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93D2" w14:textId="4BA9F8C4" w:rsidR="00C2022D" w:rsidRPr="002548E1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Hello all, and w</w:t>
      </w:r>
      <w:r w:rsidR="00C2022D" w:rsidRPr="002548E1">
        <w:rPr>
          <w:sz w:val="28"/>
          <w:szCs w:val="28"/>
        </w:rPr>
        <w:t xml:space="preserve">elcome to </w:t>
      </w:r>
      <w:r>
        <w:rPr>
          <w:sz w:val="28"/>
          <w:szCs w:val="28"/>
        </w:rPr>
        <w:t>the Group Activity.</w:t>
      </w:r>
    </w:p>
    <w:p w14:paraId="07A1AA72" w14:textId="2A27A784" w:rsidR="00C2022D" w:rsidRPr="002548E1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As group</w:t>
      </w:r>
      <w:r w:rsidR="00C2022D" w:rsidRPr="002548E1">
        <w:rPr>
          <w:sz w:val="28"/>
          <w:szCs w:val="28"/>
        </w:rPr>
        <w:t xml:space="preserve">, </w:t>
      </w:r>
      <w:r>
        <w:rPr>
          <w:sz w:val="28"/>
          <w:szCs w:val="28"/>
        </w:rPr>
        <w:t>please</w:t>
      </w:r>
      <w:r w:rsidR="00C2022D" w:rsidRPr="002548E1">
        <w:rPr>
          <w:sz w:val="28"/>
          <w:szCs w:val="28"/>
        </w:rPr>
        <w:t xml:space="preserve"> solve the following question.</w:t>
      </w:r>
    </w:p>
    <w:p w14:paraId="60149202" w14:textId="429E845B" w:rsidR="00C2022D" w:rsidRDefault="00C2022D" w:rsidP="00964442">
      <w:pPr>
        <w:jc w:val="both"/>
        <w:rPr>
          <w:sz w:val="28"/>
          <w:szCs w:val="28"/>
        </w:rPr>
      </w:pPr>
    </w:p>
    <w:p w14:paraId="16E951E4" w14:textId="77777777" w:rsidR="006F0495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Consider the following array:</w:t>
      </w:r>
    </w:p>
    <w:p w14:paraId="5648638F" w14:textId="0CC4C6E9" w:rsidR="006F0495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[1,3,5,7,9,2,4,6,8]</w:t>
      </w:r>
    </w:p>
    <w:p w14:paraId="740F9BDA" w14:textId="0A41AE59" w:rsidR="006F0495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Please write a code to display the minimum and the maximum values in the array.</w:t>
      </w:r>
    </w:p>
    <w:p w14:paraId="14CA4595" w14:textId="3592CD36" w:rsidR="006F0495" w:rsidRPr="002548E1" w:rsidRDefault="006F0495" w:rsidP="00964442">
      <w:pPr>
        <w:jc w:val="both"/>
        <w:rPr>
          <w:sz w:val="28"/>
          <w:szCs w:val="28"/>
        </w:rPr>
      </w:pPr>
      <w:r>
        <w:rPr>
          <w:sz w:val="28"/>
          <w:szCs w:val="28"/>
        </w:rPr>
        <w:t>Note that you have to you use IF statements and LOOP in order to solve this question.</w:t>
      </w:r>
    </w:p>
    <w:sectPr w:rsidR="006F0495" w:rsidRPr="0025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F0"/>
    <w:rsid w:val="00185790"/>
    <w:rsid w:val="002548E1"/>
    <w:rsid w:val="002F6135"/>
    <w:rsid w:val="006F0495"/>
    <w:rsid w:val="00802164"/>
    <w:rsid w:val="0083195C"/>
    <w:rsid w:val="00964442"/>
    <w:rsid w:val="0097685D"/>
    <w:rsid w:val="009C58A7"/>
    <w:rsid w:val="00C2022D"/>
    <w:rsid w:val="00EC6A74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AE12"/>
  <w15:chartTrackingRefBased/>
  <w15:docId w15:val="{AE35C860-CCC0-4E23-AE02-7EEEF710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Rimawi, Diaeddin</dc:creator>
  <cp:keywords/>
  <dc:description/>
  <cp:lastModifiedBy>Kiwan, Hazem</cp:lastModifiedBy>
  <cp:revision>8</cp:revision>
  <dcterms:created xsi:type="dcterms:W3CDTF">2021-03-29T07:10:00Z</dcterms:created>
  <dcterms:modified xsi:type="dcterms:W3CDTF">2021-03-30T07:19:00Z</dcterms:modified>
</cp:coreProperties>
</file>