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5DCE4" w:themeColor="text2" w:themeTint="33"/>
  <w:body>
    <w:p w14:paraId="4671AAA7" w14:textId="22184659" w:rsidR="00C22BB0" w:rsidRDefault="00391466">
      <w:r>
        <w:rPr>
          <w:noProof/>
        </w:rPr>
        <w:drawing>
          <wp:anchor distT="0" distB="0" distL="114300" distR="114300" simplePos="0" relativeHeight="251658240" behindDoc="1" locked="0" layoutInCell="1" allowOverlap="1" wp14:anchorId="184F8EE3" wp14:editId="1725C92E">
            <wp:simplePos x="0" y="0"/>
            <wp:positionH relativeFrom="column">
              <wp:posOffset>-749202</wp:posOffset>
            </wp:positionH>
            <wp:positionV relativeFrom="paragraph">
              <wp:posOffset>-322873</wp:posOffset>
            </wp:positionV>
            <wp:extent cx="22030006" cy="9573895"/>
            <wp:effectExtent l="0" t="0" r="0" b="8255"/>
            <wp:wrapTight wrapText="bothSides">
              <wp:wrapPolygon edited="0">
                <wp:start x="0" y="0"/>
                <wp:lineTo x="0" y="21576"/>
                <wp:lineTo x="21574" y="21576"/>
                <wp:lineTo x="21574" y="0"/>
                <wp:lineTo x="0" y="0"/>
              </wp:wrapPolygon>
            </wp:wrapTight>
            <wp:docPr id="1952536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36927" name="Picture 1952536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0145" cy="9634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22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3C"/>
    <w:rsid w:val="00391466"/>
    <w:rsid w:val="005E098A"/>
    <w:rsid w:val="00707852"/>
    <w:rsid w:val="0088095A"/>
    <w:rsid w:val="00C22BB0"/>
    <w:rsid w:val="00EC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664B"/>
  <w15:chartTrackingRefBased/>
  <w15:docId w15:val="{20E4D1D2-993B-45D1-BA48-6F467817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A3C"/>
  </w:style>
  <w:style w:type="paragraph" w:styleId="Heading1">
    <w:name w:val="heading 1"/>
    <w:basedOn w:val="Normal"/>
    <w:next w:val="Normal"/>
    <w:link w:val="Heading1Char"/>
    <w:uiPriority w:val="9"/>
    <w:qFormat/>
    <w:rsid w:val="00EC6A3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3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A3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A3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3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3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3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3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3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3C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3C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A3C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A3C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3C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3C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3C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3C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3C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C6A3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C6A3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3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C6A3C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EC6A3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C6A3C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EC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3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3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3C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C6A3C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6A3C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EC6A3C"/>
    <w:rPr>
      <w:b/>
      <w:bCs/>
    </w:rPr>
  </w:style>
  <w:style w:type="character" w:styleId="Emphasis">
    <w:name w:val="Emphasis"/>
    <w:basedOn w:val="DefaultParagraphFont"/>
    <w:uiPriority w:val="20"/>
    <w:qFormat/>
    <w:rsid w:val="00EC6A3C"/>
    <w:rPr>
      <w:i/>
      <w:iCs/>
      <w:color w:val="70AD47" w:themeColor="accent6"/>
    </w:rPr>
  </w:style>
  <w:style w:type="paragraph" w:styleId="NoSpacing">
    <w:name w:val="No Spacing"/>
    <w:uiPriority w:val="1"/>
    <w:qFormat/>
    <w:rsid w:val="00EC6A3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C6A3C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C6A3C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EC6A3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6A3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8F5BB-2F2E-4D7A-898F-6DA636988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 Graphic Design: A Step-by-Step Course for Beginners</dc:title>
  <dc:subject/>
  <dc:creator>Yumcook 750</dc:creator>
  <cp:keywords/>
  <dc:description>This one is the most simple and easy for everyone. So learn it and make a professional design.</dc:description>
  <cp:lastModifiedBy>Yumcook 750</cp:lastModifiedBy>
  <cp:revision>1</cp:revision>
  <dcterms:created xsi:type="dcterms:W3CDTF">2026-03-19T01:06:00Z</dcterms:created>
  <dcterms:modified xsi:type="dcterms:W3CDTF">2026-03-19T01:49:00Z</dcterms:modified>
</cp:coreProperties>
</file>