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6A7" w:rsidRDefault="00C34E0D" w:rsidP="00126C7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PROGRAMING FUNDAMENTAL (theory)</w:t>
      </w:r>
    </w:p>
    <w:p w:rsidR="00126C70" w:rsidRDefault="00126C70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126C70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6A6C4C" w:rsidP="00126C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  <w:r w:rsidR="008C3E93">
        <w:rPr>
          <w:rFonts w:ascii="Times New Roman" w:hAnsi="Times New Roman" w:cs="Times New Roman"/>
          <w:b/>
          <w:sz w:val="24"/>
          <w:szCs w:val="24"/>
        </w:rPr>
        <w:t>.HANNAN</w:t>
      </w:r>
    </w:p>
    <w:p w:rsidR="00126C70" w:rsidRDefault="008C3E93" w:rsidP="00126C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SU92-BSSEM-177</w:t>
      </w:r>
    </w:p>
    <w:p w:rsidR="00C34E0D" w:rsidRDefault="00C34E0D" w:rsidP="00126C70">
      <w:pPr>
        <w:rPr>
          <w:rFonts w:ascii="Times New Roman" w:hAnsi="Times New Roman" w:cs="Times New Roman"/>
          <w:b/>
          <w:sz w:val="24"/>
          <w:szCs w:val="24"/>
        </w:rPr>
      </w:pPr>
    </w:p>
    <w:p w:rsidR="00126C70" w:rsidRDefault="00126C70" w:rsidP="00126C70">
      <w:pPr>
        <w:rPr>
          <w:noProof/>
          <w:lang w:eastAsia="en-AU"/>
        </w:rPr>
      </w:pPr>
      <w:r>
        <w:rPr>
          <w:rFonts w:ascii="Times New Roman" w:hAnsi="Times New Roman" w:cs="Times New Roman"/>
          <w:b/>
          <w:sz w:val="24"/>
          <w:szCs w:val="24"/>
        </w:rPr>
        <w:t>TASK 1:</w:t>
      </w:r>
      <w:r w:rsidRPr="00126C70">
        <w:rPr>
          <w:noProof/>
          <w:lang w:eastAsia="en-AU"/>
        </w:rPr>
        <w:t xml:space="preserve"> </w:t>
      </w:r>
    </w:p>
    <w:p w:rsidR="00126C70" w:rsidRDefault="00126C70" w:rsidP="00126C70">
      <w:pPr>
        <w:rPr>
          <w:noProof/>
          <w:lang w:eastAsia="en-AU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int calculate2Low(int arr[], int n)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for(int i=0;i&lt;n-1;i++)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for(int j=i+1;j&lt;n;j++)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    if(arr[i]&gt;arr[j])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    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        int temp=arr[i];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        arr[i]=arr[j];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        arr[j]=temp;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    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return arr[1];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int calculate2High(int arr[], int n)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return arr[n-2];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int n;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cin&gt;&gt;n;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int arr[100];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for(int i=0;i&lt;n;i++)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cin&gt;&gt;arr[i];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cout&lt;&lt;"2nd Lowest: "&lt;&lt;calculate2Low(arr,n)&lt;&lt;endl;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cout&lt;&lt;"2nd Highest: "&lt;&lt;calculate2High(arr,n);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6A6C4C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63883B9" wp14:editId="4C124CC2">
            <wp:extent cx="5731510" cy="2885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2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#include &lt;iomanip&gt;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double calculateSum(int arr[], int n)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double sum=0;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for(int i=0;i&lt;n;i++)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sum=sum+arr[i];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return sum;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int n;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cin&gt;&gt;n;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int arr[100];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for(int i=0;i&lt;n;i++)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cin&gt;&gt;arr[i];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cout&lt;&lt;fixed&lt;&lt;setprecision(2)&lt;&lt;calculateSum(arr,n);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044CD3F" wp14:editId="3D956C93">
            <wp:extent cx="5657143" cy="4285714"/>
            <wp:effectExtent l="0" t="0" r="127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4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TASK 3 </w:t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#include &lt;iomanip&gt;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double celsiusToFahrenheit(double c)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return (c*9/5)+32;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lastRenderedPageBreak/>
        <w:t>int main()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double c;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cin&gt;&gt;c;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cout&lt;&lt;fixed&lt;&lt;setprecision(1)&lt;&lt;celsiusToFahrenheit(c);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D695A4E" wp14:editId="47CA8630">
            <wp:extent cx="5731510" cy="44742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4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bool isLeapYear(int year)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lastRenderedPageBreak/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if(year % 400 == 0)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return true;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if(year % 4 == 0 &amp;&amp; year % 100 != 0)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return true;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return false;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cout &lt;&lt; isLeapYear(2024);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CD5A13F" wp14:editId="6C58B47C">
            <wp:extent cx="5695238" cy="2857143"/>
            <wp:effectExtent l="0" t="0" r="127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5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int countVowels(char word[])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int count = 0;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for(int i = 0; word[i] != '\0'; i++)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if(word[i]=='a' || word[i]=='e' || word[i]=='i' || word[i]=='o' || word[i]=='u' ||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   word[i]=='A' || word[i]=='E' || word[i]=='I' || word[i]=='O' || word[i]=='U')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    count++;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return count;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{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char word[100];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cin &gt;&gt; word;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cout &lt;&lt; "Total Vowels: " &lt;&lt; countVowels(word);</w:t>
      </w: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</w:p>
    <w:p w:rsidR="008D0DAB" w:rsidRP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t>}</w:t>
      </w:r>
    </w:p>
    <w:p w:rsidR="008D0DAB" w:rsidRDefault="008D0DAB" w:rsidP="008D0DAB">
      <w:pPr>
        <w:rPr>
          <w:rFonts w:ascii="Times New Roman" w:hAnsi="Times New Roman" w:cs="Times New Roman"/>
          <w:b/>
          <w:sz w:val="24"/>
          <w:szCs w:val="24"/>
        </w:rPr>
      </w:pPr>
      <w:r w:rsidRPr="008D0DAB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28399306" wp14:editId="3AFD56DF">
            <wp:extent cx="1704762" cy="1476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4762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12" w:rsidRDefault="00042D12" w:rsidP="008D0D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6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>#include &lt;iostream&gt;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>using namespace std;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>int main()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>{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char arr[5];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for(int i = 0; i &lt; 5; i++)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cin &gt;&gt; arr[i];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for(int i = 0; i &lt; 4; i++)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for(int j = 0; j &lt; 4 - i; j++)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{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    if(arr[j] &gt; arr[j + 1])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    {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        char temp = arr[j];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        arr[j] = arr[j + 1];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        arr[j + 1] = temp;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    }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cout &lt;&lt; "Sorted Letters: ";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for(int i = 0; i &lt; 5; i++)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    cout &lt;&lt; arr[i] &lt;&lt; " ";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</w:p>
    <w:p w:rsidR="00042D12" w:rsidRP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 xml:space="preserve">    return 0;</w:t>
      </w:r>
    </w:p>
    <w:p w:rsidR="00042D12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t>}</w:t>
      </w:r>
    </w:p>
    <w:p w:rsidR="00042D12" w:rsidRPr="00126C70" w:rsidRDefault="00042D12" w:rsidP="00042D12">
      <w:pPr>
        <w:rPr>
          <w:rFonts w:ascii="Times New Roman" w:hAnsi="Times New Roman" w:cs="Times New Roman"/>
          <w:b/>
          <w:sz w:val="24"/>
          <w:szCs w:val="24"/>
        </w:rPr>
      </w:pPr>
      <w:r w:rsidRPr="00042D1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3C3DAAE" wp14:editId="2B35A290">
            <wp:extent cx="5731510" cy="25177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2D12" w:rsidRPr="00126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6F9" w:rsidRDefault="00A976F9" w:rsidP="00061463">
      <w:pPr>
        <w:spacing w:after="0" w:line="240" w:lineRule="auto"/>
      </w:pPr>
      <w:r>
        <w:separator/>
      </w:r>
    </w:p>
  </w:endnote>
  <w:endnote w:type="continuationSeparator" w:id="0">
    <w:p w:rsidR="00A976F9" w:rsidRDefault="00A976F9" w:rsidP="00061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6F9" w:rsidRDefault="00A976F9" w:rsidP="00061463">
      <w:pPr>
        <w:spacing w:after="0" w:line="240" w:lineRule="auto"/>
      </w:pPr>
      <w:r>
        <w:separator/>
      </w:r>
    </w:p>
  </w:footnote>
  <w:footnote w:type="continuationSeparator" w:id="0">
    <w:p w:rsidR="00A976F9" w:rsidRDefault="00A976F9" w:rsidP="000614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C70"/>
    <w:rsid w:val="00042D12"/>
    <w:rsid w:val="00061463"/>
    <w:rsid w:val="00126C70"/>
    <w:rsid w:val="002056A7"/>
    <w:rsid w:val="005042C3"/>
    <w:rsid w:val="006A6C4C"/>
    <w:rsid w:val="008C3E93"/>
    <w:rsid w:val="008D0DAB"/>
    <w:rsid w:val="00A976F9"/>
    <w:rsid w:val="00C34E0D"/>
    <w:rsid w:val="00FC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87445"/>
  <w15:chartTrackingRefBased/>
  <w15:docId w15:val="{3FB5DA77-C037-4CC7-9114-66381E3BD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1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463"/>
  </w:style>
  <w:style w:type="paragraph" w:styleId="Footer">
    <w:name w:val="footer"/>
    <w:basedOn w:val="Normal"/>
    <w:link w:val="FooterChar"/>
    <w:uiPriority w:val="99"/>
    <w:unhideWhenUsed/>
    <w:rsid w:val="00061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2</cp:revision>
  <dcterms:created xsi:type="dcterms:W3CDTF">2026-06-27T05:33:00Z</dcterms:created>
  <dcterms:modified xsi:type="dcterms:W3CDTF">2026-06-27T05:33:00Z</dcterms:modified>
</cp:coreProperties>
</file>