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2026-03-21 20:52:17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2026-03-21T20:52:17.521957</w:t>
      </w:r>
    </w:p>
    <w:p>
      <w:r>
        <w:t>temp_c: 26.4</w:t>
      </w:r>
    </w:p>
    <w:p>
      <w:r>
        <w:t>temp_f: 79.5</w:t>
      </w:r>
    </w:p>
    <w:p>
      <w:r>
        <w:t>feels_like_c: 27.6</w:t>
      </w:r>
    </w:p>
    <w:p>
      <w:r>
        <w:t>humidity: 52</w:t>
      </w:r>
    </w:p>
    <w:p>
      <w:r>
        <w:t>description: Partly cloudy</w:t>
      </w:r>
    </w:p>
    <w:p>
      <w:r>
        <w:t>icon: ⛅</w:t>
      </w:r>
    </w:p>
    <w:p>
      <w:r>
        <w:t>wind_kmph: 5.4</w:t>
      </w:r>
    </w:p>
    <w:p>
      <w:r>
        <w:t>uv_index: 0.0</w:t>
      </w:r>
    </w:p>
    <w:p>
      <w:r>
        <w:t>sunrise: 06:23</w:t>
      </w:r>
    </w:p>
    <w:p>
      <w:r>
        <w:t>sunset: 18:30</w:t>
      </w:r>
    </w:p>
    <w:p>
      <w:r>
        <w:t>max_temp_c: 31.4</w:t>
      </w:r>
    </w:p>
    <w:p>
      <w:r>
        <w:t>min_temp_c: 20.8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