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096555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07087B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070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07087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79C4461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675BB790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41279D">
        <w:t xml:space="preserve">Az OS sok előtelepített szoftverrel rendelkezik és tartozik hozzá grafikus UI. </w:t>
      </w:r>
      <w:r w:rsidR="0007087B">
        <w:t xml:space="preserve">Bár az operációs rendszeren van Python </w:t>
      </w:r>
      <w:r w:rsidR="002677D2">
        <w:t>f</w:t>
      </w:r>
      <w:r w:rsidR="00E9596A">
        <w:t>rissíteni kell azt,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E2EFB90" w:rsidR="00355D7B" w:rsidRDefault="00355D7B" w:rsidP="00355D7B">
      <w:r>
        <w:t>Egy érdekes kérdés ami felmerült, hogy hogyan legyen leképezve a felhasználó által elképzelt mappa rendszer. Az egyik megoldás az, hogy a felhasználónak van egy fő mappája amibe aztán bekerül az összes almappa, de nem hierarchia rendszerben,</w:t>
      </w:r>
      <w:r w:rsidR="008E19B1">
        <w:t xml:space="preserve"> hanem egy</w:t>
      </w:r>
      <w:r>
        <w:t>szintű lenne és az adatbázisban tárolt adatok alapján lehetne megállapítani a pontos hierachiát úgy, hogy ebből a felhasználó nem venne észre semmit. Ennek az előnye az</w:t>
      </w:r>
      <w:r w:rsidR="008E19B1">
        <w:t>,</w:t>
      </w:r>
      <w:r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 melynek sok gyereke van</w:t>
      </w:r>
      <w:r w:rsidR="00117270">
        <w:t>,</w:t>
      </w:r>
      <w:r w:rsidR="00BA3744">
        <w:t xml:space="preserve"> akkor az egy művelettel megoldható fizikailag.</w:t>
      </w:r>
      <w:r w:rsidR="00117270">
        <w:t xml:space="preserve"> Végül a második megoldás mellett döntöttem, mert később, ha a rendszert szeretném továbbfejleszteni akkor ebből még előnyöm származhat.</w:t>
      </w:r>
    </w:p>
    <w:p w14:paraId="0B759211" w14:textId="1E7EB29B" w:rsidR="00314F40" w:rsidRDefault="00314F40" w:rsidP="00355D7B">
      <w:r>
        <w:t xml:space="preserve">Ahogy az a technológiáknál látszott a </w:t>
      </w:r>
      <w:r w:rsidR="00D900E9">
        <w:t xml:space="preserve">Dropbox a </w:t>
      </w:r>
      <w:r>
        <w:t>kiválasztott portál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7"/>
      <w:bookmarkStart w:id="23" w:name="_Toc497727998"/>
      <w:r w:rsidRPr="00BB07F9">
        <w:t>Use Case</w:t>
      </w:r>
      <w:bookmarkEnd w:id="23"/>
    </w:p>
    <w:p w14:paraId="48766893" w14:textId="559BC174" w:rsidR="009540AC" w:rsidRPr="00BB07F9" w:rsidRDefault="005A0320" w:rsidP="009540AC">
      <w:r>
        <w:t>A fejezetben a korábban leírt funkciók tekinthetőek meg Use Case diagram</w:t>
      </w:r>
      <w:r w:rsidR="00C321A7">
        <w:t>ok formájában, amik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2"/>
    </w:p>
    <w:p w14:paraId="1B92F7D5" w14:textId="71C9E78B" w:rsidR="00DD6168" w:rsidRPr="00BB07F9" w:rsidRDefault="009540AC" w:rsidP="00DD6168">
      <w:r>
        <w:t xml:space="preserve">Felmerülhet a kérdés, hogy miért pont Raspberry-re készült a szoftver és, hogy pontosan milyen célt is szolgál. Az ötlet az volt, hogy készítsek egy olyan szoftver amely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 ami egész nap hozzáfér a hálózathoz, képes folytonosan üzemelni és nem igényel sok erőforrást ehhez, így esett a választásom a Raspberry PI eszközre. A szoftver is olyan igényekkel készült, hogy nem kell sok párhuzamos felhasználót egyidejűleg kiszolgálnia, hiszen csak kis számú felhasználója lesz.</w:t>
      </w:r>
    </w:p>
    <w:p w14:paraId="27EE79BD" w14:textId="50166431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A94613A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3AC0E02B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Pr="00BB07F9">
        <w:t xml:space="preserve"> három különböző jogosultságot különböztetünk meg 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7DFE4767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 akkor tudjuk, hogy fájlművelet volt</w:t>
      </w:r>
    </w:p>
    <w:p w14:paraId="0B21D8C4" w14:textId="656E28B4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4EAA0FBD" w:rsidR="00F669C6" w:rsidRPr="00BB07F9" w:rsidRDefault="00F669C6" w:rsidP="00F669C6">
      <w:r w:rsidRPr="00BB07F9">
        <w:t>Néhány route-ot leszámítva</w:t>
      </w:r>
      <w:r w:rsidR="00B52441" w:rsidRPr="00BB07F9">
        <w:t>,</w:t>
      </w:r>
      <w:r w:rsidRPr="00BB07F9">
        <w:t xml:space="preserve">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3697F7A8" w:rsidR="0098084B" w:rsidRPr="00BB07F9" w:rsidRDefault="0098084B" w:rsidP="00F669C6">
      <w:r w:rsidRPr="00BB07F9">
        <w:t>Az felhasználó azonosítása a token segítségével történik, mivel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14C3C92E" w:rsidR="00A36093" w:rsidRPr="00BB07F9" w:rsidRDefault="00A36093" w:rsidP="00A36093">
      <w:pPr>
        <w:ind w:firstLine="0"/>
      </w:pPr>
      <w:r w:rsidRPr="00BB07F9">
        <w:t>Vár egy felhasználónevet és egy jelszót, amikre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28C749D3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email kerül elküldésre a szerver felé. Sikeres regis</w:t>
      </w:r>
      <w:r w:rsidR="000E6452" w:rsidRPr="00BB07F9">
        <w:t>z</w:t>
      </w:r>
      <w:r w:rsidRPr="00BB07F9">
        <w:t>tráció esetén kap a felhasználó egy aktiváló emailt a megadott címre.</w:t>
      </w:r>
    </w:p>
    <w:p w14:paraId="1004ED6B" w14:textId="00077920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emailben kapott token segítségével itt tudja aktiválni a regisztrációját.</w:t>
      </w:r>
    </w:p>
    <w:p w14:paraId="39BE6B09" w14:textId="2DBF5852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 xml:space="preserve">l. A body-ba az új email cím, a jelenlegi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email opcionális és ennek emgfelelően fog változni.</w:t>
      </w:r>
    </w:p>
    <w:p w14:paraId="1AE23AE3" w14:textId="19FF68AA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token-e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30FDD84D" w:rsidR="002632C3" w:rsidRPr="00BB07F9" w:rsidRDefault="00670652" w:rsidP="002632C3">
      <w:r w:rsidRPr="00BB07F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2C16007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Pr="00BB07F9">
        <w:t>: A felhasználó dropbox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38254393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27E3A8AA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 akkor utána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40323EA9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C1ACA" w:rsidRPr="00BB07F9">
        <w:t>összes megosztást vissza 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84237C0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7B0481" w:rsidRPr="00BB07F9">
        <w:t>tartalmát, tehát</w:t>
      </w:r>
      <w:r w:rsidR="00564EDE" w:rsidRPr="00BB07F9">
        <w:t>,</w:t>
      </w:r>
      <w:r w:rsidR="007B0481" w:rsidRPr="00BB07F9">
        <w:t xml:space="preserve"> hogy fájlokat tartalmaz. A mappa tulajdonosán kívül más nem tudja lekérdezni.</w:t>
      </w:r>
    </w:p>
    <w:p w14:paraId="2F712CAF" w14:textId="5C9DE595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 a paraméterben megadott mappa tartalmát adja vissza, azonban itt a mappákat adja vissza.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3A535467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3A98BA10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 így csak a tulajdonos tudja törölni.</w:t>
      </w:r>
    </w:p>
    <w:p w14:paraId="1026C537" w14:textId="7872962F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078D23F1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2DEE7389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93948" w:rsidRPr="00BB07F9">
        <w:t xml:space="preserve"> Sikere esetén visszaadja az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643A97F2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69D16E0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 amikhez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1AF46473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ellenőrízve összeköti a két regisztrációt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1E530D1B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0E624BDA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dropbox-ról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4FDB4215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559C834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264E82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79405BD5" w:rsidR="004734F3" w:rsidRPr="00BB07F9" w:rsidRDefault="00B96653" w:rsidP="004734F3">
      <w:pPr>
        <w:ind w:left="720" w:firstLine="0"/>
      </w:pPr>
      <w:r>
        <w:t>A jogosultságok lekérdezéséhez szükséges metódus megvalósításást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7FBEB3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 vagy pedig van rá legalább DELETE jogosultsága. </w:t>
      </w:r>
    </w:p>
    <w:p w14:paraId="41EA39C6" w14:textId="0E8C8B38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13CB56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0" w:name="_Toc497728025"/>
      <w:r w:rsidRPr="00BB07F9">
        <w:t>LogsModel</w:t>
      </w:r>
      <w:bookmarkEnd w:id="50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1" w:name="_Toc497728026"/>
      <w:r w:rsidRPr="00BB07F9">
        <w:t>FilesModel</w:t>
      </w:r>
      <w:bookmarkEnd w:id="51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2" w:name="_Toc497728027"/>
      <w:r w:rsidRPr="00BB07F9">
        <w:t>FilesharesModel</w:t>
      </w:r>
      <w:bookmarkEnd w:id="52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3" w:name="_Toc497728028"/>
      <w:r w:rsidRPr="00BB07F9">
        <w:t>TokensModel</w:t>
      </w:r>
      <w:bookmarkEnd w:id="53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4" w:name="_Toc497728029"/>
      <w:r w:rsidRPr="00BB07F9">
        <w:t>Logolás</w:t>
      </w:r>
      <w:bookmarkEnd w:id="54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5" w:name="_Toc497728030"/>
      <w:r w:rsidRPr="00BB07F9">
        <w:t>UI</w:t>
      </w:r>
      <w:bookmarkEnd w:id="55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6" w:name="_Toc497728031"/>
      <w:r w:rsidRPr="00BB07F9">
        <w:t>Bejelentkezés</w:t>
      </w:r>
      <w:bookmarkEnd w:id="56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7" w:name="_Toc497728032"/>
      <w:r w:rsidRPr="00BB07F9">
        <w:t>Regisztráció</w:t>
      </w:r>
      <w:bookmarkEnd w:id="57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8" w:name="_Toc497728033"/>
      <w:r>
        <w:t>Files m</w:t>
      </w:r>
      <w:r w:rsidR="00195459">
        <w:t>enü</w:t>
      </w:r>
      <w:bookmarkEnd w:id="58"/>
    </w:p>
    <w:p w14:paraId="7C45033B" w14:textId="36B0F47F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C4BBE">
        <w:t xml:space="preserve">Három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68165517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aztán a fájlok láthatóak.</w:t>
      </w:r>
      <w:r w:rsidR="00841924">
        <w:t xml:space="preserve"> </w:t>
      </w:r>
      <w:r w:rsidR="003D1446">
        <w:t xml:space="preserve">A lista felett egy mappa és egy fájl ikon látható. A mappára kattintva </w:t>
      </w:r>
      <w:r w:rsidR="000F6B59">
        <w:t>egy új mappa hozható</w:t>
      </w:r>
      <w:r w:rsidR="00261A44">
        <w:t xml:space="preserve"> létre</w:t>
      </w:r>
      <w:r w:rsidR="000F6B59">
        <w:t xml:space="preserve"> ott</w:t>
      </w:r>
      <w:r w:rsidR="00261A44">
        <w:t>,</w:t>
      </w:r>
      <w:r w:rsidR="000F6B59">
        <w:t xml:space="preserve"> ahol a felhasználó éppen áll a hierarchiában. A másik ikonra kattintva egy új fájl tölthető fel az aktuális mappába.</w:t>
      </w:r>
      <w:r w:rsidR="00261A44">
        <w:t xml:space="preserve"> </w:t>
      </w:r>
    </w:p>
    <w:p w14:paraId="74EA17D5" w14:textId="2F911929" w:rsidR="00841924" w:rsidRDefault="00841924" w:rsidP="00841924">
      <w:pPr>
        <w:jc w:val="center"/>
      </w:pPr>
      <w:r>
        <w:rPr>
          <w:noProof/>
          <w:lang w:val="en-US"/>
        </w:rPr>
        <w:drawing>
          <wp:inline distT="0" distB="0" distL="0" distR="0" wp14:anchorId="60BEBDAE" wp14:editId="107FAEA1">
            <wp:extent cx="50482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827" w14:textId="77777777" w:rsidR="00261A44" w:rsidRDefault="00261A44" w:rsidP="00261A44">
      <w:bookmarkStart w:id="59" w:name="_GoBack"/>
      <w:bookmarkEnd w:id="59"/>
    </w:p>
    <w:p w14:paraId="56CDAE5A" w14:textId="77777777" w:rsidR="00841924" w:rsidRDefault="00841924" w:rsidP="009C4BBE"/>
    <w:p w14:paraId="10B907EA" w14:textId="5AAE598A" w:rsidR="00143674" w:rsidRDefault="00143674" w:rsidP="00AB61F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A7019BA" wp14:editId="3997E976">
            <wp:extent cx="21812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851" w14:textId="6110CC19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5C72D105" wp14:editId="3BC982E9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0AB90825" w:rsidR="003C4CFE" w:rsidRDefault="003C4CFE" w:rsidP="00AB61FB">
      <w:pPr>
        <w:jc w:val="center"/>
      </w:pP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bookmarkStart w:id="60" w:name="_Toc497728034"/>
      <w:r w:rsidRPr="00BB07F9">
        <w:lastRenderedPageBreak/>
        <w:t>Mérések</w:t>
      </w:r>
      <w:bookmarkEnd w:id="60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804FF" w14:textId="77777777" w:rsidR="00793462" w:rsidRDefault="00793462">
      <w:r>
        <w:separator/>
      </w:r>
    </w:p>
  </w:endnote>
  <w:endnote w:type="continuationSeparator" w:id="0">
    <w:p w14:paraId="3238BB0E" w14:textId="77777777" w:rsidR="00793462" w:rsidRDefault="0079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07087B" w:rsidRDefault="0007087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73874D69" w:rsidR="0007087B" w:rsidRDefault="0007087B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1A44">
      <w:rPr>
        <w:rStyle w:val="PageNumber"/>
        <w:noProof/>
      </w:rPr>
      <w:t>35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0CD85" w14:textId="77777777" w:rsidR="00793462" w:rsidRDefault="00793462">
      <w:r>
        <w:separator/>
      </w:r>
    </w:p>
  </w:footnote>
  <w:footnote w:type="continuationSeparator" w:id="0">
    <w:p w14:paraId="6B1C40A8" w14:textId="77777777" w:rsidR="00793462" w:rsidRDefault="0079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07087B" w:rsidRDefault="0007087B"/>
  <w:p w14:paraId="2C6DFBBE" w14:textId="77777777" w:rsidR="0007087B" w:rsidRDefault="0007087B"/>
  <w:p w14:paraId="125F8157" w14:textId="77777777" w:rsidR="0007087B" w:rsidRDefault="000708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FDE"/>
    <w:rsid w:val="0014030E"/>
    <w:rsid w:val="00142850"/>
    <w:rsid w:val="00143674"/>
    <w:rsid w:val="00151CB3"/>
    <w:rsid w:val="001522F2"/>
    <w:rsid w:val="00153800"/>
    <w:rsid w:val="001630ED"/>
    <w:rsid w:val="00165A78"/>
    <w:rsid w:val="00171054"/>
    <w:rsid w:val="00184EF9"/>
    <w:rsid w:val="00195459"/>
    <w:rsid w:val="001A0C21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E2ECB"/>
    <w:rsid w:val="003E70B1"/>
    <w:rsid w:val="003F0508"/>
    <w:rsid w:val="003F5425"/>
    <w:rsid w:val="00404E4F"/>
    <w:rsid w:val="00410924"/>
    <w:rsid w:val="00411E52"/>
    <w:rsid w:val="0041279D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1D1C"/>
    <w:rsid w:val="00493948"/>
    <w:rsid w:val="00493E5A"/>
    <w:rsid w:val="004A3B8E"/>
    <w:rsid w:val="004B4114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320"/>
    <w:rsid w:val="005A0A07"/>
    <w:rsid w:val="005A45E5"/>
    <w:rsid w:val="005A69F6"/>
    <w:rsid w:val="005B47B8"/>
    <w:rsid w:val="005C2931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779DF"/>
    <w:rsid w:val="00782B16"/>
    <w:rsid w:val="00783132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A3762"/>
    <w:rsid w:val="008A397C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16008"/>
    <w:rsid w:val="009165BD"/>
    <w:rsid w:val="009201CA"/>
    <w:rsid w:val="0092403F"/>
    <w:rsid w:val="00927F40"/>
    <w:rsid w:val="0093338D"/>
    <w:rsid w:val="00940CB1"/>
    <w:rsid w:val="00941200"/>
    <w:rsid w:val="00944A28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C7B"/>
    <w:rsid w:val="009D2FD8"/>
    <w:rsid w:val="009D3DB8"/>
    <w:rsid w:val="009E3F18"/>
    <w:rsid w:val="009F245C"/>
    <w:rsid w:val="00A01D44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D2232"/>
    <w:rsid w:val="00BD65B5"/>
    <w:rsid w:val="00BD6FF0"/>
    <w:rsid w:val="00BF7AAD"/>
    <w:rsid w:val="00C005A3"/>
    <w:rsid w:val="00C00B3C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FF3A9433-6987-49B6-BDC5-D325FFA9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6000</TotalTime>
  <Pages>36</Pages>
  <Words>5990</Words>
  <Characters>34147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40057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367</cp:revision>
  <cp:lastPrinted>2002-07-08T12:51:00Z</cp:lastPrinted>
  <dcterms:created xsi:type="dcterms:W3CDTF">2015-10-19T08:48:00Z</dcterms:created>
  <dcterms:modified xsi:type="dcterms:W3CDTF">2017-11-06T20:47:00Z</dcterms:modified>
</cp:coreProperties>
</file>