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674B1" w14:textId="10C848BC" w:rsidR="00291CA7" w:rsidRDefault="007D64B7" w:rsidP="007D64B7">
      <w:pPr>
        <w:pStyle w:val="Ttulo1"/>
      </w:pPr>
      <w:proofErr w:type="spellStart"/>
      <w:r>
        <w:t>Guia</w:t>
      </w:r>
      <w:proofErr w:type="spellEnd"/>
      <w:r>
        <w:t xml:space="preserve"> de anteproyecto.</w:t>
      </w:r>
    </w:p>
    <w:p w14:paraId="4DA57BAB" w14:textId="77777777" w:rsidR="007D64B7" w:rsidRDefault="007D64B7"/>
    <w:p w14:paraId="7E86D9E0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1. Portada</w:t>
      </w:r>
    </w:p>
    <w:p w14:paraId="16615319" w14:textId="77777777" w:rsidR="007D64B7" w:rsidRPr="007D64B7" w:rsidRDefault="007D64B7" w:rsidP="007D64B7">
      <w:pPr>
        <w:numPr>
          <w:ilvl w:val="0"/>
          <w:numId w:val="1"/>
        </w:numPr>
      </w:pPr>
      <w:r w:rsidRPr="007D64B7">
        <w:t>Nombre del proyecto.</w:t>
      </w:r>
    </w:p>
    <w:p w14:paraId="2EBDAF23" w14:textId="77777777" w:rsidR="007D64B7" w:rsidRPr="007D64B7" w:rsidRDefault="007D64B7" w:rsidP="007D64B7">
      <w:pPr>
        <w:numPr>
          <w:ilvl w:val="0"/>
          <w:numId w:val="1"/>
        </w:numPr>
      </w:pPr>
      <w:r w:rsidRPr="007D64B7">
        <w:t>Nombre del estudiante.</w:t>
      </w:r>
    </w:p>
    <w:p w14:paraId="3DF4AF60" w14:textId="77777777" w:rsidR="007D64B7" w:rsidRPr="007D64B7" w:rsidRDefault="007D64B7" w:rsidP="007D64B7">
      <w:pPr>
        <w:numPr>
          <w:ilvl w:val="0"/>
          <w:numId w:val="1"/>
        </w:numPr>
      </w:pPr>
      <w:r w:rsidRPr="007D64B7">
        <w:t>Curso y asignatura.</w:t>
      </w:r>
    </w:p>
    <w:p w14:paraId="6EF8D1A9" w14:textId="77777777" w:rsidR="007D64B7" w:rsidRPr="007D64B7" w:rsidRDefault="007D64B7" w:rsidP="007D64B7">
      <w:pPr>
        <w:numPr>
          <w:ilvl w:val="0"/>
          <w:numId w:val="1"/>
        </w:numPr>
      </w:pPr>
      <w:r w:rsidRPr="007D64B7">
        <w:t>Nombre del tutor o profesor.</w:t>
      </w:r>
    </w:p>
    <w:p w14:paraId="5A902DCA" w14:textId="77777777" w:rsidR="007D64B7" w:rsidRPr="007D64B7" w:rsidRDefault="007D64B7" w:rsidP="007D64B7">
      <w:pPr>
        <w:numPr>
          <w:ilvl w:val="0"/>
          <w:numId w:val="1"/>
        </w:numPr>
      </w:pPr>
      <w:r w:rsidRPr="007D64B7">
        <w:t>Fecha de entrega.</w:t>
      </w:r>
    </w:p>
    <w:p w14:paraId="68397FB6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2. Índice</w:t>
      </w:r>
    </w:p>
    <w:p w14:paraId="00E56773" w14:textId="77777777" w:rsidR="007D64B7" w:rsidRPr="007D64B7" w:rsidRDefault="007D64B7" w:rsidP="007D64B7">
      <w:pPr>
        <w:numPr>
          <w:ilvl w:val="0"/>
          <w:numId w:val="2"/>
        </w:numPr>
      </w:pPr>
      <w:r w:rsidRPr="007D64B7">
        <w:t>Lista de secciones y subsecciones del anteproyecto con su respectiva paginación.</w:t>
      </w:r>
    </w:p>
    <w:p w14:paraId="7BBE63B1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3. Resumen del Proyecto</w:t>
      </w:r>
    </w:p>
    <w:p w14:paraId="520370FE" w14:textId="77777777" w:rsidR="007D64B7" w:rsidRPr="007D64B7" w:rsidRDefault="007D64B7" w:rsidP="007D64B7">
      <w:pPr>
        <w:numPr>
          <w:ilvl w:val="0"/>
          <w:numId w:val="3"/>
        </w:numPr>
      </w:pPr>
      <w:r w:rsidRPr="007D64B7">
        <w:t>Una descripción breve del proyecto que explique de qué se trata la aplicación.</w:t>
      </w:r>
    </w:p>
    <w:p w14:paraId="691290AB" w14:textId="77777777" w:rsidR="007D64B7" w:rsidRPr="007D64B7" w:rsidRDefault="007D64B7" w:rsidP="007D64B7">
      <w:pPr>
        <w:numPr>
          <w:ilvl w:val="0"/>
          <w:numId w:val="3"/>
        </w:numPr>
      </w:pPr>
      <w:r w:rsidRPr="007D64B7">
        <w:t>Menciona el problema que pretende resolver o la necesidad que cubre.</w:t>
      </w:r>
    </w:p>
    <w:p w14:paraId="0844EC81" w14:textId="77777777" w:rsidR="007D64B7" w:rsidRPr="007D64B7" w:rsidRDefault="007D64B7" w:rsidP="007D64B7">
      <w:pPr>
        <w:numPr>
          <w:ilvl w:val="0"/>
          <w:numId w:val="3"/>
        </w:numPr>
      </w:pPr>
      <w:r w:rsidRPr="007D64B7">
        <w:t>Principales funcionalidades.</w:t>
      </w:r>
    </w:p>
    <w:p w14:paraId="5731D86B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4. Introducción</w:t>
      </w:r>
    </w:p>
    <w:p w14:paraId="2E486C9F" w14:textId="77777777" w:rsidR="007D64B7" w:rsidRPr="007D64B7" w:rsidRDefault="007D64B7" w:rsidP="007D64B7">
      <w:pPr>
        <w:numPr>
          <w:ilvl w:val="0"/>
          <w:numId w:val="4"/>
        </w:numPr>
      </w:pPr>
      <w:r w:rsidRPr="007D64B7">
        <w:t>Explicación general del contexto del proyecto.</w:t>
      </w:r>
    </w:p>
    <w:p w14:paraId="2B7BCAE2" w14:textId="77777777" w:rsidR="007D64B7" w:rsidRPr="007D64B7" w:rsidRDefault="007D64B7" w:rsidP="007D64B7">
      <w:pPr>
        <w:numPr>
          <w:ilvl w:val="0"/>
          <w:numId w:val="4"/>
        </w:numPr>
      </w:pPr>
      <w:r w:rsidRPr="007D64B7">
        <w:t>Justificación de por qué es necesario o relevante.</w:t>
      </w:r>
    </w:p>
    <w:p w14:paraId="4722FFA4" w14:textId="77777777" w:rsidR="007D64B7" w:rsidRPr="007D64B7" w:rsidRDefault="007D64B7" w:rsidP="007D64B7">
      <w:pPr>
        <w:numPr>
          <w:ilvl w:val="0"/>
          <w:numId w:val="4"/>
        </w:numPr>
      </w:pPr>
      <w:r w:rsidRPr="007D64B7">
        <w:t>Objetivos principales de la aplicación.</w:t>
      </w:r>
    </w:p>
    <w:p w14:paraId="24B6119E" w14:textId="77777777" w:rsidR="007D64B7" w:rsidRPr="007D64B7" w:rsidRDefault="007D64B7" w:rsidP="007D64B7">
      <w:pPr>
        <w:numPr>
          <w:ilvl w:val="1"/>
          <w:numId w:val="4"/>
        </w:numPr>
      </w:pPr>
      <w:r w:rsidRPr="007D64B7">
        <w:rPr>
          <w:b/>
          <w:bCs/>
        </w:rPr>
        <w:t>Ejemplo:</w:t>
      </w:r>
      <w:r w:rsidRPr="007D64B7">
        <w:t xml:space="preserve"> Facilitar la gestión de gastos e ingresos, optimizar recursos, mejorar la productividad, etc.</w:t>
      </w:r>
    </w:p>
    <w:p w14:paraId="77CEA878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5. Objetivos</w:t>
      </w:r>
    </w:p>
    <w:p w14:paraId="4E220E23" w14:textId="77777777" w:rsidR="007D64B7" w:rsidRPr="007D64B7" w:rsidRDefault="007D64B7" w:rsidP="007D64B7">
      <w:pPr>
        <w:numPr>
          <w:ilvl w:val="0"/>
          <w:numId w:val="5"/>
        </w:numPr>
      </w:pPr>
      <w:r w:rsidRPr="007D64B7">
        <w:rPr>
          <w:b/>
          <w:bCs/>
        </w:rPr>
        <w:t>Objetivo general:</w:t>
      </w:r>
      <w:r w:rsidRPr="007D64B7">
        <w:t xml:space="preserve"> El propósito principal del proyecto.</w:t>
      </w:r>
    </w:p>
    <w:p w14:paraId="0B852903" w14:textId="77777777" w:rsidR="007D64B7" w:rsidRPr="007D64B7" w:rsidRDefault="007D64B7" w:rsidP="007D64B7">
      <w:pPr>
        <w:numPr>
          <w:ilvl w:val="0"/>
          <w:numId w:val="5"/>
        </w:numPr>
      </w:pPr>
      <w:r w:rsidRPr="007D64B7">
        <w:rPr>
          <w:b/>
          <w:bCs/>
        </w:rPr>
        <w:t>Objetivos específicos:</w:t>
      </w:r>
      <w:r w:rsidRPr="007D64B7">
        <w:t xml:space="preserve"> Detalla los objetivos más concretos que se alcanzarán, como desarrollar funcionalidades específicas o implementar tecnologías clave.</w:t>
      </w:r>
    </w:p>
    <w:p w14:paraId="0E8318D5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6. Descripción del Proyecto</w:t>
      </w:r>
    </w:p>
    <w:p w14:paraId="565C5475" w14:textId="77777777" w:rsidR="007D64B7" w:rsidRPr="007D64B7" w:rsidRDefault="007D64B7" w:rsidP="007D64B7">
      <w:pPr>
        <w:numPr>
          <w:ilvl w:val="0"/>
          <w:numId w:val="6"/>
        </w:numPr>
      </w:pPr>
      <w:r w:rsidRPr="007D64B7">
        <w:rPr>
          <w:b/>
          <w:bCs/>
        </w:rPr>
        <w:t>Descripción técnica de la aplicación:</w:t>
      </w:r>
    </w:p>
    <w:p w14:paraId="2F20E55F" w14:textId="77777777" w:rsidR="007D64B7" w:rsidRPr="007D64B7" w:rsidRDefault="007D64B7" w:rsidP="007D64B7">
      <w:pPr>
        <w:numPr>
          <w:ilvl w:val="1"/>
          <w:numId w:val="6"/>
        </w:numPr>
      </w:pPr>
      <w:r w:rsidRPr="007D64B7">
        <w:lastRenderedPageBreak/>
        <w:t>Breve descripción de las características clave (menús, funcionalidades principales, etc.).</w:t>
      </w:r>
    </w:p>
    <w:p w14:paraId="1C0C3153" w14:textId="77777777" w:rsidR="007D64B7" w:rsidRPr="007D64B7" w:rsidRDefault="007D64B7" w:rsidP="007D64B7">
      <w:pPr>
        <w:numPr>
          <w:ilvl w:val="1"/>
          <w:numId w:val="6"/>
        </w:numPr>
      </w:pPr>
      <w:r w:rsidRPr="007D64B7">
        <w:t>Tipos de usuarios o roles si los hubiera (administrador, usuario, etc.).</w:t>
      </w:r>
    </w:p>
    <w:p w14:paraId="1ACCFF64" w14:textId="77777777" w:rsidR="007D64B7" w:rsidRPr="007D64B7" w:rsidRDefault="007D64B7" w:rsidP="007D64B7">
      <w:pPr>
        <w:numPr>
          <w:ilvl w:val="0"/>
          <w:numId w:val="6"/>
        </w:numPr>
      </w:pPr>
      <w:r w:rsidRPr="007D64B7">
        <w:rPr>
          <w:b/>
          <w:bCs/>
        </w:rPr>
        <w:t>Plataformas:</w:t>
      </w:r>
      <w:r w:rsidRPr="007D64B7">
        <w:t xml:space="preserve"> Android (menciona si también consideras otras plataformas o integración multiplataforma).</w:t>
      </w:r>
    </w:p>
    <w:p w14:paraId="456E68AF" w14:textId="77777777" w:rsidR="007D64B7" w:rsidRPr="007D64B7" w:rsidRDefault="007D64B7" w:rsidP="007D64B7">
      <w:pPr>
        <w:numPr>
          <w:ilvl w:val="0"/>
          <w:numId w:val="6"/>
        </w:numPr>
      </w:pPr>
      <w:proofErr w:type="gramStart"/>
      <w:r w:rsidRPr="007D64B7">
        <w:rPr>
          <w:b/>
          <w:bCs/>
        </w:rPr>
        <w:t>Tecnologías a utilizar</w:t>
      </w:r>
      <w:proofErr w:type="gramEnd"/>
      <w:r w:rsidRPr="007D64B7">
        <w:rPr>
          <w:b/>
          <w:bCs/>
        </w:rPr>
        <w:t>:</w:t>
      </w:r>
      <w:r w:rsidRPr="007D64B7">
        <w:t xml:space="preserve"> </w:t>
      </w:r>
      <w:proofErr w:type="spellStart"/>
      <w:r w:rsidRPr="007D64B7">
        <w:t>Kotlin</w:t>
      </w:r>
      <w:proofErr w:type="spellEnd"/>
      <w:r w:rsidRPr="007D64B7">
        <w:t>, Android Studio, SQLite/</w:t>
      </w:r>
      <w:proofErr w:type="spellStart"/>
      <w:r w:rsidRPr="007D64B7">
        <w:t>Room</w:t>
      </w:r>
      <w:proofErr w:type="spellEnd"/>
      <w:r w:rsidRPr="007D64B7">
        <w:t xml:space="preserve">, </w:t>
      </w:r>
      <w:proofErr w:type="spellStart"/>
      <w:r w:rsidRPr="007D64B7">
        <w:t>RecyclerView</w:t>
      </w:r>
      <w:proofErr w:type="spellEnd"/>
      <w:r w:rsidRPr="007D64B7">
        <w:t xml:space="preserve">, </w:t>
      </w:r>
      <w:proofErr w:type="spellStart"/>
      <w:r w:rsidRPr="007D64B7">
        <w:t>ExpandableListView</w:t>
      </w:r>
      <w:proofErr w:type="spellEnd"/>
      <w:r w:rsidRPr="007D64B7">
        <w:t>, etc.</w:t>
      </w:r>
    </w:p>
    <w:p w14:paraId="37B2D4BF" w14:textId="77777777" w:rsidR="007D64B7" w:rsidRPr="007D64B7" w:rsidRDefault="007D64B7" w:rsidP="007D64B7">
      <w:pPr>
        <w:numPr>
          <w:ilvl w:val="0"/>
          <w:numId w:val="6"/>
        </w:numPr>
      </w:pPr>
      <w:r w:rsidRPr="007D64B7">
        <w:rPr>
          <w:b/>
          <w:bCs/>
        </w:rPr>
        <w:t>Alcance del proyecto:</w:t>
      </w:r>
      <w:r w:rsidRPr="007D64B7">
        <w:t xml:space="preserve"> Definir qué incluirá el proyecto y qué no (por ejemplo, si se implementará una interfaz de usuario avanzada o si sólo se implementarán las funcionalidades básicas).</w:t>
      </w:r>
    </w:p>
    <w:p w14:paraId="62986EB0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7. Metodología</w:t>
      </w:r>
    </w:p>
    <w:p w14:paraId="0CDB44D6" w14:textId="77777777" w:rsidR="007D64B7" w:rsidRPr="007D64B7" w:rsidRDefault="007D64B7" w:rsidP="007D64B7">
      <w:pPr>
        <w:numPr>
          <w:ilvl w:val="0"/>
          <w:numId w:val="7"/>
        </w:numPr>
      </w:pPr>
      <w:r w:rsidRPr="007D64B7">
        <w:rPr>
          <w:b/>
          <w:bCs/>
        </w:rPr>
        <w:t>Herramientas de desarrollo:</w:t>
      </w:r>
      <w:r w:rsidRPr="007D64B7">
        <w:t xml:space="preserve"> Android Studio, Git (menciona la rama </w:t>
      </w:r>
      <w:proofErr w:type="spellStart"/>
      <w:r w:rsidRPr="007D64B7">
        <w:t>dev</w:t>
      </w:r>
      <w:proofErr w:type="spellEnd"/>
      <w:r w:rsidRPr="007D64B7">
        <w:t xml:space="preserve"> si es parte del trabajo), herramientas de diseño de interfaz, etc.</w:t>
      </w:r>
    </w:p>
    <w:p w14:paraId="52EC72A0" w14:textId="77777777" w:rsidR="007D64B7" w:rsidRPr="007D64B7" w:rsidRDefault="007D64B7" w:rsidP="007D64B7">
      <w:pPr>
        <w:numPr>
          <w:ilvl w:val="0"/>
          <w:numId w:val="7"/>
        </w:numPr>
      </w:pPr>
      <w:r w:rsidRPr="007D64B7">
        <w:rPr>
          <w:b/>
          <w:bCs/>
        </w:rPr>
        <w:t>Procesos de trabajo:</w:t>
      </w:r>
      <w:r w:rsidRPr="007D64B7">
        <w:t xml:space="preserve"> Metodología ágil (Scrum, Kanban, etc.) o cualquier otra forma de organización que planees utilizar para gestionar tu tiempo y desarrollo.</w:t>
      </w:r>
    </w:p>
    <w:p w14:paraId="53F63665" w14:textId="77777777" w:rsidR="007D64B7" w:rsidRPr="007D64B7" w:rsidRDefault="007D64B7" w:rsidP="007D64B7">
      <w:pPr>
        <w:numPr>
          <w:ilvl w:val="0"/>
          <w:numId w:val="7"/>
        </w:numPr>
      </w:pPr>
      <w:r w:rsidRPr="007D64B7">
        <w:rPr>
          <w:b/>
          <w:bCs/>
        </w:rPr>
        <w:t>Planificación y fases del proyecto:</w:t>
      </w:r>
    </w:p>
    <w:p w14:paraId="2791AB77" w14:textId="77777777" w:rsidR="007D64B7" w:rsidRPr="007D64B7" w:rsidRDefault="007D64B7" w:rsidP="007D64B7">
      <w:pPr>
        <w:numPr>
          <w:ilvl w:val="1"/>
          <w:numId w:val="7"/>
        </w:numPr>
      </w:pPr>
      <w:r w:rsidRPr="007D64B7">
        <w:t>Fase de análisis.</w:t>
      </w:r>
    </w:p>
    <w:p w14:paraId="1A6BC7DA" w14:textId="77777777" w:rsidR="007D64B7" w:rsidRPr="007D64B7" w:rsidRDefault="007D64B7" w:rsidP="007D64B7">
      <w:pPr>
        <w:numPr>
          <w:ilvl w:val="1"/>
          <w:numId w:val="7"/>
        </w:numPr>
      </w:pPr>
      <w:r w:rsidRPr="007D64B7">
        <w:t>Fase de diseño.</w:t>
      </w:r>
    </w:p>
    <w:p w14:paraId="33DEC4F2" w14:textId="77777777" w:rsidR="007D64B7" w:rsidRPr="007D64B7" w:rsidRDefault="007D64B7" w:rsidP="007D64B7">
      <w:pPr>
        <w:numPr>
          <w:ilvl w:val="1"/>
          <w:numId w:val="7"/>
        </w:numPr>
      </w:pPr>
      <w:r w:rsidRPr="007D64B7">
        <w:t>Fase de implementación.</w:t>
      </w:r>
    </w:p>
    <w:p w14:paraId="04364E16" w14:textId="77777777" w:rsidR="007D64B7" w:rsidRPr="007D64B7" w:rsidRDefault="007D64B7" w:rsidP="007D64B7">
      <w:pPr>
        <w:numPr>
          <w:ilvl w:val="1"/>
          <w:numId w:val="7"/>
        </w:numPr>
      </w:pPr>
      <w:r w:rsidRPr="007D64B7">
        <w:t>Fase de pruebas.</w:t>
      </w:r>
    </w:p>
    <w:p w14:paraId="325E5120" w14:textId="77777777" w:rsidR="007D64B7" w:rsidRPr="007D64B7" w:rsidRDefault="007D64B7" w:rsidP="007D64B7">
      <w:pPr>
        <w:numPr>
          <w:ilvl w:val="1"/>
          <w:numId w:val="7"/>
        </w:numPr>
      </w:pPr>
      <w:r w:rsidRPr="007D64B7">
        <w:t>Fase de entrega.</w:t>
      </w:r>
    </w:p>
    <w:p w14:paraId="675AF5C4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8. Planificación Temporal</w:t>
      </w:r>
    </w:p>
    <w:p w14:paraId="27934270" w14:textId="77777777" w:rsidR="007D64B7" w:rsidRPr="007D64B7" w:rsidRDefault="007D64B7" w:rsidP="007D64B7">
      <w:pPr>
        <w:numPr>
          <w:ilvl w:val="0"/>
          <w:numId w:val="8"/>
        </w:numPr>
      </w:pPr>
      <w:r w:rsidRPr="007D64B7">
        <w:t>Un cronograma o diagrama de Gantt que describa las distintas fases del proyecto y los tiempos estimados para cada una.</w:t>
      </w:r>
    </w:p>
    <w:p w14:paraId="57687B2F" w14:textId="77777777" w:rsidR="007D64B7" w:rsidRPr="007D64B7" w:rsidRDefault="007D64B7" w:rsidP="007D64B7">
      <w:pPr>
        <w:numPr>
          <w:ilvl w:val="0"/>
          <w:numId w:val="8"/>
        </w:numPr>
      </w:pPr>
      <w:r w:rsidRPr="007D64B7">
        <w:t>Si ya tienes fechas aproximadas, es importante que las incluyas.</w:t>
      </w:r>
    </w:p>
    <w:p w14:paraId="5E4A9243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9. Especificaciones Técnicas</w:t>
      </w:r>
    </w:p>
    <w:p w14:paraId="6DDA0C86" w14:textId="77777777" w:rsidR="007D64B7" w:rsidRPr="007D64B7" w:rsidRDefault="007D64B7" w:rsidP="007D64B7">
      <w:pPr>
        <w:numPr>
          <w:ilvl w:val="0"/>
          <w:numId w:val="9"/>
        </w:numPr>
      </w:pPr>
      <w:r w:rsidRPr="007D64B7">
        <w:rPr>
          <w:b/>
          <w:bCs/>
        </w:rPr>
        <w:t>Arquitectura del software:</w:t>
      </w:r>
      <w:r w:rsidRPr="007D64B7">
        <w:t xml:space="preserve"> Explicar cómo se estructurará el proyecto (por ejemplo, uso de </w:t>
      </w:r>
      <w:proofErr w:type="spellStart"/>
      <w:r w:rsidRPr="007D64B7">
        <w:t>Room</w:t>
      </w:r>
      <w:proofErr w:type="spellEnd"/>
      <w:r w:rsidRPr="007D64B7">
        <w:t xml:space="preserve"> para la base de datos, </w:t>
      </w:r>
      <w:proofErr w:type="spellStart"/>
      <w:r w:rsidRPr="007D64B7">
        <w:t>AppViewModel</w:t>
      </w:r>
      <w:proofErr w:type="spellEnd"/>
      <w:r w:rsidRPr="007D64B7">
        <w:t xml:space="preserve"> para la lógica, </w:t>
      </w:r>
      <w:proofErr w:type="spellStart"/>
      <w:r w:rsidRPr="007D64B7">
        <w:t>fragments</w:t>
      </w:r>
      <w:proofErr w:type="spellEnd"/>
      <w:r w:rsidRPr="007D64B7">
        <w:t xml:space="preserve">, </w:t>
      </w:r>
      <w:proofErr w:type="spellStart"/>
      <w:r w:rsidRPr="007D64B7">
        <w:t>RecyclerView</w:t>
      </w:r>
      <w:proofErr w:type="spellEnd"/>
      <w:r w:rsidRPr="007D64B7">
        <w:t>, etc.).</w:t>
      </w:r>
    </w:p>
    <w:p w14:paraId="611F5801" w14:textId="77777777" w:rsidR="007D64B7" w:rsidRPr="007D64B7" w:rsidRDefault="007D64B7" w:rsidP="007D64B7">
      <w:pPr>
        <w:numPr>
          <w:ilvl w:val="0"/>
          <w:numId w:val="9"/>
        </w:numPr>
      </w:pPr>
      <w:r w:rsidRPr="007D64B7">
        <w:rPr>
          <w:b/>
          <w:bCs/>
        </w:rPr>
        <w:lastRenderedPageBreak/>
        <w:t>Diseño de la base de datos:</w:t>
      </w:r>
      <w:r w:rsidRPr="007D64B7">
        <w:t xml:space="preserve"> Estructura de tablas, relaciones entre las tablas, tipo de datos (ejemplo, uso de </w:t>
      </w:r>
      <w:proofErr w:type="spellStart"/>
      <w:r w:rsidRPr="007D64B7">
        <w:t>timestamps</w:t>
      </w:r>
      <w:proofErr w:type="spellEnd"/>
      <w:r w:rsidRPr="007D64B7">
        <w:t xml:space="preserve"> en vez de </w:t>
      </w:r>
      <w:proofErr w:type="spellStart"/>
      <w:r w:rsidRPr="007D64B7">
        <w:t>strings</w:t>
      </w:r>
      <w:proofErr w:type="spellEnd"/>
      <w:r w:rsidRPr="007D64B7">
        <w:t xml:space="preserve"> para las fechas).</w:t>
      </w:r>
    </w:p>
    <w:p w14:paraId="0A800ACA" w14:textId="77777777" w:rsidR="007D64B7" w:rsidRPr="007D64B7" w:rsidRDefault="007D64B7" w:rsidP="007D64B7">
      <w:pPr>
        <w:numPr>
          <w:ilvl w:val="0"/>
          <w:numId w:val="9"/>
        </w:numPr>
      </w:pPr>
      <w:r w:rsidRPr="007D64B7">
        <w:rPr>
          <w:b/>
          <w:bCs/>
        </w:rPr>
        <w:t>Descripción de las interfaces:</w:t>
      </w:r>
      <w:r w:rsidRPr="007D64B7">
        <w:t xml:space="preserve"> Bosquejos o mockups de las principales pantallas de la aplicación.</w:t>
      </w:r>
    </w:p>
    <w:p w14:paraId="6D2A947D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10. Recursos</w:t>
      </w:r>
    </w:p>
    <w:p w14:paraId="158F6697" w14:textId="77777777" w:rsidR="007D64B7" w:rsidRPr="007D64B7" w:rsidRDefault="007D64B7" w:rsidP="007D64B7">
      <w:pPr>
        <w:numPr>
          <w:ilvl w:val="0"/>
          <w:numId w:val="10"/>
        </w:numPr>
      </w:pPr>
      <w:r w:rsidRPr="007D64B7">
        <w:t>Requerimientos de hardware y software necesarios para desarrollar y probar el proyecto.</w:t>
      </w:r>
    </w:p>
    <w:p w14:paraId="395F66FA" w14:textId="77777777" w:rsidR="007D64B7" w:rsidRPr="007D64B7" w:rsidRDefault="007D64B7" w:rsidP="007D64B7">
      <w:pPr>
        <w:numPr>
          <w:ilvl w:val="0"/>
          <w:numId w:val="10"/>
        </w:numPr>
      </w:pPr>
      <w:r w:rsidRPr="007D64B7">
        <w:t>Descripción de los recursos externos que se van a necesitar (por ejemplo, si usarás alguna API o librerías externas).</w:t>
      </w:r>
    </w:p>
    <w:p w14:paraId="1BFE6089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11. Conclusiones</w:t>
      </w:r>
    </w:p>
    <w:p w14:paraId="08CA27D6" w14:textId="77777777" w:rsidR="007D64B7" w:rsidRPr="007D64B7" w:rsidRDefault="007D64B7" w:rsidP="007D64B7">
      <w:pPr>
        <w:numPr>
          <w:ilvl w:val="0"/>
          <w:numId w:val="11"/>
        </w:numPr>
      </w:pPr>
      <w:r w:rsidRPr="007D64B7">
        <w:t>Una breve mención de las expectativas del proyecto.</w:t>
      </w:r>
    </w:p>
    <w:p w14:paraId="4E66FBD5" w14:textId="77777777" w:rsidR="007D64B7" w:rsidRPr="007D64B7" w:rsidRDefault="007D64B7" w:rsidP="007D64B7">
      <w:pPr>
        <w:numPr>
          <w:ilvl w:val="0"/>
          <w:numId w:val="11"/>
        </w:numPr>
      </w:pPr>
      <w:r w:rsidRPr="007D64B7">
        <w:t>Posibles retos o problemas que se podrían enfrentar en el desarrollo.</w:t>
      </w:r>
    </w:p>
    <w:p w14:paraId="5FD7F1F8" w14:textId="77777777" w:rsidR="007D64B7" w:rsidRPr="007D64B7" w:rsidRDefault="007D64B7" w:rsidP="007D64B7">
      <w:pPr>
        <w:numPr>
          <w:ilvl w:val="0"/>
          <w:numId w:val="11"/>
        </w:numPr>
      </w:pPr>
      <w:r w:rsidRPr="007D64B7">
        <w:t>Aportaciones esperadas del proyecto en el ámbito académico o profesional.</w:t>
      </w:r>
    </w:p>
    <w:p w14:paraId="7A6A9DE4" w14:textId="77777777" w:rsidR="007D64B7" w:rsidRPr="007D64B7" w:rsidRDefault="007D64B7" w:rsidP="007D64B7">
      <w:pPr>
        <w:rPr>
          <w:b/>
          <w:bCs/>
        </w:rPr>
      </w:pPr>
      <w:r w:rsidRPr="007D64B7">
        <w:rPr>
          <w:b/>
          <w:bCs/>
        </w:rPr>
        <w:t>12. Bibliografía y Fuentes</w:t>
      </w:r>
    </w:p>
    <w:p w14:paraId="67383C1F" w14:textId="77777777" w:rsidR="007D64B7" w:rsidRPr="007D64B7" w:rsidRDefault="007D64B7" w:rsidP="007D64B7">
      <w:pPr>
        <w:numPr>
          <w:ilvl w:val="0"/>
          <w:numId w:val="12"/>
        </w:numPr>
      </w:pPr>
      <w:r w:rsidRPr="007D64B7">
        <w:t>Cita todas las fuentes de información, recursos técnicos, y documentación que hayas utilizado o vayas a usar.</w:t>
      </w:r>
    </w:p>
    <w:p w14:paraId="73675AAF" w14:textId="77777777" w:rsidR="007D64B7" w:rsidRPr="007D64B7" w:rsidRDefault="007D64B7" w:rsidP="007D64B7">
      <w:r w:rsidRPr="007D64B7">
        <w:t>Este esquema te da una visión general de lo que debe contener el anteproyecto. Puedes adaptarlo según las indicaciones de tu institución o tutor. ¿Hay algún apartado en particular que te gustaría desarrollar más?</w:t>
      </w:r>
    </w:p>
    <w:p w14:paraId="174E267D" w14:textId="77777777" w:rsidR="007D64B7" w:rsidRDefault="007D64B7"/>
    <w:sectPr w:rsidR="007D6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7D82"/>
    <w:multiLevelType w:val="multilevel"/>
    <w:tmpl w:val="6B82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3A25"/>
    <w:multiLevelType w:val="multilevel"/>
    <w:tmpl w:val="C582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F0EA8"/>
    <w:multiLevelType w:val="multilevel"/>
    <w:tmpl w:val="0AB4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D00C1"/>
    <w:multiLevelType w:val="multilevel"/>
    <w:tmpl w:val="285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248A5"/>
    <w:multiLevelType w:val="multilevel"/>
    <w:tmpl w:val="350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756A2"/>
    <w:multiLevelType w:val="multilevel"/>
    <w:tmpl w:val="7D1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A3E8A"/>
    <w:multiLevelType w:val="multilevel"/>
    <w:tmpl w:val="022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17499"/>
    <w:multiLevelType w:val="multilevel"/>
    <w:tmpl w:val="B22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D73B5"/>
    <w:multiLevelType w:val="multilevel"/>
    <w:tmpl w:val="4984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23E31"/>
    <w:multiLevelType w:val="multilevel"/>
    <w:tmpl w:val="240A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1477B"/>
    <w:multiLevelType w:val="multilevel"/>
    <w:tmpl w:val="DF4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56124"/>
    <w:multiLevelType w:val="multilevel"/>
    <w:tmpl w:val="C14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786982">
    <w:abstractNumId w:val="4"/>
  </w:num>
  <w:num w:numId="2" w16cid:durableId="2084259013">
    <w:abstractNumId w:val="5"/>
  </w:num>
  <w:num w:numId="3" w16cid:durableId="43215501">
    <w:abstractNumId w:val="0"/>
  </w:num>
  <w:num w:numId="4" w16cid:durableId="1787504814">
    <w:abstractNumId w:val="1"/>
  </w:num>
  <w:num w:numId="5" w16cid:durableId="1600062510">
    <w:abstractNumId w:val="9"/>
  </w:num>
  <w:num w:numId="6" w16cid:durableId="67191205">
    <w:abstractNumId w:val="2"/>
  </w:num>
  <w:num w:numId="7" w16cid:durableId="314605477">
    <w:abstractNumId w:val="3"/>
  </w:num>
  <w:num w:numId="8" w16cid:durableId="48504863">
    <w:abstractNumId w:val="6"/>
  </w:num>
  <w:num w:numId="9" w16cid:durableId="1288395830">
    <w:abstractNumId w:val="11"/>
  </w:num>
  <w:num w:numId="10" w16cid:durableId="1707754052">
    <w:abstractNumId w:val="8"/>
  </w:num>
  <w:num w:numId="11" w16cid:durableId="2005694450">
    <w:abstractNumId w:val="10"/>
  </w:num>
  <w:num w:numId="12" w16cid:durableId="1509447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B7"/>
    <w:rsid w:val="00291CA7"/>
    <w:rsid w:val="004847BA"/>
    <w:rsid w:val="005005B0"/>
    <w:rsid w:val="005F0B2E"/>
    <w:rsid w:val="007D64B7"/>
    <w:rsid w:val="00E9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1C87"/>
  <w15:chartTrackingRefBased/>
  <w15:docId w15:val="{896D72B6-BBB4-4F49-A6A8-88B73E32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4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4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4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4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4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4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4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4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4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4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anido regueiro</dc:creator>
  <cp:keywords/>
  <dc:description/>
  <cp:lastModifiedBy>hector anido regueiro</cp:lastModifiedBy>
  <cp:revision>2</cp:revision>
  <dcterms:created xsi:type="dcterms:W3CDTF">2024-09-25T10:14:00Z</dcterms:created>
  <dcterms:modified xsi:type="dcterms:W3CDTF">2024-09-25T10:14:00Z</dcterms:modified>
</cp:coreProperties>
</file>