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F0D7A" w14:textId="77777777" w:rsidR="004007D6" w:rsidRDefault="004007D6">
      <w:pPr>
        <w:rPr>
          <w:rtl/>
        </w:rPr>
      </w:pPr>
      <w:r>
        <w:rPr>
          <w:noProof/>
        </w:rPr>
        <w:drawing>
          <wp:inline distT="0" distB="0" distL="0" distR="0" wp14:anchorId="7A276856" wp14:editId="445B3B78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73726A5-7359-91CD-D49D-2B801F005E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AF12371" w14:textId="77777777" w:rsidR="004007D6" w:rsidRDefault="004007D6">
      <w:pPr>
        <w:rPr>
          <w:rtl/>
        </w:rPr>
      </w:pPr>
      <w:r>
        <w:rPr>
          <w:noProof/>
        </w:rPr>
        <w:drawing>
          <wp:inline distT="0" distB="0" distL="0" distR="0" wp14:anchorId="64716044" wp14:editId="6C86F076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5BBD7C7-AA8A-4AEB-F754-9D9BDB242F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B892769" w14:textId="67B9B8BD" w:rsidR="004007D6" w:rsidRDefault="004007D6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0FC3BDF4" wp14:editId="635B0072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479B7AA-C0E7-B619-59BA-A9A902D24F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B3D348A" w14:textId="161555CC" w:rsidR="004007D6" w:rsidRDefault="004007D6">
      <w:pPr>
        <w:rPr>
          <w:rtl/>
        </w:rPr>
      </w:pPr>
      <w:r>
        <w:rPr>
          <w:noProof/>
        </w:rPr>
        <w:drawing>
          <wp:inline distT="0" distB="0" distL="0" distR="0" wp14:anchorId="352D0835" wp14:editId="1BA09739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4665C8C-62C5-3A97-A77D-7EC646D32B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7770D3B" w14:textId="7D4355BD" w:rsidR="004007D6" w:rsidRDefault="004007D6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7AD6217F" wp14:editId="03D00365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4E1D0E4-0DCD-416F-B511-E2C3524C46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419CD0D" w14:textId="5CDC38AC" w:rsidR="004007D6" w:rsidRDefault="004007D6">
      <w:pPr>
        <w:rPr>
          <w:rtl/>
        </w:rPr>
      </w:pPr>
      <w:r>
        <w:rPr>
          <w:noProof/>
        </w:rPr>
        <w:drawing>
          <wp:inline distT="0" distB="0" distL="0" distR="0" wp14:anchorId="5E1EEFB7" wp14:editId="63DF17E5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DEDEA55B-14A9-46F4-4F8E-2012D17191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613517F" w14:textId="7E2A3400" w:rsidR="004007D6" w:rsidRDefault="004007D6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00A492EC" wp14:editId="44A51C56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B46F56F4-E6EC-4F84-1796-39CCD59280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99DECE0" w14:textId="7B055178" w:rsidR="00E11752" w:rsidRDefault="004007D6">
      <w:r>
        <w:rPr>
          <w:noProof/>
        </w:rPr>
        <w:drawing>
          <wp:inline distT="0" distB="0" distL="0" distR="0" wp14:anchorId="0D3CD65B" wp14:editId="71F80818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88DFA9D3-377F-EC6D-4C80-E80EF5E483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E11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C2"/>
    <w:rsid w:val="004007D6"/>
    <w:rsid w:val="009457C2"/>
    <w:rsid w:val="00E1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FE967"/>
  <w15:chartTrackingRefBased/>
  <w15:docId w15:val="{F68DED5B-7D74-474E-A363-BBC7481B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DoM%20Project\Error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DoM%20Project\Error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DoM%20Project\Error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DoM%20Project\Error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DoM%20Project\Error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DoM%20Project\Error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DoM%20Project\Error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DoM%20Project\Error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w3-time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omega 3 adams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Sheet1!$A$2:$A$1002</c:f>
              <c:numCache>
                <c:formatCode>General</c:formatCode>
                <c:ptCount val="1001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  <c:pt idx="200">
                  <c:v>0.2</c:v>
                </c:pt>
                <c:pt idx="201">
                  <c:v>0.20100000000000001</c:v>
                </c:pt>
                <c:pt idx="202">
                  <c:v>0.20200000000000001</c:v>
                </c:pt>
                <c:pt idx="203">
                  <c:v>0.20300000000000001</c:v>
                </c:pt>
                <c:pt idx="204">
                  <c:v>0.20399999999999999</c:v>
                </c:pt>
                <c:pt idx="205">
                  <c:v>0.20499999999999999</c:v>
                </c:pt>
                <c:pt idx="206">
                  <c:v>0.20599999999999999</c:v>
                </c:pt>
                <c:pt idx="207">
                  <c:v>0.20699999999999999</c:v>
                </c:pt>
                <c:pt idx="208">
                  <c:v>0.20799999999999999</c:v>
                </c:pt>
                <c:pt idx="209">
                  <c:v>0.20899999999999999</c:v>
                </c:pt>
                <c:pt idx="210">
                  <c:v>0.21</c:v>
                </c:pt>
                <c:pt idx="211">
                  <c:v>0.21099999999999999</c:v>
                </c:pt>
                <c:pt idx="212">
                  <c:v>0.21199999999999999</c:v>
                </c:pt>
                <c:pt idx="213">
                  <c:v>0.21299999999999999</c:v>
                </c:pt>
                <c:pt idx="214">
                  <c:v>0.214</c:v>
                </c:pt>
                <c:pt idx="215">
                  <c:v>0.215</c:v>
                </c:pt>
                <c:pt idx="216">
                  <c:v>0.216</c:v>
                </c:pt>
                <c:pt idx="217">
                  <c:v>0.217</c:v>
                </c:pt>
                <c:pt idx="218">
                  <c:v>0.218</c:v>
                </c:pt>
                <c:pt idx="219">
                  <c:v>0.219</c:v>
                </c:pt>
                <c:pt idx="220">
                  <c:v>0.22</c:v>
                </c:pt>
                <c:pt idx="221">
                  <c:v>0.221</c:v>
                </c:pt>
                <c:pt idx="222">
                  <c:v>0.222</c:v>
                </c:pt>
                <c:pt idx="223">
                  <c:v>0.223</c:v>
                </c:pt>
                <c:pt idx="224">
                  <c:v>0.224</c:v>
                </c:pt>
                <c:pt idx="225">
                  <c:v>0.22500000000000001</c:v>
                </c:pt>
                <c:pt idx="226">
                  <c:v>0.22600000000000001</c:v>
                </c:pt>
                <c:pt idx="227">
                  <c:v>0.22700000000000001</c:v>
                </c:pt>
                <c:pt idx="228">
                  <c:v>0.22800000000000001</c:v>
                </c:pt>
                <c:pt idx="229">
                  <c:v>0.22900000000000001</c:v>
                </c:pt>
                <c:pt idx="230">
                  <c:v>0.23</c:v>
                </c:pt>
                <c:pt idx="231">
                  <c:v>0.23100000000000001</c:v>
                </c:pt>
                <c:pt idx="232">
                  <c:v>0.23200000000000001</c:v>
                </c:pt>
                <c:pt idx="233">
                  <c:v>0.23300000000000001</c:v>
                </c:pt>
                <c:pt idx="234">
                  <c:v>0.23400000000000001</c:v>
                </c:pt>
                <c:pt idx="235">
                  <c:v>0.23499999999999999</c:v>
                </c:pt>
                <c:pt idx="236">
                  <c:v>0.23599999999999999</c:v>
                </c:pt>
                <c:pt idx="237">
                  <c:v>0.23699999999999999</c:v>
                </c:pt>
                <c:pt idx="238">
                  <c:v>0.23799999999999999</c:v>
                </c:pt>
                <c:pt idx="239">
                  <c:v>0.23899999999999999</c:v>
                </c:pt>
                <c:pt idx="240">
                  <c:v>0.24</c:v>
                </c:pt>
                <c:pt idx="241">
                  <c:v>0.24099999999999999</c:v>
                </c:pt>
                <c:pt idx="242">
                  <c:v>0.24199999999999999</c:v>
                </c:pt>
                <c:pt idx="243">
                  <c:v>0.24299999999999999</c:v>
                </c:pt>
                <c:pt idx="244">
                  <c:v>0.24399999999999999</c:v>
                </c:pt>
                <c:pt idx="245">
                  <c:v>0.245</c:v>
                </c:pt>
                <c:pt idx="246">
                  <c:v>0.246</c:v>
                </c:pt>
                <c:pt idx="247">
                  <c:v>0.247</c:v>
                </c:pt>
                <c:pt idx="248">
                  <c:v>0.248</c:v>
                </c:pt>
                <c:pt idx="249">
                  <c:v>0.249</c:v>
                </c:pt>
                <c:pt idx="250">
                  <c:v>0.25</c:v>
                </c:pt>
                <c:pt idx="251">
                  <c:v>0.251</c:v>
                </c:pt>
                <c:pt idx="252">
                  <c:v>0.252</c:v>
                </c:pt>
                <c:pt idx="253">
                  <c:v>0.253</c:v>
                </c:pt>
                <c:pt idx="254">
                  <c:v>0.254</c:v>
                </c:pt>
                <c:pt idx="255">
                  <c:v>0.255</c:v>
                </c:pt>
                <c:pt idx="256">
                  <c:v>0.25600000000000001</c:v>
                </c:pt>
                <c:pt idx="257">
                  <c:v>0.25700000000000001</c:v>
                </c:pt>
                <c:pt idx="258">
                  <c:v>0.25800000000000001</c:v>
                </c:pt>
                <c:pt idx="259">
                  <c:v>0.25900000000000001</c:v>
                </c:pt>
                <c:pt idx="260">
                  <c:v>0.26</c:v>
                </c:pt>
                <c:pt idx="261">
                  <c:v>0.26100000000000001</c:v>
                </c:pt>
                <c:pt idx="262">
                  <c:v>0.26200000000000001</c:v>
                </c:pt>
                <c:pt idx="263">
                  <c:v>0.26300000000000001</c:v>
                </c:pt>
                <c:pt idx="264">
                  <c:v>0.26400000000000001</c:v>
                </c:pt>
                <c:pt idx="265">
                  <c:v>0.26500000000000001</c:v>
                </c:pt>
                <c:pt idx="266">
                  <c:v>0.26600000000000001</c:v>
                </c:pt>
                <c:pt idx="267">
                  <c:v>0.26700000000000002</c:v>
                </c:pt>
                <c:pt idx="268">
                  <c:v>0.26800000000000002</c:v>
                </c:pt>
                <c:pt idx="269">
                  <c:v>0.26900000000000002</c:v>
                </c:pt>
                <c:pt idx="270">
                  <c:v>0.27</c:v>
                </c:pt>
                <c:pt idx="271">
                  <c:v>0.27100000000000002</c:v>
                </c:pt>
                <c:pt idx="272">
                  <c:v>0.27200000000000002</c:v>
                </c:pt>
                <c:pt idx="273">
                  <c:v>0.27300000000000002</c:v>
                </c:pt>
                <c:pt idx="274">
                  <c:v>0.27400000000000002</c:v>
                </c:pt>
                <c:pt idx="275">
                  <c:v>0.27500000000000002</c:v>
                </c:pt>
                <c:pt idx="276">
                  <c:v>0.27600000000000002</c:v>
                </c:pt>
                <c:pt idx="277">
                  <c:v>0.27700000000000002</c:v>
                </c:pt>
                <c:pt idx="278">
                  <c:v>0.27800000000000002</c:v>
                </c:pt>
                <c:pt idx="279">
                  <c:v>0.27900000000000003</c:v>
                </c:pt>
                <c:pt idx="280">
                  <c:v>0.28000000000000003</c:v>
                </c:pt>
                <c:pt idx="281">
                  <c:v>0.28100000000000003</c:v>
                </c:pt>
                <c:pt idx="282">
                  <c:v>0.28199999999999997</c:v>
                </c:pt>
                <c:pt idx="283">
                  <c:v>0.28299999999999997</c:v>
                </c:pt>
                <c:pt idx="284">
                  <c:v>0.28399999999999997</c:v>
                </c:pt>
                <c:pt idx="285">
                  <c:v>0.28499999999999998</c:v>
                </c:pt>
                <c:pt idx="286">
                  <c:v>0.28599999999999998</c:v>
                </c:pt>
                <c:pt idx="287">
                  <c:v>0.28699999999999998</c:v>
                </c:pt>
                <c:pt idx="288">
                  <c:v>0.28799999999999998</c:v>
                </c:pt>
                <c:pt idx="289">
                  <c:v>0.28899999999999998</c:v>
                </c:pt>
                <c:pt idx="290">
                  <c:v>0.28999999999999998</c:v>
                </c:pt>
                <c:pt idx="291">
                  <c:v>0.29099999999999998</c:v>
                </c:pt>
                <c:pt idx="292">
                  <c:v>0.29199999999999998</c:v>
                </c:pt>
                <c:pt idx="293">
                  <c:v>0.29299999999999998</c:v>
                </c:pt>
                <c:pt idx="294">
                  <c:v>0.29399999999999998</c:v>
                </c:pt>
                <c:pt idx="295">
                  <c:v>0.29499999999999998</c:v>
                </c:pt>
                <c:pt idx="296">
                  <c:v>0.29599999999999999</c:v>
                </c:pt>
                <c:pt idx="297">
                  <c:v>0.29699999999999999</c:v>
                </c:pt>
                <c:pt idx="298">
                  <c:v>0.29799999999999999</c:v>
                </c:pt>
                <c:pt idx="299">
                  <c:v>0.29899999999999999</c:v>
                </c:pt>
                <c:pt idx="300">
                  <c:v>0.3</c:v>
                </c:pt>
                <c:pt idx="301">
                  <c:v>0.30099999999999999</c:v>
                </c:pt>
                <c:pt idx="302">
                  <c:v>0.30199999999999999</c:v>
                </c:pt>
                <c:pt idx="303">
                  <c:v>0.30299999999999999</c:v>
                </c:pt>
                <c:pt idx="304">
                  <c:v>0.30399999999999999</c:v>
                </c:pt>
                <c:pt idx="305">
                  <c:v>0.30499999999999999</c:v>
                </c:pt>
                <c:pt idx="306">
                  <c:v>0.30599999999999999</c:v>
                </c:pt>
                <c:pt idx="307">
                  <c:v>0.307</c:v>
                </c:pt>
                <c:pt idx="308">
                  <c:v>0.308</c:v>
                </c:pt>
                <c:pt idx="309">
                  <c:v>0.309</c:v>
                </c:pt>
                <c:pt idx="310">
                  <c:v>0.31</c:v>
                </c:pt>
                <c:pt idx="311">
                  <c:v>0.311</c:v>
                </c:pt>
                <c:pt idx="312">
                  <c:v>0.312</c:v>
                </c:pt>
                <c:pt idx="313">
                  <c:v>0.313</c:v>
                </c:pt>
                <c:pt idx="314">
                  <c:v>0.314</c:v>
                </c:pt>
                <c:pt idx="315">
                  <c:v>0.315</c:v>
                </c:pt>
                <c:pt idx="316">
                  <c:v>0.316</c:v>
                </c:pt>
                <c:pt idx="317">
                  <c:v>0.317</c:v>
                </c:pt>
                <c:pt idx="318">
                  <c:v>0.318</c:v>
                </c:pt>
                <c:pt idx="319">
                  <c:v>0.31900000000000001</c:v>
                </c:pt>
                <c:pt idx="320">
                  <c:v>0.32</c:v>
                </c:pt>
                <c:pt idx="321">
                  <c:v>0.32100000000000001</c:v>
                </c:pt>
                <c:pt idx="322">
                  <c:v>0.32200000000000001</c:v>
                </c:pt>
                <c:pt idx="323">
                  <c:v>0.32300000000000001</c:v>
                </c:pt>
                <c:pt idx="324">
                  <c:v>0.32400000000000001</c:v>
                </c:pt>
                <c:pt idx="325">
                  <c:v>0.32500000000000001</c:v>
                </c:pt>
                <c:pt idx="326">
                  <c:v>0.32600000000000001</c:v>
                </c:pt>
                <c:pt idx="327">
                  <c:v>0.32700000000000001</c:v>
                </c:pt>
                <c:pt idx="328">
                  <c:v>0.32800000000000001</c:v>
                </c:pt>
                <c:pt idx="329">
                  <c:v>0.32900000000000001</c:v>
                </c:pt>
                <c:pt idx="330">
                  <c:v>0.33</c:v>
                </c:pt>
                <c:pt idx="331">
                  <c:v>0.33100000000000002</c:v>
                </c:pt>
                <c:pt idx="332">
                  <c:v>0.33200000000000002</c:v>
                </c:pt>
                <c:pt idx="333">
                  <c:v>0.33300000000000002</c:v>
                </c:pt>
                <c:pt idx="334">
                  <c:v>0.33400000000000002</c:v>
                </c:pt>
                <c:pt idx="335">
                  <c:v>0.33500000000000002</c:v>
                </c:pt>
                <c:pt idx="336">
                  <c:v>0.33600000000000002</c:v>
                </c:pt>
                <c:pt idx="337">
                  <c:v>0.33700000000000002</c:v>
                </c:pt>
                <c:pt idx="338">
                  <c:v>0.33800000000000002</c:v>
                </c:pt>
                <c:pt idx="339">
                  <c:v>0.33900000000000002</c:v>
                </c:pt>
                <c:pt idx="340">
                  <c:v>0.34</c:v>
                </c:pt>
                <c:pt idx="341">
                  <c:v>0.34100000000000003</c:v>
                </c:pt>
                <c:pt idx="342">
                  <c:v>0.34200000000000003</c:v>
                </c:pt>
                <c:pt idx="343">
                  <c:v>0.34300000000000003</c:v>
                </c:pt>
                <c:pt idx="344">
                  <c:v>0.34399999999999997</c:v>
                </c:pt>
                <c:pt idx="345">
                  <c:v>0.34499999999999997</c:v>
                </c:pt>
                <c:pt idx="346">
                  <c:v>0.34599999999999997</c:v>
                </c:pt>
                <c:pt idx="347">
                  <c:v>0.34699999999999998</c:v>
                </c:pt>
                <c:pt idx="348">
                  <c:v>0.34799999999999998</c:v>
                </c:pt>
                <c:pt idx="349">
                  <c:v>0.34899999999999998</c:v>
                </c:pt>
                <c:pt idx="350">
                  <c:v>0.35</c:v>
                </c:pt>
                <c:pt idx="351">
                  <c:v>0.35099999999999998</c:v>
                </c:pt>
                <c:pt idx="352">
                  <c:v>0.35199999999999998</c:v>
                </c:pt>
                <c:pt idx="353">
                  <c:v>0.35299999999999998</c:v>
                </c:pt>
                <c:pt idx="354">
                  <c:v>0.35399999999999998</c:v>
                </c:pt>
                <c:pt idx="355">
                  <c:v>0.35499999999999998</c:v>
                </c:pt>
                <c:pt idx="356">
                  <c:v>0.35599999999999998</c:v>
                </c:pt>
                <c:pt idx="357">
                  <c:v>0.35699999999999998</c:v>
                </c:pt>
                <c:pt idx="358">
                  <c:v>0.35799999999999998</c:v>
                </c:pt>
                <c:pt idx="359">
                  <c:v>0.35899999999999999</c:v>
                </c:pt>
                <c:pt idx="360">
                  <c:v>0.36</c:v>
                </c:pt>
                <c:pt idx="361">
                  <c:v>0.36099999999999999</c:v>
                </c:pt>
                <c:pt idx="362">
                  <c:v>0.36199999999999999</c:v>
                </c:pt>
                <c:pt idx="363">
                  <c:v>0.36299999999999999</c:v>
                </c:pt>
                <c:pt idx="364">
                  <c:v>0.36399999999999999</c:v>
                </c:pt>
                <c:pt idx="365">
                  <c:v>0.36499999999999999</c:v>
                </c:pt>
                <c:pt idx="366">
                  <c:v>0.36599999999999999</c:v>
                </c:pt>
                <c:pt idx="367">
                  <c:v>0.36699999999999999</c:v>
                </c:pt>
                <c:pt idx="368">
                  <c:v>0.36799999999999999</c:v>
                </c:pt>
                <c:pt idx="369">
                  <c:v>0.36899999999999999</c:v>
                </c:pt>
                <c:pt idx="370">
                  <c:v>0.37</c:v>
                </c:pt>
                <c:pt idx="371">
                  <c:v>0.371</c:v>
                </c:pt>
                <c:pt idx="372">
                  <c:v>0.372</c:v>
                </c:pt>
                <c:pt idx="373">
                  <c:v>0.373</c:v>
                </c:pt>
                <c:pt idx="374">
                  <c:v>0.374</c:v>
                </c:pt>
                <c:pt idx="375">
                  <c:v>0.375</c:v>
                </c:pt>
                <c:pt idx="376">
                  <c:v>0.376</c:v>
                </c:pt>
                <c:pt idx="377">
                  <c:v>0.377</c:v>
                </c:pt>
                <c:pt idx="378">
                  <c:v>0.378</c:v>
                </c:pt>
                <c:pt idx="379">
                  <c:v>0.379</c:v>
                </c:pt>
                <c:pt idx="380">
                  <c:v>0.38</c:v>
                </c:pt>
                <c:pt idx="381">
                  <c:v>0.38100000000000001</c:v>
                </c:pt>
                <c:pt idx="382">
                  <c:v>0.38200000000000001</c:v>
                </c:pt>
                <c:pt idx="383">
                  <c:v>0.38300000000000001</c:v>
                </c:pt>
                <c:pt idx="384">
                  <c:v>0.38400000000000001</c:v>
                </c:pt>
                <c:pt idx="385">
                  <c:v>0.38500000000000001</c:v>
                </c:pt>
                <c:pt idx="386">
                  <c:v>0.38600000000000001</c:v>
                </c:pt>
                <c:pt idx="387">
                  <c:v>0.38700000000000001</c:v>
                </c:pt>
                <c:pt idx="388">
                  <c:v>0.38800000000000001</c:v>
                </c:pt>
                <c:pt idx="389">
                  <c:v>0.38900000000000001</c:v>
                </c:pt>
                <c:pt idx="390">
                  <c:v>0.39</c:v>
                </c:pt>
                <c:pt idx="391">
                  <c:v>0.39100000000000001</c:v>
                </c:pt>
                <c:pt idx="392">
                  <c:v>0.39200000000000002</c:v>
                </c:pt>
                <c:pt idx="393">
                  <c:v>0.39300000000000002</c:v>
                </c:pt>
                <c:pt idx="394">
                  <c:v>0.39400000000000002</c:v>
                </c:pt>
                <c:pt idx="395">
                  <c:v>0.39500000000000002</c:v>
                </c:pt>
                <c:pt idx="396">
                  <c:v>0.39600000000000002</c:v>
                </c:pt>
                <c:pt idx="397">
                  <c:v>0.39700000000000002</c:v>
                </c:pt>
                <c:pt idx="398">
                  <c:v>0.39800000000000002</c:v>
                </c:pt>
                <c:pt idx="399">
                  <c:v>0.39900000000000002</c:v>
                </c:pt>
                <c:pt idx="400">
                  <c:v>0.4</c:v>
                </c:pt>
                <c:pt idx="401">
                  <c:v>0.40100000000000002</c:v>
                </c:pt>
                <c:pt idx="402">
                  <c:v>0.40200000000000002</c:v>
                </c:pt>
                <c:pt idx="403">
                  <c:v>0.40300000000000002</c:v>
                </c:pt>
                <c:pt idx="404">
                  <c:v>0.40400000000000003</c:v>
                </c:pt>
                <c:pt idx="405">
                  <c:v>0.40500000000000003</c:v>
                </c:pt>
                <c:pt idx="406">
                  <c:v>0.40600000000000003</c:v>
                </c:pt>
                <c:pt idx="407">
                  <c:v>0.40699999999999997</c:v>
                </c:pt>
                <c:pt idx="408">
                  <c:v>0.40799999999999997</c:v>
                </c:pt>
                <c:pt idx="409">
                  <c:v>0.40899999999999997</c:v>
                </c:pt>
                <c:pt idx="410">
                  <c:v>0.41</c:v>
                </c:pt>
                <c:pt idx="411">
                  <c:v>0.41099999999999998</c:v>
                </c:pt>
                <c:pt idx="412">
                  <c:v>0.41199999999999998</c:v>
                </c:pt>
                <c:pt idx="413">
                  <c:v>0.41299999999999998</c:v>
                </c:pt>
                <c:pt idx="414">
                  <c:v>0.41399999999999998</c:v>
                </c:pt>
                <c:pt idx="415">
                  <c:v>0.41499999999999998</c:v>
                </c:pt>
                <c:pt idx="416">
                  <c:v>0.41599999999999998</c:v>
                </c:pt>
                <c:pt idx="417">
                  <c:v>0.41699999999999998</c:v>
                </c:pt>
                <c:pt idx="418">
                  <c:v>0.41799999999999998</c:v>
                </c:pt>
                <c:pt idx="419">
                  <c:v>0.41899999999999998</c:v>
                </c:pt>
                <c:pt idx="420">
                  <c:v>0.42</c:v>
                </c:pt>
                <c:pt idx="421">
                  <c:v>0.42099999999999999</c:v>
                </c:pt>
                <c:pt idx="422">
                  <c:v>0.42199999999999999</c:v>
                </c:pt>
                <c:pt idx="423">
                  <c:v>0.42299999999999999</c:v>
                </c:pt>
                <c:pt idx="424">
                  <c:v>0.42399999999999999</c:v>
                </c:pt>
                <c:pt idx="425">
                  <c:v>0.42499999999999999</c:v>
                </c:pt>
                <c:pt idx="426">
                  <c:v>0.42599999999999999</c:v>
                </c:pt>
                <c:pt idx="427">
                  <c:v>0.42699999999999999</c:v>
                </c:pt>
                <c:pt idx="428">
                  <c:v>0.42799999999999999</c:v>
                </c:pt>
                <c:pt idx="429">
                  <c:v>0.42899999999999999</c:v>
                </c:pt>
                <c:pt idx="430">
                  <c:v>0.43</c:v>
                </c:pt>
                <c:pt idx="431">
                  <c:v>0.43099999999999999</c:v>
                </c:pt>
                <c:pt idx="432">
                  <c:v>0.432</c:v>
                </c:pt>
                <c:pt idx="433">
                  <c:v>0.433</c:v>
                </c:pt>
                <c:pt idx="434">
                  <c:v>0.434</c:v>
                </c:pt>
                <c:pt idx="435">
                  <c:v>0.435</c:v>
                </c:pt>
                <c:pt idx="436">
                  <c:v>0.436</c:v>
                </c:pt>
                <c:pt idx="437">
                  <c:v>0.437</c:v>
                </c:pt>
                <c:pt idx="438">
                  <c:v>0.438</c:v>
                </c:pt>
                <c:pt idx="439">
                  <c:v>0.439</c:v>
                </c:pt>
                <c:pt idx="440">
                  <c:v>0.44</c:v>
                </c:pt>
                <c:pt idx="441">
                  <c:v>0.441</c:v>
                </c:pt>
                <c:pt idx="442">
                  <c:v>0.442</c:v>
                </c:pt>
                <c:pt idx="443">
                  <c:v>0.443</c:v>
                </c:pt>
                <c:pt idx="444">
                  <c:v>0.44400000000000001</c:v>
                </c:pt>
                <c:pt idx="445">
                  <c:v>0.44500000000000001</c:v>
                </c:pt>
                <c:pt idx="446">
                  <c:v>0.44600000000000001</c:v>
                </c:pt>
                <c:pt idx="447">
                  <c:v>0.44700000000000001</c:v>
                </c:pt>
                <c:pt idx="448">
                  <c:v>0.44800000000000001</c:v>
                </c:pt>
                <c:pt idx="449">
                  <c:v>0.44900000000000001</c:v>
                </c:pt>
                <c:pt idx="450">
                  <c:v>0.45</c:v>
                </c:pt>
                <c:pt idx="451">
                  <c:v>0.45100000000000001</c:v>
                </c:pt>
                <c:pt idx="452">
                  <c:v>0.45200000000000001</c:v>
                </c:pt>
                <c:pt idx="453">
                  <c:v>0.45300000000000001</c:v>
                </c:pt>
                <c:pt idx="454">
                  <c:v>0.45400000000000001</c:v>
                </c:pt>
                <c:pt idx="455">
                  <c:v>0.45500000000000002</c:v>
                </c:pt>
                <c:pt idx="456">
                  <c:v>0.45600000000000002</c:v>
                </c:pt>
                <c:pt idx="457">
                  <c:v>0.45700000000000002</c:v>
                </c:pt>
                <c:pt idx="458">
                  <c:v>0.45800000000000002</c:v>
                </c:pt>
                <c:pt idx="459">
                  <c:v>0.45900000000000002</c:v>
                </c:pt>
                <c:pt idx="460">
                  <c:v>0.46</c:v>
                </c:pt>
                <c:pt idx="461">
                  <c:v>0.46100000000000002</c:v>
                </c:pt>
                <c:pt idx="462">
                  <c:v>0.46200000000000002</c:v>
                </c:pt>
                <c:pt idx="463">
                  <c:v>0.46300000000000002</c:v>
                </c:pt>
                <c:pt idx="464">
                  <c:v>0.46400000000000002</c:v>
                </c:pt>
                <c:pt idx="465">
                  <c:v>0.46500000000000002</c:v>
                </c:pt>
                <c:pt idx="466">
                  <c:v>0.46600000000000003</c:v>
                </c:pt>
                <c:pt idx="467">
                  <c:v>0.46700000000000003</c:v>
                </c:pt>
                <c:pt idx="468">
                  <c:v>0.46800000000000003</c:v>
                </c:pt>
                <c:pt idx="469">
                  <c:v>0.46899999999999997</c:v>
                </c:pt>
                <c:pt idx="470">
                  <c:v>0.47</c:v>
                </c:pt>
                <c:pt idx="471">
                  <c:v>0.47099999999999997</c:v>
                </c:pt>
                <c:pt idx="472">
                  <c:v>0.47199999999999998</c:v>
                </c:pt>
                <c:pt idx="473">
                  <c:v>0.47299999999999998</c:v>
                </c:pt>
                <c:pt idx="474">
                  <c:v>0.47399999999999998</c:v>
                </c:pt>
                <c:pt idx="475">
                  <c:v>0.47499999999999998</c:v>
                </c:pt>
                <c:pt idx="476">
                  <c:v>0.47599999999999998</c:v>
                </c:pt>
                <c:pt idx="477">
                  <c:v>0.47699999999999998</c:v>
                </c:pt>
                <c:pt idx="478">
                  <c:v>0.47799999999999998</c:v>
                </c:pt>
                <c:pt idx="479">
                  <c:v>0.47899999999999998</c:v>
                </c:pt>
                <c:pt idx="480">
                  <c:v>0.48</c:v>
                </c:pt>
                <c:pt idx="481">
                  <c:v>0.48099999999999998</c:v>
                </c:pt>
                <c:pt idx="482">
                  <c:v>0.48199999999999998</c:v>
                </c:pt>
                <c:pt idx="483">
                  <c:v>0.48299999999999998</c:v>
                </c:pt>
                <c:pt idx="484">
                  <c:v>0.48399999999999999</c:v>
                </c:pt>
                <c:pt idx="485">
                  <c:v>0.48499999999999999</c:v>
                </c:pt>
                <c:pt idx="486">
                  <c:v>0.48599999999999999</c:v>
                </c:pt>
                <c:pt idx="487">
                  <c:v>0.48699999999999999</c:v>
                </c:pt>
                <c:pt idx="488">
                  <c:v>0.48799999999999999</c:v>
                </c:pt>
                <c:pt idx="489">
                  <c:v>0.48899999999999999</c:v>
                </c:pt>
                <c:pt idx="490">
                  <c:v>0.49</c:v>
                </c:pt>
                <c:pt idx="491">
                  <c:v>0.49099999999999999</c:v>
                </c:pt>
                <c:pt idx="492">
                  <c:v>0.49199999999999999</c:v>
                </c:pt>
                <c:pt idx="493">
                  <c:v>0.49299999999999999</c:v>
                </c:pt>
                <c:pt idx="494">
                  <c:v>0.49399999999999999</c:v>
                </c:pt>
                <c:pt idx="495">
                  <c:v>0.495</c:v>
                </c:pt>
                <c:pt idx="496">
                  <c:v>0.496</c:v>
                </c:pt>
                <c:pt idx="497">
                  <c:v>0.497</c:v>
                </c:pt>
                <c:pt idx="498">
                  <c:v>0.498</c:v>
                </c:pt>
                <c:pt idx="499">
                  <c:v>0.499</c:v>
                </c:pt>
                <c:pt idx="500">
                  <c:v>0.5</c:v>
                </c:pt>
                <c:pt idx="501">
                  <c:v>0.501</c:v>
                </c:pt>
                <c:pt idx="502">
                  <c:v>0.502</c:v>
                </c:pt>
                <c:pt idx="503">
                  <c:v>0.503</c:v>
                </c:pt>
                <c:pt idx="504">
                  <c:v>0.504</c:v>
                </c:pt>
                <c:pt idx="505">
                  <c:v>0.505</c:v>
                </c:pt>
                <c:pt idx="506">
                  <c:v>0.50600000000000001</c:v>
                </c:pt>
                <c:pt idx="507">
                  <c:v>0.50700000000000001</c:v>
                </c:pt>
                <c:pt idx="508">
                  <c:v>0.50800000000000001</c:v>
                </c:pt>
                <c:pt idx="509">
                  <c:v>0.50900000000000001</c:v>
                </c:pt>
                <c:pt idx="510">
                  <c:v>0.51</c:v>
                </c:pt>
                <c:pt idx="511">
                  <c:v>0.51100000000000001</c:v>
                </c:pt>
                <c:pt idx="512">
                  <c:v>0.51200000000000001</c:v>
                </c:pt>
                <c:pt idx="513">
                  <c:v>0.51300000000000001</c:v>
                </c:pt>
                <c:pt idx="514">
                  <c:v>0.51400000000000001</c:v>
                </c:pt>
                <c:pt idx="515">
                  <c:v>0.51500000000000001</c:v>
                </c:pt>
                <c:pt idx="516">
                  <c:v>0.51600000000000001</c:v>
                </c:pt>
                <c:pt idx="517">
                  <c:v>0.51700000000000002</c:v>
                </c:pt>
                <c:pt idx="518">
                  <c:v>0.51800000000000002</c:v>
                </c:pt>
                <c:pt idx="519">
                  <c:v>0.51900000000000002</c:v>
                </c:pt>
                <c:pt idx="520">
                  <c:v>0.52</c:v>
                </c:pt>
                <c:pt idx="521">
                  <c:v>0.52100000000000002</c:v>
                </c:pt>
                <c:pt idx="522">
                  <c:v>0.52200000000000002</c:v>
                </c:pt>
                <c:pt idx="523">
                  <c:v>0.52300000000000002</c:v>
                </c:pt>
                <c:pt idx="524">
                  <c:v>0.52400000000000002</c:v>
                </c:pt>
                <c:pt idx="525">
                  <c:v>0.52500000000000002</c:v>
                </c:pt>
                <c:pt idx="526">
                  <c:v>0.52600000000000002</c:v>
                </c:pt>
                <c:pt idx="527">
                  <c:v>0.52700000000000002</c:v>
                </c:pt>
                <c:pt idx="528">
                  <c:v>0.52800000000000002</c:v>
                </c:pt>
                <c:pt idx="529">
                  <c:v>0.52900000000000003</c:v>
                </c:pt>
                <c:pt idx="530">
                  <c:v>0.53</c:v>
                </c:pt>
                <c:pt idx="531">
                  <c:v>0.53100000000000003</c:v>
                </c:pt>
                <c:pt idx="532">
                  <c:v>0.53200000000000003</c:v>
                </c:pt>
                <c:pt idx="533">
                  <c:v>0.53300000000000003</c:v>
                </c:pt>
                <c:pt idx="534">
                  <c:v>0.53400000000000003</c:v>
                </c:pt>
                <c:pt idx="535">
                  <c:v>0.53500000000000003</c:v>
                </c:pt>
                <c:pt idx="536">
                  <c:v>0.53600000000000003</c:v>
                </c:pt>
                <c:pt idx="537">
                  <c:v>0.53700000000000003</c:v>
                </c:pt>
                <c:pt idx="538">
                  <c:v>0.53800000000000003</c:v>
                </c:pt>
                <c:pt idx="539">
                  <c:v>0.53900000000000003</c:v>
                </c:pt>
                <c:pt idx="540">
                  <c:v>0.54</c:v>
                </c:pt>
                <c:pt idx="541">
                  <c:v>0.54100000000000004</c:v>
                </c:pt>
                <c:pt idx="542">
                  <c:v>0.54200000000000004</c:v>
                </c:pt>
                <c:pt idx="543">
                  <c:v>0.54300000000000004</c:v>
                </c:pt>
                <c:pt idx="544">
                  <c:v>0.54400000000000004</c:v>
                </c:pt>
                <c:pt idx="545">
                  <c:v>0.54500000000000004</c:v>
                </c:pt>
                <c:pt idx="546">
                  <c:v>0.54600000000000004</c:v>
                </c:pt>
                <c:pt idx="547">
                  <c:v>0.54700000000000004</c:v>
                </c:pt>
                <c:pt idx="548">
                  <c:v>0.54800000000000004</c:v>
                </c:pt>
                <c:pt idx="549">
                  <c:v>0.54900000000000004</c:v>
                </c:pt>
                <c:pt idx="550">
                  <c:v>0.55000000000000004</c:v>
                </c:pt>
                <c:pt idx="551">
                  <c:v>0.55100000000000005</c:v>
                </c:pt>
                <c:pt idx="552">
                  <c:v>0.55200000000000005</c:v>
                </c:pt>
                <c:pt idx="553">
                  <c:v>0.55300000000000005</c:v>
                </c:pt>
                <c:pt idx="554">
                  <c:v>0.55400000000000005</c:v>
                </c:pt>
                <c:pt idx="555">
                  <c:v>0.55500000000000005</c:v>
                </c:pt>
                <c:pt idx="556">
                  <c:v>0.55600000000000005</c:v>
                </c:pt>
                <c:pt idx="557">
                  <c:v>0.55700000000000005</c:v>
                </c:pt>
                <c:pt idx="558">
                  <c:v>0.55800000000000005</c:v>
                </c:pt>
                <c:pt idx="559">
                  <c:v>0.55900000000000005</c:v>
                </c:pt>
                <c:pt idx="560">
                  <c:v>0.56000000000000005</c:v>
                </c:pt>
                <c:pt idx="561">
                  <c:v>0.56100000000000005</c:v>
                </c:pt>
                <c:pt idx="562">
                  <c:v>0.56200000000000006</c:v>
                </c:pt>
                <c:pt idx="563">
                  <c:v>0.56299999999999994</c:v>
                </c:pt>
                <c:pt idx="564">
                  <c:v>0.56399999999999995</c:v>
                </c:pt>
                <c:pt idx="565">
                  <c:v>0.56499999999999995</c:v>
                </c:pt>
                <c:pt idx="566">
                  <c:v>0.56599999999999995</c:v>
                </c:pt>
                <c:pt idx="567">
                  <c:v>0.56699999999999995</c:v>
                </c:pt>
                <c:pt idx="568">
                  <c:v>0.56799999999999995</c:v>
                </c:pt>
                <c:pt idx="569">
                  <c:v>0.56899999999999995</c:v>
                </c:pt>
                <c:pt idx="570">
                  <c:v>0.56999999999999995</c:v>
                </c:pt>
                <c:pt idx="571">
                  <c:v>0.57099999999999995</c:v>
                </c:pt>
                <c:pt idx="572">
                  <c:v>0.57199999999999995</c:v>
                </c:pt>
                <c:pt idx="573">
                  <c:v>0.57299999999999995</c:v>
                </c:pt>
                <c:pt idx="574">
                  <c:v>0.57399999999999995</c:v>
                </c:pt>
                <c:pt idx="575">
                  <c:v>0.57499999999999996</c:v>
                </c:pt>
                <c:pt idx="576">
                  <c:v>0.57599999999999996</c:v>
                </c:pt>
                <c:pt idx="577">
                  <c:v>0.57699999999999996</c:v>
                </c:pt>
                <c:pt idx="578">
                  <c:v>0.57799999999999996</c:v>
                </c:pt>
                <c:pt idx="579">
                  <c:v>0.57899999999999996</c:v>
                </c:pt>
                <c:pt idx="580">
                  <c:v>0.57999999999999996</c:v>
                </c:pt>
                <c:pt idx="581">
                  <c:v>0.58099999999999996</c:v>
                </c:pt>
                <c:pt idx="582">
                  <c:v>0.58199999999999996</c:v>
                </c:pt>
                <c:pt idx="583">
                  <c:v>0.58299999999999996</c:v>
                </c:pt>
                <c:pt idx="584">
                  <c:v>0.58399999999999996</c:v>
                </c:pt>
                <c:pt idx="585">
                  <c:v>0.58499999999999996</c:v>
                </c:pt>
                <c:pt idx="586">
                  <c:v>0.58599999999999997</c:v>
                </c:pt>
                <c:pt idx="587">
                  <c:v>0.58699999999999997</c:v>
                </c:pt>
                <c:pt idx="588">
                  <c:v>0.58799999999999997</c:v>
                </c:pt>
                <c:pt idx="589">
                  <c:v>0.58899999999999997</c:v>
                </c:pt>
                <c:pt idx="590">
                  <c:v>0.59</c:v>
                </c:pt>
                <c:pt idx="591">
                  <c:v>0.59099999999999997</c:v>
                </c:pt>
                <c:pt idx="592">
                  <c:v>0.59199999999999997</c:v>
                </c:pt>
                <c:pt idx="593">
                  <c:v>0.59299999999999997</c:v>
                </c:pt>
                <c:pt idx="594">
                  <c:v>0.59399999999999997</c:v>
                </c:pt>
                <c:pt idx="595">
                  <c:v>0.59499999999999997</c:v>
                </c:pt>
                <c:pt idx="596">
                  <c:v>0.59599999999999997</c:v>
                </c:pt>
                <c:pt idx="597">
                  <c:v>0.59699999999999998</c:v>
                </c:pt>
                <c:pt idx="598">
                  <c:v>0.59799999999999998</c:v>
                </c:pt>
                <c:pt idx="599">
                  <c:v>0.59899999999999998</c:v>
                </c:pt>
                <c:pt idx="600">
                  <c:v>0.6</c:v>
                </c:pt>
                <c:pt idx="601">
                  <c:v>0.60099999999999998</c:v>
                </c:pt>
                <c:pt idx="602">
                  <c:v>0.60199999999999998</c:v>
                </c:pt>
                <c:pt idx="603">
                  <c:v>0.60299999999999998</c:v>
                </c:pt>
                <c:pt idx="604">
                  <c:v>0.60399999999999998</c:v>
                </c:pt>
                <c:pt idx="605">
                  <c:v>0.60499999999999998</c:v>
                </c:pt>
                <c:pt idx="606">
                  <c:v>0.60599999999999998</c:v>
                </c:pt>
                <c:pt idx="607">
                  <c:v>0.60699999999999998</c:v>
                </c:pt>
                <c:pt idx="608">
                  <c:v>0.60799999999999998</c:v>
                </c:pt>
                <c:pt idx="609">
                  <c:v>0.60899999999999999</c:v>
                </c:pt>
                <c:pt idx="610">
                  <c:v>0.61</c:v>
                </c:pt>
                <c:pt idx="611">
                  <c:v>0.61099999999999999</c:v>
                </c:pt>
                <c:pt idx="612">
                  <c:v>0.61199999999999999</c:v>
                </c:pt>
                <c:pt idx="613">
                  <c:v>0.61299999999999999</c:v>
                </c:pt>
                <c:pt idx="614">
                  <c:v>0.61399999999999999</c:v>
                </c:pt>
                <c:pt idx="615">
                  <c:v>0.61499999999999999</c:v>
                </c:pt>
                <c:pt idx="616">
                  <c:v>0.61599999999999999</c:v>
                </c:pt>
                <c:pt idx="617">
                  <c:v>0.61699999999999999</c:v>
                </c:pt>
                <c:pt idx="618">
                  <c:v>0.61799999999999999</c:v>
                </c:pt>
                <c:pt idx="619">
                  <c:v>0.61899999999999999</c:v>
                </c:pt>
                <c:pt idx="620">
                  <c:v>0.62</c:v>
                </c:pt>
                <c:pt idx="621">
                  <c:v>0.621</c:v>
                </c:pt>
                <c:pt idx="622">
                  <c:v>0.622</c:v>
                </c:pt>
                <c:pt idx="623">
                  <c:v>0.623</c:v>
                </c:pt>
                <c:pt idx="624">
                  <c:v>0.624</c:v>
                </c:pt>
                <c:pt idx="625">
                  <c:v>0.625</c:v>
                </c:pt>
                <c:pt idx="626">
                  <c:v>0.626</c:v>
                </c:pt>
                <c:pt idx="627">
                  <c:v>0.627</c:v>
                </c:pt>
                <c:pt idx="628">
                  <c:v>0.628</c:v>
                </c:pt>
                <c:pt idx="629">
                  <c:v>0.629</c:v>
                </c:pt>
                <c:pt idx="630">
                  <c:v>0.63</c:v>
                </c:pt>
                <c:pt idx="631">
                  <c:v>0.63100000000000001</c:v>
                </c:pt>
                <c:pt idx="632">
                  <c:v>0.63200000000000001</c:v>
                </c:pt>
                <c:pt idx="633">
                  <c:v>0.63300000000000001</c:v>
                </c:pt>
                <c:pt idx="634">
                  <c:v>0.63400000000000001</c:v>
                </c:pt>
                <c:pt idx="635">
                  <c:v>0.63500000000000001</c:v>
                </c:pt>
                <c:pt idx="636">
                  <c:v>0.63600000000000001</c:v>
                </c:pt>
                <c:pt idx="637">
                  <c:v>0.63700000000000001</c:v>
                </c:pt>
                <c:pt idx="638">
                  <c:v>0.63800000000000001</c:v>
                </c:pt>
                <c:pt idx="639">
                  <c:v>0.63900000000000001</c:v>
                </c:pt>
                <c:pt idx="640">
                  <c:v>0.64</c:v>
                </c:pt>
                <c:pt idx="641">
                  <c:v>0.64100000000000001</c:v>
                </c:pt>
                <c:pt idx="642">
                  <c:v>0.64200000000000002</c:v>
                </c:pt>
                <c:pt idx="643">
                  <c:v>0.64300000000000002</c:v>
                </c:pt>
                <c:pt idx="644">
                  <c:v>0.64400000000000002</c:v>
                </c:pt>
                <c:pt idx="645">
                  <c:v>0.64500000000000002</c:v>
                </c:pt>
                <c:pt idx="646">
                  <c:v>0.64600000000000002</c:v>
                </c:pt>
                <c:pt idx="647">
                  <c:v>0.64700000000000002</c:v>
                </c:pt>
                <c:pt idx="648">
                  <c:v>0.64800000000000002</c:v>
                </c:pt>
                <c:pt idx="649">
                  <c:v>0.64900000000000002</c:v>
                </c:pt>
                <c:pt idx="650">
                  <c:v>0.65</c:v>
                </c:pt>
                <c:pt idx="651">
                  <c:v>0.65100000000000002</c:v>
                </c:pt>
                <c:pt idx="652">
                  <c:v>0.65200000000000002</c:v>
                </c:pt>
                <c:pt idx="653">
                  <c:v>0.65300000000000002</c:v>
                </c:pt>
                <c:pt idx="654">
                  <c:v>0.65400000000000003</c:v>
                </c:pt>
                <c:pt idx="655">
                  <c:v>0.65500000000000003</c:v>
                </c:pt>
                <c:pt idx="656">
                  <c:v>0.65600000000000003</c:v>
                </c:pt>
                <c:pt idx="657">
                  <c:v>0.65700000000000003</c:v>
                </c:pt>
                <c:pt idx="658">
                  <c:v>0.65800000000000003</c:v>
                </c:pt>
                <c:pt idx="659">
                  <c:v>0.65900000000000003</c:v>
                </c:pt>
                <c:pt idx="660">
                  <c:v>0.66</c:v>
                </c:pt>
                <c:pt idx="661">
                  <c:v>0.66100000000000003</c:v>
                </c:pt>
                <c:pt idx="662">
                  <c:v>0.66200000000000003</c:v>
                </c:pt>
                <c:pt idx="663">
                  <c:v>0.66300000000000003</c:v>
                </c:pt>
                <c:pt idx="664">
                  <c:v>0.66400000000000003</c:v>
                </c:pt>
                <c:pt idx="665">
                  <c:v>0.66500000000000004</c:v>
                </c:pt>
                <c:pt idx="666">
                  <c:v>0.66600000000000004</c:v>
                </c:pt>
                <c:pt idx="667">
                  <c:v>0.66700000000000004</c:v>
                </c:pt>
                <c:pt idx="668">
                  <c:v>0.66800000000000004</c:v>
                </c:pt>
                <c:pt idx="669">
                  <c:v>0.66900000000000004</c:v>
                </c:pt>
                <c:pt idx="670">
                  <c:v>0.67</c:v>
                </c:pt>
                <c:pt idx="671">
                  <c:v>0.67100000000000004</c:v>
                </c:pt>
                <c:pt idx="672">
                  <c:v>0.67200000000000004</c:v>
                </c:pt>
                <c:pt idx="673">
                  <c:v>0.67300000000000004</c:v>
                </c:pt>
                <c:pt idx="674">
                  <c:v>0.67400000000000004</c:v>
                </c:pt>
                <c:pt idx="675">
                  <c:v>0.67500000000000004</c:v>
                </c:pt>
                <c:pt idx="676">
                  <c:v>0.67600000000000005</c:v>
                </c:pt>
                <c:pt idx="677">
                  <c:v>0.67700000000000005</c:v>
                </c:pt>
                <c:pt idx="678">
                  <c:v>0.67800000000000005</c:v>
                </c:pt>
                <c:pt idx="679">
                  <c:v>0.67900000000000005</c:v>
                </c:pt>
                <c:pt idx="680">
                  <c:v>0.68</c:v>
                </c:pt>
                <c:pt idx="681">
                  <c:v>0.68100000000000005</c:v>
                </c:pt>
                <c:pt idx="682">
                  <c:v>0.68200000000000005</c:v>
                </c:pt>
                <c:pt idx="683">
                  <c:v>0.68300000000000005</c:v>
                </c:pt>
                <c:pt idx="684">
                  <c:v>0.68400000000000005</c:v>
                </c:pt>
                <c:pt idx="685">
                  <c:v>0.68500000000000005</c:v>
                </c:pt>
                <c:pt idx="686">
                  <c:v>0.68600000000000005</c:v>
                </c:pt>
                <c:pt idx="687">
                  <c:v>0.68700000000000006</c:v>
                </c:pt>
                <c:pt idx="688">
                  <c:v>0.68799999999999994</c:v>
                </c:pt>
                <c:pt idx="689">
                  <c:v>0.68899999999999995</c:v>
                </c:pt>
                <c:pt idx="690">
                  <c:v>0.69</c:v>
                </c:pt>
                <c:pt idx="691">
                  <c:v>0.69099999999999995</c:v>
                </c:pt>
                <c:pt idx="692">
                  <c:v>0.69199999999999995</c:v>
                </c:pt>
                <c:pt idx="693">
                  <c:v>0.69299999999999995</c:v>
                </c:pt>
                <c:pt idx="694">
                  <c:v>0.69399999999999995</c:v>
                </c:pt>
                <c:pt idx="695">
                  <c:v>0.69499999999999995</c:v>
                </c:pt>
                <c:pt idx="696">
                  <c:v>0.69599999999999995</c:v>
                </c:pt>
                <c:pt idx="697">
                  <c:v>0.69699999999999995</c:v>
                </c:pt>
                <c:pt idx="698">
                  <c:v>0.69799999999999995</c:v>
                </c:pt>
                <c:pt idx="699">
                  <c:v>0.69899999999999995</c:v>
                </c:pt>
                <c:pt idx="700">
                  <c:v>0.7</c:v>
                </c:pt>
                <c:pt idx="701">
                  <c:v>0.70099999999999996</c:v>
                </c:pt>
                <c:pt idx="702">
                  <c:v>0.70199999999999996</c:v>
                </c:pt>
                <c:pt idx="703">
                  <c:v>0.70299999999999996</c:v>
                </c:pt>
                <c:pt idx="704">
                  <c:v>0.70399999999999996</c:v>
                </c:pt>
                <c:pt idx="705">
                  <c:v>0.70499999999999996</c:v>
                </c:pt>
                <c:pt idx="706">
                  <c:v>0.70599999999999996</c:v>
                </c:pt>
                <c:pt idx="707">
                  <c:v>0.70699999999999996</c:v>
                </c:pt>
                <c:pt idx="708">
                  <c:v>0.70799999999999996</c:v>
                </c:pt>
                <c:pt idx="709">
                  <c:v>0.70899999999999996</c:v>
                </c:pt>
                <c:pt idx="710">
                  <c:v>0.71</c:v>
                </c:pt>
                <c:pt idx="711">
                  <c:v>0.71099999999999997</c:v>
                </c:pt>
                <c:pt idx="712">
                  <c:v>0.71199999999999997</c:v>
                </c:pt>
                <c:pt idx="713">
                  <c:v>0.71299999999999997</c:v>
                </c:pt>
                <c:pt idx="714">
                  <c:v>0.71399999999999997</c:v>
                </c:pt>
                <c:pt idx="715">
                  <c:v>0.71499999999999997</c:v>
                </c:pt>
                <c:pt idx="716">
                  <c:v>0.71599999999999997</c:v>
                </c:pt>
                <c:pt idx="717">
                  <c:v>0.71699999999999997</c:v>
                </c:pt>
                <c:pt idx="718">
                  <c:v>0.71799999999999997</c:v>
                </c:pt>
                <c:pt idx="719">
                  <c:v>0.71899999999999997</c:v>
                </c:pt>
                <c:pt idx="720">
                  <c:v>0.72</c:v>
                </c:pt>
                <c:pt idx="721">
                  <c:v>0.72099999999999997</c:v>
                </c:pt>
                <c:pt idx="722">
                  <c:v>0.72199999999999998</c:v>
                </c:pt>
                <c:pt idx="723">
                  <c:v>0.72299999999999998</c:v>
                </c:pt>
                <c:pt idx="724">
                  <c:v>0.72399999999999998</c:v>
                </c:pt>
                <c:pt idx="725">
                  <c:v>0.72499999999999998</c:v>
                </c:pt>
                <c:pt idx="726">
                  <c:v>0.72599999999999998</c:v>
                </c:pt>
                <c:pt idx="727">
                  <c:v>0.72699999999999998</c:v>
                </c:pt>
                <c:pt idx="728">
                  <c:v>0.72799999999999998</c:v>
                </c:pt>
                <c:pt idx="729">
                  <c:v>0.72899999999999998</c:v>
                </c:pt>
                <c:pt idx="730">
                  <c:v>0.73</c:v>
                </c:pt>
                <c:pt idx="731">
                  <c:v>0.73099999999999998</c:v>
                </c:pt>
                <c:pt idx="732">
                  <c:v>0.73199999999999998</c:v>
                </c:pt>
                <c:pt idx="733">
                  <c:v>0.73299999999999998</c:v>
                </c:pt>
                <c:pt idx="734">
                  <c:v>0.73399999999999999</c:v>
                </c:pt>
                <c:pt idx="735">
                  <c:v>0.73499999999999999</c:v>
                </c:pt>
                <c:pt idx="736">
                  <c:v>0.73599999999999999</c:v>
                </c:pt>
                <c:pt idx="737">
                  <c:v>0.73699999999999999</c:v>
                </c:pt>
                <c:pt idx="738">
                  <c:v>0.73799999999999999</c:v>
                </c:pt>
                <c:pt idx="739">
                  <c:v>0.73899999999999999</c:v>
                </c:pt>
                <c:pt idx="740">
                  <c:v>0.74</c:v>
                </c:pt>
                <c:pt idx="741">
                  <c:v>0.74099999999999999</c:v>
                </c:pt>
                <c:pt idx="742">
                  <c:v>0.74199999999999999</c:v>
                </c:pt>
                <c:pt idx="743">
                  <c:v>0.74299999999999999</c:v>
                </c:pt>
                <c:pt idx="744">
                  <c:v>0.74399999999999999</c:v>
                </c:pt>
                <c:pt idx="745">
                  <c:v>0.745</c:v>
                </c:pt>
                <c:pt idx="746">
                  <c:v>0.746</c:v>
                </c:pt>
                <c:pt idx="747">
                  <c:v>0.747</c:v>
                </c:pt>
                <c:pt idx="748">
                  <c:v>0.748</c:v>
                </c:pt>
                <c:pt idx="749">
                  <c:v>0.749</c:v>
                </c:pt>
                <c:pt idx="750">
                  <c:v>0.75</c:v>
                </c:pt>
                <c:pt idx="751">
                  <c:v>0.751</c:v>
                </c:pt>
                <c:pt idx="752">
                  <c:v>0.752</c:v>
                </c:pt>
                <c:pt idx="753">
                  <c:v>0.753</c:v>
                </c:pt>
                <c:pt idx="754">
                  <c:v>0.754</c:v>
                </c:pt>
                <c:pt idx="755">
                  <c:v>0.755</c:v>
                </c:pt>
                <c:pt idx="756">
                  <c:v>0.75600000000000001</c:v>
                </c:pt>
                <c:pt idx="757">
                  <c:v>0.75700000000000001</c:v>
                </c:pt>
                <c:pt idx="758">
                  <c:v>0.75800000000000001</c:v>
                </c:pt>
                <c:pt idx="759">
                  <c:v>0.75900000000000001</c:v>
                </c:pt>
                <c:pt idx="760">
                  <c:v>0.76</c:v>
                </c:pt>
                <c:pt idx="761">
                  <c:v>0.76100000000000001</c:v>
                </c:pt>
                <c:pt idx="762">
                  <c:v>0.76200000000000001</c:v>
                </c:pt>
                <c:pt idx="763">
                  <c:v>0.76300000000000001</c:v>
                </c:pt>
                <c:pt idx="764">
                  <c:v>0.76400000000000001</c:v>
                </c:pt>
                <c:pt idx="765">
                  <c:v>0.76500000000000001</c:v>
                </c:pt>
                <c:pt idx="766">
                  <c:v>0.76600000000000001</c:v>
                </c:pt>
                <c:pt idx="767">
                  <c:v>0.76700000000000002</c:v>
                </c:pt>
                <c:pt idx="768">
                  <c:v>0.76800000000000002</c:v>
                </c:pt>
                <c:pt idx="769">
                  <c:v>0.76900000000000002</c:v>
                </c:pt>
                <c:pt idx="770">
                  <c:v>0.77</c:v>
                </c:pt>
                <c:pt idx="771">
                  <c:v>0.77100000000000002</c:v>
                </c:pt>
                <c:pt idx="772">
                  <c:v>0.77200000000000002</c:v>
                </c:pt>
                <c:pt idx="773">
                  <c:v>0.77300000000000002</c:v>
                </c:pt>
                <c:pt idx="774">
                  <c:v>0.77400000000000002</c:v>
                </c:pt>
                <c:pt idx="775">
                  <c:v>0.77500000000000002</c:v>
                </c:pt>
                <c:pt idx="776">
                  <c:v>0.77600000000000002</c:v>
                </c:pt>
                <c:pt idx="777">
                  <c:v>0.77700000000000002</c:v>
                </c:pt>
                <c:pt idx="778">
                  <c:v>0.77800000000000002</c:v>
                </c:pt>
                <c:pt idx="779">
                  <c:v>0.77900000000000003</c:v>
                </c:pt>
                <c:pt idx="780">
                  <c:v>0.78</c:v>
                </c:pt>
                <c:pt idx="781">
                  <c:v>0.78100000000000003</c:v>
                </c:pt>
                <c:pt idx="782">
                  <c:v>0.78200000000000003</c:v>
                </c:pt>
                <c:pt idx="783">
                  <c:v>0.78300000000000003</c:v>
                </c:pt>
                <c:pt idx="784">
                  <c:v>0.78400000000000003</c:v>
                </c:pt>
                <c:pt idx="785">
                  <c:v>0.78500000000000003</c:v>
                </c:pt>
                <c:pt idx="786">
                  <c:v>0.78600000000000003</c:v>
                </c:pt>
                <c:pt idx="787">
                  <c:v>0.78700000000000003</c:v>
                </c:pt>
                <c:pt idx="788">
                  <c:v>0.78800000000000003</c:v>
                </c:pt>
                <c:pt idx="789">
                  <c:v>0.78900000000000003</c:v>
                </c:pt>
                <c:pt idx="790">
                  <c:v>0.79</c:v>
                </c:pt>
                <c:pt idx="791">
                  <c:v>0.79100000000000004</c:v>
                </c:pt>
                <c:pt idx="792">
                  <c:v>0.79200000000000004</c:v>
                </c:pt>
                <c:pt idx="793">
                  <c:v>0.79300000000000004</c:v>
                </c:pt>
                <c:pt idx="794">
                  <c:v>0.79400000000000004</c:v>
                </c:pt>
                <c:pt idx="795">
                  <c:v>0.79500000000000004</c:v>
                </c:pt>
                <c:pt idx="796">
                  <c:v>0.79600000000000004</c:v>
                </c:pt>
                <c:pt idx="797">
                  <c:v>0.79700000000000004</c:v>
                </c:pt>
                <c:pt idx="798">
                  <c:v>0.79800000000000004</c:v>
                </c:pt>
                <c:pt idx="799">
                  <c:v>0.79900000000000004</c:v>
                </c:pt>
                <c:pt idx="800">
                  <c:v>0.8</c:v>
                </c:pt>
                <c:pt idx="801">
                  <c:v>0.80100000000000005</c:v>
                </c:pt>
                <c:pt idx="802">
                  <c:v>0.80200000000000005</c:v>
                </c:pt>
                <c:pt idx="803">
                  <c:v>0.80300000000000005</c:v>
                </c:pt>
                <c:pt idx="804">
                  <c:v>0.80400000000000005</c:v>
                </c:pt>
                <c:pt idx="805">
                  <c:v>0.80500000000000005</c:v>
                </c:pt>
                <c:pt idx="806">
                  <c:v>0.80600000000000005</c:v>
                </c:pt>
                <c:pt idx="807">
                  <c:v>0.80700000000000005</c:v>
                </c:pt>
                <c:pt idx="808">
                  <c:v>0.80800000000000005</c:v>
                </c:pt>
                <c:pt idx="809">
                  <c:v>0.80900000000000005</c:v>
                </c:pt>
                <c:pt idx="810">
                  <c:v>0.81</c:v>
                </c:pt>
                <c:pt idx="811">
                  <c:v>0.81100000000000005</c:v>
                </c:pt>
                <c:pt idx="812">
                  <c:v>0.81200000000000006</c:v>
                </c:pt>
                <c:pt idx="813">
                  <c:v>0.81299999999999994</c:v>
                </c:pt>
                <c:pt idx="814">
                  <c:v>0.81399999999999995</c:v>
                </c:pt>
                <c:pt idx="815">
                  <c:v>0.81499999999999995</c:v>
                </c:pt>
                <c:pt idx="816">
                  <c:v>0.81599999999999995</c:v>
                </c:pt>
                <c:pt idx="817">
                  <c:v>0.81699999999999995</c:v>
                </c:pt>
                <c:pt idx="818">
                  <c:v>0.81799999999999995</c:v>
                </c:pt>
                <c:pt idx="819">
                  <c:v>0.81899999999999995</c:v>
                </c:pt>
                <c:pt idx="820">
                  <c:v>0.82</c:v>
                </c:pt>
                <c:pt idx="821">
                  <c:v>0.82099999999999995</c:v>
                </c:pt>
                <c:pt idx="822">
                  <c:v>0.82199999999999995</c:v>
                </c:pt>
                <c:pt idx="823">
                  <c:v>0.82299999999999995</c:v>
                </c:pt>
                <c:pt idx="824">
                  <c:v>0.82399999999999995</c:v>
                </c:pt>
                <c:pt idx="825">
                  <c:v>0.82499999999999996</c:v>
                </c:pt>
                <c:pt idx="826">
                  <c:v>0.82599999999999996</c:v>
                </c:pt>
                <c:pt idx="827">
                  <c:v>0.82699999999999996</c:v>
                </c:pt>
                <c:pt idx="828">
                  <c:v>0.82799999999999996</c:v>
                </c:pt>
                <c:pt idx="829">
                  <c:v>0.82899999999999996</c:v>
                </c:pt>
                <c:pt idx="830">
                  <c:v>0.83</c:v>
                </c:pt>
                <c:pt idx="831">
                  <c:v>0.83099999999999996</c:v>
                </c:pt>
                <c:pt idx="832">
                  <c:v>0.83199999999999996</c:v>
                </c:pt>
                <c:pt idx="833">
                  <c:v>0.83299999999999996</c:v>
                </c:pt>
                <c:pt idx="834">
                  <c:v>0.83399999999999996</c:v>
                </c:pt>
                <c:pt idx="835">
                  <c:v>0.83499999999999996</c:v>
                </c:pt>
                <c:pt idx="836">
                  <c:v>0.83599999999999997</c:v>
                </c:pt>
                <c:pt idx="837">
                  <c:v>0.83699999999999997</c:v>
                </c:pt>
                <c:pt idx="838">
                  <c:v>0.83799999999999997</c:v>
                </c:pt>
                <c:pt idx="839">
                  <c:v>0.83899999999999997</c:v>
                </c:pt>
                <c:pt idx="840">
                  <c:v>0.84</c:v>
                </c:pt>
                <c:pt idx="841">
                  <c:v>0.84099999999999997</c:v>
                </c:pt>
                <c:pt idx="842">
                  <c:v>0.84199999999999997</c:v>
                </c:pt>
                <c:pt idx="843">
                  <c:v>0.84299999999999997</c:v>
                </c:pt>
                <c:pt idx="844">
                  <c:v>0.84399999999999997</c:v>
                </c:pt>
                <c:pt idx="845">
                  <c:v>0.84499999999999997</c:v>
                </c:pt>
                <c:pt idx="846">
                  <c:v>0.84599999999999997</c:v>
                </c:pt>
                <c:pt idx="847">
                  <c:v>0.84699999999999998</c:v>
                </c:pt>
                <c:pt idx="848">
                  <c:v>0.84799999999999998</c:v>
                </c:pt>
                <c:pt idx="849">
                  <c:v>0.84899999999999998</c:v>
                </c:pt>
                <c:pt idx="850">
                  <c:v>0.85</c:v>
                </c:pt>
                <c:pt idx="851">
                  <c:v>0.85099999999999998</c:v>
                </c:pt>
                <c:pt idx="852">
                  <c:v>0.85199999999999998</c:v>
                </c:pt>
                <c:pt idx="853">
                  <c:v>0.85299999999999998</c:v>
                </c:pt>
                <c:pt idx="854">
                  <c:v>0.85399999999999998</c:v>
                </c:pt>
                <c:pt idx="855">
                  <c:v>0.85499999999999998</c:v>
                </c:pt>
                <c:pt idx="856">
                  <c:v>0.85599999999999998</c:v>
                </c:pt>
                <c:pt idx="857">
                  <c:v>0.85699999999999998</c:v>
                </c:pt>
                <c:pt idx="858">
                  <c:v>0.85799999999999998</c:v>
                </c:pt>
                <c:pt idx="859">
                  <c:v>0.85899999999999999</c:v>
                </c:pt>
                <c:pt idx="860">
                  <c:v>0.86</c:v>
                </c:pt>
                <c:pt idx="861">
                  <c:v>0.86099999999999999</c:v>
                </c:pt>
                <c:pt idx="862">
                  <c:v>0.86199999999999999</c:v>
                </c:pt>
                <c:pt idx="863">
                  <c:v>0.86299999999999999</c:v>
                </c:pt>
                <c:pt idx="864">
                  <c:v>0.86399999999999999</c:v>
                </c:pt>
                <c:pt idx="865">
                  <c:v>0.86499999999999999</c:v>
                </c:pt>
                <c:pt idx="866">
                  <c:v>0.86599999999999999</c:v>
                </c:pt>
                <c:pt idx="867">
                  <c:v>0.86699999999999999</c:v>
                </c:pt>
                <c:pt idx="868">
                  <c:v>0.86799999999999999</c:v>
                </c:pt>
                <c:pt idx="869">
                  <c:v>0.86899999999999999</c:v>
                </c:pt>
                <c:pt idx="870">
                  <c:v>0.87</c:v>
                </c:pt>
                <c:pt idx="871">
                  <c:v>0.871</c:v>
                </c:pt>
                <c:pt idx="872">
                  <c:v>0.872</c:v>
                </c:pt>
                <c:pt idx="873">
                  <c:v>0.873</c:v>
                </c:pt>
                <c:pt idx="874">
                  <c:v>0.874</c:v>
                </c:pt>
                <c:pt idx="875">
                  <c:v>0.875</c:v>
                </c:pt>
                <c:pt idx="876">
                  <c:v>0.876</c:v>
                </c:pt>
                <c:pt idx="877">
                  <c:v>0.877</c:v>
                </c:pt>
                <c:pt idx="878">
                  <c:v>0.878</c:v>
                </c:pt>
                <c:pt idx="879">
                  <c:v>0.879</c:v>
                </c:pt>
                <c:pt idx="880">
                  <c:v>0.88</c:v>
                </c:pt>
                <c:pt idx="881">
                  <c:v>0.88100000000000001</c:v>
                </c:pt>
                <c:pt idx="882">
                  <c:v>0.88200000000000001</c:v>
                </c:pt>
                <c:pt idx="883">
                  <c:v>0.88300000000000001</c:v>
                </c:pt>
                <c:pt idx="884">
                  <c:v>0.88400000000000001</c:v>
                </c:pt>
                <c:pt idx="885">
                  <c:v>0.88500000000000001</c:v>
                </c:pt>
                <c:pt idx="886">
                  <c:v>0.88600000000000001</c:v>
                </c:pt>
                <c:pt idx="887">
                  <c:v>0.88700000000000001</c:v>
                </c:pt>
                <c:pt idx="888">
                  <c:v>0.88800000000000001</c:v>
                </c:pt>
                <c:pt idx="889">
                  <c:v>0.88900000000000001</c:v>
                </c:pt>
                <c:pt idx="890">
                  <c:v>0.89</c:v>
                </c:pt>
                <c:pt idx="891">
                  <c:v>0.89100000000000001</c:v>
                </c:pt>
                <c:pt idx="892">
                  <c:v>0.89200000000000002</c:v>
                </c:pt>
                <c:pt idx="893">
                  <c:v>0.89300000000000002</c:v>
                </c:pt>
                <c:pt idx="894">
                  <c:v>0.89400000000000002</c:v>
                </c:pt>
                <c:pt idx="895">
                  <c:v>0.89500000000000002</c:v>
                </c:pt>
                <c:pt idx="896">
                  <c:v>0.89600000000000002</c:v>
                </c:pt>
                <c:pt idx="897">
                  <c:v>0.89700000000000002</c:v>
                </c:pt>
                <c:pt idx="898">
                  <c:v>0.89800000000000002</c:v>
                </c:pt>
                <c:pt idx="899">
                  <c:v>0.89900000000000002</c:v>
                </c:pt>
                <c:pt idx="900">
                  <c:v>0.9</c:v>
                </c:pt>
                <c:pt idx="901">
                  <c:v>0.90100000000000002</c:v>
                </c:pt>
                <c:pt idx="902">
                  <c:v>0.90200000000000002</c:v>
                </c:pt>
                <c:pt idx="903">
                  <c:v>0.90300000000000002</c:v>
                </c:pt>
                <c:pt idx="904">
                  <c:v>0.90400000000000003</c:v>
                </c:pt>
                <c:pt idx="905">
                  <c:v>0.90500000000000003</c:v>
                </c:pt>
                <c:pt idx="906">
                  <c:v>0.90600000000000003</c:v>
                </c:pt>
                <c:pt idx="907">
                  <c:v>0.90700000000000003</c:v>
                </c:pt>
                <c:pt idx="908">
                  <c:v>0.90800000000000003</c:v>
                </c:pt>
                <c:pt idx="909">
                  <c:v>0.90900000000000003</c:v>
                </c:pt>
                <c:pt idx="910">
                  <c:v>0.91</c:v>
                </c:pt>
                <c:pt idx="911">
                  <c:v>0.91100000000000003</c:v>
                </c:pt>
                <c:pt idx="912">
                  <c:v>0.91200000000000003</c:v>
                </c:pt>
                <c:pt idx="913">
                  <c:v>0.91300000000000003</c:v>
                </c:pt>
                <c:pt idx="914">
                  <c:v>0.91400000000000003</c:v>
                </c:pt>
                <c:pt idx="915">
                  <c:v>0.91500000000000004</c:v>
                </c:pt>
                <c:pt idx="916">
                  <c:v>0.91600000000000004</c:v>
                </c:pt>
                <c:pt idx="917">
                  <c:v>0.91700000000000004</c:v>
                </c:pt>
                <c:pt idx="918">
                  <c:v>0.91800000000000004</c:v>
                </c:pt>
                <c:pt idx="919">
                  <c:v>0.91900000000000004</c:v>
                </c:pt>
                <c:pt idx="920">
                  <c:v>0.92</c:v>
                </c:pt>
                <c:pt idx="921">
                  <c:v>0.92100000000000004</c:v>
                </c:pt>
                <c:pt idx="922">
                  <c:v>0.92200000000000004</c:v>
                </c:pt>
                <c:pt idx="923">
                  <c:v>0.92300000000000004</c:v>
                </c:pt>
                <c:pt idx="924">
                  <c:v>0.92400000000000004</c:v>
                </c:pt>
                <c:pt idx="925">
                  <c:v>0.92500000000000004</c:v>
                </c:pt>
                <c:pt idx="926">
                  <c:v>0.92600000000000005</c:v>
                </c:pt>
                <c:pt idx="927">
                  <c:v>0.92700000000000005</c:v>
                </c:pt>
                <c:pt idx="928">
                  <c:v>0.92800000000000005</c:v>
                </c:pt>
                <c:pt idx="929">
                  <c:v>0.92900000000000005</c:v>
                </c:pt>
                <c:pt idx="930">
                  <c:v>0.93</c:v>
                </c:pt>
                <c:pt idx="931">
                  <c:v>0.93100000000000005</c:v>
                </c:pt>
                <c:pt idx="932">
                  <c:v>0.93200000000000005</c:v>
                </c:pt>
                <c:pt idx="933">
                  <c:v>0.93300000000000005</c:v>
                </c:pt>
                <c:pt idx="934">
                  <c:v>0.93400000000000005</c:v>
                </c:pt>
                <c:pt idx="935">
                  <c:v>0.93500000000000005</c:v>
                </c:pt>
                <c:pt idx="936">
                  <c:v>0.93600000000000005</c:v>
                </c:pt>
                <c:pt idx="937">
                  <c:v>0.93700000000000006</c:v>
                </c:pt>
                <c:pt idx="938">
                  <c:v>0.93799999999999994</c:v>
                </c:pt>
                <c:pt idx="939">
                  <c:v>0.93899999999999995</c:v>
                </c:pt>
                <c:pt idx="940">
                  <c:v>0.94</c:v>
                </c:pt>
                <c:pt idx="941">
                  <c:v>0.94099999999999995</c:v>
                </c:pt>
                <c:pt idx="942">
                  <c:v>0.94199999999999995</c:v>
                </c:pt>
                <c:pt idx="943">
                  <c:v>0.94299999999999995</c:v>
                </c:pt>
                <c:pt idx="944">
                  <c:v>0.94399999999999995</c:v>
                </c:pt>
                <c:pt idx="945">
                  <c:v>0.94499999999999995</c:v>
                </c:pt>
                <c:pt idx="946">
                  <c:v>0.94599999999999995</c:v>
                </c:pt>
                <c:pt idx="947">
                  <c:v>0.94699999999999995</c:v>
                </c:pt>
                <c:pt idx="948">
                  <c:v>0.94799999999999995</c:v>
                </c:pt>
                <c:pt idx="949">
                  <c:v>0.94899999999999995</c:v>
                </c:pt>
                <c:pt idx="950">
                  <c:v>0.95</c:v>
                </c:pt>
                <c:pt idx="951">
                  <c:v>0.95099999999999996</c:v>
                </c:pt>
                <c:pt idx="952">
                  <c:v>0.95199999999999996</c:v>
                </c:pt>
                <c:pt idx="953">
                  <c:v>0.95299999999999996</c:v>
                </c:pt>
                <c:pt idx="954">
                  <c:v>0.95399999999999996</c:v>
                </c:pt>
                <c:pt idx="955">
                  <c:v>0.95499999999999996</c:v>
                </c:pt>
                <c:pt idx="956">
                  <c:v>0.95599999999999996</c:v>
                </c:pt>
                <c:pt idx="957">
                  <c:v>0.95699999999999996</c:v>
                </c:pt>
                <c:pt idx="958">
                  <c:v>0.95799999999999996</c:v>
                </c:pt>
                <c:pt idx="959">
                  <c:v>0.95899999999999996</c:v>
                </c:pt>
                <c:pt idx="960">
                  <c:v>0.96</c:v>
                </c:pt>
                <c:pt idx="961">
                  <c:v>0.96099999999999997</c:v>
                </c:pt>
                <c:pt idx="962">
                  <c:v>0.96199999999999997</c:v>
                </c:pt>
                <c:pt idx="963">
                  <c:v>0.96299999999999997</c:v>
                </c:pt>
                <c:pt idx="964">
                  <c:v>0.96399999999999997</c:v>
                </c:pt>
                <c:pt idx="965">
                  <c:v>0.96499999999999997</c:v>
                </c:pt>
                <c:pt idx="966">
                  <c:v>0.96599999999999997</c:v>
                </c:pt>
                <c:pt idx="967">
                  <c:v>0.96699999999999997</c:v>
                </c:pt>
                <c:pt idx="968">
                  <c:v>0.96799999999999997</c:v>
                </c:pt>
                <c:pt idx="969">
                  <c:v>0.96899999999999997</c:v>
                </c:pt>
                <c:pt idx="970">
                  <c:v>0.97</c:v>
                </c:pt>
                <c:pt idx="971">
                  <c:v>0.97099999999999997</c:v>
                </c:pt>
                <c:pt idx="972">
                  <c:v>0.97199999999999998</c:v>
                </c:pt>
                <c:pt idx="973">
                  <c:v>0.97299999999999998</c:v>
                </c:pt>
                <c:pt idx="974">
                  <c:v>0.97399999999999998</c:v>
                </c:pt>
                <c:pt idx="975">
                  <c:v>0.97499999999999998</c:v>
                </c:pt>
                <c:pt idx="976">
                  <c:v>0.97599999999999998</c:v>
                </c:pt>
                <c:pt idx="977">
                  <c:v>0.97699999999999998</c:v>
                </c:pt>
                <c:pt idx="978">
                  <c:v>0.97799999999999998</c:v>
                </c:pt>
                <c:pt idx="979">
                  <c:v>0.97899999999999998</c:v>
                </c:pt>
                <c:pt idx="980">
                  <c:v>0.98</c:v>
                </c:pt>
                <c:pt idx="981">
                  <c:v>0.98099999999999998</c:v>
                </c:pt>
                <c:pt idx="982">
                  <c:v>0.98199999999999998</c:v>
                </c:pt>
                <c:pt idx="983">
                  <c:v>0.98299999999999998</c:v>
                </c:pt>
                <c:pt idx="984">
                  <c:v>0.98399999999999999</c:v>
                </c:pt>
                <c:pt idx="985">
                  <c:v>0.98499999999999999</c:v>
                </c:pt>
                <c:pt idx="986">
                  <c:v>0.98599999999999999</c:v>
                </c:pt>
                <c:pt idx="987">
                  <c:v>0.98699999999999999</c:v>
                </c:pt>
                <c:pt idx="988">
                  <c:v>0.98799999999999999</c:v>
                </c:pt>
                <c:pt idx="989">
                  <c:v>0.98899999999999999</c:v>
                </c:pt>
                <c:pt idx="990">
                  <c:v>0.99</c:v>
                </c:pt>
                <c:pt idx="991">
                  <c:v>0.99099999999999999</c:v>
                </c:pt>
                <c:pt idx="992">
                  <c:v>0.99199999999999999</c:v>
                </c:pt>
                <c:pt idx="993">
                  <c:v>0.99299999999999999</c:v>
                </c:pt>
                <c:pt idx="994">
                  <c:v>0.99399999999999999</c:v>
                </c:pt>
                <c:pt idx="995">
                  <c:v>0.995</c:v>
                </c:pt>
                <c:pt idx="996">
                  <c:v>0.996</c:v>
                </c:pt>
                <c:pt idx="997">
                  <c:v>0.997</c:v>
                </c:pt>
                <c:pt idx="998">
                  <c:v>0.998</c:v>
                </c:pt>
                <c:pt idx="999">
                  <c:v>0.999</c:v>
                </c:pt>
                <c:pt idx="1000">
                  <c:v>1</c:v>
                </c:pt>
              </c:numCache>
            </c:numRef>
          </c:xVal>
          <c:yVal>
            <c:numRef>
              <c:f>Sheet1!$C$2:$C$1002</c:f>
              <c:numCache>
                <c:formatCode>0.00E+00</c:formatCode>
                <c:ptCount val="1001"/>
                <c:pt idx="0">
                  <c:v>-3.8963779999999999</c:v>
                </c:pt>
                <c:pt idx="1">
                  <c:v>-3.913386</c:v>
                </c:pt>
                <c:pt idx="2">
                  <c:v>-3.9288810000000001</c:v>
                </c:pt>
                <c:pt idx="3">
                  <c:v>-3.9428580000000002</c:v>
                </c:pt>
                <c:pt idx="4">
                  <c:v>-3.955314</c:v>
                </c:pt>
                <c:pt idx="5">
                  <c:v>-3.9662459999999999</c:v>
                </c:pt>
                <c:pt idx="6">
                  <c:v>-3.975651</c:v>
                </c:pt>
                <c:pt idx="7">
                  <c:v>-3.9835250000000002</c:v>
                </c:pt>
                <c:pt idx="8">
                  <c:v>-3.989868</c:v>
                </c:pt>
                <c:pt idx="9">
                  <c:v>-3.994678</c:v>
                </c:pt>
                <c:pt idx="10">
                  <c:v>-3.9979529999999999</c:v>
                </c:pt>
                <c:pt idx="11">
                  <c:v>-3.9996930000000002</c:v>
                </c:pt>
                <c:pt idx="12">
                  <c:v>-3.9998960000000001</c:v>
                </c:pt>
                <c:pt idx="13">
                  <c:v>-3.998564</c:v>
                </c:pt>
                <c:pt idx="14">
                  <c:v>-3.9956960000000001</c:v>
                </c:pt>
                <c:pt idx="15">
                  <c:v>-3.9912939999999999</c:v>
                </c:pt>
                <c:pt idx="16">
                  <c:v>-3.985357</c:v>
                </c:pt>
                <c:pt idx="17">
                  <c:v>-3.9778889999999998</c:v>
                </c:pt>
                <c:pt idx="18">
                  <c:v>-3.96889</c:v>
                </c:pt>
                <c:pt idx="19">
                  <c:v>-3.9583629999999999</c:v>
                </c:pt>
                <c:pt idx="20">
                  <c:v>-3.9463110000000001</c:v>
                </c:pt>
                <c:pt idx="21">
                  <c:v>-3.9327369999999999</c:v>
                </c:pt>
                <c:pt idx="22">
                  <c:v>-3.9176440000000001</c:v>
                </c:pt>
                <c:pt idx="23">
                  <c:v>-3.9010359999999999</c:v>
                </c:pt>
                <c:pt idx="24">
                  <c:v>-3.8829189999999998</c:v>
                </c:pt>
                <c:pt idx="25">
                  <c:v>-3.8632960000000001</c:v>
                </c:pt>
                <c:pt idx="26">
                  <c:v>-3.8421729999999998</c:v>
                </c:pt>
                <c:pt idx="27">
                  <c:v>-3.819556</c:v>
                </c:pt>
                <c:pt idx="28">
                  <c:v>-3.7954500000000002</c:v>
                </c:pt>
                <c:pt idx="29">
                  <c:v>-3.769863</c:v>
                </c:pt>
                <c:pt idx="30">
                  <c:v>-3.742801</c:v>
                </c:pt>
                <c:pt idx="31">
                  <c:v>-3.7142719999999998</c:v>
                </c:pt>
                <c:pt idx="32">
                  <c:v>-3.6842830000000002</c:v>
                </c:pt>
                <c:pt idx="33">
                  <c:v>-3.652844</c:v>
                </c:pt>
                <c:pt idx="34">
                  <c:v>-3.619964</c:v>
                </c:pt>
                <c:pt idx="35">
                  <c:v>-3.5856509999999999</c:v>
                </c:pt>
                <c:pt idx="36">
                  <c:v>-3.5499160000000001</c:v>
                </c:pt>
                <c:pt idx="37">
                  <c:v>-3.512769</c:v>
                </c:pt>
                <c:pt idx="38">
                  <c:v>-3.4742220000000001</c:v>
                </c:pt>
                <c:pt idx="39">
                  <c:v>-3.4342860000000002</c:v>
                </c:pt>
                <c:pt idx="40">
                  <c:v>-3.3929719999999999</c:v>
                </c:pt>
                <c:pt idx="41">
                  <c:v>-3.350295</c:v>
                </c:pt>
                <c:pt idx="42">
                  <c:v>-3.3062659999999999</c:v>
                </c:pt>
                <c:pt idx="43">
                  <c:v>-3.2608999999999999</c:v>
                </c:pt>
                <c:pt idx="44">
                  <c:v>-3.2142110000000002</c:v>
                </c:pt>
                <c:pt idx="45">
                  <c:v>-3.1662140000000001</c:v>
                </c:pt>
                <c:pt idx="46">
                  <c:v>-3.1169250000000002</c:v>
                </c:pt>
                <c:pt idx="47">
                  <c:v>-3.06636</c:v>
                </c:pt>
                <c:pt idx="48">
                  <c:v>-3.014535</c:v>
                </c:pt>
                <c:pt idx="49">
                  <c:v>-2.961468</c:v>
                </c:pt>
                <c:pt idx="50">
                  <c:v>-2.907178</c:v>
                </c:pt>
                <c:pt idx="51">
                  <c:v>-2.8516819999999998</c:v>
                </c:pt>
                <c:pt idx="52">
                  <c:v>-2.7949999999999999</c:v>
                </c:pt>
                <c:pt idx="53">
                  <c:v>-2.7371509999999999</c:v>
                </c:pt>
                <c:pt idx="54">
                  <c:v>-2.6781570000000001</c:v>
                </c:pt>
                <c:pt idx="55">
                  <c:v>-2.6180379999999999</c:v>
                </c:pt>
                <c:pt idx="56">
                  <c:v>-2.5568170000000001</c:v>
                </c:pt>
                <c:pt idx="57">
                  <c:v>-2.4945149999999998</c:v>
                </c:pt>
                <c:pt idx="58">
                  <c:v>-2.4311560000000001</c:v>
                </c:pt>
                <c:pt idx="59">
                  <c:v>-2.3667639999999999</c:v>
                </c:pt>
                <c:pt idx="60">
                  <c:v>-2.3013620000000001</c:v>
                </c:pt>
                <c:pt idx="61">
                  <c:v>-2.2349760000000001</c:v>
                </c:pt>
                <c:pt idx="62">
                  <c:v>-2.1676310000000001</c:v>
                </c:pt>
                <c:pt idx="63">
                  <c:v>-2.0993539999999999</c:v>
                </c:pt>
                <c:pt idx="64">
                  <c:v>-2.0301710000000002</c:v>
                </c:pt>
                <c:pt idx="65">
                  <c:v>-1.96011</c:v>
                </c:pt>
                <c:pt idx="66">
                  <c:v>-1.8891979999999999</c:v>
                </c:pt>
                <c:pt idx="67">
                  <c:v>-1.8174650000000001</c:v>
                </c:pt>
                <c:pt idx="68">
                  <c:v>-1.7449399999999999</c:v>
                </c:pt>
                <c:pt idx="69">
                  <c:v>-1.6716519999999999</c:v>
                </c:pt>
                <c:pt idx="70">
                  <c:v>-1.597631</c:v>
                </c:pt>
                <c:pt idx="71">
                  <c:v>-1.5229090000000001</c:v>
                </c:pt>
                <c:pt idx="72">
                  <c:v>-1.447516</c:v>
                </c:pt>
                <c:pt idx="73">
                  <c:v>-1.3714850000000001</c:v>
                </c:pt>
                <c:pt idx="74">
                  <c:v>-1.294848</c:v>
                </c:pt>
                <c:pt idx="75">
                  <c:v>-1.2176370000000001</c:v>
                </c:pt>
                <c:pt idx="76">
                  <c:v>-1.139886</c:v>
                </c:pt>
                <c:pt idx="77">
                  <c:v>-1.0616289999999999</c:v>
                </c:pt>
                <c:pt idx="78">
                  <c:v>-0.98289870000000001</c:v>
                </c:pt>
                <c:pt idx="79">
                  <c:v>-0.90373020000000004</c:v>
                </c:pt>
                <c:pt idx="80">
                  <c:v>-0.82415830000000001</c:v>
                </c:pt>
                <c:pt idx="81">
                  <c:v>-0.74421780000000004</c:v>
                </c:pt>
                <c:pt idx="82">
                  <c:v>-0.66394419999999998</c:v>
                </c:pt>
                <c:pt idx="83">
                  <c:v>-0.58337309999999998</c:v>
                </c:pt>
                <c:pt idx="84">
                  <c:v>-0.5025404</c:v>
                </c:pt>
                <c:pt idx="85">
                  <c:v>-0.42148210000000003</c:v>
                </c:pt>
                <c:pt idx="86">
                  <c:v>-0.34023439999999999</c:v>
                </c:pt>
                <c:pt idx="87">
                  <c:v>-0.2588338</c:v>
                </c:pt>
                <c:pt idx="88">
                  <c:v>-0.1773168</c:v>
                </c:pt>
                <c:pt idx="89">
                  <c:v>-9.5720050000000001E-2</c:v>
                </c:pt>
                <c:pt idx="90">
                  <c:v>-1.4080229999999999E-2</c:v>
                </c:pt>
                <c:pt idx="91">
                  <c:v>6.7565920000000002E-2</c:v>
                </c:pt>
                <c:pt idx="92">
                  <c:v>0.1491817</c:v>
                </c:pt>
                <c:pt idx="93">
                  <c:v>0.2307303</c:v>
                </c:pt>
                <c:pt idx="94">
                  <c:v>0.31217519999999999</c:v>
                </c:pt>
                <c:pt idx="95">
                  <c:v>0.39347969999999999</c:v>
                </c:pt>
                <c:pt idx="96">
                  <c:v>0.47460750000000002</c:v>
                </c:pt>
                <c:pt idx="97">
                  <c:v>0.55552210000000002</c:v>
                </c:pt>
                <c:pt idx="98">
                  <c:v>0.63618750000000002</c:v>
                </c:pt>
                <c:pt idx="99">
                  <c:v>0.71656770000000003</c:v>
                </c:pt>
                <c:pt idx="100">
                  <c:v>0.79662710000000003</c:v>
                </c:pt>
                <c:pt idx="101">
                  <c:v>0.8763301</c:v>
                </c:pt>
                <c:pt idx="102">
                  <c:v>0.95564170000000004</c:v>
                </c:pt>
                <c:pt idx="103">
                  <c:v>1.034527</c:v>
                </c:pt>
                <c:pt idx="104">
                  <c:v>1.112951</c:v>
                </c:pt>
                <c:pt idx="105">
                  <c:v>1.1908810000000001</c:v>
                </c:pt>
                <c:pt idx="106">
                  <c:v>1.2682819999999999</c:v>
                </c:pt>
                <c:pt idx="107">
                  <c:v>1.3451200000000001</c:v>
                </c:pt>
                <c:pt idx="108">
                  <c:v>1.4213640000000001</c:v>
                </c:pt>
                <c:pt idx="109">
                  <c:v>1.4969809999999999</c:v>
                </c:pt>
                <c:pt idx="110">
                  <c:v>1.5719380000000001</c:v>
                </c:pt>
                <c:pt idx="111">
                  <c:v>1.646204</c:v>
                </c:pt>
                <c:pt idx="112">
                  <c:v>1.7197480000000001</c:v>
                </c:pt>
                <c:pt idx="113">
                  <c:v>1.79254</c:v>
                </c:pt>
                <c:pt idx="114">
                  <c:v>1.864549</c:v>
                </c:pt>
                <c:pt idx="115">
                  <c:v>1.9357470000000001</c:v>
                </c:pt>
                <c:pt idx="116">
                  <c:v>2.0061049999999998</c:v>
                </c:pt>
                <c:pt idx="117">
                  <c:v>2.0755940000000002</c:v>
                </c:pt>
                <c:pt idx="118">
                  <c:v>2.1441859999999999</c:v>
                </c:pt>
                <c:pt idx="119">
                  <c:v>2.211856</c:v>
                </c:pt>
                <c:pt idx="120">
                  <c:v>2.278575</c:v>
                </c:pt>
                <c:pt idx="121">
                  <c:v>2.3443200000000002</c:v>
                </c:pt>
                <c:pt idx="122">
                  <c:v>2.4090630000000002</c:v>
                </c:pt>
                <c:pt idx="123">
                  <c:v>2.4727809999999999</c:v>
                </c:pt>
                <c:pt idx="124">
                  <c:v>2.53545</c:v>
                </c:pt>
                <c:pt idx="125">
                  <c:v>2.5970469999999999</c:v>
                </c:pt>
                <c:pt idx="126">
                  <c:v>2.6575479999999998</c:v>
                </c:pt>
                <c:pt idx="127">
                  <c:v>2.716933</c:v>
                </c:pt>
                <c:pt idx="128">
                  <c:v>2.7751790000000001</c:v>
                </c:pt>
                <c:pt idx="129">
                  <c:v>2.832265</c:v>
                </c:pt>
                <c:pt idx="130">
                  <c:v>2.8881730000000001</c:v>
                </c:pt>
                <c:pt idx="131">
                  <c:v>2.9428809999999999</c:v>
                </c:pt>
                <c:pt idx="132">
                  <c:v>2.996372</c:v>
                </c:pt>
                <c:pt idx="133">
                  <c:v>3.0486270000000002</c:v>
                </c:pt>
                <c:pt idx="134">
                  <c:v>3.0996290000000002</c:v>
                </c:pt>
                <c:pt idx="135">
                  <c:v>3.1493600000000002</c:v>
                </c:pt>
                <c:pt idx="136">
                  <c:v>3.1978040000000001</c:v>
                </c:pt>
                <c:pt idx="137">
                  <c:v>3.2449460000000001</c:v>
                </c:pt>
                <c:pt idx="138">
                  <c:v>3.2907700000000002</c:v>
                </c:pt>
                <c:pt idx="139">
                  <c:v>3.335261</c:v>
                </c:pt>
                <c:pt idx="140">
                  <c:v>3.378406</c:v>
                </c:pt>
                <c:pt idx="141">
                  <c:v>3.4201920000000001</c:v>
                </c:pt>
                <c:pt idx="142">
                  <c:v>3.4606050000000002</c:v>
                </c:pt>
                <c:pt idx="143">
                  <c:v>3.4996320000000001</c:v>
                </c:pt>
                <c:pt idx="144">
                  <c:v>3.5372629999999998</c:v>
                </c:pt>
                <c:pt idx="145">
                  <c:v>3.5734859999999999</c:v>
                </c:pt>
                <c:pt idx="146">
                  <c:v>3.6082909999999999</c:v>
                </c:pt>
                <c:pt idx="147">
                  <c:v>3.6416659999999998</c:v>
                </c:pt>
                <c:pt idx="148">
                  <c:v>3.6736040000000001</c:v>
                </c:pt>
                <c:pt idx="149">
                  <c:v>3.7040929999999999</c:v>
                </c:pt>
                <c:pt idx="150">
                  <c:v>3.7331270000000001</c:v>
                </c:pt>
                <c:pt idx="151">
                  <c:v>3.7606950000000001</c:v>
                </c:pt>
                <c:pt idx="152">
                  <c:v>3.7867920000000002</c:v>
                </c:pt>
                <c:pt idx="153">
                  <c:v>3.81141</c:v>
                </c:pt>
                <c:pt idx="154">
                  <c:v>3.8345410000000002</c:v>
                </c:pt>
                <c:pt idx="155">
                  <c:v>3.8561800000000002</c:v>
                </c:pt>
                <c:pt idx="156">
                  <c:v>3.8763209999999999</c:v>
                </c:pt>
                <c:pt idx="157">
                  <c:v>3.8949579999999999</c:v>
                </c:pt>
                <c:pt idx="158">
                  <c:v>3.9120870000000001</c:v>
                </c:pt>
                <c:pt idx="159">
                  <c:v>3.927702</c:v>
                </c:pt>
                <c:pt idx="160">
                  <c:v>3.9418009999999999</c:v>
                </c:pt>
                <c:pt idx="161">
                  <c:v>3.9543780000000002</c:v>
                </c:pt>
                <c:pt idx="162">
                  <c:v>3.9654310000000002</c:v>
                </c:pt>
                <c:pt idx="163">
                  <c:v>3.974958</c:v>
                </c:pt>
                <c:pt idx="164">
                  <c:v>3.9829539999999999</c:v>
                </c:pt>
                <c:pt idx="165">
                  <c:v>3.9894189999999998</c:v>
                </c:pt>
                <c:pt idx="166">
                  <c:v>3.994351</c:v>
                </c:pt>
                <c:pt idx="167">
                  <c:v>3.9977480000000001</c:v>
                </c:pt>
                <c:pt idx="168">
                  <c:v>3.9996100000000001</c:v>
                </c:pt>
                <c:pt idx="169">
                  <c:v>3.9999359999999999</c:v>
                </c:pt>
                <c:pt idx="170">
                  <c:v>3.998726</c:v>
                </c:pt>
                <c:pt idx="171">
                  <c:v>3.995981</c:v>
                </c:pt>
                <c:pt idx="172">
                  <c:v>3.9916999999999998</c:v>
                </c:pt>
                <c:pt idx="173">
                  <c:v>3.9858859999999998</c:v>
                </c:pt>
                <c:pt idx="174">
                  <c:v>3.978539</c:v>
                </c:pt>
                <c:pt idx="175">
                  <c:v>3.969662</c:v>
                </c:pt>
                <c:pt idx="176">
                  <c:v>3.959257</c:v>
                </c:pt>
                <c:pt idx="177">
                  <c:v>3.9473259999999999</c:v>
                </c:pt>
                <c:pt idx="178">
                  <c:v>3.9338730000000002</c:v>
                </c:pt>
                <c:pt idx="179">
                  <c:v>3.918901</c:v>
                </c:pt>
                <c:pt idx="180">
                  <c:v>3.9024139999999998</c:v>
                </c:pt>
                <c:pt idx="181">
                  <c:v>3.884417</c:v>
                </c:pt>
                <c:pt idx="182">
                  <c:v>3.8649140000000002</c:v>
                </c:pt>
                <c:pt idx="183">
                  <c:v>3.8439100000000002</c:v>
                </c:pt>
                <c:pt idx="184">
                  <c:v>3.821412</c:v>
                </c:pt>
                <c:pt idx="185">
                  <c:v>3.7974239999999999</c:v>
                </c:pt>
                <c:pt idx="186">
                  <c:v>3.771954</c:v>
                </c:pt>
                <c:pt idx="187">
                  <c:v>3.7450100000000002</c:v>
                </c:pt>
                <c:pt idx="188">
                  <c:v>3.7165970000000002</c:v>
                </c:pt>
                <c:pt idx="189">
                  <c:v>3.686725</c:v>
                </c:pt>
                <c:pt idx="190">
                  <c:v>3.6554009999999999</c:v>
                </c:pt>
                <c:pt idx="191">
                  <c:v>3.6226349999999998</c:v>
                </c:pt>
                <c:pt idx="192">
                  <c:v>3.5884360000000002</c:v>
                </c:pt>
                <c:pt idx="193">
                  <c:v>3.5528140000000001</c:v>
                </c:pt>
                <c:pt idx="194">
                  <c:v>3.5157790000000002</c:v>
                </c:pt>
                <c:pt idx="195">
                  <c:v>3.4773429999999999</c:v>
                </c:pt>
                <c:pt idx="196">
                  <c:v>3.437516</c:v>
                </c:pt>
                <c:pt idx="197">
                  <c:v>3.396312</c:v>
                </c:pt>
                <c:pt idx="198">
                  <c:v>3.3537430000000001</c:v>
                </c:pt>
                <c:pt idx="199">
                  <c:v>3.3098209999999999</c:v>
                </c:pt>
                <c:pt idx="200">
                  <c:v>3.264561</c:v>
                </c:pt>
                <c:pt idx="201">
                  <c:v>3.2179769999999999</c:v>
                </c:pt>
                <c:pt idx="202">
                  <c:v>3.1700840000000001</c:v>
                </c:pt>
                <c:pt idx="203">
                  <c:v>3.1208969999999998</c:v>
                </c:pt>
                <c:pt idx="204">
                  <c:v>3.070433</c:v>
                </c:pt>
                <c:pt idx="205">
                  <c:v>3.0187080000000002</c:v>
                </c:pt>
                <c:pt idx="206">
                  <c:v>2.9657390000000001</c:v>
                </c:pt>
                <c:pt idx="207">
                  <c:v>2.9115449999999998</c:v>
                </c:pt>
                <c:pt idx="208">
                  <c:v>2.8561450000000002</c:v>
                </c:pt>
                <c:pt idx="209">
                  <c:v>2.7995559999999999</c:v>
                </c:pt>
                <c:pt idx="210">
                  <c:v>2.7418</c:v>
                </c:pt>
                <c:pt idx="211">
                  <c:v>2.6828959999999999</c:v>
                </c:pt>
                <c:pt idx="212">
                  <c:v>2.6228660000000001</c:v>
                </c:pt>
                <c:pt idx="213">
                  <c:v>2.5617320000000001</c:v>
                </c:pt>
                <c:pt idx="214">
                  <c:v>2.4995150000000002</c:v>
                </c:pt>
                <c:pt idx="215">
                  <c:v>2.4362400000000002</c:v>
                </c:pt>
                <c:pt idx="216">
                  <c:v>2.3719290000000002</c:v>
                </c:pt>
                <c:pt idx="217">
                  <c:v>2.3066059999999999</c:v>
                </c:pt>
                <c:pt idx="218">
                  <c:v>2.2402980000000001</c:v>
                </c:pt>
                <c:pt idx="219">
                  <c:v>2.173028</c:v>
                </c:pt>
                <c:pt idx="220">
                  <c:v>2.1048239999999998</c:v>
                </c:pt>
                <c:pt idx="221">
                  <c:v>2.0357129999999999</c:v>
                </c:pt>
                <c:pt idx="222">
                  <c:v>1.9657199999999999</c:v>
                </c:pt>
                <c:pt idx="223">
                  <c:v>1.894876</c:v>
                </c:pt>
                <c:pt idx="224">
                  <c:v>1.823207</c:v>
                </c:pt>
                <c:pt idx="225">
                  <c:v>1.7507440000000001</c:v>
                </c:pt>
                <c:pt idx="226">
                  <c:v>1.6775150000000001</c:v>
                </c:pt>
                <c:pt idx="227">
                  <c:v>1.6035520000000001</c:v>
                </c:pt>
                <c:pt idx="228">
                  <c:v>1.5288839999999999</c:v>
                </c:pt>
                <c:pt idx="229">
                  <c:v>1.4535439999999999</c:v>
                </c:pt>
                <c:pt idx="230">
                  <c:v>1.3775630000000001</c:v>
                </c:pt>
                <c:pt idx="231">
                  <c:v>1.300972</c:v>
                </c:pt>
                <c:pt idx="232">
                  <c:v>1.2238059999999999</c:v>
                </c:pt>
                <c:pt idx="233">
                  <c:v>1.1460969999999999</c:v>
                </c:pt>
                <c:pt idx="234">
                  <c:v>1.067879</c:v>
                </c:pt>
                <c:pt idx="235">
                  <c:v>0.98918470000000003</c:v>
                </c:pt>
                <c:pt idx="236">
                  <c:v>0.91004989999999997</c:v>
                </c:pt>
                <c:pt idx="237">
                  <c:v>0.83050869999999999</c:v>
                </c:pt>
                <c:pt idx="238">
                  <c:v>0.75059629999999999</c:v>
                </c:pt>
                <c:pt idx="239">
                  <c:v>0.67034800000000005</c:v>
                </c:pt>
                <c:pt idx="240">
                  <c:v>0.58979930000000003</c:v>
                </c:pt>
                <c:pt idx="241">
                  <c:v>0.5089861</c:v>
                </c:pt>
                <c:pt idx="242">
                  <c:v>0.4279444</c:v>
                </c:pt>
                <c:pt idx="243">
                  <c:v>0.34671039999999997</c:v>
                </c:pt>
                <c:pt idx="244">
                  <c:v>0.26532070000000002</c:v>
                </c:pt>
                <c:pt idx="245">
                  <c:v>0.18381159999999999</c:v>
                </c:pt>
                <c:pt idx="246">
                  <c:v>0.1022199</c:v>
                </c:pt>
                <c:pt idx="247">
                  <c:v>2.058215E-2</c:v>
                </c:pt>
                <c:pt idx="248">
                  <c:v>-6.1064849999999997E-2</c:v>
                </c:pt>
                <c:pt idx="249">
                  <c:v>-0.14268439999999999</c:v>
                </c:pt>
                <c:pt idx="250">
                  <c:v>-0.22423969999999999</c:v>
                </c:pt>
                <c:pt idx="251">
                  <c:v>-0.30569420000000003</c:v>
                </c:pt>
                <c:pt idx="252">
                  <c:v>-0.3870112</c:v>
                </c:pt>
                <c:pt idx="253">
                  <c:v>-0.46815440000000003</c:v>
                </c:pt>
                <c:pt idx="254">
                  <c:v>-0.54908729999999994</c:v>
                </c:pt>
                <c:pt idx="255">
                  <c:v>-0.6297739</c:v>
                </c:pt>
                <c:pt idx="256">
                  <c:v>-0.71017810000000003</c:v>
                </c:pt>
                <c:pt idx="257">
                  <c:v>-0.79026430000000003</c:v>
                </c:pt>
                <c:pt idx="258">
                  <c:v>-0.86999700000000002</c:v>
                </c:pt>
                <c:pt idx="259">
                  <c:v>-0.94934099999999999</c:v>
                </c:pt>
                <c:pt idx="260">
                  <c:v>-1.028262</c:v>
                </c:pt>
                <c:pt idx="261">
                  <c:v>-1.106724</c:v>
                </c:pt>
                <c:pt idx="262">
                  <c:v>-1.1846939999999999</c:v>
                </c:pt>
                <c:pt idx="263">
                  <c:v>-1.262138</c:v>
                </c:pt>
                <c:pt idx="264">
                  <c:v>-1.3390230000000001</c:v>
                </c:pt>
                <c:pt idx="265">
                  <c:v>-1.4153150000000001</c:v>
                </c:pt>
                <c:pt idx="266">
                  <c:v>-1.4909829999999999</c:v>
                </c:pt>
                <c:pt idx="267">
                  <c:v>-1.565993</c:v>
                </c:pt>
                <c:pt idx="268">
                  <c:v>-1.6403160000000001</c:v>
                </c:pt>
                <c:pt idx="269">
                  <c:v>-1.713919</c:v>
                </c:pt>
                <c:pt idx="270">
                  <c:v>-1.7867710000000001</c:v>
                </c:pt>
                <c:pt idx="271">
                  <c:v>-1.8588439999999999</c:v>
                </c:pt>
                <c:pt idx="272">
                  <c:v>-1.9301079999999999</c:v>
                </c:pt>
                <c:pt idx="273">
                  <c:v>-2.000534</c:v>
                </c:pt>
                <c:pt idx="274">
                  <c:v>-2.070093</c:v>
                </c:pt>
                <c:pt idx="275">
                  <c:v>-2.1387580000000002</c:v>
                </c:pt>
                <c:pt idx="276">
                  <c:v>-2.206502</c:v>
                </c:pt>
                <c:pt idx="277">
                  <c:v>-2.273298</c:v>
                </c:pt>
                <c:pt idx="278">
                  <c:v>-2.3391199999999999</c:v>
                </c:pt>
                <c:pt idx="279">
                  <c:v>-2.4039450000000002</c:v>
                </c:pt>
                <c:pt idx="280">
                  <c:v>-2.4677449999999999</c:v>
                </c:pt>
                <c:pt idx="281">
                  <c:v>-2.5304989999999998</c:v>
                </c:pt>
                <c:pt idx="282">
                  <c:v>-2.5921820000000002</c:v>
                </c:pt>
                <c:pt idx="283">
                  <c:v>-2.652771</c:v>
                </c:pt>
                <c:pt idx="284">
                  <c:v>-2.7122449999999998</c:v>
                </c:pt>
                <c:pt idx="285">
                  <c:v>-2.7705829999999998</c:v>
                </c:pt>
                <c:pt idx="286">
                  <c:v>-2.8277619999999999</c:v>
                </c:pt>
                <c:pt idx="287">
                  <c:v>-2.8837640000000002</c:v>
                </c:pt>
                <c:pt idx="288">
                  <c:v>-2.9385690000000002</c:v>
                </c:pt>
                <c:pt idx="289">
                  <c:v>-2.9921579999999999</c:v>
                </c:pt>
                <c:pt idx="290">
                  <c:v>-3.0445120000000001</c:v>
                </c:pt>
                <c:pt idx="291">
                  <c:v>-3.0956139999999999</c:v>
                </c:pt>
                <c:pt idx="292">
                  <c:v>-3.1454460000000002</c:v>
                </c:pt>
                <c:pt idx="293">
                  <c:v>-3.193994</c:v>
                </c:pt>
                <c:pt idx="294">
                  <c:v>-3.2412399999999999</c:v>
                </c:pt>
                <c:pt idx="295">
                  <c:v>-3.287169</c:v>
                </c:pt>
                <c:pt idx="296">
                  <c:v>-3.3317670000000001</c:v>
                </c:pt>
                <c:pt idx="297">
                  <c:v>-3.3750200000000001</c:v>
                </c:pt>
                <c:pt idx="298">
                  <c:v>-3.4169139999999998</c:v>
                </c:pt>
                <c:pt idx="299">
                  <c:v>-3.4574370000000001</c:v>
                </c:pt>
                <c:pt idx="300">
                  <c:v>-3.496575</c:v>
                </c:pt>
                <c:pt idx="301">
                  <c:v>-3.5343179999999998</c:v>
                </c:pt>
                <c:pt idx="302">
                  <c:v>-3.5706540000000002</c:v>
                </c:pt>
                <c:pt idx="303">
                  <c:v>-3.6055709999999999</c:v>
                </c:pt>
                <c:pt idx="304">
                  <c:v>-3.6390609999999999</c:v>
                </c:pt>
                <c:pt idx="305">
                  <c:v>-3.6711130000000001</c:v>
                </c:pt>
                <c:pt idx="306">
                  <c:v>-3.7017190000000002</c:v>
                </c:pt>
                <c:pt idx="307">
                  <c:v>-3.7308680000000001</c:v>
                </c:pt>
                <c:pt idx="308">
                  <c:v>-3.7585540000000002</c:v>
                </c:pt>
                <c:pt idx="309">
                  <c:v>-3.7847680000000001</c:v>
                </c:pt>
                <c:pt idx="310">
                  <c:v>-3.809504</c:v>
                </c:pt>
                <c:pt idx="311">
                  <c:v>-3.832754</c:v>
                </c:pt>
                <c:pt idx="312">
                  <c:v>-3.8545120000000002</c:v>
                </c:pt>
                <c:pt idx="313">
                  <c:v>-3.8747720000000001</c:v>
                </c:pt>
                <c:pt idx="314">
                  <c:v>-3.893529</c:v>
                </c:pt>
                <c:pt idx="315">
                  <c:v>-3.9107780000000001</c:v>
                </c:pt>
                <c:pt idx="316">
                  <c:v>-3.9265150000000002</c:v>
                </c:pt>
                <c:pt idx="317">
                  <c:v>-3.940734</c:v>
                </c:pt>
                <c:pt idx="318">
                  <c:v>-3.9534319999999998</c:v>
                </c:pt>
                <c:pt idx="319">
                  <c:v>-3.964607</c:v>
                </c:pt>
                <c:pt idx="320">
                  <c:v>-3.9742549999999999</c:v>
                </c:pt>
                <c:pt idx="321">
                  <c:v>-3.9823740000000001</c:v>
                </c:pt>
                <c:pt idx="322">
                  <c:v>-3.9889610000000002</c:v>
                </c:pt>
                <c:pt idx="323">
                  <c:v>-3.9940150000000001</c:v>
                </c:pt>
                <c:pt idx="324">
                  <c:v>-3.9975339999999999</c:v>
                </c:pt>
                <c:pt idx="325">
                  <c:v>-3.9995180000000001</c:v>
                </c:pt>
                <c:pt idx="326">
                  <c:v>-3.9999669999999998</c:v>
                </c:pt>
                <c:pt idx="327">
                  <c:v>-3.9988790000000001</c:v>
                </c:pt>
                <c:pt idx="328">
                  <c:v>-3.9962559999999998</c:v>
                </c:pt>
                <c:pt idx="329">
                  <c:v>-3.9920979999999999</c:v>
                </c:pt>
                <c:pt idx="330">
                  <c:v>-3.986405</c:v>
                </c:pt>
                <c:pt idx="331">
                  <c:v>-3.9791810000000001</c:v>
                </c:pt>
                <c:pt idx="332">
                  <c:v>-3.9704250000000001</c:v>
                </c:pt>
                <c:pt idx="333">
                  <c:v>-3.9601419999999998</c:v>
                </c:pt>
                <c:pt idx="334">
                  <c:v>-3.9483320000000002</c:v>
                </c:pt>
                <c:pt idx="335">
                  <c:v>-3.9350000000000001</c:v>
                </c:pt>
                <c:pt idx="336">
                  <c:v>-3.9201489999999999</c:v>
                </c:pt>
                <c:pt idx="337">
                  <c:v>-3.9037829999999998</c:v>
                </c:pt>
                <c:pt idx="338">
                  <c:v>-3.8859050000000002</c:v>
                </c:pt>
                <c:pt idx="339">
                  <c:v>-3.8665219999999998</c:v>
                </c:pt>
                <c:pt idx="340">
                  <c:v>-3.8456380000000001</c:v>
                </c:pt>
                <c:pt idx="341">
                  <c:v>-3.823258</c:v>
                </c:pt>
                <c:pt idx="342">
                  <c:v>-3.7993890000000001</c:v>
                </c:pt>
                <c:pt idx="343">
                  <c:v>-3.7740369999999999</c:v>
                </c:pt>
                <c:pt idx="344">
                  <c:v>-3.7472089999999998</c:v>
                </c:pt>
                <c:pt idx="345">
                  <c:v>-3.7189130000000001</c:v>
                </c:pt>
                <c:pt idx="346">
                  <c:v>-3.6891569999999998</c:v>
                </c:pt>
                <c:pt idx="347">
                  <c:v>-3.6579480000000002</c:v>
                </c:pt>
                <c:pt idx="348">
                  <c:v>-3.6252970000000002</c:v>
                </c:pt>
                <c:pt idx="349">
                  <c:v>-3.5912109999999999</c:v>
                </c:pt>
                <c:pt idx="350">
                  <c:v>-3.5557020000000001</c:v>
                </c:pt>
                <c:pt idx="351">
                  <c:v>-3.51878</c:v>
                </c:pt>
                <c:pt idx="352">
                  <c:v>-3.4804550000000001</c:v>
                </c:pt>
                <c:pt idx="353">
                  <c:v>-3.4407390000000002</c:v>
                </c:pt>
                <c:pt idx="354">
                  <c:v>-3.3996439999999999</c:v>
                </c:pt>
                <c:pt idx="355">
                  <c:v>-3.3571819999999999</c:v>
                </c:pt>
                <c:pt idx="356">
                  <c:v>-3.3133680000000001</c:v>
                </c:pt>
                <c:pt idx="357">
                  <c:v>-3.268214</c:v>
                </c:pt>
                <c:pt idx="358">
                  <c:v>-3.2217349999999998</c:v>
                </c:pt>
                <c:pt idx="359">
                  <c:v>-3.1739449999999998</c:v>
                </c:pt>
                <c:pt idx="360">
                  <c:v>-3.1248610000000001</c:v>
                </c:pt>
                <c:pt idx="361">
                  <c:v>-3.0744980000000002</c:v>
                </c:pt>
                <c:pt idx="362">
                  <c:v>-3.0228730000000001</c:v>
                </c:pt>
                <c:pt idx="363">
                  <c:v>-2.9700030000000002</c:v>
                </c:pt>
                <c:pt idx="364">
                  <c:v>-2.9159060000000001</c:v>
                </c:pt>
                <c:pt idx="365">
                  <c:v>-2.8605999999999998</c:v>
                </c:pt>
                <c:pt idx="366">
                  <c:v>-2.804106</c:v>
                </c:pt>
                <c:pt idx="367">
                  <c:v>-2.746442</c:v>
                </c:pt>
                <c:pt idx="368">
                  <c:v>-2.6876289999999998</c:v>
                </c:pt>
                <c:pt idx="369">
                  <c:v>-2.627688</c:v>
                </c:pt>
                <c:pt idx="370">
                  <c:v>-2.56664</c:v>
                </c:pt>
                <c:pt idx="371">
                  <c:v>-2.5045090000000001</c:v>
                </c:pt>
                <c:pt idx="372">
                  <c:v>-2.4413170000000002</c:v>
                </c:pt>
                <c:pt idx="373">
                  <c:v>-2.377087</c:v>
                </c:pt>
                <c:pt idx="374">
                  <c:v>-2.3118439999999998</c:v>
                </c:pt>
                <c:pt idx="375">
                  <c:v>-2.2456130000000001</c:v>
                </c:pt>
                <c:pt idx="376">
                  <c:v>-2.17842</c:v>
                </c:pt>
                <c:pt idx="377">
                  <c:v>-2.1102889999999999</c:v>
                </c:pt>
                <c:pt idx="378">
                  <c:v>-2.0412490000000001</c:v>
                </c:pt>
                <c:pt idx="379">
                  <c:v>-1.9713259999999999</c:v>
                </c:pt>
                <c:pt idx="380">
                  <c:v>-1.9005479999999999</c:v>
                </c:pt>
                <c:pt idx="381">
                  <c:v>-1.8289439999999999</c:v>
                </c:pt>
                <c:pt idx="382">
                  <c:v>-1.756543</c:v>
                </c:pt>
                <c:pt idx="383">
                  <c:v>-1.6833739999999999</c:v>
                </c:pt>
                <c:pt idx="384">
                  <c:v>-1.6094679999999999</c:v>
                </c:pt>
                <c:pt idx="385">
                  <c:v>-1.5348550000000001</c:v>
                </c:pt>
                <c:pt idx="386">
                  <c:v>-1.4595670000000001</c:v>
                </c:pt>
                <c:pt idx="387">
                  <c:v>-1.3836360000000001</c:v>
                </c:pt>
                <c:pt idx="388">
                  <c:v>-1.3070930000000001</c:v>
                </c:pt>
                <c:pt idx="389">
                  <c:v>-1.2299709999999999</c:v>
                </c:pt>
                <c:pt idx="390">
                  <c:v>-1.152304</c:v>
                </c:pt>
                <c:pt idx="391">
                  <c:v>-1.074125</c:v>
                </c:pt>
                <c:pt idx="392">
                  <c:v>-0.99546789999999996</c:v>
                </c:pt>
                <c:pt idx="393">
                  <c:v>-0.91636689999999998</c:v>
                </c:pt>
                <c:pt idx="394">
                  <c:v>-0.83685690000000001</c:v>
                </c:pt>
                <c:pt idx="395">
                  <c:v>-0.7569728</c:v>
                </c:pt>
                <c:pt idx="396">
                  <c:v>-0.67674990000000002</c:v>
                </c:pt>
                <c:pt idx="397">
                  <c:v>-0.59622379999999997</c:v>
                </c:pt>
                <c:pt idx="398">
                  <c:v>-0.51543030000000001</c:v>
                </c:pt>
                <c:pt idx="399">
                  <c:v>-0.4344055</c:v>
                </c:pt>
                <c:pt idx="400">
                  <c:v>-0.35318549999999999</c:v>
                </c:pt>
                <c:pt idx="401">
                  <c:v>-0.27180680000000002</c:v>
                </c:pt>
                <c:pt idx="402">
                  <c:v>-0.1903059</c:v>
                </c:pt>
                <c:pt idx="403">
                  <c:v>-0.10871939999999999</c:v>
                </c:pt>
                <c:pt idx="404">
                  <c:v>-2.7084E-2</c:v>
                </c:pt>
                <c:pt idx="405">
                  <c:v>5.4563599999999997E-2</c:v>
                </c:pt>
                <c:pt idx="406">
                  <c:v>0.13618669999999999</c:v>
                </c:pt>
                <c:pt idx="407">
                  <c:v>0.21774840000000001</c:v>
                </c:pt>
                <c:pt idx="408">
                  <c:v>0.29921229999999999</c:v>
                </c:pt>
                <c:pt idx="409">
                  <c:v>0.38054159999999998</c:v>
                </c:pt>
                <c:pt idx="410">
                  <c:v>0.4617</c:v>
                </c:pt>
                <c:pt idx="411">
                  <c:v>0.54265099999999999</c:v>
                </c:pt>
                <c:pt idx="412">
                  <c:v>0.62335850000000004</c:v>
                </c:pt>
                <c:pt idx="413">
                  <c:v>0.70378649999999998</c:v>
                </c:pt>
                <c:pt idx="414">
                  <c:v>0.78389929999999997</c:v>
                </c:pt>
                <c:pt idx="415">
                  <c:v>0.86366149999999997</c:v>
                </c:pt>
                <c:pt idx="416">
                  <c:v>0.94303769999999998</c:v>
                </c:pt>
                <c:pt idx="417">
                  <c:v>1.0219929999999999</c:v>
                </c:pt>
                <c:pt idx="418">
                  <c:v>1.1004929999999999</c:v>
                </c:pt>
                <c:pt idx="419">
                  <c:v>1.178504</c:v>
                </c:pt>
                <c:pt idx="420">
                  <c:v>1.2559910000000001</c:v>
                </c:pt>
                <c:pt idx="421">
                  <c:v>1.3329219999999999</c:v>
                </c:pt>
                <c:pt idx="422">
                  <c:v>1.409262</c:v>
                </c:pt>
                <c:pt idx="423">
                  <c:v>1.4849810000000001</c:v>
                </c:pt>
                <c:pt idx="424">
                  <c:v>1.5600449999999999</c:v>
                </c:pt>
                <c:pt idx="425">
                  <c:v>1.634423</c:v>
                </c:pt>
                <c:pt idx="426">
                  <c:v>1.7080839999999999</c:v>
                </c:pt>
                <c:pt idx="427">
                  <c:v>1.7809980000000001</c:v>
                </c:pt>
                <c:pt idx="428">
                  <c:v>1.8531340000000001</c:v>
                </c:pt>
                <c:pt idx="429">
                  <c:v>1.924463</c:v>
                </c:pt>
                <c:pt idx="430">
                  <c:v>1.9949570000000001</c:v>
                </c:pt>
                <c:pt idx="431">
                  <c:v>2.0645859999999998</c:v>
                </c:pt>
                <c:pt idx="432">
                  <c:v>2.1333229999999999</c:v>
                </c:pt>
                <c:pt idx="433">
                  <c:v>2.2011409999999998</c:v>
                </c:pt>
                <c:pt idx="434">
                  <c:v>2.268014</c:v>
                </c:pt>
                <c:pt idx="435">
                  <c:v>2.3339150000000002</c:v>
                </c:pt>
                <c:pt idx="436">
                  <c:v>2.3988200000000002</c:v>
                </c:pt>
                <c:pt idx="437">
                  <c:v>2.4627029999999999</c:v>
                </c:pt>
                <c:pt idx="438">
                  <c:v>2.5255399999999999</c:v>
                </c:pt>
                <c:pt idx="439">
                  <c:v>2.5873089999999999</c:v>
                </c:pt>
                <c:pt idx="440">
                  <c:v>2.6479870000000001</c:v>
                </c:pt>
                <c:pt idx="441">
                  <c:v>2.707551</c:v>
                </c:pt>
                <c:pt idx="442">
                  <c:v>2.7659790000000002</c:v>
                </c:pt>
                <c:pt idx="443">
                  <c:v>2.8232520000000001</c:v>
                </c:pt>
                <c:pt idx="444">
                  <c:v>2.8793479999999998</c:v>
                </c:pt>
                <c:pt idx="445">
                  <c:v>2.9342489999999999</c:v>
                </c:pt>
                <c:pt idx="446">
                  <c:v>2.9879349999999998</c:v>
                </c:pt>
                <c:pt idx="447">
                  <c:v>3.0403880000000001</c:v>
                </c:pt>
                <c:pt idx="448">
                  <c:v>3.0915910000000002</c:v>
                </c:pt>
                <c:pt idx="449">
                  <c:v>3.1415250000000001</c:v>
                </c:pt>
                <c:pt idx="450">
                  <c:v>3.190175</c:v>
                </c:pt>
                <c:pt idx="451">
                  <c:v>3.2375259999999999</c:v>
                </c:pt>
                <c:pt idx="452">
                  <c:v>3.28356</c:v>
                </c:pt>
                <c:pt idx="453">
                  <c:v>3.328265</c:v>
                </c:pt>
                <c:pt idx="454">
                  <c:v>3.371626</c:v>
                </c:pt>
                <c:pt idx="455">
                  <c:v>3.4136280000000001</c:v>
                </c:pt>
                <c:pt idx="456">
                  <c:v>3.4542609999999998</c:v>
                </c:pt>
                <c:pt idx="457">
                  <c:v>3.4935100000000001</c:v>
                </c:pt>
                <c:pt idx="458">
                  <c:v>3.5313639999999999</c:v>
                </c:pt>
                <c:pt idx="459">
                  <c:v>3.567812</c:v>
                </c:pt>
                <c:pt idx="460">
                  <c:v>3.602843</c:v>
                </c:pt>
                <c:pt idx="461">
                  <c:v>3.636447</c:v>
                </c:pt>
                <c:pt idx="462">
                  <c:v>3.6686139999999998</c:v>
                </c:pt>
                <c:pt idx="463">
                  <c:v>3.699335</c:v>
                </c:pt>
                <c:pt idx="464">
                  <c:v>3.7286000000000001</c:v>
                </c:pt>
                <c:pt idx="465">
                  <c:v>3.7564030000000002</c:v>
                </c:pt>
                <c:pt idx="466">
                  <c:v>3.7827350000000002</c:v>
                </c:pt>
                <c:pt idx="467">
                  <c:v>3.807588</c:v>
                </c:pt>
                <c:pt idx="468">
                  <c:v>3.8309570000000002</c:v>
                </c:pt>
                <c:pt idx="469">
                  <c:v>3.8528340000000001</c:v>
                </c:pt>
                <c:pt idx="470">
                  <c:v>3.8732139999999999</c:v>
                </c:pt>
                <c:pt idx="471">
                  <c:v>3.8920910000000002</c:v>
                </c:pt>
                <c:pt idx="472">
                  <c:v>3.9094600000000002</c:v>
                </c:pt>
                <c:pt idx="473">
                  <c:v>3.9253170000000002</c:v>
                </c:pt>
                <c:pt idx="474">
                  <c:v>3.939657</c:v>
                </c:pt>
                <c:pt idx="475">
                  <c:v>3.952477</c:v>
                </c:pt>
                <c:pt idx="476">
                  <c:v>3.9637730000000002</c:v>
                </c:pt>
                <c:pt idx="477">
                  <c:v>3.9735429999999998</c:v>
                </c:pt>
                <c:pt idx="478">
                  <c:v>3.9817830000000001</c:v>
                </c:pt>
                <c:pt idx="479">
                  <c:v>3.9884919999999999</c:v>
                </c:pt>
                <c:pt idx="480">
                  <c:v>3.993668</c:v>
                </c:pt>
                <c:pt idx="481">
                  <c:v>3.9973100000000001</c:v>
                </c:pt>
                <c:pt idx="482">
                  <c:v>3.9994170000000002</c:v>
                </c:pt>
                <c:pt idx="483">
                  <c:v>3.999987</c:v>
                </c:pt>
                <c:pt idx="484">
                  <c:v>3.9990220000000001</c:v>
                </c:pt>
                <c:pt idx="485">
                  <c:v>3.996521</c:v>
                </c:pt>
                <c:pt idx="486">
                  <c:v>3.9924849999999998</c:v>
                </c:pt>
                <c:pt idx="487">
                  <c:v>3.9869150000000002</c:v>
                </c:pt>
                <c:pt idx="488">
                  <c:v>3.9798119999999999</c:v>
                </c:pt>
                <c:pt idx="489">
                  <c:v>3.9711780000000001</c:v>
                </c:pt>
                <c:pt idx="490">
                  <c:v>3.9610159999999999</c:v>
                </c:pt>
                <c:pt idx="491">
                  <c:v>3.9493279999999999</c:v>
                </c:pt>
                <c:pt idx="492">
                  <c:v>3.936118</c:v>
                </c:pt>
                <c:pt idx="493">
                  <c:v>3.9213870000000002</c:v>
                </c:pt>
                <c:pt idx="494">
                  <c:v>3.905141</c:v>
                </c:pt>
                <c:pt idx="495">
                  <c:v>3.887384</c:v>
                </c:pt>
                <c:pt idx="496">
                  <c:v>3.8681209999999999</c:v>
                </c:pt>
                <c:pt idx="497">
                  <c:v>3.847356</c:v>
                </c:pt>
                <c:pt idx="498">
                  <c:v>3.8250950000000001</c:v>
                </c:pt>
                <c:pt idx="499">
                  <c:v>3.8013439999999998</c:v>
                </c:pt>
                <c:pt idx="500">
                  <c:v>3.7761100000000001</c:v>
                </c:pt>
                <c:pt idx="501">
                  <c:v>3.7493989999999999</c:v>
                </c:pt>
                <c:pt idx="502">
                  <c:v>3.7212200000000002</c:v>
                </c:pt>
                <c:pt idx="503">
                  <c:v>3.6915800000000001</c:v>
                </c:pt>
                <c:pt idx="504">
                  <c:v>3.6604869999999998</c:v>
                </c:pt>
                <c:pt idx="505">
                  <c:v>3.6279499999999998</c:v>
                </c:pt>
                <c:pt idx="506">
                  <c:v>3.5939779999999999</c:v>
                </c:pt>
                <c:pt idx="507">
                  <c:v>3.5585819999999999</c:v>
                </c:pt>
                <c:pt idx="508">
                  <c:v>3.5217710000000002</c:v>
                </c:pt>
                <c:pt idx="509">
                  <c:v>3.4835579999999999</c:v>
                </c:pt>
                <c:pt idx="510">
                  <c:v>3.4439519999999999</c:v>
                </c:pt>
                <c:pt idx="511">
                  <c:v>3.4029660000000002</c:v>
                </c:pt>
                <c:pt idx="512">
                  <c:v>3.3606129999999999</c:v>
                </c:pt>
                <c:pt idx="513">
                  <c:v>3.3169059999999999</c:v>
                </c:pt>
                <c:pt idx="514">
                  <c:v>3.2718579999999999</c:v>
                </c:pt>
                <c:pt idx="515">
                  <c:v>3.2254839999999998</c:v>
                </c:pt>
                <c:pt idx="516">
                  <c:v>3.1777989999999998</c:v>
                </c:pt>
                <c:pt idx="517">
                  <c:v>3.1288170000000002</c:v>
                </c:pt>
                <c:pt idx="518">
                  <c:v>3.0785550000000002</c:v>
                </c:pt>
                <c:pt idx="519">
                  <c:v>3.0270290000000002</c:v>
                </c:pt>
                <c:pt idx="520">
                  <c:v>2.9742579999999998</c:v>
                </c:pt>
                <c:pt idx="521">
                  <c:v>2.920258</c:v>
                </c:pt>
                <c:pt idx="522">
                  <c:v>2.8650479999999998</c:v>
                </c:pt>
                <c:pt idx="523">
                  <c:v>2.8086479999999998</c:v>
                </c:pt>
                <c:pt idx="524">
                  <c:v>2.7510759999999999</c:v>
                </c:pt>
                <c:pt idx="525">
                  <c:v>2.6923539999999999</c:v>
                </c:pt>
                <c:pt idx="526">
                  <c:v>2.6325020000000001</c:v>
                </c:pt>
                <c:pt idx="527">
                  <c:v>2.571542</c:v>
                </c:pt>
                <c:pt idx="528">
                  <c:v>2.5094959999999999</c:v>
                </c:pt>
                <c:pt idx="529">
                  <c:v>2.4463870000000001</c:v>
                </c:pt>
                <c:pt idx="530">
                  <c:v>2.3822390000000002</c:v>
                </c:pt>
                <c:pt idx="531">
                  <c:v>2.3170760000000001</c:v>
                </c:pt>
                <c:pt idx="532">
                  <c:v>2.2509229999999998</c:v>
                </c:pt>
                <c:pt idx="533">
                  <c:v>2.183805</c:v>
                </c:pt>
                <c:pt idx="534">
                  <c:v>2.115748</c:v>
                </c:pt>
                <c:pt idx="535">
                  <c:v>2.0467789999999999</c:v>
                </c:pt>
                <c:pt idx="536">
                  <c:v>1.976925</c:v>
                </c:pt>
                <c:pt idx="537">
                  <c:v>1.906215</c:v>
                </c:pt>
                <c:pt idx="538">
                  <c:v>1.8346750000000001</c:v>
                </c:pt>
                <c:pt idx="539">
                  <c:v>1.762337</c:v>
                </c:pt>
                <c:pt idx="540">
                  <c:v>1.689228</c:v>
                </c:pt>
                <c:pt idx="541">
                  <c:v>1.61538</c:v>
                </c:pt>
                <c:pt idx="542">
                  <c:v>1.5408219999999999</c:v>
                </c:pt>
                <c:pt idx="543">
                  <c:v>1.465587</c:v>
                </c:pt>
                <c:pt idx="544">
                  <c:v>1.389705</c:v>
                </c:pt>
                <c:pt idx="545">
                  <c:v>1.31321</c:v>
                </c:pt>
                <c:pt idx="546">
                  <c:v>1.2361329999999999</c:v>
                </c:pt>
                <c:pt idx="547">
                  <c:v>1.1585080000000001</c:v>
                </c:pt>
                <c:pt idx="548">
                  <c:v>1.0803689999999999</c:v>
                </c:pt>
                <c:pt idx="549">
                  <c:v>1.0017480000000001</c:v>
                </c:pt>
                <c:pt idx="550">
                  <c:v>0.92268139999999998</c:v>
                </c:pt>
                <c:pt idx="551">
                  <c:v>0.84320269999999997</c:v>
                </c:pt>
                <c:pt idx="552">
                  <c:v>0.763347</c:v>
                </c:pt>
                <c:pt idx="553">
                  <c:v>0.68314980000000003</c:v>
                </c:pt>
                <c:pt idx="554">
                  <c:v>0.60264660000000003</c:v>
                </c:pt>
                <c:pt idx="555">
                  <c:v>0.52187300000000003</c:v>
                </c:pt>
                <c:pt idx="556">
                  <c:v>0.44086530000000002</c:v>
                </c:pt>
                <c:pt idx="557">
                  <c:v>0.35965960000000002</c:v>
                </c:pt>
                <c:pt idx="558">
                  <c:v>0.27829219999999999</c:v>
                </c:pt>
                <c:pt idx="559">
                  <c:v>0.19679969999999999</c:v>
                </c:pt>
                <c:pt idx="560">
                  <c:v>0.11521869999999999</c:v>
                </c:pt>
                <c:pt idx="561">
                  <c:v>3.3585780000000003E-2</c:v>
                </c:pt>
                <c:pt idx="562">
                  <c:v>-4.8062199999999999E-2</c:v>
                </c:pt>
                <c:pt idx="563">
                  <c:v>-0.12968859999999999</c:v>
                </c:pt>
                <c:pt idx="564">
                  <c:v>-0.21125659999999999</c:v>
                </c:pt>
                <c:pt idx="565">
                  <c:v>-0.29272959999999998</c:v>
                </c:pt>
                <c:pt idx="566">
                  <c:v>-0.37407089999999998</c:v>
                </c:pt>
                <c:pt idx="567">
                  <c:v>-0.45524419999999999</c:v>
                </c:pt>
                <c:pt idx="568">
                  <c:v>-0.5362131</c:v>
                </c:pt>
                <c:pt idx="569">
                  <c:v>-0.61694130000000003</c:v>
                </c:pt>
                <c:pt idx="570">
                  <c:v>-0.69739289999999998</c:v>
                </c:pt>
                <c:pt idx="571">
                  <c:v>-0.77753209999999995</c:v>
                </c:pt>
                <c:pt idx="572">
                  <c:v>-0.85732350000000002</c:v>
                </c:pt>
                <c:pt idx="573">
                  <c:v>-0.93673169999999994</c:v>
                </c:pt>
                <c:pt idx="574">
                  <c:v>-1.015722</c:v>
                </c:pt>
                <c:pt idx="575">
                  <c:v>-1.09426</c:v>
                </c:pt>
                <c:pt idx="576">
                  <c:v>-1.17231</c:v>
                </c:pt>
                <c:pt idx="577">
                  <c:v>-1.249841</c:v>
                </c:pt>
                <c:pt idx="578">
                  <c:v>-1.3268169999999999</c:v>
                </c:pt>
                <c:pt idx="579">
                  <c:v>-1.403206</c:v>
                </c:pt>
                <c:pt idx="580">
                  <c:v>-1.4789749999999999</c:v>
                </c:pt>
                <c:pt idx="581">
                  <c:v>-1.554092</c:v>
                </c:pt>
                <c:pt idx="582">
                  <c:v>-1.6285259999999999</c:v>
                </c:pt>
                <c:pt idx="583">
                  <c:v>-1.7022459999999999</c:v>
                </c:pt>
                <c:pt idx="584">
                  <c:v>-1.77522</c:v>
                </c:pt>
                <c:pt idx="585">
                  <c:v>-1.8474189999999999</c:v>
                </c:pt>
                <c:pt idx="586">
                  <c:v>-1.918814</c:v>
                </c:pt>
                <c:pt idx="587">
                  <c:v>-1.989374</c:v>
                </c:pt>
                <c:pt idx="588">
                  <c:v>-2.0590730000000002</c:v>
                </c:pt>
                <c:pt idx="589">
                  <c:v>-2.1278830000000002</c:v>
                </c:pt>
                <c:pt idx="590">
                  <c:v>-2.1957749999999998</c:v>
                </c:pt>
                <c:pt idx="591">
                  <c:v>-2.262724</c:v>
                </c:pt>
                <c:pt idx="592">
                  <c:v>-2.328703</c:v>
                </c:pt>
                <c:pt idx="593">
                  <c:v>-2.393688</c:v>
                </c:pt>
                <c:pt idx="594">
                  <c:v>-2.4576539999999998</c:v>
                </c:pt>
                <c:pt idx="595">
                  <c:v>-2.520575</c:v>
                </c:pt>
                <c:pt idx="596">
                  <c:v>-2.58243</c:v>
                </c:pt>
                <c:pt idx="597">
                  <c:v>-2.643195</c:v>
                </c:pt>
                <c:pt idx="598">
                  <c:v>-2.7028490000000001</c:v>
                </c:pt>
                <c:pt idx="599">
                  <c:v>-2.761368</c:v>
                </c:pt>
                <c:pt idx="600">
                  <c:v>-2.8187340000000001</c:v>
                </c:pt>
                <c:pt idx="601">
                  <c:v>-2.8749250000000002</c:v>
                </c:pt>
                <c:pt idx="602">
                  <c:v>-2.9299210000000002</c:v>
                </c:pt>
                <c:pt idx="603">
                  <c:v>-2.9837050000000001</c:v>
                </c:pt>
                <c:pt idx="604">
                  <c:v>-3.036257</c:v>
                </c:pt>
                <c:pt idx="605">
                  <c:v>-3.0875590000000002</c:v>
                </c:pt>
                <c:pt idx="606">
                  <c:v>-3.1375950000000001</c:v>
                </c:pt>
                <c:pt idx="607">
                  <c:v>-3.1863489999999999</c:v>
                </c:pt>
                <c:pt idx="608">
                  <c:v>-3.233803</c:v>
                </c:pt>
                <c:pt idx="609">
                  <c:v>-3.2799429999999998</c:v>
                </c:pt>
                <c:pt idx="610">
                  <c:v>-3.324754</c:v>
                </c:pt>
                <c:pt idx="611">
                  <c:v>-3.3682219999999998</c:v>
                </c:pt>
                <c:pt idx="612">
                  <c:v>-3.4103340000000002</c:v>
                </c:pt>
                <c:pt idx="613">
                  <c:v>-3.4510749999999999</c:v>
                </c:pt>
                <c:pt idx="614">
                  <c:v>-3.4904350000000002</c:v>
                </c:pt>
                <c:pt idx="615">
                  <c:v>-3.5284010000000001</c:v>
                </c:pt>
                <c:pt idx="616">
                  <c:v>-3.5649609999999998</c:v>
                </c:pt>
                <c:pt idx="617">
                  <c:v>-3.6001059999999998</c:v>
                </c:pt>
                <c:pt idx="618">
                  <c:v>-3.6338240000000002</c:v>
                </c:pt>
                <c:pt idx="619">
                  <c:v>-3.6661049999999999</c:v>
                </c:pt>
                <c:pt idx="620">
                  <c:v>-3.6969409999999998</c:v>
                </c:pt>
                <c:pt idx="621">
                  <c:v>-3.7263229999999998</c:v>
                </c:pt>
                <c:pt idx="622">
                  <c:v>-3.7542430000000002</c:v>
                </c:pt>
                <c:pt idx="623">
                  <c:v>-3.7806920000000002</c:v>
                </c:pt>
                <c:pt idx="624">
                  <c:v>-3.8056640000000002</c:v>
                </c:pt>
                <c:pt idx="625">
                  <c:v>-3.829151</c:v>
                </c:pt>
                <c:pt idx="626">
                  <c:v>-3.8511470000000001</c:v>
                </c:pt>
                <c:pt idx="627">
                  <c:v>-3.8716460000000001</c:v>
                </c:pt>
                <c:pt idx="628">
                  <c:v>-3.8906429999999999</c:v>
                </c:pt>
                <c:pt idx="629">
                  <c:v>-3.9081320000000002</c:v>
                </c:pt>
                <c:pt idx="630">
                  <c:v>-3.9241100000000002</c:v>
                </c:pt>
                <c:pt idx="631">
                  <c:v>-3.938571</c:v>
                </c:pt>
                <c:pt idx="632">
                  <c:v>-3.9515120000000001</c:v>
                </c:pt>
                <c:pt idx="633">
                  <c:v>-3.9629300000000001</c:v>
                </c:pt>
                <c:pt idx="634">
                  <c:v>-3.9728210000000002</c:v>
                </c:pt>
                <c:pt idx="635">
                  <c:v>-3.9811830000000001</c:v>
                </c:pt>
                <c:pt idx="636">
                  <c:v>-3.9880140000000002</c:v>
                </c:pt>
                <c:pt idx="637">
                  <c:v>-3.993312</c:v>
                </c:pt>
                <c:pt idx="638">
                  <c:v>-3.9970759999999999</c:v>
                </c:pt>
                <c:pt idx="639">
                  <c:v>-3.9993050000000001</c:v>
                </c:pt>
                <c:pt idx="640">
                  <c:v>-3.9999980000000002</c:v>
                </c:pt>
                <c:pt idx="641">
                  <c:v>-3.999155</c:v>
                </c:pt>
                <c:pt idx="642">
                  <c:v>-3.9967760000000001</c:v>
                </c:pt>
                <c:pt idx="643">
                  <c:v>-3.9928629999999998</c:v>
                </c:pt>
                <c:pt idx="644">
                  <c:v>-3.9874149999999999</c:v>
                </c:pt>
                <c:pt idx="645">
                  <c:v>-3.9804339999999998</c:v>
                </c:pt>
                <c:pt idx="646">
                  <c:v>-3.9719220000000002</c:v>
                </c:pt>
                <c:pt idx="647">
                  <c:v>-3.9618820000000001</c:v>
                </c:pt>
                <c:pt idx="648">
                  <c:v>-3.9503149999999998</c:v>
                </c:pt>
                <c:pt idx="649">
                  <c:v>-3.9372250000000002</c:v>
                </c:pt>
                <c:pt idx="650">
                  <c:v>-3.9226160000000001</c:v>
                </c:pt>
                <c:pt idx="651">
                  <c:v>-3.9064909999999999</c:v>
                </c:pt>
                <c:pt idx="652">
                  <c:v>-3.8888539999999998</c:v>
                </c:pt>
                <c:pt idx="653">
                  <c:v>-3.86971</c:v>
                </c:pt>
                <c:pt idx="654">
                  <c:v>-3.8490639999999998</c:v>
                </c:pt>
                <c:pt idx="655">
                  <c:v>-3.8269220000000002</c:v>
                </c:pt>
                <c:pt idx="656">
                  <c:v>-3.8032900000000001</c:v>
                </c:pt>
                <c:pt idx="657">
                  <c:v>-3.7781739999999999</c:v>
                </c:pt>
                <c:pt idx="658">
                  <c:v>-3.7515800000000001</c:v>
                </c:pt>
                <c:pt idx="659">
                  <c:v>-3.7235179999999999</c:v>
                </c:pt>
                <c:pt idx="660">
                  <c:v>-3.6939929999999999</c:v>
                </c:pt>
                <c:pt idx="661">
                  <c:v>-3.6630159999999998</c:v>
                </c:pt>
                <c:pt idx="662">
                  <c:v>-3.6305930000000002</c:v>
                </c:pt>
                <c:pt idx="663">
                  <c:v>-3.5967359999999999</c:v>
                </c:pt>
                <c:pt idx="664">
                  <c:v>-3.5614520000000001</c:v>
                </c:pt>
                <c:pt idx="665">
                  <c:v>-3.5247540000000002</c:v>
                </c:pt>
                <c:pt idx="666">
                  <c:v>-3.4866519999999999</c:v>
                </c:pt>
                <c:pt idx="667">
                  <c:v>-3.4471569999999998</c:v>
                </c:pt>
                <c:pt idx="668">
                  <c:v>-3.4062800000000002</c:v>
                </c:pt>
                <c:pt idx="669">
                  <c:v>-3.364036</c:v>
                </c:pt>
                <c:pt idx="670">
                  <c:v>-3.3204359999999999</c:v>
                </c:pt>
                <c:pt idx="671">
                  <c:v>-3.2754949999999998</c:v>
                </c:pt>
                <c:pt idx="672">
                  <c:v>-3.229225</c:v>
                </c:pt>
                <c:pt idx="673">
                  <c:v>-3.1816439999999999</c:v>
                </c:pt>
                <c:pt idx="674">
                  <c:v>-3.1327639999999999</c:v>
                </c:pt>
                <c:pt idx="675">
                  <c:v>-3.0826039999999999</c:v>
                </c:pt>
                <c:pt idx="676">
                  <c:v>-3.0311780000000002</c:v>
                </c:pt>
                <c:pt idx="677">
                  <c:v>-2.9785050000000002</c:v>
                </c:pt>
                <c:pt idx="678">
                  <c:v>-2.9246029999999998</c:v>
                </c:pt>
                <c:pt idx="679">
                  <c:v>-2.8694890000000002</c:v>
                </c:pt>
                <c:pt idx="680">
                  <c:v>-2.8131819999999998</c:v>
                </c:pt>
                <c:pt idx="681">
                  <c:v>-2.755703</c:v>
                </c:pt>
                <c:pt idx="682">
                  <c:v>-2.6970719999999999</c:v>
                </c:pt>
                <c:pt idx="683">
                  <c:v>-2.6373090000000001</c:v>
                </c:pt>
                <c:pt idx="684">
                  <c:v>-2.5764360000000002</c:v>
                </c:pt>
                <c:pt idx="685">
                  <c:v>-2.5144760000000002</c:v>
                </c:pt>
                <c:pt idx="686">
                  <c:v>-2.451451</c:v>
                </c:pt>
                <c:pt idx="687">
                  <c:v>-2.3873850000000001</c:v>
                </c:pt>
                <c:pt idx="688">
                  <c:v>-2.3223020000000001</c:v>
                </c:pt>
                <c:pt idx="689">
                  <c:v>-2.256227</c:v>
                </c:pt>
                <c:pt idx="690">
                  <c:v>-2.1891850000000002</c:v>
                </c:pt>
                <c:pt idx="691">
                  <c:v>-2.1212019999999998</c:v>
                </c:pt>
                <c:pt idx="692">
                  <c:v>-2.0523039999999999</c:v>
                </c:pt>
                <c:pt idx="693">
                  <c:v>-1.9825200000000001</c:v>
                </c:pt>
                <c:pt idx="694">
                  <c:v>-1.9118759999999999</c:v>
                </c:pt>
                <c:pt idx="695">
                  <c:v>-1.8404020000000001</c:v>
                </c:pt>
                <c:pt idx="696">
                  <c:v>-1.7681260000000001</c:v>
                </c:pt>
                <c:pt idx="697">
                  <c:v>-1.6950769999999999</c:v>
                </c:pt>
                <c:pt idx="698">
                  <c:v>-1.6212869999999999</c:v>
                </c:pt>
                <c:pt idx="699">
                  <c:v>-1.5467850000000001</c:v>
                </c:pt>
                <c:pt idx="700">
                  <c:v>-1.4716020000000001</c:v>
                </c:pt>
                <c:pt idx="701">
                  <c:v>-1.3957710000000001</c:v>
                </c:pt>
                <c:pt idx="702">
                  <c:v>-1.319323</c:v>
                </c:pt>
                <c:pt idx="703">
                  <c:v>-1.242292</c:v>
                </c:pt>
                <c:pt idx="704">
                  <c:v>-1.164709</c:v>
                </c:pt>
                <c:pt idx="705">
                  <c:v>-1.0866089999999999</c:v>
                </c:pt>
                <c:pt idx="706">
                  <c:v>-1.0080260000000001</c:v>
                </c:pt>
                <c:pt idx="707">
                  <c:v>-0.92899330000000002</c:v>
                </c:pt>
                <c:pt idx="708">
                  <c:v>-0.84954600000000002</c:v>
                </c:pt>
                <c:pt idx="709">
                  <c:v>-0.76971909999999999</c:v>
                </c:pt>
                <c:pt idx="710">
                  <c:v>-0.68954780000000004</c:v>
                </c:pt>
                <c:pt idx="711">
                  <c:v>-0.60906760000000004</c:v>
                </c:pt>
                <c:pt idx="712">
                  <c:v>-0.52831430000000001</c:v>
                </c:pt>
                <c:pt idx="713">
                  <c:v>-0.4473239</c:v>
                </c:pt>
                <c:pt idx="714">
                  <c:v>-0.36613259999999997</c:v>
                </c:pt>
                <c:pt idx="715">
                  <c:v>-0.2847768</c:v>
                </c:pt>
                <c:pt idx="716">
                  <c:v>-0.2032929</c:v>
                </c:pt>
                <c:pt idx="717">
                  <c:v>-0.1217176</c:v>
                </c:pt>
                <c:pt idx="718">
                  <c:v>-4.0087459999999998E-2</c:v>
                </c:pt>
                <c:pt idx="719">
                  <c:v>4.1560659999999999E-2</c:v>
                </c:pt>
                <c:pt idx="720">
                  <c:v>0.1231901</c:v>
                </c:pt>
                <c:pt idx="721">
                  <c:v>0.2047641</c:v>
                </c:pt>
                <c:pt idx="722">
                  <c:v>0.286246</c:v>
                </c:pt>
                <c:pt idx="723">
                  <c:v>0.36759920000000001</c:v>
                </c:pt>
                <c:pt idx="724">
                  <c:v>0.4487872</c:v>
                </c:pt>
                <c:pt idx="725">
                  <c:v>0.52977359999999996</c:v>
                </c:pt>
                <c:pt idx="726">
                  <c:v>0.61052229999999996</c:v>
                </c:pt>
                <c:pt idx="727">
                  <c:v>0.69099730000000004</c:v>
                </c:pt>
                <c:pt idx="728">
                  <c:v>0.77116269999999998</c:v>
                </c:pt>
                <c:pt idx="729">
                  <c:v>0.85098309999999999</c:v>
                </c:pt>
                <c:pt idx="730">
                  <c:v>0.93042309999999995</c:v>
                </c:pt>
                <c:pt idx="731">
                  <c:v>1.0094479999999999</c:v>
                </c:pt>
                <c:pt idx="732">
                  <c:v>1.088023</c:v>
                </c:pt>
                <c:pt idx="733">
                  <c:v>1.1661140000000001</c:v>
                </c:pt>
                <c:pt idx="734">
                  <c:v>1.243687</c:v>
                </c:pt>
                <c:pt idx="735">
                  <c:v>1.320708</c:v>
                </c:pt>
                <c:pt idx="736">
                  <c:v>1.3971450000000001</c:v>
                </c:pt>
                <c:pt idx="737">
                  <c:v>1.4729650000000001</c:v>
                </c:pt>
                <c:pt idx="738">
                  <c:v>1.548135</c:v>
                </c:pt>
                <c:pt idx="739">
                  <c:v>1.622625</c:v>
                </c:pt>
                <c:pt idx="740">
                  <c:v>1.696402</c:v>
                </c:pt>
                <c:pt idx="741">
                  <c:v>1.7694369999999999</c:v>
                </c:pt>
                <c:pt idx="742">
                  <c:v>1.841699</c:v>
                </c:pt>
                <c:pt idx="743">
                  <c:v>1.9131579999999999</c:v>
                </c:pt>
                <c:pt idx="744">
                  <c:v>1.983787</c:v>
                </c:pt>
                <c:pt idx="745">
                  <c:v>2.0535549999999998</c:v>
                </c:pt>
                <c:pt idx="746">
                  <c:v>2.122436</c:v>
                </c:pt>
                <c:pt idx="747">
                  <c:v>2.1904029999999999</c:v>
                </c:pt>
                <c:pt idx="748">
                  <c:v>2.257428</c:v>
                </c:pt>
                <c:pt idx="749">
                  <c:v>2.3234849999999998</c:v>
                </c:pt>
                <c:pt idx="750">
                  <c:v>2.38855</c:v>
                </c:pt>
                <c:pt idx="751">
                  <c:v>2.4525980000000001</c:v>
                </c:pt>
                <c:pt idx="752">
                  <c:v>2.5156040000000002</c:v>
                </c:pt>
                <c:pt idx="753">
                  <c:v>2.5775440000000001</c:v>
                </c:pt>
                <c:pt idx="754">
                  <c:v>2.6383969999999999</c:v>
                </c:pt>
                <c:pt idx="755">
                  <c:v>2.69814</c:v>
                </c:pt>
                <c:pt idx="756">
                  <c:v>2.7567499999999998</c:v>
                </c:pt>
                <c:pt idx="757">
                  <c:v>2.814209</c:v>
                </c:pt>
                <c:pt idx="758">
                  <c:v>2.8704939999999999</c:v>
                </c:pt>
                <c:pt idx="759">
                  <c:v>2.925586</c:v>
                </c:pt>
                <c:pt idx="760">
                  <c:v>2.9794670000000001</c:v>
                </c:pt>
                <c:pt idx="761">
                  <c:v>3.0321180000000001</c:v>
                </c:pt>
                <c:pt idx="762">
                  <c:v>3.08352</c:v>
                </c:pt>
                <c:pt idx="763">
                  <c:v>3.1336580000000001</c:v>
                </c:pt>
                <c:pt idx="764">
                  <c:v>3.1825139999999998</c:v>
                </c:pt>
                <c:pt idx="765">
                  <c:v>3.2300719999999998</c:v>
                </c:pt>
                <c:pt idx="766">
                  <c:v>3.2763170000000001</c:v>
                </c:pt>
                <c:pt idx="767">
                  <c:v>3.3212350000000002</c:v>
                </c:pt>
                <c:pt idx="768">
                  <c:v>3.3648099999999999</c:v>
                </c:pt>
                <c:pt idx="769">
                  <c:v>3.4070299999999998</c:v>
                </c:pt>
                <c:pt idx="770">
                  <c:v>3.4478819999999999</c:v>
                </c:pt>
                <c:pt idx="771">
                  <c:v>3.487352</c:v>
                </c:pt>
                <c:pt idx="772">
                  <c:v>3.5254289999999999</c:v>
                </c:pt>
                <c:pt idx="773">
                  <c:v>3.5621019999999999</c:v>
                </c:pt>
                <c:pt idx="774">
                  <c:v>3.597359</c:v>
                </c:pt>
                <c:pt idx="775">
                  <c:v>3.6311909999999998</c:v>
                </c:pt>
                <c:pt idx="776">
                  <c:v>3.6635870000000001</c:v>
                </c:pt>
                <c:pt idx="777">
                  <c:v>3.6945389999999998</c:v>
                </c:pt>
                <c:pt idx="778">
                  <c:v>3.724037</c:v>
                </c:pt>
                <c:pt idx="779">
                  <c:v>3.7520730000000002</c:v>
                </c:pt>
                <c:pt idx="780">
                  <c:v>3.7786400000000002</c:v>
                </c:pt>
                <c:pt idx="781">
                  <c:v>3.8037290000000001</c:v>
                </c:pt>
                <c:pt idx="782">
                  <c:v>3.8273350000000002</c:v>
                </c:pt>
                <c:pt idx="783">
                  <c:v>3.84945</c:v>
                </c:pt>
                <c:pt idx="784">
                  <c:v>3.8700679999999998</c:v>
                </c:pt>
                <c:pt idx="785">
                  <c:v>3.8891849999999999</c:v>
                </c:pt>
                <c:pt idx="786">
                  <c:v>3.9067949999999998</c:v>
                </c:pt>
                <c:pt idx="787">
                  <c:v>3.9228930000000002</c:v>
                </c:pt>
                <c:pt idx="788">
                  <c:v>3.9374750000000001</c:v>
                </c:pt>
                <c:pt idx="789">
                  <c:v>3.9505370000000002</c:v>
                </c:pt>
                <c:pt idx="790">
                  <c:v>3.9620760000000002</c:v>
                </c:pt>
                <c:pt idx="791">
                  <c:v>3.972089</c:v>
                </c:pt>
                <c:pt idx="792">
                  <c:v>3.9805730000000001</c:v>
                </c:pt>
                <c:pt idx="793">
                  <c:v>3.9875259999999999</c:v>
                </c:pt>
                <c:pt idx="794">
                  <c:v>3.992947</c:v>
                </c:pt>
                <c:pt idx="795">
                  <c:v>3.9968330000000001</c:v>
                </c:pt>
                <c:pt idx="796">
                  <c:v>3.9991840000000001</c:v>
                </c:pt>
                <c:pt idx="797">
                  <c:v>3.9999989999999999</c:v>
                </c:pt>
                <c:pt idx="798">
                  <c:v>3.999279</c:v>
                </c:pt>
                <c:pt idx="799">
                  <c:v>3.9970219999999999</c:v>
                </c:pt>
                <c:pt idx="800">
                  <c:v>3.9932300000000001</c:v>
                </c:pt>
                <c:pt idx="801">
                  <c:v>3.987905</c:v>
                </c:pt>
                <c:pt idx="802">
                  <c:v>3.9810460000000001</c:v>
                </c:pt>
                <c:pt idx="803">
                  <c:v>3.9726560000000002</c:v>
                </c:pt>
                <c:pt idx="804">
                  <c:v>3.9627370000000002</c:v>
                </c:pt>
                <c:pt idx="805">
                  <c:v>3.951292</c:v>
                </c:pt>
                <c:pt idx="806">
                  <c:v>3.938323</c:v>
                </c:pt>
                <c:pt idx="807">
                  <c:v>3.923835</c:v>
                </c:pt>
                <c:pt idx="808">
                  <c:v>3.9078300000000001</c:v>
                </c:pt>
                <c:pt idx="809">
                  <c:v>3.8903129999999999</c:v>
                </c:pt>
                <c:pt idx="810">
                  <c:v>3.871289</c:v>
                </c:pt>
                <c:pt idx="811">
                  <c:v>3.8507630000000002</c:v>
                </c:pt>
                <c:pt idx="812">
                  <c:v>3.8287399999999998</c:v>
                </c:pt>
                <c:pt idx="813">
                  <c:v>3.8052260000000002</c:v>
                </c:pt>
                <c:pt idx="814">
                  <c:v>3.7802280000000001</c:v>
                </c:pt>
                <c:pt idx="815">
                  <c:v>3.753752</c:v>
                </c:pt>
                <c:pt idx="816">
                  <c:v>3.725806</c:v>
                </c:pt>
                <c:pt idx="817">
                  <c:v>3.6963979999999999</c:v>
                </c:pt>
                <c:pt idx="818">
                  <c:v>3.6655350000000002</c:v>
                </c:pt>
                <c:pt idx="819">
                  <c:v>3.6332279999999999</c:v>
                </c:pt>
                <c:pt idx="820">
                  <c:v>3.5994839999999999</c:v>
                </c:pt>
                <c:pt idx="821">
                  <c:v>3.564314</c:v>
                </c:pt>
                <c:pt idx="822">
                  <c:v>3.5277280000000002</c:v>
                </c:pt>
                <c:pt idx="823">
                  <c:v>3.4897369999999999</c:v>
                </c:pt>
                <c:pt idx="824">
                  <c:v>3.4503529999999998</c:v>
                </c:pt>
                <c:pt idx="825">
                  <c:v>3.409586</c:v>
                </c:pt>
                <c:pt idx="826">
                  <c:v>3.3674499999999998</c:v>
                </c:pt>
                <c:pt idx="827">
                  <c:v>3.3239570000000001</c:v>
                </c:pt>
                <c:pt idx="828">
                  <c:v>3.2791220000000001</c:v>
                </c:pt>
                <c:pt idx="829">
                  <c:v>3.232958</c:v>
                </c:pt>
                <c:pt idx="830">
                  <c:v>3.1854800000000001</c:v>
                </c:pt>
                <c:pt idx="831">
                  <c:v>3.1367039999999999</c:v>
                </c:pt>
                <c:pt idx="832">
                  <c:v>3.0866449999999999</c:v>
                </c:pt>
                <c:pt idx="833">
                  <c:v>3.03532</c:v>
                </c:pt>
                <c:pt idx="834">
                  <c:v>2.982745</c:v>
                </c:pt>
                <c:pt idx="835">
                  <c:v>2.9289399999999999</c:v>
                </c:pt>
                <c:pt idx="836">
                  <c:v>2.8739210000000002</c:v>
                </c:pt>
                <c:pt idx="837">
                  <c:v>2.8177089999999998</c:v>
                </c:pt>
                <c:pt idx="838">
                  <c:v>2.7603230000000001</c:v>
                </c:pt>
                <c:pt idx="839">
                  <c:v>2.7017820000000001</c:v>
                </c:pt>
                <c:pt idx="840">
                  <c:v>2.642109</c:v>
                </c:pt>
                <c:pt idx="841">
                  <c:v>2.581324</c:v>
                </c:pt>
                <c:pt idx="842">
                  <c:v>2.5194489999999998</c:v>
                </c:pt>
                <c:pt idx="843">
                  <c:v>2.4565090000000001</c:v>
                </c:pt>
                <c:pt idx="844">
                  <c:v>2.392525</c:v>
                </c:pt>
                <c:pt idx="845">
                  <c:v>2.3275220000000001</c:v>
                </c:pt>
                <c:pt idx="846">
                  <c:v>2.2615240000000001</c:v>
                </c:pt>
                <c:pt idx="847">
                  <c:v>2.1945579999999998</c:v>
                </c:pt>
                <c:pt idx="848">
                  <c:v>2.126649</c:v>
                </c:pt>
                <c:pt idx="849">
                  <c:v>2.0578240000000001</c:v>
                </c:pt>
                <c:pt idx="850">
                  <c:v>1.9881089999999999</c:v>
                </c:pt>
                <c:pt idx="851">
                  <c:v>1.9175329999999999</c:v>
                </c:pt>
                <c:pt idx="852">
                  <c:v>1.846123</c:v>
                </c:pt>
                <c:pt idx="853">
                  <c:v>1.7739100000000001</c:v>
                </c:pt>
                <c:pt idx="854">
                  <c:v>1.700922</c:v>
                </c:pt>
                <c:pt idx="855">
                  <c:v>1.627189</c:v>
                </c:pt>
                <c:pt idx="856">
                  <c:v>1.552743</c:v>
                </c:pt>
                <c:pt idx="857">
                  <c:v>1.4776130000000001</c:v>
                </c:pt>
                <c:pt idx="858">
                  <c:v>1.4018330000000001</c:v>
                </c:pt>
                <c:pt idx="859">
                  <c:v>1.3254330000000001</c:v>
                </c:pt>
                <c:pt idx="860">
                  <c:v>1.2484470000000001</c:v>
                </c:pt>
                <c:pt idx="861">
                  <c:v>1.1709069999999999</c:v>
                </c:pt>
                <c:pt idx="862">
                  <c:v>1.0928469999999999</c:v>
                </c:pt>
                <c:pt idx="863">
                  <c:v>1.0143009999999999</c:v>
                </c:pt>
                <c:pt idx="864">
                  <c:v>0.93530250000000004</c:v>
                </c:pt>
                <c:pt idx="865">
                  <c:v>0.85588699999999995</c:v>
                </c:pt>
                <c:pt idx="866">
                  <c:v>0.77608909999999998</c:v>
                </c:pt>
                <c:pt idx="867">
                  <c:v>0.69594389999999995</c:v>
                </c:pt>
                <c:pt idx="868">
                  <c:v>0.61548700000000001</c:v>
                </c:pt>
                <c:pt idx="869">
                  <c:v>0.53475410000000001</c:v>
                </c:pt>
                <c:pt idx="870">
                  <c:v>0.4537812</c:v>
                </c:pt>
                <c:pt idx="871">
                  <c:v>0.37260460000000001</c:v>
                </c:pt>
                <c:pt idx="872">
                  <c:v>0.29126049999999998</c:v>
                </c:pt>
                <c:pt idx="873">
                  <c:v>0.20978550000000001</c:v>
                </c:pt>
                <c:pt idx="874">
                  <c:v>0.1282161</c:v>
                </c:pt>
                <c:pt idx="875">
                  <c:v>4.6589029999999997E-2</c:v>
                </c:pt>
                <c:pt idx="876">
                  <c:v>-3.5059E-2</c:v>
                </c:pt>
                <c:pt idx="877">
                  <c:v>-0.1166913</c:v>
                </c:pt>
                <c:pt idx="878">
                  <c:v>-0.198271</c:v>
                </c:pt>
                <c:pt idx="879">
                  <c:v>-0.2797616</c:v>
                </c:pt>
                <c:pt idx="880">
                  <c:v>-0.36112640000000001</c:v>
                </c:pt>
                <c:pt idx="881">
                  <c:v>-0.44232890000000002</c:v>
                </c:pt>
                <c:pt idx="882">
                  <c:v>-0.52333269999999998</c:v>
                </c:pt>
                <c:pt idx="883">
                  <c:v>-0.60410160000000002</c:v>
                </c:pt>
                <c:pt idx="884">
                  <c:v>-0.68459970000000003</c:v>
                </c:pt>
                <c:pt idx="885">
                  <c:v>-0.76479109999999995</c:v>
                </c:pt>
                <c:pt idx="886">
                  <c:v>-0.84464019999999995</c:v>
                </c:pt>
                <c:pt idx="887">
                  <c:v>-0.92411180000000004</c:v>
                </c:pt>
                <c:pt idx="888">
                  <c:v>-1.003171</c:v>
                </c:pt>
                <c:pt idx="889">
                  <c:v>-1.0817829999999999</c:v>
                </c:pt>
                <c:pt idx="890">
                  <c:v>-1.1599139999999999</c:v>
                </c:pt>
                <c:pt idx="891">
                  <c:v>-1.2375290000000001</c:v>
                </c:pt>
                <c:pt idx="892">
                  <c:v>-1.3145960000000001</c:v>
                </c:pt>
                <c:pt idx="893">
                  <c:v>-1.3910800000000001</c:v>
                </c:pt>
                <c:pt idx="894">
                  <c:v>-1.46695</c:v>
                </c:pt>
                <c:pt idx="895">
                  <c:v>-1.5421739999999999</c:v>
                </c:pt>
                <c:pt idx="896">
                  <c:v>-1.6167180000000001</c:v>
                </c:pt>
                <c:pt idx="897">
                  <c:v>-1.6905539999999999</c:v>
                </c:pt>
                <c:pt idx="898">
                  <c:v>-1.763649</c:v>
                </c:pt>
                <c:pt idx="899">
                  <c:v>-1.8359730000000001</c:v>
                </c:pt>
                <c:pt idx="900">
                  <c:v>-1.9074979999999999</c:v>
                </c:pt>
                <c:pt idx="901">
                  <c:v>-1.978194</c:v>
                </c:pt>
                <c:pt idx="902">
                  <c:v>-2.0480320000000001</c:v>
                </c:pt>
                <c:pt idx="903">
                  <c:v>-2.116984</c:v>
                </c:pt>
                <c:pt idx="904">
                  <c:v>-2.185025</c:v>
                </c:pt>
                <c:pt idx="905">
                  <c:v>-2.2521260000000001</c:v>
                </c:pt>
                <c:pt idx="906">
                  <c:v>-2.3182610000000001</c:v>
                </c:pt>
                <c:pt idx="907">
                  <c:v>-2.3834059999999999</c:v>
                </c:pt>
                <c:pt idx="908">
                  <c:v>-2.4475349999999998</c:v>
                </c:pt>
                <c:pt idx="909">
                  <c:v>-2.5106250000000001</c:v>
                </c:pt>
                <c:pt idx="910">
                  <c:v>-2.572651</c:v>
                </c:pt>
                <c:pt idx="911">
                  <c:v>-2.633591</c:v>
                </c:pt>
                <c:pt idx="912">
                  <c:v>-2.6934230000000001</c:v>
                </c:pt>
                <c:pt idx="913">
                  <c:v>-2.7521249999999999</c:v>
                </c:pt>
                <c:pt idx="914">
                  <c:v>-2.8096760000000001</c:v>
                </c:pt>
                <c:pt idx="915">
                  <c:v>-2.8660549999999998</c:v>
                </c:pt>
                <c:pt idx="916">
                  <c:v>-2.921243</c:v>
                </c:pt>
                <c:pt idx="917">
                  <c:v>-2.9752209999999999</c:v>
                </c:pt>
                <c:pt idx="918">
                  <c:v>-3.0279699999999998</c:v>
                </c:pt>
                <c:pt idx="919">
                  <c:v>-3.0794730000000001</c:v>
                </c:pt>
                <c:pt idx="920">
                  <c:v>-3.129712</c:v>
                </c:pt>
                <c:pt idx="921">
                  <c:v>-3.178671</c:v>
                </c:pt>
                <c:pt idx="922">
                  <c:v>-3.2263329999999999</c:v>
                </c:pt>
                <c:pt idx="923">
                  <c:v>-3.2726829999999998</c:v>
                </c:pt>
                <c:pt idx="924">
                  <c:v>-3.317707</c:v>
                </c:pt>
                <c:pt idx="925">
                  <c:v>-3.3613900000000001</c:v>
                </c:pt>
                <c:pt idx="926">
                  <c:v>-3.403718</c:v>
                </c:pt>
                <c:pt idx="927">
                  <c:v>-3.4446789999999998</c:v>
                </c:pt>
                <c:pt idx="928">
                  <c:v>-3.4842599999999999</c:v>
                </c:pt>
                <c:pt idx="929">
                  <c:v>-3.5224479999999998</c:v>
                </c:pt>
                <c:pt idx="930">
                  <c:v>-3.5592329999999999</c:v>
                </c:pt>
                <c:pt idx="931">
                  <c:v>-3.5946039999999999</c:v>
                </c:pt>
                <c:pt idx="932">
                  <c:v>-3.628549</c:v>
                </c:pt>
                <c:pt idx="933">
                  <c:v>-3.66106</c:v>
                </c:pt>
                <c:pt idx="934">
                  <c:v>-3.6921270000000002</c:v>
                </c:pt>
                <c:pt idx="935">
                  <c:v>-3.7217419999999999</c:v>
                </c:pt>
                <c:pt idx="936">
                  <c:v>-3.7498939999999998</c:v>
                </c:pt>
                <c:pt idx="937">
                  <c:v>-3.7765780000000002</c:v>
                </c:pt>
                <c:pt idx="938">
                  <c:v>-3.8017859999999999</c:v>
                </c:pt>
                <c:pt idx="939">
                  <c:v>-3.82551</c:v>
                </c:pt>
                <c:pt idx="940">
                  <c:v>-3.8477429999999999</c:v>
                </c:pt>
                <c:pt idx="941">
                  <c:v>-3.8684820000000002</c:v>
                </c:pt>
                <c:pt idx="942">
                  <c:v>-3.887718</c:v>
                </c:pt>
                <c:pt idx="943">
                  <c:v>-3.9054479999999998</c:v>
                </c:pt>
                <c:pt idx="944">
                  <c:v>-3.9216660000000001</c:v>
                </c:pt>
                <c:pt idx="945">
                  <c:v>-3.936369</c:v>
                </c:pt>
                <c:pt idx="946">
                  <c:v>-3.9495529999999999</c:v>
                </c:pt>
                <c:pt idx="947">
                  <c:v>-3.9612129999999999</c:v>
                </c:pt>
                <c:pt idx="948">
                  <c:v>-3.9713479999999999</c:v>
                </c:pt>
                <c:pt idx="949">
                  <c:v>-3.9799540000000002</c:v>
                </c:pt>
                <c:pt idx="950">
                  <c:v>-3.9870290000000002</c:v>
                </c:pt>
                <c:pt idx="951">
                  <c:v>-3.9925709999999999</c:v>
                </c:pt>
                <c:pt idx="952">
                  <c:v>-3.9965799999999998</c:v>
                </c:pt>
                <c:pt idx="953">
                  <c:v>-3.999053</c:v>
                </c:pt>
                <c:pt idx="954">
                  <c:v>-3.9999910000000001</c:v>
                </c:pt>
                <c:pt idx="955">
                  <c:v>-3.9993919999999998</c:v>
                </c:pt>
                <c:pt idx="956">
                  <c:v>-3.997258</c:v>
                </c:pt>
                <c:pt idx="957">
                  <c:v>-3.9935890000000001</c:v>
                </c:pt>
                <c:pt idx="958">
                  <c:v>-3.9883850000000001</c:v>
                </c:pt>
                <c:pt idx="959">
                  <c:v>-3.9816479999999999</c:v>
                </c:pt>
                <c:pt idx="960">
                  <c:v>-3.9733800000000001</c:v>
                </c:pt>
                <c:pt idx="961">
                  <c:v>-3.9635829999999999</c:v>
                </c:pt>
                <c:pt idx="962">
                  <c:v>-3.9522590000000002</c:v>
                </c:pt>
                <c:pt idx="963">
                  <c:v>-3.9394119999999999</c:v>
                </c:pt>
                <c:pt idx="964">
                  <c:v>-3.9250440000000002</c:v>
                </c:pt>
                <c:pt idx="965">
                  <c:v>-3.90916</c:v>
                </c:pt>
                <c:pt idx="966">
                  <c:v>-3.8917639999999998</c:v>
                </c:pt>
                <c:pt idx="967">
                  <c:v>-3.8728590000000001</c:v>
                </c:pt>
                <c:pt idx="968">
                  <c:v>-3.852452</c:v>
                </c:pt>
                <c:pt idx="969">
                  <c:v>-3.8305479999999998</c:v>
                </c:pt>
                <c:pt idx="970">
                  <c:v>-3.807153</c:v>
                </c:pt>
                <c:pt idx="971">
                  <c:v>-3.782273</c:v>
                </c:pt>
                <c:pt idx="972">
                  <c:v>-3.7559140000000002</c:v>
                </c:pt>
                <c:pt idx="973">
                  <c:v>-3.7280850000000001</c:v>
                </c:pt>
                <c:pt idx="974">
                  <c:v>-3.6987930000000002</c:v>
                </c:pt>
                <c:pt idx="975">
                  <c:v>-3.6680459999999999</c:v>
                </c:pt>
                <c:pt idx="976">
                  <c:v>-3.635853</c:v>
                </c:pt>
                <c:pt idx="977">
                  <c:v>-3.6022240000000001</c:v>
                </c:pt>
                <c:pt idx="978">
                  <c:v>-3.567167</c:v>
                </c:pt>
                <c:pt idx="979">
                  <c:v>-3.5306929999999999</c:v>
                </c:pt>
                <c:pt idx="980">
                  <c:v>-3.4928140000000001</c:v>
                </c:pt>
                <c:pt idx="981">
                  <c:v>-3.4535399999999998</c:v>
                </c:pt>
                <c:pt idx="982">
                  <c:v>-3.4128829999999999</c:v>
                </c:pt>
                <c:pt idx="983">
                  <c:v>-3.3708550000000002</c:v>
                </c:pt>
                <c:pt idx="984">
                  <c:v>-3.3274699999999999</c:v>
                </c:pt>
                <c:pt idx="985">
                  <c:v>-3.2827410000000001</c:v>
                </c:pt>
                <c:pt idx="986">
                  <c:v>-3.2366830000000002</c:v>
                </c:pt>
                <c:pt idx="987">
                  <c:v>-3.1893090000000002</c:v>
                </c:pt>
                <c:pt idx="988">
                  <c:v>-3.1406350000000001</c:v>
                </c:pt>
                <c:pt idx="989">
                  <c:v>-3.090678</c:v>
                </c:pt>
                <c:pt idx="990">
                  <c:v>-3.039453</c:v>
                </c:pt>
                <c:pt idx="991">
                  <c:v>-2.986977</c:v>
                </c:pt>
                <c:pt idx="992">
                  <c:v>-2.9332690000000001</c:v>
                </c:pt>
                <c:pt idx="993">
                  <c:v>-2.8783470000000002</c:v>
                </c:pt>
                <c:pt idx="994">
                  <c:v>-2.8222290000000001</c:v>
                </c:pt>
                <c:pt idx="995">
                  <c:v>-2.7649349999999999</c:v>
                </c:pt>
                <c:pt idx="996">
                  <c:v>-2.7064859999999999</c:v>
                </c:pt>
                <c:pt idx="997">
                  <c:v>-2.6469019999999999</c:v>
                </c:pt>
                <c:pt idx="998">
                  <c:v>-2.5862039999999999</c:v>
                </c:pt>
                <c:pt idx="999">
                  <c:v>-2.524416</c:v>
                </c:pt>
                <c:pt idx="1000">
                  <c:v>-2.4615589999999998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E33-40B7-BD11-AD17F765E34A}"/>
            </c:ext>
          </c:extLst>
        </c:ser>
        <c:ser>
          <c:idx val="1"/>
          <c:order val="1"/>
          <c:tx>
            <c:v>omega 3 matlab</c:v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Sheet1!$A$2:$A$1002</c:f>
              <c:numCache>
                <c:formatCode>General</c:formatCode>
                <c:ptCount val="1001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  <c:pt idx="200">
                  <c:v>0.2</c:v>
                </c:pt>
                <c:pt idx="201">
                  <c:v>0.20100000000000001</c:v>
                </c:pt>
                <c:pt idx="202">
                  <c:v>0.20200000000000001</c:v>
                </c:pt>
                <c:pt idx="203">
                  <c:v>0.20300000000000001</c:v>
                </c:pt>
                <c:pt idx="204">
                  <c:v>0.20399999999999999</c:v>
                </c:pt>
                <c:pt idx="205">
                  <c:v>0.20499999999999999</c:v>
                </c:pt>
                <c:pt idx="206">
                  <c:v>0.20599999999999999</c:v>
                </c:pt>
                <c:pt idx="207">
                  <c:v>0.20699999999999999</c:v>
                </c:pt>
                <c:pt idx="208">
                  <c:v>0.20799999999999999</c:v>
                </c:pt>
                <c:pt idx="209">
                  <c:v>0.20899999999999999</c:v>
                </c:pt>
                <c:pt idx="210">
                  <c:v>0.21</c:v>
                </c:pt>
                <c:pt idx="211">
                  <c:v>0.21099999999999999</c:v>
                </c:pt>
                <c:pt idx="212">
                  <c:v>0.21199999999999999</c:v>
                </c:pt>
                <c:pt idx="213">
                  <c:v>0.21299999999999999</c:v>
                </c:pt>
                <c:pt idx="214">
                  <c:v>0.214</c:v>
                </c:pt>
                <c:pt idx="215">
                  <c:v>0.215</c:v>
                </c:pt>
                <c:pt idx="216">
                  <c:v>0.216</c:v>
                </c:pt>
                <c:pt idx="217">
                  <c:v>0.217</c:v>
                </c:pt>
                <c:pt idx="218">
                  <c:v>0.218</c:v>
                </c:pt>
                <c:pt idx="219">
                  <c:v>0.219</c:v>
                </c:pt>
                <c:pt idx="220">
                  <c:v>0.22</c:v>
                </c:pt>
                <c:pt idx="221">
                  <c:v>0.221</c:v>
                </c:pt>
                <c:pt idx="222">
                  <c:v>0.222</c:v>
                </c:pt>
                <c:pt idx="223">
                  <c:v>0.223</c:v>
                </c:pt>
                <c:pt idx="224">
                  <c:v>0.224</c:v>
                </c:pt>
                <c:pt idx="225">
                  <c:v>0.22500000000000001</c:v>
                </c:pt>
                <c:pt idx="226">
                  <c:v>0.22600000000000001</c:v>
                </c:pt>
                <c:pt idx="227">
                  <c:v>0.22700000000000001</c:v>
                </c:pt>
                <c:pt idx="228">
                  <c:v>0.22800000000000001</c:v>
                </c:pt>
                <c:pt idx="229">
                  <c:v>0.22900000000000001</c:v>
                </c:pt>
                <c:pt idx="230">
                  <c:v>0.23</c:v>
                </c:pt>
                <c:pt idx="231">
                  <c:v>0.23100000000000001</c:v>
                </c:pt>
                <c:pt idx="232">
                  <c:v>0.23200000000000001</c:v>
                </c:pt>
                <c:pt idx="233">
                  <c:v>0.23300000000000001</c:v>
                </c:pt>
                <c:pt idx="234">
                  <c:v>0.23400000000000001</c:v>
                </c:pt>
                <c:pt idx="235">
                  <c:v>0.23499999999999999</c:v>
                </c:pt>
                <c:pt idx="236">
                  <c:v>0.23599999999999999</c:v>
                </c:pt>
                <c:pt idx="237">
                  <c:v>0.23699999999999999</c:v>
                </c:pt>
                <c:pt idx="238">
                  <c:v>0.23799999999999999</c:v>
                </c:pt>
                <c:pt idx="239">
                  <c:v>0.23899999999999999</c:v>
                </c:pt>
                <c:pt idx="240">
                  <c:v>0.24</c:v>
                </c:pt>
                <c:pt idx="241">
                  <c:v>0.24099999999999999</c:v>
                </c:pt>
                <c:pt idx="242">
                  <c:v>0.24199999999999999</c:v>
                </c:pt>
                <c:pt idx="243">
                  <c:v>0.24299999999999999</c:v>
                </c:pt>
                <c:pt idx="244">
                  <c:v>0.24399999999999999</c:v>
                </c:pt>
                <c:pt idx="245">
                  <c:v>0.245</c:v>
                </c:pt>
                <c:pt idx="246">
                  <c:v>0.246</c:v>
                </c:pt>
                <c:pt idx="247">
                  <c:v>0.247</c:v>
                </c:pt>
                <c:pt idx="248">
                  <c:v>0.248</c:v>
                </c:pt>
                <c:pt idx="249">
                  <c:v>0.249</c:v>
                </c:pt>
                <c:pt idx="250">
                  <c:v>0.25</c:v>
                </c:pt>
                <c:pt idx="251">
                  <c:v>0.251</c:v>
                </c:pt>
                <c:pt idx="252">
                  <c:v>0.252</c:v>
                </c:pt>
                <c:pt idx="253">
                  <c:v>0.253</c:v>
                </c:pt>
                <c:pt idx="254">
                  <c:v>0.254</c:v>
                </c:pt>
                <c:pt idx="255">
                  <c:v>0.255</c:v>
                </c:pt>
                <c:pt idx="256">
                  <c:v>0.25600000000000001</c:v>
                </c:pt>
                <c:pt idx="257">
                  <c:v>0.25700000000000001</c:v>
                </c:pt>
                <c:pt idx="258">
                  <c:v>0.25800000000000001</c:v>
                </c:pt>
                <c:pt idx="259">
                  <c:v>0.25900000000000001</c:v>
                </c:pt>
                <c:pt idx="260">
                  <c:v>0.26</c:v>
                </c:pt>
                <c:pt idx="261">
                  <c:v>0.26100000000000001</c:v>
                </c:pt>
                <c:pt idx="262">
                  <c:v>0.26200000000000001</c:v>
                </c:pt>
                <c:pt idx="263">
                  <c:v>0.26300000000000001</c:v>
                </c:pt>
                <c:pt idx="264">
                  <c:v>0.26400000000000001</c:v>
                </c:pt>
                <c:pt idx="265">
                  <c:v>0.26500000000000001</c:v>
                </c:pt>
                <c:pt idx="266">
                  <c:v>0.26600000000000001</c:v>
                </c:pt>
                <c:pt idx="267">
                  <c:v>0.26700000000000002</c:v>
                </c:pt>
                <c:pt idx="268">
                  <c:v>0.26800000000000002</c:v>
                </c:pt>
                <c:pt idx="269">
                  <c:v>0.26900000000000002</c:v>
                </c:pt>
                <c:pt idx="270">
                  <c:v>0.27</c:v>
                </c:pt>
                <c:pt idx="271">
                  <c:v>0.27100000000000002</c:v>
                </c:pt>
                <c:pt idx="272">
                  <c:v>0.27200000000000002</c:v>
                </c:pt>
                <c:pt idx="273">
                  <c:v>0.27300000000000002</c:v>
                </c:pt>
                <c:pt idx="274">
                  <c:v>0.27400000000000002</c:v>
                </c:pt>
                <c:pt idx="275">
                  <c:v>0.27500000000000002</c:v>
                </c:pt>
                <c:pt idx="276">
                  <c:v>0.27600000000000002</c:v>
                </c:pt>
                <c:pt idx="277">
                  <c:v>0.27700000000000002</c:v>
                </c:pt>
                <c:pt idx="278">
                  <c:v>0.27800000000000002</c:v>
                </c:pt>
                <c:pt idx="279">
                  <c:v>0.27900000000000003</c:v>
                </c:pt>
                <c:pt idx="280">
                  <c:v>0.28000000000000003</c:v>
                </c:pt>
                <c:pt idx="281">
                  <c:v>0.28100000000000003</c:v>
                </c:pt>
                <c:pt idx="282">
                  <c:v>0.28199999999999997</c:v>
                </c:pt>
                <c:pt idx="283">
                  <c:v>0.28299999999999997</c:v>
                </c:pt>
                <c:pt idx="284">
                  <c:v>0.28399999999999997</c:v>
                </c:pt>
                <c:pt idx="285">
                  <c:v>0.28499999999999998</c:v>
                </c:pt>
                <c:pt idx="286">
                  <c:v>0.28599999999999998</c:v>
                </c:pt>
                <c:pt idx="287">
                  <c:v>0.28699999999999998</c:v>
                </c:pt>
                <c:pt idx="288">
                  <c:v>0.28799999999999998</c:v>
                </c:pt>
                <c:pt idx="289">
                  <c:v>0.28899999999999998</c:v>
                </c:pt>
                <c:pt idx="290">
                  <c:v>0.28999999999999998</c:v>
                </c:pt>
                <c:pt idx="291">
                  <c:v>0.29099999999999998</c:v>
                </c:pt>
                <c:pt idx="292">
                  <c:v>0.29199999999999998</c:v>
                </c:pt>
                <c:pt idx="293">
                  <c:v>0.29299999999999998</c:v>
                </c:pt>
                <c:pt idx="294">
                  <c:v>0.29399999999999998</c:v>
                </c:pt>
                <c:pt idx="295">
                  <c:v>0.29499999999999998</c:v>
                </c:pt>
                <c:pt idx="296">
                  <c:v>0.29599999999999999</c:v>
                </c:pt>
                <c:pt idx="297">
                  <c:v>0.29699999999999999</c:v>
                </c:pt>
                <c:pt idx="298">
                  <c:v>0.29799999999999999</c:v>
                </c:pt>
                <c:pt idx="299">
                  <c:v>0.29899999999999999</c:v>
                </c:pt>
                <c:pt idx="300">
                  <c:v>0.3</c:v>
                </c:pt>
                <c:pt idx="301">
                  <c:v>0.30099999999999999</c:v>
                </c:pt>
                <c:pt idx="302">
                  <c:v>0.30199999999999999</c:v>
                </c:pt>
                <c:pt idx="303">
                  <c:v>0.30299999999999999</c:v>
                </c:pt>
                <c:pt idx="304">
                  <c:v>0.30399999999999999</c:v>
                </c:pt>
                <c:pt idx="305">
                  <c:v>0.30499999999999999</c:v>
                </c:pt>
                <c:pt idx="306">
                  <c:v>0.30599999999999999</c:v>
                </c:pt>
                <c:pt idx="307">
                  <c:v>0.307</c:v>
                </c:pt>
                <c:pt idx="308">
                  <c:v>0.308</c:v>
                </c:pt>
                <c:pt idx="309">
                  <c:v>0.309</c:v>
                </c:pt>
                <c:pt idx="310">
                  <c:v>0.31</c:v>
                </c:pt>
                <c:pt idx="311">
                  <c:v>0.311</c:v>
                </c:pt>
                <c:pt idx="312">
                  <c:v>0.312</c:v>
                </c:pt>
                <c:pt idx="313">
                  <c:v>0.313</c:v>
                </c:pt>
                <c:pt idx="314">
                  <c:v>0.314</c:v>
                </c:pt>
                <c:pt idx="315">
                  <c:v>0.315</c:v>
                </c:pt>
                <c:pt idx="316">
                  <c:v>0.316</c:v>
                </c:pt>
                <c:pt idx="317">
                  <c:v>0.317</c:v>
                </c:pt>
                <c:pt idx="318">
                  <c:v>0.318</c:v>
                </c:pt>
                <c:pt idx="319">
                  <c:v>0.31900000000000001</c:v>
                </c:pt>
                <c:pt idx="320">
                  <c:v>0.32</c:v>
                </c:pt>
                <c:pt idx="321">
                  <c:v>0.32100000000000001</c:v>
                </c:pt>
                <c:pt idx="322">
                  <c:v>0.32200000000000001</c:v>
                </c:pt>
                <c:pt idx="323">
                  <c:v>0.32300000000000001</c:v>
                </c:pt>
                <c:pt idx="324">
                  <c:v>0.32400000000000001</c:v>
                </c:pt>
                <c:pt idx="325">
                  <c:v>0.32500000000000001</c:v>
                </c:pt>
                <c:pt idx="326">
                  <c:v>0.32600000000000001</c:v>
                </c:pt>
                <c:pt idx="327">
                  <c:v>0.32700000000000001</c:v>
                </c:pt>
                <c:pt idx="328">
                  <c:v>0.32800000000000001</c:v>
                </c:pt>
                <c:pt idx="329">
                  <c:v>0.32900000000000001</c:v>
                </c:pt>
                <c:pt idx="330">
                  <c:v>0.33</c:v>
                </c:pt>
                <c:pt idx="331">
                  <c:v>0.33100000000000002</c:v>
                </c:pt>
                <c:pt idx="332">
                  <c:v>0.33200000000000002</c:v>
                </c:pt>
                <c:pt idx="333">
                  <c:v>0.33300000000000002</c:v>
                </c:pt>
                <c:pt idx="334">
                  <c:v>0.33400000000000002</c:v>
                </c:pt>
                <c:pt idx="335">
                  <c:v>0.33500000000000002</c:v>
                </c:pt>
                <c:pt idx="336">
                  <c:v>0.33600000000000002</c:v>
                </c:pt>
                <c:pt idx="337">
                  <c:v>0.33700000000000002</c:v>
                </c:pt>
                <c:pt idx="338">
                  <c:v>0.33800000000000002</c:v>
                </c:pt>
                <c:pt idx="339">
                  <c:v>0.33900000000000002</c:v>
                </c:pt>
                <c:pt idx="340">
                  <c:v>0.34</c:v>
                </c:pt>
                <c:pt idx="341">
                  <c:v>0.34100000000000003</c:v>
                </c:pt>
                <c:pt idx="342">
                  <c:v>0.34200000000000003</c:v>
                </c:pt>
                <c:pt idx="343">
                  <c:v>0.34300000000000003</c:v>
                </c:pt>
                <c:pt idx="344">
                  <c:v>0.34399999999999997</c:v>
                </c:pt>
                <c:pt idx="345">
                  <c:v>0.34499999999999997</c:v>
                </c:pt>
                <c:pt idx="346">
                  <c:v>0.34599999999999997</c:v>
                </c:pt>
                <c:pt idx="347">
                  <c:v>0.34699999999999998</c:v>
                </c:pt>
                <c:pt idx="348">
                  <c:v>0.34799999999999998</c:v>
                </c:pt>
                <c:pt idx="349">
                  <c:v>0.34899999999999998</c:v>
                </c:pt>
                <c:pt idx="350">
                  <c:v>0.35</c:v>
                </c:pt>
                <c:pt idx="351">
                  <c:v>0.35099999999999998</c:v>
                </c:pt>
                <c:pt idx="352">
                  <c:v>0.35199999999999998</c:v>
                </c:pt>
                <c:pt idx="353">
                  <c:v>0.35299999999999998</c:v>
                </c:pt>
                <c:pt idx="354">
                  <c:v>0.35399999999999998</c:v>
                </c:pt>
                <c:pt idx="355">
                  <c:v>0.35499999999999998</c:v>
                </c:pt>
                <c:pt idx="356">
                  <c:v>0.35599999999999998</c:v>
                </c:pt>
                <c:pt idx="357">
                  <c:v>0.35699999999999998</c:v>
                </c:pt>
                <c:pt idx="358">
                  <c:v>0.35799999999999998</c:v>
                </c:pt>
                <c:pt idx="359">
                  <c:v>0.35899999999999999</c:v>
                </c:pt>
                <c:pt idx="360">
                  <c:v>0.36</c:v>
                </c:pt>
                <c:pt idx="361">
                  <c:v>0.36099999999999999</c:v>
                </c:pt>
                <c:pt idx="362">
                  <c:v>0.36199999999999999</c:v>
                </c:pt>
                <c:pt idx="363">
                  <c:v>0.36299999999999999</c:v>
                </c:pt>
                <c:pt idx="364">
                  <c:v>0.36399999999999999</c:v>
                </c:pt>
                <c:pt idx="365">
                  <c:v>0.36499999999999999</c:v>
                </c:pt>
                <c:pt idx="366">
                  <c:v>0.36599999999999999</c:v>
                </c:pt>
                <c:pt idx="367">
                  <c:v>0.36699999999999999</c:v>
                </c:pt>
                <c:pt idx="368">
                  <c:v>0.36799999999999999</c:v>
                </c:pt>
                <c:pt idx="369">
                  <c:v>0.36899999999999999</c:v>
                </c:pt>
                <c:pt idx="370">
                  <c:v>0.37</c:v>
                </c:pt>
                <c:pt idx="371">
                  <c:v>0.371</c:v>
                </c:pt>
                <c:pt idx="372">
                  <c:v>0.372</c:v>
                </c:pt>
                <c:pt idx="373">
                  <c:v>0.373</c:v>
                </c:pt>
                <c:pt idx="374">
                  <c:v>0.374</c:v>
                </c:pt>
                <c:pt idx="375">
                  <c:v>0.375</c:v>
                </c:pt>
                <c:pt idx="376">
                  <c:v>0.376</c:v>
                </c:pt>
                <c:pt idx="377">
                  <c:v>0.377</c:v>
                </c:pt>
                <c:pt idx="378">
                  <c:v>0.378</c:v>
                </c:pt>
                <c:pt idx="379">
                  <c:v>0.379</c:v>
                </c:pt>
                <c:pt idx="380">
                  <c:v>0.38</c:v>
                </c:pt>
                <c:pt idx="381">
                  <c:v>0.38100000000000001</c:v>
                </c:pt>
                <c:pt idx="382">
                  <c:v>0.38200000000000001</c:v>
                </c:pt>
                <c:pt idx="383">
                  <c:v>0.38300000000000001</c:v>
                </c:pt>
                <c:pt idx="384">
                  <c:v>0.38400000000000001</c:v>
                </c:pt>
                <c:pt idx="385">
                  <c:v>0.38500000000000001</c:v>
                </c:pt>
                <c:pt idx="386">
                  <c:v>0.38600000000000001</c:v>
                </c:pt>
                <c:pt idx="387">
                  <c:v>0.38700000000000001</c:v>
                </c:pt>
                <c:pt idx="388">
                  <c:v>0.38800000000000001</c:v>
                </c:pt>
                <c:pt idx="389">
                  <c:v>0.38900000000000001</c:v>
                </c:pt>
                <c:pt idx="390">
                  <c:v>0.39</c:v>
                </c:pt>
                <c:pt idx="391">
                  <c:v>0.39100000000000001</c:v>
                </c:pt>
                <c:pt idx="392">
                  <c:v>0.39200000000000002</c:v>
                </c:pt>
                <c:pt idx="393">
                  <c:v>0.39300000000000002</c:v>
                </c:pt>
                <c:pt idx="394">
                  <c:v>0.39400000000000002</c:v>
                </c:pt>
                <c:pt idx="395">
                  <c:v>0.39500000000000002</c:v>
                </c:pt>
                <c:pt idx="396">
                  <c:v>0.39600000000000002</c:v>
                </c:pt>
                <c:pt idx="397">
                  <c:v>0.39700000000000002</c:v>
                </c:pt>
                <c:pt idx="398">
                  <c:v>0.39800000000000002</c:v>
                </c:pt>
                <c:pt idx="399">
                  <c:v>0.39900000000000002</c:v>
                </c:pt>
                <c:pt idx="400">
                  <c:v>0.4</c:v>
                </c:pt>
                <c:pt idx="401">
                  <c:v>0.40100000000000002</c:v>
                </c:pt>
                <c:pt idx="402">
                  <c:v>0.40200000000000002</c:v>
                </c:pt>
                <c:pt idx="403">
                  <c:v>0.40300000000000002</c:v>
                </c:pt>
                <c:pt idx="404">
                  <c:v>0.40400000000000003</c:v>
                </c:pt>
                <c:pt idx="405">
                  <c:v>0.40500000000000003</c:v>
                </c:pt>
                <c:pt idx="406">
                  <c:v>0.40600000000000003</c:v>
                </c:pt>
                <c:pt idx="407">
                  <c:v>0.40699999999999997</c:v>
                </c:pt>
                <c:pt idx="408">
                  <c:v>0.40799999999999997</c:v>
                </c:pt>
                <c:pt idx="409">
                  <c:v>0.40899999999999997</c:v>
                </c:pt>
                <c:pt idx="410">
                  <c:v>0.41</c:v>
                </c:pt>
                <c:pt idx="411">
                  <c:v>0.41099999999999998</c:v>
                </c:pt>
                <c:pt idx="412">
                  <c:v>0.41199999999999998</c:v>
                </c:pt>
                <c:pt idx="413">
                  <c:v>0.41299999999999998</c:v>
                </c:pt>
                <c:pt idx="414">
                  <c:v>0.41399999999999998</c:v>
                </c:pt>
                <c:pt idx="415">
                  <c:v>0.41499999999999998</c:v>
                </c:pt>
                <c:pt idx="416">
                  <c:v>0.41599999999999998</c:v>
                </c:pt>
                <c:pt idx="417">
                  <c:v>0.41699999999999998</c:v>
                </c:pt>
                <c:pt idx="418">
                  <c:v>0.41799999999999998</c:v>
                </c:pt>
                <c:pt idx="419">
                  <c:v>0.41899999999999998</c:v>
                </c:pt>
                <c:pt idx="420">
                  <c:v>0.42</c:v>
                </c:pt>
                <c:pt idx="421">
                  <c:v>0.42099999999999999</c:v>
                </c:pt>
                <c:pt idx="422">
                  <c:v>0.42199999999999999</c:v>
                </c:pt>
                <c:pt idx="423">
                  <c:v>0.42299999999999999</c:v>
                </c:pt>
                <c:pt idx="424">
                  <c:v>0.42399999999999999</c:v>
                </c:pt>
                <c:pt idx="425">
                  <c:v>0.42499999999999999</c:v>
                </c:pt>
                <c:pt idx="426">
                  <c:v>0.42599999999999999</c:v>
                </c:pt>
                <c:pt idx="427">
                  <c:v>0.42699999999999999</c:v>
                </c:pt>
                <c:pt idx="428">
                  <c:v>0.42799999999999999</c:v>
                </c:pt>
                <c:pt idx="429">
                  <c:v>0.42899999999999999</c:v>
                </c:pt>
                <c:pt idx="430">
                  <c:v>0.43</c:v>
                </c:pt>
                <c:pt idx="431">
                  <c:v>0.43099999999999999</c:v>
                </c:pt>
                <c:pt idx="432">
                  <c:v>0.432</c:v>
                </c:pt>
                <c:pt idx="433">
                  <c:v>0.433</c:v>
                </c:pt>
                <c:pt idx="434">
                  <c:v>0.434</c:v>
                </c:pt>
                <c:pt idx="435">
                  <c:v>0.435</c:v>
                </c:pt>
                <c:pt idx="436">
                  <c:v>0.436</c:v>
                </c:pt>
                <c:pt idx="437">
                  <c:v>0.437</c:v>
                </c:pt>
                <c:pt idx="438">
                  <c:v>0.438</c:v>
                </c:pt>
                <c:pt idx="439">
                  <c:v>0.439</c:v>
                </c:pt>
                <c:pt idx="440">
                  <c:v>0.44</c:v>
                </c:pt>
                <c:pt idx="441">
                  <c:v>0.441</c:v>
                </c:pt>
                <c:pt idx="442">
                  <c:v>0.442</c:v>
                </c:pt>
                <c:pt idx="443">
                  <c:v>0.443</c:v>
                </c:pt>
                <c:pt idx="444">
                  <c:v>0.44400000000000001</c:v>
                </c:pt>
                <c:pt idx="445">
                  <c:v>0.44500000000000001</c:v>
                </c:pt>
                <c:pt idx="446">
                  <c:v>0.44600000000000001</c:v>
                </c:pt>
                <c:pt idx="447">
                  <c:v>0.44700000000000001</c:v>
                </c:pt>
                <c:pt idx="448">
                  <c:v>0.44800000000000001</c:v>
                </c:pt>
                <c:pt idx="449">
                  <c:v>0.44900000000000001</c:v>
                </c:pt>
                <c:pt idx="450">
                  <c:v>0.45</c:v>
                </c:pt>
                <c:pt idx="451">
                  <c:v>0.45100000000000001</c:v>
                </c:pt>
                <c:pt idx="452">
                  <c:v>0.45200000000000001</c:v>
                </c:pt>
                <c:pt idx="453">
                  <c:v>0.45300000000000001</c:v>
                </c:pt>
                <c:pt idx="454">
                  <c:v>0.45400000000000001</c:v>
                </c:pt>
                <c:pt idx="455">
                  <c:v>0.45500000000000002</c:v>
                </c:pt>
                <c:pt idx="456">
                  <c:v>0.45600000000000002</c:v>
                </c:pt>
                <c:pt idx="457">
                  <c:v>0.45700000000000002</c:v>
                </c:pt>
                <c:pt idx="458">
                  <c:v>0.45800000000000002</c:v>
                </c:pt>
                <c:pt idx="459">
                  <c:v>0.45900000000000002</c:v>
                </c:pt>
                <c:pt idx="460">
                  <c:v>0.46</c:v>
                </c:pt>
                <c:pt idx="461">
                  <c:v>0.46100000000000002</c:v>
                </c:pt>
                <c:pt idx="462">
                  <c:v>0.46200000000000002</c:v>
                </c:pt>
                <c:pt idx="463">
                  <c:v>0.46300000000000002</c:v>
                </c:pt>
                <c:pt idx="464">
                  <c:v>0.46400000000000002</c:v>
                </c:pt>
                <c:pt idx="465">
                  <c:v>0.46500000000000002</c:v>
                </c:pt>
                <c:pt idx="466">
                  <c:v>0.46600000000000003</c:v>
                </c:pt>
                <c:pt idx="467">
                  <c:v>0.46700000000000003</c:v>
                </c:pt>
                <c:pt idx="468">
                  <c:v>0.46800000000000003</c:v>
                </c:pt>
                <c:pt idx="469">
                  <c:v>0.46899999999999997</c:v>
                </c:pt>
                <c:pt idx="470">
                  <c:v>0.47</c:v>
                </c:pt>
                <c:pt idx="471">
                  <c:v>0.47099999999999997</c:v>
                </c:pt>
                <c:pt idx="472">
                  <c:v>0.47199999999999998</c:v>
                </c:pt>
                <c:pt idx="473">
                  <c:v>0.47299999999999998</c:v>
                </c:pt>
                <c:pt idx="474">
                  <c:v>0.47399999999999998</c:v>
                </c:pt>
                <c:pt idx="475">
                  <c:v>0.47499999999999998</c:v>
                </c:pt>
                <c:pt idx="476">
                  <c:v>0.47599999999999998</c:v>
                </c:pt>
                <c:pt idx="477">
                  <c:v>0.47699999999999998</c:v>
                </c:pt>
                <c:pt idx="478">
                  <c:v>0.47799999999999998</c:v>
                </c:pt>
                <c:pt idx="479">
                  <c:v>0.47899999999999998</c:v>
                </c:pt>
                <c:pt idx="480">
                  <c:v>0.48</c:v>
                </c:pt>
                <c:pt idx="481">
                  <c:v>0.48099999999999998</c:v>
                </c:pt>
                <c:pt idx="482">
                  <c:v>0.48199999999999998</c:v>
                </c:pt>
                <c:pt idx="483">
                  <c:v>0.48299999999999998</c:v>
                </c:pt>
                <c:pt idx="484">
                  <c:v>0.48399999999999999</c:v>
                </c:pt>
                <c:pt idx="485">
                  <c:v>0.48499999999999999</c:v>
                </c:pt>
                <c:pt idx="486">
                  <c:v>0.48599999999999999</c:v>
                </c:pt>
                <c:pt idx="487">
                  <c:v>0.48699999999999999</c:v>
                </c:pt>
                <c:pt idx="488">
                  <c:v>0.48799999999999999</c:v>
                </c:pt>
                <c:pt idx="489">
                  <c:v>0.48899999999999999</c:v>
                </c:pt>
                <c:pt idx="490">
                  <c:v>0.49</c:v>
                </c:pt>
                <c:pt idx="491">
                  <c:v>0.49099999999999999</c:v>
                </c:pt>
                <c:pt idx="492">
                  <c:v>0.49199999999999999</c:v>
                </c:pt>
                <c:pt idx="493">
                  <c:v>0.49299999999999999</c:v>
                </c:pt>
                <c:pt idx="494">
                  <c:v>0.49399999999999999</c:v>
                </c:pt>
                <c:pt idx="495">
                  <c:v>0.495</c:v>
                </c:pt>
                <c:pt idx="496">
                  <c:v>0.496</c:v>
                </c:pt>
                <c:pt idx="497">
                  <c:v>0.497</c:v>
                </c:pt>
                <c:pt idx="498">
                  <c:v>0.498</c:v>
                </c:pt>
                <c:pt idx="499">
                  <c:v>0.499</c:v>
                </c:pt>
                <c:pt idx="500">
                  <c:v>0.5</c:v>
                </c:pt>
                <c:pt idx="501">
                  <c:v>0.501</c:v>
                </c:pt>
                <c:pt idx="502">
                  <c:v>0.502</c:v>
                </c:pt>
                <c:pt idx="503">
                  <c:v>0.503</c:v>
                </c:pt>
                <c:pt idx="504">
                  <c:v>0.504</c:v>
                </c:pt>
                <c:pt idx="505">
                  <c:v>0.505</c:v>
                </c:pt>
                <c:pt idx="506">
                  <c:v>0.50600000000000001</c:v>
                </c:pt>
                <c:pt idx="507">
                  <c:v>0.50700000000000001</c:v>
                </c:pt>
                <c:pt idx="508">
                  <c:v>0.50800000000000001</c:v>
                </c:pt>
                <c:pt idx="509">
                  <c:v>0.50900000000000001</c:v>
                </c:pt>
                <c:pt idx="510">
                  <c:v>0.51</c:v>
                </c:pt>
                <c:pt idx="511">
                  <c:v>0.51100000000000001</c:v>
                </c:pt>
                <c:pt idx="512">
                  <c:v>0.51200000000000001</c:v>
                </c:pt>
                <c:pt idx="513">
                  <c:v>0.51300000000000001</c:v>
                </c:pt>
                <c:pt idx="514">
                  <c:v>0.51400000000000001</c:v>
                </c:pt>
                <c:pt idx="515">
                  <c:v>0.51500000000000001</c:v>
                </c:pt>
                <c:pt idx="516">
                  <c:v>0.51600000000000001</c:v>
                </c:pt>
                <c:pt idx="517">
                  <c:v>0.51700000000000002</c:v>
                </c:pt>
                <c:pt idx="518">
                  <c:v>0.51800000000000002</c:v>
                </c:pt>
                <c:pt idx="519">
                  <c:v>0.51900000000000002</c:v>
                </c:pt>
                <c:pt idx="520">
                  <c:v>0.52</c:v>
                </c:pt>
                <c:pt idx="521">
                  <c:v>0.52100000000000002</c:v>
                </c:pt>
                <c:pt idx="522">
                  <c:v>0.52200000000000002</c:v>
                </c:pt>
                <c:pt idx="523">
                  <c:v>0.52300000000000002</c:v>
                </c:pt>
                <c:pt idx="524">
                  <c:v>0.52400000000000002</c:v>
                </c:pt>
                <c:pt idx="525">
                  <c:v>0.52500000000000002</c:v>
                </c:pt>
                <c:pt idx="526">
                  <c:v>0.52600000000000002</c:v>
                </c:pt>
                <c:pt idx="527">
                  <c:v>0.52700000000000002</c:v>
                </c:pt>
                <c:pt idx="528">
                  <c:v>0.52800000000000002</c:v>
                </c:pt>
                <c:pt idx="529">
                  <c:v>0.52900000000000003</c:v>
                </c:pt>
                <c:pt idx="530">
                  <c:v>0.53</c:v>
                </c:pt>
                <c:pt idx="531">
                  <c:v>0.53100000000000003</c:v>
                </c:pt>
                <c:pt idx="532">
                  <c:v>0.53200000000000003</c:v>
                </c:pt>
                <c:pt idx="533">
                  <c:v>0.53300000000000003</c:v>
                </c:pt>
                <c:pt idx="534">
                  <c:v>0.53400000000000003</c:v>
                </c:pt>
                <c:pt idx="535">
                  <c:v>0.53500000000000003</c:v>
                </c:pt>
                <c:pt idx="536">
                  <c:v>0.53600000000000003</c:v>
                </c:pt>
                <c:pt idx="537">
                  <c:v>0.53700000000000003</c:v>
                </c:pt>
                <c:pt idx="538">
                  <c:v>0.53800000000000003</c:v>
                </c:pt>
                <c:pt idx="539">
                  <c:v>0.53900000000000003</c:v>
                </c:pt>
                <c:pt idx="540">
                  <c:v>0.54</c:v>
                </c:pt>
                <c:pt idx="541">
                  <c:v>0.54100000000000004</c:v>
                </c:pt>
                <c:pt idx="542">
                  <c:v>0.54200000000000004</c:v>
                </c:pt>
                <c:pt idx="543">
                  <c:v>0.54300000000000004</c:v>
                </c:pt>
                <c:pt idx="544">
                  <c:v>0.54400000000000004</c:v>
                </c:pt>
                <c:pt idx="545">
                  <c:v>0.54500000000000004</c:v>
                </c:pt>
                <c:pt idx="546">
                  <c:v>0.54600000000000004</c:v>
                </c:pt>
                <c:pt idx="547">
                  <c:v>0.54700000000000004</c:v>
                </c:pt>
                <c:pt idx="548">
                  <c:v>0.54800000000000004</c:v>
                </c:pt>
                <c:pt idx="549">
                  <c:v>0.54900000000000004</c:v>
                </c:pt>
                <c:pt idx="550">
                  <c:v>0.55000000000000004</c:v>
                </c:pt>
                <c:pt idx="551">
                  <c:v>0.55100000000000005</c:v>
                </c:pt>
                <c:pt idx="552">
                  <c:v>0.55200000000000005</c:v>
                </c:pt>
                <c:pt idx="553">
                  <c:v>0.55300000000000005</c:v>
                </c:pt>
                <c:pt idx="554">
                  <c:v>0.55400000000000005</c:v>
                </c:pt>
                <c:pt idx="555">
                  <c:v>0.55500000000000005</c:v>
                </c:pt>
                <c:pt idx="556">
                  <c:v>0.55600000000000005</c:v>
                </c:pt>
                <c:pt idx="557">
                  <c:v>0.55700000000000005</c:v>
                </c:pt>
                <c:pt idx="558">
                  <c:v>0.55800000000000005</c:v>
                </c:pt>
                <c:pt idx="559">
                  <c:v>0.55900000000000005</c:v>
                </c:pt>
                <c:pt idx="560">
                  <c:v>0.56000000000000005</c:v>
                </c:pt>
                <c:pt idx="561">
                  <c:v>0.56100000000000005</c:v>
                </c:pt>
                <c:pt idx="562">
                  <c:v>0.56200000000000006</c:v>
                </c:pt>
                <c:pt idx="563">
                  <c:v>0.56299999999999994</c:v>
                </c:pt>
                <c:pt idx="564">
                  <c:v>0.56399999999999995</c:v>
                </c:pt>
                <c:pt idx="565">
                  <c:v>0.56499999999999995</c:v>
                </c:pt>
                <c:pt idx="566">
                  <c:v>0.56599999999999995</c:v>
                </c:pt>
                <c:pt idx="567">
                  <c:v>0.56699999999999995</c:v>
                </c:pt>
                <c:pt idx="568">
                  <c:v>0.56799999999999995</c:v>
                </c:pt>
                <c:pt idx="569">
                  <c:v>0.56899999999999995</c:v>
                </c:pt>
                <c:pt idx="570">
                  <c:v>0.56999999999999995</c:v>
                </c:pt>
                <c:pt idx="571">
                  <c:v>0.57099999999999995</c:v>
                </c:pt>
                <c:pt idx="572">
                  <c:v>0.57199999999999995</c:v>
                </c:pt>
                <c:pt idx="573">
                  <c:v>0.57299999999999995</c:v>
                </c:pt>
                <c:pt idx="574">
                  <c:v>0.57399999999999995</c:v>
                </c:pt>
                <c:pt idx="575">
                  <c:v>0.57499999999999996</c:v>
                </c:pt>
                <c:pt idx="576">
                  <c:v>0.57599999999999996</c:v>
                </c:pt>
                <c:pt idx="577">
                  <c:v>0.57699999999999996</c:v>
                </c:pt>
                <c:pt idx="578">
                  <c:v>0.57799999999999996</c:v>
                </c:pt>
                <c:pt idx="579">
                  <c:v>0.57899999999999996</c:v>
                </c:pt>
                <c:pt idx="580">
                  <c:v>0.57999999999999996</c:v>
                </c:pt>
                <c:pt idx="581">
                  <c:v>0.58099999999999996</c:v>
                </c:pt>
                <c:pt idx="582">
                  <c:v>0.58199999999999996</c:v>
                </c:pt>
                <c:pt idx="583">
                  <c:v>0.58299999999999996</c:v>
                </c:pt>
                <c:pt idx="584">
                  <c:v>0.58399999999999996</c:v>
                </c:pt>
                <c:pt idx="585">
                  <c:v>0.58499999999999996</c:v>
                </c:pt>
                <c:pt idx="586">
                  <c:v>0.58599999999999997</c:v>
                </c:pt>
                <c:pt idx="587">
                  <c:v>0.58699999999999997</c:v>
                </c:pt>
                <c:pt idx="588">
                  <c:v>0.58799999999999997</c:v>
                </c:pt>
                <c:pt idx="589">
                  <c:v>0.58899999999999997</c:v>
                </c:pt>
                <c:pt idx="590">
                  <c:v>0.59</c:v>
                </c:pt>
                <c:pt idx="591">
                  <c:v>0.59099999999999997</c:v>
                </c:pt>
                <c:pt idx="592">
                  <c:v>0.59199999999999997</c:v>
                </c:pt>
                <c:pt idx="593">
                  <c:v>0.59299999999999997</c:v>
                </c:pt>
                <c:pt idx="594">
                  <c:v>0.59399999999999997</c:v>
                </c:pt>
                <c:pt idx="595">
                  <c:v>0.59499999999999997</c:v>
                </c:pt>
                <c:pt idx="596">
                  <c:v>0.59599999999999997</c:v>
                </c:pt>
                <c:pt idx="597">
                  <c:v>0.59699999999999998</c:v>
                </c:pt>
                <c:pt idx="598">
                  <c:v>0.59799999999999998</c:v>
                </c:pt>
                <c:pt idx="599">
                  <c:v>0.59899999999999998</c:v>
                </c:pt>
                <c:pt idx="600">
                  <c:v>0.6</c:v>
                </c:pt>
                <c:pt idx="601">
                  <c:v>0.60099999999999998</c:v>
                </c:pt>
                <c:pt idx="602">
                  <c:v>0.60199999999999998</c:v>
                </c:pt>
                <c:pt idx="603">
                  <c:v>0.60299999999999998</c:v>
                </c:pt>
                <c:pt idx="604">
                  <c:v>0.60399999999999998</c:v>
                </c:pt>
                <c:pt idx="605">
                  <c:v>0.60499999999999998</c:v>
                </c:pt>
                <c:pt idx="606">
                  <c:v>0.60599999999999998</c:v>
                </c:pt>
                <c:pt idx="607">
                  <c:v>0.60699999999999998</c:v>
                </c:pt>
                <c:pt idx="608">
                  <c:v>0.60799999999999998</c:v>
                </c:pt>
                <c:pt idx="609">
                  <c:v>0.60899999999999999</c:v>
                </c:pt>
                <c:pt idx="610">
                  <c:v>0.61</c:v>
                </c:pt>
                <c:pt idx="611">
                  <c:v>0.61099999999999999</c:v>
                </c:pt>
                <c:pt idx="612">
                  <c:v>0.61199999999999999</c:v>
                </c:pt>
                <c:pt idx="613">
                  <c:v>0.61299999999999999</c:v>
                </c:pt>
                <c:pt idx="614">
                  <c:v>0.61399999999999999</c:v>
                </c:pt>
                <c:pt idx="615">
                  <c:v>0.61499999999999999</c:v>
                </c:pt>
                <c:pt idx="616">
                  <c:v>0.61599999999999999</c:v>
                </c:pt>
                <c:pt idx="617">
                  <c:v>0.61699999999999999</c:v>
                </c:pt>
                <c:pt idx="618">
                  <c:v>0.61799999999999999</c:v>
                </c:pt>
                <c:pt idx="619">
                  <c:v>0.61899999999999999</c:v>
                </c:pt>
                <c:pt idx="620">
                  <c:v>0.62</c:v>
                </c:pt>
                <c:pt idx="621">
                  <c:v>0.621</c:v>
                </c:pt>
                <c:pt idx="622">
                  <c:v>0.622</c:v>
                </c:pt>
                <c:pt idx="623">
                  <c:v>0.623</c:v>
                </c:pt>
                <c:pt idx="624">
                  <c:v>0.624</c:v>
                </c:pt>
                <c:pt idx="625">
                  <c:v>0.625</c:v>
                </c:pt>
                <c:pt idx="626">
                  <c:v>0.626</c:v>
                </c:pt>
                <c:pt idx="627">
                  <c:v>0.627</c:v>
                </c:pt>
                <c:pt idx="628">
                  <c:v>0.628</c:v>
                </c:pt>
                <c:pt idx="629">
                  <c:v>0.629</c:v>
                </c:pt>
                <c:pt idx="630">
                  <c:v>0.63</c:v>
                </c:pt>
                <c:pt idx="631">
                  <c:v>0.63100000000000001</c:v>
                </c:pt>
                <c:pt idx="632">
                  <c:v>0.63200000000000001</c:v>
                </c:pt>
                <c:pt idx="633">
                  <c:v>0.63300000000000001</c:v>
                </c:pt>
                <c:pt idx="634">
                  <c:v>0.63400000000000001</c:v>
                </c:pt>
                <c:pt idx="635">
                  <c:v>0.63500000000000001</c:v>
                </c:pt>
                <c:pt idx="636">
                  <c:v>0.63600000000000001</c:v>
                </c:pt>
                <c:pt idx="637">
                  <c:v>0.63700000000000001</c:v>
                </c:pt>
                <c:pt idx="638">
                  <c:v>0.63800000000000001</c:v>
                </c:pt>
                <c:pt idx="639">
                  <c:v>0.63900000000000001</c:v>
                </c:pt>
                <c:pt idx="640">
                  <c:v>0.64</c:v>
                </c:pt>
                <c:pt idx="641">
                  <c:v>0.64100000000000001</c:v>
                </c:pt>
                <c:pt idx="642">
                  <c:v>0.64200000000000002</c:v>
                </c:pt>
                <c:pt idx="643">
                  <c:v>0.64300000000000002</c:v>
                </c:pt>
                <c:pt idx="644">
                  <c:v>0.64400000000000002</c:v>
                </c:pt>
                <c:pt idx="645">
                  <c:v>0.64500000000000002</c:v>
                </c:pt>
                <c:pt idx="646">
                  <c:v>0.64600000000000002</c:v>
                </c:pt>
                <c:pt idx="647">
                  <c:v>0.64700000000000002</c:v>
                </c:pt>
                <c:pt idx="648">
                  <c:v>0.64800000000000002</c:v>
                </c:pt>
                <c:pt idx="649">
                  <c:v>0.64900000000000002</c:v>
                </c:pt>
                <c:pt idx="650">
                  <c:v>0.65</c:v>
                </c:pt>
                <c:pt idx="651">
                  <c:v>0.65100000000000002</c:v>
                </c:pt>
                <c:pt idx="652">
                  <c:v>0.65200000000000002</c:v>
                </c:pt>
                <c:pt idx="653">
                  <c:v>0.65300000000000002</c:v>
                </c:pt>
                <c:pt idx="654">
                  <c:v>0.65400000000000003</c:v>
                </c:pt>
                <c:pt idx="655">
                  <c:v>0.65500000000000003</c:v>
                </c:pt>
                <c:pt idx="656">
                  <c:v>0.65600000000000003</c:v>
                </c:pt>
                <c:pt idx="657">
                  <c:v>0.65700000000000003</c:v>
                </c:pt>
                <c:pt idx="658">
                  <c:v>0.65800000000000003</c:v>
                </c:pt>
                <c:pt idx="659">
                  <c:v>0.65900000000000003</c:v>
                </c:pt>
                <c:pt idx="660">
                  <c:v>0.66</c:v>
                </c:pt>
                <c:pt idx="661">
                  <c:v>0.66100000000000003</c:v>
                </c:pt>
                <c:pt idx="662">
                  <c:v>0.66200000000000003</c:v>
                </c:pt>
                <c:pt idx="663">
                  <c:v>0.66300000000000003</c:v>
                </c:pt>
                <c:pt idx="664">
                  <c:v>0.66400000000000003</c:v>
                </c:pt>
                <c:pt idx="665">
                  <c:v>0.66500000000000004</c:v>
                </c:pt>
                <c:pt idx="666">
                  <c:v>0.66600000000000004</c:v>
                </c:pt>
                <c:pt idx="667">
                  <c:v>0.66700000000000004</c:v>
                </c:pt>
                <c:pt idx="668">
                  <c:v>0.66800000000000004</c:v>
                </c:pt>
                <c:pt idx="669">
                  <c:v>0.66900000000000004</c:v>
                </c:pt>
                <c:pt idx="670">
                  <c:v>0.67</c:v>
                </c:pt>
                <c:pt idx="671">
                  <c:v>0.67100000000000004</c:v>
                </c:pt>
                <c:pt idx="672">
                  <c:v>0.67200000000000004</c:v>
                </c:pt>
                <c:pt idx="673">
                  <c:v>0.67300000000000004</c:v>
                </c:pt>
                <c:pt idx="674">
                  <c:v>0.67400000000000004</c:v>
                </c:pt>
                <c:pt idx="675">
                  <c:v>0.67500000000000004</c:v>
                </c:pt>
                <c:pt idx="676">
                  <c:v>0.67600000000000005</c:v>
                </c:pt>
                <c:pt idx="677">
                  <c:v>0.67700000000000005</c:v>
                </c:pt>
                <c:pt idx="678">
                  <c:v>0.67800000000000005</c:v>
                </c:pt>
                <c:pt idx="679">
                  <c:v>0.67900000000000005</c:v>
                </c:pt>
                <c:pt idx="680">
                  <c:v>0.68</c:v>
                </c:pt>
                <c:pt idx="681">
                  <c:v>0.68100000000000005</c:v>
                </c:pt>
                <c:pt idx="682">
                  <c:v>0.68200000000000005</c:v>
                </c:pt>
                <c:pt idx="683">
                  <c:v>0.68300000000000005</c:v>
                </c:pt>
                <c:pt idx="684">
                  <c:v>0.68400000000000005</c:v>
                </c:pt>
                <c:pt idx="685">
                  <c:v>0.68500000000000005</c:v>
                </c:pt>
                <c:pt idx="686">
                  <c:v>0.68600000000000005</c:v>
                </c:pt>
                <c:pt idx="687">
                  <c:v>0.68700000000000006</c:v>
                </c:pt>
                <c:pt idx="688">
                  <c:v>0.68799999999999994</c:v>
                </c:pt>
                <c:pt idx="689">
                  <c:v>0.68899999999999995</c:v>
                </c:pt>
                <c:pt idx="690">
                  <c:v>0.69</c:v>
                </c:pt>
                <c:pt idx="691">
                  <c:v>0.69099999999999995</c:v>
                </c:pt>
                <c:pt idx="692">
                  <c:v>0.69199999999999995</c:v>
                </c:pt>
                <c:pt idx="693">
                  <c:v>0.69299999999999995</c:v>
                </c:pt>
                <c:pt idx="694">
                  <c:v>0.69399999999999995</c:v>
                </c:pt>
                <c:pt idx="695">
                  <c:v>0.69499999999999995</c:v>
                </c:pt>
                <c:pt idx="696">
                  <c:v>0.69599999999999995</c:v>
                </c:pt>
                <c:pt idx="697">
                  <c:v>0.69699999999999995</c:v>
                </c:pt>
                <c:pt idx="698">
                  <c:v>0.69799999999999995</c:v>
                </c:pt>
                <c:pt idx="699">
                  <c:v>0.69899999999999995</c:v>
                </c:pt>
                <c:pt idx="700">
                  <c:v>0.7</c:v>
                </c:pt>
                <c:pt idx="701">
                  <c:v>0.70099999999999996</c:v>
                </c:pt>
                <c:pt idx="702">
                  <c:v>0.70199999999999996</c:v>
                </c:pt>
                <c:pt idx="703">
                  <c:v>0.70299999999999996</c:v>
                </c:pt>
                <c:pt idx="704">
                  <c:v>0.70399999999999996</c:v>
                </c:pt>
                <c:pt idx="705">
                  <c:v>0.70499999999999996</c:v>
                </c:pt>
                <c:pt idx="706">
                  <c:v>0.70599999999999996</c:v>
                </c:pt>
                <c:pt idx="707">
                  <c:v>0.70699999999999996</c:v>
                </c:pt>
                <c:pt idx="708">
                  <c:v>0.70799999999999996</c:v>
                </c:pt>
                <c:pt idx="709">
                  <c:v>0.70899999999999996</c:v>
                </c:pt>
                <c:pt idx="710">
                  <c:v>0.71</c:v>
                </c:pt>
                <c:pt idx="711">
                  <c:v>0.71099999999999997</c:v>
                </c:pt>
                <c:pt idx="712">
                  <c:v>0.71199999999999997</c:v>
                </c:pt>
                <c:pt idx="713">
                  <c:v>0.71299999999999997</c:v>
                </c:pt>
                <c:pt idx="714">
                  <c:v>0.71399999999999997</c:v>
                </c:pt>
                <c:pt idx="715">
                  <c:v>0.71499999999999997</c:v>
                </c:pt>
                <c:pt idx="716">
                  <c:v>0.71599999999999997</c:v>
                </c:pt>
                <c:pt idx="717">
                  <c:v>0.71699999999999997</c:v>
                </c:pt>
                <c:pt idx="718">
                  <c:v>0.71799999999999997</c:v>
                </c:pt>
                <c:pt idx="719">
                  <c:v>0.71899999999999997</c:v>
                </c:pt>
                <c:pt idx="720">
                  <c:v>0.72</c:v>
                </c:pt>
                <c:pt idx="721">
                  <c:v>0.72099999999999997</c:v>
                </c:pt>
                <c:pt idx="722">
                  <c:v>0.72199999999999998</c:v>
                </c:pt>
                <c:pt idx="723">
                  <c:v>0.72299999999999998</c:v>
                </c:pt>
                <c:pt idx="724">
                  <c:v>0.72399999999999998</c:v>
                </c:pt>
                <c:pt idx="725">
                  <c:v>0.72499999999999998</c:v>
                </c:pt>
                <c:pt idx="726">
                  <c:v>0.72599999999999998</c:v>
                </c:pt>
                <c:pt idx="727">
                  <c:v>0.72699999999999998</c:v>
                </c:pt>
                <c:pt idx="728">
                  <c:v>0.72799999999999998</c:v>
                </c:pt>
                <c:pt idx="729">
                  <c:v>0.72899999999999998</c:v>
                </c:pt>
                <c:pt idx="730">
                  <c:v>0.73</c:v>
                </c:pt>
                <c:pt idx="731">
                  <c:v>0.73099999999999998</c:v>
                </c:pt>
                <c:pt idx="732">
                  <c:v>0.73199999999999998</c:v>
                </c:pt>
                <c:pt idx="733">
                  <c:v>0.73299999999999998</c:v>
                </c:pt>
                <c:pt idx="734">
                  <c:v>0.73399999999999999</c:v>
                </c:pt>
                <c:pt idx="735">
                  <c:v>0.73499999999999999</c:v>
                </c:pt>
                <c:pt idx="736">
                  <c:v>0.73599999999999999</c:v>
                </c:pt>
                <c:pt idx="737">
                  <c:v>0.73699999999999999</c:v>
                </c:pt>
                <c:pt idx="738">
                  <c:v>0.73799999999999999</c:v>
                </c:pt>
                <c:pt idx="739">
                  <c:v>0.73899999999999999</c:v>
                </c:pt>
                <c:pt idx="740">
                  <c:v>0.74</c:v>
                </c:pt>
                <c:pt idx="741">
                  <c:v>0.74099999999999999</c:v>
                </c:pt>
                <c:pt idx="742">
                  <c:v>0.74199999999999999</c:v>
                </c:pt>
                <c:pt idx="743">
                  <c:v>0.74299999999999999</c:v>
                </c:pt>
                <c:pt idx="744">
                  <c:v>0.74399999999999999</c:v>
                </c:pt>
                <c:pt idx="745">
                  <c:v>0.745</c:v>
                </c:pt>
                <c:pt idx="746">
                  <c:v>0.746</c:v>
                </c:pt>
                <c:pt idx="747">
                  <c:v>0.747</c:v>
                </c:pt>
                <c:pt idx="748">
                  <c:v>0.748</c:v>
                </c:pt>
                <c:pt idx="749">
                  <c:v>0.749</c:v>
                </c:pt>
                <c:pt idx="750">
                  <c:v>0.75</c:v>
                </c:pt>
                <c:pt idx="751">
                  <c:v>0.751</c:v>
                </c:pt>
                <c:pt idx="752">
                  <c:v>0.752</c:v>
                </c:pt>
                <c:pt idx="753">
                  <c:v>0.753</c:v>
                </c:pt>
                <c:pt idx="754">
                  <c:v>0.754</c:v>
                </c:pt>
                <c:pt idx="755">
                  <c:v>0.755</c:v>
                </c:pt>
                <c:pt idx="756">
                  <c:v>0.75600000000000001</c:v>
                </c:pt>
                <c:pt idx="757">
                  <c:v>0.75700000000000001</c:v>
                </c:pt>
                <c:pt idx="758">
                  <c:v>0.75800000000000001</c:v>
                </c:pt>
                <c:pt idx="759">
                  <c:v>0.75900000000000001</c:v>
                </c:pt>
                <c:pt idx="760">
                  <c:v>0.76</c:v>
                </c:pt>
                <c:pt idx="761">
                  <c:v>0.76100000000000001</c:v>
                </c:pt>
                <c:pt idx="762">
                  <c:v>0.76200000000000001</c:v>
                </c:pt>
                <c:pt idx="763">
                  <c:v>0.76300000000000001</c:v>
                </c:pt>
                <c:pt idx="764">
                  <c:v>0.76400000000000001</c:v>
                </c:pt>
                <c:pt idx="765">
                  <c:v>0.76500000000000001</c:v>
                </c:pt>
                <c:pt idx="766">
                  <c:v>0.76600000000000001</c:v>
                </c:pt>
                <c:pt idx="767">
                  <c:v>0.76700000000000002</c:v>
                </c:pt>
                <c:pt idx="768">
                  <c:v>0.76800000000000002</c:v>
                </c:pt>
                <c:pt idx="769">
                  <c:v>0.76900000000000002</c:v>
                </c:pt>
                <c:pt idx="770">
                  <c:v>0.77</c:v>
                </c:pt>
                <c:pt idx="771">
                  <c:v>0.77100000000000002</c:v>
                </c:pt>
                <c:pt idx="772">
                  <c:v>0.77200000000000002</c:v>
                </c:pt>
                <c:pt idx="773">
                  <c:v>0.77300000000000002</c:v>
                </c:pt>
                <c:pt idx="774">
                  <c:v>0.77400000000000002</c:v>
                </c:pt>
                <c:pt idx="775">
                  <c:v>0.77500000000000002</c:v>
                </c:pt>
                <c:pt idx="776">
                  <c:v>0.77600000000000002</c:v>
                </c:pt>
                <c:pt idx="777">
                  <c:v>0.77700000000000002</c:v>
                </c:pt>
                <c:pt idx="778">
                  <c:v>0.77800000000000002</c:v>
                </c:pt>
                <c:pt idx="779">
                  <c:v>0.77900000000000003</c:v>
                </c:pt>
                <c:pt idx="780">
                  <c:v>0.78</c:v>
                </c:pt>
                <c:pt idx="781">
                  <c:v>0.78100000000000003</c:v>
                </c:pt>
                <c:pt idx="782">
                  <c:v>0.78200000000000003</c:v>
                </c:pt>
                <c:pt idx="783">
                  <c:v>0.78300000000000003</c:v>
                </c:pt>
                <c:pt idx="784">
                  <c:v>0.78400000000000003</c:v>
                </c:pt>
                <c:pt idx="785">
                  <c:v>0.78500000000000003</c:v>
                </c:pt>
                <c:pt idx="786">
                  <c:v>0.78600000000000003</c:v>
                </c:pt>
                <c:pt idx="787">
                  <c:v>0.78700000000000003</c:v>
                </c:pt>
                <c:pt idx="788">
                  <c:v>0.78800000000000003</c:v>
                </c:pt>
                <c:pt idx="789">
                  <c:v>0.78900000000000003</c:v>
                </c:pt>
                <c:pt idx="790">
                  <c:v>0.79</c:v>
                </c:pt>
                <c:pt idx="791">
                  <c:v>0.79100000000000004</c:v>
                </c:pt>
                <c:pt idx="792">
                  <c:v>0.79200000000000004</c:v>
                </c:pt>
                <c:pt idx="793">
                  <c:v>0.79300000000000004</c:v>
                </c:pt>
                <c:pt idx="794">
                  <c:v>0.79400000000000004</c:v>
                </c:pt>
                <c:pt idx="795">
                  <c:v>0.79500000000000004</c:v>
                </c:pt>
                <c:pt idx="796">
                  <c:v>0.79600000000000004</c:v>
                </c:pt>
                <c:pt idx="797">
                  <c:v>0.79700000000000004</c:v>
                </c:pt>
                <c:pt idx="798">
                  <c:v>0.79800000000000004</c:v>
                </c:pt>
                <c:pt idx="799">
                  <c:v>0.79900000000000004</c:v>
                </c:pt>
                <c:pt idx="800">
                  <c:v>0.8</c:v>
                </c:pt>
                <c:pt idx="801">
                  <c:v>0.80100000000000005</c:v>
                </c:pt>
                <c:pt idx="802">
                  <c:v>0.80200000000000005</c:v>
                </c:pt>
                <c:pt idx="803">
                  <c:v>0.80300000000000005</c:v>
                </c:pt>
                <c:pt idx="804">
                  <c:v>0.80400000000000005</c:v>
                </c:pt>
                <c:pt idx="805">
                  <c:v>0.80500000000000005</c:v>
                </c:pt>
                <c:pt idx="806">
                  <c:v>0.80600000000000005</c:v>
                </c:pt>
                <c:pt idx="807">
                  <c:v>0.80700000000000005</c:v>
                </c:pt>
                <c:pt idx="808">
                  <c:v>0.80800000000000005</c:v>
                </c:pt>
                <c:pt idx="809">
                  <c:v>0.80900000000000005</c:v>
                </c:pt>
                <c:pt idx="810">
                  <c:v>0.81</c:v>
                </c:pt>
                <c:pt idx="811">
                  <c:v>0.81100000000000005</c:v>
                </c:pt>
                <c:pt idx="812">
                  <c:v>0.81200000000000006</c:v>
                </c:pt>
                <c:pt idx="813">
                  <c:v>0.81299999999999994</c:v>
                </c:pt>
                <c:pt idx="814">
                  <c:v>0.81399999999999995</c:v>
                </c:pt>
                <c:pt idx="815">
                  <c:v>0.81499999999999995</c:v>
                </c:pt>
                <c:pt idx="816">
                  <c:v>0.81599999999999995</c:v>
                </c:pt>
                <c:pt idx="817">
                  <c:v>0.81699999999999995</c:v>
                </c:pt>
                <c:pt idx="818">
                  <c:v>0.81799999999999995</c:v>
                </c:pt>
                <c:pt idx="819">
                  <c:v>0.81899999999999995</c:v>
                </c:pt>
                <c:pt idx="820">
                  <c:v>0.82</c:v>
                </c:pt>
                <c:pt idx="821">
                  <c:v>0.82099999999999995</c:v>
                </c:pt>
                <c:pt idx="822">
                  <c:v>0.82199999999999995</c:v>
                </c:pt>
                <c:pt idx="823">
                  <c:v>0.82299999999999995</c:v>
                </c:pt>
                <c:pt idx="824">
                  <c:v>0.82399999999999995</c:v>
                </c:pt>
                <c:pt idx="825">
                  <c:v>0.82499999999999996</c:v>
                </c:pt>
                <c:pt idx="826">
                  <c:v>0.82599999999999996</c:v>
                </c:pt>
                <c:pt idx="827">
                  <c:v>0.82699999999999996</c:v>
                </c:pt>
                <c:pt idx="828">
                  <c:v>0.82799999999999996</c:v>
                </c:pt>
                <c:pt idx="829">
                  <c:v>0.82899999999999996</c:v>
                </c:pt>
                <c:pt idx="830">
                  <c:v>0.83</c:v>
                </c:pt>
                <c:pt idx="831">
                  <c:v>0.83099999999999996</c:v>
                </c:pt>
                <c:pt idx="832">
                  <c:v>0.83199999999999996</c:v>
                </c:pt>
                <c:pt idx="833">
                  <c:v>0.83299999999999996</c:v>
                </c:pt>
                <c:pt idx="834">
                  <c:v>0.83399999999999996</c:v>
                </c:pt>
                <c:pt idx="835">
                  <c:v>0.83499999999999996</c:v>
                </c:pt>
                <c:pt idx="836">
                  <c:v>0.83599999999999997</c:v>
                </c:pt>
                <c:pt idx="837">
                  <c:v>0.83699999999999997</c:v>
                </c:pt>
                <c:pt idx="838">
                  <c:v>0.83799999999999997</c:v>
                </c:pt>
                <c:pt idx="839">
                  <c:v>0.83899999999999997</c:v>
                </c:pt>
                <c:pt idx="840">
                  <c:v>0.84</c:v>
                </c:pt>
                <c:pt idx="841">
                  <c:v>0.84099999999999997</c:v>
                </c:pt>
                <c:pt idx="842">
                  <c:v>0.84199999999999997</c:v>
                </c:pt>
                <c:pt idx="843">
                  <c:v>0.84299999999999997</c:v>
                </c:pt>
                <c:pt idx="844">
                  <c:v>0.84399999999999997</c:v>
                </c:pt>
                <c:pt idx="845">
                  <c:v>0.84499999999999997</c:v>
                </c:pt>
                <c:pt idx="846">
                  <c:v>0.84599999999999997</c:v>
                </c:pt>
                <c:pt idx="847">
                  <c:v>0.84699999999999998</c:v>
                </c:pt>
                <c:pt idx="848">
                  <c:v>0.84799999999999998</c:v>
                </c:pt>
                <c:pt idx="849">
                  <c:v>0.84899999999999998</c:v>
                </c:pt>
                <c:pt idx="850">
                  <c:v>0.85</c:v>
                </c:pt>
                <c:pt idx="851">
                  <c:v>0.85099999999999998</c:v>
                </c:pt>
                <c:pt idx="852">
                  <c:v>0.85199999999999998</c:v>
                </c:pt>
                <c:pt idx="853">
                  <c:v>0.85299999999999998</c:v>
                </c:pt>
                <c:pt idx="854">
                  <c:v>0.85399999999999998</c:v>
                </c:pt>
                <c:pt idx="855">
                  <c:v>0.85499999999999998</c:v>
                </c:pt>
                <c:pt idx="856">
                  <c:v>0.85599999999999998</c:v>
                </c:pt>
                <c:pt idx="857">
                  <c:v>0.85699999999999998</c:v>
                </c:pt>
                <c:pt idx="858">
                  <c:v>0.85799999999999998</c:v>
                </c:pt>
                <c:pt idx="859">
                  <c:v>0.85899999999999999</c:v>
                </c:pt>
                <c:pt idx="860">
                  <c:v>0.86</c:v>
                </c:pt>
                <c:pt idx="861">
                  <c:v>0.86099999999999999</c:v>
                </c:pt>
                <c:pt idx="862">
                  <c:v>0.86199999999999999</c:v>
                </c:pt>
                <c:pt idx="863">
                  <c:v>0.86299999999999999</c:v>
                </c:pt>
                <c:pt idx="864">
                  <c:v>0.86399999999999999</c:v>
                </c:pt>
                <c:pt idx="865">
                  <c:v>0.86499999999999999</c:v>
                </c:pt>
                <c:pt idx="866">
                  <c:v>0.86599999999999999</c:v>
                </c:pt>
                <c:pt idx="867">
                  <c:v>0.86699999999999999</c:v>
                </c:pt>
                <c:pt idx="868">
                  <c:v>0.86799999999999999</c:v>
                </c:pt>
                <c:pt idx="869">
                  <c:v>0.86899999999999999</c:v>
                </c:pt>
                <c:pt idx="870">
                  <c:v>0.87</c:v>
                </c:pt>
                <c:pt idx="871">
                  <c:v>0.871</c:v>
                </c:pt>
                <c:pt idx="872">
                  <c:v>0.872</c:v>
                </c:pt>
                <c:pt idx="873">
                  <c:v>0.873</c:v>
                </c:pt>
                <c:pt idx="874">
                  <c:v>0.874</c:v>
                </c:pt>
                <c:pt idx="875">
                  <c:v>0.875</c:v>
                </c:pt>
                <c:pt idx="876">
                  <c:v>0.876</c:v>
                </c:pt>
                <c:pt idx="877">
                  <c:v>0.877</c:v>
                </c:pt>
                <c:pt idx="878">
                  <c:v>0.878</c:v>
                </c:pt>
                <c:pt idx="879">
                  <c:v>0.879</c:v>
                </c:pt>
                <c:pt idx="880">
                  <c:v>0.88</c:v>
                </c:pt>
                <c:pt idx="881">
                  <c:v>0.88100000000000001</c:v>
                </c:pt>
                <c:pt idx="882">
                  <c:v>0.88200000000000001</c:v>
                </c:pt>
                <c:pt idx="883">
                  <c:v>0.88300000000000001</c:v>
                </c:pt>
                <c:pt idx="884">
                  <c:v>0.88400000000000001</c:v>
                </c:pt>
                <c:pt idx="885">
                  <c:v>0.88500000000000001</c:v>
                </c:pt>
                <c:pt idx="886">
                  <c:v>0.88600000000000001</c:v>
                </c:pt>
                <c:pt idx="887">
                  <c:v>0.88700000000000001</c:v>
                </c:pt>
                <c:pt idx="888">
                  <c:v>0.88800000000000001</c:v>
                </c:pt>
                <c:pt idx="889">
                  <c:v>0.88900000000000001</c:v>
                </c:pt>
                <c:pt idx="890">
                  <c:v>0.89</c:v>
                </c:pt>
                <c:pt idx="891">
                  <c:v>0.89100000000000001</c:v>
                </c:pt>
                <c:pt idx="892">
                  <c:v>0.89200000000000002</c:v>
                </c:pt>
                <c:pt idx="893">
                  <c:v>0.89300000000000002</c:v>
                </c:pt>
                <c:pt idx="894">
                  <c:v>0.89400000000000002</c:v>
                </c:pt>
                <c:pt idx="895">
                  <c:v>0.89500000000000002</c:v>
                </c:pt>
                <c:pt idx="896">
                  <c:v>0.89600000000000002</c:v>
                </c:pt>
                <c:pt idx="897">
                  <c:v>0.89700000000000002</c:v>
                </c:pt>
                <c:pt idx="898">
                  <c:v>0.89800000000000002</c:v>
                </c:pt>
                <c:pt idx="899">
                  <c:v>0.89900000000000002</c:v>
                </c:pt>
                <c:pt idx="900">
                  <c:v>0.9</c:v>
                </c:pt>
                <c:pt idx="901">
                  <c:v>0.90100000000000002</c:v>
                </c:pt>
                <c:pt idx="902">
                  <c:v>0.90200000000000002</c:v>
                </c:pt>
                <c:pt idx="903">
                  <c:v>0.90300000000000002</c:v>
                </c:pt>
                <c:pt idx="904">
                  <c:v>0.90400000000000003</c:v>
                </c:pt>
                <c:pt idx="905">
                  <c:v>0.90500000000000003</c:v>
                </c:pt>
                <c:pt idx="906">
                  <c:v>0.90600000000000003</c:v>
                </c:pt>
                <c:pt idx="907">
                  <c:v>0.90700000000000003</c:v>
                </c:pt>
                <c:pt idx="908">
                  <c:v>0.90800000000000003</c:v>
                </c:pt>
                <c:pt idx="909">
                  <c:v>0.90900000000000003</c:v>
                </c:pt>
                <c:pt idx="910">
                  <c:v>0.91</c:v>
                </c:pt>
                <c:pt idx="911">
                  <c:v>0.91100000000000003</c:v>
                </c:pt>
                <c:pt idx="912">
                  <c:v>0.91200000000000003</c:v>
                </c:pt>
                <c:pt idx="913">
                  <c:v>0.91300000000000003</c:v>
                </c:pt>
                <c:pt idx="914">
                  <c:v>0.91400000000000003</c:v>
                </c:pt>
                <c:pt idx="915">
                  <c:v>0.91500000000000004</c:v>
                </c:pt>
                <c:pt idx="916">
                  <c:v>0.91600000000000004</c:v>
                </c:pt>
                <c:pt idx="917">
                  <c:v>0.91700000000000004</c:v>
                </c:pt>
                <c:pt idx="918">
                  <c:v>0.91800000000000004</c:v>
                </c:pt>
                <c:pt idx="919">
                  <c:v>0.91900000000000004</c:v>
                </c:pt>
                <c:pt idx="920">
                  <c:v>0.92</c:v>
                </c:pt>
                <c:pt idx="921">
                  <c:v>0.92100000000000004</c:v>
                </c:pt>
                <c:pt idx="922">
                  <c:v>0.92200000000000004</c:v>
                </c:pt>
                <c:pt idx="923">
                  <c:v>0.92300000000000004</c:v>
                </c:pt>
                <c:pt idx="924">
                  <c:v>0.92400000000000004</c:v>
                </c:pt>
                <c:pt idx="925">
                  <c:v>0.92500000000000004</c:v>
                </c:pt>
                <c:pt idx="926">
                  <c:v>0.92600000000000005</c:v>
                </c:pt>
                <c:pt idx="927">
                  <c:v>0.92700000000000005</c:v>
                </c:pt>
                <c:pt idx="928">
                  <c:v>0.92800000000000005</c:v>
                </c:pt>
                <c:pt idx="929">
                  <c:v>0.92900000000000005</c:v>
                </c:pt>
                <c:pt idx="930">
                  <c:v>0.93</c:v>
                </c:pt>
                <c:pt idx="931">
                  <c:v>0.93100000000000005</c:v>
                </c:pt>
                <c:pt idx="932">
                  <c:v>0.93200000000000005</c:v>
                </c:pt>
                <c:pt idx="933">
                  <c:v>0.93300000000000005</c:v>
                </c:pt>
                <c:pt idx="934">
                  <c:v>0.93400000000000005</c:v>
                </c:pt>
                <c:pt idx="935">
                  <c:v>0.93500000000000005</c:v>
                </c:pt>
                <c:pt idx="936">
                  <c:v>0.93600000000000005</c:v>
                </c:pt>
                <c:pt idx="937">
                  <c:v>0.93700000000000006</c:v>
                </c:pt>
                <c:pt idx="938">
                  <c:v>0.93799999999999994</c:v>
                </c:pt>
                <c:pt idx="939">
                  <c:v>0.93899999999999995</c:v>
                </c:pt>
                <c:pt idx="940">
                  <c:v>0.94</c:v>
                </c:pt>
                <c:pt idx="941">
                  <c:v>0.94099999999999995</c:v>
                </c:pt>
                <c:pt idx="942">
                  <c:v>0.94199999999999995</c:v>
                </c:pt>
                <c:pt idx="943">
                  <c:v>0.94299999999999995</c:v>
                </c:pt>
                <c:pt idx="944">
                  <c:v>0.94399999999999995</c:v>
                </c:pt>
                <c:pt idx="945">
                  <c:v>0.94499999999999995</c:v>
                </c:pt>
                <c:pt idx="946">
                  <c:v>0.94599999999999995</c:v>
                </c:pt>
                <c:pt idx="947">
                  <c:v>0.94699999999999995</c:v>
                </c:pt>
                <c:pt idx="948">
                  <c:v>0.94799999999999995</c:v>
                </c:pt>
                <c:pt idx="949">
                  <c:v>0.94899999999999995</c:v>
                </c:pt>
                <c:pt idx="950">
                  <c:v>0.95</c:v>
                </c:pt>
                <c:pt idx="951">
                  <c:v>0.95099999999999996</c:v>
                </c:pt>
                <c:pt idx="952">
                  <c:v>0.95199999999999996</c:v>
                </c:pt>
                <c:pt idx="953">
                  <c:v>0.95299999999999996</c:v>
                </c:pt>
                <c:pt idx="954">
                  <c:v>0.95399999999999996</c:v>
                </c:pt>
                <c:pt idx="955">
                  <c:v>0.95499999999999996</c:v>
                </c:pt>
                <c:pt idx="956">
                  <c:v>0.95599999999999996</c:v>
                </c:pt>
                <c:pt idx="957">
                  <c:v>0.95699999999999996</c:v>
                </c:pt>
                <c:pt idx="958">
                  <c:v>0.95799999999999996</c:v>
                </c:pt>
                <c:pt idx="959">
                  <c:v>0.95899999999999996</c:v>
                </c:pt>
                <c:pt idx="960">
                  <c:v>0.96</c:v>
                </c:pt>
                <c:pt idx="961">
                  <c:v>0.96099999999999997</c:v>
                </c:pt>
                <c:pt idx="962">
                  <c:v>0.96199999999999997</c:v>
                </c:pt>
                <c:pt idx="963">
                  <c:v>0.96299999999999997</c:v>
                </c:pt>
                <c:pt idx="964">
                  <c:v>0.96399999999999997</c:v>
                </c:pt>
                <c:pt idx="965">
                  <c:v>0.96499999999999997</c:v>
                </c:pt>
                <c:pt idx="966">
                  <c:v>0.96599999999999997</c:v>
                </c:pt>
                <c:pt idx="967">
                  <c:v>0.96699999999999997</c:v>
                </c:pt>
                <c:pt idx="968">
                  <c:v>0.96799999999999997</c:v>
                </c:pt>
                <c:pt idx="969">
                  <c:v>0.96899999999999997</c:v>
                </c:pt>
                <c:pt idx="970">
                  <c:v>0.97</c:v>
                </c:pt>
                <c:pt idx="971">
                  <c:v>0.97099999999999997</c:v>
                </c:pt>
                <c:pt idx="972">
                  <c:v>0.97199999999999998</c:v>
                </c:pt>
                <c:pt idx="973">
                  <c:v>0.97299999999999998</c:v>
                </c:pt>
                <c:pt idx="974">
                  <c:v>0.97399999999999998</c:v>
                </c:pt>
                <c:pt idx="975">
                  <c:v>0.97499999999999998</c:v>
                </c:pt>
                <c:pt idx="976">
                  <c:v>0.97599999999999998</c:v>
                </c:pt>
                <c:pt idx="977">
                  <c:v>0.97699999999999998</c:v>
                </c:pt>
                <c:pt idx="978">
                  <c:v>0.97799999999999998</c:v>
                </c:pt>
                <c:pt idx="979">
                  <c:v>0.97899999999999998</c:v>
                </c:pt>
                <c:pt idx="980">
                  <c:v>0.98</c:v>
                </c:pt>
                <c:pt idx="981">
                  <c:v>0.98099999999999998</c:v>
                </c:pt>
                <c:pt idx="982">
                  <c:v>0.98199999999999998</c:v>
                </c:pt>
                <c:pt idx="983">
                  <c:v>0.98299999999999998</c:v>
                </c:pt>
                <c:pt idx="984">
                  <c:v>0.98399999999999999</c:v>
                </c:pt>
                <c:pt idx="985">
                  <c:v>0.98499999999999999</c:v>
                </c:pt>
                <c:pt idx="986">
                  <c:v>0.98599999999999999</c:v>
                </c:pt>
                <c:pt idx="987">
                  <c:v>0.98699999999999999</c:v>
                </c:pt>
                <c:pt idx="988">
                  <c:v>0.98799999999999999</c:v>
                </c:pt>
                <c:pt idx="989">
                  <c:v>0.98899999999999999</c:v>
                </c:pt>
                <c:pt idx="990">
                  <c:v>0.99</c:v>
                </c:pt>
                <c:pt idx="991">
                  <c:v>0.99099999999999999</c:v>
                </c:pt>
                <c:pt idx="992">
                  <c:v>0.99199999999999999</c:v>
                </c:pt>
                <c:pt idx="993">
                  <c:v>0.99299999999999999</c:v>
                </c:pt>
                <c:pt idx="994">
                  <c:v>0.99399999999999999</c:v>
                </c:pt>
                <c:pt idx="995">
                  <c:v>0.995</c:v>
                </c:pt>
                <c:pt idx="996">
                  <c:v>0.996</c:v>
                </c:pt>
                <c:pt idx="997">
                  <c:v>0.997</c:v>
                </c:pt>
                <c:pt idx="998">
                  <c:v>0.998</c:v>
                </c:pt>
                <c:pt idx="999">
                  <c:v>0.999</c:v>
                </c:pt>
                <c:pt idx="1000">
                  <c:v>1</c:v>
                </c:pt>
              </c:numCache>
            </c:numRef>
          </c:xVal>
          <c:yVal>
            <c:numRef>
              <c:f>Sheet1!$D$2:$D$1002</c:f>
              <c:numCache>
                <c:formatCode>General</c:formatCode>
                <c:ptCount val="1001"/>
                <c:pt idx="0">
                  <c:v>-3.8387896782688702</c:v>
                </c:pt>
                <c:pt idx="1">
                  <c:v>-3.8601430015553402</c:v>
                </c:pt>
                <c:pt idx="2">
                  <c:v>-3.8799970564624799</c:v>
                </c:pt>
                <c:pt idx="3">
                  <c:v>-3.8983465255378298</c:v>
                </c:pt>
                <c:pt idx="4">
                  <c:v>-3.91518652576696</c:v>
                </c:pt>
                <c:pt idx="5">
                  <c:v>-3.9305126025254502</c:v>
                </c:pt>
                <c:pt idx="6">
                  <c:v>-3.9443207239513902</c:v>
                </c:pt>
                <c:pt idx="7">
                  <c:v>-3.9566072757601498</c:v>
                </c:pt>
                <c:pt idx="8">
                  <c:v>-3.9673690565206101</c:v>
                </c:pt>
                <c:pt idx="9">
                  <c:v>-3.9766032734106198</c:v>
                </c:pt>
                <c:pt idx="10">
                  <c:v>-3.9843075384672502</c:v>
                </c:pt>
                <c:pt idx="11">
                  <c:v>-3.9904798653456202</c:v>
                </c:pt>
                <c:pt idx="12">
                  <c:v>-3.99511866659785</c:v>
                </c:pt>
                <c:pt idx="13">
                  <c:v>-3.99822275148219</c:v>
                </c:pt>
                <c:pt idx="14">
                  <c:v>-3.9997913243099998</c:v>
                </c:pt>
                <c:pt idx="15">
                  <c:v>-3.9998239833365501</c:v>
                </c:pt>
                <c:pt idx="16">
                  <c:v>-3.9983207201995699</c:v>
                </c:pt>
                <c:pt idx="17">
                  <c:v>-3.9952819199075802</c:v>
                </c:pt>
                <c:pt idx="18">
                  <c:v>-3.9907083613779402</c:v>
                </c:pt>
                <c:pt idx="19">
                  <c:v>-3.9846012185228501</c:v>
                </c:pt>
                <c:pt idx="20">
                  <c:v>-3.9769620618793402</c:v>
                </c:pt>
                <c:pt idx="21">
                  <c:v>-3.96779286077745</c:v>
                </c:pt>
                <c:pt idx="22">
                  <c:v>-3.9570959860388601</c:v>
                </c:pt>
                <c:pt idx="23">
                  <c:v>-3.94487421319619</c:v>
                </c:pt>
                <c:pt idx="24">
                  <c:v>-3.9311307262214199</c:v>
                </c:pt>
                <c:pt idx="25">
                  <c:v>-3.91586912174966</c:v>
                </c:pt>
                <c:pt idx="26">
                  <c:v>-3.8990934137828699</c:v>
                </c:pt>
                <c:pt idx="27">
                  <c:v>-3.8808080388558999</c:v>
                </c:pt>
                <c:pt idx="28">
                  <c:v>-3.8610178616455699</c:v>
                </c:pt>
                <c:pt idx="29">
                  <c:v>-3.8397281810012598</c:v>
                </c:pt>
                <c:pt idx="30">
                  <c:v>-3.8169447363739799</c:v>
                </c:pt>
                <c:pt idx="31">
                  <c:v>-3.79267371461862</c:v>
                </c:pt>
                <c:pt idx="32">
                  <c:v>-3.7669217571423501</c:v>
                </c:pt>
                <c:pt idx="33">
                  <c:v>-3.73969596737046</c:v>
                </c:pt>
                <c:pt idx="34">
                  <c:v>-3.7110039184987098</c:v>
                </c:pt>
                <c:pt idx="35">
                  <c:v>-3.6808536614999801</c:v>
                </c:pt>
                <c:pt idx="36">
                  <c:v>-3.6492537333506898</c:v>
                </c:pt>
                <c:pt idx="37">
                  <c:v>-3.6162131654412799</c:v>
                </c:pt>
                <c:pt idx="38">
                  <c:v>-3.58174149213301</c:v>
                </c:pt>
                <c:pt idx="39">
                  <c:v>-3.5458487594219701</c:v>
                </c:pt>
                <c:pt idx="40">
                  <c:v>-3.5085455336694702</c:v>
                </c:pt>
                <c:pt idx="41">
                  <c:v>-3.4698429103567499</c:v>
                </c:pt>
                <c:pt idx="42">
                  <c:v>-3.4297525228203498</c:v>
                </c:pt>
                <c:pt idx="43">
                  <c:v>-3.3882865509234099</c:v>
                </c:pt>
                <c:pt idx="44">
                  <c:v>-3.3454577296168</c:v>
                </c:pt>
                <c:pt idx="45">
                  <c:v>-3.3012793573431298</c:v>
                </c:pt>
                <c:pt idx="46">
                  <c:v>-3.25576530423564</c:v>
                </c:pt>
                <c:pt idx="47">
                  <c:v>-3.20893002006299</c:v>
                </c:pt>
                <c:pt idx="48">
                  <c:v>-3.1607885418708701</c:v>
                </c:pt>
                <c:pt idx="49">
                  <c:v>-3.1113565012700999</c:v>
                </c:pt>
                <c:pt idx="50">
                  <c:v>-3.0606501313212102</c:v>
                </c:pt>
                <c:pt idx="51">
                  <c:v>-3.0086862729649502</c:v>
                </c:pt>
                <c:pt idx="52">
                  <c:v>-2.9554823809482902</c:v>
                </c:pt>
                <c:pt idx="53">
                  <c:v>-2.9010565291958699</c:v>
                </c:pt>
                <c:pt idx="54">
                  <c:v>-2.8454274155769101</c:v>
                </c:pt>
                <c:pt idx="55">
                  <c:v>-2.78861436601865</c:v>
                </c:pt>
                <c:pt idx="56">
                  <c:v>-2.7306373379180102</c:v>
                </c:pt>
                <c:pt idx="57">
                  <c:v>-2.67151692280419</c:v>
                </c:pt>
                <c:pt idx="58">
                  <c:v>-2.6112743482065102</c:v>
                </c:pt>
                <c:pt idx="59">
                  <c:v>-2.5499314786830398</c:v>
                </c:pt>
                <c:pt idx="60">
                  <c:v>-2.4875108159676</c:v>
                </c:pt>
                <c:pt idx="61">
                  <c:v>-2.4240354981946099</c:v>
                </c:pt>
                <c:pt idx="62">
                  <c:v>-2.3595292981635598</c:v>
                </c:pt>
                <c:pt idx="63">
                  <c:v>-2.2940166206075698</c:v>
                </c:pt>
                <c:pt idx="64">
                  <c:v>-2.2275224984328599</c:v>
                </c:pt>
                <c:pt idx="65">
                  <c:v>-2.1600725878993901</c:v>
                </c:pt>
                <c:pt idx="66">
                  <c:v>-2.0916931627158699</c:v>
                </c:pt>
                <c:pt idx="67">
                  <c:v>-2.0224111070258299</c:v>
                </c:pt>
                <c:pt idx="68">
                  <c:v>-1.95225390726506</c:v>
                </c:pt>
                <c:pt idx="69">
                  <c:v>-1.8812496428746699</c:v>
                </c:pt>
                <c:pt idx="70">
                  <c:v>-1.8094269758577799</c:v>
                </c:pt>
                <c:pt idx="71">
                  <c:v>-1.7368151391723501</c:v>
                </c:pt>
                <c:pt idx="72">
                  <c:v>-1.6634439239566901</c:v>
                </c:pt>
                <c:pt idx="73">
                  <c:v>-1.58934366558881</c:v>
                </c:pt>
                <c:pt idx="74">
                  <c:v>-1.5145452285852301</c:v>
                </c:pt>
                <c:pt idx="75">
                  <c:v>-1.43907999034948</c:v>
                </c:pt>
                <c:pt idx="76">
                  <c:v>-1.3629798237853701</c:v>
                </c:pt>
                <c:pt idx="77">
                  <c:v>-1.2862770787945701</c:v>
                </c:pt>
                <c:pt idx="78">
                  <c:v>-1.20900456268297</c:v>
                </c:pt>
                <c:pt idx="79">
                  <c:v>-1.1311955195048999</c:v>
                </c:pt>
                <c:pt idx="80">
                  <c:v>-1.05288360837888</c:v>
                </c:pt>
                <c:pt idx="81">
                  <c:v>-0.97410288081335605</c:v>
                </c:pt>
                <c:pt idx="82">
                  <c:v>-0.89488775708498902</c:v>
                </c:pt>
                <c:pt idx="83">
                  <c:v>-0.81527300171667805</c:v>
                </c:pt>
                <c:pt idx="84">
                  <c:v>-0.73529369810654999</c:v>
                </c:pt>
                <c:pt idx="85">
                  <c:v>-0.654985222363064</c:v>
                </c:pt>
                <c:pt idx="86">
                  <c:v>-0.57438321640517698</c:v>
                </c:pt>
                <c:pt idx="87">
                  <c:v>-0.49352356038997303</c:v>
                </c:pt>
                <c:pt idx="88">
                  <c:v>-0.41244234453342199</c:v>
                </c:pt>
                <c:pt idx="89">
                  <c:v>-0.33117584039279102</c:v>
                </c:pt>
                <c:pt idx="90">
                  <c:v>-0.24976047168195001</c:v>
                </c:pt>
                <c:pt idx="91">
                  <c:v>-0.16823278469295999</c:v>
                </c:pt>
                <c:pt idx="92">
                  <c:v>-8.6629418399399097E-2</c:v>
                </c:pt>
                <c:pt idx="93">
                  <c:v>-4.9870743183423596E-3</c:v>
                </c:pt>
                <c:pt idx="94">
                  <c:v>7.6657513790837101E-2</c:v>
                </c:pt>
                <c:pt idx="95">
                  <c:v>0.15826761031189299</c:v>
                </c:pt>
                <c:pt idx="96">
                  <c:v>0.23980650816198301</c:v>
                </c:pt>
                <c:pt idx="97">
                  <c:v>0.32123755910740498</c:v>
                </c:pt>
                <c:pt idx="98">
                  <c:v>0.402524203925755</c:v>
                </c:pt>
                <c:pt idx="99">
                  <c:v>0.48363000233624498</c:v>
                </c:pt>
                <c:pt idx="100">
                  <c:v>0.56451866262105999</c:v>
                </c:pt>
                <c:pt idx="101">
                  <c:v>0.64515407086214005</c:v>
                </c:pt>
                <c:pt idx="102">
                  <c:v>0.72550031971968698</c:v>
                </c:pt>
                <c:pt idx="103">
                  <c:v>0.80552173668090499</c:v>
                </c:pt>
                <c:pt idx="104">
                  <c:v>0.88518291171008601</c:v>
                </c:pt>
                <c:pt idx="105">
                  <c:v>0.96444872423400896</c:v>
                </c:pt>
                <c:pt idx="106">
                  <c:v>1.0432843693998499</c:v>
                </c:pt>
                <c:pt idx="107">
                  <c:v>1.12165538354622</c:v>
                </c:pt>
                <c:pt idx="108">
                  <c:v>1.1995276688316601</c:v>
                </c:pt>
                <c:pt idx="109">
                  <c:v>1.2768675169689401</c:v>
                </c:pt>
                <c:pt idx="110">
                  <c:v>1.35364163201747</c:v>
                </c:pt>
                <c:pt idx="111">
                  <c:v>1.42981715219062</c:v>
                </c:pt>
                <c:pt idx="112">
                  <c:v>1.5053616706390001</c:v>
                </c:pt>
                <c:pt idx="113">
                  <c:v>1.5802432551755601</c:v>
                </c:pt>
                <c:pt idx="114">
                  <c:v>1.6544304669126599</c:v>
                </c:pt>
                <c:pt idx="115">
                  <c:v>1.7278923777863</c:v>
                </c:pt>
                <c:pt idx="116">
                  <c:v>1.8005985869471399</c:v>
                </c:pt>
                <c:pt idx="117">
                  <c:v>1.87251923600286</c:v>
                </c:pt>
                <c:pt idx="118">
                  <c:v>1.9436250231010099</c:v>
                </c:pt>
                <c:pt idx="119">
                  <c:v>2.0138872158460601</c:v>
                </c:pt>
                <c:pt idx="120">
                  <c:v>2.0832776630491301</c:v>
                </c:pt>
                <c:pt idx="121">
                  <c:v>2.1517688053130999</c:v>
                </c:pt>
                <c:pt idx="122">
                  <c:v>2.2193336844602598</c:v>
                </c:pt>
                <c:pt idx="123">
                  <c:v>2.2859459518139298</c:v>
                </c:pt>
                <c:pt idx="124">
                  <c:v>2.3515798753492501</c:v>
                </c:pt>
                <c:pt idx="125">
                  <c:v>2.4162103457324702</c:v>
                </c:pt>
                <c:pt idx="126">
                  <c:v>2.4798128812715801</c:v>
                </c:pt>
                <c:pt idx="127">
                  <c:v>2.5423636318046001</c:v>
                </c:pt>
                <c:pt idx="128">
                  <c:v>2.60383938155503</c:v>
                </c:pt>
                <c:pt idx="129">
                  <c:v>2.6642175509872299</c:v>
                </c:pt>
                <c:pt idx="130">
                  <c:v>2.7234761976968298</c:v>
                </c:pt>
                <c:pt idx="131">
                  <c:v>2.7815940163742701</c:v>
                </c:pt>
                <c:pt idx="132">
                  <c:v>2.8385503378816401</c:v>
                </c:pt>
                <c:pt idx="133">
                  <c:v>2.8943251274849899</c:v>
                </c:pt>
                <c:pt idx="134">
                  <c:v>2.9488989822864098</c:v>
                </c:pt>
                <c:pt idx="135">
                  <c:v>3.0022531279013398</c:v>
                </c:pt>
                <c:pt idx="136">
                  <c:v>3.0543694144283502</c:v>
                </c:pt>
                <c:pt idx="137">
                  <c:v>3.10523031175935</c:v>
                </c:pt>
                <c:pt idx="138">
                  <c:v>3.1548189042793902</c:v>
                </c:pt>
                <c:pt idx="139">
                  <c:v>3.2031188850057202</c:v>
                </c:pt>
                <c:pt idx="140">
                  <c:v>3.2501145492161698</c:v>
                </c:pt>
                <c:pt idx="141">
                  <c:v>3.2957907876173902</c:v>
                </c:pt>
                <c:pt idx="142">
                  <c:v>3.34013307910327</c:v>
                </c:pt>
                <c:pt idx="143">
                  <c:v>3.3831274831539102</c:v>
                </c:pt>
                <c:pt idx="144">
                  <c:v>3.42476063192513</c:v>
                </c:pt>
                <c:pt idx="145">
                  <c:v>3.4650197220780301</c:v>
                </c:pt>
                <c:pt idx="146">
                  <c:v>3.5038925063974502</c:v>
                </c:pt>
                <c:pt idx="147">
                  <c:v>3.5413672852474498</c:v>
                </c:pt>
                <c:pt idx="148">
                  <c:v>3.5774328979110299</c:v>
                </c:pt>
                <c:pt idx="149">
                  <c:v>3.6120787138601398</c:v>
                </c:pt>
                <c:pt idx="150">
                  <c:v>3.6452946240009498</c:v>
                </c:pt>
                <c:pt idx="151">
                  <c:v>3.6770710319382198</c:v>
                </c:pt>
                <c:pt idx="152">
                  <c:v>3.7073988453009799</c:v>
                </c:pt>
                <c:pt idx="153">
                  <c:v>3.7362694671704602</c:v>
                </c:pt>
                <c:pt idx="154">
                  <c:v>3.7636747876497401</c:v>
                </c:pt>
                <c:pt idx="155">
                  <c:v>3.7896071756128098</c:v>
                </c:pt>
                <c:pt idx="156">
                  <c:v>3.8140594706693101</c:v>
                </c:pt>
                <c:pt idx="157">
                  <c:v>3.8370249753792298</c:v>
                </c:pt>
                <c:pt idx="158">
                  <c:v>3.8584974477504601</c:v>
                </c:pt>
                <c:pt idx="159">
                  <c:v>3.8784710940499898</c:v>
                </c:pt>
                <c:pt idx="160">
                  <c:v>3.8969405619579001</c:v>
                </c:pt>
                <c:pt idx="161">
                  <c:v>3.91390093409133</c:v>
                </c:pt>
                <c:pt idx="162">
                  <c:v>3.9293477219239001</c:v>
                </c:pt>
                <c:pt idx="163">
                  <c:v>3.943276860124</c:v>
                </c:pt>
                <c:pt idx="164">
                  <c:v>3.9556847013334999</c:v>
                </c:pt>
                <c:pt idx="165">
                  <c:v>3.9665680114066002</c:v>
                </c:pt>
                <c:pt idx="166">
                  <c:v>3.9759239651265599</c:v>
                </c:pt>
                <c:pt idx="167">
                  <c:v>3.983750142416</c:v>
                </c:pt>
                <c:pt idx="168">
                  <c:v>3.9900445250547398</c:v>
                </c:pt>
                <c:pt idx="169">
                  <c:v>3.9948054939170099</c:v>
                </c:pt>
                <c:pt idx="170">
                  <c:v>3.9980318267379902</c:v>
                </c:pt>
                <c:pt idx="171">
                  <c:v>3.9997226964177601</c:v>
                </c:pt>
                <c:pt idx="172">
                  <c:v>3.9998776698685998</c:v>
                </c:pt>
                <c:pt idx="173">
                  <c:v>3.9984967074098199</c:v>
                </c:pt>
                <c:pt idx="174">
                  <c:v>3.99558016271228</c:v>
                </c:pt>
                <c:pt idx="175">
                  <c:v>3.99112878329275</c:v>
                </c:pt>
                <c:pt idx="176">
                  <c:v>3.98514371155634</c:v>
                </c:pt>
                <c:pt idx="177">
                  <c:v>3.9776264863833899</c:v>
                </c:pt>
                <c:pt idx="178">
                  <c:v>3.9685790452550198</c:v>
                </c:pt>
                <c:pt idx="179">
                  <c:v>3.95800372690988</c:v>
                </c:pt>
                <c:pt idx="180">
                  <c:v>3.9459032745223701</c:v>
                </c:pt>
                <c:pt idx="181">
                  <c:v>3.9322808393910198</c:v>
                </c:pt>
                <c:pt idx="182">
                  <c:v>3.9171399851233102</c:v>
                </c:pt>
                <c:pt idx="183">
                  <c:v>3.9004846923018301</c:v>
                </c:pt>
                <c:pt idx="184">
                  <c:v>3.8823193636141702</c:v>
                </c:pt>
                <c:pt idx="185">
                  <c:v>3.8626488294274699</c:v>
                </c:pt>
                <c:pt idx="186">
                  <c:v>3.8414783537863002</c:v>
                </c:pt>
                <c:pt idx="187">
                  <c:v>3.8188136408108702</c:v>
                </c:pt>
                <c:pt idx="188">
                  <c:v>3.7946608414705199</c:v>
                </c:pt>
                <c:pt idx="189">
                  <c:v>3.7690265607056102</c:v>
                </c:pt>
                <c:pt idx="190">
                  <c:v>3.74191786486917</c:v>
                </c:pt>
                <c:pt idx="191">
                  <c:v>3.71334228945762</c:v>
                </c:pt>
                <c:pt idx="192">
                  <c:v>3.68330784709838</c:v>
                </c:pt>
                <c:pt idx="193">
                  <c:v>3.6518230357600898</c:v>
                </c:pt>
                <c:pt idx="194">
                  <c:v>3.6188968471497902</c:v>
                </c:pt>
                <c:pt idx="195">
                  <c:v>3.5845387752594999</c:v>
                </c:pt>
                <c:pt idx="196">
                  <c:v>3.5487588250231301</c:v>
                </c:pt>
                <c:pt idx="197">
                  <c:v>3.5115675210431299</c:v>
                </c:pt>
                <c:pt idx="198">
                  <c:v>3.4729759163448701</c:v>
                </c:pt>
                <c:pt idx="199">
                  <c:v>3.4329956011151301</c:v>
                </c:pt>
                <c:pt idx="200">
                  <c:v>3.39163871138018</c:v>
                </c:pt>
                <c:pt idx="201">
                  <c:v>3.3489179375774301</c:v>
                </c:pt>
                <c:pt idx="202">
                  <c:v>3.30484653297369</c:v>
                </c:pt>
                <c:pt idx="203">
                  <c:v>3.2594383218820999</c:v>
                </c:pt>
                <c:pt idx="204">
                  <c:v>3.21270770762909</c:v>
                </c:pt>
                <c:pt idx="205">
                  <c:v>3.1646696802218202</c:v>
                </c:pt>
                <c:pt idx="206">
                  <c:v>3.1153398236663699</c:v>
                </c:pt>
                <c:pt idx="207">
                  <c:v>3.06473432288628</c:v>
                </c:pt>
                <c:pt idx="208">
                  <c:v>3.0128699701910202</c:v>
                </c:pt>
                <c:pt idx="209">
                  <c:v>2.9597641712440601</c:v>
                </c:pt>
                <c:pt idx="210">
                  <c:v>2.9054349504802901</c:v>
                </c:pt>
                <c:pt idx="211">
                  <c:v>2.8499009559228701</c:v>
                </c:pt>
                <c:pt idx="212">
                  <c:v>2.7931814633505399</c:v>
                </c:pt>
                <c:pt idx="213">
                  <c:v>2.7352963797668401</c:v>
                </c:pt>
                <c:pt idx="214">
                  <c:v>2.6762662461241198</c:v>
                </c:pt>
                <c:pt idx="215">
                  <c:v>2.6161122392562501</c:v>
                </c:pt>
                <c:pt idx="216">
                  <c:v>2.55485617297572</c:v>
                </c:pt>
                <c:pt idx="217">
                  <c:v>2.4925204982923401</c:v>
                </c:pt>
                <c:pt idx="218">
                  <c:v>2.42912830271294</c:v>
                </c:pt>
                <c:pt idx="219">
                  <c:v>2.3647033085836902</c:v>
                </c:pt>
                <c:pt idx="220">
                  <c:v>2.2992698704391699</c:v>
                </c:pt>
                <c:pt idx="221">
                  <c:v>2.2328529713249501</c:v>
                </c:pt>
                <c:pt idx="222">
                  <c:v>2.1654782180635901</c:v>
                </c:pt>
                <c:pt idx="223">
                  <c:v>2.0971718354369799</c:v>
                </c:pt>
                <c:pt idx="224">
                  <c:v>2.0279606592614701</c:v>
                </c:pt>
                <c:pt idx="225">
                  <c:v>1.95787212833586</c:v>
                </c:pt>
                <c:pt idx="226">
                  <c:v>1.8869342752460501</c:v>
                </c:pt>
                <c:pt idx="227">
                  <c:v>1.81517571601415</c:v>
                </c:pt>
                <c:pt idx="228">
                  <c:v>1.7426256385841801</c:v>
                </c:pt>
                <c:pt idx="229">
                  <c:v>1.6693137901405899</c:v>
                </c:pt>
                <c:pt idx="230">
                  <c:v>1.5952704632602399</c:v>
                </c:pt>
                <c:pt idx="231">
                  <c:v>1.5205264809034</c:v>
                </c:pt>
                <c:pt idx="232">
                  <c:v>1.4451131802533199</c:v>
                </c:pt>
                <c:pt idx="233">
                  <c:v>1.36906239541926</c:v>
                </c:pt>
                <c:pt idx="234">
                  <c:v>1.29240643902207</c:v>
                </c:pt>
                <c:pt idx="235">
                  <c:v>1.21517808268646</c:v>
                </c:pt>
                <c:pt idx="236">
                  <c:v>1.1374105364686</c:v>
                </c:pt>
                <c:pt idx="237">
                  <c:v>1.0591374272524701</c:v>
                </c:pt>
                <c:pt idx="238">
                  <c:v>0.98039277615287801</c:v>
                </c:pt>
                <c:pt idx="239">
                  <c:v>0.90121097496754099</c:v>
                </c:pt>
                <c:pt idx="240">
                  <c:v>0.82162676172498905</c:v>
                </c:pt>
                <c:pt idx="241">
                  <c:v>0.74167519537918103</c:v>
                </c:pt>
                <c:pt idx="242">
                  <c:v>0.66139162970573195</c:v>
                </c:pt>
                <c:pt idx="243">
                  <c:v>0.58081168645833703</c:v>
                </c:pt>
                <c:pt idx="244">
                  <c:v>0.499971227847608</c:v>
                </c:pt>
                <c:pt idx="245">
                  <c:v>0.41890632840768299</c:v>
                </c:pt>
                <c:pt idx="246">
                  <c:v>0.33765324631893601</c:v>
                </c:pt>
                <c:pt idx="247">
                  <c:v>0.256248394257793</c:v>
                </c:pt>
                <c:pt idx="248">
                  <c:v>0.17472830984695201</c:v>
                </c:pt>
                <c:pt idx="249">
                  <c:v>9.3129625781253805E-2</c:v>
                </c:pt>
                <c:pt idx="250">
                  <c:v>1.1489039706024501E-2</c:v>
                </c:pt>
                <c:pt idx="251">
                  <c:v>-7.0156716074022005E-2</c:v>
                </c:pt>
                <c:pt idx="252">
                  <c:v>-0.1517709049764</c:v>
                </c:pt>
                <c:pt idx="253">
                  <c:v>-0.233316816533647</c:v>
                </c:pt>
                <c:pt idx="254">
                  <c:v>-0.31475779671790699</c:v>
                </c:pt>
                <c:pt idx="255">
                  <c:v>-0.39605727811820601</c:v>
                </c:pt>
                <c:pt idx="256">
                  <c:v>-0.47717880989206901</c:v>
                </c:pt>
                <c:pt idx="257">
                  <c:v>-0.55808608741426302</c:v>
                </c:pt>
                <c:pt idx="258">
                  <c:v>-0.63874298154694498</c:v>
                </c:pt>
                <c:pt idx="259">
                  <c:v>-0.71911356745731503</c:v>
                </c:pt>
                <c:pt idx="260">
                  <c:v>-0.79916215291110304</c:v>
                </c:pt>
                <c:pt idx="261">
                  <c:v>-0.878853305972771</c:v>
                </c:pt>
                <c:pt idx="262">
                  <c:v>-0.95815188204620505</c:v>
                </c:pt>
                <c:pt idx="263">
                  <c:v>-1.03702305019278</c:v>
                </c:pt>
                <c:pt idx="264">
                  <c:v>-1.11543231866714</c:v>
                </c:pt>
                <c:pt idx="265">
                  <c:v>-1.19334555961475</c:v>
                </c:pt>
                <c:pt idx="266">
                  <c:v>-1.2707290328791701</c:v>
                </c:pt>
                <c:pt idx="267">
                  <c:v>-1.3475494088711599</c:v>
                </c:pt>
                <c:pt idx="268">
                  <c:v>-1.42377379045589</c:v>
                </c:pt>
                <c:pt idx="269">
                  <c:v>-1.4993697338191001</c:v>
                </c:pt>
                <c:pt idx="270">
                  <c:v>-1.57430526827762</c:v>
                </c:pt>
                <c:pt idx="271">
                  <c:v>-1.64854891500407</c:v>
                </c:pt>
                <c:pt idx="272">
                  <c:v>-1.7220697046404601</c:v>
                </c:pt>
                <c:pt idx="273">
                  <c:v>-1.79483719378013</c:v>
                </c:pt>
                <c:pt idx="274">
                  <c:v>-1.86682148030207</c:v>
                </c:pt>
                <c:pt idx="275">
                  <c:v>-1.93799321754628</c:v>
                </c:pt>
                <c:pt idx="276">
                  <c:v>-2.00832362732391</c:v>
                </c:pt>
                <c:pt idx="277">
                  <c:v>-2.0777845117598099</c:v>
                </c:pt>
                <c:pt idx="278">
                  <c:v>-2.1463482639702001</c:v>
                </c:pt>
                <c:pt idx="279">
                  <c:v>-2.21398787758215</c:v>
                </c:pt>
                <c:pt idx="280">
                  <c:v>-2.28067695510595</c:v>
                </c:pt>
                <c:pt idx="281">
                  <c:v>-2.3463897151752402</c:v>
                </c:pt>
                <c:pt idx="282">
                  <c:v>-2.4111009986741001</c:v>
                </c:pt>
                <c:pt idx="283">
                  <c:v>-2.4747862737734199</c:v>
                </c:pt>
                <c:pt idx="284">
                  <c:v>-2.5374216399026999</c:v>
                </c:pt>
                <c:pt idx="285">
                  <c:v>-2.5989838306866799</c:v>
                </c:pt>
                <c:pt idx="286">
                  <c:v>-2.6594502158790401</c:v>
                </c:pt>
                <c:pt idx="287">
                  <c:v>-2.7187988023282799</c:v>
                </c:pt>
                <c:pt idx="288">
                  <c:v>-2.7770082340136999</c:v>
                </c:pt>
                <c:pt idx="289">
                  <c:v>-2.8340577911912201</c:v>
                </c:pt>
                <c:pt idx="290">
                  <c:v>-2.8899273886914698</c:v>
                </c:pt>
                <c:pt idx="291">
                  <c:v>-2.9445975734138101</c:v>
                </c:pt>
                <c:pt idx="292">
                  <c:v>-2.99804952106218</c:v>
                </c:pt>
                <c:pt idx="293">
                  <c:v>-3.0502650321693299</c:v>
                </c:pt>
                <c:pt idx="294">
                  <c:v>-3.1012265274578499</c:v>
                </c:pt>
                <c:pt idx="295">
                  <c:v>-3.1509170425867801</c:v>
                </c:pt>
                <c:pt idx="296">
                  <c:v>-3.1993202223334198</c:v>
                </c:pt>
                <c:pt idx="297">
                  <c:v>-3.2464203142605701</c:v>
                </c:pt>
                <c:pt idx="298">
                  <c:v>-3.2922021619196</c:v>
                </c:pt>
                <c:pt idx="299">
                  <c:v>-3.3366511976395699</c:v>
                </c:pt>
                <c:pt idx="300">
                  <c:v>-3.37975343495309</c:v>
                </c:pt>
                <c:pt idx="301">
                  <c:v>-3.4214954607085502</c:v>
                </c:pt>
                <c:pt idx="302">
                  <c:v>-3.46186442691867</c:v>
                </c:pt>
                <c:pt idx="303">
                  <c:v>-3.5008480423939101</c:v>
                </c:pt>
                <c:pt idx="304">
                  <c:v>-3.5384345642092798</c:v>
                </c:pt>
                <c:pt idx="305">
                  <c:v>-3.5746127890515198</c:v>
                </c:pt>
                <c:pt idx="306">
                  <c:v>-3.60937204449296</c:v>
                </c:pt>
                <c:pt idx="307">
                  <c:v>-3.6427021802372299</c:v>
                </c:pt>
                <c:pt idx="308">
                  <c:v>-3.6745935593804702</c:v>
                </c:pt>
                <c:pt idx="309">
                  <c:v>-3.70503704973064</c:v>
                </c:pt>
                <c:pt idx="310">
                  <c:v>-3.7340240152258199</c:v>
                </c:pt>
                <c:pt idx="311">
                  <c:v>-3.7615463074912099</c:v>
                </c:pt>
                <c:pt idx="312">
                  <c:v>-3.7875962575725199</c:v>
                </c:pt>
                <c:pt idx="313">
                  <c:v>-3.8121666678822401</c:v>
                </c:pt>
                <c:pt idx="314">
                  <c:v>-3.8352508043932501</c:v>
                </c:pt>
                <c:pt idx="315">
                  <c:v>-3.8568423891126602</c:v>
                </c:pt>
                <c:pt idx="316">
                  <c:v>-3.87693559286698</c:v>
                </c:pt>
                <c:pt idx="317">
                  <c:v>-3.8955250284277301</c:v>
                </c:pt>
                <c:pt idx="318">
                  <c:v>-3.9126057440050501</c:v>
                </c:pt>
                <c:pt idx="319">
                  <c:v>-3.9281732171347201</c:v>
                </c:pt>
                <c:pt idx="320">
                  <c:v>-3.94222334898225</c:v>
                </c:pt>
                <c:pt idx="321">
                  <c:v>-3.9547524590858298</c:v>
                </c:pt>
                <c:pt idx="322">
                  <c:v>-3.96575728055784</c:v>
                </c:pt>
                <c:pt idx="323">
                  <c:v>-3.9752349557628799</c:v>
                </c:pt>
                <c:pt idx="324">
                  <c:v>-3.9831830324883102</c:v>
                </c:pt>
                <c:pt idx="325">
                  <c:v>-3.98959946062114</c:v>
                </c:pt>
                <c:pt idx="326">
                  <c:v>-3.9944825893435101</c:v>
                </c:pt>
                <c:pt idx="327">
                  <c:v>-3.9978311648567999</c:v>
                </c:pt>
                <c:pt idx="328">
                  <c:v>-3.9996443286424901</c:v>
                </c:pt>
                <c:pt idx="329">
                  <c:v>-3.9999216162660098</c:v>
                </c:pt>
                <c:pt idx="330">
                  <c:v>-3.9986629567279102</c:v>
                </c:pt>
                <c:pt idx="331">
                  <c:v>-3.9958686723645598</c:v>
                </c:pt>
                <c:pt idx="332">
                  <c:v>-3.9915394792987202</c:v>
                </c:pt>
                <c:pt idx="333">
                  <c:v>-3.9856764884384801</c:v>
                </c:pt>
                <c:pt idx="334">
                  <c:v>-3.9782812070209599</c:v>
                </c:pt>
                <c:pt idx="335">
                  <c:v>-3.9693555406952301</c:v>
                </c:pt>
                <c:pt idx="336">
                  <c:v>-3.9589017961370598</c:v>
                </c:pt>
                <c:pt idx="337">
                  <c:v>-3.9469226841860499</c:v>
                </c:pt>
                <c:pt idx="338">
                  <c:v>-3.93342132349379</c:v>
                </c:pt>
                <c:pt idx="339">
                  <c:v>-3.9184012446697598</c:v>
                </c:pt>
                <c:pt idx="340">
                  <c:v>-3.9018663949097001</c:v>
                </c:pt>
                <c:pt idx="341">
                  <c:v>-3.8838211430893201</c:v>
                </c:pt>
                <c:pt idx="342">
                  <c:v>-3.8642702853041202</c:v>
                </c:pt>
                <c:pt idx="343">
                  <c:v>-3.8432190508344299</c:v>
                </c:pt>
                <c:pt idx="344">
                  <c:v>-3.82067310851264</c:v>
                </c:pt>
                <c:pt idx="345">
                  <c:v>-3.7966385734677099</c:v>
                </c:pt>
                <c:pt idx="346">
                  <c:v>-3.7711220142204098</c:v>
                </c:pt>
                <c:pt idx="347">
                  <c:v>-3.7441304601005498</c:v>
                </c:pt>
                <c:pt idx="348">
                  <c:v>-3.71567140895587</c:v>
                </c:pt>
                <c:pt idx="349">
                  <c:v>-3.6857528351204198</c:v>
                </c:pt>
                <c:pt idx="350">
                  <c:v>-3.6543831976083299</c:v>
                </c:pt>
                <c:pt idx="351">
                  <c:v>-3.6215714484974502</c:v>
                </c:pt>
                <c:pt idx="352">
                  <c:v>-3.5873270414654801</c:v>
                </c:pt>
                <c:pt idx="353">
                  <c:v>-3.5516599404395</c:v>
                </c:pt>
                <c:pt idx="354">
                  <c:v>-3.51458062831867</c:v>
                </c:pt>
                <c:pt idx="355">
                  <c:v>-3.4761001157278999</c:v>
                </c:pt>
                <c:pt idx="356">
                  <c:v>-3.4362299497592601</c:v>
                </c:pt>
                <c:pt idx="357">
                  <c:v>-3.39498222265656</c:v>
                </c:pt>
                <c:pt idx="358">
                  <c:v>-3.3523695803971401</c:v>
                </c:pt>
                <c:pt idx="359">
                  <c:v>-3.3084052311241301</c:v>
                </c:pt>
                <c:pt idx="360">
                  <c:v>-3.26310295338115</c:v>
                </c:pt>
                <c:pt idx="361">
                  <c:v>-3.2164771041010098</c:v>
                </c:pt>
                <c:pt idx="362">
                  <c:v>-3.1685426262987999</c:v>
                </c:pt>
                <c:pt idx="363">
                  <c:v>-3.1193150564197798</c:v>
                </c:pt>
                <c:pt idx="364">
                  <c:v>-3.0688105312914802</c:v>
                </c:pt>
                <c:pt idx="365">
                  <c:v>-3.0170457946300102</c:v>
                </c:pt>
                <c:pt idx="366">
                  <c:v>-2.9640382030497099</c:v>
                </c:pt>
                <c:pt idx="367">
                  <c:v>-2.9098057315262902</c:v>
                </c:pt>
                <c:pt idx="368">
                  <c:v>-2.8543669782633199</c:v>
                </c:pt>
                <c:pt idx="369">
                  <c:v>-2.7977411689130398</c:v>
                </c:pt>
                <c:pt idx="370">
                  <c:v>-2.7399481601029101</c:v>
                </c:pt>
                <c:pt idx="371">
                  <c:v>-2.6810084422206999</c:v>
                </c:pt>
                <c:pt idx="372">
                  <c:v>-2.62094314141184</c:v>
                </c:pt>
                <c:pt idx="373">
                  <c:v>-2.5597740207446402</c:v>
                </c:pt>
                <c:pt idx="374">
                  <c:v>-2.49752348050046</c:v>
                </c:pt>
                <c:pt idx="375">
                  <c:v>-2.4342145575480698</c:v>
                </c:pt>
                <c:pt idx="376">
                  <c:v>-2.3698709237635098</c:v>
                </c:pt>
                <c:pt idx="377">
                  <c:v>-2.30451688345951</c:v>
                </c:pt>
                <c:pt idx="378">
                  <c:v>-2.2381773697910101</c:v>
                </c:pt>
                <c:pt idx="379">
                  <c:v>-2.1708779401062799</c:v>
                </c:pt>
                <c:pt idx="380">
                  <c:v>-2.1026447702164699</c:v>
                </c:pt>
                <c:pt idx="381">
                  <c:v>-2.0335046475597198</c:v>
                </c:pt>
                <c:pt idx="382">
                  <c:v>-1.9634849632395299</c:v>
                </c:pt>
                <c:pt idx="383">
                  <c:v>-1.89261370292094</c:v>
                </c:pt>
                <c:pt idx="384">
                  <c:v>-1.82091943657206</c:v>
                </c:pt>
                <c:pt idx="385">
                  <c:v>-1.7484313070425499</c:v>
                </c:pt>
                <c:pt idx="386">
                  <c:v>-1.67517901747514</c:v>
                </c:pt>
                <c:pt idx="387">
                  <c:v>-1.60119281755041</c:v>
                </c:pt>
                <c:pt idx="388">
                  <c:v>-1.5265034885698701</c:v>
                </c:pt>
                <c:pt idx="389">
                  <c:v>-1.4511423273867901</c:v>
                </c:pt>
                <c:pt idx="390">
                  <c:v>-1.3751411291991</c:v>
                </c:pt>
                <c:pt idx="391">
                  <c:v>-1.29853216922312</c:v>
                </c:pt>
                <c:pt idx="392">
                  <c:v>-1.22134818327189</c:v>
                </c:pt>
                <c:pt idx="393">
                  <c:v>-1.14362234726642</c:v>
                </c:pt>
                <c:pt idx="394">
                  <c:v>-1.0653882557128</c:v>
                </c:pt>
                <c:pt idx="395">
                  <c:v>-0.98667989918288002</c:v>
                </c:pt>
                <c:pt idx="396">
                  <c:v>-0.907531640840334</c:v>
                </c:pt>
                <c:pt idx="397">
                  <c:v>-0.82797819205882295</c:v>
                </c:pt>
                <c:pt idx="398">
                  <c:v>-0.748054587182584</c:v>
                </c:pt>
                <c:pt idx="399">
                  <c:v>-0.66779615748411902</c:v>
                </c:pt>
                <c:pt idx="400">
                  <c:v>-0.58723850437731095</c:v>
                </c:pt>
                <c:pt idx="401">
                  <c:v>-0.50641747194786502</c:v>
                </c:pt>
                <c:pt idx="402">
                  <c:v>-0.425369118866185</c:v>
                </c:pt>
                <c:pt idx="403">
                  <c:v>-0.344129689750864</c:v>
                </c:pt>
                <c:pt idx="404">
                  <c:v>-0.26273558605346098</c:v>
                </c:pt>
                <c:pt idx="405">
                  <c:v>-0.18122333653782899</c:v>
                </c:pt>
                <c:pt idx="406">
                  <c:v>-9.9629567429023805E-2</c:v>
                </c:pt>
                <c:pt idx="407">
                  <c:v>-1.7990972308480499E-2</c:v>
                </c:pt>
                <c:pt idx="408">
                  <c:v>6.3655718166441597E-2</c:v>
                </c:pt>
                <c:pt idx="409">
                  <c:v>0.145273766639783</c:v>
                </c:pt>
                <c:pt idx="410">
                  <c:v>0.22682645945181901</c:v>
                </c:pt>
                <c:pt idx="411">
                  <c:v>0.30827713697193498</c:v>
                </c:pt>
                <c:pt idx="412">
                  <c:v>0.38958922379056399</c:v>
                </c:pt>
                <c:pt idx="413">
                  <c:v>0.47072625869159501</c:v>
                </c:pt>
                <c:pt idx="414">
                  <c:v>0.55165192432802501</c:v>
                </c:pt>
                <c:pt idx="415">
                  <c:v>0.63233007652501705</c:v>
                </c:pt>
                <c:pt idx="416">
                  <c:v>0.71272477313622595</c:v>
                </c:pt>
                <c:pt idx="417">
                  <c:v>0.79280030238158705</c:v>
                </c:pt>
                <c:pt idx="418">
                  <c:v>0.87252121059724896</c:v>
                </c:pt>
                <c:pt idx="419">
                  <c:v>0.95185232933113495</c:v>
                </c:pt>
                <c:pt idx="420">
                  <c:v>1.03075880172078</c:v>
                </c:pt>
                <c:pt idx="421">
                  <c:v>1.1092061080934901</c:v>
                </c:pt>
                <c:pt idx="422">
                  <c:v>1.1871600907326501</c:v>
                </c:pt>
                <c:pt idx="423">
                  <c:v>1.2645869777576699</c:v>
                </c:pt>
                <c:pt idx="424">
                  <c:v>1.3414534060694701</c:v>
                </c:pt>
                <c:pt idx="425">
                  <c:v>1.41772644331734</c:v>
                </c:pt>
                <c:pt idx="426">
                  <c:v>1.49337360884782</c:v>
                </c:pt>
                <c:pt idx="427">
                  <c:v>1.56836289360037</c:v>
                </c:pt>
                <c:pt idx="428">
                  <c:v>1.64266277891954</c:v>
                </c:pt>
                <c:pt idx="429">
                  <c:v>1.7162422542579101</c:v>
                </c:pt>
                <c:pt idx="430">
                  <c:v>1.78907083374876</c:v>
                </c:pt>
                <c:pt idx="431">
                  <c:v>1.86111857163223</c:v>
                </c:pt>
                <c:pt idx="432">
                  <c:v>1.9323560765233401</c:v>
                </c:pt>
                <c:pt idx="433">
                  <c:v>2.0027545245149598</c:v>
                </c:pt>
                <c:pt idx="434">
                  <c:v>2.0722856711133999</c:v>
                </c:pt>
                <c:pt idx="435">
                  <c:v>2.1409218620085801</c:v>
                </c:pt>
                <c:pt idx="436">
                  <c:v>2.2086360426854599</c:v>
                </c:pt>
                <c:pt idx="437">
                  <c:v>2.2754017668871298</c:v>
                </c:pt>
                <c:pt idx="438">
                  <c:v>2.3411932039446501</c:v>
                </c:pt>
                <c:pt idx="439">
                  <c:v>2.4059851449918201</c:v>
                </c:pt>
                <c:pt idx="440">
                  <c:v>2.46975300808759</c:v>
                </c:pt>
                <c:pt idx="441">
                  <c:v>2.5324728422715799</c:v>
                </c:pt>
                <c:pt idx="442">
                  <c:v>2.5941213305819901</c:v>
                </c:pt>
                <c:pt idx="443">
                  <c:v>2.65467579206791</c:v>
                </c:pt>
                <c:pt idx="444">
                  <c:v>2.7141141828309698</c:v>
                </c:pt>
                <c:pt idx="445">
                  <c:v>2.7724150961338201</c:v>
                </c:pt>
                <c:pt idx="446">
                  <c:v>2.8295577616154599</c:v>
                </c:pt>
                <c:pt idx="447">
                  <c:v>2.8855220436551199</c:v>
                </c:pt>
                <c:pt idx="448">
                  <c:v>2.94028843892879</c:v>
                </c:pt>
                <c:pt idx="449">
                  <c:v>2.9938380732035901</c:v>
                </c:pt>
                <c:pt idx="450">
                  <c:v>3.0461526974170399</c:v>
                </c:pt>
                <c:pt idx="451">
                  <c:v>3.0972146830891001</c:v>
                </c:pt>
                <c:pt idx="452">
                  <c:v>3.14700701711583</c:v>
                </c:pt>
                <c:pt idx="453">
                  <c:v>3.1955132959944099</c:v>
                </c:pt>
                <c:pt idx="454">
                  <c:v>3.24271771952951</c:v>
                </c:pt>
                <c:pt idx="455">
                  <c:v>3.28860508407142</c:v>
                </c:pt>
                <c:pt idx="456">
                  <c:v>3.3331607753363701</c:v>
                </c:pt>
                <c:pt idx="457">
                  <c:v>3.3763707608593698</c:v>
                </c:pt>
                <c:pt idx="458">
                  <c:v>3.4182215821297102</c:v>
                </c:pt>
                <c:pt idx="459">
                  <c:v>3.4587003464586101</c:v>
                </c:pt>
                <c:pt idx="460">
                  <c:v>3.49779471862808</c:v>
                </c:pt>
                <c:pt idx="461">
                  <c:v>3.5354929123691301</c:v>
                </c:pt>
                <c:pt idx="462">
                  <c:v>3.57178368171687</c:v>
                </c:pt>
                <c:pt idx="463">
                  <c:v>3.6066563122885098</c:v>
                </c:pt>
                <c:pt idx="464">
                  <c:v>3.64010061252969</c:v>
                </c:pt>
                <c:pt idx="465">
                  <c:v>3.6721069049728601</c:v>
                </c:pt>
                <c:pt idx="466">
                  <c:v>3.70266601755046</c:v>
                </c:pt>
                <c:pt idx="467">
                  <c:v>3.7317692750038902</c:v>
                </c:pt>
                <c:pt idx="468">
                  <c:v>3.7594084904279899</c:v>
                </c:pt>
                <c:pt idx="469">
                  <c:v>3.7855759569891201</c:v>
                </c:pt>
                <c:pt idx="470">
                  <c:v>3.8102644398530998</c:v>
                </c:pt>
                <c:pt idx="471">
                  <c:v>3.83346716835795</c:v>
                </c:pt>
                <c:pt idx="472">
                  <c:v>3.8551778284642499</c:v>
                </c:pt>
                <c:pt idx="473">
                  <c:v>3.8753905555144001</c:v>
                </c:pt>
                <c:pt idx="474">
                  <c:v>3.8940999273301098</c:v>
                </c:pt>
                <c:pt idx="475">
                  <c:v>3.9113009576757198</c:v>
                </c:pt>
                <c:pt idx="476">
                  <c:v>3.92698909011304</c:v>
                </c:pt>
                <c:pt idx="477">
                  <c:v>3.9411601922713699</c:v>
                </c:pt>
                <c:pt idx="478">
                  <c:v>3.95381055055479</c:v>
                </c:pt>
                <c:pt idx="479">
                  <c:v>3.9649368653064099</c:v>
                </c:pt>
                <c:pt idx="480">
                  <c:v>3.9745362464479101</c:v>
                </c:pt>
                <c:pt idx="481">
                  <c:v>3.9826062096102901</c:v>
                </c:pt>
                <c:pt idx="482">
                  <c:v>3.9891446727699602</c:v>
                </c:pt>
                <c:pt idx="483">
                  <c:v>3.9941499534025602</c:v>
                </c:pt>
                <c:pt idx="484">
                  <c:v>3.9976207661646099</c:v>
                </c:pt>
                <c:pt idx="485">
                  <c:v>3.9995562211114</c:v>
                </c:pt>
                <c:pt idx="486">
                  <c:v>3.9999558224574199</c:v>
                </c:pt>
                <c:pt idx="487">
                  <c:v>3.9988194678838398</c:v>
                </c:pt>
                <c:pt idx="488">
                  <c:v>3.9961474483953401</c:v>
                </c:pt>
                <c:pt idx="489">
                  <c:v>3.9919404487270498</c:v>
                </c:pt>
                <c:pt idx="490">
                  <c:v>3.9861995482998198</c:v>
                </c:pt>
                <c:pt idx="491">
                  <c:v>3.9789262227207698</c:v>
                </c:pt>
                <c:pt idx="492">
                  <c:v>3.9701223458235</c:v>
                </c:pt>
                <c:pt idx="493">
                  <c:v>3.9597901922408099</c:v>
                </c:pt>
                <c:pt idx="494">
                  <c:v>3.9479324405006202</c:v>
                </c:pt>
                <c:pt idx="495">
                  <c:v>3.9345521766339</c:v>
                </c:pt>
                <c:pt idx="496">
                  <c:v>3.91965289828148</c:v>
                </c:pt>
                <c:pt idx="497">
                  <c:v>3.9032385192845598</c:v>
                </c:pt>
                <c:pt idx="498">
                  <c:v>3.8853133747421</c:v>
                </c:pt>
                <c:pt idx="499">
                  <c:v>3.8658822265158199</c:v>
                </c:pt>
                <c:pt idx="500">
                  <c:v>3.8449502691622102</c:v>
                </c:pt>
                <c:pt idx="501">
                  <c:v>3.8225231362685799</c:v>
                </c:pt>
                <c:pt idx="502">
                  <c:v>3.7986069071685602</c:v>
                </c:pt>
                <c:pt idx="503">
                  <c:v>3.7732081140103499</c:v>
                </c:pt>
                <c:pt idx="504">
                  <c:v>3.7463337491494602</c:v>
                </c:pt>
                <c:pt idx="505">
                  <c:v>3.7179912728355098</c:v>
                </c:pt>
                <c:pt idx="506">
                  <c:v>3.6881886211611299</c:v>
                </c:pt>
                <c:pt idx="507">
                  <c:v>3.6569342142391199</c:v>
                </c:pt>
                <c:pt idx="508">
                  <c:v>3.6242369645723298</c:v>
                </c:pt>
                <c:pt idx="509">
                  <c:v>3.5901062855789698</c:v>
                </c:pt>
                <c:pt idx="510">
                  <c:v>3.5545521002346701</c:v>
                </c:pt>
                <c:pt idx="511">
                  <c:v>3.51758484979079</c:v>
                </c:pt>
                <c:pt idx="512">
                  <c:v>3.47921550252725</c:v>
                </c:pt>
                <c:pt idx="513">
                  <c:v>3.4394555624965202</c:v>
                </c:pt>
                <c:pt idx="514">
                  <c:v>3.3983170782143799</c:v>
                </c:pt>
                <c:pt idx="515">
                  <c:v>3.3558126512516102</c:v>
                </c:pt>
                <c:pt idx="516">
                  <c:v>3.3119554446798798</c:v>
                </c:pt>
                <c:pt idx="517">
                  <c:v>3.2667591913240002</c:v>
                </c:pt>
                <c:pt idx="518">
                  <c:v>3.2202382017719602</c:v>
                </c:pt>
                <c:pt idx="519">
                  <c:v>3.1724073720934198</c:v>
                </c:pt>
                <c:pt idx="520">
                  <c:v>3.12328219121687</c:v>
                </c:pt>
                <c:pt idx="521">
                  <c:v>3.0728787479152202</c:v>
                </c:pt>
                <c:pt idx="522">
                  <c:v>3.0212137373492598</c:v>
                </c:pt>
                <c:pt idx="523">
                  <c:v>2.9683044671189198</c:v>
                </c:pt>
                <c:pt idx="524">
                  <c:v>2.9141688627716</c:v>
                </c:pt>
                <c:pt idx="525">
                  <c:v>2.8588254727180802</c:v>
                </c:pt>
                <c:pt idx="526">
                  <c:v>2.8022934725064701</c:v>
                </c:pt>
                <c:pt idx="527">
                  <c:v>2.7445926684058701</c:v>
                </c:pt>
                <c:pt idx="528">
                  <c:v>2.6857435002521299</c:v>
                </c:pt>
                <c:pt idx="529">
                  <c:v>2.6257670435096498</c:v>
                </c:pt>
                <c:pt idx="530">
                  <c:v>2.5646850105044199</c:v>
                </c:pt>
                <c:pt idx="531">
                  <c:v>2.5025197507854502</c:v>
                </c:pt>
                <c:pt idx="532">
                  <c:v>2.4392942505733899</c:v>
                </c:pt>
                <c:pt idx="533">
                  <c:v>2.3750321312578802</c:v>
                </c:pt>
                <c:pt idx="534">
                  <c:v>2.30975764690705</c:v>
                </c:pt>
                <c:pt idx="535">
                  <c:v>2.24349568075572</c:v>
                </c:pt>
                <c:pt idx="536">
                  <c:v>2.1762717406415399</c:v>
                </c:pt>
                <c:pt idx="537">
                  <c:v>2.1081119533616</c:v>
                </c:pt>
                <c:pt idx="538">
                  <c:v>2.0390430579253298</c:v>
                </c:pt>
                <c:pt idx="539">
                  <c:v>1.96909239768322</c:v>
                </c:pt>
                <c:pt idx="540">
                  <c:v>1.89828791131441</c:v>
                </c:pt>
                <c:pt idx="541">
                  <c:v>1.82665812266057</c:v>
                </c:pt>
                <c:pt idx="542">
                  <c:v>1.7542321293971701</c:v>
                </c:pt>
                <c:pt idx="543">
                  <c:v>1.68103959053801</c:v>
                </c:pt>
                <c:pt idx="544">
                  <c:v>1.60711071277276</c:v>
                </c:pt>
                <c:pt idx="545">
                  <c:v>1.5324762356422801</c:v>
                </c:pt>
                <c:pt idx="546">
                  <c:v>1.4571674155607399</c:v>
                </c:pt>
                <c:pt idx="547">
                  <c:v>1.3812160086985099</c:v>
                </c:pt>
                <c:pt idx="548">
                  <c:v>1.30465425274419</c:v>
                </c:pt>
                <c:pt idx="549">
                  <c:v>1.2275148475692199</c:v>
                </c:pt>
                <c:pt idx="550">
                  <c:v>1.1498309348229401</c:v>
                </c:pt>
                <c:pt idx="551">
                  <c:v>1.07163607649075</c:v>
                </c:pt>
                <c:pt idx="552">
                  <c:v>0.992964232452617</c:v>
                </c:pt>
                <c:pt idx="553">
                  <c:v>0.91384973708356199</c:v>
                </c:pt>
                <c:pt idx="554">
                  <c:v>0.83432727494228798</c:v>
                </c:pt>
                <c:pt idx="555">
                  <c:v>0.75443185559813897</c:v>
                </c:pt>
                <c:pt idx="556">
                  <c:v>0.67419878765059804</c:v>
                </c:pt>
                <c:pt idx="557">
                  <c:v>0.59366365199951199</c:v>
                </c:pt>
                <c:pt idx="558">
                  <c:v>0.51286227442752796</c:v>
                </c:pt>
                <c:pt idx="559">
                  <c:v>0.431830697559697</c:v>
                </c:pt>
                <c:pt idx="560">
                  <c:v>0.35060515226814998</c:v>
                </c:pt>
                <c:pt idx="561">
                  <c:v>0.26922202859234301</c:v>
                </c:pt>
                <c:pt idx="562">
                  <c:v>0.18771784624794799</c:v>
                </c:pt>
                <c:pt idx="563">
                  <c:v>0.106129224799281</c:v>
                </c:pt>
                <c:pt idx="564">
                  <c:v>2.4492853571835602E-2</c:v>
                </c:pt>
                <c:pt idx="565">
                  <c:v>-5.7154538617063003E-2</c:v>
                </c:pt>
                <c:pt idx="566">
                  <c:v>-0.13877621383077199</c:v>
                </c:pt>
                <c:pt idx="567">
                  <c:v>-0.22033545540968399</c:v>
                </c:pt>
                <c:pt idx="568">
                  <c:v>-0.30179559831194103</c:v>
                </c:pt>
                <c:pt idx="569">
                  <c:v>-0.38312005931948101</c:v>
                </c:pt>
                <c:pt idx="570">
                  <c:v>-0.46427236703078201</c:v>
                </c:pt>
                <c:pt idx="571">
                  <c:v>-0.54521619156293699</c:v>
                </c:pt>
                <c:pt idx="572">
                  <c:v>-0.62591537388714102</c:v>
                </c:pt>
                <c:pt idx="573">
                  <c:v>-0.70633395472322902</c:v>
                </c:pt>
                <c:pt idx="574">
                  <c:v>-0.78643620292135896</c:v>
                </c:pt>
                <c:pt idx="575">
                  <c:v>-0.86618664326122796</c:v>
                </c:pt>
                <c:pt idx="576">
                  <c:v>-0.94555008360207904</c:v>
                </c:pt>
                <c:pt idx="577">
                  <c:v>-1.0244916413199701</c:v>
                </c:pt>
                <c:pt idx="578">
                  <c:v>-1.10297676897199</c:v>
                </c:pt>
                <c:pt idx="579">
                  <c:v>-1.18097127913087</c:v>
                </c:pt>
                <c:pt idx="580">
                  <c:v>-1.25844136833742</c:v>
                </c:pt>
                <c:pt idx="581">
                  <c:v>-1.3353536401220001</c:v>
                </c:pt>
                <c:pt idx="582">
                  <c:v>-1.41167512705094</c:v>
                </c:pt>
                <c:pt idx="583">
                  <c:v>-1.4873733117577199</c:v>
                </c:pt>
                <c:pt idx="584">
                  <c:v>-1.5624161469237401</c:v>
                </c:pt>
                <c:pt idx="585">
                  <c:v>-1.63677207417777</c:v>
                </c:pt>
                <c:pt idx="586">
                  <c:v>-1.7104100418880499</c:v>
                </c:pt>
                <c:pt idx="587">
                  <c:v>-1.78329952182563</c:v>
                </c:pt>
                <c:pt idx="588">
                  <c:v>-1.8554105246823001</c:v>
                </c:pt>
                <c:pt idx="589">
                  <c:v>-1.9267136144311501</c:v>
                </c:pt>
                <c:pt idx="590">
                  <c:v>-1.9971799215225099</c:v>
                </c:pt>
                <c:pt idx="591">
                  <c:v>-2.0667811549124102</c:v>
                </c:pt>
                <c:pt idx="592">
                  <c:v>-2.1354896129254302</c:v>
                </c:pt>
                <c:pt idx="593">
                  <c:v>-2.2032781929580301</c:v>
                </c:pt>
                <c:pt idx="594">
                  <c:v>-2.2701204000326598</c:v>
                </c:pt>
                <c:pt idx="595">
                  <c:v>-2.3359903542171301</c:v>
                </c:pt>
                <c:pt idx="596">
                  <c:v>-2.4008627969274601</c:v>
                </c:pt>
                <c:pt idx="597">
                  <c:v>-2.4647130961363501</c:v>
                </c:pt>
                <c:pt idx="598">
                  <c:v>-2.5275172505126502</c:v>
                </c:pt>
                <c:pt idx="599">
                  <c:v>-2.5892518925207999</c:v>
                </c:pt>
                <c:pt idx="600">
                  <c:v>-2.6498942905118601</c:v>
                </c:pt>
                <c:pt idx="601">
                  <c:v>-2.70942234984122</c:v>
                </c:pt>
                <c:pt idx="602">
                  <c:v>-2.7678146130499601</c:v>
                </c:pt>
                <c:pt idx="603">
                  <c:v>-2.8250502591497102</c:v>
                </c:pt>
                <c:pt idx="604">
                  <c:v>-2.8811091020528199</c:v>
                </c:pt>
                <c:pt idx="605">
                  <c:v>-2.9359715881914901</c:v>
                </c:pt>
                <c:pt idx="606">
                  <c:v>-2.98961879337118</c:v>
                </c:pt>
                <c:pt idx="607">
                  <c:v>-3.0420324189050798</c:v>
                </c:pt>
                <c:pt idx="608">
                  <c:v>-3.0931947870774299</c:v>
                </c:pt>
                <c:pt idx="609">
                  <c:v>-3.14308883598469</c:v>
                </c:pt>
                <c:pt idx="610">
                  <c:v>-3.1916981138039899</c:v>
                </c:pt>
                <c:pt idx="611">
                  <c:v>-3.2390067725389402</c:v>
                </c:pt>
                <c:pt idx="612">
                  <c:v>-3.2849995612932199</c:v>
                </c:pt>
                <c:pt idx="613">
                  <c:v>-3.3296618191223</c:v>
                </c:pt>
                <c:pt idx="614">
                  <c:v>-3.3729794675137401</c:v>
                </c:pt>
                <c:pt idx="615">
                  <c:v>-3.4149390025461299</c:v>
                </c:pt>
                <c:pt idx="616">
                  <c:v>-3.4555274867761998</c:v>
                </c:pt>
                <c:pt idx="617">
                  <c:v>-3.4947325409033998</c:v>
                </c:pt>
                <c:pt idx="618">
                  <c:v>-3.5325423352599601</c:v>
                </c:pt>
                <c:pt idx="619">
                  <c:v>-3.5689455811740101</c:v>
                </c:pt>
                <c:pt idx="620">
                  <c:v>-3.6039315222521</c:v>
                </c:pt>
                <c:pt idx="621">
                  <c:v>-3.6374899256263999</c:v>
                </c:pt>
                <c:pt idx="622">
                  <c:v>-3.6696110732106</c:v>
                </c:pt>
                <c:pt idx="623">
                  <c:v>-3.70028575300711</c:v>
                </c:pt>
                <c:pt idx="624">
                  <c:v>-3.7295052505069899</c:v>
                </c:pt>
                <c:pt idx="625">
                  <c:v>-3.7572613402222199</c:v>
                </c:pt>
                <c:pt idx="626">
                  <c:v>-3.78354627738856</c:v>
                </c:pt>
                <c:pt idx="627">
                  <c:v>-3.8083527898755301</c:v>
                </c:pt>
                <c:pt idx="628">
                  <c:v>-3.8316740703384098</c:v>
                </c:pt>
                <c:pt idx="629">
                  <c:v>-3.8535037686453002</c:v>
                </c:pt>
                <c:pt idx="630">
                  <c:v>-3.87383598461071</c:v>
                </c:pt>
                <c:pt idx="631">
                  <c:v>-3.89266526106507</c:v>
                </c:pt>
                <c:pt idx="632">
                  <c:v>-3.9099865772879498</c:v>
                </c:pt>
                <c:pt idx="633">
                  <c:v>-3.9257953428308299</c:v>
                </c:pt>
                <c:pt idx="634">
                  <c:v>-3.9400873917532602</c:v>
                </c:pt>
                <c:pt idx="635">
                  <c:v>-3.9528589772944702</c:v>
                </c:pt>
                <c:pt idx="636">
                  <c:v>-3.9641067670007</c:v>
                </c:pt>
                <c:pt idx="637">
                  <c:v>-3.9738278383261498</c:v>
                </c:pt>
                <c:pt idx="638">
                  <c:v>-3.9820196747240999</c:v>
                </c:pt>
                <c:pt idx="639">
                  <c:v>-3.9886801622423298</c:v>
                </c:pt>
                <c:pt idx="640">
                  <c:v>-3.9938075866352598</c:v>
                </c:pt>
                <c:pt idx="641">
                  <c:v>-3.9974006310032602</c:v>
                </c:pt>
                <c:pt idx="642">
                  <c:v>-3.9994583739675602</c:v>
                </c:pt>
                <c:pt idx="643">
                  <c:v>-3.9999802883873201</c:v>
                </c:pt>
                <c:pt idx="644">
                  <c:v>-3.9989662406233899</c:v>
                </c:pt>
                <c:pt idx="645">
                  <c:v>-3.9964164903514101</c:v>
                </c:pt>
                <c:pt idx="646">
                  <c:v>-3.9923316909248698</c:v>
                </c:pt>
                <c:pt idx="647">
                  <c:v>-3.98671289028694</c:v>
                </c:pt>
                <c:pt idx="648">
                  <c:v>-3.9795615324276699</c:v>
                </c:pt>
                <c:pt idx="649">
                  <c:v>-3.9708794593815102</c:v>
                </c:pt>
                <c:pt idx="650">
                  <c:v>-3.9606689137579298</c:v>
                </c:pt>
                <c:pt idx="651">
                  <c:v>-3.9489325417960401</c:v>
                </c:pt>
                <c:pt idx="652">
                  <c:v>-3.9356733969322701</c:v>
                </c:pt>
                <c:pt idx="653">
                  <c:v>-3.92089494386788</c:v>
                </c:pt>
                <c:pt idx="654">
                  <c:v>-3.9046010631216599</c:v>
                </c:pt>
                <c:pt idx="655">
                  <c:v>-3.8867960560507</c:v>
                </c:pt>
                <c:pt idx="656">
                  <c:v>-3.86748465032059</c:v>
                </c:pt>
                <c:pt idx="657">
                  <c:v>-3.8466720058041401</c:v>
                </c:pt>
                <c:pt idx="658">
                  <c:v>-3.8243637208862298</c:v>
                </c:pt>
                <c:pt idx="659">
                  <c:v>-3.8005658391499599</c:v>
                </c:pt>
                <c:pt idx="660">
                  <c:v>-3.7752848564178798</c:v>
                </c:pt>
                <c:pt idx="661">
                  <c:v>-3.7485277281199401</c:v>
                </c:pt>
                <c:pt idx="662">
                  <c:v>-3.72030187695806</c:v>
                </c:pt>
                <c:pt idx="663">
                  <c:v>-3.6906152008353401</c:v>
                </c:pt>
                <c:pt idx="664">
                  <c:v>-3.6594760810163698</c:v>
                </c:pt>
                <c:pt idx="665">
                  <c:v>-3.62689339048304</c:v>
                </c:pt>
                <c:pt idx="666">
                  <c:v>-3.59287650244891</c:v>
                </c:pt>
                <c:pt idx="667">
                  <c:v>-3.5574352989934499</c:v>
                </c:pt>
                <c:pt idx="668">
                  <c:v>-3.5205801797757799</c:v>
                </c:pt>
                <c:pt idx="669">
                  <c:v>-3.4823220707862901</c:v>
                </c:pt>
                <c:pt idx="670">
                  <c:v>-3.4426724330929699</c:v>
                </c:pt>
                <c:pt idx="671">
                  <c:v>-3.4016432715380902</c:v>
                </c:pt>
                <c:pt idx="672">
                  <c:v>-3.35924714333945</c:v>
                </c:pt>
                <c:pt idx="673">
                  <c:v>-3.31549716654964</c:v>
                </c:pt>
                <c:pt idx="674">
                  <c:v>-3.2704070283254398</c:v>
                </c:pt>
                <c:pt idx="675">
                  <c:v>-3.22399099295902</c:v>
                </c:pt>
                <c:pt idx="676">
                  <c:v>-3.1762639096213898</c:v>
                </c:pt>
                <c:pt idx="677">
                  <c:v>-3.1272412197686599</c:v>
                </c:pt>
                <c:pt idx="678">
                  <c:v>-3.07693896416054</c:v>
                </c:pt>
                <c:pt idx="679">
                  <c:v>-3.02537378944099</c:v>
                </c:pt>
                <c:pt idx="680">
                  <c:v>-2.9725629542304399</c:v>
                </c:pt>
                <c:pt idx="681">
                  <c:v>-2.9185243346792</c:v>
                </c:pt>
                <c:pt idx="682">
                  <c:v>-2.8632764294323501</c:v>
                </c:pt>
                <c:pt idx="683">
                  <c:v>-2.8068383639566798</c:v>
                </c:pt>
                <c:pt idx="684">
                  <c:v>-2.7492298941809401</c:v>
                </c:pt>
                <c:pt idx="685">
                  <c:v>-2.69047140940221</c:v>
                </c:pt>
                <c:pt idx="686">
                  <c:v>-2.6305839344116699</c:v>
                </c:pt>
                <c:pt idx="687">
                  <c:v>-2.5695891307953298</c:v>
                </c:pt>
                <c:pt idx="688">
                  <c:v>-2.5075092973663198</c:v>
                </c:pt>
                <c:pt idx="689">
                  <c:v>-2.4443673696877202</c:v>
                </c:pt>
                <c:pt idx="690">
                  <c:v>-2.3801869186469702</c:v>
                </c:pt>
                <c:pt idx="691">
                  <c:v>-2.3149921480453499</c:v>
                </c:pt>
                <c:pt idx="692">
                  <c:v>-2.24880789116862</c:v>
                </c:pt>
                <c:pt idx="693">
                  <c:v>-2.18165960630806</c:v>
                </c:pt>
                <c:pt idx="694">
                  <c:v>-2.1135733712039002</c:v>
                </c:pt>
                <c:pt idx="695">
                  <c:v>-2.0445758763869799</c:v>
                </c:pt>
                <c:pt idx="696">
                  <c:v>-1.97469441739761</c:v>
                </c:pt>
                <c:pt idx="697">
                  <c:v>-1.9039568858645799</c:v>
                </c:pt>
                <c:pt idx="698">
                  <c:v>-1.83239175943127</c:v>
                </c:pt>
                <c:pt idx="699">
                  <c:v>-1.7600280905197501</c:v>
                </c:pt>
                <c:pt idx="700">
                  <c:v>-1.6868954939282199</c:v>
                </c:pt>
                <c:pt idx="701">
                  <c:v>-1.6130241332614501</c:v>
                </c:pt>
                <c:pt idx="702">
                  <c:v>-1.53844470619832</c:v>
                </c:pt>
                <c:pt idx="703">
                  <c:v>-1.4631884286053201</c:v>
                </c:pt>
                <c:pt idx="704">
                  <c:v>-1.3872870175096199</c:v>
                </c:pt>
                <c:pt idx="705">
                  <c:v>-1.31077267294945</c:v>
                </c:pt>
                <c:pt idx="706">
                  <c:v>-1.23367805872525</c:v>
                </c:pt>
                <c:pt idx="707">
                  <c:v>-1.15603628207871</c:v>
                </c:pt>
                <c:pt idx="708">
                  <c:v>-1.07788087233218</c:v>
                </c:pt>
                <c:pt idx="709">
                  <c:v>-0.99924575852536102</c:v>
                </c:pt>
                <c:pt idx="710">
                  <c:v>-0.92016524609041905</c:v>
                </c:pt>
                <c:pt idx="711">
                  <c:v>-0.84067399261144804</c:v>
                </c:pt>
                <c:pt idx="712">
                  <c:v>-0.76080698271809399</c:v>
                </c:pt>
                <c:pt idx="713">
                  <c:v>-0.68059950216729703</c:v>
                </c:pt>
                <c:pt idx="714">
                  <c:v>-0.60008711117097702</c:v>
                </c:pt>
                <c:pt idx="715">
                  <c:v>-0.51930561703086797</c:v>
                </c:pt>
                <c:pt idx="716">
                  <c:v>-0.43829104614529502</c:v>
                </c:pt>
                <c:pt idx="717">
                  <c:v>-0.357079615455486</c:v>
                </c:pt>
                <c:pt idx="718">
                  <c:v>-0.27570770340174</c:v>
                </c:pt>
                <c:pt idx="719">
                  <c:v>-0.19421182046236701</c:v>
                </c:pt>
                <c:pt idx="720">
                  <c:v>-0.112628579350094</c:v>
                </c:pt>
                <c:pt idx="721">
                  <c:v>-3.0994664942479801E-2</c:v>
                </c:pt>
                <c:pt idx="722">
                  <c:v>5.0653195975812901E-2</c:v>
                </c:pt>
                <c:pt idx="723">
                  <c:v>0.132278265080262</c:v>
                </c:pt>
                <c:pt idx="724">
                  <c:v>0.21384382290382001</c:v>
                </c:pt>
                <c:pt idx="725">
                  <c:v>0.29531319918497401</c:v>
                </c:pt>
                <c:pt idx="726">
                  <c:v>0.37664980308740398</c:v>
                </c:pt>
                <c:pt idx="727">
                  <c:v>0.457817153212559</c:v>
                </c:pt>
                <c:pt idx="728">
                  <c:v>0.53877890732771305</c:v>
                </c:pt>
                <c:pt idx="729">
                  <c:v>0.61949889173335204</c:v>
                </c:pt>
                <c:pt idx="730">
                  <c:v>0.69994113019550297</c:v>
                </c:pt>
                <c:pt idx="731">
                  <c:v>0.780069872370869</c:v>
                </c:pt>
                <c:pt idx="732">
                  <c:v>0.85984962165488998</c:v>
                </c:pt>
                <c:pt idx="733">
                  <c:v>0.93924516238582301</c:v>
                </c:pt>
                <c:pt idx="734">
                  <c:v>1.01822158634103</c:v>
                </c:pt>
                <c:pt idx="735">
                  <c:v>1.09674431846487</c:v>
                </c:pt>
                <c:pt idx="736">
                  <c:v>1.17477914177136</c:v>
                </c:pt>
                <c:pt idx="737">
                  <c:v>1.2522922213687</c:v>
                </c:pt>
                <c:pt idx="738">
                  <c:v>1.32925012755653</c:v>
                </c:pt>
                <c:pt idx="739">
                  <c:v>1.4056198579515899</c:v>
                </c:pt>
                <c:pt idx="740">
                  <c:v>1.4813688586010501</c:v>
                </c:pt>
                <c:pt idx="741">
                  <c:v>1.5564650440480801</c:v>
                </c:pt>
                <c:pt idx="742">
                  <c:v>1.6308768163185401</c:v>
                </c:pt>
                <c:pt idx="743">
                  <c:v>1.7045730828019801</c:v>
                </c:pt>
                <c:pt idx="744">
                  <c:v>1.7775232730056401</c:v>
                </c:pt>
                <c:pt idx="745">
                  <c:v>1.84969735416402</c:v>
                </c:pt>
                <c:pt idx="746">
                  <c:v>1.92106584569199</c:v>
                </c:pt>
                <c:pt idx="747">
                  <c:v>1.99159983247358</c:v>
                </c:pt>
                <c:pt idx="748">
                  <c:v>2.0612709769834501</c:v>
                </c:pt>
                <c:pt idx="749">
                  <c:v>2.1300515302423499</c:v>
                </c:pt>
                <c:pt idx="750">
                  <c:v>2.1979143416125</c:v>
                </c:pt>
                <c:pt idx="751">
                  <c:v>2.2648328674427201</c:v>
                </c:pt>
                <c:pt idx="752">
                  <c:v>2.3307811785775399</c:v>
                </c:pt>
                <c:pt idx="753">
                  <c:v>2.3957339667482098</c:v>
                </c:pt>
                <c:pt idx="754">
                  <c:v>2.4596665498674302</c:v>
                </c:pt>
                <c:pt idx="755">
                  <c:v>2.52255487625292</c:v>
                </c:pt>
                <c:pt idx="756">
                  <c:v>2.5843755278085498</c:v>
                </c:pt>
                <c:pt idx="757">
                  <c:v>2.6451057221944798</c:v>
                </c:pt>
                <c:pt idx="758">
                  <c:v>2.7047233140209901</c:v>
                </c:pt>
                <c:pt idx="759">
                  <c:v>2.7632067951029802</c:v>
                </c:pt>
                <c:pt idx="760">
                  <c:v>2.8205352938147699</c:v>
                </c:pt>
                <c:pt idx="761">
                  <c:v>2.8766885735866898</c:v>
                </c:pt>
                <c:pt idx="762">
                  <c:v>2.9316470305872002</c:v>
                </c:pt>
                <c:pt idx="763">
                  <c:v>2.9853916906355602</c:v>
                </c:pt>
                <c:pt idx="764">
                  <c:v>3.03790420539179</c:v>
                </c:pt>
                <c:pt idx="765">
                  <c:v>3.0891668478717</c:v>
                </c:pt>
                <c:pt idx="766">
                  <c:v>3.1391625073357901</c:v>
                </c:pt>
                <c:pt idx="767">
                  <c:v>3.18787468360143</c:v>
                </c:pt>
                <c:pt idx="768">
                  <c:v>3.2352874808285002</c:v>
                </c:pt>
                <c:pt idx="769">
                  <c:v>3.2813856008287199</c:v>
                </c:pt>
                <c:pt idx="770">
                  <c:v>3.3261543359490902</c:v>
                </c:pt>
                <c:pt idx="771">
                  <c:v>3.36957956157997</c:v>
                </c:pt>
                <c:pt idx="772">
                  <c:v>3.4116477283377402</c:v>
                </c:pt>
                <c:pt idx="773">
                  <c:v>3.4523458539718099</c:v>
                </c:pt>
                <c:pt idx="774">
                  <c:v>3.4916615150450698</c:v>
                </c:pt>
                <c:pt idx="775">
                  <c:v>3.5295828384361498</c:v>
                </c:pt>
                <c:pt idx="776">
                  <c:v>3.5660984927108998</c:v>
                </c:pt>
                <c:pt idx="777">
                  <c:v>3.6011976794096898</c:v>
                </c:pt>
                <c:pt idx="778">
                  <c:v>3.6348701242957699</c:v>
                </c:pt>
                <c:pt idx="779">
                  <c:v>3.6671060686088799</c:v>
                </c:pt>
                <c:pt idx="780">
                  <c:v>3.6978962603668801</c:v>
                </c:pt>
                <c:pt idx="781">
                  <c:v>3.7272319457567602</c:v>
                </c:pt>
                <c:pt idx="782">
                  <c:v>3.7551048606549999</c:v>
                </c:pt>
                <c:pt idx="783">
                  <c:v>3.78150722231545</c:v>
                </c:pt>
                <c:pt idx="784">
                  <c:v>3.8064317212615499</c:v>
                </c:pt>
                <c:pt idx="785">
                  <c:v>3.8298715134177801</c:v>
                </c:pt>
                <c:pt idx="786">
                  <c:v>3.85182021251368</c:v>
                </c:pt>
                <c:pt idx="787">
                  <c:v>3.8722718827919</c:v>
                </c:pt>
                <c:pt idx="788">
                  <c:v>3.8912210320499399</c:v>
                </c:pt>
                <c:pt idx="789">
                  <c:v>3.9086626050434101</c:v>
                </c:pt>
                <c:pt idx="790">
                  <c:v>3.9245919772769202</c:v>
                </c:pt>
                <c:pt idx="791">
                  <c:v>3.9390049492064101</c:v>
                </c:pt>
                <c:pt idx="792">
                  <c:v>3.9518977408754399</c:v>
                </c:pt>
                <c:pt idx="793">
                  <c:v>3.9632669870054</c:v>
                </c:pt>
                <c:pt idx="794">
                  <c:v>3.9731097325582398</c:v>
                </c:pt>
                <c:pt idx="795">
                  <c:v>3.98142342878795</c:v>
                </c:pt>
                <c:pt idx="796">
                  <c:v>3.9882059297953298</c:v>
                </c:pt>
                <c:pt idx="797">
                  <c:v>3.9934554895986101</c:v>
                </c:pt>
                <c:pt idx="798">
                  <c:v>3.9971707597304298</c:v>
                </c:pt>
                <c:pt idx="799">
                  <c:v>3.9993507873698402</c:v>
                </c:pt>
                <c:pt idx="800">
                  <c:v>3.9999950140159899</c:v>
                </c:pt>
                <c:pt idx="801">
                  <c:v>3.99910327470822</c:v>
                </c:pt>
                <c:pt idx="802">
                  <c:v>3.9966757977954201</c:v>
                </c:pt>
                <c:pt idx="803">
                  <c:v>3.9927132052552601</c:v>
                </c:pt>
                <c:pt idx="804">
                  <c:v>3.98721651356245</c:v>
                </c:pt>
                <c:pt idx="805">
                  <c:v>3.9801871351026401</c:v>
                </c:pt>
                <c:pt idx="806">
                  <c:v>3.9716268801271801</c:v>
                </c:pt>
                <c:pt idx="807">
                  <c:v>3.96153795924159</c:v>
                </c:pt>
                <c:pt idx="808">
                  <c:v>3.9499229864188301</c:v>
                </c:pt>
                <c:pt idx="809">
                  <c:v>3.93678498252654</c:v>
                </c:pt>
                <c:pt idx="810">
                  <c:v>3.92212737935533</c:v>
                </c:pt>
                <c:pt idx="811">
                  <c:v>3.9059540241334001</c:v>
                </c:pt>
                <c:pt idx="812">
                  <c:v>3.8882691845106998</c:v>
                </c:pt>
                <c:pt idx="813">
                  <c:v>3.8690775539940598</c:v>
                </c:pt>
                <c:pt idx="814">
                  <c:v>3.8483842578126599</c:v>
                </c:pt>
                <c:pt idx="815">
                  <c:v>3.8261948591913302</c:v>
                </c:pt>
                <c:pt idx="816">
                  <c:v>3.8025153660073099</c:v>
                </c:pt>
                <c:pt idx="817">
                  <c:v>3.7773522378042301</c:v>
                </c:pt>
                <c:pt idx="818">
                  <c:v>3.75071239313514</c:v>
                </c:pt>
                <c:pt idx="819">
                  <c:v>3.7226032172045098</c:v>
                </c:pt>
                <c:pt idx="820">
                  <c:v>3.6930325697777202</c:v>
                </c:pt>
                <c:pt idx="821">
                  <c:v>3.6620087933241101</c:v>
                </c:pt>
                <c:pt idx="822">
                  <c:v>3.6295407213586501</c:v>
                </c:pt>
                <c:pt idx="823">
                  <c:v>3.5956376869450302</c:v>
                </c:pt>
                <c:pt idx="824">
                  <c:v>3.5603095313218498</c:v>
                </c:pt>
                <c:pt idx="825">
                  <c:v>3.5235666126114702</c:v>
                </c:pt>
                <c:pt idx="826">
                  <c:v>3.48541981457024</c:v>
                </c:pt>
                <c:pt idx="827">
                  <c:v>3.4458805553368901</c:v>
                </c:pt>
                <c:pt idx="828">
                  <c:v>3.4049607961347199</c:v>
                </c:pt>
                <c:pt idx="829">
                  <c:v>3.3626730498822099</c:v>
                </c:pt>
                <c:pt idx="830">
                  <c:v>3.3190303896653202</c:v>
                </c:pt>
                <c:pt idx="831">
                  <c:v>3.2740464570238101</c:v>
                </c:pt>
                <c:pt idx="832">
                  <c:v>3.2277354700031</c:v>
                </c:pt>
                <c:pt idx="833">
                  <c:v>3.1801122309226</c:v>
                </c:pt>
                <c:pt idx="834">
                  <c:v>3.1311921338105</c:v>
                </c:pt>
                <c:pt idx="835">
                  <c:v>3.0809911714551399</c:v>
                </c:pt>
                <c:pt idx="836">
                  <c:v>3.0295259420222802</c:v>
                </c:pt>
                <c:pt idx="837">
                  <c:v>2.97681365518807</c:v>
                </c:pt>
                <c:pt idx="838">
                  <c:v>2.9228721377372602</c:v>
                </c:pt>
                <c:pt idx="839">
                  <c:v>2.8677198385767202</c:v>
                </c:pt>
                <c:pt idx="840">
                  <c:v>2.8113758331149699</c:v>
                </c:pt>
                <c:pt idx="841">
                  <c:v>2.7538598269589398</c:v>
                </c:pt>
                <c:pt idx="842">
                  <c:v>2.6951921588803698</c:v>
                </c:pt>
                <c:pt idx="843">
                  <c:v>2.6353938030055399</c:v>
                </c:pt>
                <c:pt idx="844">
                  <c:v>2.5744863701832199</c:v>
                </c:pt>
                <c:pt idx="845">
                  <c:v>2.5124921084876699</c:v>
                </c:pt>
                <c:pt idx="846">
                  <c:v>2.4494339028153602</c:v>
                </c:pt>
                <c:pt idx="847">
                  <c:v>2.3853352735362701</c:v>
                </c:pt>
                <c:pt idx="848">
                  <c:v>2.3202203741630898</c:v>
                </c:pt>
                <c:pt idx="849">
                  <c:v>2.2541139880041698</c:v>
                </c:pt>
                <c:pt idx="850">
                  <c:v>2.1870415237691501</c:v>
                </c:pt>
                <c:pt idx="851">
                  <c:v>2.11902901009922</c:v>
                </c:pt>
                <c:pt idx="852">
                  <c:v>2.0501030889972802</c:v>
                </c:pt>
                <c:pt idx="853">
                  <c:v>1.9802910081369001</c:v>
                </c:pt>
                <c:pt idx="854">
                  <c:v>1.90962061203265</c:v>
                </c:pt>
                <c:pt idx="855">
                  <c:v>1.8381203320583499</c:v>
                </c:pt>
                <c:pt idx="856">
                  <c:v>1.76581917530403</c:v>
                </c:pt>
                <c:pt idx="857">
                  <c:v>1.69274671226627</c:v>
                </c:pt>
                <c:pt idx="858">
                  <c:v>1.61893306337147</c:v>
                </c:pt>
                <c:pt idx="859">
                  <c:v>1.5444088843357699</c:v>
                </c:pt>
                <c:pt idx="860">
                  <c:v>1.4692053503700599</c:v>
                </c:pt>
                <c:pt idx="861">
                  <c:v>1.3933541392431299</c:v>
                </c:pt>
                <c:pt idx="862">
                  <c:v>1.3168874132208199</c:v>
                </c:pt>
                <c:pt idx="863">
                  <c:v>1.23983779990368</c:v>
                </c:pt>
                <c:pt idx="864">
                  <c:v>1.1622383719902301</c:v>
                </c:pt>
                <c:pt idx="865">
                  <c:v>1.0841226259979999</c:v>
                </c:pt>
                <c:pt idx="866">
                  <c:v>1.0055244599784501</c:v>
                </c:pt>
                <c:pt idx="867">
                  <c:v>0.92647815026715097</c:v>
                </c:pt>
                <c:pt idx="868">
                  <c:v>0.84701832731434901</c:v>
                </c:pt>
                <c:pt idx="869">
                  <c:v>0.76717995064561595</c:v>
                </c:pt>
                <c:pt idx="870">
                  <c:v>0.68699828300618604</c:v>
                </c:pt>
                <c:pt idx="871">
                  <c:v>0.60650886374644197</c:v>
                </c:pt>
                <c:pt idx="872">
                  <c:v>0.52574748150969997</c:v>
                </c:pt>
                <c:pt idx="873">
                  <c:v>0.44475014628644299</c:v>
                </c:pt>
                <c:pt idx="874">
                  <c:v>0.36355306090276501</c:v>
                </c:pt>
                <c:pt idx="875">
                  <c:v>0.28219259201295499</c:v>
                </c:pt>
                <c:pt idx="876">
                  <c:v>0.20070524066891701</c:v>
                </c:pt>
                <c:pt idx="877">
                  <c:v>0.11912761254107999</c:v>
                </c:pt>
                <c:pt idx="878">
                  <c:v>3.7496387867159399E-2</c:v>
                </c:pt>
                <c:pt idx="879">
                  <c:v>-4.4151708793485102E-2</c:v>
                </c:pt>
                <c:pt idx="880">
                  <c:v>-0.125779938921254</c:v>
                </c:pt>
                <c:pt idx="881">
                  <c:v>-0.207351580434115</c:v>
                </c:pt>
                <c:pt idx="882">
                  <c:v>-0.28882995804260098</c:v>
                </c:pt>
                <c:pt idx="883">
                  <c:v>-0.370178473482492</c:v>
                </c:pt>
                <c:pt idx="884">
                  <c:v>-0.45136063554676997</c:v>
                </c:pt>
                <c:pt idx="885">
                  <c:v>-0.53234008983914005</c:v>
                </c:pt>
                <c:pt idx="886">
                  <c:v>-0.61308064817288799</c:v>
                </c:pt>
                <c:pt idx="887">
                  <c:v>-0.69354631754056095</c:v>
                </c:pt>
                <c:pt idx="888">
                  <c:v>-0.77370132858199603</c:v>
                </c:pt>
                <c:pt idx="889">
                  <c:v>-0.85351016348092701</c:v>
                </c:pt>
                <c:pt idx="890">
                  <c:v>-0.93293758322269404</c:v>
                </c:pt>
                <c:pt idx="891">
                  <c:v>-1.01194865414914</c:v>
                </c:pt>
                <c:pt idx="892">
                  <c:v>-1.09050877374983</c:v>
                </c:pt>
                <c:pt idx="893">
                  <c:v>-1.16858369563244</c:v>
                </c:pt>
                <c:pt idx="894">
                  <c:v>-1.2461395536190401</c:v>
                </c:pt>
                <c:pt idx="895">
                  <c:v>-1.3231428849189399</c:v>
                </c:pt>
                <c:pt idx="896">
                  <c:v>-1.3995606523331401</c:v>
                </c:pt>
                <c:pt idx="897">
                  <c:v>-1.47536026544974</c:v>
                </c:pt>
                <c:pt idx="898">
                  <c:v>-1.5505096007941499</c:v>
                </c:pt>
                <c:pt idx="899">
                  <c:v>-1.6249770209026799</c:v>
                </c:pt>
                <c:pt idx="900">
                  <c:v>-1.69873139229249</c:v>
                </c:pt>
                <c:pt idx="901">
                  <c:v>-1.7717421023059501</c:v>
                </c:pt>
                <c:pt idx="902">
                  <c:v>-1.84397907481195</c:v>
                </c:pt>
                <c:pt idx="903">
                  <c:v>-1.91541278475142</c:v>
                </c:pt>
                <c:pt idx="904">
                  <c:v>-1.98601427151893</c:v>
                </c:pt>
                <c:pt idx="905">
                  <c:v>-2.0557551511772498</c:v>
                </c:pt>
                <c:pt idx="906">
                  <c:v>-2.1246076275054202</c:v>
                </c:pt>
                <c:pt idx="907">
                  <c:v>-2.1925445018862399</c:v>
                </c:pt>
                <c:pt idx="908">
                  <c:v>-2.2595391820424999</c:v>
                </c:pt>
                <c:pt idx="909">
                  <c:v>-2.3255656896359498</c:v>
                </c:pt>
                <c:pt idx="910">
                  <c:v>-2.3905986667466501</c:v>
                </c:pt>
                <c:pt idx="911">
                  <c:v>-2.45461338125406</c:v>
                </c:pt>
                <c:pt idx="912">
                  <c:v>-2.5175857311449401</c:v>
                </c:pt>
                <c:pt idx="913">
                  <c:v>-2.5794922477763298</c:v>
                </c:pt>
                <c:pt idx="914">
                  <c:v>-2.64031009812504</c:v>
                </c:pt>
                <c:pt idx="915">
                  <c:v>-2.7000170860578101</c:v>
                </c:pt>
                <c:pt idx="916">
                  <c:v>-2.75859165265928</c:v>
                </c:pt>
                <c:pt idx="917">
                  <c:v>-2.8160128756568699</c:v>
                </c:pt>
                <c:pt idx="918">
                  <c:v>-2.8722604679842001</c:v>
                </c:pt>
                <c:pt idx="919">
                  <c:v>-2.92731477552638</c:v>
                </c:pt>
                <c:pt idx="920">
                  <c:v>-2.98115677409226</c:v>
                </c:pt>
                <c:pt idx="921">
                  <c:v>-3.0337680656602499</c:v>
                </c:pt>
                <c:pt idx="922">
                  <c:v>-3.0851308739453098</c:v>
                </c:pt>
                <c:pt idx="923">
                  <c:v>-3.1352280393358298</c:v>
                </c:pt>
                <c:pt idx="924">
                  <c:v>-3.1840430132500299</c:v>
                </c:pt>
                <c:pt idx="925">
                  <c:v>-3.23155985196159</c:v>
                </c:pt>
                <c:pt idx="926">
                  <c:v>-3.2777632099451002</c:v>
                </c:pt>
                <c:pt idx="927">
                  <c:v>-3.3226383327915898</c:v>
                </c:pt>
                <c:pt idx="928">
                  <c:v>-3.3661710497445898</c:v>
                </c:pt>
                <c:pt idx="929">
                  <c:v>-3.4083477659069499</c:v>
                </c:pt>
                <c:pt idx="930">
                  <c:v>-3.4491554541679399</c:v>
                </c:pt>
                <c:pt idx="931">
                  <c:v>-3.4885816469000202</c:v>
                </c:pt>
                <c:pt idx="932">
                  <c:v>-3.5266144274734401</c:v>
                </c:pt>
                <c:pt idx="933">
                  <c:v>-3.5632424216365299</c:v>
                </c:pt>
                <c:pt idx="934">
                  <c:v>-3.5984547888079499</c:v>
                </c:pt>
                <c:pt idx="935">
                  <c:v>-3.63224121332654</c:v>
                </c:pt>
                <c:pt idx="936">
                  <c:v>-3.6645918957029</c:v>
                </c:pt>
                <c:pt idx="937">
                  <c:v>-3.6954975439157298</c:v>
                </c:pt>
                <c:pt idx="938">
                  <c:v>-3.7249493647941598</c:v>
                </c:pt>
                <c:pt idx="939">
                  <c:v>-3.7529390555264399</c:v>
                </c:pt>
                <c:pt idx="940">
                  <c:v>-3.77945879533309</c:v>
                </c:pt>
                <c:pt idx="941">
                  <c:v>-3.8045012373415399</c:v>
                </c:pt>
                <c:pt idx="942">
                  <c:v>-3.8280595006972802</c:v>
                </c:pt>
                <c:pt idx="943">
                  <c:v>-3.8501271629450602</c:v>
                </c:pt>
                <c:pt idx="944">
                  <c:v>-3.8706982527115099</c:v>
                </c:pt>
                <c:pt idx="945">
                  <c:v>-3.8897672427193402</c:v>
                </c:pt>
                <c:pt idx="946">
                  <c:v>-3.9073290431608498</c:v>
                </c:pt>
                <c:pt idx="947">
                  <c:v>-3.92337899545696</c:v>
                </c:pt>
                <c:pt idx="948">
                  <c:v>-3.9379128664260299</c:v>
                </c:pt>
                <c:pt idx="949">
                  <c:v>-3.9509268428847402</c:v>
                </c:pt>
                <c:pt idx="950">
                  <c:v>-3.96241752670154</c:v>
                </c:pt>
                <c:pt idx="951">
                  <c:v>-3.9723819303210601</c:v>
                </c:pt>
                <c:pt idx="952">
                  <c:v>-3.9808174727761299</c:v>
                </c:pt>
                <c:pt idx="953">
                  <c:v>-3.98772197620201</c:v>
                </c:pt>
                <c:pt idx="954">
                  <c:v>-3.9930936628654998</c:v>
                </c:pt>
                <c:pt idx="955">
                  <c:v>-3.99693115271966</c:v>
                </c:pt>
                <c:pt idx="956">
                  <c:v>-3.9992334614929299</c:v>
                </c:pt>
                <c:pt idx="957">
                  <c:v>-3.9999999993195101</c:v>
                </c:pt>
                <c:pt idx="958">
                  <c:v>-3.9992305699157802</c:v>
                </c:pt>
                <c:pt idx="959">
                  <c:v>-3.99692537030589</c:v>
                </c:pt>
                <c:pt idx="960">
                  <c:v>-3.9930849910972102</c:v>
                </c:pt>
                <c:pt idx="961">
                  <c:v>-3.9877104173049398</c:v>
                </c:pt>
                <c:pt idx="962">
                  <c:v>-3.9808030297227401</c:v>
                </c:pt>
                <c:pt idx="963">
                  <c:v>-3.9723646068346601</c:v>
                </c:pt>
                <c:pt idx="964">
                  <c:v>-3.96239732726136</c:v>
                </c:pt>
                <c:pt idx="965">
                  <c:v>-3.95090377273202</c:v>
                </c:pt>
                <c:pt idx="966">
                  <c:v>-3.9378869315710801</c:v>
                </c:pt>
                <c:pt idx="967">
                  <c:v>-3.9233502026871099</c:v>
                </c:pt>
                <c:pt idx="968">
                  <c:v>-3.9072974000493299</c:v>
                </c:pt>
                <c:pt idx="969">
                  <c:v>-3.8897327576350298</c:v>
                </c:pt>
                <c:pt idx="970">
                  <c:v>-3.87066093482952</c:v>
                </c:pt>
                <c:pt idx="971">
                  <c:v>-3.8500870222581098</c:v>
                </c:pt>
                <c:pt idx="972">
                  <c:v>-3.8280165480277999</c:v>
                </c:pt>
                <c:pt idx="973">
                  <c:v>-3.80445548435448</c:v>
                </c:pt>
                <c:pt idx="974">
                  <c:v>-3.7794102545494601</c:v>
                </c:pt>
                <c:pt idx="975">
                  <c:v>-3.7528877403373202</c:v>
                </c:pt>
                <c:pt idx="976">
                  <c:v>-3.72489528947531</c:v>
                </c:pt>
                <c:pt idx="977">
                  <c:v>-3.6954407236426898</c:v>
                </c:pt>
                <c:pt idx="978">
                  <c:v>-3.6645323465665101</c:v>
                </c:pt>
                <c:pt idx="979">
                  <c:v>-3.63217895234874</c:v>
                </c:pt>
                <c:pt idx="980">
                  <c:v>-3.5983898339579299</c:v>
                </c:pt>
                <c:pt idx="981">
                  <c:v>-3.5631747918470298</c:v>
                </c:pt>
                <c:pt idx="982">
                  <c:v>-3.5265441426572002</c:v>
                </c:pt>
                <c:pt idx="983">
                  <c:v>-3.4885087279662601</c:v>
                </c:pt>
                <c:pt idx="984">
                  <c:v>-3.4490799230388198</c:v>
                </c:pt>
                <c:pt idx="985">
                  <c:v>-3.4082696455338599</c:v>
                </c:pt>
                <c:pt idx="986">
                  <c:v>-3.3660903641243198</c:v>
                </c:pt>
                <c:pt idx="987">
                  <c:v>-3.3225551069820898</c:v>
                </c:pt>
                <c:pt idx="988">
                  <c:v>-3.2776774700809699</c:v>
                </c:pt>
                <c:pt idx="989">
                  <c:v>-3.2314716252689601</c:v>
                </c:pt>
                <c:pt idx="990">
                  <c:v>-3.18395232806099</c:v>
                </c:pt>
                <c:pt idx="991">
                  <c:v>-3.1351349251021401</c:v>
                </c:pt>
                <c:pt idx="992">
                  <c:v>-3.0850353612513199</c:v>
                </c:pt>
                <c:pt idx="993">
                  <c:v>-3.0336701862350099</c:v>
                </c:pt>
                <c:pt idx="994">
                  <c:v>-2.9810565608206399</c:v>
                </c:pt>
                <c:pt idx="995">
                  <c:v>-2.9272122624591801</c:v>
                </c:pt>
                <c:pt idx="996">
                  <c:v>-2.8721556903471002</c:v>
                </c:pt>
                <c:pt idx="997">
                  <c:v>-2.8159058698581498</c:v>
                </c:pt>
                <c:pt idx="998">
                  <c:v>-2.75848245629621</c:v>
                </c:pt>
                <c:pt idx="999">
                  <c:v>-2.6999057379216498</c:v>
                </c:pt>
                <c:pt idx="1000">
                  <c:v>-2.6401966382045101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E33-40B7-BD11-AD17F765E3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8789040"/>
        <c:axId val="2108779056"/>
      </c:scatterChart>
      <c:valAx>
        <c:axId val="2108789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8779056"/>
        <c:crosses val="autoZero"/>
        <c:crossBetween val="midCat"/>
      </c:valAx>
      <c:valAx>
        <c:axId val="2108779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w_3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87890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w5-time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w5 adams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Sheet1!$A$2:$A$1002</c:f>
              <c:numCache>
                <c:formatCode>General</c:formatCode>
                <c:ptCount val="1001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  <c:pt idx="200">
                  <c:v>0.2</c:v>
                </c:pt>
                <c:pt idx="201">
                  <c:v>0.20100000000000001</c:v>
                </c:pt>
                <c:pt idx="202">
                  <c:v>0.20200000000000001</c:v>
                </c:pt>
                <c:pt idx="203">
                  <c:v>0.20300000000000001</c:v>
                </c:pt>
                <c:pt idx="204">
                  <c:v>0.20399999999999999</c:v>
                </c:pt>
                <c:pt idx="205">
                  <c:v>0.20499999999999999</c:v>
                </c:pt>
                <c:pt idx="206">
                  <c:v>0.20599999999999999</c:v>
                </c:pt>
                <c:pt idx="207">
                  <c:v>0.20699999999999999</c:v>
                </c:pt>
                <c:pt idx="208">
                  <c:v>0.20799999999999999</c:v>
                </c:pt>
                <c:pt idx="209">
                  <c:v>0.20899999999999999</c:v>
                </c:pt>
                <c:pt idx="210">
                  <c:v>0.21</c:v>
                </c:pt>
                <c:pt idx="211">
                  <c:v>0.21099999999999999</c:v>
                </c:pt>
                <c:pt idx="212">
                  <c:v>0.21199999999999999</c:v>
                </c:pt>
                <c:pt idx="213">
                  <c:v>0.21299999999999999</c:v>
                </c:pt>
                <c:pt idx="214">
                  <c:v>0.214</c:v>
                </c:pt>
                <c:pt idx="215">
                  <c:v>0.215</c:v>
                </c:pt>
                <c:pt idx="216">
                  <c:v>0.216</c:v>
                </c:pt>
                <c:pt idx="217">
                  <c:v>0.217</c:v>
                </c:pt>
                <c:pt idx="218">
                  <c:v>0.218</c:v>
                </c:pt>
                <c:pt idx="219">
                  <c:v>0.219</c:v>
                </c:pt>
                <c:pt idx="220">
                  <c:v>0.22</c:v>
                </c:pt>
                <c:pt idx="221">
                  <c:v>0.221</c:v>
                </c:pt>
                <c:pt idx="222">
                  <c:v>0.222</c:v>
                </c:pt>
                <c:pt idx="223">
                  <c:v>0.223</c:v>
                </c:pt>
                <c:pt idx="224">
                  <c:v>0.224</c:v>
                </c:pt>
                <c:pt idx="225">
                  <c:v>0.22500000000000001</c:v>
                </c:pt>
                <c:pt idx="226">
                  <c:v>0.22600000000000001</c:v>
                </c:pt>
                <c:pt idx="227">
                  <c:v>0.22700000000000001</c:v>
                </c:pt>
                <c:pt idx="228">
                  <c:v>0.22800000000000001</c:v>
                </c:pt>
                <c:pt idx="229">
                  <c:v>0.22900000000000001</c:v>
                </c:pt>
                <c:pt idx="230">
                  <c:v>0.23</c:v>
                </c:pt>
                <c:pt idx="231">
                  <c:v>0.23100000000000001</c:v>
                </c:pt>
                <c:pt idx="232">
                  <c:v>0.23200000000000001</c:v>
                </c:pt>
                <c:pt idx="233">
                  <c:v>0.23300000000000001</c:v>
                </c:pt>
                <c:pt idx="234">
                  <c:v>0.23400000000000001</c:v>
                </c:pt>
                <c:pt idx="235">
                  <c:v>0.23499999999999999</c:v>
                </c:pt>
                <c:pt idx="236">
                  <c:v>0.23599999999999999</c:v>
                </c:pt>
                <c:pt idx="237">
                  <c:v>0.23699999999999999</c:v>
                </c:pt>
                <c:pt idx="238">
                  <c:v>0.23799999999999999</c:v>
                </c:pt>
                <c:pt idx="239">
                  <c:v>0.23899999999999999</c:v>
                </c:pt>
                <c:pt idx="240">
                  <c:v>0.24</c:v>
                </c:pt>
                <c:pt idx="241">
                  <c:v>0.24099999999999999</c:v>
                </c:pt>
                <c:pt idx="242">
                  <c:v>0.24199999999999999</c:v>
                </c:pt>
                <c:pt idx="243">
                  <c:v>0.24299999999999999</c:v>
                </c:pt>
                <c:pt idx="244">
                  <c:v>0.24399999999999999</c:v>
                </c:pt>
                <c:pt idx="245">
                  <c:v>0.245</c:v>
                </c:pt>
                <c:pt idx="246">
                  <c:v>0.246</c:v>
                </c:pt>
                <c:pt idx="247">
                  <c:v>0.247</c:v>
                </c:pt>
                <c:pt idx="248">
                  <c:v>0.248</c:v>
                </c:pt>
                <c:pt idx="249">
                  <c:v>0.249</c:v>
                </c:pt>
                <c:pt idx="250">
                  <c:v>0.25</c:v>
                </c:pt>
                <c:pt idx="251">
                  <c:v>0.251</c:v>
                </c:pt>
                <c:pt idx="252">
                  <c:v>0.252</c:v>
                </c:pt>
                <c:pt idx="253">
                  <c:v>0.253</c:v>
                </c:pt>
                <c:pt idx="254">
                  <c:v>0.254</c:v>
                </c:pt>
                <c:pt idx="255">
                  <c:v>0.255</c:v>
                </c:pt>
                <c:pt idx="256">
                  <c:v>0.25600000000000001</c:v>
                </c:pt>
                <c:pt idx="257">
                  <c:v>0.25700000000000001</c:v>
                </c:pt>
                <c:pt idx="258">
                  <c:v>0.25800000000000001</c:v>
                </c:pt>
                <c:pt idx="259">
                  <c:v>0.25900000000000001</c:v>
                </c:pt>
                <c:pt idx="260">
                  <c:v>0.26</c:v>
                </c:pt>
                <c:pt idx="261">
                  <c:v>0.26100000000000001</c:v>
                </c:pt>
                <c:pt idx="262">
                  <c:v>0.26200000000000001</c:v>
                </c:pt>
                <c:pt idx="263">
                  <c:v>0.26300000000000001</c:v>
                </c:pt>
                <c:pt idx="264">
                  <c:v>0.26400000000000001</c:v>
                </c:pt>
                <c:pt idx="265">
                  <c:v>0.26500000000000001</c:v>
                </c:pt>
                <c:pt idx="266">
                  <c:v>0.26600000000000001</c:v>
                </c:pt>
                <c:pt idx="267">
                  <c:v>0.26700000000000002</c:v>
                </c:pt>
                <c:pt idx="268">
                  <c:v>0.26800000000000002</c:v>
                </c:pt>
                <c:pt idx="269">
                  <c:v>0.26900000000000002</c:v>
                </c:pt>
                <c:pt idx="270">
                  <c:v>0.27</c:v>
                </c:pt>
                <c:pt idx="271">
                  <c:v>0.27100000000000002</c:v>
                </c:pt>
                <c:pt idx="272">
                  <c:v>0.27200000000000002</c:v>
                </c:pt>
                <c:pt idx="273">
                  <c:v>0.27300000000000002</c:v>
                </c:pt>
                <c:pt idx="274">
                  <c:v>0.27400000000000002</c:v>
                </c:pt>
                <c:pt idx="275">
                  <c:v>0.27500000000000002</c:v>
                </c:pt>
                <c:pt idx="276">
                  <c:v>0.27600000000000002</c:v>
                </c:pt>
                <c:pt idx="277">
                  <c:v>0.27700000000000002</c:v>
                </c:pt>
                <c:pt idx="278">
                  <c:v>0.27800000000000002</c:v>
                </c:pt>
                <c:pt idx="279">
                  <c:v>0.27900000000000003</c:v>
                </c:pt>
                <c:pt idx="280">
                  <c:v>0.28000000000000003</c:v>
                </c:pt>
                <c:pt idx="281">
                  <c:v>0.28100000000000003</c:v>
                </c:pt>
                <c:pt idx="282">
                  <c:v>0.28199999999999997</c:v>
                </c:pt>
                <c:pt idx="283">
                  <c:v>0.28299999999999997</c:v>
                </c:pt>
                <c:pt idx="284">
                  <c:v>0.28399999999999997</c:v>
                </c:pt>
                <c:pt idx="285">
                  <c:v>0.28499999999999998</c:v>
                </c:pt>
                <c:pt idx="286">
                  <c:v>0.28599999999999998</c:v>
                </c:pt>
                <c:pt idx="287">
                  <c:v>0.28699999999999998</c:v>
                </c:pt>
                <c:pt idx="288">
                  <c:v>0.28799999999999998</c:v>
                </c:pt>
                <c:pt idx="289">
                  <c:v>0.28899999999999998</c:v>
                </c:pt>
                <c:pt idx="290">
                  <c:v>0.28999999999999998</c:v>
                </c:pt>
                <c:pt idx="291">
                  <c:v>0.29099999999999998</c:v>
                </c:pt>
                <c:pt idx="292">
                  <c:v>0.29199999999999998</c:v>
                </c:pt>
                <c:pt idx="293">
                  <c:v>0.29299999999999998</c:v>
                </c:pt>
                <c:pt idx="294">
                  <c:v>0.29399999999999998</c:v>
                </c:pt>
                <c:pt idx="295">
                  <c:v>0.29499999999999998</c:v>
                </c:pt>
                <c:pt idx="296">
                  <c:v>0.29599999999999999</c:v>
                </c:pt>
                <c:pt idx="297">
                  <c:v>0.29699999999999999</c:v>
                </c:pt>
                <c:pt idx="298">
                  <c:v>0.29799999999999999</c:v>
                </c:pt>
                <c:pt idx="299">
                  <c:v>0.29899999999999999</c:v>
                </c:pt>
                <c:pt idx="300">
                  <c:v>0.3</c:v>
                </c:pt>
                <c:pt idx="301">
                  <c:v>0.30099999999999999</c:v>
                </c:pt>
                <c:pt idx="302">
                  <c:v>0.30199999999999999</c:v>
                </c:pt>
                <c:pt idx="303">
                  <c:v>0.30299999999999999</c:v>
                </c:pt>
                <c:pt idx="304">
                  <c:v>0.30399999999999999</c:v>
                </c:pt>
                <c:pt idx="305">
                  <c:v>0.30499999999999999</c:v>
                </c:pt>
                <c:pt idx="306">
                  <c:v>0.30599999999999999</c:v>
                </c:pt>
                <c:pt idx="307">
                  <c:v>0.307</c:v>
                </c:pt>
                <c:pt idx="308">
                  <c:v>0.308</c:v>
                </c:pt>
                <c:pt idx="309">
                  <c:v>0.309</c:v>
                </c:pt>
                <c:pt idx="310">
                  <c:v>0.31</c:v>
                </c:pt>
                <c:pt idx="311">
                  <c:v>0.311</c:v>
                </c:pt>
                <c:pt idx="312">
                  <c:v>0.312</c:v>
                </c:pt>
                <c:pt idx="313">
                  <c:v>0.313</c:v>
                </c:pt>
                <c:pt idx="314">
                  <c:v>0.314</c:v>
                </c:pt>
                <c:pt idx="315">
                  <c:v>0.315</c:v>
                </c:pt>
                <c:pt idx="316">
                  <c:v>0.316</c:v>
                </c:pt>
                <c:pt idx="317">
                  <c:v>0.317</c:v>
                </c:pt>
                <c:pt idx="318">
                  <c:v>0.318</c:v>
                </c:pt>
                <c:pt idx="319">
                  <c:v>0.31900000000000001</c:v>
                </c:pt>
                <c:pt idx="320">
                  <c:v>0.32</c:v>
                </c:pt>
                <c:pt idx="321">
                  <c:v>0.32100000000000001</c:v>
                </c:pt>
                <c:pt idx="322">
                  <c:v>0.32200000000000001</c:v>
                </c:pt>
                <c:pt idx="323">
                  <c:v>0.32300000000000001</c:v>
                </c:pt>
                <c:pt idx="324">
                  <c:v>0.32400000000000001</c:v>
                </c:pt>
                <c:pt idx="325">
                  <c:v>0.32500000000000001</c:v>
                </c:pt>
                <c:pt idx="326">
                  <c:v>0.32600000000000001</c:v>
                </c:pt>
                <c:pt idx="327">
                  <c:v>0.32700000000000001</c:v>
                </c:pt>
                <c:pt idx="328">
                  <c:v>0.32800000000000001</c:v>
                </c:pt>
                <c:pt idx="329">
                  <c:v>0.32900000000000001</c:v>
                </c:pt>
                <c:pt idx="330">
                  <c:v>0.33</c:v>
                </c:pt>
                <c:pt idx="331">
                  <c:v>0.33100000000000002</c:v>
                </c:pt>
                <c:pt idx="332">
                  <c:v>0.33200000000000002</c:v>
                </c:pt>
                <c:pt idx="333">
                  <c:v>0.33300000000000002</c:v>
                </c:pt>
                <c:pt idx="334">
                  <c:v>0.33400000000000002</c:v>
                </c:pt>
                <c:pt idx="335">
                  <c:v>0.33500000000000002</c:v>
                </c:pt>
                <c:pt idx="336">
                  <c:v>0.33600000000000002</c:v>
                </c:pt>
                <c:pt idx="337">
                  <c:v>0.33700000000000002</c:v>
                </c:pt>
                <c:pt idx="338">
                  <c:v>0.33800000000000002</c:v>
                </c:pt>
                <c:pt idx="339">
                  <c:v>0.33900000000000002</c:v>
                </c:pt>
                <c:pt idx="340">
                  <c:v>0.34</c:v>
                </c:pt>
                <c:pt idx="341">
                  <c:v>0.34100000000000003</c:v>
                </c:pt>
                <c:pt idx="342">
                  <c:v>0.34200000000000003</c:v>
                </c:pt>
                <c:pt idx="343">
                  <c:v>0.34300000000000003</c:v>
                </c:pt>
                <c:pt idx="344">
                  <c:v>0.34399999999999997</c:v>
                </c:pt>
                <c:pt idx="345">
                  <c:v>0.34499999999999997</c:v>
                </c:pt>
                <c:pt idx="346">
                  <c:v>0.34599999999999997</c:v>
                </c:pt>
                <c:pt idx="347">
                  <c:v>0.34699999999999998</c:v>
                </c:pt>
                <c:pt idx="348">
                  <c:v>0.34799999999999998</c:v>
                </c:pt>
                <c:pt idx="349">
                  <c:v>0.34899999999999998</c:v>
                </c:pt>
                <c:pt idx="350">
                  <c:v>0.35</c:v>
                </c:pt>
                <c:pt idx="351">
                  <c:v>0.35099999999999998</c:v>
                </c:pt>
                <c:pt idx="352">
                  <c:v>0.35199999999999998</c:v>
                </c:pt>
                <c:pt idx="353">
                  <c:v>0.35299999999999998</c:v>
                </c:pt>
                <c:pt idx="354">
                  <c:v>0.35399999999999998</c:v>
                </c:pt>
                <c:pt idx="355">
                  <c:v>0.35499999999999998</c:v>
                </c:pt>
                <c:pt idx="356">
                  <c:v>0.35599999999999998</c:v>
                </c:pt>
                <c:pt idx="357">
                  <c:v>0.35699999999999998</c:v>
                </c:pt>
                <c:pt idx="358">
                  <c:v>0.35799999999999998</c:v>
                </c:pt>
                <c:pt idx="359">
                  <c:v>0.35899999999999999</c:v>
                </c:pt>
                <c:pt idx="360">
                  <c:v>0.36</c:v>
                </c:pt>
                <c:pt idx="361">
                  <c:v>0.36099999999999999</c:v>
                </c:pt>
                <c:pt idx="362">
                  <c:v>0.36199999999999999</c:v>
                </c:pt>
                <c:pt idx="363">
                  <c:v>0.36299999999999999</c:v>
                </c:pt>
                <c:pt idx="364">
                  <c:v>0.36399999999999999</c:v>
                </c:pt>
                <c:pt idx="365">
                  <c:v>0.36499999999999999</c:v>
                </c:pt>
                <c:pt idx="366">
                  <c:v>0.36599999999999999</c:v>
                </c:pt>
                <c:pt idx="367">
                  <c:v>0.36699999999999999</c:v>
                </c:pt>
                <c:pt idx="368">
                  <c:v>0.36799999999999999</c:v>
                </c:pt>
                <c:pt idx="369">
                  <c:v>0.36899999999999999</c:v>
                </c:pt>
                <c:pt idx="370">
                  <c:v>0.37</c:v>
                </c:pt>
                <c:pt idx="371">
                  <c:v>0.371</c:v>
                </c:pt>
                <c:pt idx="372">
                  <c:v>0.372</c:v>
                </c:pt>
                <c:pt idx="373">
                  <c:v>0.373</c:v>
                </c:pt>
                <c:pt idx="374">
                  <c:v>0.374</c:v>
                </c:pt>
                <c:pt idx="375">
                  <c:v>0.375</c:v>
                </c:pt>
                <c:pt idx="376">
                  <c:v>0.376</c:v>
                </c:pt>
                <c:pt idx="377">
                  <c:v>0.377</c:v>
                </c:pt>
                <c:pt idx="378">
                  <c:v>0.378</c:v>
                </c:pt>
                <c:pt idx="379">
                  <c:v>0.379</c:v>
                </c:pt>
                <c:pt idx="380">
                  <c:v>0.38</c:v>
                </c:pt>
                <c:pt idx="381">
                  <c:v>0.38100000000000001</c:v>
                </c:pt>
                <c:pt idx="382">
                  <c:v>0.38200000000000001</c:v>
                </c:pt>
                <c:pt idx="383">
                  <c:v>0.38300000000000001</c:v>
                </c:pt>
                <c:pt idx="384">
                  <c:v>0.38400000000000001</c:v>
                </c:pt>
                <c:pt idx="385">
                  <c:v>0.38500000000000001</c:v>
                </c:pt>
                <c:pt idx="386">
                  <c:v>0.38600000000000001</c:v>
                </c:pt>
                <c:pt idx="387">
                  <c:v>0.38700000000000001</c:v>
                </c:pt>
                <c:pt idx="388">
                  <c:v>0.38800000000000001</c:v>
                </c:pt>
                <c:pt idx="389">
                  <c:v>0.38900000000000001</c:v>
                </c:pt>
                <c:pt idx="390">
                  <c:v>0.39</c:v>
                </c:pt>
                <c:pt idx="391">
                  <c:v>0.39100000000000001</c:v>
                </c:pt>
                <c:pt idx="392">
                  <c:v>0.39200000000000002</c:v>
                </c:pt>
                <c:pt idx="393">
                  <c:v>0.39300000000000002</c:v>
                </c:pt>
                <c:pt idx="394">
                  <c:v>0.39400000000000002</c:v>
                </c:pt>
                <c:pt idx="395">
                  <c:v>0.39500000000000002</c:v>
                </c:pt>
                <c:pt idx="396">
                  <c:v>0.39600000000000002</c:v>
                </c:pt>
                <c:pt idx="397">
                  <c:v>0.39700000000000002</c:v>
                </c:pt>
                <c:pt idx="398">
                  <c:v>0.39800000000000002</c:v>
                </c:pt>
                <c:pt idx="399">
                  <c:v>0.39900000000000002</c:v>
                </c:pt>
                <c:pt idx="400">
                  <c:v>0.4</c:v>
                </c:pt>
                <c:pt idx="401">
                  <c:v>0.40100000000000002</c:v>
                </c:pt>
                <c:pt idx="402">
                  <c:v>0.40200000000000002</c:v>
                </c:pt>
                <c:pt idx="403">
                  <c:v>0.40300000000000002</c:v>
                </c:pt>
                <c:pt idx="404">
                  <c:v>0.40400000000000003</c:v>
                </c:pt>
                <c:pt idx="405">
                  <c:v>0.40500000000000003</c:v>
                </c:pt>
                <c:pt idx="406">
                  <c:v>0.40600000000000003</c:v>
                </c:pt>
                <c:pt idx="407">
                  <c:v>0.40699999999999997</c:v>
                </c:pt>
                <c:pt idx="408">
                  <c:v>0.40799999999999997</c:v>
                </c:pt>
                <c:pt idx="409">
                  <c:v>0.40899999999999997</c:v>
                </c:pt>
                <c:pt idx="410">
                  <c:v>0.41</c:v>
                </c:pt>
                <c:pt idx="411">
                  <c:v>0.41099999999999998</c:v>
                </c:pt>
                <c:pt idx="412">
                  <c:v>0.41199999999999998</c:v>
                </c:pt>
                <c:pt idx="413">
                  <c:v>0.41299999999999998</c:v>
                </c:pt>
                <c:pt idx="414">
                  <c:v>0.41399999999999998</c:v>
                </c:pt>
                <c:pt idx="415">
                  <c:v>0.41499999999999998</c:v>
                </c:pt>
                <c:pt idx="416">
                  <c:v>0.41599999999999998</c:v>
                </c:pt>
                <c:pt idx="417">
                  <c:v>0.41699999999999998</c:v>
                </c:pt>
                <c:pt idx="418">
                  <c:v>0.41799999999999998</c:v>
                </c:pt>
                <c:pt idx="419">
                  <c:v>0.41899999999999998</c:v>
                </c:pt>
                <c:pt idx="420">
                  <c:v>0.42</c:v>
                </c:pt>
                <c:pt idx="421">
                  <c:v>0.42099999999999999</c:v>
                </c:pt>
                <c:pt idx="422">
                  <c:v>0.42199999999999999</c:v>
                </c:pt>
                <c:pt idx="423">
                  <c:v>0.42299999999999999</c:v>
                </c:pt>
                <c:pt idx="424">
                  <c:v>0.42399999999999999</c:v>
                </c:pt>
                <c:pt idx="425">
                  <c:v>0.42499999999999999</c:v>
                </c:pt>
                <c:pt idx="426">
                  <c:v>0.42599999999999999</c:v>
                </c:pt>
                <c:pt idx="427">
                  <c:v>0.42699999999999999</c:v>
                </c:pt>
                <c:pt idx="428">
                  <c:v>0.42799999999999999</c:v>
                </c:pt>
                <c:pt idx="429">
                  <c:v>0.42899999999999999</c:v>
                </c:pt>
                <c:pt idx="430">
                  <c:v>0.43</c:v>
                </c:pt>
                <c:pt idx="431">
                  <c:v>0.43099999999999999</c:v>
                </c:pt>
                <c:pt idx="432">
                  <c:v>0.432</c:v>
                </c:pt>
                <c:pt idx="433">
                  <c:v>0.433</c:v>
                </c:pt>
                <c:pt idx="434">
                  <c:v>0.434</c:v>
                </c:pt>
                <c:pt idx="435">
                  <c:v>0.435</c:v>
                </c:pt>
                <c:pt idx="436">
                  <c:v>0.436</c:v>
                </c:pt>
                <c:pt idx="437">
                  <c:v>0.437</c:v>
                </c:pt>
                <c:pt idx="438">
                  <c:v>0.438</c:v>
                </c:pt>
                <c:pt idx="439">
                  <c:v>0.439</c:v>
                </c:pt>
                <c:pt idx="440">
                  <c:v>0.44</c:v>
                </c:pt>
                <c:pt idx="441">
                  <c:v>0.441</c:v>
                </c:pt>
                <c:pt idx="442">
                  <c:v>0.442</c:v>
                </c:pt>
                <c:pt idx="443">
                  <c:v>0.443</c:v>
                </c:pt>
                <c:pt idx="444">
                  <c:v>0.44400000000000001</c:v>
                </c:pt>
                <c:pt idx="445">
                  <c:v>0.44500000000000001</c:v>
                </c:pt>
                <c:pt idx="446">
                  <c:v>0.44600000000000001</c:v>
                </c:pt>
                <c:pt idx="447">
                  <c:v>0.44700000000000001</c:v>
                </c:pt>
                <c:pt idx="448">
                  <c:v>0.44800000000000001</c:v>
                </c:pt>
                <c:pt idx="449">
                  <c:v>0.44900000000000001</c:v>
                </c:pt>
                <c:pt idx="450">
                  <c:v>0.45</c:v>
                </c:pt>
                <c:pt idx="451">
                  <c:v>0.45100000000000001</c:v>
                </c:pt>
                <c:pt idx="452">
                  <c:v>0.45200000000000001</c:v>
                </c:pt>
                <c:pt idx="453">
                  <c:v>0.45300000000000001</c:v>
                </c:pt>
                <c:pt idx="454">
                  <c:v>0.45400000000000001</c:v>
                </c:pt>
                <c:pt idx="455">
                  <c:v>0.45500000000000002</c:v>
                </c:pt>
                <c:pt idx="456">
                  <c:v>0.45600000000000002</c:v>
                </c:pt>
                <c:pt idx="457">
                  <c:v>0.45700000000000002</c:v>
                </c:pt>
                <c:pt idx="458">
                  <c:v>0.45800000000000002</c:v>
                </c:pt>
                <c:pt idx="459">
                  <c:v>0.45900000000000002</c:v>
                </c:pt>
                <c:pt idx="460">
                  <c:v>0.46</c:v>
                </c:pt>
                <c:pt idx="461">
                  <c:v>0.46100000000000002</c:v>
                </c:pt>
                <c:pt idx="462">
                  <c:v>0.46200000000000002</c:v>
                </c:pt>
                <c:pt idx="463">
                  <c:v>0.46300000000000002</c:v>
                </c:pt>
                <c:pt idx="464">
                  <c:v>0.46400000000000002</c:v>
                </c:pt>
                <c:pt idx="465">
                  <c:v>0.46500000000000002</c:v>
                </c:pt>
                <c:pt idx="466">
                  <c:v>0.46600000000000003</c:v>
                </c:pt>
                <c:pt idx="467">
                  <c:v>0.46700000000000003</c:v>
                </c:pt>
                <c:pt idx="468">
                  <c:v>0.46800000000000003</c:v>
                </c:pt>
                <c:pt idx="469">
                  <c:v>0.46899999999999997</c:v>
                </c:pt>
                <c:pt idx="470">
                  <c:v>0.47</c:v>
                </c:pt>
                <c:pt idx="471">
                  <c:v>0.47099999999999997</c:v>
                </c:pt>
                <c:pt idx="472">
                  <c:v>0.47199999999999998</c:v>
                </c:pt>
                <c:pt idx="473">
                  <c:v>0.47299999999999998</c:v>
                </c:pt>
                <c:pt idx="474">
                  <c:v>0.47399999999999998</c:v>
                </c:pt>
                <c:pt idx="475">
                  <c:v>0.47499999999999998</c:v>
                </c:pt>
                <c:pt idx="476">
                  <c:v>0.47599999999999998</c:v>
                </c:pt>
                <c:pt idx="477">
                  <c:v>0.47699999999999998</c:v>
                </c:pt>
                <c:pt idx="478">
                  <c:v>0.47799999999999998</c:v>
                </c:pt>
                <c:pt idx="479">
                  <c:v>0.47899999999999998</c:v>
                </c:pt>
                <c:pt idx="480">
                  <c:v>0.48</c:v>
                </c:pt>
                <c:pt idx="481">
                  <c:v>0.48099999999999998</c:v>
                </c:pt>
                <c:pt idx="482">
                  <c:v>0.48199999999999998</c:v>
                </c:pt>
                <c:pt idx="483">
                  <c:v>0.48299999999999998</c:v>
                </c:pt>
                <c:pt idx="484">
                  <c:v>0.48399999999999999</c:v>
                </c:pt>
                <c:pt idx="485">
                  <c:v>0.48499999999999999</c:v>
                </c:pt>
                <c:pt idx="486">
                  <c:v>0.48599999999999999</c:v>
                </c:pt>
                <c:pt idx="487">
                  <c:v>0.48699999999999999</c:v>
                </c:pt>
                <c:pt idx="488">
                  <c:v>0.48799999999999999</c:v>
                </c:pt>
                <c:pt idx="489">
                  <c:v>0.48899999999999999</c:v>
                </c:pt>
                <c:pt idx="490">
                  <c:v>0.49</c:v>
                </c:pt>
                <c:pt idx="491">
                  <c:v>0.49099999999999999</c:v>
                </c:pt>
                <c:pt idx="492">
                  <c:v>0.49199999999999999</c:v>
                </c:pt>
                <c:pt idx="493">
                  <c:v>0.49299999999999999</c:v>
                </c:pt>
                <c:pt idx="494">
                  <c:v>0.49399999999999999</c:v>
                </c:pt>
                <c:pt idx="495">
                  <c:v>0.495</c:v>
                </c:pt>
                <c:pt idx="496">
                  <c:v>0.496</c:v>
                </c:pt>
                <c:pt idx="497">
                  <c:v>0.497</c:v>
                </c:pt>
                <c:pt idx="498">
                  <c:v>0.498</c:v>
                </c:pt>
                <c:pt idx="499">
                  <c:v>0.499</c:v>
                </c:pt>
                <c:pt idx="500">
                  <c:v>0.5</c:v>
                </c:pt>
                <c:pt idx="501">
                  <c:v>0.501</c:v>
                </c:pt>
                <c:pt idx="502">
                  <c:v>0.502</c:v>
                </c:pt>
                <c:pt idx="503">
                  <c:v>0.503</c:v>
                </c:pt>
                <c:pt idx="504">
                  <c:v>0.504</c:v>
                </c:pt>
                <c:pt idx="505">
                  <c:v>0.505</c:v>
                </c:pt>
                <c:pt idx="506">
                  <c:v>0.50600000000000001</c:v>
                </c:pt>
                <c:pt idx="507">
                  <c:v>0.50700000000000001</c:v>
                </c:pt>
                <c:pt idx="508">
                  <c:v>0.50800000000000001</c:v>
                </c:pt>
                <c:pt idx="509">
                  <c:v>0.50900000000000001</c:v>
                </c:pt>
                <c:pt idx="510">
                  <c:v>0.51</c:v>
                </c:pt>
                <c:pt idx="511">
                  <c:v>0.51100000000000001</c:v>
                </c:pt>
                <c:pt idx="512">
                  <c:v>0.51200000000000001</c:v>
                </c:pt>
                <c:pt idx="513">
                  <c:v>0.51300000000000001</c:v>
                </c:pt>
                <c:pt idx="514">
                  <c:v>0.51400000000000001</c:v>
                </c:pt>
                <c:pt idx="515">
                  <c:v>0.51500000000000001</c:v>
                </c:pt>
                <c:pt idx="516">
                  <c:v>0.51600000000000001</c:v>
                </c:pt>
                <c:pt idx="517">
                  <c:v>0.51700000000000002</c:v>
                </c:pt>
                <c:pt idx="518">
                  <c:v>0.51800000000000002</c:v>
                </c:pt>
                <c:pt idx="519">
                  <c:v>0.51900000000000002</c:v>
                </c:pt>
                <c:pt idx="520">
                  <c:v>0.52</c:v>
                </c:pt>
                <c:pt idx="521">
                  <c:v>0.52100000000000002</c:v>
                </c:pt>
                <c:pt idx="522">
                  <c:v>0.52200000000000002</c:v>
                </c:pt>
                <c:pt idx="523">
                  <c:v>0.52300000000000002</c:v>
                </c:pt>
                <c:pt idx="524">
                  <c:v>0.52400000000000002</c:v>
                </c:pt>
                <c:pt idx="525">
                  <c:v>0.52500000000000002</c:v>
                </c:pt>
                <c:pt idx="526">
                  <c:v>0.52600000000000002</c:v>
                </c:pt>
                <c:pt idx="527">
                  <c:v>0.52700000000000002</c:v>
                </c:pt>
                <c:pt idx="528">
                  <c:v>0.52800000000000002</c:v>
                </c:pt>
                <c:pt idx="529">
                  <c:v>0.52900000000000003</c:v>
                </c:pt>
                <c:pt idx="530">
                  <c:v>0.53</c:v>
                </c:pt>
                <c:pt idx="531">
                  <c:v>0.53100000000000003</c:v>
                </c:pt>
                <c:pt idx="532">
                  <c:v>0.53200000000000003</c:v>
                </c:pt>
                <c:pt idx="533">
                  <c:v>0.53300000000000003</c:v>
                </c:pt>
                <c:pt idx="534">
                  <c:v>0.53400000000000003</c:v>
                </c:pt>
                <c:pt idx="535">
                  <c:v>0.53500000000000003</c:v>
                </c:pt>
                <c:pt idx="536">
                  <c:v>0.53600000000000003</c:v>
                </c:pt>
                <c:pt idx="537">
                  <c:v>0.53700000000000003</c:v>
                </c:pt>
                <c:pt idx="538">
                  <c:v>0.53800000000000003</c:v>
                </c:pt>
                <c:pt idx="539">
                  <c:v>0.53900000000000003</c:v>
                </c:pt>
                <c:pt idx="540">
                  <c:v>0.54</c:v>
                </c:pt>
                <c:pt idx="541">
                  <c:v>0.54100000000000004</c:v>
                </c:pt>
                <c:pt idx="542">
                  <c:v>0.54200000000000004</c:v>
                </c:pt>
                <c:pt idx="543">
                  <c:v>0.54300000000000004</c:v>
                </c:pt>
                <c:pt idx="544">
                  <c:v>0.54400000000000004</c:v>
                </c:pt>
                <c:pt idx="545">
                  <c:v>0.54500000000000004</c:v>
                </c:pt>
                <c:pt idx="546">
                  <c:v>0.54600000000000004</c:v>
                </c:pt>
                <c:pt idx="547">
                  <c:v>0.54700000000000004</c:v>
                </c:pt>
                <c:pt idx="548">
                  <c:v>0.54800000000000004</c:v>
                </c:pt>
                <c:pt idx="549">
                  <c:v>0.54900000000000004</c:v>
                </c:pt>
                <c:pt idx="550">
                  <c:v>0.55000000000000004</c:v>
                </c:pt>
                <c:pt idx="551">
                  <c:v>0.55100000000000005</c:v>
                </c:pt>
                <c:pt idx="552">
                  <c:v>0.55200000000000005</c:v>
                </c:pt>
                <c:pt idx="553">
                  <c:v>0.55300000000000005</c:v>
                </c:pt>
                <c:pt idx="554">
                  <c:v>0.55400000000000005</c:v>
                </c:pt>
                <c:pt idx="555">
                  <c:v>0.55500000000000005</c:v>
                </c:pt>
                <c:pt idx="556">
                  <c:v>0.55600000000000005</c:v>
                </c:pt>
                <c:pt idx="557">
                  <c:v>0.55700000000000005</c:v>
                </c:pt>
                <c:pt idx="558">
                  <c:v>0.55800000000000005</c:v>
                </c:pt>
                <c:pt idx="559">
                  <c:v>0.55900000000000005</c:v>
                </c:pt>
                <c:pt idx="560">
                  <c:v>0.56000000000000005</c:v>
                </c:pt>
                <c:pt idx="561">
                  <c:v>0.56100000000000005</c:v>
                </c:pt>
                <c:pt idx="562">
                  <c:v>0.56200000000000006</c:v>
                </c:pt>
                <c:pt idx="563">
                  <c:v>0.56299999999999994</c:v>
                </c:pt>
                <c:pt idx="564">
                  <c:v>0.56399999999999995</c:v>
                </c:pt>
                <c:pt idx="565">
                  <c:v>0.56499999999999995</c:v>
                </c:pt>
                <c:pt idx="566">
                  <c:v>0.56599999999999995</c:v>
                </c:pt>
                <c:pt idx="567">
                  <c:v>0.56699999999999995</c:v>
                </c:pt>
                <c:pt idx="568">
                  <c:v>0.56799999999999995</c:v>
                </c:pt>
                <c:pt idx="569">
                  <c:v>0.56899999999999995</c:v>
                </c:pt>
                <c:pt idx="570">
                  <c:v>0.56999999999999995</c:v>
                </c:pt>
                <c:pt idx="571">
                  <c:v>0.57099999999999995</c:v>
                </c:pt>
                <c:pt idx="572">
                  <c:v>0.57199999999999995</c:v>
                </c:pt>
                <c:pt idx="573">
                  <c:v>0.57299999999999995</c:v>
                </c:pt>
                <c:pt idx="574">
                  <c:v>0.57399999999999995</c:v>
                </c:pt>
                <c:pt idx="575">
                  <c:v>0.57499999999999996</c:v>
                </c:pt>
                <c:pt idx="576">
                  <c:v>0.57599999999999996</c:v>
                </c:pt>
                <c:pt idx="577">
                  <c:v>0.57699999999999996</c:v>
                </c:pt>
                <c:pt idx="578">
                  <c:v>0.57799999999999996</c:v>
                </c:pt>
                <c:pt idx="579">
                  <c:v>0.57899999999999996</c:v>
                </c:pt>
                <c:pt idx="580">
                  <c:v>0.57999999999999996</c:v>
                </c:pt>
                <c:pt idx="581">
                  <c:v>0.58099999999999996</c:v>
                </c:pt>
                <c:pt idx="582">
                  <c:v>0.58199999999999996</c:v>
                </c:pt>
                <c:pt idx="583">
                  <c:v>0.58299999999999996</c:v>
                </c:pt>
                <c:pt idx="584">
                  <c:v>0.58399999999999996</c:v>
                </c:pt>
                <c:pt idx="585">
                  <c:v>0.58499999999999996</c:v>
                </c:pt>
                <c:pt idx="586">
                  <c:v>0.58599999999999997</c:v>
                </c:pt>
                <c:pt idx="587">
                  <c:v>0.58699999999999997</c:v>
                </c:pt>
                <c:pt idx="588">
                  <c:v>0.58799999999999997</c:v>
                </c:pt>
                <c:pt idx="589">
                  <c:v>0.58899999999999997</c:v>
                </c:pt>
                <c:pt idx="590">
                  <c:v>0.59</c:v>
                </c:pt>
                <c:pt idx="591">
                  <c:v>0.59099999999999997</c:v>
                </c:pt>
                <c:pt idx="592">
                  <c:v>0.59199999999999997</c:v>
                </c:pt>
                <c:pt idx="593">
                  <c:v>0.59299999999999997</c:v>
                </c:pt>
                <c:pt idx="594">
                  <c:v>0.59399999999999997</c:v>
                </c:pt>
                <c:pt idx="595">
                  <c:v>0.59499999999999997</c:v>
                </c:pt>
                <c:pt idx="596">
                  <c:v>0.59599999999999997</c:v>
                </c:pt>
                <c:pt idx="597">
                  <c:v>0.59699999999999998</c:v>
                </c:pt>
                <c:pt idx="598">
                  <c:v>0.59799999999999998</c:v>
                </c:pt>
                <c:pt idx="599">
                  <c:v>0.59899999999999998</c:v>
                </c:pt>
                <c:pt idx="600">
                  <c:v>0.6</c:v>
                </c:pt>
                <c:pt idx="601">
                  <c:v>0.60099999999999998</c:v>
                </c:pt>
                <c:pt idx="602">
                  <c:v>0.60199999999999998</c:v>
                </c:pt>
                <c:pt idx="603">
                  <c:v>0.60299999999999998</c:v>
                </c:pt>
                <c:pt idx="604">
                  <c:v>0.60399999999999998</c:v>
                </c:pt>
                <c:pt idx="605">
                  <c:v>0.60499999999999998</c:v>
                </c:pt>
                <c:pt idx="606">
                  <c:v>0.60599999999999998</c:v>
                </c:pt>
                <c:pt idx="607">
                  <c:v>0.60699999999999998</c:v>
                </c:pt>
                <c:pt idx="608">
                  <c:v>0.60799999999999998</c:v>
                </c:pt>
                <c:pt idx="609">
                  <c:v>0.60899999999999999</c:v>
                </c:pt>
                <c:pt idx="610">
                  <c:v>0.61</c:v>
                </c:pt>
                <c:pt idx="611">
                  <c:v>0.61099999999999999</c:v>
                </c:pt>
                <c:pt idx="612">
                  <c:v>0.61199999999999999</c:v>
                </c:pt>
                <c:pt idx="613">
                  <c:v>0.61299999999999999</c:v>
                </c:pt>
                <c:pt idx="614">
                  <c:v>0.61399999999999999</c:v>
                </c:pt>
                <c:pt idx="615">
                  <c:v>0.61499999999999999</c:v>
                </c:pt>
                <c:pt idx="616">
                  <c:v>0.61599999999999999</c:v>
                </c:pt>
                <c:pt idx="617">
                  <c:v>0.61699999999999999</c:v>
                </c:pt>
                <c:pt idx="618">
                  <c:v>0.61799999999999999</c:v>
                </c:pt>
                <c:pt idx="619">
                  <c:v>0.61899999999999999</c:v>
                </c:pt>
                <c:pt idx="620">
                  <c:v>0.62</c:v>
                </c:pt>
                <c:pt idx="621">
                  <c:v>0.621</c:v>
                </c:pt>
                <c:pt idx="622">
                  <c:v>0.622</c:v>
                </c:pt>
                <c:pt idx="623">
                  <c:v>0.623</c:v>
                </c:pt>
                <c:pt idx="624">
                  <c:v>0.624</c:v>
                </c:pt>
                <c:pt idx="625">
                  <c:v>0.625</c:v>
                </c:pt>
                <c:pt idx="626">
                  <c:v>0.626</c:v>
                </c:pt>
                <c:pt idx="627">
                  <c:v>0.627</c:v>
                </c:pt>
                <c:pt idx="628">
                  <c:v>0.628</c:v>
                </c:pt>
                <c:pt idx="629">
                  <c:v>0.629</c:v>
                </c:pt>
                <c:pt idx="630">
                  <c:v>0.63</c:v>
                </c:pt>
                <c:pt idx="631">
                  <c:v>0.63100000000000001</c:v>
                </c:pt>
                <c:pt idx="632">
                  <c:v>0.63200000000000001</c:v>
                </c:pt>
                <c:pt idx="633">
                  <c:v>0.63300000000000001</c:v>
                </c:pt>
                <c:pt idx="634">
                  <c:v>0.63400000000000001</c:v>
                </c:pt>
                <c:pt idx="635">
                  <c:v>0.63500000000000001</c:v>
                </c:pt>
                <c:pt idx="636">
                  <c:v>0.63600000000000001</c:v>
                </c:pt>
                <c:pt idx="637">
                  <c:v>0.63700000000000001</c:v>
                </c:pt>
                <c:pt idx="638">
                  <c:v>0.63800000000000001</c:v>
                </c:pt>
                <c:pt idx="639">
                  <c:v>0.63900000000000001</c:v>
                </c:pt>
                <c:pt idx="640">
                  <c:v>0.64</c:v>
                </c:pt>
                <c:pt idx="641">
                  <c:v>0.64100000000000001</c:v>
                </c:pt>
                <c:pt idx="642">
                  <c:v>0.64200000000000002</c:v>
                </c:pt>
                <c:pt idx="643">
                  <c:v>0.64300000000000002</c:v>
                </c:pt>
                <c:pt idx="644">
                  <c:v>0.64400000000000002</c:v>
                </c:pt>
                <c:pt idx="645">
                  <c:v>0.64500000000000002</c:v>
                </c:pt>
                <c:pt idx="646">
                  <c:v>0.64600000000000002</c:v>
                </c:pt>
                <c:pt idx="647">
                  <c:v>0.64700000000000002</c:v>
                </c:pt>
                <c:pt idx="648">
                  <c:v>0.64800000000000002</c:v>
                </c:pt>
                <c:pt idx="649">
                  <c:v>0.64900000000000002</c:v>
                </c:pt>
                <c:pt idx="650">
                  <c:v>0.65</c:v>
                </c:pt>
                <c:pt idx="651">
                  <c:v>0.65100000000000002</c:v>
                </c:pt>
                <c:pt idx="652">
                  <c:v>0.65200000000000002</c:v>
                </c:pt>
                <c:pt idx="653">
                  <c:v>0.65300000000000002</c:v>
                </c:pt>
                <c:pt idx="654">
                  <c:v>0.65400000000000003</c:v>
                </c:pt>
                <c:pt idx="655">
                  <c:v>0.65500000000000003</c:v>
                </c:pt>
                <c:pt idx="656">
                  <c:v>0.65600000000000003</c:v>
                </c:pt>
                <c:pt idx="657">
                  <c:v>0.65700000000000003</c:v>
                </c:pt>
                <c:pt idx="658">
                  <c:v>0.65800000000000003</c:v>
                </c:pt>
                <c:pt idx="659">
                  <c:v>0.65900000000000003</c:v>
                </c:pt>
                <c:pt idx="660">
                  <c:v>0.66</c:v>
                </c:pt>
                <c:pt idx="661">
                  <c:v>0.66100000000000003</c:v>
                </c:pt>
                <c:pt idx="662">
                  <c:v>0.66200000000000003</c:v>
                </c:pt>
                <c:pt idx="663">
                  <c:v>0.66300000000000003</c:v>
                </c:pt>
                <c:pt idx="664">
                  <c:v>0.66400000000000003</c:v>
                </c:pt>
                <c:pt idx="665">
                  <c:v>0.66500000000000004</c:v>
                </c:pt>
                <c:pt idx="666">
                  <c:v>0.66600000000000004</c:v>
                </c:pt>
                <c:pt idx="667">
                  <c:v>0.66700000000000004</c:v>
                </c:pt>
                <c:pt idx="668">
                  <c:v>0.66800000000000004</c:v>
                </c:pt>
                <c:pt idx="669">
                  <c:v>0.66900000000000004</c:v>
                </c:pt>
                <c:pt idx="670">
                  <c:v>0.67</c:v>
                </c:pt>
                <c:pt idx="671">
                  <c:v>0.67100000000000004</c:v>
                </c:pt>
                <c:pt idx="672">
                  <c:v>0.67200000000000004</c:v>
                </c:pt>
                <c:pt idx="673">
                  <c:v>0.67300000000000004</c:v>
                </c:pt>
                <c:pt idx="674">
                  <c:v>0.67400000000000004</c:v>
                </c:pt>
                <c:pt idx="675">
                  <c:v>0.67500000000000004</c:v>
                </c:pt>
                <c:pt idx="676">
                  <c:v>0.67600000000000005</c:v>
                </c:pt>
                <c:pt idx="677">
                  <c:v>0.67700000000000005</c:v>
                </c:pt>
                <c:pt idx="678">
                  <c:v>0.67800000000000005</c:v>
                </c:pt>
                <c:pt idx="679">
                  <c:v>0.67900000000000005</c:v>
                </c:pt>
                <c:pt idx="680">
                  <c:v>0.68</c:v>
                </c:pt>
                <c:pt idx="681">
                  <c:v>0.68100000000000005</c:v>
                </c:pt>
                <c:pt idx="682">
                  <c:v>0.68200000000000005</c:v>
                </c:pt>
                <c:pt idx="683">
                  <c:v>0.68300000000000005</c:v>
                </c:pt>
                <c:pt idx="684">
                  <c:v>0.68400000000000005</c:v>
                </c:pt>
                <c:pt idx="685">
                  <c:v>0.68500000000000005</c:v>
                </c:pt>
                <c:pt idx="686">
                  <c:v>0.68600000000000005</c:v>
                </c:pt>
                <c:pt idx="687">
                  <c:v>0.68700000000000006</c:v>
                </c:pt>
                <c:pt idx="688">
                  <c:v>0.68799999999999994</c:v>
                </c:pt>
                <c:pt idx="689">
                  <c:v>0.68899999999999995</c:v>
                </c:pt>
                <c:pt idx="690">
                  <c:v>0.69</c:v>
                </c:pt>
                <c:pt idx="691">
                  <c:v>0.69099999999999995</c:v>
                </c:pt>
                <c:pt idx="692">
                  <c:v>0.69199999999999995</c:v>
                </c:pt>
                <c:pt idx="693">
                  <c:v>0.69299999999999995</c:v>
                </c:pt>
                <c:pt idx="694">
                  <c:v>0.69399999999999995</c:v>
                </c:pt>
                <c:pt idx="695">
                  <c:v>0.69499999999999995</c:v>
                </c:pt>
                <c:pt idx="696">
                  <c:v>0.69599999999999995</c:v>
                </c:pt>
                <c:pt idx="697">
                  <c:v>0.69699999999999995</c:v>
                </c:pt>
                <c:pt idx="698">
                  <c:v>0.69799999999999995</c:v>
                </c:pt>
                <c:pt idx="699">
                  <c:v>0.69899999999999995</c:v>
                </c:pt>
                <c:pt idx="700">
                  <c:v>0.7</c:v>
                </c:pt>
                <c:pt idx="701">
                  <c:v>0.70099999999999996</c:v>
                </c:pt>
                <c:pt idx="702">
                  <c:v>0.70199999999999996</c:v>
                </c:pt>
                <c:pt idx="703">
                  <c:v>0.70299999999999996</c:v>
                </c:pt>
                <c:pt idx="704">
                  <c:v>0.70399999999999996</c:v>
                </c:pt>
                <c:pt idx="705">
                  <c:v>0.70499999999999996</c:v>
                </c:pt>
                <c:pt idx="706">
                  <c:v>0.70599999999999996</c:v>
                </c:pt>
                <c:pt idx="707">
                  <c:v>0.70699999999999996</c:v>
                </c:pt>
                <c:pt idx="708">
                  <c:v>0.70799999999999996</c:v>
                </c:pt>
                <c:pt idx="709">
                  <c:v>0.70899999999999996</c:v>
                </c:pt>
                <c:pt idx="710">
                  <c:v>0.71</c:v>
                </c:pt>
                <c:pt idx="711">
                  <c:v>0.71099999999999997</c:v>
                </c:pt>
                <c:pt idx="712">
                  <c:v>0.71199999999999997</c:v>
                </c:pt>
                <c:pt idx="713">
                  <c:v>0.71299999999999997</c:v>
                </c:pt>
                <c:pt idx="714">
                  <c:v>0.71399999999999997</c:v>
                </c:pt>
                <c:pt idx="715">
                  <c:v>0.71499999999999997</c:v>
                </c:pt>
                <c:pt idx="716">
                  <c:v>0.71599999999999997</c:v>
                </c:pt>
                <c:pt idx="717">
                  <c:v>0.71699999999999997</c:v>
                </c:pt>
                <c:pt idx="718">
                  <c:v>0.71799999999999997</c:v>
                </c:pt>
                <c:pt idx="719">
                  <c:v>0.71899999999999997</c:v>
                </c:pt>
                <c:pt idx="720">
                  <c:v>0.72</c:v>
                </c:pt>
                <c:pt idx="721">
                  <c:v>0.72099999999999997</c:v>
                </c:pt>
                <c:pt idx="722">
                  <c:v>0.72199999999999998</c:v>
                </c:pt>
                <c:pt idx="723">
                  <c:v>0.72299999999999998</c:v>
                </c:pt>
                <c:pt idx="724">
                  <c:v>0.72399999999999998</c:v>
                </c:pt>
                <c:pt idx="725">
                  <c:v>0.72499999999999998</c:v>
                </c:pt>
                <c:pt idx="726">
                  <c:v>0.72599999999999998</c:v>
                </c:pt>
                <c:pt idx="727">
                  <c:v>0.72699999999999998</c:v>
                </c:pt>
                <c:pt idx="728">
                  <c:v>0.72799999999999998</c:v>
                </c:pt>
                <c:pt idx="729">
                  <c:v>0.72899999999999998</c:v>
                </c:pt>
                <c:pt idx="730">
                  <c:v>0.73</c:v>
                </c:pt>
                <c:pt idx="731">
                  <c:v>0.73099999999999998</c:v>
                </c:pt>
                <c:pt idx="732">
                  <c:v>0.73199999999999998</c:v>
                </c:pt>
                <c:pt idx="733">
                  <c:v>0.73299999999999998</c:v>
                </c:pt>
                <c:pt idx="734">
                  <c:v>0.73399999999999999</c:v>
                </c:pt>
                <c:pt idx="735">
                  <c:v>0.73499999999999999</c:v>
                </c:pt>
                <c:pt idx="736">
                  <c:v>0.73599999999999999</c:v>
                </c:pt>
                <c:pt idx="737">
                  <c:v>0.73699999999999999</c:v>
                </c:pt>
                <c:pt idx="738">
                  <c:v>0.73799999999999999</c:v>
                </c:pt>
                <c:pt idx="739">
                  <c:v>0.73899999999999999</c:v>
                </c:pt>
                <c:pt idx="740">
                  <c:v>0.74</c:v>
                </c:pt>
                <c:pt idx="741">
                  <c:v>0.74099999999999999</c:v>
                </c:pt>
                <c:pt idx="742">
                  <c:v>0.74199999999999999</c:v>
                </c:pt>
                <c:pt idx="743">
                  <c:v>0.74299999999999999</c:v>
                </c:pt>
                <c:pt idx="744">
                  <c:v>0.74399999999999999</c:v>
                </c:pt>
                <c:pt idx="745">
                  <c:v>0.745</c:v>
                </c:pt>
                <c:pt idx="746">
                  <c:v>0.746</c:v>
                </c:pt>
                <c:pt idx="747">
                  <c:v>0.747</c:v>
                </c:pt>
                <c:pt idx="748">
                  <c:v>0.748</c:v>
                </c:pt>
                <c:pt idx="749">
                  <c:v>0.749</c:v>
                </c:pt>
                <c:pt idx="750">
                  <c:v>0.75</c:v>
                </c:pt>
                <c:pt idx="751">
                  <c:v>0.751</c:v>
                </c:pt>
                <c:pt idx="752">
                  <c:v>0.752</c:v>
                </c:pt>
                <c:pt idx="753">
                  <c:v>0.753</c:v>
                </c:pt>
                <c:pt idx="754">
                  <c:v>0.754</c:v>
                </c:pt>
                <c:pt idx="755">
                  <c:v>0.755</c:v>
                </c:pt>
                <c:pt idx="756">
                  <c:v>0.75600000000000001</c:v>
                </c:pt>
                <c:pt idx="757">
                  <c:v>0.75700000000000001</c:v>
                </c:pt>
                <c:pt idx="758">
                  <c:v>0.75800000000000001</c:v>
                </c:pt>
                <c:pt idx="759">
                  <c:v>0.75900000000000001</c:v>
                </c:pt>
                <c:pt idx="760">
                  <c:v>0.76</c:v>
                </c:pt>
                <c:pt idx="761">
                  <c:v>0.76100000000000001</c:v>
                </c:pt>
                <c:pt idx="762">
                  <c:v>0.76200000000000001</c:v>
                </c:pt>
                <c:pt idx="763">
                  <c:v>0.76300000000000001</c:v>
                </c:pt>
                <c:pt idx="764">
                  <c:v>0.76400000000000001</c:v>
                </c:pt>
                <c:pt idx="765">
                  <c:v>0.76500000000000001</c:v>
                </c:pt>
                <c:pt idx="766">
                  <c:v>0.76600000000000001</c:v>
                </c:pt>
                <c:pt idx="767">
                  <c:v>0.76700000000000002</c:v>
                </c:pt>
                <c:pt idx="768">
                  <c:v>0.76800000000000002</c:v>
                </c:pt>
                <c:pt idx="769">
                  <c:v>0.76900000000000002</c:v>
                </c:pt>
                <c:pt idx="770">
                  <c:v>0.77</c:v>
                </c:pt>
                <c:pt idx="771">
                  <c:v>0.77100000000000002</c:v>
                </c:pt>
                <c:pt idx="772">
                  <c:v>0.77200000000000002</c:v>
                </c:pt>
                <c:pt idx="773">
                  <c:v>0.77300000000000002</c:v>
                </c:pt>
                <c:pt idx="774">
                  <c:v>0.77400000000000002</c:v>
                </c:pt>
                <c:pt idx="775">
                  <c:v>0.77500000000000002</c:v>
                </c:pt>
                <c:pt idx="776">
                  <c:v>0.77600000000000002</c:v>
                </c:pt>
                <c:pt idx="777">
                  <c:v>0.77700000000000002</c:v>
                </c:pt>
                <c:pt idx="778">
                  <c:v>0.77800000000000002</c:v>
                </c:pt>
                <c:pt idx="779">
                  <c:v>0.77900000000000003</c:v>
                </c:pt>
                <c:pt idx="780">
                  <c:v>0.78</c:v>
                </c:pt>
                <c:pt idx="781">
                  <c:v>0.78100000000000003</c:v>
                </c:pt>
                <c:pt idx="782">
                  <c:v>0.78200000000000003</c:v>
                </c:pt>
                <c:pt idx="783">
                  <c:v>0.78300000000000003</c:v>
                </c:pt>
                <c:pt idx="784">
                  <c:v>0.78400000000000003</c:v>
                </c:pt>
                <c:pt idx="785">
                  <c:v>0.78500000000000003</c:v>
                </c:pt>
                <c:pt idx="786">
                  <c:v>0.78600000000000003</c:v>
                </c:pt>
                <c:pt idx="787">
                  <c:v>0.78700000000000003</c:v>
                </c:pt>
                <c:pt idx="788">
                  <c:v>0.78800000000000003</c:v>
                </c:pt>
                <c:pt idx="789">
                  <c:v>0.78900000000000003</c:v>
                </c:pt>
                <c:pt idx="790">
                  <c:v>0.79</c:v>
                </c:pt>
                <c:pt idx="791">
                  <c:v>0.79100000000000004</c:v>
                </c:pt>
                <c:pt idx="792">
                  <c:v>0.79200000000000004</c:v>
                </c:pt>
                <c:pt idx="793">
                  <c:v>0.79300000000000004</c:v>
                </c:pt>
                <c:pt idx="794">
                  <c:v>0.79400000000000004</c:v>
                </c:pt>
                <c:pt idx="795">
                  <c:v>0.79500000000000004</c:v>
                </c:pt>
                <c:pt idx="796">
                  <c:v>0.79600000000000004</c:v>
                </c:pt>
                <c:pt idx="797">
                  <c:v>0.79700000000000004</c:v>
                </c:pt>
                <c:pt idx="798">
                  <c:v>0.79800000000000004</c:v>
                </c:pt>
                <c:pt idx="799">
                  <c:v>0.79900000000000004</c:v>
                </c:pt>
                <c:pt idx="800">
                  <c:v>0.8</c:v>
                </c:pt>
                <c:pt idx="801">
                  <c:v>0.80100000000000005</c:v>
                </c:pt>
                <c:pt idx="802">
                  <c:v>0.80200000000000005</c:v>
                </c:pt>
                <c:pt idx="803">
                  <c:v>0.80300000000000005</c:v>
                </c:pt>
                <c:pt idx="804">
                  <c:v>0.80400000000000005</c:v>
                </c:pt>
                <c:pt idx="805">
                  <c:v>0.80500000000000005</c:v>
                </c:pt>
                <c:pt idx="806">
                  <c:v>0.80600000000000005</c:v>
                </c:pt>
                <c:pt idx="807">
                  <c:v>0.80700000000000005</c:v>
                </c:pt>
                <c:pt idx="808">
                  <c:v>0.80800000000000005</c:v>
                </c:pt>
                <c:pt idx="809">
                  <c:v>0.80900000000000005</c:v>
                </c:pt>
                <c:pt idx="810">
                  <c:v>0.81</c:v>
                </c:pt>
                <c:pt idx="811">
                  <c:v>0.81100000000000005</c:v>
                </c:pt>
                <c:pt idx="812">
                  <c:v>0.81200000000000006</c:v>
                </c:pt>
                <c:pt idx="813">
                  <c:v>0.81299999999999994</c:v>
                </c:pt>
                <c:pt idx="814">
                  <c:v>0.81399999999999995</c:v>
                </c:pt>
                <c:pt idx="815">
                  <c:v>0.81499999999999995</c:v>
                </c:pt>
                <c:pt idx="816">
                  <c:v>0.81599999999999995</c:v>
                </c:pt>
                <c:pt idx="817">
                  <c:v>0.81699999999999995</c:v>
                </c:pt>
                <c:pt idx="818">
                  <c:v>0.81799999999999995</c:v>
                </c:pt>
                <c:pt idx="819">
                  <c:v>0.81899999999999995</c:v>
                </c:pt>
                <c:pt idx="820">
                  <c:v>0.82</c:v>
                </c:pt>
                <c:pt idx="821">
                  <c:v>0.82099999999999995</c:v>
                </c:pt>
                <c:pt idx="822">
                  <c:v>0.82199999999999995</c:v>
                </c:pt>
                <c:pt idx="823">
                  <c:v>0.82299999999999995</c:v>
                </c:pt>
                <c:pt idx="824">
                  <c:v>0.82399999999999995</c:v>
                </c:pt>
                <c:pt idx="825">
                  <c:v>0.82499999999999996</c:v>
                </c:pt>
                <c:pt idx="826">
                  <c:v>0.82599999999999996</c:v>
                </c:pt>
                <c:pt idx="827">
                  <c:v>0.82699999999999996</c:v>
                </c:pt>
                <c:pt idx="828">
                  <c:v>0.82799999999999996</c:v>
                </c:pt>
                <c:pt idx="829">
                  <c:v>0.82899999999999996</c:v>
                </c:pt>
                <c:pt idx="830">
                  <c:v>0.83</c:v>
                </c:pt>
                <c:pt idx="831">
                  <c:v>0.83099999999999996</c:v>
                </c:pt>
                <c:pt idx="832">
                  <c:v>0.83199999999999996</c:v>
                </c:pt>
                <c:pt idx="833">
                  <c:v>0.83299999999999996</c:v>
                </c:pt>
                <c:pt idx="834">
                  <c:v>0.83399999999999996</c:v>
                </c:pt>
                <c:pt idx="835">
                  <c:v>0.83499999999999996</c:v>
                </c:pt>
                <c:pt idx="836">
                  <c:v>0.83599999999999997</c:v>
                </c:pt>
                <c:pt idx="837">
                  <c:v>0.83699999999999997</c:v>
                </c:pt>
                <c:pt idx="838">
                  <c:v>0.83799999999999997</c:v>
                </c:pt>
                <c:pt idx="839">
                  <c:v>0.83899999999999997</c:v>
                </c:pt>
                <c:pt idx="840">
                  <c:v>0.84</c:v>
                </c:pt>
                <c:pt idx="841">
                  <c:v>0.84099999999999997</c:v>
                </c:pt>
                <c:pt idx="842">
                  <c:v>0.84199999999999997</c:v>
                </c:pt>
                <c:pt idx="843">
                  <c:v>0.84299999999999997</c:v>
                </c:pt>
                <c:pt idx="844">
                  <c:v>0.84399999999999997</c:v>
                </c:pt>
                <c:pt idx="845">
                  <c:v>0.84499999999999997</c:v>
                </c:pt>
                <c:pt idx="846">
                  <c:v>0.84599999999999997</c:v>
                </c:pt>
                <c:pt idx="847">
                  <c:v>0.84699999999999998</c:v>
                </c:pt>
                <c:pt idx="848">
                  <c:v>0.84799999999999998</c:v>
                </c:pt>
                <c:pt idx="849">
                  <c:v>0.84899999999999998</c:v>
                </c:pt>
                <c:pt idx="850">
                  <c:v>0.85</c:v>
                </c:pt>
                <c:pt idx="851">
                  <c:v>0.85099999999999998</c:v>
                </c:pt>
                <c:pt idx="852">
                  <c:v>0.85199999999999998</c:v>
                </c:pt>
                <c:pt idx="853">
                  <c:v>0.85299999999999998</c:v>
                </c:pt>
                <c:pt idx="854">
                  <c:v>0.85399999999999998</c:v>
                </c:pt>
                <c:pt idx="855">
                  <c:v>0.85499999999999998</c:v>
                </c:pt>
                <c:pt idx="856">
                  <c:v>0.85599999999999998</c:v>
                </c:pt>
                <c:pt idx="857">
                  <c:v>0.85699999999999998</c:v>
                </c:pt>
                <c:pt idx="858">
                  <c:v>0.85799999999999998</c:v>
                </c:pt>
                <c:pt idx="859">
                  <c:v>0.85899999999999999</c:v>
                </c:pt>
                <c:pt idx="860">
                  <c:v>0.86</c:v>
                </c:pt>
                <c:pt idx="861">
                  <c:v>0.86099999999999999</c:v>
                </c:pt>
                <c:pt idx="862">
                  <c:v>0.86199999999999999</c:v>
                </c:pt>
                <c:pt idx="863">
                  <c:v>0.86299999999999999</c:v>
                </c:pt>
                <c:pt idx="864">
                  <c:v>0.86399999999999999</c:v>
                </c:pt>
                <c:pt idx="865">
                  <c:v>0.86499999999999999</c:v>
                </c:pt>
                <c:pt idx="866">
                  <c:v>0.86599999999999999</c:v>
                </c:pt>
                <c:pt idx="867">
                  <c:v>0.86699999999999999</c:v>
                </c:pt>
                <c:pt idx="868">
                  <c:v>0.86799999999999999</c:v>
                </c:pt>
                <c:pt idx="869">
                  <c:v>0.86899999999999999</c:v>
                </c:pt>
                <c:pt idx="870">
                  <c:v>0.87</c:v>
                </c:pt>
                <c:pt idx="871">
                  <c:v>0.871</c:v>
                </c:pt>
                <c:pt idx="872">
                  <c:v>0.872</c:v>
                </c:pt>
                <c:pt idx="873">
                  <c:v>0.873</c:v>
                </c:pt>
                <c:pt idx="874">
                  <c:v>0.874</c:v>
                </c:pt>
                <c:pt idx="875">
                  <c:v>0.875</c:v>
                </c:pt>
                <c:pt idx="876">
                  <c:v>0.876</c:v>
                </c:pt>
                <c:pt idx="877">
                  <c:v>0.877</c:v>
                </c:pt>
                <c:pt idx="878">
                  <c:v>0.878</c:v>
                </c:pt>
                <c:pt idx="879">
                  <c:v>0.879</c:v>
                </c:pt>
                <c:pt idx="880">
                  <c:v>0.88</c:v>
                </c:pt>
                <c:pt idx="881">
                  <c:v>0.88100000000000001</c:v>
                </c:pt>
                <c:pt idx="882">
                  <c:v>0.88200000000000001</c:v>
                </c:pt>
                <c:pt idx="883">
                  <c:v>0.88300000000000001</c:v>
                </c:pt>
                <c:pt idx="884">
                  <c:v>0.88400000000000001</c:v>
                </c:pt>
                <c:pt idx="885">
                  <c:v>0.88500000000000001</c:v>
                </c:pt>
                <c:pt idx="886">
                  <c:v>0.88600000000000001</c:v>
                </c:pt>
                <c:pt idx="887">
                  <c:v>0.88700000000000001</c:v>
                </c:pt>
                <c:pt idx="888">
                  <c:v>0.88800000000000001</c:v>
                </c:pt>
                <c:pt idx="889">
                  <c:v>0.88900000000000001</c:v>
                </c:pt>
                <c:pt idx="890">
                  <c:v>0.89</c:v>
                </c:pt>
                <c:pt idx="891">
                  <c:v>0.89100000000000001</c:v>
                </c:pt>
                <c:pt idx="892">
                  <c:v>0.89200000000000002</c:v>
                </c:pt>
                <c:pt idx="893">
                  <c:v>0.89300000000000002</c:v>
                </c:pt>
                <c:pt idx="894">
                  <c:v>0.89400000000000002</c:v>
                </c:pt>
                <c:pt idx="895">
                  <c:v>0.89500000000000002</c:v>
                </c:pt>
                <c:pt idx="896">
                  <c:v>0.89600000000000002</c:v>
                </c:pt>
                <c:pt idx="897">
                  <c:v>0.89700000000000002</c:v>
                </c:pt>
                <c:pt idx="898">
                  <c:v>0.89800000000000002</c:v>
                </c:pt>
                <c:pt idx="899">
                  <c:v>0.89900000000000002</c:v>
                </c:pt>
                <c:pt idx="900">
                  <c:v>0.9</c:v>
                </c:pt>
                <c:pt idx="901">
                  <c:v>0.90100000000000002</c:v>
                </c:pt>
                <c:pt idx="902">
                  <c:v>0.90200000000000002</c:v>
                </c:pt>
                <c:pt idx="903">
                  <c:v>0.90300000000000002</c:v>
                </c:pt>
                <c:pt idx="904">
                  <c:v>0.90400000000000003</c:v>
                </c:pt>
                <c:pt idx="905">
                  <c:v>0.90500000000000003</c:v>
                </c:pt>
                <c:pt idx="906">
                  <c:v>0.90600000000000003</c:v>
                </c:pt>
                <c:pt idx="907">
                  <c:v>0.90700000000000003</c:v>
                </c:pt>
                <c:pt idx="908">
                  <c:v>0.90800000000000003</c:v>
                </c:pt>
                <c:pt idx="909">
                  <c:v>0.90900000000000003</c:v>
                </c:pt>
                <c:pt idx="910">
                  <c:v>0.91</c:v>
                </c:pt>
                <c:pt idx="911">
                  <c:v>0.91100000000000003</c:v>
                </c:pt>
                <c:pt idx="912">
                  <c:v>0.91200000000000003</c:v>
                </c:pt>
                <c:pt idx="913">
                  <c:v>0.91300000000000003</c:v>
                </c:pt>
                <c:pt idx="914">
                  <c:v>0.91400000000000003</c:v>
                </c:pt>
                <c:pt idx="915">
                  <c:v>0.91500000000000004</c:v>
                </c:pt>
                <c:pt idx="916">
                  <c:v>0.91600000000000004</c:v>
                </c:pt>
                <c:pt idx="917">
                  <c:v>0.91700000000000004</c:v>
                </c:pt>
                <c:pt idx="918">
                  <c:v>0.91800000000000004</c:v>
                </c:pt>
                <c:pt idx="919">
                  <c:v>0.91900000000000004</c:v>
                </c:pt>
                <c:pt idx="920">
                  <c:v>0.92</c:v>
                </c:pt>
                <c:pt idx="921">
                  <c:v>0.92100000000000004</c:v>
                </c:pt>
                <c:pt idx="922">
                  <c:v>0.92200000000000004</c:v>
                </c:pt>
                <c:pt idx="923">
                  <c:v>0.92300000000000004</c:v>
                </c:pt>
                <c:pt idx="924">
                  <c:v>0.92400000000000004</c:v>
                </c:pt>
                <c:pt idx="925">
                  <c:v>0.92500000000000004</c:v>
                </c:pt>
                <c:pt idx="926">
                  <c:v>0.92600000000000005</c:v>
                </c:pt>
                <c:pt idx="927">
                  <c:v>0.92700000000000005</c:v>
                </c:pt>
                <c:pt idx="928">
                  <c:v>0.92800000000000005</c:v>
                </c:pt>
                <c:pt idx="929">
                  <c:v>0.92900000000000005</c:v>
                </c:pt>
                <c:pt idx="930">
                  <c:v>0.93</c:v>
                </c:pt>
                <c:pt idx="931">
                  <c:v>0.93100000000000005</c:v>
                </c:pt>
                <c:pt idx="932">
                  <c:v>0.93200000000000005</c:v>
                </c:pt>
                <c:pt idx="933">
                  <c:v>0.93300000000000005</c:v>
                </c:pt>
                <c:pt idx="934">
                  <c:v>0.93400000000000005</c:v>
                </c:pt>
                <c:pt idx="935">
                  <c:v>0.93500000000000005</c:v>
                </c:pt>
                <c:pt idx="936">
                  <c:v>0.93600000000000005</c:v>
                </c:pt>
                <c:pt idx="937">
                  <c:v>0.93700000000000006</c:v>
                </c:pt>
                <c:pt idx="938">
                  <c:v>0.93799999999999994</c:v>
                </c:pt>
                <c:pt idx="939">
                  <c:v>0.93899999999999995</c:v>
                </c:pt>
                <c:pt idx="940">
                  <c:v>0.94</c:v>
                </c:pt>
                <c:pt idx="941">
                  <c:v>0.94099999999999995</c:v>
                </c:pt>
                <c:pt idx="942">
                  <c:v>0.94199999999999995</c:v>
                </c:pt>
                <c:pt idx="943">
                  <c:v>0.94299999999999995</c:v>
                </c:pt>
                <c:pt idx="944">
                  <c:v>0.94399999999999995</c:v>
                </c:pt>
                <c:pt idx="945">
                  <c:v>0.94499999999999995</c:v>
                </c:pt>
                <c:pt idx="946">
                  <c:v>0.94599999999999995</c:v>
                </c:pt>
                <c:pt idx="947">
                  <c:v>0.94699999999999995</c:v>
                </c:pt>
                <c:pt idx="948">
                  <c:v>0.94799999999999995</c:v>
                </c:pt>
                <c:pt idx="949">
                  <c:v>0.94899999999999995</c:v>
                </c:pt>
                <c:pt idx="950">
                  <c:v>0.95</c:v>
                </c:pt>
                <c:pt idx="951">
                  <c:v>0.95099999999999996</c:v>
                </c:pt>
                <c:pt idx="952">
                  <c:v>0.95199999999999996</c:v>
                </c:pt>
                <c:pt idx="953">
                  <c:v>0.95299999999999996</c:v>
                </c:pt>
                <c:pt idx="954">
                  <c:v>0.95399999999999996</c:v>
                </c:pt>
                <c:pt idx="955">
                  <c:v>0.95499999999999996</c:v>
                </c:pt>
                <c:pt idx="956">
                  <c:v>0.95599999999999996</c:v>
                </c:pt>
                <c:pt idx="957">
                  <c:v>0.95699999999999996</c:v>
                </c:pt>
                <c:pt idx="958">
                  <c:v>0.95799999999999996</c:v>
                </c:pt>
                <c:pt idx="959">
                  <c:v>0.95899999999999996</c:v>
                </c:pt>
                <c:pt idx="960">
                  <c:v>0.96</c:v>
                </c:pt>
                <c:pt idx="961">
                  <c:v>0.96099999999999997</c:v>
                </c:pt>
                <c:pt idx="962">
                  <c:v>0.96199999999999997</c:v>
                </c:pt>
                <c:pt idx="963">
                  <c:v>0.96299999999999997</c:v>
                </c:pt>
                <c:pt idx="964">
                  <c:v>0.96399999999999997</c:v>
                </c:pt>
                <c:pt idx="965">
                  <c:v>0.96499999999999997</c:v>
                </c:pt>
                <c:pt idx="966">
                  <c:v>0.96599999999999997</c:v>
                </c:pt>
                <c:pt idx="967">
                  <c:v>0.96699999999999997</c:v>
                </c:pt>
                <c:pt idx="968">
                  <c:v>0.96799999999999997</c:v>
                </c:pt>
                <c:pt idx="969">
                  <c:v>0.96899999999999997</c:v>
                </c:pt>
                <c:pt idx="970">
                  <c:v>0.97</c:v>
                </c:pt>
                <c:pt idx="971">
                  <c:v>0.97099999999999997</c:v>
                </c:pt>
                <c:pt idx="972">
                  <c:v>0.97199999999999998</c:v>
                </c:pt>
                <c:pt idx="973">
                  <c:v>0.97299999999999998</c:v>
                </c:pt>
                <c:pt idx="974">
                  <c:v>0.97399999999999998</c:v>
                </c:pt>
                <c:pt idx="975">
                  <c:v>0.97499999999999998</c:v>
                </c:pt>
                <c:pt idx="976">
                  <c:v>0.97599999999999998</c:v>
                </c:pt>
                <c:pt idx="977">
                  <c:v>0.97699999999999998</c:v>
                </c:pt>
                <c:pt idx="978">
                  <c:v>0.97799999999999998</c:v>
                </c:pt>
                <c:pt idx="979">
                  <c:v>0.97899999999999998</c:v>
                </c:pt>
                <c:pt idx="980">
                  <c:v>0.98</c:v>
                </c:pt>
                <c:pt idx="981">
                  <c:v>0.98099999999999998</c:v>
                </c:pt>
                <c:pt idx="982">
                  <c:v>0.98199999999999998</c:v>
                </c:pt>
                <c:pt idx="983">
                  <c:v>0.98299999999999998</c:v>
                </c:pt>
                <c:pt idx="984">
                  <c:v>0.98399999999999999</c:v>
                </c:pt>
                <c:pt idx="985">
                  <c:v>0.98499999999999999</c:v>
                </c:pt>
                <c:pt idx="986">
                  <c:v>0.98599999999999999</c:v>
                </c:pt>
                <c:pt idx="987">
                  <c:v>0.98699999999999999</c:v>
                </c:pt>
                <c:pt idx="988">
                  <c:v>0.98799999999999999</c:v>
                </c:pt>
                <c:pt idx="989">
                  <c:v>0.98899999999999999</c:v>
                </c:pt>
                <c:pt idx="990">
                  <c:v>0.99</c:v>
                </c:pt>
                <c:pt idx="991">
                  <c:v>0.99099999999999999</c:v>
                </c:pt>
                <c:pt idx="992">
                  <c:v>0.99199999999999999</c:v>
                </c:pt>
                <c:pt idx="993">
                  <c:v>0.99299999999999999</c:v>
                </c:pt>
                <c:pt idx="994">
                  <c:v>0.99399999999999999</c:v>
                </c:pt>
                <c:pt idx="995">
                  <c:v>0.995</c:v>
                </c:pt>
                <c:pt idx="996">
                  <c:v>0.996</c:v>
                </c:pt>
                <c:pt idx="997">
                  <c:v>0.997</c:v>
                </c:pt>
                <c:pt idx="998">
                  <c:v>0.998</c:v>
                </c:pt>
                <c:pt idx="999">
                  <c:v>0.999</c:v>
                </c:pt>
                <c:pt idx="1000">
                  <c:v>1</c:v>
                </c:pt>
              </c:numCache>
            </c:numRef>
          </c:xVal>
          <c:yVal>
            <c:numRef>
              <c:f>Sheet1!$F$2:$F$1002</c:f>
              <c:numCache>
                <c:formatCode>0.00E+00</c:formatCode>
                <c:ptCount val="1001"/>
                <c:pt idx="0">
                  <c:v>1.8685339999999999</c:v>
                </c:pt>
                <c:pt idx="1">
                  <c:v>1.785412</c:v>
                </c:pt>
                <c:pt idx="2">
                  <c:v>1.701354</c:v>
                </c:pt>
                <c:pt idx="3">
                  <c:v>1.6164019999999999</c:v>
                </c:pt>
                <c:pt idx="4">
                  <c:v>1.5306029999999999</c:v>
                </c:pt>
                <c:pt idx="5">
                  <c:v>1.444002</c:v>
                </c:pt>
                <c:pt idx="6">
                  <c:v>1.356646</c:v>
                </c:pt>
                <c:pt idx="7">
                  <c:v>1.268583</c:v>
                </c:pt>
                <c:pt idx="8">
                  <c:v>1.179861</c:v>
                </c:pt>
                <c:pt idx="9">
                  <c:v>1.0905290000000001</c:v>
                </c:pt>
                <c:pt idx="10">
                  <c:v>1.0006360000000001</c:v>
                </c:pt>
                <c:pt idx="11">
                  <c:v>0.91023419999999999</c:v>
                </c:pt>
                <c:pt idx="12">
                  <c:v>0.81937329999999997</c:v>
                </c:pt>
                <c:pt idx="13">
                  <c:v>0.72810490000000005</c:v>
                </c:pt>
                <c:pt idx="14">
                  <c:v>0.63648099999999996</c:v>
                </c:pt>
                <c:pt idx="15">
                  <c:v>0.54455379999999998</c:v>
                </c:pt>
                <c:pt idx="16">
                  <c:v>0.4523759</c:v>
                </c:pt>
                <c:pt idx="17">
                  <c:v>0.36000019999999999</c:v>
                </c:pt>
                <c:pt idx="18">
                  <c:v>0.26747959999999998</c:v>
                </c:pt>
                <c:pt idx="19">
                  <c:v>0.1748673</c:v>
                </c:pt>
                <c:pt idx="20">
                  <c:v>8.2216510000000007E-2</c:v>
                </c:pt>
                <c:pt idx="21">
                  <c:v>-1.0419579999999999E-2</c:v>
                </c:pt>
                <c:pt idx="22">
                  <c:v>-0.10298789999999999</c:v>
                </c:pt>
                <c:pt idx="23">
                  <c:v>-0.19543530000000001</c:v>
                </c:pt>
                <c:pt idx="24">
                  <c:v>-0.2877092</c:v>
                </c:pt>
                <c:pt idx="25">
                  <c:v>-0.37975700000000001</c:v>
                </c:pt>
                <c:pt idx="26">
                  <c:v>-0.47152640000000001</c:v>
                </c:pt>
                <c:pt idx="27">
                  <c:v>-0.56296579999999996</c:v>
                </c:pt>
                <c:pt idx="28">
                  <c:v>-0.65402389999999999</c:v>
                </c:pt>
                <c:pt idx="29">
                  <c:v>-0.74464969999999997</c:v>
                </c:pt>
                <c:pt idx="30">
                  <c:v>-0.83479309999999995</c:v>
                </c:pt>
                <c:pt idx="31">
                  <c:v>-0.92440449999999996</c:v>
                </c:pt>
                <c:pt idx="32">
                  <c:v>-1.0134350000000001</c:v>
                </c:pt>
                <c:pt idx="33">
                  <c:v>-1.101837</c:v>
                </c:pt>
                <c:pt idx="34">
                  <c:v>-1.189562</c:v>
                </c:pt>
                <c:pt idx="35">
                  <c:v>-1.276564</c:v>
                </c:pt>
                <c:pt idx="36">
                  <c:v>-1.362798</c:v>
                </c:pt>
                <c:pt idx="37">
                  <c:v>-1.448218</c:v>
                </c:pt>
                <c:pt idx="38">
                  <c:v>-1.5327820000000001</c:v>
                </c:pt>
                <c:pt idx="39">
                  <c:v>-1.616447</c:v>
                </c:pt>
                <c:pt idx="40">
                  <c:v>-1.6991700000000001</c:v>
                </c:pt>
                <c:pt idx="41">
                  <c:v>-1.7809120000000001</c:v>
                </c:pt>
                <c:pt idx="42">
                  <c:v>-1.861632</c:v>
                </c:pt>
                <c:pt idx="43">
                  <c:v>-1.9412940000000001</c:v>
                </c:pt>
                <c:pt idx="44">
                  <c:v>-2.0198589999999998</c:v>
                </c:pt>
                <c:pt idx="45">
                  <c:v>-2.0972930000000001</c:v>
                </c:pt>
                <c:pt idx="46">
                  <c:v>-2.1735600000000002</c:v>
                </c:pt>
                <c:pt idx="47">
                  <c:v>-2.2486259999999998</c:v>
                </c:pt>
                <c:pt idx="48">
                  <c:v>-2.32246</c:v>
                </c:pt>
                <c:pt idx="49">
                  <c:v>-2.3950309999999999</c:v>
                </c:pt>
                <c:pt idx="50">
                  <c:v>-2.46631</c:v>
                </c:pt>
                <c:pt idx="51">
                  <c:v>-2.536267</c:v>
                </c:pt>
                <c:pt idx="52">
                  <c:v>-2.604876</c:v>
                </c:pt>
                <c:pt idx="53">
                  <c:v>-2.6721110000000001</c:v>
                </c:pt>
                <c:pt idx="54">
                  <c:v>-2.7379470000000001</c:v>
                </c:pt>
                <c:pt idx="55">
                  <c:v>-2.8023609999999999</c:v>
                </c:pt>
                <c:pt idx="56">
                  <c:v>-2.865332</c:v>
                </c:pt>
                <c:pt idx="57">
                  <c:v>-2.9268380000000001</c:v>
                </c:pt>
                <c:pt idx="58">
                  <c:v>-2.9868600000000001</c:v>
                </c:pt>
                <c:pt idx="59">
                  <c:v>-3.0453800000000002</c:v>
                </c:pt>
                <c:pt idx="60">
                  <c:v>-3.1023800000000001</c:v>
                </c:pt>
                <c:pt idx="61">
                  <c:v>-3.1578439999999999</c:v>
                </c:pt>
                <c:pt idx="62">
                  <c:v>-3.2117589999999998</c:v>
                </c:pt>
                <c:pt idx="63">
                  <c:v>-3.2641100000000001</c:v>
                </c:pt>
                <c:pt idx="64">
                  <c:v>-3.314886</c:v>
                </c:pt>
                <c:pt idx="65">
                  <c:v>-3.364074</c:v>
                </c:pt>
                <c:pt idx="66">
                  <c:v>-3.411664</c:v>
                </c:pt>
                <c:pt idx="67">
                  <c:v>-3.4576479999999998</c:v>
                </c:pt>
                <c:pt idx="68">
                  <c:v>-3.5020180000000001</c:v>
                </c:pt>
                <c:pt idx="69">
                  <c:v>-3.5447649999999999</c:v>
                </c:pt>
                <c:pt idx="70">
                  <c:v>-3.5858850000000002</c:v>
                </c:pt>
                <c:pt idx="71">
                  <c:v>-3.6253730000000002</c:v>
                </c:pt>
                <c:pt idx="72">
                  <c:v>-3.6632229999999999</c:v>
                </c:pt>
                <c:pt idx="73">
                  <c:v>-3.699433</c:v>
                </c:pt>
                <c:pt idx="74">
                  <c:v>-3.734</c:v>
                </c:pt>
                <c:pt idx="75">
                  <c:v>-3.7669229999999998</c:v>
                </c:pt>
                <c:pt idx="76">
                  <c:v>-3.7982010000000002</c:v>
                </c:pt>
                <c:pt idx="77">
                  <c:v>-3.8278340000000002</c:v>
                </c:pt>
                <c:pt idx="78">
                  <c:v>-3.8558219999999999</c:v>
                </c:pt>
                <c:pt idx="79">
                  <c:v>-3.8821690000000002</c:v>
                </c:pt>
                <c:pt idx="80">
                  <c:v>-3.9068749999999999</c:v>
                </c:pt>
                <c:pt idx="81">
                  <c:v>-3.9299430000000002</c:v>
                </c:pt>
                <c:pt idx="82">
                  <c:v>-3.9513780000000001</c:v>
                </c:pt>
                <c:pt idx="83">
                  <c:v>-3.9711829999999999</c:v>
                </c:pt>
                <c:pt idx="84">
                  <c:v>-3.9893640000000001</c:v>
                </c:pt>
                <c:pt idx="85">
                  <c:v>-4.0059240000000003</c:v>
                </c:pt>
                <c:pt idx="86">
                  <c:v>-4.0208719999999998</c:v>
                </c:pt>
                <c:pt idx="87">
                  <c:v>-4.034211</c:v>
                </c:pt>
                <c:pt idx="88">
                  <c:v>-4.0459500000000004</c:v>
                </c:pt>
                <c:pt idx="89">
                  <c:v>-4.0560970000000003</c:v>
                </c:pt>
                <c:pt idx="90">
                  <c:v>-4.0646570000000004</c:v>
                </c:pt>
                <c:pt idx="91">
                  <c:v>-4.0716409999999996</c:v>
                </c:pt>
                <c:pt idx="92">
                  <c:v>-4.0770549999999997</c:v>
                </c:pt>
                <c:pt idx="93">
                  <c:v>-4.0809100000000003</c:v>
                </c:pt>
                <c:pt idx="94">
                  <c:v>-4.0832139999999999</c:v>
                </c:pt>
                <c:pt idx="95">
                  <c:v>-4.0839780000000001</c:v>
                </c:pt>
                <c:pt idx="96">
                  <c:v>-4.0832100000000002</c:v>
                </c:pt>
                <c:pt idx="97">
                  <c:v>-4.080921</c:v>
                </c:pt>
                <c:pt idx="98">
                  <c:v>-4.0771220000000001</c:v>
                </c:pt>
                <c:pt idx="99">
                  <c:v>-4.0718230000000002</c:v>
                </c:pt>
                <c:pt idx="100">
                  <c:v>-4.065035</c:v>
                </c:pt>
                <c:pt idx="101">
                  <c:v>-4.0567690000000001</c:v>
                </c:pt>
                <c:pt idx="102">
                  <c:v>-4.0470370000000004</c:v>
                </c:pt>
                <c:pt idx="103">
                  <c:v>-4.0358499999999999</c:v>
                </c:pt>
                <c:pt idx="104">
                  <c:v>-4.0232200000000002</c:v>
                </c:pt>
                <c:pt idx="105">
                  <c:v>-4.0091590000000004</c:v>
                </c:pt>
                <c:pt idx="106">
                  <c:v>-3.9936790000000002</c:v>
                </c:pt>
                <c:pt idx="107">
                  <c:v>-3.9767920000000001</c:v>
                </c:pt>
                <c:pt idx="108">
                  <c:v>-3.95851</c:v>
                </c:pt>
                <c:pt idx="109">
                  <c:v>-3.9388459999999998</c:v>
                </c:pt>
                <c:pt idx="110">
                  <c:v>-3.9178130000000002</c:v>
                </c:pt>
                <c:pt idx="111">
                  <c:v>-3.8954230000000001</c:v>
                </c:pt>
                <c:pt idx="112">
                  <c:v>-3.8716889999999999</c:v>
                </c:pt>
                <c:pt idx="113">
                  <c:v>-3.846625</c:v>
                </c:pt>
                <c:pt idx="114">
                  <c:v>-3.8202430000000001</c:v>
                </c:pt>
                <c:pt idx="115">
                  <c:v>-3.7925559999999998</c:v>
                </c:pt>
                <c:pt idx="116">
                  <c:v>-3.7635779999999999</c:v>
                </c:pt>
                <c:pt idx="117">
                  <c:v>-3.7333229999999999</c:v>
                </c:pt>
                <c:pt idx="118">
                  <c:v>-3.701803</c:v>
                </c:pt>
                <c:pt idx="119">
                  <c:v>-3.6690330000000002</c:v>
                </c:pt>
                <c:pt idx="120">
                  <c:v>-3.6350259999999999</c:v>
                </c:pt>
                <c:pt idx="121">
                  <c:v>-3.5997949999999999</c:v>
                </c:pt>
                <c:pt idx="122">
                  <c:v>-3.5633560000000002</c:v>
                </c:pt>
                <c:pt idx="123">
                  <c:v>-3.525722</c:v>
                </c:pt>
                <c:pt idx="124">
                  <c:v>-3.4869059999999998</c:v>
                </c:pt>
                <c:pt idx="125">
                  <c:v>-3.4469249999999998</c:v>
                </c:pt>
                <c:pt idx="126">
                  <c:v>-3.4057909999999998</c:v>
                </c:pt>
                <c:pt idx="127">
                  <c:v>-3.3635190000000001</c:v>
                </c:pt>
                <c:pt idx="128">
                  <c:v>-3.320125</c:v>
                </c:pt>
                <c:pt idx="129">
                  <c:v>-3.2756219999999998</c:v>
                </c:pt>
                <c:pt idx="130">
                  <c:v>-3.2300270000000002</c:v>
                </c:pt>
                <c:pt idx="131">
                  <c:v>-3.1833529999999999</c:v>
                </c:pt>
                <c:pt idx="132">
                  <c:v>-3.1356160000000002</c:v>
                </c:pt>
                <c:pt idx="133">
                  <c:v>-3.0868329999999999</c:v>
                </c:pt>
                <c:pt idx="134">
                  <c:v>-3.0370170000000001</c:v>
                </c:pt>
                <c:pt idx="135">
                  <c:v>-2.9861849999999999</c:v>
                </c:pt>
                <c:pt idx="136">
                  <c:v>-2.9343530000000002</c:v>
                </c:pt>
                <c:pt idx="137">
                  <c:v>-2.8815369999999998</c:v>
                </c:pt>
                <c:pt idx="138">
                  <c:v>-2.827753</c:v>
                </c:pt>
                <c:pt idx="139">
                  <c:v>-2.773018</c:v>
                </c:pt>
                <c:pt idx="140">
                  <c:v>-2.7173479999999999</c:v>
                </c:pt>
                <c:pt idx="141">
                  <c:v>-2.6607609999999999</c:v>
                </c:pt>
                <c:pt idx="142">
                  <c:v>-2.6032730000000002</c:v>
                </c:pt>
                <c:pt idx="143">
                  <c:v>-2.544902</c:v>
                </c:pt>
                <c:pt idx="144">
                  <c:v>-2.485665</c:v>
                </c:pt>
                <c:pt idx="145">
                  <c:v>-2.4255800000000001</c:v>
                </c:pt>
                <c:pt idx="146">
                  <c:v>-2.364665</c:v>
                </c:pt>
                <c:pt idx="147">
                  <c:v>-2.3029380000000002</c:v>
                </c:pt>
                <c:pt idx="148">
                  <c:v>-2.240418</c:v>
                </c:pt>
                <c:pt idx="149">
                  <c:v>-2.1771240000000001</c:v>
                </c:pt>
                <c:pt idx="150">
                  <c:v>-2.1130740000000001</c:v>
                </c:pt>
                <c:pt idx="151">
                  <c:v>-2.0482879999999999</c:v>
                </c:pt>
                <c:pt idx="152">
                  <c:v>-1.982785</c:v>
                </c:pt>
                <c:pt idx="153">
                  <c:v>-1.916585</c:v>
                </c:pt>
                <c:pt idx="154">
                  <c:v>-1.8497079999999999</c:v>
                </c:pt>
                <c:pt idx="155">
                  <c:v>-1.7821739999999999</c:v>
                </c:pt>
                <c:pt idx="156">
                  <c:v>-1.7140040000000001</c:v>
                </c:pt>
                <c:pt idx="157">
                  <c:v>-1.6452180000000001</c:v>
                </c:pt>
                <c:pt idx="158">
                  <c:v>-1.5758380000000001</c:v>
                </c:pt>
                <c:pt idx="159">
                  <c:v>-1.5058849999999999</c:v>
                </c:pt>
                <c:pt idx="160">
                  <c:v>-1.4353800000000001</c:v>
                </c:pt>
                <c:pt idx="161">
                  <c:v>-1.3643449999999999</c:v>
                </c:pt>
                <c:pt idx="162">
                  <c:v>-1.2928029999999999</c:v>
                </c:pt>
                <c:pt idx="163">
                  <c:v>-1.2207749999999999</c:v>
                </c:pt>
                <c:pt idx="164">
                  <c:v>-1.1482840000000001</c:v>
                </c:pt>
                <c:pt idx="165">
                  <c:v>-1.075353</c:v>
                </c:pt>
                <c:pt idx="166">
                  <c:v>-1.002005</c:v>
                </c:pt>
                <c:pt idx="167">
                  <c:v>-0.92826339999999996</c:v>
                </c:pt>
                <c:pt idx="168">
                  <c:v>-0.85415129999999995</c:v>
                </c:pt>
                <c:pt idx="169">
                  <c:v>-0.77969270000000002</c:v>
                </c:pt>
                <c:pt idx="170">
                  <c:v>-0.70491139999999997</c:v>
                </c:pt>
                <c:pt idx="171">
                  <c:v>-0.62983160000000005</c:v>
                </c:pt>
                <c:pt idx="172">
                  <c:v>-0.55447769999999996</c:v>
                </c:pt>
                <c:pt idx="173">
                  <c:v>-0.47887420000000003</c:v>
                </c:pt>
                <c:pt idx="174">
                  <c:v>-0.40304580000000001</c:v>
                </c:pt>
                <c:pt idx="175">
                  <c:v>-0.32701750000000002</c:v>
                </c:pt>
                <c:pt idx="176">
                  <c:v>-0.25081429999999999</c:v>
                </c:pt>
                <c:pt idx="177">
                  <c:v>-0.17446139999999999</c:v>
                </c:pt>
                <c:pt idx="178">
                  <c:v>-9.7984249999999995E-2</c:v>
                </c:pt>
                <c:pt idx="179">
                  <c:v>-2.1408400000000001E-2</c:v>
                </c:pt>
                <c:pt idx="180">
                  <c:v>5.5240520000000001E-2</c:v>
                </c:pt>
                <c:pt idx="181">
                  <c:v>0.13193669999999999</c:v>
                </c:pt>
                <c:pt idx="182">
                  <c:v>0.20865429999999999</c:v>
                </c:pt>
                <c:pt idx="183">
                  <c:v>0.28536719999999999</c:v>
                </c:pt>
                <c:pt idx="184">
                  <c:v>0.36204940000000002</c:v>
                </c:pt>
                <c:pt idx="185">
                  <c:v>0.43867469999999997</c:v>
                </c:pt>
                <c:pt idx="186">
                  <c:v>0.51521689999999998</c:v>
                </c:pt>
                <c:pt idx="187">
                  <c:v>0.5916496</c:v>
                </c:pt>
                <c:pt idx="188">
                  <c:v>0.6679465</c:v>
                </c:pt>
                <c:pt idx="189">
                  <c:v>0.74408110000000005</c:v>
                </c:pt>
                <c:pt idx="190">
                  <c:v>0.82002710000000001</c:v>
                </c:pt>
                <c:pt idx="191">
                  <c:v>0.89575800000000005</c:v>
                </c:pt>
                <c:pt idx="192">
                  <c:v>0.97124719999999998</c:v>
                </c:pt>
                <c:pt idx="193">
                  <c:v>1.046468</c:v>
                </c:pt>
                <c:pt idx="194">
                  <c:v>1.1213949999999999</c:v>
                </c:pt>
                <c:pt idx="195">
                  <c:v>1.1960010000000001</c:v>
                </c:pt>
                <c:pt idx="196">
                  <c:v>1.2702599999999999</c:v>
                </c:pt>
                <c:pt idx="197">
                  <c:v>1.344144</c:v>
                </c:pt>
                <c:pt idx="198">
                  <c:v>1.417629</c:v>
                </c:pt>
                <c:pt idx="199">
                  <c:v>1.490688</c:v>
                </c:pt>
                <c:pt idx="200">
                  <c:v>1.563294</c:v>
                </c:pt>
                <c:pt idx="201">
                  <c:v>1.635421</c:v>
                </c:pt>
                <c:pt idx="202">
                  <c:v>1.707044</c:v>
                </c:pt>
                <c:pt idx="203">
                  <c:v>1.7781370000000001</c:v>
                </c:pt>
                <c:pt idx="204">
                  <c:v>1.848673</c:v>
                </c:pt>
                <c:pt idx="205">
                  <c:v>1.9186270000000001</c:v>
                </c:pt>
                <c:pt idx="206">
                  <c:v>1.987973</c:v>
                </c:pt>
                <c:pt idx="207">
                  <c:v>2.0566849999999999</c:v>
                </c:pt>
                <c:pt idx="208">
                  <c:v>2.1247400000000001</c:v>
                </c:pt>
                <c:pt idx="209">
                  <c:v>2.19211</c:v>
                </c:pt>
                <c:pt idx="210">
                  <c:v>2.2587709999999999</c:v>
                </c:pt>
                <c:pt idx="211">
                  <c:v>2.3246989999999998</c:v>
                </c:pt>
                <c:pt idx="212">
                  <c:v>2.3898670000000002</c:v>
                </c:pt>
                <c:pt idx="213">
                  <c:v>2.454253</c:v>
                </c:pt>
                <c:pt idx="214">
                  <c:v>2.51783</c:v>
                </c:pt>
                <c:pt idx="215">
                  <c:v>2.5805750000000001</c:v>
                </c:pt>
                <c:pt idx="216">
                  <c:v>2.6424639999999999</c:v>
                </c:pt>
                <c:pt idx="217">
                  <c:v>2.7034729999999998</c:v>
                </c:pt>
                <c:pt idx="218">
                  <c:v>2.7635770000000002</c:v>
                </c:pt>
                <c:pt idx="219">
                  <c:v>2.8227540000000002</c:v>
                </c:pt>
                <c:pt idx="220">
                  <c:v>2.8809800000000001</c:v>
                </c:pt>
                <c:pt idx="221">
                  <c:v>2.938231</c:v>
                </c:pt>
                <c:pt idx="222">
                  <c:v>2.9944850000000001</c:v>
                </c:pt>
                <c:pt idx="223">
                  <c:v>3.0497190000000001</c:v>
                </c:pt>
                <c:pt idx="224">
                  <c:v>3.1039099999999999</c:v>
                </c:pt>
                <c:pt idx="225">
                  <c:v>3.1570360000000002</c:v>
                </c:pt>
                <c:pt idx="226">
                  <c:v>3.2090749999999999</c:v>
                </c:pt>
                <c:pt idx="227">
                  <c:v>3.2600039999999999</c:v>
                </c:pt>
                <c:pt idx="228">
                  <c:v>3.3098019999999999</c:v>
                </c:pt>
                <c:pt idx="229">
                  <c:v>3.3584480000000001</c:v>
                </c:pt>
                <c:pt idx="230">
                  <c:v>3.4059200000000001</c:v>
                </c:pt>
                <c:pt idx="231">
                  <c:v>3.452197</c:v>
                </c:pt>
                <c:pt idx="232">
                  <c:v>3.4972590000000001</c:v>
                </c:pt>
                <c:pt idx="233">
                  <c:v>3.5410840000000001</c:v>
                </c:pt>
                <c:pt idx="234">
                  <c:v>3.583653</c:v>
                </c:pt>
                <c:pt idx="235">
                  <c:v>3.624946</c:v>
                </c:pt>
                <c:pt idx="236">
                  <c:v>3.6649419999999999</c:v>
                </c:pt>
                <c:pt idx="237">
                  <c:v>3.7036220000000002</c:v>
                </c:pt>
                <c:pt idx="238">
                  <c:v>3.7409680000000001</c:v>
                </c:pt>
                <c:pt idx="239">
                  <c:v>3.7769590000000002</c:v>
                </c:pt>
                <c:pt idx="240">
                  <c:v>3.8115779999999999</c:v>
                </c:pt>
                <c:pt idx="241">
                  <c:v>3.8448060000000002</c:v>
                </c:pt>
                <c:pt idx="242">
                  <c:v>3.8766250000000002</c:v>
                </c:pt>
                <c:pt idx="243">
                  <c:v>3.9070170000000002</c:v>
                </c:pt>
                <c:pt idx="244">
                  <c:v>3.9359639999999998</c:v>
                </c:pt>
                <c:pt idx="245">
                  <c:v>3.9634499999999999</c:v>
                </c:pt>
                <c:pt idx="246">
                  <c:v>3.9894579999999999</c:v>
                </c:pt>
                <c:pt idx="247">
                  <c:v>4.0139709999999997</c:v>
                </c:pt>
                <c:pt idx="248">
                  <c:v>4.0369739999999998</c:v>
                </c:pt>
                <c:pt idx="249">
                  <c:v>4.0584499999999997</c:v>
                </c:pt>
                <c:pt idx="250">
                  <c:v>4.0783839999999998</c:v>
                </c:pt>
                <c:pt idx="251">
                  <c:v>4.0967609999999999</c:v>
                </c:pt>
                <c:pt idx="252">
                  <c:v>4.1135659999999996</c:v>
                </c:pt>
                <c:pt idx="253">
                  <c:v>4.1287859999999998</c:v>
                </c:pt>
                <c:pt idx="254">
                  <c:v>4.1424060000000003</c:v>
                </c:pt>
                <c:pt idx="255">
                  <c:v>4.1544129999999999</c:v>
                </c:pt>
                <c:pt idx="256">
                  <c:v>4.1647949999999998</c:v>
                </c:pt>
                <c:pt idx="257">
                  <c:v>4.1735379999999997</c:v>
                </c:pt>
                <c:pt idx="258">
                  <c:v>4.1806299999999998</c:v>
                </c:pt>
                <c:pt idx="259">
                  <c:v>4.1860609999999996</c:v>
                </c:pt>
                <c:pt idx="260">
                  <c:v>4.189819</c:v>
                </c:pt>
                <c:pt idx="261">
                  <c:v>4.1918939999999996</c:v>
                </c:pt>
                <c:pt idx="262">
                  <c:v>4.1922750000000004</c:v>
                </c:pt>
                <c:pt idx="263">
                  <c:v>4.1909530000000004</c:v>
                </c:pt>
                <c:pt idx="264">
                  <c:v>4.1879200000000001</c:v>
                </c:pt>
                <c:pt idx="265">
                  <c:v>4.1831659999999999</c:v>
                </c:pt>
                <c:pt idx="266">
                  <c:v>4.176685</c:v>
                </c:pt>
                <c:pt idx="267">
                  <c:v>4.1684679999999998</c:v>
                </c:pt>
                <c:pt idx="268">
                  <c:v>4.1585099999999997</c:v>
                </c:pt>
                <c:pt idx="269">
                  <c:v>4.1468049999999996</c:v>
                </c:pt>
                <c:pt idx="270">
                  <c:v>4.1333469999999997</c:v>
                </c:pt>
                <c:pt idx="271">
                  <c:v>4.1181320000000001</c:v>
                </c:pt>
                <c:pt idx="272">
                  <c:v>4.1011569999999997</c:v>
                </c:pt>
                <c:pt idx="273">
                  <c:v>4.0824179999999997</c:v>
                </c:pt>
                <c:pt idx="274">
                  <c:v>4.0619120000000004</c:v>
                </c:pt>
                <c:pt idx="275">
                  <c:v>4.0396390000000002</c:v>
                </c:pt>
                <c:pt idx="276">
                  <c:v>4.0155969999999996</c:v>
                </c:pt>
                <c:pt idx="277">
                  <c:v>3.9897879999999999</c:v>
                </c:pt>
                <c:pt idx="278">
                  <c:v>3.9622099999999998</c:v>
                </c:pt>
                <c:pt idx="279">
                  <c:v>3.9328669999999999</c:v>
                </c:pt>
                <c:pt idx="280">
                  <c:v>3.901761</c:v>
                </c:pt>
                <c:pt idx="281">
                  <c:v>3.8688950000000002</c:v>
                </c:pt>
                <c:pt idx="282">
                  <c:v>3.8342740000000002</c:v>
                </c:pt>
                <c:pt idx="283">
                  <c:v>3.7979039999999999</c:v>
                </c:pt>
                <c:pt idx="284">
                  <c:v>3.7597900000000002</c:v>
                </c:pt>
                <c:pt idx="285">
                  <c:v>3.7199399999999998</c:v>
                </c:pt>
                <c:pt idx="286">
                  <c:v>3.6783619999999999</c:v>
                </c:pt>
                <c:pt idx="287">
                  <c:v>3.6350660000000001</c:v>
                </c:pt>
                <c:pt idx="288">
                  <c:v>3.5900620000000001</c:v>
                </c:pt>
                <c:pt idx="289">
                  <c:v>3.5433620000000001</c:v>
                </c:pt>
                <c:pt idx="290">
                  <c:v>3.4949780000000001</c:v>
                </c:pt>
                <c:pt idx="291">
                  <c:v>3.4449230000000002</c:v>
                </c:pt>
                <c:pt idx="292">
                  <c:v>3.3932129999999998</c:v>
                </c:pt>
                <c:pt idx="293">
                  <c:v>3.3398639999999999</c:v>
                </c:pt>
                <c:pt idx="294">
                  <c:v>3.2848920000000001</c:v>
                </c:pt>
                <c:pt idx="295">
                  <c:v>3.2283170000000001</c:v>
                </c:pt>
                <c:pt idx="296">
                  <c:v>3.170156</c:v>
                </c:pt>
                <c:pt idx="297">
                  <c:v>3.1104319999999999</c:v>
                </c:pt>
                <c:pt idx="298">
                  <c:v>3.0491649999999999</c:v>
                </c:pt>
                <c:pt idx="299">
                  <c:v>2.9863789999999999</c:v>
                </c:pt>
                <c:pt idx="300">
                  <c:v>2.9220980000000001</c:v>
                </c:pt>
                <c:pt idx="301">
                  <c:v>2.8563480000000001</c:v>
                </c:pt>
                <c:pt idx="302">
                  <c:v>2.7891550000000001</c:v>
                </c:pt>
                <c:pt idx="303">
                  <c:v>2.7205469999999998</c:v>
                </c:pt>
                <c:pt idx="304">
                  <c:v>2.6505529999999999</c:v>
                </c:pt>
                <c:pt idx="305">
                  <c:v>2.5792039999999998</c:v>
                </c:pt>
                <c:pt idx="306">
                  <c:v>2.506532</c:v>
                </c:pt>
                <c:pt idx="307">
                  <c:v>2.4325679999999998</c:v>
                </c:pt>
                <c:pt idx="308">
                  <c:v>2.357348</c:v>
                </c:pt>
                <c:pt idx="309">
                  <c:v>2.2809059999999999</c:v>
                </c:pt>
                <c:pt idx="310">
                  <c:v>2.2032790000000002</c:v>
                </c:pt>
                <c:pt idx="311">
                  <c:v>2.1245029999999998</c:v>
                </c:pt>
                <c:pt idx="312">
                  <c:v>2.044619</c:v>
                </c:pt>
                <c:pt idx="313">
                  <c:v>1.9636659999999999</c:v>
                </c:pt>
                <c:pt idx="314">
                  <c:v>1.881683</c:v>
                </c:pt>
                <c:pt idx="315">
                  <c:v>1.7987150000000001</c:v>
                </c:pt>
                <c:pt idx="316">
                  <c:v>1.7148019999999999</c:v>
                </c:pt>
                <c:pt idx="317">
                  <c:v>1.62999</c:v>
                </c:pt>
                <c:pt idx="318">
                  <c:v>1.5443229999999999</c:v>
                </c:pt>
                <c:pt idx="319">
                  <c:v>1.4578469999999999</c:v>
                </c:pt>
                <c:pt idx="320">
                  <c:v>1.370608</c:v>
                </c:pt>
                <c:pt idx="321">
                  <c:v>1.282654</c:v>
                </c:pt>
                <c:pt idx="322">
                  <c:v>1.1940329999999999</c:v>
                </c:pt>
                <c:pt idx="323">
                  <c:v>1.104795</c:v>
                </c:pt>
                <c:pt idx="324">
                  <c:v>1.0149889999999999</c:v>
                </c:pt>
                <c:pt idx="325">
                  <c:v>0.92466420000000005</c:v>
                </c:pt>
                <c:pt idx="326">
                  <c:v>0.83387290000000003</c:v>
                </c:pt>
                <c:pt idx="327">
                  <c:v>0.74266589999999999</c:v>
                </c:pt>
                <c:pt idx="328">
                  <c:v>0.65109519999999999</c:v>
                </c:pt>
                <c:pt idx="329">
                  <c:v>0.55921279999999995</c:v>
                </c:pt>
                <c:pt idx="330">
                  <c:v>0.46707130000000002</c:v>
                </c:pt>
                <c:pt idx="331">
                  <c:v>0.37472349999999999</c:v>
                </c:pt>
                <c:pt idx="332">
                  <c:v>0.28222239999999998</c:v>
                </c:pt>
                <c:pt idx="333">
                  <c:v>0.18962119999999999</c:v>
                </c:pt>
                <c:pt idx="334">
                  <c:v>9.6972970000000006E-2</c:v>
                </c:pt>
                <c:pt idx="335">
                  <c:v>4.3309689999999996E-3</c:v>
                </c:pt>
                <c:pt idx="336">
                  <c:v>-8.8251659999999996E-2</c:v>
                </c:pt>
                <c:pt idx="337">
                  <c:v>-0.18072189999999999</c:v>
                </c:pt>
                <c:pt idx="338">
                  <c:v>-0.27302690000000002</c:v>
                </c:pt>
                <c:pt idx="339">
                  <c:v>-0.3651142</c:v>
                </c:pt>
                <c:pt idx="340">
                  <c:v>-0.45693149999999999</c:v>
                </c:pt>
                <c:pt idx="341">
                  <c:v>-0.54842690000000005</c:v>
                </c:pt>
                <c:pt idx="342">
                  <c:v>-0.63954909999999998</c:v>
                </c:pt>
                <c:pt idx="343">
                  <c:v>-0.73024710000000004</c:v>
                </c:pt>
                <c:pt idx="344">
                  <c:v>-0.8204707</c:v>
                </c:pt>
                <c:pt idx="345">
                  <c:v>-0.91017020000000004</c:v>
                </c:pt>
                <c:pt idx="346">
                  <c:v>-0.99929639999999997</c:v>
                </c:pt>
                <c:pt idx="347">
                  <c:v>-1.087801</c:v>
                </c:pt>
                <c:pt idx="348">
                  <c:v>-1.175637</c:v>
                </c:pt>
                <c:pt idx="349">
                  <c:v>-1.262758</c:v>
                </c:pt>
                <c:pt idx="350">
                  <c:v>-1.3491169999999999</c:v>
                </c:pt>
                <c:pt idx="351">
                  <c:v>-1.4346699999999999</c:v>
                </c:pt>
                <c:pt idx="352">
                  <c:v>-1.5193730000000001</c:v>
                </c:pt>
                <c:pt idx="353">
                  <c:v>-1.6031839999999999</c:v>
                </c:pt>
                <c:pt idx="354">
                  <c:v>-1.6860599999999999</c:v>
                </c:pt>
                <c:pt idx="355">
                  <c:v>-1.76796</c:v>
                </c:pt>
                <c:pt idx="356">
                  <c:v>-1.848846</c:v>
                </c:pt>
                <c:pt idx="357">
                  <c:v>-1.928679</c:v>
                </c:pt>
                <c:pt idx="358">
                  <c:v>-2.007422</c:v>
                </c:pt>
                <c:pt idx="359">
                  <c:v>-2.0850379999999999</c:v>
                </c:pt>
                <c:pt idx="360">
                  <c:v>-2.161492</c:v>
                </c:pt>
                <c:pt idx="361">
                  <c:v>-2.2367520000000001</c:v>
                </c:pt>
                <c:pt idx="362">
                  <c:v>-2.3107850000000001</c:v>
                </c:pt>
                <c:pt idx="363">
                  <c:v>-2.383559</c:v>
                </c:pt>
                <c:pt idx="364">
                  <c:v>-2.4550450000000001</c:v>
                </c:pt>
                <c:pt idx="365">
                  <c:v>-2.5252150000000002</c:v>
                </c:pt>
                <c:pt idx="366">
                  <c:v>-2.5940400000000001</c:v>
                </c:pt>
                <c:pt idx="367">
                  <c:v>-2.6614949999999999</c:v>
                </c:pt>
                <c:pt idx="368">
                  <c:v>-2.7275559999999999</c:v>
                </c:pt>
                <c:pt idx="369">
                  <c:v>-2.7921990000000001</c:v>
                </c:pt>
                <c:pt idx="370">
                  <c:v>-2.8554010000000001</c:v>
                </c:pt>
                <c:pt idx="371">
                  <c:v>-2.917141</c:v>
                </c:pt>
                <c:pt idx="372">
                  <c:v>-2.977401</c:v>
                </c:pt>
                <c:pt idx="373">
                  <c:v>-3.0361609999999999</c:v>
                </c:pt>
                <c:pt idx="374">
                  <c:v>-3.093404</c:v>
                </c:pt>
                <c:pt idx="375">
                  <c:v>-3.149114</c:v>
                </c:pt>
                <c:pt idx="376">
                  <c:v>-3.2032769999999999</c:v>
                </c:pt>
                <c:pt idx="377">
                  <c:v>-3.255878</c:v>
                </c:pt>
                <c:pt idx="378">
                  <c:v>-3.306905</c:v>
                </c:pt>
                <c:pt idx="379">
                  <c:v>-3.3563459999999998</c:v>
                </c:pt>
                <c:pt idx="380">
                  <c:v>-3.4041920000000001</c:v>
                </c:pt>
                <c:pt idx="381">
                  <c:v>-3.4504320000000002</c:v>
                </c:pt>
                <c:pt idx="382">
                  <c:v>-3.4950589999999999</c:v>
                </c:pt>
                <c:pt idx="383">
                  <c:v>-3.5380660000000002</c:v>
                </c:pt>
                <c:pt idx="384">
                  <c:v>-3.5794459999999999</c:v>
                </c:pt>
                <c:pt idx="385">
                  <c:v>-3.6191930000000001</c:v>
                </c:pt>
                <c:pt idx="386">
                  <c:v>-3.6573039999999999</c:v>
                </c:pt>
                <c:pt idx="387">
                  <c:v>-3.6937760000000002</c:v>
                </c:pt>
                <c:pt idx="388">
                  <c:v>-3.7286039999999998</c:v>
                </c:pt>
                <c:pt idx="389">
                  <c:v>-3.7617889999999998</c:v>
                </c:pt>
                <c:pt idx="390">
                  <c:v>-3.793329</c:v>
                </c:pt>
                <c:pt idx="391">
                  <c:v>-3.8232240000000002</c:v>
                </c:pt>
                <c:pt idx="392">
                  <c:v>-3.8514750000000002</c:v>
                </c:pt>
                <c:pt idx="393">
                  <c:v>-3.8780830000000002</c:v>
                </c:pt>
                <c:pt idx="394">
                  <c:v>-3.9030499999999999</c:v>
                </c:pt>
                <c:pt idx="395">
                  <c:v>-3.9263789999999998</c:v>
                </c:pt>
                <c:pt idx="396">
                  <c:v>-3.9480740000000001</c:v>
                </c:pt>
                <c:pt idx="397">
                  <c:v>-3.9681380000000002</c:v>
                </c:pt>
                <c:pt idx="398">
                  <c:v>-3.986577</c:v>
                </c:pt>
                <c:pt idx="399">
                  <c:v>-4.0033950000000003</c:v>
                </c:pt>
                <c:pt idx="400">
                  <c:v>-4.018599</c:v>
                </c:pt>
                <c:pt idx="401">
                  <c:v>-4.0321939999999996</c:v>
                </c:pt>
                <c:pt idx="402">
                  <c:v>-4.0441880000000001</c:v>
                </c:pt>
                <c:pt idx="403">
                  <c:v>-4.0545869999999997</c:v>
                </c:pt>
                <c:pt idx="404">
                  <c:v>-4.0633999999999997</c:v>
                </c:pt>
                <c:pt idx="405">
                  <c:v>-4.0706340000000001</c:v>
                </c:pt>
                <c:pt idx="406">
                  <c:v>-4.0762980000000004</c:v>
                </c:pt>
                <c:pt idx="407">
                  <c:v>-4.0804</c:v>
                </c:pt>
                <c:pt idx="408">
                  <c:v>-4.0829510000000004</c:v>
                </c:pt>
                <c:pt idx="409">
                  <c:v>-4.0839590000000001</c:v>
                </c:pt>
                <c:pt idx="410">
                  <c:v>-4.0834339999999996</c:v>
                </c:pt>
                <c:pt idx="411">
                  <c:v>-4.0813870000000003</c:v>
                </c:pt>
                <c:pt idx="412">
                  <c:v>-4.0778280000000002</c:v>
                </c:pt>
                <c:pt idx="413">
                  <c:v>-4.0727669999999998</c:v>
                </c:pt>
                <c:pt idx="414">
                  <c:v>-4.0662149999999997</c:v>
                </c:pt>
                <c:pt idx="415">
                  <c:v>-4.0581839999999998</c:v>
                </c:pt>
                <c:pt idx="416">
                  <c:v>-4.0486849999999999</c:v>
                </c:pt>
                <c:pt idx="417">
                  <c:v>-4.0377289999999997</c:v>
                </c:pt>
                <c:pt idx="418">
                  <c:v>-4.025328</c:v>
                </c:pt>
                <c:pt idx="419">
                  <c:v>-4.0114939999999999</c:v>
                </c:pt>
                <c:pt idx="420">
                  <c:v>-3.9962390000000001</c:v>
                </c:pt>
                <c:pt idx="421">
                  <c:v>-3.9795750000000001</c:v>
                </c:pt>
                <c:pt idx="422">
                  <c:v>-3.9615140000000002</c:v>
                </c:pt>
                <c:pt idx="423">
                  <c:v>-3.9420700000000002</c:v>
                </c:pt>
                <c:pt idx="424">
                  <c:v>-3.9212539999999998</c:v>
                </c:pt>
                <c:pt idx="425">
                  <c:v>-3.899079</c:v>
                </c:pt>
                <c:pt idx="426">
                  <c:v>-3.875559</c:v>
                </c:pt>
                <c:pt idx="427">
                  <c:v>-3.850705</c:v>
                </c:pt>
                <c:pt idx="428">
                  <c:v>-3.824532</c:v>
                </c:pt>
                <c:pt idx="429">
                  <c:v>-3.7970519999999999</c:v>
                </c:pt>
                <c:pt idx="430">
                  <c:v>-3.7682790000000002</c:v>
                </c:pt>
                <c:pt idx="431">
                  <c:v>-3.7382270000000002</c:v>
                </c:pt>
                <c:pt idx="432">
                  <c:v>-3.7069070000000002</c:v>
                </c:pt>
                <c:pt idx="433">
                  <c:v>-3.6743350000000001</c:v>
                </c:pt>
                <c:pt idx="434">
                  <c:v>-3.6405240000000001</c:v>
                </c:pt>
                <c:pt idx="435">
                  <c:v>-3.6054879999999998</c:v>
                </c:pt>
                <c:pt idx="436">
                  <c:v>-3.5692400000000002</c:v>
                </c:pt>
                <c:pt idx="437">
                  <c:v>-3.5317949999999998</c:v>
                </c:pt>
                <c:pt idx="438">
                  <c:v>-3.4931670000000001</c:v>
                </c:pt>
                <c:pt idx="439">
                  <c:v>-3.4533700000000001</c:v>
                </c:pt>
                <c:pt idx="440">
                  <c:v>-3.4124180000000002</c:v>
                </c:pt>
                <c:pt idx="441">
                  <c:v>-3.3703270000000001</c:v>
                </c:pt>
                <c:pt idx="442">
                  <c:v>-3.3271109999999999</c:v>
                </c:pt>
                <c:pt idx="443">
                  <c:v>-3.2827839999999999</c:v>
                </c:pt>
                <c:pt idx="444">
                  <c:v>-3.2373609999999999</c:v>
                </c:pt>
                <c:pt idx="445">
                  <c:v>-3.190858</c:v>
                </c:pt>
                <c:pt idx="446">
                  <c:v>-3.1432899999999999</c:v>
                </c:pt>
                <c:pt idx="447">
                  <c:v>-3.0946720000000001</c:v>
                </c:pt>
                <c:pt idx="448">
                  <c:v>-3.0450189999999999</c:v>
                </c:pt>
                <c:pt idx="449">
                  <c:v>-2.994348</c:v>
                </c:pt>
                <c:pt idx="450">
                  <c:v>-2.9426739999999998</c:v>
                </c:pt>
                <c:pt idx="451">
                  <c:v>-2.8900139999999999</c:v>
                </c:pt>
                <c:pt idx="452">
                  <c:v>-2.8363830000000001</c:v>
                </c:pt>
                <c:pt idx="453">
                  <c:v>-2.7817989999999999</c:v>
                </c:pt>
                <c:pt idx="454">
                  <c:v>-2.7262770000000001</c:v>
                </c:pt>
                <c:pt idx="455">
                  <c:v>-2.6698339999999998</c:v>
                </c:pt>
                <c:pt idx="456">
                  <c:v>-2.6124879999999999</c:v>
                </c:pt>
                <c:pt idx="457">
                  <c:v>-2.5542570000000002</c:v>
                </c:pt>
                <c:pt idx="458">
                  <c:v>-2.4951560000000002</c:v>
                </c:pt>
                <c:pt idx="459">
                  <c:v>-2.4352049999999998</c:v>
                </c:pt>
                <c:pt idx="460">
                  <c:v>-2.3744209999999999</c:v>
                </c:pt>
                <c:pt idx="461">
                  <c:v>-2.3128229999999999</c:v>
                </c:pt>
                <c:pt idx="462">
                  <c:v>-2.2504279999999999</c:v>
                </c:pt>
                <c:pt idx="463">
                  <c:v>-2.1872560000000001</c:v>
                </c:pt>
                <c:pt idx="464">
                  <c:v>-2.1233249999999999</c:v>
                </c:pt>
                <c:pt idx="465">
                  <c:v>-2.0586549999999999</c:v>
                </c:pt>
                <c:pt idx="466">
                  <c:v>-1.9932650000000001</c:v>
                </c:pt>
                <c:pt idx="467">
                  <c:v>-1.9271739999999999</c:v>
                </c:pt>
                <c:pt idx="468">
                  <c:v>-1.8604039999999999</c:v>
                </c:pt>
                <c:pt idx="469">
                  <c:v>-1.7929729999999999</c:v>
                </c:pt>
                <c:pt idx="470">
                  <c:v>-1.7249030000000001</c:v>
                </c:pt>
                <c:pt idx="471">
                  <c:v>-1.6562140000000001</c:v>
                </c:pt>
                <c:pt idx="472">
                  <c:v>-1.586927</c:v>
                </c:pt>
                <c:pt idx="473">
                  <c:v>-1.517064</c:v>
                </c:pt>
                <c:pt idx="474">
                  <c:v>-1.446645</c:v>
                </c:pt>
                <c:pt idx="475">
                  <c:v>-1.3756930000000001</c:v>
                </c:pt>
                <c:pt idx="476">
                  <c:v>-1.30423</c:v>
                </c:pt>
                <c:pt idx="477">
                  <c:v>-1.232278</c:v>
                </c:pt>
                <c:pt idx="478">
                  <c:v>-1.159859</c:v>
                </c:pt>
                <c:pt idx="479">
                  <c:v>-1.086997</c:v>
                </c:pt>
                <c:pt idx="480">
                  <c:v>-1.013714</c:v>
                </c:pt>
                <c:pt idx="481">
                  <c:v>-0.94003329999999996</c:v>
                </c:pt>
                <c:pt idx="482">
                  <c:v>-0.86597860000000004</c:v>
                </c:pt>
                <c:pt idx="483">
                  <c:v>-0.79157359999999999</c:v>
                </c:pt>
                <c:pt idx="484">
                  <c:v>-0.71684199999999998</c:v>
                </c:pt>
                <c:pt idx="485">
                  <c:v>-0.64180820000000005</c:v>
                </c:pt>
                <c:pt idx="486">
                  <c:v>-0.56649629999999995</c:v>
                </c:pt>
                <c:pt idx="487">
                  <c:v>-0.4909309</c:v>
                </c:pt>
                <c:pt idx="488">
                  <c:v>-0.41513670000000003</c:v>
                </c:pt>
                <c:pt idx="489">
                  <c:v>-0.33913850000000001</c:v>
                </c:pt>
                <c:pt idx="490">
                  <c:v>-0.26296150000000001</c:v>
                </c:pt>
                <c:pt idx="491">
                  <c:v>-0.18663070000000001</c:v>
                </c:pt>
                <c:pt idx="492">
                  <c:v>-0.1101717</c:v>
                </c:pt>
                <c:pt idx="493">
                  <c:v>-3.3609840000000002E-2</c:v>
                </c:pt>
                <c:pt idx="494">
                  <c:v>4.3029169999999999E-2</c:v>
                </c:pt>
                <c:pt idx="495">
                  <c:v>0.1197196</c:v>
                </c:pt>
                <c:pt idx="496">
                  <c:v>0.19643550000000001</c:v>
                </c:pt>
                <c:pt idx="497">
                  <c:v>0.27315089999999997</c:v>
                </c:pt>
                <c:pt idx="498">
                  <c:v>0.34983969999999998</c:v>
                </c:pt>
                <c:pt idx="499">
                  <c:v>0.42647590000000002</c:v>
                </c:pt>
                <c:pt idx="500">
                  <c:v>0.50303299999999995</c:v>
                </c:pt>
                <c:pt idx="501">
                  <c:v>0.57948489999999997</c:v>
                </c:pt>
                <c:pt idx="502">
                  <c:v>0.65580519999999998</c:v>
                </c:pt>
                <c:pt idx="503">
                  <c:v>0.73196740000000005</c:v>
                </c:pt>
                <c:pt idx="504">
                  <c:v>0.80794520000000003</c:v>
                </c:pt>
                <c:pt idx="505">
                  <c:v>0.8837121</c:v>
                </c:pt>
                <c:pt idx="506">
                  <c:v>0.95924169999999997</c:v>
                </c:pt>
                <c:pt idx="507">
                  <c:v>1.0345070000000001</c:v>
                </c:pt>
                <c:pt idx="508">
                  <c:v>1.109483</c:v>
                </c:pt>
                <c:pt idx="509">
                  <c:v>1.184142</c:v>
                </c:pt>
                <c:pt idx="510">
                  <c:v>1.2584569999999999</c:v>
                </c:pt>
                <c:pt idx="511">
                  <c:v>1.332403</c:v>
                </c:pt>
                <c:pt idx="512">
                  <c:v>1.405953</c:v>
                </c:pt>
                <c:pt idx="513">
                  <c:v>1.479082</c:v>
                </c:pt>
                <c:pt idx="514">
                  <c:v>1.5517620000000001</c:v>
                </c:pt>
                <c:pt idx="515">
                  <c:v>1.6239669999999999</c:v>
                </c:pt>
                <c:pt idx="516">
                  <c:v>1.6956720000000001</c:v>
                </c:pt>
                <c:pt idx="517">
                  <c:v>1.7668509999999999</c:v>
                </c:pt>
                <c:pt idx="518">
                  <c:v>1.837477</c:v>
                </c:pt>
                <c:pt idx="519">
                  <c:v>1.9075249999999999</c:v>
                </c:pt>
                <c:pt idx="520">
                  <c:v>1.9769699999999999</c:v>
                </c:pt>
                <c:pt idx="521">
                  <c:v>2.045785</c:v>
                </c:pt>
                <c:pt idx="522">
                  <c:v>2.1139459999999999</c:v>
                </c:pt>
                <c:pt idx="523">
                  <c:v>2.1814269999999998</c:v>
                </c:pt>
                <c:pt idx="524">
                  <c:v>2.2482030000000002</c:v>
                </c:pt>
                <c:pt idx="525">
                  <c:v>2.3142489999999998</c:v>
                </c:pt>
                <c:pt idx="526">
                  <c:v>2.37954</c:v>
                </c:pt>
                <c:pt idx="527">
                  <c:v>2.4440520000000001</c:v>
                </c:pt>
                <c:pt idx="528">
                  <c:v>2.5077600000000002</c:v>
                </c:pt>
                <c:pt idx="529">
                  <c:v>2.5706389999999999</c:v>
                </c:pt>
                <c:pt idx="530">
                  <c:v>2.632666</c:v>
                </c:pt>
                <c:pt idx="531">
                  <c:v>2.693816</c:v>
                </c:pt>
                <c:pt idx="532">
                  <c:v>2.7540659999999999</c:v>
                </c:pt>
                <c:pt idx="533">
                  <c:v>2.8133919999999999</c:v>
                </c:pt>
                <c:pt idx="534">
                  <c:v>2.8717709999999999</c:v>
                </c:pt>
                <c:pt idx="535">
                  <c:v>2.929179</c:v>
                </c:pt>
                <c:pt idx="536">
                  <c:v>2.9855930000000002</c:v>
                </c:pt>
                <c:pt idx="537">
                  <c:v>3.040991</c:v>
                </c:pt>
                <c:pt idx="538">
                  <c:v>3.0953499999999998</c:v>
                </c:pt>
                <c:pt idx="539">
                  <c:v>3.148647</c:v>
                </c:pt>
                <c:pt idx="540">
                  <c:v>3.20086</c:v>
                </c:pt>
                <c:pt idx="541">
                  <c:v>3.2519680000000002</c:v>
                </c:pt>
                <c:pt idx="542">
                  <c:v>3.3019479999999999</c:v>
                </c:pt>
                <c:pt idx="543">
                  <c:v>3.350778</c:v>
                </c:pt>
                <c:pt idx="544">
                  <c:v>3.3984390000000002</c:v>
                </c:pt>
                <c:pt idx="545">
                  <c:v>3.4449079999999999</c:v>
                </c:pt>
                <c:pt idx="546">
                  <c:v>3.490164</c:v>
                </c:pt>
                <c:pt idx="547">
                  <c:v>3.5341879999999999</c:v>
                </c:pt>
                <c:pt idx="548">
                  <c:v>3.5769579999999999</c:v>
                </c:pt>
                <c:pt idx="549">
                  <c:v>3.6184560000000001</c:v>
                </c:pt>
                <c:pt idx="550">
                  <c:v>3.6586599999999998</c:v>
                </c:pt>
                <c:pt idx="551">
                  <c:v>3.6975509999999998</c:v>
                </c:pt>
                <c:pt idx="552">
                  <c:v>3.7351100000000002</c:v>
                </c:pt>
                <c:pt idx="553">
                  <c:v>3.7713179999999999</c:v>
                </c:pt>
                <c:pt idx="554">
                  <c:v>3.8061569999999998</c:v>
                </c:pt>
                <c:pt idx="555">
                  <c:v>3.8396080000000001</c:v>
                </c:pt>
                <c:pt idx="556">
                  <c:v>3.8716520000000001</c:v>
                </c:pt>
                <c:pt idx="557">
                  <c:v>3.902272</c:v>
                </c:pt>
                <c:pt idx="558">
                  <c:v>3.931451</c:v>
                </c:pt>
                <c:pt idx="559">
                  <c:v>3.959171</c:v>
                </c:pt>
                <c:pt idx="560">
                  <c:v>3.9854159999999998</c:v>
                </c:pt>
                <c:pt idx="561">
                  <c:v>4.0101680000000002</c:v>
                </c:pt>
                <c:pt idx="562">
                  <c:v>4.0334120000000002</c:v>
                </c:pt>
                <c:pt idx="563">
                  <c:v>4.0551320000000004</c:v>
                </c:pt>
                <c:pt idx="564">
                  <c:v>4.0753130000000004</c:v>
                </c:pt>
                <c:pt idx="565">
                  <c:v>4.0939389999999998</c:v>
                </c:pt>
                <c:pt idx="566">
                  <c:v>4.110995</c:v>
                </c:pt>
                <c:pt idx="567">
                  <c:v>4.1264690000000002</c:v>
                </c:pt>
                <c:pt idx="568">
                  <c:v>4.1403439999999998</c:v>
                </c:pt>
                <c:pt idx="569">
                  <c:v>4.152609</c:v>
                </c:pt>
                <c:pt idx="570">
                  <c:v>4.1632509999999998</c:v>
                </c:pt>
                <c:pt idx="571">
                  <c:v>4.1722549999999998</c:v>
                </c:pt>
                <c:pt idx="572">
                  <c:v>4.1796119999999997</c:v>
                </c:pt>
                <c:pt idx="573">
                  <c:v>4.185308</c:v>
                </c:pt>
                <c:pt idx="574">
                  <c:v>4.1893330000000004</c:v>
                </c:pt>
                <c:pt idx="575">
                  <c:v>4.1916770000000003</c:v>
                </c:pt>
                <c:pt idx="576">
                  <c:v>4.1923279999999998</c:v>
                </c:pt>
                <c:pt idx="577">
                  <c:v>4.1912779999999996</c:v>
                </c:pt>
                <c:pt idx="578">
                  <c:v>4.1885180000000002</c:v>
                </c:pt>
                <c:pt idx="579">
                  <c:v>4.1840390000000003</c:v>
                </c:pt>
                <c:pt idx="580">
                  <c:v>4.1778329999999997</c:v>
                </c:pt>
                <c:pt idx="581">
                  <c:v>4.1698930000000001</c:v>
                </c:pt>
                <c:pt idx="582">
                  <c:v>4.1602129999999997</c:v>
                </c:pt>
                <c:pt idx="583">
                  <c:v>4.1487860000000003</c:v>
                </c:pt>
                <c:pt idx="584">
                  <c:v>4.1356080000000004</c:v>
                </c:pt>
                <c:pt idx="585">
                  <c:v>4.120673</c:v>
                </c:pt>
                <c:pt idx="586">
                  <c:v>4.1039779999999997</c:v>
                </c:pt>
                <c:pt idx="587">
                  <c:v>4.0855199999999998</c:v>
                </c:pt>
                <c:pt idx="588">
                  <c:v>4.065296</c:v>
                </c:pt>
                <c:pt idx="589">
                  <c:v>4.0433050000000001</c:v>
                </c:pt>
                <c:pt idx="590">
                  <c:v>4.0195449999999999</c:v>
                </c:pt>
                <c:pt idx="591">
                  <c:v>3.9940169999999999</c:v>
                </c:pt>
                <c:pt idx="592">
                  <c:v>3.9667210000000002</c:v>
                </c:pt>
                <c:pt idx="593">
                  <c:v>3.937659</c:v>
                </c:pt>
                <c:pt idx="594">
                  <c:v>3.9068329999999998</c:v>
                </c:pt>
                <c:pt idx="595">
                  <c:v>3.874247</c:v>
                </c:pt>
                <c:pt idx="596">
                  <c:v>3.839906</c:v>
                </c:pt>
                <c:pt idx="597">
                  <c:v>3.8038129999999999</c:v>
                </c:pt>
                <c:pt idx="598">
                  <c:v>3.7659760000000002</c:v>
                </c:pt>
                <c:pt idx="599">
                  <c:v>3.7264020000000002</c:v>
                </c:pt>
                <c:pt idx="600">
                  <c:v>3.6850990000000001</c:v>
                </c:pt>
                <c:pt idx="601">
                  <c:v>3.6420759999999999</c:v>
                </c:pt>
                <c:pt idx="602">
                  <c:v>3.5973440000000001</c:v>
                </c:pt>
                <c:pt idx="603">
                  <c:v>3.550913</c:v>
                </c:pt>
                <c:pt idx="604">
                  <c:v>3.502796</c:v>
                </c:pt>
                <c:pt idx="605">
                  <c:v>3.4530059999999998</c:v>
                </c:pt>
                <c:pt idx="606">
                  <c:v>3.4015590000000002</c:v>
                </c:pt>
                <c:pt idx="607">
                  <c:v>3.3484699999999998</c:v>
                </c:pt>
                <c:pt idx="608">
                  <c:v>3.293755</c:v>
                </c:pt>
                <c:pt idx="609">
                  <c:v>3.2374339999999999</c:v>
                </c:pt>
                <c:pt idx="610">
                  <c:v>3.1795239999999998</c:v>
                </c:pt>
                <c:pt idx="611">
                  <c:v>3.1200480000000002</c:v>
                </c:pt>
                <c:pt idx="612">
                  <c:v>3.0590250000000001</c:v>
                </c:pt>
                <c:pt idx="613">
                  <c:v>2.9964789999999999</c:v>
                </c:pt>
                <c:pt idx="614">
                  <c:v>2.9324349999999999</c:v>
                </c:pt>
                <c:pt idx="615">
                  <c:v>2.8669169999999999</c:v>
                </c:pt>
                <c:pt idx="616">
                  <c:v>2.7999520000000002</c:v>
                </c:pt>
                <c:pt idx="617">
                  <c:v>2.7315670000000001</c:v>
                </c:pt>
                <c:pt idx="618">
                  <c:v>2.6617920000000002</c:v>
                </c:pt>
                <c:pt idx="619">
                  <c:v>2.5906570000000002</c:v>
                </c:pt>
                <c:pt idx="620">
                  <c:v>2.5181930000000001</c:v>
                </c:pt>
                <c:pt idx="621">
                  <c:v>2.4444330000000001</c:v>
                </c:pt>
                <c:pt idx="622">
                  <c:v>2.3694109999999999</c:v>
                </c:pt>
                <c:pt idx="623">
                  <c:v>2.293161</c:v>
                </c:pt>
                <c:pt idx="624">
                  <c:v>2.2157200000000001</c:v>
                </c:pt>
                <c:pt idx="625">
                  <c:v>2.1371250000000002</c:v>
                </c:pt>
                <c:pt idx="626">
                  <c:v>2.0574150000000002</c:v>
                </c:pt>
                <c:pt idx="627">
                  <c:v>1.976629</c:v>
                </c:pt>
                <c:pt idx="628">
                  <c:v>1.894808</c:v>
                </c:pt>
                <c:pt idx="629">
                  <c:v>1.811993</c:v>
                </c:pt>
                <c:pt idx="630">
                  <c:v>1.7282280000000001</c:v>
                </c:pt>
                <c:pt idx="631">
                  <c:v>1.643556</c:v>
                </c:pt>
                <c:pt idx="632">
                  <c:v>1.558022</c:v>
                </c:pt>
                <c:pt idx="633">
                  <c:v>1.471671</c:v>
                </c:pt>
                <c:pt idx="634">
                  <c:v>1.3845510000000001</c:v>
                </c:pt>
                <c:pt idx="635">
                  <c:v>1.296708</c:v>
                </c:pt>
                <c:pt idx="636">
                  <c:v>1.2081900000000001</c:v>
                </c:pt>
                <c:pt idx="637">
                  <c:v>1.1190469999999999</c:v>
                </c:pt>
                <c:pt idx="638">
                  <c:v>1.029328</c:v>
                </c:pt>
                <c:pt idx="639">
                  <c:v>0.93908230000000004</c:v>
                </c:pt>
                <c:pt idx="640">
                  <c:v>0.84836199999999995</c:v>
                </c:pt>
                <c:pt idx="641">
                  <c:v>0.75721780000000005</c:v>
                </c:pt>
                <c:pt idx="642">
                  <c:v>0.6657014</c:v>
                </c:pt>
                <c:pt idx="643">
                  <c:v>0.57386519999999996</c:v>
                </c:pt>
                <c:pt idx="644">
                  <c:v>0.48176140000000001</c:v>
                </c:pt>
                <c:pt idx="645">
                  <c:v>0.38944299999999998</c:v>
                </c:pt>
                <c:pt idx="646">
                  <c:v>0.29696270000000002</c:v>
                </c:pt>
                <c:pt idx="647">
                  <c:v>0.2043739</c:v>
                </c:pt>
                <c:pt idx="648">
                  <c:v>0.1117296</c:v>
                </c:pt>
                <c:pt idx="649">
                  <c:v>1.9083030000000001E-2</c:v>
                </c:pt>
                <c:pt idx="650">
                  <c:v>-7.3512610000000006E-2</c:v>
                </c:pt>
                <c:pt idx="651">
                  <c:v>-0.16600429999999999</c:v>
                </c:pt>
                <c:pt idx="652">
                  <c:v>-0.25833919999999999</c:v>
                </c:pt>
                <c:pt idx="653">
                  <c:v>-0.35046460000000002</c:v>
                </c:pt>
                <c:pt idx="654">
                  <c:v>-0.44232840000000001</c:v>
                </c:pt>
                <c:pt idx="655">
                  <c:v>-0.53387850000000003</c:v>
                </c:pt>
                <c:pt idx="656">
                  <c:v>-0.62506360000000005</c:v>
                </c:pt>
                <c:pt idx="657">
                  <c:v>-0.71583260000000004</c:v>
                </c:pt>
                <c:pt idx="658">
                  <c:v>-0.80613509999999999</c:v>
                </c:pt>
                <c:pt idx="659">
                  <c:v>-0.89592130000000003</c:v>
                </c:pt>
                <c:pt idx="660">
                  <c:v>-0.98514210000000002</c:v>
                </c:pt>
                <c:pt idx="661">
                  <c:v>-1.0737490000000001</c:v>
                </c:pt>
                <c:pt idx="662">
                  <c:v>-1.1616949999999999</c:v>
                </c:pt>
                <c:pt idx="663">
                  <c:v>-1.2489319999999999</c:v>
                </c:pt>
                <c:pt idx="664">
                  <c:v>-1.3354159999999999</c:v>
                </c:pt>
                <c:pt idx="665">
                  <c:v>-1.4211</c:v>
                </c:pt>
                <c:pt idx="666">
                  <c:v>-1.5059419999999999</c:v>
                </c:pt>
                <c:pt idx="667">
                  <c:v>-1.5898969999999999</c:v>
                </c:pt>
                <c:pt idx="668">
                  <c:v>-1.672925</c:v>
                </c:pt>
                <c:pt idx="669">
                  <c:v>-1.754983</c:v>
                </c:pt>
                <c:pt idx="670">
                  <c:v>-1.8360339999999999</c:v>
                </c:pt>
                <c:pt idx="671">
                  <c:v>-1.916037</c:v>
                </c:pt>
                <c:pt idx="672">
                  <c:v>-1.994955</c:v>
                </c:pt>
                <c:pt idx="673">
                  <c:v>-2.0727530000000001</c:v>
                </c:pt>
                <c:pt idx="674">
                  <c:v>-2.1493950000000002</c:v>
                </c:pt>
                <c:pt idx="675">
                  <c:v>-2.224847</c:v>
                </c:pt>
                <c:pt idx="676">
                  <c:v>-2.299077</c:v>
                </c:pt>
                <c:pt idx="677">
                  <c:v>-2.3720539999999999</c:v>
                </c:pt>
                <c:pt idx="678">
                  <c:v>-2.4437470000000001</c:v>
                </c:pt>
                <c:pt idx="679">
                  <c:v>-2.5141279999999999</c:v>
                </c:pt>
                <c:pt idx="680">
                  <c:v>-2.58317</c:v>
                </c:pt>
                <c:pt idx="681">
                  <c:v>-2.6508449999999999</c:v>
                </c:pt>
                <c:pt idx="682">
                  <c:v>-2.7171289999999999</c:v>
                </c:pt>
                <c:pt idx="683">
                  <c:v>-2.7819989999999999</c:v>
                </c:pt>
                <c:pt idx="684">
                  <c:v>-2.8454320000000002</c:v>
                </c:pt>
                <c:pt idx="685">
                  <c:v>-2.9074070000000001</c:v>
                </c:pt>
                <c:pt idx="686">
                  <c:v>-2.9679030000000002</c:v>
                </c:pt>
                <c:pt idx="687">
                  <c:v>-3.0269029999999999</c:v>
                </c:pt>
                <c:pt idx="688">
                  <c:v>-3.0843889999999998</c:v>
                </c:pt>
                <c:pt idx="689">
                  <c:v>-3.1403449999999999</c:v>
                </c:pt>
                <c:pt idx="690">
                  <c:v>-3.1947549999999998</c:v>
                </c:pt>
                <c:pt idx="691">
                  <c:v>-3.2476050000000001</c:v>
                </c:pt>
                <c:pt idx="692">
                  <c:v>-3.2988840000000001</c:v>
                </c:pt>
                <c:pt idx="693">
                  <c:v>-3.348579</c:v>
                </c:pt>
                <c:pt idx="694">
                  <c:v>-3.3966789999999998</c:v>
                </c:pt>
                <c:pt idx="695">
                  <c:v>-3.4431759999999998</c:v>
                </c:pt>
                <c:pt idx="696">
                  <c:v>-3.4880599999999999</c:v>
                </c:pt>
                <c:pt idx="697">
                  <c:v>-3.5313249999999998</c:v>
                </c:pt>
                <c:pt idx="698">
                  <c:v>-3.5729639999999998</c:v>
                </c:pt>
                <c:pt idx="699">
                  <c:v>-3.6129720000000001</c:v>
                </c:pt>
                <c:pt idx="700">
                  <c:v>-3.6513439999999999</c:v>
                </c:pt>
                <c:pt idx="701">
                  <c:v>-3.6880769999999998</c:v>
                </c:pt>
                <c:pt idx="702">
                  <c:v>-3.7231670000000001</c:v>
                </c:pt>
                <c:pt idx="703">
                  <c:v>-3.7566139999999999</c:v>
                </c:pt>
                <c:pt idx="704">
                  <c:v>-3.7884159999999998</c:v>
                </c:pt>
                <c:pt idx="705">
                  <c:v>-3.8185730000000002</c:v>
                </c:pt>
                <c:pt idx="706">
                  <c:v>-3.8470849999999999</c:v>
                </c:pt>
                <c:pt idx="707">
                  <c:v>-3.873955</c:v>
                </c:pt>
                <c:pt idx="708">
                  <c:v>-3.8991829999999998</c:v>
                </c:pt>
                <c:pt idx="709">
                  <c:v>-3.9227729999999998</c:v>
                </c:pt>
                <c:pt idx="710">
                  <c:v>-3.944728</c:v>
                </c:pt>
                <c:pt idx="711">
                  <c:v>-3.9650509999999999</c:v>
                </c:pt>
                <c:pt idx="712">
                  <c:v>-3.983749</c:v>
                </c:pt>
                <c:pt idx="713">
                  <c:v>-4.0008249999999999</c:v>
                </c:pt>
                <c:pt idx="714">
                  <c:v>-4.0162849999999999</c:v>
                </c:pt>
                <c:pt idx="715">
                  <c:v>-4.0301359999999997</c:v>
                </c:pt>
                <c:pt idx="716">
                  <c:v>-4.0423840000000002</c:v>
                </c:pt>
                <c:pt idx="717">
                  <c:v>-4.0530369999999998</c:v>
                </c:pt>
                <c:pt idx="718">
                  <c:v>-4.0621020000000003</c:v>
                </c:pt>
                <c:pt idx="719">
                  <c:v>-4.0695870000000003</c:v>
                </c:pt>
                <c:pt idx="720">
                  <c:v>-4.0754999999999999</c:v>
                </c:pt>
                <c:pt idx="721">
                  <c:v>-4.0798509999999997</c:v>
                </c:pt>
                <c:pt idx="722">
                  <c:v>-4.0826479999999998</c:v>
                </c:pt>
                <c:pt idx="723">
                  <c:v>-4.083901</c:v>
                </c:pt>
                <c:pt idx="724">
                  <c:v>-4.0836199999999998</c:v>
                </c:pt>
                <c:pt idx="725">
                  <c:v>-4.0818149999999997</c:v>
                </c:pt>
                <c:pt idx="726">
                  <c:v>-4.0784950000000002</c:v>
                </c:pt>
                <c:pt idx="727">
                  <c:v>-4.0736730000000003</c:v>
                </c:pt>
                <c:pt idx="728">
                  <c:v>-4.0673579999999996</c:v>
                </c:pt>
                <c:pt idx="729">
                  <c:v>-4.0595619999999997</c:v>
                </c:pt>
                <c:pt idx="730">
                  <c:v>-4.0502960000000003</c:v>
                </c:pt>
                <c:pt idx="731">
                  <c:v>-4.0395709999999996</c:v>
                </c:pt>
                <c:pt idx="732">
                  <c:v>-4.027399</c:v>
                </c:pt>
                <c:pt idx="733">
                  <c:v>-4.0137929999999997</c:v>
                </c:pt>
                <c:pt idx="734">
                  <c:v>-3.9987629999999998</c:v>
                </c:pt>
                <c:pt idx="735">
                  <c:v>-3.9823230000000001</c:v>
                </c:pt>
                <c:pt idx="736">
                  <c:v>-3.9644840000000001</c:v>
                </c:pt>
                <c:pt idx="737">
                  <c:v>-3.9452590000000001</c:v>
                </c:pt>
                <c:pt idx="738">
                  <c:v>-3.9246599999999998</c:v>
                </c:pt>
                <c:pt idx="739">
                  <c:v>-3.902701</c:v>
                </c:pt>
                <c:pt idx="740">
                  <c:v>-3.879394</c:v>
                </c:pt>
                <c:pt idx="741">
                  <c:v>-3.854752</c:v>
                </c:pt>
                <c:pt idx="742">
                  <c:v>-3.828789</c:v>
                </c:pt>
                <c:pt idx="743">
                  <c:v>-3.8015159999999999</c:v>
                </c:pt>
                <c:pt idx="744">
                  <c:v>-3.772948</c:v>
                </c:pt>
                <c:pt idx="745">
                  <c:v>-3.7430979999999998</c:v>
                </c:pt>
                <c:pt idx="746">
                  <c:v>-3.7119800000000001</c:v>
                </c:pt>
                <c:pt idx="747">
                  <c:v>-3.6796060000000002</c:v>
                </c:pt>
                <c:pt idx="748">
                  <c:v>-3.645991</c:v>
                </c:pt>
                <c:pt idx="749">
                  <c:v>-3.6111490000000002</c:v>
                </c:pt>
                <c:pt idx="750">
                  <c:v>-3.5750929999999999</c:v>
                </c:pt>
                <c:pt idx="751">
                  <c:v>-3.5378379999999998</c:v>
                </c:pt>
                <c:pt idx="752">
                  <c:v>-3.4993970000000001</c:v>
                </c:pt>
                <c:pt idx="753">
                  <c:v>-3.4597859999999998</c:v>
                </c:pt>
                <c:pt idx="754">
                  <c:v>-3.4190170000000002</c:v>
                </c:pt>
                <c:pt idx="755">
                  <c:v>-3.3771070000000001</c:v>
                </c:pt>
                <c:pt idx="756">
                  <c:v>-3.3340679999999998</c:v>
                </c:pt>
                <c:pt idx="757">
                  <c:v>-3.289917</c:v>
                </c:pt>
                <c:pt idx="758">
                  <c:v>-3.2446679999999999</c:v>
                </c:pt>
                <c:pt idx="759">
                  <c:v>-3.1983359999999998</c:v>
                </c:pt>
                <c:pt idx="760">
                  <c:v>-3.1509360000000002</c:v>
                </c:pt>
                <c:pt idx="761">
                  <c:v>-3.102484</c:v>
                </c:pt>
                <c:pt idx="762">
                  <c:v>-3.0529959999999998</c:v>
                </c:pt>
                <c:pt idx="763">
                  <c:v>-3.0024860000000002</c:v>
                </c:pt>
                <c:pt idx="764">
                  <c:v>-2.950971</c:v>
                </c:pt>
                <c:pt idx="765">
                  <c:v>-2.898466</c:v>
                </c:pt>
                <c:pt idx="766">
                  <c:v>-2.844989</c:v>
                </c:pt>
                <c:pt idx="767">
                  <c:v>-2.7905549999999999</c:v>
                </c:pt>
                <c:pt idx="768">
                  <c:v>-2.7351809999999999</c:v>
                </c:pt>
                <c:pt idx="769">
                  <c:v>-2.678884</c:v>
                </c:pt>
                <c:pt idx="770">
                  <c:v>-2.6216810000000002</c:v>
                </c:pt>
                <c:pt idx="771">
                  <c:v>-2.56359</c:v>
                </c:pt>
                <c:pt idx="772">
                  <c:v>-2.504626</c:v>
                </c:pt>
                <c:pt idx="773">
                  <c:v>-2.4448099999999999</c:v>
                </c:pt>
                <c:pt idx="774">
                  <c:v>-2.3841570000000001</c:v>
                </c:pt>
                <c:pt idx="775">
                  <c:v>-2.3226870000000002</c:v>
                </c:pt>
                <c:pt idx="776">
                  <c:v>-2.260418</c:v>
                </c:pt>
                <c:pt idx="777">
                  <c:v>-2.197368</c:v>
                </c:pt>
                <c:pt idx="778">
                  <c:v>-2.1335570000000001</c:v>
                </c:pt>
                <c:pt idx="779">
                  <c:v>-2.0690029999999999</c:v>
                </c:pt>
                <c:pt idx="780">
                  <c:v>-2.0037259999999999</c:v>
                </c:pt>
                <c:pt idx="781">
                  <c:v>-1.937746</c:v>
                </c:pt>
                <c:pt idx="782">
                  <c:v>-1.8710830000000001</c:v>
                </c:pt>
                <c:pt idx="783">
                  <c:v>-1.8037559999999999</c:v>
                </c:pt>
                <c:pt idx="784">
                  <c:v>-1.7357860000000001</c:v>
                </c:pt>
                <c:pt idx="785">
                  <c:v>-1.6671940000000001</c:v>
                </c:pt>
                <c:pt idx="786">
                  <c:v>-1.598001</c:v>
                </c:pt>
                <c:pt idx="787">
                  <c:v>-1.5282279999999999</c:v>
                </c:pt>
                <c:pt idx="788">
                  <c:v>-1.457897</c:v>
                </c:pt>
                <c:pt idx="789">
                  <c:v>-1.3870279999999999</c:v>
                </c:pt>
                <c:pt idx="790">
                  <c:v>-1.315645</c:v>
                </c:pt>
                <c:pt idx="791">
                  <c:v>-1.2437689999999999</c:v>
                </c:pt>
                <c:pt idx="792">
                  <c:v>-1.171424</c:v>
                </c:pt>
                <c:pt idx="793">
                  <c:v>-1.09863</c:v>
                </c:pt>
                <c:pt idx="794">
                  <c:v>-1.0254129999999999</c:v>
                </c:pt>
                <c:pt idx="795">
                  <c:v>-0.95179369999999996</c:v>
                </c:pt>
                <c:pt idx="796">
                  <c:v>-0.87779700000000005</c:v>
                </c:pt>
                <c:pt idx="797">
                  <c:v>-0.8034462</c:v>
                </c:pt>
                <c:pt idx="798">
                  <c:v>-0.72876510000000005</c:v>
                </c:pt>
                <c:pt idx="799">
                  <c:v>-0.65377770000000002</c:v>
                </c:pt>
                <c:pt idx="800">
                  <c:v>-0.57850849999999998</c:v>
                </c:pt>
                <c:pt idx="801">
                  <c:v>-0.50298180000000003</c:v>
                </c:pt>
                <c:pt idx="802">
                  <c:v>-0.4272224</c:v>
                </c:pt>
                <c:pt idx="803">
                  <c:v>-0.35125499999999998</c:v>
                </c:pt>
                <c:pt idx="804">
                  <c:v>-0.27510479999999998</c:v>
                </c:pt>
                <c:pt idx="805">
                  <c:v>-0.1987968</c:v>
                </c:pt>
                <c:pt idx="806">
                  <c:v>-0.12235650000000001</c:v>
                </c:pt>
                <c:pt idx="807">
                  <c:v>-4.5809320000000001E-2</c:v>
                </c:pt>
                <c:pt idx="808">
                  <c:v>3.0819119999999998E-2</c:v>
                </c:pt>
                <c:pt idx="809">
                  <c:v>0.1075031</c:v>
                </c:pt>
                <c:pt idx="810">
                  <c:v>0.18421660000000001</c:v>
                </c:pt>
                <c:pt idx="811">
                  <c:v>0.2609339</c:v>
                </c:pt>
                <c:pt idx="812">
                  <c:v>0.3376287</c:v>
                </c:pt>
                <c:pt idx="813">
                  <c:v>0.414275</c:v>
                </c:pt>
                <c:pt idx="814">
                  <c:v>0.49084650000000002</c:v>
                </c:pt>
                <c:pt idx="815">
                  <c:v>0.56731690000000001</c:v>
                </c:pt>
                <c:pt idx="816">
                  <c:v>0.64365989999999995</c:v>
                </c:pt>
                <c:pt idx="817">
                  <c:v>0.71984910000000002</c:v>
                </c:pt>
                <c:pt idx="818">
                  <c:v>0.79585799999999995</c:v>
                </c:pt>
                <c:pt idx="819">
                  <c:v>0.87166030000000005</c:v>
                </c:pt>
                <c:pt idx="820">
                  <c:v>0.9472294</c:v>
                </c:pt>
                <c:pt idx="821">
                  <c:v>1.0225390000000001</c:v>
                </c:pt>
                <c:pt idx="822">
                  <c:v>1.0975619999999999</c:v>
                </c:pt>
                <c:pt idx="823">
                  <c:v>1.1722729999999999</c:v>
                </c:pt>
                <c:pt idx="824">
                  <c:v>1.246645</c:v>
                </c:pt>
                <c:pt idx="825">
                  <c:v>1.3206519999999999</c:v>
                </c:pt>
                <c:pt idx="826">
                  <c:v>1.3942669999999999</c:v>
                </c:pt>
                <c:pt idx="827">
                  <c:v>1.4674640000000001</c:v>
                </c:pt>
                <c:pt idx="828">
                  <c:v>1.5402169999999999</c:v>
                </c:pt>
                <c:pt idx="829">
                  <c:v>1.6125</c:v>
                </c:pt>
                <c:pt idx="830">
                  <c:v>1.6842870000000001</c:v>
                </c:pt>
                <c:pt idx="831">
                  <c:v>1.7555510000000001</c:v>
                </c:pt>
                <c:pt idx="832">
                  <c:v>1.8262670000000001</c:v>
                </c:pt>
                <c:pt idx="833">
                  <c:v>1.896409</c:v>
                </c:pt>
                <c:pt idx="834">
                  <c:v>1.965951</c:v>
                </c:pt>
                <c:pt idx="835">
                  <c:v>2.034869</c:v>
                </c:pt>
                <c:pt idx="836">
                  <c:v>2.103135</c:v>
                </c:pt>
                <c:pt idx="837">
                  <c:v>2.1707260000000002</c:v>
                </c:pt>
                <c:pt idx="838">
                  <c:v>2.237616</c:v>
                </c:pt>
                <c:pt idx="839">
                  <c:v>2.3037800000000002</c:v>
                </c:pt>
                <c:pt idx="840">
                  <c:v>2.3691930000000001</c:v>
                </c:pt>
                <c:pt idx="841">
                  <c:v>2.4338310000000001</c:v>
                </c:pt>
                <c:pt idx="842">
                  <c:v>2.497668</c:v>
                </c:pt>
                <c:pt idx="843">
                  <c:v>2.5606810000000002</c:v>
                </c:pt>
                <c:pt idx="844">
                  <c:v>2.6228449999999999</c:v>
                </c:pt>
                <c:pt idx="845">
                  <c:v>2.6841370000000002</c:v>
                </c:pt>
                <c:pt idx="846">
                  <c:v>2.744532</c:v>
                </c:pt>
                <c:pt idx="847">
                  <c:v>2.8040060000000002</c:v>
                </c:pt>
                <c:pt idx="848">
                  <c:v>2.8625379999999998</c:v>
                </c:pt>
                <c:pt idx="849">
                  <c:v>2.920102</c:v>
                </c:pt>
                <c:pt idx="850">
                  <c:v>2.9766759999999999</c:v>
                </c:pt>
                <c:pt idx="851">
                  <c:v>3.0322369999999998</c:v>
                </c:pt>
                <c:pt idx="852">
                  <c:v>3.0867629999999999</c:v>
                </c:pt>
                <c:pt idx="853">
                  <c:v>3.140231</c:v>
                </c:pt>
                <c:pt idx="854">
                  <c:v>3.192618</c:v>
                </c:pt>
                <c:pt idx="855">
                  <c:v>3.243903</c:v>
                </c:pt>
                <c:pt idx="856">
                  <c:v>3.2940640000000001</c:v>
                </c:pt>
                <c:pt idx="857">
                  <c:v>3.3430789999999999</c:v>
                </c:pt>
                <c:pt idx="858">
                  <c:v>3.390927</c:v>
                </c:pt>
                <c:pt idx="859">
                  <c:v>3.4375870000000002</c:v>
                </c:pt>
                <c:pt idx="860">
                  <c:v>3.4830390000000002</c:v>
                </c:pt>
                <c:pt idx="861">
                  <c:v>3.5272600000000001</c:v>
                </c:pt>
                <c:pt idx="862">
                  <c:v>3.5702310000000002</c:v>
                </c:pt>
                <c:pt idx="863">
                  <c:v>3.6119330000000001</c:v>
                </c:pt>
                <c:pt idx="864">
                  <c:v>3.6523439999999998</c:v>
                </c:pt>
                <c:pt idx="865">
                  <c:v>3.6914449999999999</c:v>
                </c:pt>
                <c:pt idx="866">
                  <c:v>3.7292179999999999</c:v>
                </c:pt>
                <c:pt idx="867">
                  <c:v>3.7656429999999999</c:v>
                </c:pt>
                <c:pt idx="868">
                  <c:v>3.8007010000000001</c:v>
                </c:pt>
                <c:pt idx="869">
                  <c:v>3.8343739999999999</c:v>
                </c:pt>
                <c:pt idx="870">
                  <c:v>3.8666429999999998</c:v>
                </c:pt>
                <c:pt idx="871">
                  <c:v>3.8974920000000002</c:v>
                </c:pt>
                <c:pt idx="872">
                  <c:v>3.926901</c:v>
                </c:pt>
                <c:pt idx="873">
                  <c:v>3.9548549999999998</c:v>
                </c:pt>
                <c:pt idx="874">
                  <c:v>3.9813350000000001</c:v>
                </c:pt>
                <c:pt idx="875">
                  <c:v>4.0063259999999996</c:v>
                </c:pt>
                <c:pt idx="876">
                  <c:v>4.0298119999999997</c:v>
                </c:pt>
                <c:pt idx="877">
                  <c:v>4.0517760000000003</c:v>
                </c:pt>
                <c:pt idx="878">
                  <c:v>4.0722019999999999</c:v>
                </c:pt>
                <c:pt idx="879">
                  <c:v>4.0910770000000003</c:v>
                </c:pt>
                <c:pt idx="880">
                  <c:v>4.108384</c:v>
                </c:pt>
                <c:pt idx="881">
                  <c:v>4.1241110000000001</c:v>
                </c:pt>
                <c:pt idx="882">
                  <c:v>4.138242</c:v>
                </c:pt>
                <c:pt idx="883">
                  <c:v>4.1507639999999997</c:v>
                </c:pt>
                <c:pt idx="884">
                  <c:v>4.1616650000000002</c:v>
                </c:pt>
                <c:pt idx="885">
                  <c:v>4.1709310000000004</c:v>
                </c:pt>
                <c:pt idx="886">
                  <c:v>4.1785509999999997</c:v>
                </c:pt>
                <c:pt idx="887">
                  <c:v>4.1845119999999998</c:v>
                </c:pt>
                <c:pt idx="888">
                  <c:v>4.1888040000000002</c:v>
                </c:pt>
                <c:pt idx="889">
                  <c:v>4.1914160000000003</c:v>
                </c:pt>
                <c:pt idx="890">
                  <c:v>4.1923380000000003</c:v>
                </c:pt>
                <c:pt idx="891">
                  <c:v>4.19156</c:v>
                </c:pt>
                <c:pt idx="892">
                  <c:v>4.1890720000000004</c:v>
                </c:pt>
                <c:pt idx="893">
                  <c:v>4.1848669999999997</c:v>
                </c:pt>
                <c:pt idx="894">
                  <c:v>4.1789370000000003</c:v>
                </c:pt>
                <c:pt idx="895">
                  <c:v>4.1712740000000004</c:v>
                </c:pt>
                <c:pt idx="896">
                  <c:v>4.1618709999999997</c:v>
                </c:pt>
                <c:pt idx="897">
                  <c:v>4.1507230000000002</c:v>
                </c:pt>
                <c:pt idx="898">
                  <c:v>4.1378240000000002</c:v>
                </c:pt>
                <c:pt idx="899">
                  <c:v>4.12317</c:v>
                </c:pt>
                <c:pt idx="900">
                  <c:v>4.1067549999999997</c:v>
                </c:pt>
                <c:pt idx="901">
                  <c:v>4.088578</c:v>
                </c:pt>
                <c:pt idx="902">
                  <c:v>4.0686359999999997</c:v>
                </c:pt>
                <c:pt idx="903">
                  <c:v>4.046926</c:v>
                </c:pt>
                <c:pt idx="904">
                  <c:v>4.023447</c:v>
                </c:pt>
                <c:pt idx="905">
                  <c:v>3.9982009999999999</c:v>
                </c:pt>
                <c:pt idx="906">
                  <c:v>3.9711859999999999</c:v>
                </c:pt>
                <c:pt idx="907">
                  <c:v>3.9424049999999999</c:v>
                </c:pt>
                <c:pt idx="908">
                  <c:v>3.9118599999999999</c:v>
                </c:pt>
                <c:pt idx="909">
                  <c:v>3.8795549999999999</c:v>
                </c:pt>
                <c:pt idx="910">
                  <c:v>3.8454920000000001</c:v>
                </c:pt>
                <c:pt idx="911">
                  <c:v>3.8096779999999999</c:v>
                </c:pt>
                <c:pt idx="912">
                  <c:v>3.772119</c:v>
                </c:pt>
                <c:pt idx="913">
                  <c:v>3.7328209999999999</c:v>
                </c:pt>
                <c:pt idx="914">
                  <c:v>3.6917930000000001</c:v>
                </c:pt>
                <c:pt idx="915">
                  <c:v>3.6490429999999998</c:v>
                </c:pt>
                <c:pt idx="916">
                  <c:v>3.6045820000000002</c:v>
                </c:pt>
                <c:pt idx="917">
                  <c:v>3.5584210000000001</c:v>
                </c:pt>
                <c:pt idx="918">
                  <c:v>3.5105710000000001</c:v>
                </c:pt>
                <c:pt idx="919">
                  <c:v>3.4610470000000002</c:v>
                </c:pt>
                <c:pt idx="920">
                  <c:v>3.4098630000000001</c:v>
                </c:pt>
                <c:pt idx="921">
                  <c:v>3.3570340000000001</c:v>
                </c:pt>
                <c:pt idx="922">
                  <c:v>3.302578</c:v>
                </c:pt>
                <c:pt idx="923">
                  <c:v>3.2465109999999999</c:v>
                </c:pt>
                <c:pt idx="924">
                  <c:v>3.1888529999999999</c:v>
                </c:pt>
                <c:pt idx="925">
                  <c:v>3.1296240000000002</c:v>
                </c:pt>
                <c:pt idx="926">
                  <c:v>3.0688460000000002</c:v>
                </c:pt>
                <c:pt idx="927">
                  <c:v>3.006542</c:v>
                </c:pt>
                <c:pt idx="928">
                  <c:v>2.9427340000000002</c:v>
                </c:pt>
                <c:pt idx="929">
                  <c:v>2.8774489999999999</c:v>
                </c:pt>
                <c:pt idx="930">
                  <c:v>2.8107129999999998</c:v>
                </c:pt>
                <c:pt idx="931">
                  <c:v>2.7425519999999999</c:v>
                </c:pt>
                <c:pt idx="932">
                  <c:v>2.6729970000000001</c:v>
                </c:pt>
                <c:pt idx="933">
                  <c:v>2.6020759999999998</c:v>
                </c:pt>
                <c:pt idx="934">
                  <c:v>2.5298219999999998</c:v>
                </c:pt>
                <c:pt idx="935">
                  <c:v>2.4562659999999998</c:v>
                </c:pt>
                <c:pt idx="936">
                  <c:v>2.3814419999999998</c:v>
                </c:pt>
                <c:pt idx="937">
                  <c:v>2.3053849999999998</c:v>
                </c:pt>
                <c:pt idx="938">
                  <c:v>2.228132</c:v>
                </c:pt>
                <c:pt idx="939">
                  <c:v>2.149718</c:v>
                </c:pt>
                <c:pt idx="940">
                  <c:v>2.0701830000000001</c:v>
                </c:pt>
                <c:pt idx="941">
                  <c:v>1.989565</c:v>
                </c:pt>
                <c:pt idx="942">
                  <c:v>1.9079060000000001</c:v>
                </c:pt>
                <c:pt idx="943">
                  <c:v>1.8252470000000001</c:v>
                </c:pt>
                <c:pt idx="944">
                  <c:v>1.7416309999999999</c:v>
                </c:pt>
                <c:pt idx="945">
                  <c:v>1.6571</c:v>
                </c:pt>
                <c:pt idx="946">
                  <c:v>1.5717000000000001</c:v>
                </c:pt>
                <c:pt idx="947">
                  <c:v>1.4854769999999999</c:v>
                </c:pt>
                <c:pt idx="948">
                  <c:v>1.3984760000000001</c:v>
                </c:pt>
                <c:pt idx="949">
                  <c:v>1.310745</c:v>
                </c:pt>
                <c:pt idx="950">
                  <c:v>1.2223310000000001</c:v>
                </c:pt>
                <c:pt idx="951">
                  <c:v>1.133284</c:v>
                </c:pt>
                <c:pt idx="952">
                  <c:v>1.0436529999999999</c:v>
                </c:pt>
                <c:pt idx="953">
                  <c:v>0.95348840000000001</c:v>
                </c:pt>
                <c:pt idx="954">
                  <c:v>0.8628403</c:v>
                </c:pt>
                <c:pt idx="955">
                  <c:v>0.77176009999999995</c:v>
                </c:pt>
                <c:pt idx="956">
                  <c:v>0.6802996</c:v>
                </c:pt>
                <c:pt idx="957">
                  <c:v>0.5885108</c:v>
                </c:pt>
                <c:pt idx="958">
                  <c:v>0.4964461</c:v>
                </c:pt>
                <c:pt idx="959">
                  <c:v>0.40415830000000003</c:v>
                </c:pt>
                <c:pt idx="960">
                  <c:v>0.31170029999999999</c:v>
                </c:pt>
                <c:pt idx="961">
                  <c:v>0.21912519999999999</c:v>
                </c:pt>
                <c:pt idx="962">
                  <c:v>0.12648609999999999</c:v>
                </c:pt>
                <c:pt idx="963">
                  <c:v>3.3836379999999999E-2</c:v>
                </c:pt>
                <c:pt idx="964">
                  <c:v>-5.8770919999999997E-2</c:v>
                </c:pt>
                <c:pt idx="965">
                  <c:v>-0.15128269999999999</c:v>
                </c:pt>
                <c:pt idx="966">
                  <c:v>-0.2436461</c:v>
                </c:pt>
                <c:pt idx="967">
                  <c:v>-0.33580840000000001</c:v>
                </c:pt>
                <c:pt idx="968">
                  <c:v>-0.42771730000000002</c:v>
                </c:pt>
                <c:pt idx="969">
                  <c:v>-0.51932089999999997</c:v>
                </c:pt>
                <c:pt idx="970">
                  <c:v>-0.61056750000000004</c:v>
                </c:pt>
                <c:pt idx="971">
                  <c:v>-0.70140610000000003</c:v>
                </c:pt>
                <c:pt idx="972">
                  <c:v>-0.79178630000000005</c:v>
                </c:pt>
                <c:pt idx="973">
                  <c:v>-0.88165800000000005</c:v>
                </c:pt>
                <c:pt idx="974">
                  <c:v>-0.9709721</c:v>
                </c:pt>
                <c:pt idx="975">
                  <c:v>-1.05968</c:v>
                </c:pt>
                <c:pt idx="976">
                  <c:v>-1.147734</c:v>
                </c:pt>
                <c:pt idx="977">
                  <c:v>-1.235088</c:v>
                </c:pt>
                <c:pt idx="978">
                  <c:v>-1.3216939999999999</c:v>
                </c:pt>
                <c:pt idx="979">
                  <c:v>-1.4075089999999999</c:v>
                </c:pt>
                <c:pt idx="980">
                  <c:v>-1.4924869999999999</c:v>
                </c:pt>
                <c:pt idx="981">
                  <c:v>-1.576587</c:v>
                </c:pt>
                <c:pt idx="982">
                  <c:v>-1.6597649999999999</c:v>
                </c:pt>
                <c:pt idx="983">
                  <c:v>-1.741981</c:v>
                </c:pt>
                <c:pt idx="984">
                  <c:v>-1.823194</c:v>
                </c:pt>
                <c:pt idx="985">
                  <c:v>-1.903367</c:v>
                </c:pt>
                <c:pt idx="986">
                  <c:v>-1.9824600000000001</c:v>
                </c:pt>
                <c:pt idx="987">
                  <c:v>-2.0604390000000001</c:v>
                </c:pt>
                <c:pt idx="988">
                  <c:v>-2.137267</c:v>
                </c:pt>
                <c:pt idx="989">
                  <c:v>-2.2129110000000001</c:v>
                </c:pt>
                <c:pt idx="990">
                  <c:v>-2.2873380000000001</c:v>
                </c:pt>
                <c:pt idx="991">
                  <c:v>-2.3605170000000002</c:v>
                </c:pt>
                <c:pt idx="992">
                  <c:v>-2.4324159999999999</c:v>
                </c:pt>
                <c:pt idx="993">
                  <c:v>-2.5030079999999999</c:v>
                </c:pt>
                <c:pt idx="994">
                  <c:v>-2.5722649999999998</c:v>
                </c:pt>
                <c:pt idx="995">
                  <c:v>-2.6401590000000001</c:v>
                </c:pt>
                <c:pt idx="996">
                  <c:v>-2.7066669999999999</c:v>
                </c:pt>
                <c:pt idx="997">
                  <c:v>-2.771763</c:v>
                </c:pt>
                <c:pt idx="998">
                  <c:v>-2.835426</c:v>
                </c:pt>
                <c:pt idx="999">
                  <c:v>-2.8976350000000002</c:v>
                </c:pt>
                <c:pt idx="1000">
                  <c:v>-2.9583680000000001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C8C-42C9-8D7B-421DB8DED1AA}"/>
            </c:ext>
          </c:extLst>
        </c:ser>
        <c:ser>
          <c:idx val="1"/>
          <c:order val="1"/>
          <c:tx>
            <c:v>w5 matlab</c:v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Sheet1!$A$2:$A$1002</c:f>
              <c:numCache>
                <c:formatCode>General</c:formatCode>
                <c:ptCount val="1001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  <c:pt idx="200">
                  <c:v>0.2</c:v>
                </c:pt>
                <c:pt idx="201">
                  <c:v>0.20100000000000001</c:v>
                </c:pt>
                <c:pt idx="202">
                  <c:v>0.20200000000000001</c:v>
                </c:pt>
                <c:pt idx="203">
                  <c:v>0.20300000000000001</c:v>
                </c:pt>
                <c:pt idx="204">
                  <c:v>0.20399999999999999</c:v>
                </c:pt>
                <c:pt idx="205">
                  <c:v>0.20499999999999999</c:v>
                </c:pt>
                <c:pt idx="206">
                  <c:v>0.20599999999999999</c:v>
                </c:pt>
                <c:pt idx="207">
                  <c:v>0.20699999999999999</c:v>
                </c:pt>
                <c:pt idx="208">
                  <c:v>0.20799999999999999</c:v>
                </c:pt>
                <c:pt idx="209">
                  <c:v>0.20899999999999999</c:v>
                </c:pt>
                <c:pt idx="210">
                  <c:v>0.21</c:v>
                </c:pt>
                <c:pt idx="211">
                  <c:v>0.21099999999999999</c:v>
                </c:pt>
                <c:pt idx="212">
                  <c:v>0.21199999999999999</c:v>
                </c:pt>
                <c:pt idx="213">
                  <c:v>0.21299999999999999</c:v>
                </c:pt>
                <c:pt idx="214">
                  <c:v>0.214</c:v>
                </c:pt>
                <c:pt idx="215">
                  <c:v>0.215</c:v>
                </c:pt>
                <c:pt idx="216">
                  <c:v>0.216</c:v>
                </c:pt>
                <c:pt idx="217">
                  <c:v>0.217</c:v>
                </c:pt>
                <c:pt idx="218">
                  <c:v>0.218</c:v>
                </c:pt>
                <c:pt idx="219">
                  <c:v>0.219</c:v>
                </c:pt>
                <c:pt idx="220">
                  <c:v>0.22</c:v>
                </c:pt>
                <c:pt idx="221">
                  <c:v>0.221</c:v>
                </c:pt>
                <c:pt idx="222">
                  <c:v>0.222</c:v>
                </c:pt>
                <c:pt idx="223">
                  <c:v>0.223</c:v>
                </c:pt>
                <c:pt idx="224">
                  <c:v>0.224</c:v>
                </c:pt>
                <c:pt idx="225">
                  <c:v>0.22500000000000001</c:v>
                </c:pt>
                <c:pt idx="226">
                  <c:v>0.22600000000000001</c:v>
                </c:pt>
                <c:pt idx="227">
                  <c:v>0.22700000000000001</c:v>
                </c:pt>
                <c:pt idx="228">
                  <c:v>0.22800000000000001</c:v>
                </c:pt>
                <c:pt idx="229">
                  <c:v>0.22900000000000001</c:v>
                </c:pt>
                <c:pt idx="230">
                  <c:v>0.23</c:v>
                </c:pt>
                <c:pt idx="231">
                  <c:v>0.23100000000000001</c:v>
                </c:pt>
                <c:pt idx="232">
                  <c:v>0.23200000000000001</c:v>
                </c:pt>
                <c:pt idx="233">
                  <c:v>0.23300000000000001</c:v>
                </c:pt>
                <c:pt idx="234">
                  <c:v>0.23400000000000001</c:v>
                </c:pt>
                <c:pt idx="235">
                  <c:v>0.23499999999999999</c:v>
                </c:pt>
                <c:pt idx="236">
                  <c:v>0.23599999999999999</c:v>
                </c:pt>
                <c:pt idx="237">
                  <c:v>0.23699999999999999</c:v>
                </c:pt>
                <c:pt idx="238">
                  <c:v>0.23799999999999999</c:v>
                </c:pt>
                <c:pt idx="239">
                  <c:v>0.23899999999999999</c:v>
                </c:pt>
                <c:pt idx="240">
                  <c:v>0.24</c:v>
                </c:pt>
                <c:pt idx="241">
                  <c:v>0.24099999999999999</c:v>
                </c:pt>
                <c:pt idx="242">
                  <c:v>0.24199999999999999</c:v>
                </c:pt>
                <c:pt idx="243">
                  <c:v>0.24299999999999999</c:v>
                </c:pt>
                <c:pt idx="244">
                  <c:v>0.24399999999999999</c:v>
                </c:pt>
                <c:pt idx="245">
                  <c:v>0.245</c:v>
                </c:pt>
                <c:pt idx="246">
                  <c:v>0.246</c:v>
                </c:pt>
                <c:pt idx="247">
                  <c:v>0.247</c:v>
                </c:pt>
                <c:pt idx="248">
                  <c:v>0.248</c:v>
                </c:pt>
                <c:pt idx="249">
                  <c:v>0.249</c:v>
                </c:pt>
                <c:pt idx="250">
                  <c:v>0.25</c:v>
                </c:pt>
                <c:pt idx="251">
                  <c:v>0.251</c:v>
                </c:pt>
                <c:pt idx="252">
                  <c:v>0.252</c:v>
                </c:pt>
                <c:pt idx="253">
                  <c:v>0.253</c:v>
                </c:pt>
                <c:pt idx="254">
                  <c:v>0.254</c:v>
                </c:pt>
                <c:pt idx="255">
                  <c:v>0.255</c:v>
                </c:pt>
                <c:pt idx="256">
                  <c:v>0.25600000000000001</c:v>
                </c:pt>
                <c:pt idx="257">
                  <c:v>0.25700000000000001</c:v>
                </c:pt>
                <c:pt idx="258">
                  <c:v>0.25800000000000001</c:v>
                </c:pt>
                <c:pt idx="259">
                  <c:v>0.25900000000000001</c:v>
                </c:pt>
                <c:pt idx="260">
                  <c:v>0.26</c:v>
                </c:pt>
                <c:pt idx="261">
                  <c:v>0.26100000000000001</c:v>
                </c:pt>
                <c:pt idx="262">
                  <c:v>0.26200000000000001</c:v>
                </c:pt>
                <c:pt idx="263">
                  <c:v>0.26300000000000001</c:v>
                </c:pt>
                <c:pt idx="264">
                  <c:v>0.26400000000000001</c:v>
                </c:pt>
                <c:pt idx="265">
                  <c:v>0.26500000000000001</c:v>
                </c:pt>
                <c:pt idx="266">
                  <c:v>0.26600000000000001</c:v>
                </c:pt>
                <c:pt idx="267">
                  <c:v>0.26700000000000002</c:v>
                </c:pt>
                <c:pt idx="268">
                  <c:v>0.26800000000000002</c:v>
                </c:pt>
                <c:pt idx="269">
                  <c:v>0.26900000000000002</c:v>
                </c:pt>
                <c:pt idx="270">
                  <c:v>0.27</c:v>
                </c:pt>
                <c:pt idx="271">
                  <c:v>0.27100000000000002</c:v>
                </c:pt>
                <c:pt idx="272">
                  <c:v>0.27200000000000002</c:v>
                </c:pt>
                <c:pt idx="273">
                  <c:v>0.27300000000000002</c:v>
                </c:pt>
                <c:pt idx="274">
                  <c:v>0.27400000000000002</c:v>
                </c:pt>
                <c:pt idx="275">
                  <c:v>0.27500000000000002</c:v>
                </c:pt>
                <c:pt idx="276">
                  <c:v>0.27600000000000002</c:v>
                </c:pt>
                <c:pt idx="277">
                  <c:v>0.27700000000000002</c:v>
                </c:pt>
                <c:pt idx="278">
                  <c:v>0.27800000000000002</c:v>
                </c:pt>
                <c:pt idx="279">
                  <c:v>0.27900000000000003</c:v>
                </c:pt>
                <c:pt idx="280">
                  <c:v>0.28000000000000003</c:v>
                </c:pt>
                <c:pt idx="281">
                  <c:v>0.28100000000000003</c:v>
                </c:pt>
                <c:pt idx="282">
                  <c:v>0.28199999999999997</c:v>
                </c:pt>
                <c:pt idx="283">
                  <c:v>0.28299999999999997</c:v>
                </c:pt>
                <c:pt idx="284">
                  <c:v>0.28399999999999997</c:v>
                </c:pt>
                <c:pt idx="285">
                  <c:v>0.28499999999999998</c:v>
                </c:pt>
                <c:pt idx="286">
                  <c:v>0.28599999999999998</c:v>
                </c:pt>
                <c:pt idx="287">
                  <c:v>0.28699999999999998</c:v>
                </c:pt>
                <c:pt idx="288">
                  <c:v>0.28799999999999998</c:v>
                </c:pt>
                <c:pt idx="289">
                  <c:v>0.28899999999999998</c:v>
                </c:pt>
                <c:pt idx="290">
                  <c:v>0.28999999999999998</c:v>
                </c:pt>
                <c:pt idx="291">
                  <c:v>0.29099999999999998</c:v>
                </c:pt>
                <c:pt idx="292">
                  <c:v>0.29199999999999998</c:v>
                </c:pt>
                <c:pt idx="293">
                  <c:v>0.29299999999999998</c:v>
                </c:pt>
                <c:pt idx="294">
                  <c:v>0.29399999999999998</c:v>
                </c:pt>
                <c:pt idx="295">
                  <c:v>0.29499999999999998</c:v>
                </c:pt>
                <c:pt idx="296">
                  <c:v>0.29599999999999999</c:v>
                </c:pt>
                <c:pt idx="297">
                  <c:v>0.29699999999999999</c:v>
                </c:pt>
                <c:pt idx="298">
                  <c:v>0.29799999999999999</c:v>
                </c:pt>
                <c:pt idx="299">
                  <c:v>0.29899999999999999</c:v>
                </c:pt>
                <c:pt idx="300">
                  <c:v>0.3</c:v>
                </c:pt>
                <c:pt idx="301">
                  <c:v>0.30099999999999999</c:v>
                </c:pt>
                <c:pt idx="302">
                  <c:v>0.30199999999999999</c:v>
                </c:pt>
                <c:pt idx="303">
                  <c:v>0.30299999999999999</c:v>
                </c:pt>
                <c:pt idx="304">
                  <c:v>0.30399999999999999</c:v>
                </c:pt>
                <c:pt idx="305">
                  <c:v>0.30499999999999999</c:v>
                </c:pt>
                <c:pt idx="306">
                  <c:v>0.30599999999999999</c:v>
                </c:pt>
                <c:pt idx="307">
                  <c:v>0.307</c:v>
                </c:pt>
                <c:pt idx="308">
                  <c:v>0.308</c:v>
                </c:pt>
                <c:pt idx="309">
                  <c:v>0.309</c:v>
                </c:pt>
                <c:pt idx="310">
                  <c:v>0.31</c:v>
                </c:pt>
                <c:pt idx="311">
                  <c:v>0.311</c:v>
                </c:pt>
                <c:pt idx="312">
                  <c:v>0.312</c:v>
                </c:pt>
                <c:pt idx="313">
                  <c:v>0.313</c:v>
                </c:pt>
                <c:pt idx="314">
                  <c:v>0.314</c:v>
                </c:pt>
                <c:pt idx="315">
                  <c:v>0.315</c:v>
                </c:pt>
                <c:pt idx="316">
                  <c:v>0.316</c:v>
                </c:pt>
                <c:pt idx="317">
                  <c:v>0.317</c:v>
                </c:pt>
                <c:pt idx="318">
                  <c:v>0.318</c:v>
                </c:pt>
                <c:pt idx="319">
                  <c:v>0.31900000000000001</c:v>
                </c:pt>
                <c:pt idx="320">
                  <c:v>0.32</c:v>
                </c:pt>
                <c:pt idx="321">
                  <c:v>0.32100000000000001</c:v>
                </c:pt>
                <c:pt idx="322">
                  <c:v>0.32200000000000001</c:v>
                </c:pt>
                <c:pt idx="323">
                  <c:v>0.32300000000000001</c:v>
                </c:pt>
                <c:pt idx="324">
                  <c:v>0.32400000000000001</c:v>
                </c:pt>
                <c:pt idx="325">
                  <c:v>0.32500000000000001</c:v>
                </c:pt>
                <c:pt idx="326">
                  <c:v>0.32600000000000001</c:v>
                </c:pt>
                <c:pt idx="327">
                  <c:v>0.32700000000000001</c:v>
                </c:pt>
                <c:pt idx="328">
                  <c:v>0.32800000000000001</c:v>
                </c:pt>
                <c:pt idx="329">
                  <c:v>0.32900000000000001</c:v>
                </c:pt>
                <c:pt idx="330">
                  <c:v>0.33</c:v>
                </c:pt>
                <c:pt idx="331">
                  <c:v>0.33100000000000002</c:v>
                </c:pt>
                <c:pt idx="332">
                  <c:v>0.33200000000000002</c:v>
                </c:pt>
                <c:pt idx="333">
                  <c:v>0.33300000000000002</c:v>
                </c:pt>
                <c:pt idx="334">
                  <c:v>0.33400000000000002</c:v>
                </c:pt>
                <c:pt idx="335">
                  <c:v>0.33500000000000002</c:v>
                </c:pt>
                <c:pt idx="336">
                  <c:v>0.33600000000000002</c:v>
                </c:pt>
                <c:pt idx="337">
                  <c:v>0.33700000000000002</c:v>
                </c:pt>
                <c:pt idx="338">
                  <c:v>0.33800000000000002</c:v>
                </c:pt>
                <c:pt idx="339">
                  <c:v>0.33900000000000002</c:v>
                </c:pt>
                <c:pt idx="340">
                  <c:v>0.34</c:v>
                </c:pt>
                <c:pt idx="341">
                  <c:v>0.34100000000000003</c:v>
                </c:pt>
                <c:pt idx="342">
                  <c:v>0.34200000000000003</c:v>
                </c:pt>
                <c:pt idx="343">
                  <c:v>0.34300000000000003</c:v>
                </c:pt>
                <c:pt idx="344">
                  <c:v>0.34399999999999997</c:v>
                </c:pt>
                <c:pt idx="345">
                  <c:v>0.34499999999999997</c:v>
                </c:pt>
                <c:pt idx="346">
                  <c:v>0.34599999999999997</c:v>
                </c:pt>
                <c:pt idx="347">
                  <c:v>0.34699999999999998</c:v>
                </c:pt>
                <c:pt idx="348">
                  <c:v>0.34799999999999998</c:v>
                </c:pt>
                <c:pt idx="349">
                  <c:v>0.34899999999999998</c:v>
                </c:pt>
                <c:pt idx="350">
                  <c:v>0.35</c:v>
                </c:pt>
                <c:pt idx="351">
                  <c:v>0.35099999999999998</c:v>
                </c:pt>
                <c:pt idx="352">
                  <c:v>0.35199999999999998</c:v>
                </c:pt>
                <c:pt idx="353">
                  <c:v>0.35299999999999998</c:v>
                </c:pt>
                <c:pt idx="354">
                  <c:v>0.35399999999999998</c:v>
                </c:pt>
                <c:pt idx="355">
                  <c:v>0.35499999999999998</c:v>
                </c:pt>
                <c:pt idx="356">
                  <c:v>0.35599999999999998</c:v>
                </c:pt>
                <c:pt idx="357">
                  <c:v>0.35699999999999998</c:v>
                </c:pt>
                <c:pt idx="358">
                  <c:v>0.35799999999999998</c:v>
                </c:pt>
                <c:pt idx="359">
                  <c:v>0.35899999999999999</c:v>
                </c:pt>
                <c:pt idx="360">
                  <c:v>0.36</c:v>
                </c:pt>
                <c:pt idx="361">
                  <c:v>0.36099999999999999</c:v>
                </c:pt>
                <c:pt idx="362">
                  <c:v>0.36199999999999999</c:v>
                </c:pt>
                <c:pt idx="363">
                  <c:v>0.36299999999999999</c:v>
                </c:pt>
                <c:pt idx="364">
                  <c:v>0.36399999999999999</c:v>
                </c:pt>
                <c:pt idx="365">
                  <c:v>0.36499999999999999</c:v>
                </c:pt>
                <c:pt idx="366">
                  <c:v>0.36599999999999999</c:v>
                </c:pt>
                <c:pt idx="367">
                  <c:v>0.36699999999999999</c:v>
                </c:pt>
                <c:pt idx="368">
                  <c:v>0.36799999999999999</c:v>
                </c:pt>
                <c:pt idx="369">
                  <c:v>0.36899999999999999</c:v>
                </c:pt>
                <c:pt idx="370">
                  <c:v>0.37</c:v>
                </c:pt>
                <c:pt idx="371">
                  <c:v>0.371</c:v>
                </c:pt>
                <c:pt idx="372">
                  <c:v>0.372</c:v>
                </c:pt>
                <c:pt idx="373">
                  <c:v>0.373</c:v>
                </c:pt>
                <c:pt idx="374">
                  <c:v>0.374</c:v>
                </c:pt>
                <c:pt idx="375">
                  <c:v>0.375</c:v>
                </c:pt>
                <c:pt idx="376">
                  <c:v>0.376</c:v>
                </c:pt>
                <c:pt idx="377">
                  <c:v>0.377</c:v>
                </c:pt>
                <c:pt idx="378">
                  <c:v>0.378</c:v>
                </c:pt>
                <c:pt idx="379">
                  <c:v>0.379</c:v>
                </c:pt>
                <c:pt idx="380">
                  <c:v>0.38</c:v>
                </c:pt>
                <c:pt idx="381">
                  <c:v>0.38100000000000001</c:v>
                </c:pt>
                <c:pt idx="382">
                  <c:v>0.38200000000000001</c:v>
                </c:pt>
                <c:pt idx="383">
                  <c:v>0.38300000000000001</c:v>
                </c:pt>
                <c:pt idx="384">
                  <c:v>0.38400000000000001</c:v>
                </c:pt>
                <c:pt idx="385">
                  <c:v>0.38500000000000001</c:v>
                </c:pt>
                <c:pt idx="386">
                  <c:v>0.38600000000000001</c:v>
                </c:pt>
                <c:pt idx="387">
                  <c:v>0.38700000000000001</c:v>
                </c:pt>
                <c:pt idx="388">
                  <c:v>0.38800000000000001</c:v>
                </c:pt>
                <c:pt idx="389">
                  <c:v>0.38900000000000001</c:v>
                </c:pt>
                <c:pt idx="390">
                  <c:v>0.39</c:v>
                </c:pt>
                <c:pt idx="391">
                  <c:v>0.39100000000000001</c:v>
                </c:pt>
                <c:pt idx="392">
                  <c:v>0.39200000000000002</c:v>
                </c:pt>
                <c:pt idx="393">
                  <c:v>0.39300000000000002</c:v>
                </c:pt>
                <c:pt idx="394">
                  <c:v>0.39400000000000002</c:v>
                </c:pt>
                <c:pt idx="395">
                  <c:v>0.39500000000000002</c:v>
                </c:pt>
                <c:pt idx="396">
                  <c:v>0.39600000000000002</c:v>
                </c:pt>
                <c:pt idx="397">
                  <c:v>0.39700000000000002</c:v>
                </c:pt>
                <c:pt idx="398">
                  <c:v>0.39800000000000002</c:v>
                </c:pt>
                <c:pt idx="399">
                  <c:v>0.39900000000000002</c:v>
                </c:pt>
                <c:pt idx="400">
                  <c:v>0.4</c:v>
                </c:pt>
                <c:pt idx="401">
                  <c:v>0.40100000000000002</c:v>
                </c:pt>
                <c:pt idx="402">
                  <c:v>0.40200000000000002</c:v>
                </c:pt>
                <c:pt idx="403">
                  <c:v>0.40300000000000002</c:v>
                </c:pt>
                <c:pt idx="404">
                  <c:v>0.40400000000000003</c:v>
                </c:pt>
                <c:pt idx="405">
                  <c:v>0.40500000000000003</c:v>
                </c:pt>
                <c:pt idx="406">
                  <c:v>0.40600000000000003</c:v>
                </c:pt>
                <c:pt idx="407">
                  <c:v>0.40699999999999997</c:v>
                </c:pt>
                <c:pt idx="408">
                  <c:v>0.40799999999999997</c:v>
                </c:pt>
                <c:pt idx="409">
                  <c:v>0.40899999999999997</c:v>
                </c:pt>
                <c:pt idx="410">
                  <c:v>0.41</c:v>
                </c:pt>
                <c:pt idx="411">
                  <c:v>0.41099999999999998</c:v>
                </c:pt>
                <c:pt idx="412">
                  <c:v>0.41199999999999998</c:v>
                </c:pt>
                <c:pt idx="413">
                  <c:v>0.41299999999999998</c:v>
                </c:pt>
                <c:pt idx="414">
                  <c:v>0.41399999999999998</c:v>
                </c:pt>
                <c:pt idx="415">
                  <c:v>0.41499999999999998</c:v>
                </c:pt>
                <c:pt idx="416">
                  <c:v>0.41599999999999998</c:v>
                </c:pt>
                <c:pt idx="417">
                  <c:v>0.41699999999999998</c:v>
                </c:pt>
                <c:pt idx="418">
                  <c:v>0.41799999999999998</c:v>
                </c:pt>
                <c:pt idx="419">
                  <c:v>0.41899999999999998</c:v>
                </c:pt>
                <c:pt idx="420">
                  <c:v>0.42</c:v>
                </c:pt>
                <c:pt idx="421">
                  <c:v>0.42099999999999999</c:v>
                </c:pt>
                <c:pt idx="422">
                  <c:v>0.42199999999999999</c:v>
                </c:pt>
                <c:pt idx="423">
                  <c:v>0.42299999999999999</c:v>
                </c:pt>
                <c:pt idx="424">
                  <c:v>0.42399999999999999</c:v>
                </c:pt>
                <c:pt idx="425">
                  <c:v>0.42499999999999999</c:v>
                </c:pt>
                <c:pt idx="426">
                  <c:v>0.42599999999999999</c:v>
                </c:pt>
                <c:pt idx="427">
                  <c:v>0.42699999999999999</c:v>
                </c:pt>
                <c:pt idx="428">
                  <c:v>0.42799999999999999</c:v>
                </c:pt>
                <c:pt idx="429">
                  <c:v>0.42899999999999999</c:v>
                </c:pt>
                <c:pt idx="430">
                  <c:v>0.43</c:v>
                </c:pt>
                <c:pt idx="431">
                  <c:v>0.43099999999999999</c:v>
                </c:pt>
                <c:pt idx="432">
                  <c:v>0.432</c:v>
                </c:pt>
                <c:pt idx="433">
                  <c:v>0.433</c:v>
                </c:pt>
                <c:pt idx="434">
                  <c:v>0.434</c:v>
                </c:pt>
                <c:pt idx="435">
                  <c:v>0.435</c:v>
                </c:pt>
                <c:pt idx="436">
                  <c:v>0.436</c:v>
                </c:pt>
                <c:pt idx="437">
                  <c:v>0.437</c:v>
                </c:pt>
                <c:pt idx="438">
                  <c:v>0.438</c:v>
                </c:pt>
                <c:pt idx="439">
                  <c:v>0.439</c:v>
                </c:pt>
                <c:pt idx="440">
                  <c:v>0.44</c:v>
                </c:pt>
                <c:pt idx="441">
                  <c:v>0.441</c:v>
                </c:pt>
                <c:pt idx="442">
                  <c:v>0.442</c:v>
                </c:pt>
                <c:pt idx="443">
                  <c:v>0.443</c:v>
                </c:pt>
                <c:pt idx="444">
                  <c:v>0.44400000000000001</c:v>
                </c:pt>
                <c:pt idx="445">
                  <c:v>0.44500000000000001</c:v>
                </c:pt>
                <c:pt idx="446">
                  <c:v>0.44600000000000001</c:v>
                </c:pt>
                <c:pt idx="447">
                  <c:v>0.44700000000000001</c:v>
                </c:pt>
                <c:pt idx="448">
                  <c:v>0.44800000000000001</c:v>
                </c:pt>
                <c:pt idx="449">
                  <c:v>0.44900000000000001</c:v>
                </c:pt>
                <c:pt idx="450">
                  <c:v>0.45</c:v>
                </c:pt>
                <c:pt idx="451">
                  <c:v>0.45100000000000001</c:v>
                </c:pt>
                <c:pt idx="452">
                  <c:v>0.45200000000000001</c:v>
                </c:pt>
                <c:pt idx="453">
                  <c:v>0.45300000000000001</c:v>
                </c:pt>
                <c:pt idx="454">
                  <c:v>0.45400000000000001</c:v>
                </c:pt>
                <c:pt idx="455">
                  <c:v>0.45500000000000002</c:v>
                </c:pt>
                <c:pt idx="456">
                  <c:v>0.45600000000000002</c:v>
                </c:pt>
                <c:pt idx="457">
                  <c:v>0.45700000000000002</c:v>
                </c:pt>
                <c:pt idx="458">
                  <c:v>0.45800000000000002</c:v>
                </c:pt>
                <c:pt idx="459">
                  <c:v>0.45900000000000002</c:v>
                </c:pt>
                <c:pt idx="460">
                  <c:v>0.46</c:v>
                </c:pt>
                <c:pt idx="461">
                  <c:v>0.46100000000000002</c:v>
                </c:pt>
                <c:pt idx="462">
                  <c:v>0.46200000000000002</c:v>
                </c:pt>
                <c:pt idx="463">
                  <c:v>0.46300000000000002</c:v>
                </c:pt>
                <c:pt idx="464">
                  <c:v>0.46400000000000002</c:v>
                </c:pt>
                <c:pt idx="465">
                  <c:v>0.46500000000000002</c:v>
                </c:pt>
                <c:pt idx="466">
                  <c:v>0.46600000000000003</c:v>
                </c:pt>
                <c:pt idx="467">
                  <c:v>0.46700000000000003</c:v>
                </c:pt>
                <c:pt idx="468">
                  <c:v>0.46800000000000003</c:v>
                </c:pt>
                <c:pt idx="469">
                  <c:v>0.46899999999999997</c:v>
                </c:pt>
                <c:pt idx="470">
                  <c:v>0.47</c:v>
                </c:pt>
                <c:pt idx="471">
                  <c:v>0.47099999999999997</c:v>
                </c:pt>
                <c:pt idx="472">
                  <c:v>0.47199999999999998</c:v>
                </c:pt>
                <c:pt idx="473">
                  <c:v>0.47299999999999998</c:v>
                </c:pt>
                <c:pt idx="474">
                  <c:v>0.47399999999999998</c:v>
                </c:pt>
                <c:pt idx="475">
                  <c:v>0.47499999999999998</c:v>
                </c:pt>
                <c:pt idx="476">
                  <c:v>0.47599999999999998</c:v>
                </c:pt>
                <c:pt idx="477">
                  <c:v>0.47699999999999998</c:v>
                </c:pt>
                <c:pt idx="478">
                  <c:v>0.47799999999999998</c:v>
                </c:pt>
                <c:pt idx="479">
                  <c:v>0.47899999999999998</c:v>
                </c:pt>
                <c:pt idx="480">
                  <c:v>0.48</c:v>
                </c:pt>
                <c:pt idx="481">
                  <c:v>0.48099999999999998</c:v>
                </c:pt>
                <c:pt idx="482">
                  <c:v>0.48199999999999998</c:v>
                </c:pt>
                <c:pt idx="483">
                  <c:v>0.48299999999999998</c:v>
                </c:pt>
                <c:pt idx="484">
                  <c:v>0.48399999999999999</c:v>
                </c:pt>
                <c:pt idx="485">
                  <c:v>0.48499999999999999</c:v>
                </c:pt>
                <c:pt idx="486">
                  <c:v>0.48599999999999999</c:v>
                </c:pt>
                <c:pt idx="487">
                  <c:v>0.48699999999999999</c:v>
                </c:pt>
                <c:pt idx="488">
                  <c:v>0.48799999999999999</c:v>
                </c:pt>
                <c:pt idx="489">
                  <c:v>0.48899999999999999</c:v>
                </c:pt>
                <c:pt idx="490">
                  <c:v>0.49</c:v>
                </c:pt>
                <c:pt idx="491">
                  <c:v>0.49099999999999999</c:v>
                </c:pt>
                <c:pt idx="492">
                  <c:v>0.49199999999999999</c:v>
                </c:pt>
                <c:pt idx="493">
                  <c:v>0.49299999999999999</c:v>
                </c:pt>
                <c:pt idx="494">
                  <c:v>0.49399999999999999</c:v>
                </c:pt>
                <c:pt idx="495">
                  <c:v>0.495</c:v>
                </c:pt>
                <c:pt idx="496">
                  <c:v>0.496</c:v>
                </c:pt>
                <c:pt idx="497">
                  <c:v>0.497</c:v>
                </c:pt>
                <c:pt idx="498">
                  <c:v>0.498</c:v>
                </c:pt>
                <c:pt idx="499">
                  <c:v>0.499</c:v>
                </c:pt>
                <c:pt idx="500">
                  <c:v>0.5</c:v>
                </c:pt>
                <c:pt idx="501">
                  <c:v>0.501</c:v>
                </c:pt>
                <c:pt idx="502">
                  <c:v>0.502</c:v>
                </c:pt>
                <c:pt idx="503">
                  <c:v>0.503</c:v>
                </c:pt>
                <c:pt idx="504">
                  <c:v>0.504</c:v>
                </c:pt>
                <c:pt idx="505">
                  <c:v>0.505</c:v>
                </c:pt>
                <c:pt idx="506">
                  <c:v>0.50600000000000001</c:v>
                </c:pt>
                <c:pt idx="507">
                  <c:v>0.50700000000000001</c:v>
                </c:pt>
                <c:pt idx="508">
                  <c:v>0.50800000000000001</c:v>
                </c:pt>
                <c:pt idx="509">
                  <c:v>0.50900000000000001</c:v>
                </c:pt>
                <c:pt idx="510">
                  <c:v>0.51</c:v>
                </c:pt>
                <c:pt idx="511">
                  <c:v>0.51100000000000001</c:v>
                </c:pt>
                <c:pt idx="512">
                  <c:v>0.51200000000000001</c:v>
                </c:pt>
                <c:pt idx="513">
                  <c:v>0.51300000000000001</c:v>
                </c:pt>
                <c:pt idx="514">
                  <c:v>0.51400000000000001</c:v>
                </c:pt>
                <c:pt idx="515">
                  <c:v>0.51500000000000001</c:v>
                </c:pt>
                <c:pt idx="516">
                  <c:v>0.51600000000000001</c:v>
                </c:pt>
                <c:pt idx="517">
                  <c:v>0.51700000000000002</c:v>
                </c:pt>
                <c:pt idx="518">
                  <c:v>0.51800000000000002</c:v>
                </c:pt>
                <c:pt idx="519">
                  <c:v>0.51900000000000002</c:v>
                </c:pt>
                <c:pt idx="520">
                  <c:v>0.52</c:v>
                </c:pt>
                <c:pt idx="521">
                  <c:v>0.52100000000000002</c:v>
                </c:pt>
                <c:pt idx="522">
                  <c:v>0.52200000000000002</c:v>
                </c:pt>
                <c:pt idx="523">
                  <c:v>0.52300000000000002</c:v>
                </c:pt>
                <c:pt idx="524">
                  <c:v>0.52400000000000002</c:v>
                </c:pt>
                <c:pt idx="525">
                  <c:v>0.52500000000000002</c:v>
                </c:pt>
                <c:pt idx="526">
                  <c:v>0.52600000000000002</c:v>
                </c:pt>
                <c:pt idx="527">
                  <c:v>0.52700000000000002</c:v>
                </c:pt>
                <c:pt idx="528">
                  <c:v>0.52800000000000002</c:v>
                </c:pt>
                <c:pt idx="529">
                  <c:v>0.52900000000000003</c:v>
                </c:pt>
                <c:pt idx="530">
                  <c:v>0.53</c:v>
                </c:pt>
                <c:pt idx="531">
                  <c:v>0.53100000000000003</c:v>
                </c:pt>
                <c:pt idx="532">
                  <c:v>0.53200000000000003</c:v>
                </c:pt>
                <c:pt idx="533">
                  <c:v>0.53300000000000003</c:v>
                </c:pt>
                <c:pt idx="534">
                  <c:v>0.53400000000000003</c:v>
                </c:pt>
                <c:pt idx="535">
                  <c:v>0.53500000000000003</c:v>
                </c:pt>
                <c:pt idx="536">
                  <c:v>0.53600000000000003</c:v>
                </c:pt>
                <c:pt idx="537">
                  <c:v>0.53700000000000003</c:v>
                </c:pt>
                <c:pt idx="538">
                  <c:v>0.53800000000000003</c:v>
                </c:pt>
                <c:pt idx="539">
                  <c:v>0.53900000000000003</c:v>
                </c:pt>
                <c:pt idx="540">
                  <c:v>0.54</c:v>
                </c:pt>
                <c:pt idx="541">
                  <c:v>0.54100000000000004</c:v>
                </c:pt>
                <c:pt idx="542">
                  <c:v>0.54200000000000004</c:v>
                </c:pt>
                <c:pt idx="543">
                  <c:v>0.54300000000000004</c:v>
                </c:pt>
                <c:pt idx="544">
                  <c:v>0.54400000000000004</c:v>
                </c:pt>
                <c:pt idx="545">
                  <c:v>0.54500000000000004</c:v>
                </c:pt>
                <c:pt idx="546">
                  <c:v>0.54600000000000004</c:v>
                </c:pt>
                <c:pt idx="547">
                  <c:v>0.54700000000000004</c:v>
                </c:pt>
                <c:pt idx="548">
                  <c:v>0.54800000000000004</c:v>
                </c:pt>
                <c:pt idx="549">
                  <c:v>0.54900000000000004</c:v>
                </c:pt>
                <c:pt idx="550">
                  <c:v>0.55000000000000004</c:v>
                </c:pt>
                <c:pt idx="551">
                  <c:v>0.55100000000000005</c:v>
                </c:pt>
                <c:pt idx="552">
                  <c:v>0.55200000000000005</c:v>
                </c:pt>
                <c:pt idx="553">
                  <c:v>0.55300000000000005</c:v>
                </c:pt>
                <c:pt idx="554">
                  <c:v>0.55400000000000005</c:v>
                </c:pt>
                <c:pt idx="555">
                  <c:v>0.55500000000000005</c:v>
                </c:pt>
                <c:pt idx="556">
                  <c:v>0.55600000000000005</c:v>
                </c:pt>
                <c:pt idx="557">
                  <c:v>0.55700000000000005</c:v>
                </c:pt>
                <c:pt idx="558">
                  <c:v>0.55800000000000005</c:v>
                </c:pt>
                <c:pt idx="559">
                  <c:v>0.55900000000000005</c:v>
                </c:pt>
                <c:pt idx="560">
                  <c:v>0.56000000000000005</c:v>
                </c:pt>
                <c:pt idx="561">
                  <c:v>0.56100000000000005</c:v>
                </c:pt>
                <c:pt idx="562">
                  <c:v>0.56200000000000006</c:v>
                </c:pt>
                <c:pt idx="563">
                  <c:v>0.56299999999999994</c:v>
                </c:pt>
                <c:pt idx="564">
                  <c:v>0.56399999999999995</c:v>
                </c:pt>
                <c:pt idx="565">
                  <c:v>0.56499999999999995</c:v>
                </c:pt>
                <c:pt idx="566">
                  <c:v>0.56599999999999995</c:v>
                </c:pt>
                <c:pt idx="567">
                  <c:v>0.56699999999999995</c:v>
                </c:pt>
                <c:pt idx="568">
                  <c:v>0.56799999999999995</c:v>
                </c:pt>
                <c:pt idx="569">
                  <c:v>0.56899999999999995</c:v>
                </c:pt>
                <c:pt idx="570">
                  <c:v>0.56999999999999995</c:v>
                </c:pt>
                <c:pt idx="571">
                  <c:v>0.57099999999999995</c:v>
                </c:pt>
                <c:pt idx="572">
                  <c:v>0.57199999999999995</c:v>
                </c:pt>
                <c:pt idx="573">
                  <c:v>0.57299999999999995</c:v>
                </c:pt>
                <c:pt idx="574">
                  <c:v>0.57399999999999995</c:v>
                </c:pt>
                <c:pt idx="575">
                  <c:v>0.57499999999999996</c:v>
                </c:pt>
                <c:pt idx="576">
                  <c:v>0.57599999999999996</c:v>
                </c:pt>
                <c:pt idx="577">
                  <c:v>0.57699999999999996</c:v>
                </c:pt>
                <c:pt idx="578">
                  <c:v>0.57799999999999996</c:v>
                </c:pt>
                <c:pt idx="579">
                  <c:v>0.57899999999999996</c:v>
                </c:pt>
                <c:pt idx="580">
                  <c:v>0.57999999999999996</c:v>
                </c:pt>
                <c:pt idx="581">
                  <c:v>0.58099999999999996</c:v>
                </c:pt>
                <c:pt idx="582">
                  <c:v>0.58199999999999996</c:v>
                </c:pt>
                <c:pt idx="583">
                  <c:v>0.58299999999999996</c:v>
                </c:pt>
                <c:pt idx="584">
                  <c:v>0.58399999999999996</c:v>
                </c:pt>
                <c:pt idx="585">
                  <c:v>0.58499999999999996</c:v>
                </c:pt>
                <c:pt idx="586">
                  <c:v>0.58599999999999997</c:v>
                </c:pt>
                <c:pt idx="587">
                  <c:v>0.58699999999999997</c:v>
                </c:pt>
                <c:pt idx="588">
                  <c:v>0.58799999999999997</c:v>
                </c:pt>
                <c:pt idx="589">
                  <c:v>0.58899999999999997</c:v>
                </c:pt>
                <c:pt idx="590">
                  <c:v>0.59</c:v>
                </c:pt>
                <c:pt idx="591">
                  <c:v>0.59099999999999997</c:v>
                </c:pt>
                <c:pt idx="592">
                  <c:v>0.59199999999999997</c:v>
                </c:pt>
                <c:pt idx="593">
                  <c:v>0.59299999999999997</c:v>
                </c:pt>
                <c:pt idx="594">
                  <c:v>0.59399999999999997</c:v>
                </c:pt>
                <c:pt idx="595">
                  <c:v>0.59499999999999997</c:v>
                </c:pt>
                <c:pt idx="596">
                  <c:v>0.59599999999999997</c:v>
                </c:pt>
                <c:pt idx="597">
                  <c:v>0.59699999999999998</c:v>
                </c:pt>
                <c:pt idx="598">
                  <c:v>0.59799999999999998</c:v>
                </c:pt>
                <c:pt idx="599">
                  <c:v>0.59899999999999998</c:v>
                </c:pt>
                <c:pt idx="600">
                  <c:v>0.6</c:v>
                </c:pt>
                <c:pt idx="601">
                  <c:v>0.60099999999999998</c:v>
                </c:pt>
                <c:pt idx="602">
                  <c:v>0.60199999999999998</c:v>
                </c:pt>
                <c:pt idx="603">
                  <c:v>0.60299999999999998</c:v>
                </c:pt>
                <c:pt idx="604">
                  <c:v>0.60399999999999998</c:v>
                </c:pt>
                <c:pt idx="605">
                  <c:v>0.60499999999999998</c:v>
                </c:pt>
                <c:pt idx="606">
                  <c:v>0.60599999999999998</c:v>
                </c:pt>
                <c:pt idx="607">
                  <c:v>0.60699999999999998</c:v>
                </c:pt>
                <c:pt idx="608">
                  <c:v>0.60799999999999998</c:v>
                </c:pt>
                <c:pt idx="609">
                  <c:v>0.60899999999999999</c:v>
                </c:pt>
                <c:pt idx="610">
                  <c:v>0.61</c:v>
                </c:pt>
                <c:pt idx="611">
                  <c:v>0.61099999999999999</c:v>
                </c:pt>
                <c:pt idx="612">
                  <c:v>0.61199999999999999</c:v>
                </c:pt>
                <c:pt idx="613">
                  <c:v>0.61299999999999999</c:v>
                </c:pt>
                <c:pt idx="614">
                  <c:v>0.61399999999999999</c:v>
                </c:pt>
                <c:pt idx="615">
                  <c:v>0.61499999999999999</c:v>
                </c:pt>
                <c:pt idx="616">
                  <c:v>0.61599999999999999</c:v>
                </c:pt>
                <c:pt idx="617">
                  <c:v>0.61699999999999999</c:v>
                </c:pt>
                <c:pt idx="618">
                  <c:v>0.61799999999999999</c:v>
                </c:pt>
                <c:pt idx="619">
                  <c:v>0.61899999999999999</c:v>
                </c:pt>
                <c:pt idx="620">
                  <c:v>0.62</c:v>
                </c:pt>
                <c:pt idx="621">
                  <c:v>0.621</c:v>
                </c:pt>
                <c:pt idx="622">
                  <c:v>0.622</c:v>
                </c:pt>
                <c:pt idx="623">
                  <c:v>0.623</c:v>
                </c:pt>
                <c:pt idx="624">
                  <c:v>0.624</c:v>
                </c:pt>
                <c:pt idx="625">
                  <c:v>0.625</c:v>
                </c:pt>
                <c:pt idx="626">
                  <c:v>0.626</c:v>
                </c:pt>
                <c:pt idx="627">
                  <c:v>0.627</c:v>
                </c:pt>
                <c:pt idx="628">
                  <c:v>0.628</c:v>
                </c:pt>
                <c:pt idx="629">
                  <c:v>0.629</c:v>
                </c:pt>
                <c:pt idx="630">
                  <c:v>0.63</c:v>
                </c:pt>
                <c:pt idx="631">
                  <c:v>0.63100000000000001</c:v>
                </c:pt>
                <c:pt idx="632">
                  <c:v>0.63200000000000001</c:v>
                </c:pt>
                <c:pt idx="633">
                  <c:v>0.63300000000000001</c:v>
                </c:pt>
                <c:pt idx="634">
                  <c:v>0.63400000000000001</c:v>
                </c:pt>
                <c:pt idx="635">
                  <c:v>0.63500000000000001</c:v>
                </c:pt>
                <c:pt idx="636">
                  <c:v>0.63600000000000001</c:v>
                </c:pt>
                <c:pt idx="637">
                  <c:v>0.63700000000000001</c:v>
                </c:pt>
                <c:pt idx="638">
                  <c:v>0.63800000000000001</c:v>
                </c:pt>
                <c:pt idx="639">
                  <c:v>0.63900000000000001</c:v>
                </c:pt>
                <c:pt idx="640">
                  <c:v>0.64</c:v>
                </c:pt>
                <c:pt idx="641">
                  <c:v>0.64100000000000001</c:v>
                </c:pt>
                <c:pt idx="642">
                  <c:v>0.64200000000000002</c:v>
                </c:pt>
                <c:pt idx="643">
                  <c:v>0.64300000000000002</c:v>
                </c:pt>
                <c:pt idx="644">
                  <c:v>0.64400000000000002</c:v>
                </c:pt>
                <c:pt idx="645">
                  <c:v>0.64500000000000002</c:v>
                </c:pt>
                <c:pt idx="646">
                  <c:v>0.64600000000000002</c:v>
                </c:pt>
                <c:pt idx="647">
                  <c:v>0.64700000000000002</c:v>
                </c:pt>
                <c:pt idx="648">
                  <c:v>0.64800000000000002</c:v>
                </c:pt>
                <c:pt idx="649">
                  <c:v>0.64900000000000002</c:v>
                </c:pt>
                <c:pt idx="650">
                  <c:v>0.65</c:v>
                </c:pt>
                <c:pt idx="651">
                  <c:v>0.65100000000000002</c:v>
                </c:pt>
                <c:pt idx="652">
                  <c:v>0.65200000000000002</c:v>
                </c:pt>
                <c:pt idx="653">
                  <c:v>0.65300000000000002</c:v>
                </c:pt>
                <c:pt idx="654">
                  <c:v>0.65400000000000003</c:v>
                </c:pt>
                <c:pt idx="655">
                  <c:v>0.65500000000000003</c:v>
                </c:pt>
                <c:pt idx="656">
                  <c:v>0.65600000000000003</c:v>
                </c:pt>
                <c:pt idx="657">
                  <c:v>0.65700000000000003</c:v>
                </c:pt>
                <c:pt idx="658">
                  <c:v>0.65800000000000003</c:v>
                </c:pt>
                <c:pt idx="659">
                  <c:v>0.65900000000000003</c:v>
                </c:pt>
                <c:pt idx="660">
                  <c:v>0.66</c:v>
                </c:pt>
                <c:pt idx="661">
                  <c:v>0.66100000000000003</c:v>
                </c:pt>
                <c:pt idx="662">
                  <c:v>0.66200000000000003</c:v>
                </c:pt>
                <c:pt idx="663">
                  <c:v>0.66300000000000003</c:v>
                </c:pt>
                <c:pt idx="664">
                  <c:v>0.66400000000000003</c:v>
                </c:pt>
                <c:pt idx="665">
                  <c:v>0.66500000000000004</c:v>
                </c:pt>
                <c:pt idx="666">
                  <c:v>0.66600000000000004</c:v>
                </c:pt>
                <c:pt idx="667">
                  <c:v>0.66700000000000004</c:v>
                </c:pt>
                <c:pt idx="668">
                  <c:v>0.66800000000000004</c:v>
                </c:pt>
                <c:pt idx="669">
                  <c:v>0.66900000000000004</c:v>
                </c:pt>
                <c:pt idx="670">
                  <c:v>0.67</c:v>
                </c:pt>
                <c:pt idx="671">
                  <c:v>0.67100000000000004</c:v>
                </c:pt>
                <c:pt idx="672">
                  <c:v>0.67200000000000004</c:v>
                </c:pt>
                <c:pt idx="673">
                  <c:v>0.67300000000000004</c:v>
                </c:pt>
                <c:pt idx="674">
                  <c:v>0.67400000000000004</c:v>
                </c:pt>
                <c:pt idx="675">
                  <c:v>0.67500000000000004</c:v>
                </c:pt>
                <c:pt idx="676">
                  <c:v>0.67600000000000005</c:v>
                </c:pt>
                <c:pt idx="677">
                  <c:v>0.67700000000000005</c:v>
                </c:pt>
                <c:pt idx="678">
                  <c:v>0.67800000000000005</c:v>
                </c:pt>
                <c:pt idx="679">
                  <c:v>0.67900000000000005</c:v>
                </c:pt>
                <c:pt idx="680">
                  <c:v>0.68</c:v>
                </c:pt>
                <c:pt idx="681">
                  <c:v>0.68100000000000005</c:v>
                </c:pt>
                <c:pt idx="682">
                  <c:v>0.68200000000000005</c:v>
                </c:pt>
                <c:pt idx="683">
                  <c:v>0.68300000000000005</c:v>
                </c:pt>
                <c:pt idx="684">
                  <c:v>0.68400000000000005</c:v>
                </c:pt>
                <c:pt idx="685">
                  <c:v>0.68500000000000005</c:v>
                </c:pt>
                <c:pt idx="686">
                  <c:v>0.68600000000000005</c:v>
                </c:pt>
                <c:pt idx="687">
                  <c:v>0.68700000000000006</c:v>
                </c:pt>
                <c:pt idx="688">
                  <c:v>0.68799999999999994</c:v>
                </c:pt>
                <c:pt idx="689">
                  <c:v>0.68899999999999995</c:v>
                </c:pt>
                <c:pt idx="690">
                  <c:v>0.69</c:v>
                </c:pt>
                <c:pt idx="691">
                  <c:v>0.69099999999999995</c:v>
                </c:pt>
                <c:pt idx="692">
                  <c:v>0.69199999999999995</c:v>
                </c:pt>
                <c:pt idx="693">
                  <c:v>0.69299999999999995</c:v>
                </c:pt>
                <c:pt idx="694">
                  <c:v>0.69399999999999995</c:v>
                </c:pt>
                <c:pt idx="695">
                  <c:v>0.69499999999999995</c:v>
                </c:pt>
                <c:pt idx="696">
                  <c:v>0.69599999999999995</c:v>
                </c:pt>
                <c:pt idx="697">
                  <c:v>0.69699999999999995</c:v>
                </c:pt>
                <c:pt idx="698">
                  <c:v>0.69799999999999995</c:v>
                </c:pt>
                <c:pt idx="699">
                  <c:v>0.69899999999999995</c:v>
                </c:pt>
                <c:pt idx="700">
                  <c:v>0.7</c:v>
                </c:pt>
                <c:pt idx="701">
                  <c:v>0.70099999999999996</c:v>
                </c:pt>
                <c:pt idx="702">
                  <c:v>0.70199999999999996</c:v>
                </c:pt>
                <c:pt idx="703">
                  <c:v>0.70299999999999996</c:v>
                </c:pt>
                <c:pt idx="704">
                  <c:v>0.70399999999999996</c:v>
                </c:pt>
                <c:pt idx="705">
                  <c:v>0.70499999999999996</c:v>
                </c:pt>
                <c:pt idx="706">
                  <c:v>0.70599999999999996</c:v>
                </c:pt>
                <c:pt idx="707">
                  <c:v>0.70699999999999996</c:v>
                </c:pt>
                <c:pt idx="708">
                  <c:v>0.70799999999999996</c:v>
                </c:pt>
                <c:pt idx="709">
                  <c:v>0.70899999999999996</c:v>
                </c:pt>
                <c:pt idx="710">
                  <c:v>0.71</c:v>
                </c:pt>
                <c:pt idx="711">
                  <c:v>0.71099999999999997</c:v>
                </c:pt>
                <c:pt idx="712">
                  <c:v>0.71199999999999997</c:v>
                </c:pt>
                <c:pt idx="713">
                  <c:v>0.71299999999999997</c:v>
                </c:pt>
                <c:pt idx="714">
                  <c:v>0.71399999999999997</c:v>
                </c:pt>
                <c:pt idx="715">
                  <c:v>0.71499999999999997</c:v>
                </c:pt>
                <c:pt idx="716">
                  <c:v>0.71599999999999997</c:v>
                </c:pt>
                <c:pt idx="717">
                  <c:v>0.71699999999999997</c:v>
                </c:pt>
                <c:pt idx="718">
                  <c:v>0.71799999999999997</c:v>
                </c:pt>
                <c:pt idx="719">
                  <c:v>0.71899999999999997</c:v>
                </c:pt>
                <c:pt idx="720">
                  <c:v>0.72</c:v>
                </c:pt>
                <c:pt idx="721">
                  <c:v>0.72099999999999997</c:v>
                </c:pt>
                <c:pt idx="722">
                  <c:v>0.72199999999999998</c:v>
                </c:pt>
                <c:pt idx="723">
                  <c:v>0.72299999999999998</c:v>
                </c:pt>
                <c:pt idx="724">
                  <c:v>0.72399999999999998</c:v>
                </c:pt>
                <c:pt idx="725">
                  <c:v>0.72499999999999998</c:v>
                </c:pt>
                <c:pt idx="726">
                  <c:v>0.72599999999999998</c:v>
                </c:pt>
                <c:pt idx="727">
                  <c:v>0.72699999999999998</c:v>
                </c:pt>
                <c:pt idx="728">
                  <c:v>0.72799999999999998</c:v>
                </c:pt>
                <c:pt idx="729">
                  <c:v>0.72899999999999998</c:v>
                </c:pt>
                <c:pt idx="730">
                  <c:v>0.73</c:v>
                </c:pt>
                <c:pt idx="731">
                  <c:v>0.73099999999999998</c:v>
                </c:pt>
                <c:pt idx="732">
                  <c:v>0.73199999999999998</c:v>
                </c:pt>
                <c:pt idx="733">
                  <c:v>0.73299999999999998</c:v>
                </c:pt>
                <c:pt idx="734">
                  <c:v>0.73399999999999999</c:v>
                </c:pt>
                <c:pt idx="735">
                  <c:v>0.73499999999999999</c:v>
                </c:pt>
                <c:pt idx="736">
                  <c:v>0.73599999999999999</c:v>
                </c:pt>
                <c:pt idx="737">
                  <c:v>0.73699999999999999</c:v>
                </c:pt>
                <c:pt idx="738">
                  <c:v>0.73799999999999999</c:v>
                </c:pt>
                <c:pt idx="739">
                  <c:v>0.73899999999999999</c:v>
                </c:pt>
                <c:pt idx="740">
                  <c:v>0.74</c:v>
                </c:pt>
                <c:pt idx="741">
                  <c:v>0.74099999999999999</c:v>
                </c:pt>
                <c:pt idx="742">
                  <c:v>0.74199999999999999</c:v>
                </c:pt>
                <c:pt idx="743">
                  <c:v>0.74299999999999999</c:v>
                </c:pt>
                <c:pt idx="744">
                  <c:v>0.74399999999999999</c:v>
                </c:pt>
                <c:pt idx="745">
                  <c:v>0.745</c:v>
                </c:pt>
                <c:pt idx="746">
                  <c:v>0.746</c:v>
                </c:pt>
                <c:pt idx="747">
                  <c:v>0.747</c:v>
                </c:pt>
                <c:pt idx="748">
                  <c:v>0.748</c:v>
                </c:pt>
                <c:pt idx="749">
                  <c:v>0.749</c:v>
                </c:pt>
                <c:pt idx="750">
                  <c:v>0.75</c:v>
                </c:pt>
                <c:pt idx="751">
                  <c:v>0.751</c:v>
                </c:pt>
                <c:pt idx="752">
                  <c:v>0.752</c:v>
                </c:pt>
                <c:pt idx="753">
                  <c:v>0.753</c:v>
                </c:pt>
                <c:pt idx="754">
                  <c:v>0.754</c:v>
                </c:pt>
                <c:pt idx="755">
                  <c:v>0.755</c:v>
                </c:pt>
                <c:pt idx="756">
                  <c:v>0.75600000000000001</c:v>
                </c:pt>
                <c:pt idx="757">
                  <c:v>0.75700000000000001</c:v>
                </c:pt>
                <c:pt idx="758">
                  <c:v>0.75800000000000001</c:v>
                </c:pt>
                <c:pt idx="759">
                  <c:v>0.75900000000000001</c:v>
                </c:pt>
                <c:pt idx="760">
                  <c:v>0.76</c:v>
                </c:pt>
                <c:pt idx="761">
                  <c:v>0.76100000000000001</c:v>
                </c:pt>
                <c:pt idx="762">
                  <c:v>0.76200000000000001</c:v>
                </c:pt>
                <c:pt idx="763">
                  <c:v>0.76300000000000001</c:v>
                </c:pt>
                <c:pt idx="764">
                  <c:v>0.76400000000000001</c:v>
                </c:pt>
                <c:pt idx="765">
                  <c:v>0.76500000000000001</c:v>
                </c:pt>
                <c:pt idx="766">
                  <c:v>0.76600000000000001</c:v>
                </c:pt>
                <c:pt idx="767">
                  <c:v>0.76700000000000002</c:v>
                </c:pt>
                <c:pt idx="768">
                  <c:v>0.76800000000000002</c:v>
                </c:pt>
                <c:pt idx="769">
                  <c:v>0.76900000000000002</c:v>
                </c:pt>
                <c:pt idx="770">
                  <c:v>0.77</c:v>
                </c:pt>
                <c:pt idx="771">
                  <c:v>0.77100000000000002</c:v>
                </c:pt>
                <c:pt idx="772">
                  <c:v>0.77200000000000002</c:v>
                </c:pt>
                <c:pt idx="773">
                  <c:v>0.77300000000000002</c:v>
                </c:pt>
                <c:pt idx="774">
                  <c:v>0.77400000000000002</c:v>
                </c:pt>
                <c:pt idx="775">
                  <c:v>0.77500000000000002</c:v>
                </c:pt>
                <c:pt idx="776">
                  <c:v>0.77600000000000002</c:v>
                </c:pt>
                <c:pt idx="777">
                  <c:v>0.77700000000000002</c:v>
                </c:pt>
                <c:pt idx="778">
                  <c:v>0.77800000000000002</c:v>
                </c:pt>
                <c:pt idx="779">
                  <c:v>0.77900000000000003</c:v>
                </c:pt>
                <c:pt idx="780">
                  <c:v>0.78</c:v>
                </c:pt>
                <c:pt idx="781">
                  <c:v>0.78100000000000003</c:v>
                </c:pt>
                <c:pt idx="782">
                  <c:v>0.78200000000000003</c:v>
                </c:pt>
                <c:pt idx="783">
                  <c:v>0.78300000000000003</c:v>
                </c:pt>
                <c:pt idx="784">
                  <c:v>0.78400000000000003</c:v>
                </c:pt>
                <c:pt idx="785">
                  <c:v>0.78500000000000003</c:v>
                </c:pt>
                <c:pt idx="786">
                  <c:v>0.78600000000000003</c:v>
                </c:pt>
                <c:pt idx="787">
                  <c:v>0.78700000000000003</c:v>
                </c:pt>
                <c:pt idx="788">
                  <c:v>0.78800000000000003</c:v>
                </c:pt>
                <c:pt idx="789">
                  <c:v>0.78900000000000003</c:v>
                </c:pt>
                <c:pt idx="790">
                  <c:v>0.79</c:v>
                </c:pt>
                <c:pt idx="791">
                  <c:v>0.79100000000000004</c:v>
                </c:pt>
                <c:pt idx="792">
                  <c:v>0.79200000000000004</c:v>
                </c:pt>
                <c:pt idx="793">
                  <c:v>0.79300000000000004</c:v>
                </c:pt>
                <c:pt idx="794">
                  <c:v>0.79400000000000004</c:v>
                </c:pt>
                <c:pt idx="795">
                  <c:v>0.79500000000000004</c:v>
                </c:pt>
                <c:pt idx="796">
                  <c:v>0.79600000000000004</c:v>
                </c:pt>
                <c:pt idx="797">
                  <c:v>0.79700000000000004</c:v>
                </c:pt>
                <c:pt idx="798">
                  <c:v>0.79800000000000004</c:v>
                </c:pt>
                <c:pt idx="799">
                  <c:v>0.79900000000000004</c:v>
                </c:pt>
                <c:pt idx="800">
                  <c:v>0.8</c:v>
                </c:pt>
                <c:pt idx="801">
                  <c:v>0.80100000000000005</c:v>
                </c:pt>
                <c:pt idx="802">
                  <c:v>0.80200000000000005</c:v>
                </c:pt>
                <c:pt idx="803">
                  <c:v>0.80300000000000005</c:v>
                </c:pt>
                <c:pt idx="804">
                  <c:v>0.80400000000000005</c:v>
                </c:pt>
                <c:pt idx="805">
                  <c:v>0.80500000000000005</c:v>
                </c:pt>
                <c:pt idx="806">
                  <c:v>0.80600000000000005</c:v>
                </c:pt>
                <c:pt idx="807">
                  <c:v>0.80700000000000005</c:v>
                </c:pt>
                <c:pt idx="808">
                  <c:v>0.80800000000000005</c:v>
                </c:pt>
                <c:pt idx="809">
                  <c:v>0.80900000000000005</c:v>
                </c:pt>
                <c:pt idx="810">
                  <c:v>0.81</c:v>
                </c:pt>
                <c:pt idx="811">
                  <c:v>0.81100000000000005</c:v>
                </c:pt>
                <c:pt idx="812">
                  <c:v>0.81200000000000006</c:v>
                </c:pt>
                <c:pt idx="813">
                  <c:v>0.81299999999999994</c:v>
                </c:pt>
                <c:pt idx="814">
                  <c:v>0.81399999999999995</c:v>
                </c:pt>
                <c:pt idx="815">
                  <c:v>0.81499999999999995</c:v>
                </c:pt>
                <c:pt idx="816">
                  <c:v>0.81599999999999995</c:v>
                </c:pt>
                <c:pt idx="817">
                  <c:v>0.81699999999999995</c:v>
                </c:pt>
                <c:pt idx="818">
                  <c:v>0.81799999999999995</c:v>
                </c:pt>
                <c:pt idx="819">
                  <c:v>0.81899999999999995</c:v>
                </c:pt>
                <c:pt idx="820">
                  <c:v>0.82</c:v>
                </c:pt>
                <c:pt idx="821">
                  <c:v>0.82099999999999995</c:v>
                </c:pt>
                <c:pt idx="822">
                  <c:v>0.82199999999999995</c:v>
                </c:pt>
                <c:pt idx="823">
                  <c:v>0.82299999999999995</c:v>
                </c:pt>
                <c:pt idx="824">
                  <c:v>0.82399999999999995</c:v>
                </c:pt>
                <c:pt idx="825">
                  <c:v>0.82499999999999996</c:v>
                </c:pt>
                <c:pt idx="826">
                  <c:v>0.82599999999999996</c:v>
                </c:pt>
                <c:pt idx="827">
                  <c:v>0.82699999999999996</c:v>
                </c:pt>
                <c:pt idx="828">
                  <c:v>0.82799999999999996</c:v>
                </c:pt>
                <c:pt idx="829">
                  <c:v>0.82899999999999996</c:v>
                </c:pt>
                <c:pt idx="830">
                  <c:v>0.83</c:v>
                </c:pt>
                <c:pt idx="831">
                  <c:v>0.83099999999999996</c:v>
                </c:pt>
                <c:pt idx="832">
                  <c:v>0.83199999999999996</c:v>
                </c:pt>
                <c:pt idx="833">
                  <c:v>0.83299999999999996</c:v>
                </c:pt>
                <c:pt idx="834">
                  <c:v>0.83399999999999996</c:v>
                </c:pt>
                <c:pt idx="835">
                  <c:v>0.83499999999999996</c:v>
                </c:pt>
                <c:pt idx="836">
                  <c:v>0.83599999999999997</c:v>
                </c:pt>
                <c:pt idx="837">
                  <c:v>0.83699999999999997</c:v>
                </c:pt>
                <c:pt idx="838">
                  <c:v>0.83799999999999997</c:v>
                </c:pt>
                <c:pt idx="839">
                  <c:v>0.83899999999999997</c:v>
                </c:pt>
                <c:pt idx="840">
                  <c:v>0.84</c:v>
                </c:pt>
                <c:pt idx="841">
                  <c:v>0.84099999999999997</c:v>
                </c:pt>
                <c:pt idx="842">
                  <c:v>0.84199999999999997</c:v>
                </c:pt>
                <c:pt idx="843">
                  <c:v>0.84299999999999997</c:v>
                </c:pt>
                <c:pt idx="844">
                  <c:v>0.84399999999999997</c:v>
                </c:pt>
                <c:pt idx="845">
                  <c:v>0.84499999999999997</c:v>
                </c:pt>
                <c:pt idx="846">
                  <c:v>0.84599999999999997</c:v>
                </c:pt>
                <c:pt idx="847">
                  <c:v>0.84699999999999998</c:v>
                </c:pt>
                <c:pt idx="848">
                  <c:v>0.84799999999999998</c:v>
                </c:pt>
                <c:pt idx="849">
                  <c:v>0.84899999999999998</c:v>
                </c:pt>
                <c:pt idx="850">
                  <c:v>0.85</c:v>
                </c:pt>
                <c:pt idx="851">
                  <c:v>0.85099999999999998</c:v>
                </c:pt>
                <c:pt idx="852">
                  <c:v>0.85199999999999998</c:v>
                </c:pt>
                <c:pt idx="853">
                  <c:v>0.85299999999999998</c:v>
                </c:pt>
                <c:pt idx="854">
                  <c:v>0.85399999999999998</c:v>
                </c:pt>
                <c:pt idx="855">
                  <c:v>0.85499999999999998</c:v>
                </c:pt>
                <c:pt idx="856">
                  <c:v>0.85599999999999998</c:v>
                </c:pt>
                <c:pt idx="857">
                  <c:v>0.85699999999999998</c:v>
                </c:pt>
                <c:pt idx="858">
                  <c:v>0.85799999999999998</c:v>
                </c:pt>
                <c:pt idx="859">
                  <c:v>0.85899999999999999</c:v>
                </c:pt>
                <c:pt idx="860">
                  <c:v>0.86</c:v>
                </c:pt>
                <c:pt idx="861">
                  <c:v>0.86099999999999999</c:v>
                </c:pt>
                <c:pt idx="862">
                  <c:v>0.86199999999999999</c:v>
                </c:pt>
                <c:pt idx="863">
                  <c:v>0.86299999999999999</c:v>
                </c:pt>
                <c:pt idx="864">
                  <c:v>0.86399999999999999</c:v>
                </c:pt>
                <c:pt idx="865">
                  <c:v>0.86499999999999999</c:v>
                </c:pt>
                <c:pt idx="866">
                  <c:v>0.86599999999999999</c:v>
                </c:pt>
                <c:pt idx="867">
                  <c:v>0.86699999999999999</c:v>
                </c:pt>
                <c:pt idx="868">
                  <c:v>0.86799999999999999</c:v>
                </c:pt>
                <c:pt idx="869">
                  <c:v>0.86899999999999999</c:v>
                </c:pt>
                <c:pt idx="870">
                  <c:v>0.87</c:v>
                </c:pt>
                <c:pt idx="871">
                  <c:v>0.871</c:v>
                </c:pt>
                <c:pt idx="872">
                  <c:v>0.872</c:v>
                </c:pt>
                <c:pt idx="873">
                  <c:v>0.873</c:v>
                </c:pt>
                <c:pt idx="874">
                  <c:v>0.874</c:v>
                </c:pt>
                <c:pt idx="875">
                  <c:v>0.875</c:v>
                </c:pt>
                <c:pt idx="876">
                  <c:v>0.876</c:v>
                </c:pt>
                <c:pt idx="877">
                  <c:v>0.877</c:v>
                </c:pt>
                <c:pt idx="878">
                  <c:v>0.878</c:v>
                </c:pt>
                <c:pt idx="879">
                  <c:v>0.879</c:v>
                </c:pt>
                <c:pt idx="880">
                  <c:v>0.88</c:v>
                </c:pt>
                <c:pt idx="881">
                  <c:v>0.88100000000000001</c:v>
                </c:pt>
                <c:pt idx="882">
                  <c:v>0.88200000000000001</c:v>
                </c:pt>
                <c:pt idx="883">
                  <c:v>0.88300000000000001</c:v>
                </c:pt>
                <c:pt idx="884">
                  <c:v>0.88400000000000001</c:v>
                </c:pt>
                <c:pt idx="885">
                  <c:v>0.88500000000000001</c:v>
                </c:pt>
                <c:pt idx="886">
                  <c:v>0.88600000000000001</c:v>
                </c:pt>
                <c:pt idx="887">
                  <c:v>0.88700000000000001</c:v>
                </c:pt>
                <c:pt idx="888">
                  <c:v>0.88800000000000001</c:v>
                </c:pt>
                <c:pt idx="889">
                  <c:v>0.88900000000000001</c:v>
                </c:pt>
                <c:pt idx="890">
                  <c:v>0.89</c:v>
                </c:pt>
                <c:pt idx="891">
                  <c:v>0.89100000000000001</c:v>
                </c:pt>
                <c:pt idx="892">
                  <c:v>0.89200000000000002</c:v>
                </c:pt>
                <c:pt idx="893">
                  <c:v>0.89300000000000002</c:v>
                </c:pt>
                <c:pt idx="894">
                  <c:v>0.89400000000000002</c:v>
                </c:pt>
                <c:pt idx="895">
                  <c:v>0.89500000000000002</c:v>
                </c:pt>
                <c:pt idx="896">
                  <c:v>0.89600000000000002</c:v>
                </c:pt>
                <c:pt idx="897">
                  <c:v>0.89700000000000002</c:v>
                </c:pt>
                <c:pt idx="898">
                  <c:v>0.89800000000000002</c:v>
                </c:pt>
                <c:pt idx="899">
                  <c:v>0.89900000000000002</c:v>
                </c:pt>
                <c:pt idx="900">
                  <c:v>0.9</c:v>
                </c:pt>
                <c:pt idx="901">
                  <c:v>0.90100000000000002</c:v>
                </c:pt>
                <c:pt idx="902">
                  <c:v>0.90200000000000002</c:v>
                </c:pt>
                <c:pt idx="903">
                  <c:v>0.90300000000000002</c:v>
                </c:pt>
                <c:pt idx="904">
                  <c:v>0.90400000000000003</c:v>
                </c:pt>
                <c:pt idx="905">
                  <c:v>0.90500000000000003</c:v>
                </c:pt>
                <c:pt idx="906">
                  <c:v>0.90600000000000003</c:v>
                </c:pt>
                <c:pt idx="907">
                  <c:v>0.90700000000000003</c:v>
                </c:pt>
                <c:pt idx="908">
                  <c:v>0.90800000000000003</c:v>
                </c:pt>
                <c:pt idx="909">
                  <c:v>0.90900000000000003</c:v>
                </c:pt>
                <c:pt idx="910">
                  <c:v>0.91</c:v>
                </c:pt>
                <c:pt idx="911">
                  <c:v>0.91100000000000003</c:v>
                </c:pt>
                <c:pt idx="912">
                  <c:v>0.91200000000000003</c:v>
                </c:pt>
                <c:pt idx="913">
                  <c:v>0.91300000000000003</c:v>
                </c:pt>
                <c:pt idx="914">
                  <c:v>0.91400000000000003</c:v>
                </c:pt>
                <c:pt idx="915">
                  <c:v>0.91500000000000004</c:v>
                </c:pt>
                <c:pt idx="916">
                  <c:v>0.91600000000000004</c:v>
                </c:pt>
                <c:pt idx="917">
                  <c:v>0.91700000000000004</c:v>
                </c:pt>
                <c:pt idx="918">
                  <c:v>0.91800000000000004</c:v>
                </c:pt>
                <c:pt idx="919">
                  <c:v>0.91900000000000004</c:v>
                </c:pt>
                <c:pt idx="920">
                  <c:v>0.92</c:v>
                </c:pt>
                <c:pt idx="921">
                  <c:v>0.92100000000000004</c:v>
                </c:pt>
                <c:pt idx="922">
                  <c:v>0.92200000000000004</c:v>
                </c:pt>
                <c:pt idx="923">
                  <c:v>0.92300000000000004</c:v>
                </c:pt>
                <c:pt idx="924">
                  <c:v>0.92400000000000004</c:v>
                </c:pt>
                <c:pt idx="925">
                  <c:v>0.92500000000000004</c:v>
                </c:pt>
                <c:pt idx="926">
                  <c:v>0.92600000000000005</c:v>
                </c:pt>
                <c:pt idx="927">
                  <c:v>0.92700000000000005</c:v>
                </c:pt>
                <c:pt idx="928">
                  <c:v>0.92800000000000005</c:v>
                </c:pt>
                <c:pt idx="929">
                  <c:v>0.92900000000000005</c:v>
                </c:pt>
                <c:pt idx="930">
                  <c:v>0.93</c:v>
                </c:pt>
                <c:pt idx="931">
                  <c:v>0.93100000000000005</c:v>
                </c:pt>
                <c:pt idx="932">
                  <c:v>0.93200000000000005</c:v>
                </c:pt>
                <c:pt idx="933">
                  <c:v>0.93300000000000005</c:v>
                </c:pt>
                <c:pt idx="934">
                  <c:v>0.93400000000000005</c:v>
                </c:pt>
                <c:pt idx="935">
                  <c:v>0.93500000000000005</c:v>
                </c:pt>
                <c:pt idx="936">
                  <c:v>0.93600000000000005</c:v>
                </c:pt>
                <c:pt idx="937">
                  <c:v>0.93700000000000006</c:v>
                </c:pt>
                <c:pt idx="938">
                  <c:v>0.93799999999999994</c:v>
                </c:pt>
                <c:pt idx="939">
                  <c:v>0.93899999999999995</c:v>
                </c:pt>
                <c:pt idx="940">
                  <c:v>0.94</c:v>
                </c:pt>
                <c:pt idx="941">
                  <c:v>0.94099999999999995</c:v>
                </c:pt>
                <c:pt idx="942">
                  <c:v>0.94199999999999995</c:v>
                </c:pt>
                <c:pt idx="943">
                  <c:v>0.94299999999999995</c:v>
                </c:pt>
                <c:pt idx="944">
                  <c:v>0.94399999999999995</c:v>
                </c:pt>
                <c:pt idx="945">
                  <c:v>0.94499999999999995</c:v>
                </c:pt>
                <c:pt idx="946">
                  <c:v>0.94599999999999995</c:v>
                </c:pt>
                <c:pt idx="947">
                  <c:v>0.94699999999999995</c:v>
                </c:pt>
                <c:pt idx="948">
                  <c:v>0.94799999999999995</c:v>
                </c:pt>
                <c:pt idx="949">
                  <c:v>0.94899999999999995</c:v>
                </c:pt>
                <c:pt idx="950">
                  <c:v>0.95</c:v>
                </c:pt>
                <c:pt idx="951">
                  <c:v>0.95099999999999996</c:v>
                </c:pt>
                <c:pt idx="952">
                  <c:v>0.95199999999999996</c:v>
                </c:pt>
                <c:pt idx="953">
                  <c:v>0.95299999999999996</c:v>
                </c:pt>
                <c:pt idx="954">
                  <c:v>0.95399999999999996</c:v>
                </c:pt>
                <c:pt idx="955">
                  <c:v>0.95499999999999996</c:v>
                </c:pt>
                <c:pt idx="956">
                  <c:v>0.95599999999999996</c:v>
                </c:pt>
                <c:pt idx="957">
                  <c:v>0.95699999999999996</c:v>
                </c:pt>
                <c:pt idx="958">
                  <c:v>0.95799999999999996</c:v>
                </c:pt>
                <c:pt idx="959">
                  <c:v>0.95899999999999996</c:v>
                </c:pt>
                <c:pt idx="960">
                  <c:v>0.96</c:v>
                </c:pt>
                <c:pt idx="961">
                  <c:v>0.96099999999999997</c:v>
                </c:pt>
                <c:pt idx="962">
                  <c:v>0.96199999999999997</c:v>
                </c:pt>
                <c:pt idx="963">
                  <c:v>0.96299999999999997</c:v>
                </c:pt>
                <c:pt idx="964">
                  <c:v>0.96399999999999997</c:v>
                </c:pt>
                <c:pt idx="965">
                  <c:v>0.96499999999999997</c:v>
                </c:pt>
                <c:pt idx="966">
                  <c:v>0.96599999999999997</c:v>
                </c:pt>
                <c:pt idx="967">
                  <c:v>0.96699999999999997</c:v>
                </c:pt>
                <c:pt idx="968">
                  <c:v>0.96799999999999997</c:v>
                </c:pt>
                <c:pt idx="969">
                  <c:v>0.96899999999999997</c:v>
                </c:pt>
                <c:pt idx="970">
                  <c:v>0.97</c:v>
                </c:pt>
                <c:pt idx="971">
                  <c:v>0.97099999999999997</c:v>
                </c:pt>
                <c:pt idx="972">
                  <c:v>0.97199999999999998</c:v>
                </c:pt>
                <c:pt idx="973">
                  <c:v>0.97299999999999998</c:v>
                </c:pt>
                <c:pt idx="974">
                  <c:v>0.97399999999999998</c:v>
                </c:pt>
                <c:pt idx="975">
                  <c:v>0.97499999999999998</c:v>
                </c:pt>
                <c:pt idx="976">
                  <c:v>0.97599999999999998</c:v>
                </c:pt>
                <c:pt idx="977">
                  <c:v>0.97699999999999998</c:v>
                </c:pt>
                <c:pt idx="978">
                  <c:v>0.97799999999999998</c:v>
                </c:pt>
                <c:pt idx="979">
                  <c:v>0.97899999999999998</c:v>
                </c:pt>
                <c:pt idx="980">
                  <c:v>0.98</c:v>
                </c:pt>
                <c:pt idx="981">
                  <c:v>0.98099999999999998</c:v>
                </c:pt>
                <c:pt idx="982">
                  <c:v>0.98199999999999998</c:v>
                </c:pt>
                <c:pt idx="983">
                  <c:v>0.98299999999999998</c:v>
                </c:pt>
                <c:pt idx="984">
                  <c:v>0.98399999999999999</c:v>
                </c:pt>
                <c:pt idx="985">
                  <c:v>0.98499999999999999</c:v>
                </c:pt>
                <c:pt idx="986">
                  <c:v>0.98599999999999999</c:v>
                </c:pt>
                <c:pt idx="987">
                  <c:v>0.98699999999999999</c:v>
                </c:pt>
                <c:pt idx="988">
                  <c:v>0.98799999999999999</c:v>
                </c:pt>
                <c:pt idx="989">
                  <c:v>0.98899999999999999</c:v>
                </c:pt>
                <c:pt idx="990">
                  <c:v>0.99</c:v>
                </c:pt>
                <c:pt idx="991">
                  <c:v>0.99099999999999999</c:v>
                </c:pt>
                <c:pt idx="992">
                  <c:v>0.99199999999999999</c:v>
                </c:pt>
                <c:pt idx="993">
                  <c:v>0.99299999999999999</c:v>
                </c:pt>
                <c:pt idx="994">
                  <c:v>0.99399999999999999</c:v>
                </c:pt>
                <c:pt idx="995">
                  <c:v>0.995</c:v>
                </c:pt>
                <c:pt idx="996">
                  <c:v>0.996</c:v>
                </c:pt>
                <c:pt idx="997">
                  <c:v>0.997</c:v>
                </c:pt>
                <c:pt idx="998">
                  <c:v>0.998</c:v>
                </c:pt>
                <c:pt idx="999">
                  <c:v>0.999</c:v>
                </c:pt>
                <c:pt idx="1000">
                  <c:v>1</c:v>
                </c:pt>
              </c:numCache>
            </c:numRef>
          </c:xVal>
          <c:yVal>
            <c:numRef>
              <c:f>Sheet1!$G$2:$G$1002</c:f>
              <c:numCache>
                <c:formatCode>General</c:formatCode>
                <c:ptCount val="1001"/>
                <c:pt idx="0">
                  <c:v>2.1029918669987402</c:v>
                </c:pt>
                <c:pt idx="1">
                  <c:v>2.0228142562401401</c:v>
                </c:pt>
                <c:pt idx="2">
                  <c:v>1.94157822277612</c:v>
                </c:pt>
                <c:pt idx="3">
                  <c:v>1.859324901673</c:v>
                </c:pt>
                <c:pt idx="4">
                  <c:v>1.77609647449951</c:v>
                </c:pt>
                <c:pt idx="5">
                  <c:v>1.6919361370580199</c:v>
                </c:pt>
                <c:pt idx="6">
                  <c:v>1.60688806440705</c:v>
                </c:pt>
                <c:pt idx="7">
                  <c:v>1.52099737320771</c:v>
                </c:pt>
                <c:pt idx="8">
                  <c:v>1.43431008143945</c:v>
                </c:pt>
                <c:pt idx="9">
                  <c:v>1.3468730655447101</c:v>
                </c:pt>
                <c:pt idx="10">
                  <c:v>1.25873401507467</c:v>
                </c:pt>
                <c:pt idx="11">
                  <c:v>1.16994138492254</c:v>
                </c:pt>
                <c:pt idx="12">
                  <c:v>1.0805443452433801</c:v>
                </c:pt>
                <c:pt idx="13">
                  <c:v>0.99059272917305696</c:v>
                </c:pt>
                <c:pt idx="14">
                  <c:v>0.90013697847091501</c:v>
                </c:pt>
                <c:pt idx="15">
                  <c:v>0.80922808722332695</c:v>
                </c:pt>
                <c:pt idx="16">
                  <c:v>0.71791754375651395</c:v>
                </c:pt>
                <c:pt idx="17">
                  <c:v>0.62625727091788497</c:v>
                </c:pt>
                <c:pt idx="18">
                  <c:v>0.53429956489513597</c:v>
                </c:pt>
                <c:pt idx="19">
                  <c:v>0.44209703275141299</c:v>
                </c:pt>
                <c:pt idx="20">
                  <c:v>0.34970252886298198</c:v>
                </c:pt>
                <c:pt idx="21">
                  <c:v>0.257169090452884</c:v>
                </c:pt>
                <c:pt idx="22">
                  <c:v>0.16454987241998301</c:v>
                </c:pt>
                <c:pt idx="23">
                  <c:v>7.1898081667581507E-2</c:v>
                </c:pt>
                <c:pt idx="24">
                  <c:v>-2.0733088860706302E-2</c:v>
                </c:pt>
                <c:pt idx="25">
                  <c:v>-0.113290526227857</c:v>
                </c:pt>
                <c:pt idx="26">
                  <c:v>-0.20572126342216299</c:v>
                </c:pt>
                <c:pt idx="27">
                  <c:v>-0.297972544937116</c:v>
                </c:pt>
                <c:pt idx="28">
                  <c:v>-0.389991891803385</c:v>
                </c:pt>
                <c:pt idx="29">
                  <c:v>-0.48172716586665598</c:v>
                </c:pt>
                <c:pt idx="30">
                  <c:v>-0.57312663310919798</c:v>
                </c:pt>
                <c:pt idx="31">
                  <c:v>-0.66413902581833195</c:v>
                </c:pt>
                <c:pt idx="32">
                  <c:v>-0.75471360341137494</c:v>
                </c:pt>
                <c:pt idx="33">
                  <c:v>-0.84480021173421105</c:v>
                </c:pt>
                <c:pt idx="34">
                  <c:v>-0.934349340659128</c:v>
                </c:pt>
                <c:pt idx="35">
                  <c:v>-1.0233121798170799</c:v>
                </c:pt>
                <c:pt idx="36">
                  <c:v>-1.11164067230983</c:v>
                </c:pt>
                <c:pt idx="37">
                  <c:v>-1.1992875662584701</c:v>
                </c:pt>
                <c:pt idx="38">
                  <c:v>-1.28620646405663</c:v>
                </c:pt>
                <c:pt idx="39">
                  <c:v>-1.3723518692088601</c:v>
                </c:pt>
                <c:pt idx="40">
                  <c:v>-1.4576792306474</c:v>
                </c:pt>
                <c:pt idx="41">
                  <c:v>-1.5421449844336701</c:v>
                </c:pt>
                <c:pt idx="42">
                  <c:v>-1.6257065927640399</c:v>
                </c:pt>
                <c:pt idx="43">
                  <c:v>-1.70832258021275</c:v>
                </c:pt>
                <c:pt idx="44">
                  <c:v>-1.7899525671585099</c:v>
                </c:pt>
                <c:pt idx="45">
                  <c:v>-1.8705573003542599</c:v>
                </c:pt>
                <c:pt idx="46">
                  <c:v>-1.9500986806132701</c:v>
                </c:pt>
                <c:pt idx="47">
                  <c:v>-2.02853978759694</c:v>
                </c:pt>
                <c:pt idx="48">
                  <c:v>-2.1058449017029699</c:v>
                </c:pt>
                <c:pt idx="49">
                  <c:v>-2.1819795230640802</c:v>
                </c:pt>
                <c:pt idx="50">
                  <c:v>-2.25691038767929</c:v>
                </c:pt>
                <c:pt idx="51">
                  <c:v>-2.3306054807110499</c:v>
                </c:pt>
                <c:pt idx="52">
                  <c:v>-2.4030340469914901</c:v>
                </c:pt>
                <c:pt idx="53">
                  <c:v>-2.4741665987912902</c:v>
                </c:pt>
                <c:pt idx="54">
                  <c:v>-2.5439749209135099</c:v>
                </c:pt>
                <c:pt idx="55">
                  <c:v>-2.61243207318318</c:v>
                </c:pt>
                <c:pt idx="56">
                  <c:v>-2.6795123904111899</c:v>
                </c:pt>
                <c:pt idx="57">
                  <c:v>-2.7451914799175698</c:v>
                </c:pt>
                <c:pt idx="58">
                  <c:v>-2.8094462167059402</c:v>
                </c:pt>
                <c:pt idx="59">
                  <c:v>-2.8722547363856199</c:v>
                </c:pt>
                <c:pt idx="60">
                  <c:v>-2.93359642594312</c:v>
                </c:pt>
                <c:pt idx="61">
                  <c:v>-2.9934519124681498</c:v>
                </c:pt>
                <c:pt idx="62">
                  <c:v>-3.0518030499428499</c:v>
                </c:pt>
                <c:pt idx="63">
                  <c:v>-3.10863290420509</c:v>
                </c:pt>
                <c:pt idx="64">
                  <c:v>-3.1639257361987898</c:v>
                </c:pt>
                <c:pt idx="65">
                  <c:v>-3.2176669836253802</c:v>
                </c:pt>
                <c:pt idx="66">
                  <c:v>-3.2698432411108702</c:v>
                </c:pt>
                <c:pt idx="67">
                  <c:v>-3.3204422390035702</c:v>
                </c:pt>
                <c:pt idx="68">
                  <c:v>-3.3694528209165102</c:v>
                </c:pt>
                <c:pt idx="69">
                  <c:v>-3.4168649201280501</c:v>
                </c:pt>
                <c:pt idx="70">
                  <c:v>-3.4626695349527701</c:v>
                </c:pt>
                <c:pt idx="71">
                  <c:v>-3.50685870319283</c:v>
                </c:pt>
                <c:pt idx="72">
                  <c:v>-3.54942547577798</c:v>
                </c:pt>
                <c:pt idx="73">
                  <c:v>-3.59036388970017</c:v>
                </c:pt>
                <c:pt idx="74">
                  <c:v>-3.6296689403456699</c:v>
                </c:pt>
                <c:pt idx="75">
                  <c:v>-3.6673365533250899</c:v>
                </c:pt>
                <c:pt idx="76">
                  <c:v>-3.7033635558981799</c:v>
                </c:pt>
                <c:pt idx="77">
                  <c:v>-3.7377476480874998</c:v>
                </c:pt>
                <c:pt idx="78">
                  <c:v>-3.77048737357106</c:v>
                </c:pt>
                <c:pt idx="79">
                  <c:v>-3.8015820904410198</c:v>
                </c:pt>
                <c:pt idx="80">
                  <c:v>-3.8310319419117</c:v>
                </c:pt>
                <c:pt idx="81">
                  <c:v>-3.8588378270563402</c:v>
                </c:pt>
                <c:pt idx="82">
                  <c:v>-3.8850013716488698</c:v>
                </c:pt>
                <c:pt idx="83">
                  <c:v>-3.9095248991825202</c:v>
                </c:pt>
                <c:pt idx="84">
                  <c:v>-3.9324114021341798</c:v>
                </c:pt>
                <c:pt idx="85">
                  <c:v>-3.95366451353906</c:v>
                </c:pt>
                <c:pt idx="86">
                  <c:v>-3.9732884789369201</c:v>
                </c:pt>
                <c:pt idx="87">
                  <c:v>-3.9912881287475299</c:v>
                </c:pt>
                <c:pt idx="88">
                  <c:v>-4.00766885112919</c:v>
                </c:pt>
                <c:pt idx="89">
                  <c:v>-4.0224365653709304</c:v>
                </c:pt>
                <c:pt idx="90">
                  <c:v>-4.0355976958652997</c:v>
                </c:pt>
                <c:pt idx="91">
                  <c:v>-4.0471591467056003</c:v>
                </c:pt>
                <c:pt idx="92">
                  <c:v>-4.0571282769476102</c:v>
                </c:pt>
                <c:pt idx="93">
                  <c:v>-4.0655128765731998</c:v>
                </c:pt>
                <c:pt idx="94">
                  <c:v>-4.0723211431894697</c:v>
                </c:pt>
                <c:pt idx="95">
                  <c:v>-4.0775616594944699</c:v>
                </c:pt>
                <c:pt idx="96">
                  <c:v>-4.0812433715371199</c:v>
                </c:pt>
                <c:pt idx="97">
                  <c:v>-4.08337556779622</c:v>
                </c:pt>
                <c:pt idx="98">
                  <c:v>-4.0839678591004098</c:v>
                </c:pt>
                <c:pt idx="99">
                  <c:v>-4.0830301594083496</c:v>
                </c:pt>
                <c:pt idx="100">
                  <c:v>-4.0805726674651499</c:v>
                </c:pt>
                <c:pt idx="101">
                  <c:v>-4.07660584934903</c:v>
                </c:pt>
                <c:pt idx="102">
                  <c:v>-4.07114042191892</c:v>
                </c:pt>
                <c:pt idx="103">
                  <c:v>-4.0641873371716501</c:v>
                </c:pt>
                <c:pt idx="104">
                  <c:v>-4.0557577675143799</c:v>
                </c:pt>
                <c:pt idx="105">
                  <c:v>-4.0458630919560203</c:v>
                </c:pt>
                <c:pt idx="106">
                  <c:v>-4.0345148832183897</c:v>
                </c:pt>
                <c:pt idx="107">
                  <c:v>-4.0217248957660496</c:v>
                </c:pt>
                <c:pt idx="108">
                  <c:v>-4.0075050547509798</c:v>
                </c:pt>
                <c:pt idx="109">
                  <c:v>-3.99186744586653</c:v>
                </c:pt>
                <c:pt idx="110">
                  <c:v>-3.97482430610247</c:v>
                </c:pt>
                <c:pt idx="111">
                  <c:v>-3.9563880153911</c:v>
                </c:pt>
                <c:pt idx="112">
                  <c:v>-3.9365710891322201</c:v>
                </c:pt>
                <c:pt idx="113">
                  <c:v>-3.91538617158285</c:v>
                </c:pt>
                <c:pt idx="114">
                  <c:v>-3.8928460300955998</c:v>
                </c:pt>
                <c:pt idx="115">
                  <c:v>-3.8689635501877002</c:v>
                </c:pt>
                <c:pt idx="116">
                  <c:v>-3.8437517314209999</c:v>
                </c:pt>
                <c:pt idx="117">
                  <c:v>-3.81722368407139</c:v>
                </c:pt>
                <c:pt idx="118">
                  <c:v>-3.7893926265645899</c:v>
                </c:pt>
                <c:pt idx="119">
                  <c:v>-3.7602718836535098</c:v>
                </c:pt>
                <c:pt idx="120">
                  <c:v>-3.7298748853110499</c:v>
                </c:pt>
                <c:pt idx="121">
                  <c:v>-3.6982151663105398</c:v>
                </c:pt>
                <c:pt idx="122">
                  <c:v>-3.6653063664649901</c:v>
                </c:pt>
                <c:pt idx="123">
                  <c:v>-3.63116223149482</c:v>
                </c:pt>
                <c:pt idx="124">
                  <c:v>-3.5957966144925702</c:v>
                </c:pt>
                <c:pt idx="125">
                  <c:v>-3.5592234779521701</c:v>
                </c:pt>
                <c:pt idx="126">
                  <c:v>-3.5214568963292598</c:v>
                </c:pt>
                <c:pt idx="127">
                  <c:v>-3.4825110590980102</c:v>
                </c:pt>
                <c:pt idx="128">
                  <c:v>-3.44240027426941</c:v>
                </c:pt>
                <c:pt idx="129">
                  <c:v>-3.4011389723349201</c:v>
                </c:pt>
                <c:pt idx="130">
                  <c:v>-3.35874171059911</c:v>
                </c:pt>
                <c:pt idx="131">
                  <c:v>-3.3152231778640102</c:v>
                </c:pt>
                <c:pt idx="132">
                  <c:v>-3.2705981994279698</c:v>
                </c:pt>
                <c:pt idx="133">
                  <c:v>-3.2248817423610401</c:v>
                </c:pt>
                <c:pt idx="134">
                  <c:v>-3.1780889210190302</c:v>
                </c:pt>
                <c:pt idx="135">
                  <c:v>-3.1302350027580701</c:v>
                </c:pt>
                <c:pt idx="136">
                  <c:v>-3.0813354138116802</c:v>
                </c:pt>
                <c:pt idx="137">
                  <c:v>-3.03140574529233</c:v>
                </c:pt>
                <c:pt idx="138">
                  <c:v>-2.98046175927976</c:v>
                </c:pt>
                <c:pt idx="139">
                  <c:v>-2.92851939495855</c:v>
                </c:pt>
                <c:pt idx="140">
                  <c:v>-2.8755947747680599</c:v>
                </c:pt>
                <c:pt idx="141">
                  <c:v>-2.8217042105280399</c:v>
                </c:pt>
                <c:pt idx="142">
                  <c:v>-2.7668642095042602</c:v>
                </c:pt>
                <c:pt idx="143">
                  <c:v>-2.7110914803787298</c:v>
                </c:pt>
                <c:pt idx="144">
                  <c:v>-2.65440293909047</c:v>
                </c:pt>
                <c:pt idx="145">
                  <c:v>-2.59681571451322</c:v>
                </c:pt>
                <c:pt idx="146">
                  <c:v>-2.53834715393771</c:v>
                </c:pt>
                <c:pt idx="147">
                  <c:v>-2.4790148283273399</c:v>
                </c:pt>
                <c:pt idx="148">
                  <c:v>-2.41883653731698</c:v>
                </c:pt>
                <c:pt idx="149">
                  <c:v>-2.3578303139263199</c:v>
                </c:pt>
                <c:pt idx="150">
                  <c:v>-2.2960144289600901</c:v>
                </c:pt>
                <c:pt idx="151">
                  <c:v>-2.23340739506942</c:v>
                </c:pt>
                <c:pt idx="152">
                  <c:v>-2.1700279704496999</c:v>
                </c:pt>
                <c:pt idx="153">
                  <c:v>-2.1058951621522302</c:v>
                </c:pt>
                <c:pt idx="154">
                  <c:v>-2.0410282289884001</c:v>
                </c:pt>
                <c:pt idx="155">
                  <c:v>-1.9754466840070199</c:v>
                </c:pt>
                <c:pt idx="156">
                  <c:v>-1.90917029652713</c:v>
                </c:pt>
                <c:pt idx="157">
                  <c:v>-1.8422190937104701</c:v>
                </c:pt>
                <c:pt idx="158">
                  <c:v>-1.7746133616598301</c:v>
                </c:pt>
                <c:pt idx="159">
                  <c:v>-1.7063736460310299</c:v>
                </c:pt>
                <c:pt idx="160">
                  <c:v>-1.6375207521489199</c:v>
                </c:pt>
                <c:pt idx="161">
                  <c:v>-1.5680757446189699</c:v>
                </c:pt>
                <c:pt idx="162">
                  <c:v>-1.49805994642882</c:v>
                </c:pt>
                <c:pt idx="163">
                  <c:v>-1.4274949375355599</c:v>
                </c:pt>
                <c:pt idx="164">
                  <c:v>-1.3564025529368999</c:v>
                </c:pt>
                <c:pt idx="165">
                  <c:v>-1.2848048802263601</c:v>
                </c:pt>
                <c:pt idx="166">
                  <c:v>-1.21272425663452</c:v>
                </c:pt>
                <c:pt idx="167">
                  <c:v>-1.14018326556042</c:v>
                </c:pt>
                <c:pt idx="168">
                  <c:v>-1.06720473259925</c:v>
                </c:pt>
                <c:pt idx="169">
                  <c:v>-0.99381172107430005</c:v>
                </c:pt>
                <c:pt idx="170">
                  <c:v>-0.92002752708297297</c:v>
                </c:pt>
                <c:pt idx="171">
                  <c:v>-0.84587567406875896</c:v>
                </c:pt>
                <c:pt idx="172">
                  <c:v>-0.77137990693250102</c:v>
                </c:pt>
                <c:pt idx="173">
                  <c:v>-0.69656418569820999</c:v>
                </c:pt>
                <c:pt idx="174">
                  <c:v>-0.62145267875025501</c:v>
                </c:pt>
                <c:pt idx="175">
                  <c:v>-0.54606975566022997</c:v>
                </c:pt>
                <c:pt idx="176">
                  <c:v>-0.470439979623333</c:v>
                </c:pt>
                <c:pt idx="177">
                  <c:v>-0.39458809952533203</c:v>
                </c:pt>
                <c:pt idx="178">
                  <c:v>-0.31853904166254998</c:v>
                </c:pt>
                <c:pt idx="179">
                  <c:v>-0.24231790113824</c:v>
                </c:pt>
                <c:pt idx="180">
                  <c:v>-0.16594993295992699</c:v>
                </c:pt>
                <c:pt idx="181">
                  <c:v>-8.9460542862968104E-2</c:v>
                </c:pt>
                <c:pt idx="182">
                  <c:v>-1.28752778864852E-2</c:v>
                </c:pt>
                <c:pt idx="183">
                  <c:v>6.3780183271719498E-2</c:v>
                </c:pt>
                <c:pt idx="184">
                  <c:v>0.14048004009402201</c:v>
                </c:pt>
                <c:pt idx="185">
                  <c:v>0.21719838024822999</c:v>
                </c:pt>
                <c:pt idx="186">
                  <c:v>0.29390918973144298</c:v>
                </c:pt>
                <c:pt idx="187">
                  <c:v>0.37058636312493498</c:v>
                </c:pt>
                <c:pt idx="188">
                  <c:v>0.44720371393230701</c:v>
                </c:pt>
                <c:pt idx="189">
                  <c:v>0.52373498497366699</c:v>
                </c:pt>
                <c:pt idx="190">
                  <c:v>0.60015385880871697</c:v>
                </c:pt>
                <c:pt idx="191">
                  <c:v>0.67643396816238699</c:v>
                </c:pt>
                <c:pt idx="192">
                  <c:v>0.75254890632707505</c:v>
                </c:pt>
                <c:pt idx="193">
                  <c:v>0.82847223751656696</c:v>
                </c:pt>
                <c:pt idx="194">
                  <c:v>0.90417750714739498</c:v>
                </c:pt>
                <c:pt idx="195">
                  <c:v>0.97963825202462596</c:v>
                </c:pt>
                <c:pt idx="196">
                  <c:v>1.05482801041003</c:v>
                </c:pt>
                <c:pt idx="197">
                  <c:v>1.12972033195199</c:v>
                </c:pt>
                <c:pt idx="198">
                  <c:v>1.2042887874577299</c:v>
                </c:pt>
                <c:pt idx="199">
                  <c:v>1.2785069784899901</c:v>
                </c:pt>
                <c:pt idx="200">
                  <c:v>1.3523485467716201</c:v>
                </c:pt>
                <c:pt idx="201">
                  <c:v>1.4257871833834499</c:v>
                </c:pt>
                <c:pt idx="202">
                  <c:v>1.4987966377421</c:v>
                </c:pt>
                <c:pt idx="203">
                  <c:v>1.57135072634638</c:v>
                </c:pt>
                <c:pt idx="204">
                  <c:v>1.6434233412824799</c:v>
                </c:pt>
                <c:pt idx="205">
                  <c:v>1.7149884584801001</c:v>
                </c:pt>
                <c:pt idx="206">
                  <c:v>1.78602014571335</c:v>
                </c:pt>
                <c:pt idx="207">
                  <c:v>1.8564925703420201</c:v>
                </c:pt>
                <c:pt idx="208">
                  <c:v>1.9263800067908301</c:v>
                </c:pt>
                <c:pt idx="209">
                  <c:v>1.9956568437659199</c:v>
                </c:pt>
                <c:pt idx="210">
                  <c:v>2.06429759120953</c:v>
                </c:pt>
                <c:pt idx="211">
                  <c:v>2.13227688699582</c:v>
                </c:pt>
                <c:pt idx="212">
                  <c:v>2.1995695033723002</c:v>
                </c:pt>
                <c:pt idx="213">
                  <c:v>2.2661503531530198</c:v>
                </c:pt>
                <c:pt idx="214">
                  <c:v>2.3319944956714398</c:v>
                </c:pt>
                <c:pt idx="215">
                  <c:v>2.3970771425019901</c:v>
                </c:pt>
                <c:pt idx="216">
                  <c:v>2.4613736629615799</c:v>
                </c:pt>
                <c:pt idx="217">
                  <c:v>2.5248595894027601</c:v>
                </c:pt>
                <c:pt idx="218">
                  <c:v>2.5875106223123199</c:v>
                </c:pt>
                <c:pt idx="219">
                  <c:v>2.6493026352298399</c:v>
                </c:pt>
                <c:pt idx="220">
                  <c:v>2.7102116795021298</c:v>
                </c:pt>
                <c:pt idx="221">
                  <c:v>2.7702139888901698</c:v>
                </c:pt>
                <c:pt idx="222">
                  <c:v>2.8292859840465399</c:v>
                </c:pt>
                <c:pt idx="223">
                  <c:v>2.8874042768816</c:v>
                </c:pt>
                <c:pt idx="224">
                  <c:v>2.9445456748379599</c:v>
                </c:pt>
                <c:pt idx="225">
                  <c:v>3.0006871850928798</c:v>
                </c:pt>
                <c:pt idx="226">
                  <c:v>3.0558060187090201</c:v>
                </c:pt>
                <c:pt idx="227">
                  <c:v>3.10987959475441</c:v>
                </c:pt>
                <c:pt idx="228">
                  <c:v>3.1628855444125801</c:v>
                </c:pt>
                <c:pt idx="229">
                  <c:v>3.2148017151041799</c:v>
                </c:pt>
                <c:pt idx="230">
                  <c:v>3.2656061746414999</c:v>
                </c:pt>
                <c:pt idx="231">
                  <c:v>3.3152772154372498</c:v>
                </c:pt>
                <c:pt idx="232">
                  <c:v>3.3637933587890099</c:v>
                </c:pt>
                <c:pt idx="233">
                  <c:v>3.4111333592605502</c:v>
                </c:pt>
                <c:pt idx="234">
                  <c:v>3.4572762091809999</c:v>
                </c:pt>
                <c:pt idx="235">
                  <c:v>3.5022011432826701</c:v>
                </c:pt>
                <c:pt idx="236">
                  <c:v>3.5458876434978102</c:v>
                </c:pt>
                <c:pt idx="237">
                  <c:v>3.5883154439344298</c:v>
                </c:pt>
                <c:pt idx="238">
                  <c:v>3.6294645360505702</c:v>
                </c:pt>
                <c:pt idx="239">
                  <c:v>3.6693151740463099</c:v>
                </c:pt>
                <c:pt idx="240">
                  <c:v>3.7078478804918</c:v>
                </c:pt>
                <c:pt idx="241">
                  <c:v>3.7450434522095701</c:v>
                </c:pt>
                <c:pt idx="242">
                  <c:v>3.7808829664282499</c:v>
                </c:pt>
                <c:pt idx="243">
                  <c:v>3.8153477872248001</c:v>
                </c:pt>
                <c:pt idx="244">
                  <c:v>3.8484195722712302</c:v>
                </c:pt>
                <c:pt idx="245">
                  <c:v>3.88008027990139</c:v>
                </c:pt>
                <c:pt idx="246">
                  <c:v>3.9103121765129498</c:v>
                </c:pt>
                <c:pt idx="247">
                  <c:v>3.93909784431857</c:v>
                </c:pt>
                <c:pt idx="248">
                  <c:v>3.9664201894601399</c:v>
                </c:pt>
                <c:pt idx="249">
                  <c:v>3.9922624504989401</c:v>
                </c:pt>
                <c:pt idx="250">
                  <c:v>4.0166082072939897</c:v>
                </c:pt>
                <c:pt idx="251">
                  <c:v>4.0394413902804596</c:v>
                </c:pt>
                <c:pt idx="252">
                  <c:v>4.0607462901588702</c:v>
                </c:pt>
                <c:pt idx="253">
                  <c:v>4.08050756800555</c:v>
                </c:pt>
                <c:pt idx="254">
                  <c:v>4.0987102658139296</c:v>
                </c:pt>
                <c:pt idx="255">
                  <c:v>4.11533981747555</c:v>
                </c:pt>
                <c:pt idx="256">
                  <c:v>4.1303820602089401</c:v>
                </c:pt>
                <c:pt idx="257">
                  <c:v>4.1438232464437901</c:v>
                </c:pt>
                <c:pt idx="258">
                  <c:v>4.1556500561669498</c:v>
                </c:pt>
                <c:pt idx="259">
                  <c:v>4.1658496097360498</c:v>
                </c:pt>
                <c:pt idx="260">
                  <c:v>4.1744094811655899</c:v>
                </c:pt>
                <c:pt idx="261">
                  <c:v>4.1813177118892098</c:v>
                </c:pt>
                <c:pt idx="262">
                  <c:v>4.1865628250011397</c:v>
                </c:pt>
                <c:pt idx="263">
                  <c:v>4.1901338399784596</c:v>
                </c:pt>
                <c:pt idx="264">
                  <c:v>4.1920202878845698</c:v>
                </c:pt>
                <c:pt idx="265">
                  <c:v>4.1922122270531004</c:v>
                </c:pt>
                <c:pt idx="266">
                  <c:v>4.19070025925003</c:v>
                </c:pt>
                <c:pt idx="267">
                  <c:v>4.1874755463100204</c:v>
                </c:pt>
                <c:pt idx="268">
                  <c:v>4.1825298272415603</c:v>
                </c:pt>
                <c:pt idx="269">
                  <c:v>4.17585543579355</c:v>
                </c:pt>
                <c:pt idx="270">
                  <c:v>4.1674453184738898</c:v>
                </c:pt>
                <c:pt idx="271">
                  <c:v>4.1572930530087104</c:v>
                </c:pt>
                <c:pt idx="272">
                  <c:v>4.1453928672283498</c:v>
                </c:pt>
                <c:pt idx="273">
                  <c:v>4.1317396583639301</c:v>
                </c:pt>
                <c:pt idx="274">
                  <c:v>4.1163290127354699</c:v>
                </c:pt>
                <c:pt idx="275">
                  <c:v>4.0991572258100302</c:v>
                </c:pt>
                <c:pt idx="276">
                  <c:v>4.0802213226049302</c:v>
                </c:pt>
                <c:pt idx="277">
                  <c:v>4.0595190784083801</c:v>
                </c:pt>
                <c:pt idx="278">
                  <c:v>4.0370490397861598</c:v>
                </c:pt>
                <c:pt idx="279">
                  <c:v>4.0128105458396499</c:v>
                </c:pt>
                <c:pt idx="280">
                  <c:v>3.9868037496769699</c:v>
                </c:pt>
                <c:pt idx="281">
                  <c:v>3.9590296400548199</c:v>
                </c:pt>
                <c:pt idx="282">
                  <c:v>3.9294900631451499</c:v>
                </c:pt>
                <c:pt idx="283">
                  <c:v>3.89818774437633</c:v>
                </c:pt>
                <c:pt idx="284">
                  <c:v>3.8651263102946398</c:v>
                </c:pt>
                <c:pt idx="285">
                  <c:v>3.8303103103875298</c:v>
                </c:pt>
                <c:pt idx="286">
                  <c:v>3.79374523880576</c:v>
                </c:pt>
                <c:pt idx="287">
                  <c:v>3.7554375559175601</c:v>
                </c:pt>
                <c:pt idx="288">
                  <c:v>3.7153947096231401</c:v>
                </c:pt>
                <c:pt idx="289">
                  <c:v>3.6736251563542202</c:v>
                </c:pt>
                <c:pt idx="290">
                  <c:v>3.6301383816785102</c:v>
                </c:pt>
                <c:pt idx="291">
                  <c:v>3.5849449204254702</c:v>
                </c:pt>
                <c:pt idx="292">
                  <c:v>3.5380563762453798</c:v>
                </c:pt>
                <c:pt idx="293">
                  <c:v>3.4894854405103302</c:v>
                </c:pt>
                <c:pt idx="294">
                  <c:v>3.4392459104620698</c:v>
                </c:pt>
                <c:pt idx="295">
                  <c:v>3.3873527065084601</c:v>
                </c:pt>
                <c:pt idx="296">
                  <c:v>3.3338218885674098</c:v>
                </c:pt>
                <c:pt idx="297">
                  <c:v>3.27867067135479</c:v>
                </c:pt>
                <c:pt idx="298">
                  <c:v>3.2219174385104599</c:v>
                </c:pt>
                <c:pt idx="299">
                  <c:v>3.1635817554552199</c:v>
                </c:pt>
                <c:pt idx="300">
                  <c:v>3.10368438087007</c:v>
                </c:pt>
                <c:pt idx="301">
                  <c:v>3.04224727668907</c:v>
                </c:pt>
                <c:pt idx="302">
                  <c:v>2.9792936164964798</c:v>
                </c:pt>
                <c:pt idx="303">
                  <c:v>2.9148477922203799</c:v>
                </c:pt>
                <c:pt idx="304">
                  <c:v>2.8489354190155001</c:v>
                </c:pt>
                <c:pt idx="305">
                  <c:v>2.78158333823075</c:v>
                </c:pt>
                <c:pt idx="306">
                  <c:v>2.7128196183594699</c:v>
                </c:pt>
                <c:pt idx="307">
                  <c:v>2.6426735538739301</c:v>
                </c:pt>
                <c:pt idx="308">
                  <c:v>2.5711756618502899</c:v>
                </c:pt>
                <c:pt idx="309">
                  <c:v>2.4983576762951998</c:v>
                </c:pt>
                <c:pt idx="310">
                  <c:v>2.4242525400912398</c:v>
                </c:pt>
                <c:pt idx="311">
                  <c:v>2.34889439448532</c:v>
                </c:pt>
                <c:pt idx="312">
                  <c:v>2.2723185660516401</c:v>
                </c:pt>
                <c:pt idx="313">
                  <c:v>2.19456155106919</c:v>
                </c:pt>
                <c:pt idx="314">
                  <c:v>2.1156609972630198</c:v>
                </c:pt>
                <c:pt idx="315">
                  <c:v>2.03565568286822</c:v>
                </c:pt>
                <c:pt idx="316">
                  <c:v>1.9545854929861901</c:v>
                </c:pt>
                <c:pt idx="317">
                  <c:v>1.87249139321389</c:v>
                </c:pt>
                <c:pt idx="318">
                  <c:v>1.78941540053843</c:v>
                </c:pt>
                <c:pt idx="319">
                  <c:v>1.70540055150189</c:v>
                </c:pt>
                <c:pt idx="320">
                  <c:v>1.62049086765336</c:v>
                </c:pt>
                <c:pt idx="321">
                  <c:v>1.53473131831887</c:v>
                </c:pt>
                <c:pt idx="322">
                  <c:v>1.4481677807325199</c:v>
                </c:pt>
                <c:pt idx="323">
                  <c:v>1.3608469975861199</c:v>
                </c:pt>
                <c:pt idx="324">
                  <c:v>1.27281653206746</c:v>
                </c:pt>
                <c:pt idx="325">
                  <c:v>1.1841247204715599</c:v>
                </c:pt>
                <c:pt idx="326">
                  <c:v>1.09482062248176</c:v>
                </c:pt>
                <c:pt idx="327">
                  <c:v>1.00495396923113</c:v>
                </c:pt>
                <c:pt idx="328">
                  <c:v>0.91457510926693797</c:v>
                </c:pt>
                <c:pt idx="329">
                  <c:v>0.82373495255346396</c:v>
                </c:pt>
                <c:pt idx="330">
                  <c:v>0.73248491265955096</c:v>
                </c:pt>
                <c:pt idx="331">
                  <c:v>0.64087684728875005</c:v>
                </c:pt>
                <c:pt idx="332">
                  <c:v>0.548962997319557</c:v>
                </c:pt>
                <c:pt idx="333">
                  <c:v>0.45679592453280499</c:v>
                </c:pt>
                <c:pt idx="334">
                  <c:v>0.36442844821131898</c:v>
                </c:pt>
                <c:pt idx="335">
                  <c:v>0.27191358080436301</c:v>
                </c:pt>
                <c:pt idx="336">
                  <c:v>0.17930446285531601</c:v>
                </c:pt>
                <c:pt idx="337">
                  <c:v>8.6654297396197899E-2</c:v>
                </c:pt>
                <c:pt idx="338">
                  <c:v>-5.9837159838869803E-3</c:v>
                </c:pt>
                <c:pt idx="339">
                  <c:v>-9.8556447186544202E-2</c:v>
                </c:pt>
                <c:pt idx="340">
                  <c:v>-0.19101090155738901</c:v>
                </c:pt>
                <c:pt idx="341">
                  <c:v>-0.283294285533919</c:v>
                </c:pt>
                <c:pt idx="342">
                  <c:v>-0.37535407177867902</c:v>
                </c:pt>
                <c:pt idx="343">
                  <c:v>-0.46713806359083199</c:v>
                </c:pt>
                <c:pt idx="344">
                  <c:v>-0.55859445839338695</c:v>
                </c:pt>
                <c:pt idx="345">
                  <c:v>-0.64967191009821101</c:v>
                </c:pt>
                <c:pt idx="346">
                  <c:v>-0.74031959015743398</c:v>
                </c:pt>
                <c:pt idx="347">
                  <c:v>-0.83048724711699096</c:v>
                </c:pt>
                <c:pt idx="348">
                  <c:v>-0.92012526449665</c:v>
                </c:pt>
                <c:pt idx="349">
                  <c:v>-1.0091847168299899</c:v>
                </c:pt>
                <c:pt idx="350">
                  <c:v>-1.0976174237081999</c:v>
                </c:pt>
                <c:pt idx="351">
                  <c:v>-1.1853760016823101</c:v>
                </c:pt>
                <c:pt idx="352">
                  <c:v>-1.2724139138902799</c:v>
                </c:pt>
                <c:pt idx="353">
                  <c:v>-1.3586855172875101</c:v>
                </c:pt>
                <c:pt idx="354">
                  <c:v>-1.4441461073717301</c:v>
                </c:pt>
                <c:pt idx="355">
                  <c:v>-1.52875196030685</c:v>
                </c:pt>
                <c:pt idx="356">
                  <c:v>-1.6124603723628399</c:v>
                </c:pt>
                <c:pt idx="357">
                  <c:v>-1.6952296966026299</c:v>
                </c:pt>
                <c:pt idx="358">
                  <c:v>-1.77701937676028</c:v>
                </c:pt>
                <c:pt idx="359">
                  <c:v>-1.8577899782679299</c:v>
                </c:pt>
                <c:pt idx="360">
                  <c:v>-1.9375032164024</c:v>
                </c:pt>
                <c:pt idx="361">
                  <c:v>-2.0161219815350702</c:v>
                </c:pt>
                <c:pt idx="362">
                  <c:v>-2.0936103614814101</c:v>
                </c:pt>
                <c:pt idx="363">
                  <c:v>-2.16993366095878</c:v>
                </c:pt>
                <c:pt idx="364">
                  <c:v>-2.2450584181724</c:v>
                </c:pt>
                <c:pt idx="365">
                  <c:v>-2.3189524185612802</c:v>
                </c:pt>
                <c:pt idx="366">
                  <c:v>-2.3915847057455299</c:v>
                </c:pt>
                <c:pt idx="367">
                  <c:v>-2.4629255897273499</c:v>
                </c:pt>
                <c:pt idx="368">
                  <c:v>-2.5329466524063098</c:v>
                </c:pt>
                <c:pt idx="369">
                  <c:v>-2.6016207504786801</c:v>
                </c:pt>
                <c:pt idx="370">
                  <c:v>-2.6689220157979898</c:v>
                </c:pt>
                <c:pt idx="371">
                  <c:v>-2.7348258532810799</c:v>
                </c:pt>
                <c:pt idx="372">
                  <c:v>-2.7993089364502701</c:v>
                </c:pt>
                <c:pt idx="373">
                  <c:v>-2.8623492007075102</c:v>
                </c:pt>
                <c:pt idx="374">
                  <c:v>-2.9239258344414201</c:v>
                </c:pt>
                <c:pt idx="375">
                  <c:v>-2.9840192680719002</c:v>
                </c:pt>
                <c:pt idx="376">
                  <c:v>-3.0426111611404201</c:v>
                </c:pt>
                <c:pt idx="377">
                  <c:v>-3.09968438755664</c:v>
                </c:pt>
                <c:pt idx="378">
                  <c:v>-3.1552230191139299</c:v>
                </c:pt>
                <c:pt idx="379">
                  <c:v>-3.2092123073877699</c:v>
                </c:pt>
                <c:pt idx="380">
                  <c:v>-3.2616386641316102</c:v>
                </c:pt>
                <c:pt idx="381">
                  <c:v>-3.31248964028496</c:v>
                </c:pt>
                <c:pt idx="382">
                  <c:v>-3.3617539037081099</c:v>
                </c:pt>
                <c:pt idx="383">
                  <c:v>-3.4094212157570798</c:v>
                </c:pt>
                <c:pt idx="384">
                  <c:v>-3.4554824068110701</c:v>
                </c:pt>
                <c:pt idx="385">
                  <c:v>-3.4999293508629599</c:v>
                </c:pt>
                <c:pt idx="386">
                  <c:v>-3.54275493928139</c:v>
                </c:pt>
                <c:pt idx="387">
                  <c:v>-3.58395305385074</c:v>
                </c:pt>
                <c:pt idx="388">
                  <c:v>-3.6235185391924398</c:v>
                </c:pt>
                <c:pt idx="389">
                  <c:v>-3.6614471746683299</c:v>
                </c:pt>
                <c:pt idx="390">
                  <c:v>-3.6977356458636699</c:v>
                </c:pt>
                <c:pt idx="391">
                  <c:v>-3.7323815157442199</c:v>
                </c:pt>
                <c:pt idx="392">
                  <c:v>-3.7653831955781301</c:v>
                </c:pt>
                <c:pt idx="393">
                  <c:v>-3.7967399157103801</c:v>
                </c:pt>
                <c:pt idx="394">
                  <c:v>-3.8264516962733399</c:v>
                </c:pt>
                <c:pt idx="395">
                  <c:v>-3.8545193179138701</c:v>
                </c:pt>
                <c:pt idx="396">
                  <c:v>-3.8809442926133402</c:v>
                </c:pt>
                <c:pt idx="397">
                  <c:v>-3.90572883467348</c:v>
                </c:pt>
                <c:pt idx="398">
                  <c:v>-3.9288758319371002</c:v>
                </c:pt>
                <c:pt idx="399">
                  <c:v>-3.9503888173091801</c:v>
                </c:pt>
                <c:pt idx="400">
                  <c:v>-3.9702719406399498</c:v>
                </c:pt>
                <c:pt idx="401">
                  <c:v>-3.9885299410282902</c:v>
                </c:pt>
                <c:pt idx="402">
                  <c:v>-4.0051681195998601</c:v>
                </c:pt>
                <c:pt idx="403">
                  <c:v>-4.020192312811</c:v>
                </c:pt>
                <c:pt idx="404">
                  <c:v>-4.0336088663261904</c:v>
                </c:pt>
                <c:pt idx="405">
                  <c:v>-4.0454246095128497</c:v>
                </c:pt>
                <c:pt idx="406">
                  <c:v>-4.0556468305948403</c:v>
                </c:pt>
                <c:pt idx="407">
                  <c:v>-4.0642832525018102</c:v>
                </c:pt>
                <c:pt idx="408">
                  <c:v>-4.0713420094491397</c:v>
                </c:pt>
                <c:pt idx="409">
                  <c:v>-4.0768316242795901</c:v>
                </c:pt>
                <c:pt idx="410">
                  <c:v>-4.0807609865949903</c:v>
                </c:pt>
                <c:pt idx="411">
                  <c:v>-4.08313933170328</c:v>
                </c:pt>
                <c:pt idx="412">
                  <c:v>-4.08397622040318</c:v>
                </c:pt>
                <c:pt idx="413">
                  <c:v>-4.08328151962617</c:v>
                </c:pt>
                <c:pt idx="414">
                  <c:v>-4.0810653839524198</c:v>
                </c:pt>
                <c:pt idx="415">
                  <c:v>-4.0773382380148497</c:v>
                </c:pt>
                <c:pt idx="416">
                  <c:v>-4.0721107598026203</c:v>
                </c:pt>
                <c:pt idx="417">
                  <c:v>-4.0653938648729699</c:v>
                </c:pt>
                <c:pt idx="418">
                  <c:v>-4.0571986914776197</c:v>
                </c:pt>
                <c:pt idx="419">
                  <c:v>-4.04753658660767</c:v>
                </c:pt>
                <c:pt idx="420">
                  <c:v>-4.0364190929583303</c:v>
                </c:pt>
                <c:pt idx="421">
                  <c:v>-4.0238579368125897</c:v>
                </c:pt>
                <c:pt idx="422">
                  <c:v>-4.0098650168405596</c:v>
                </c:pt>
                <c:pt idx="423">
                  <c:v>-3.9944523938090701</c:v>
                </c:pt>
                <c:pt idx="424">
                  <c:v>-3.9776322811938098</c:v>
                </c:pt>
                <c:pt idx="425">
                  <c:v>-3.9594170366843202</c:v>
                </c:pt>
                <c:pt idx="426">
                  <c:v>-3.93981915456986</c:v>
                </c:pt>
                <c:pt idx="427">
                  <c:v>-3.9188512589924702</c:v>
                </c:pt>
                <c:pt idx="428">
                  <c:v>-3.8965260980512801</c:v>
                </c:pt>
                <c:pt idx="429">
                  <c:v>-3.8728565387405598</c:v>
                </c:pt>
                <c:pt idx="430">
                  <c:v>-3.84785556270193</c:v>
                </c:pt>
                <c:pt idx="431">
                  <c:v>-3.8215362627695901</c:v>
                </c:pt>
                <c:pt idx="432">
                  <c:v>-3.7939118402856402</c:v>
                </c:pt>
                <c:pt idx="433">
                  <c:v>-3.7649956031610898</c:v>
                </c:pt>
                <c:pt idx="434">
                  <c:v>-3.73480096465644</c:v>
                </c:pt>
                <c:pt idx="435">
                  <c:v>-3.7033414428546401</c:v>
                </c:pt>
                <c:pt idx="436">
                  <c:v>-3.67063066079732</c:v>
                </c:pt>
                <c:pt idx="437">
                  <c:v>-3.6366823472544998</c:v>
                </c:pt>
                <c:pt idx="438">
                  <c:v>-3.6015103380964302</c:v>
                </c:pt>
                <c:pt idx="439">
                  <c:v>-3.5651285782350901</c:v>
                </c:pt>
                <c:pt idx="440">
                  <c:v>-3.5275511241022799</c:v>
                </c:pt>
                <c:pt idx="441">
                  <c:v>-3.4887921466296801</c:v>
                </c:pt>
                <c:pt idx="442">
                  <c:v>-3.4488659346959998</c:v>
                </c:pt>
                <c:pt idx="443">
                  <c:v>-3.4077868990053801</c:v>
                </c:pt>
                <c:pt idx="444">
                  <c:v>-3.3655695763604698</c:v>
                </c:pt>
                <c:pt idx="445">
                  <c:v>-3.3222286342933298</c:v>
                </c:pt>
                <c:pt idx="446">
                  <c:v>-3.2777788760166899</c:v>
                </c:pt>
                <c:pt idx="447">
                  <c:v>-3.23223524565784</c:v>
                </c:pt>
                <c:pt idx="448">
                  <c:v>-3.18561283373722</c:v>
                </c:pt>
                <c:pt idx="449">
                  <c:v>-3.13792688285357</c:v>
                </c:pt>
                <c:pt idx="450">
                  <c:v>-3.0891927935377401</c:v>
                </c:pt>
                <c:pt idx="451">
                  <c:v>-3.0394261302368601</c:v>
                </c:pt>
                <c:pt idx="452">
                  <c:v>-2.9886426273914202</c:v>
                </c:pt>
                <c:pt idx="453">
                  <c:v>-2.9368581955674999</c:v>
                </c:pt>
                <c:pt idx="454">
                  <c:v>-2.8840889276071402</c:v>
                </c:pt>
                <c:pt idx="455">
                  <c:v>-2.8303511047602998</c:v>
                </c:pt>
                <c:pt idx="456">
                  <c:v>-2.77566120276235</c:v>
                </c:pt>
                <c:pt idx="457">
                  <c:v>-2.7200358978219099</c:v>
                </c:pt>
                <c:pt idx="458">
                  <c:v>-2.6634920724844</c:v>
                </c:pt>
                <c:pt idx="459">
                  <c:v>-2.6060468213379502</c:v>
                </c:pt>
                <c:pt idx="460">
                  <c:v>-2.5477174565289502</c:v>
                </c:pt>
                <c:pt idx="461">
                  <c:v>-2.4885215130558098</c:v>
                </c:pt>
                <c:pt idx="462">
                  <c:v>-2.4284767538107102</c:v>
                </c:pt>
                <c:pt idx="463">
                  <c:v>-2.3676011743401801</c:v>
                </c:pt>
                <c:pt idx="464">
                  <c:v>-2.3059130072970602</c:v>
                </c:pt>
                <c:pt idx="465">
                  <c:v>-2.24343072655748</c:v>
                </c:pt>
                <c:pt idx="466">
                  <c:v>-2.1801730509781798</c:v>
                </c:pt>
                <c:pt idx="467">
                  <c:v>-2.11615894777109</c:v>
                </c:pt>
                <c:pt idx="468">
                  <c:v>-2.0514076354738302</c:v>
                </c:pt>
                <c:pt idx="469">
                  <c:v>-1.98593858649621</c:v>
                </c:pt>
                <c:pt idx="470">
                  <c:v>-1.91977152922492</c:v>
                </c:pt>
                <c:pt idx="471">
                  <c:v>-1.8529264496703699</c:v>
                </c:pt>
                <c:pt idx="472">
                  <c:v>-1.78542359264129</c:v>
                </c:pt>
                <c:pt idx="473">
                  <c:v>-1.7172834624350199</c:v>
                </c:pt>
                <c:pt idx="474">
                  <c:v>-1.6485268230329699</c:v>
                </c:pt>
                <c:pt idx="475">
                  <c:v>-1.57917469779312</c:v>
                </c:pt>
                <c:pt idx="476">
                  <c:v>-1.509248368633</c:v>
                </c:pt>
                <c:pt idx="477">
                  <c:v>-1.4387693746991499</c:v>
                </c:pt>
                <c:pt idx="478">
                  <c:v>-1.3677595105204901</c:v>
                </c:pt>
                <c:pt idx="479">
                  <c:v>-1.29624082364561</c:v>
                </c:pt>
                <c:pt idx="480">
                  <c:v>-1.2242356117656501</c:v>
                </c:pt>
                <c:pt idx="481">
                  <c:v>-1.15176641932654</c:v>
                </c:pt>
                <c:pt idx="482">
                  <c:v>-1.0788560336364299</c:v>
                </c:pt>
                <c:pt idx="483">
                  <c:v>-1.0055274804759899</c:v>
                </c:pt>
                <c:pt idx="484">
                  <c:v>-0.93180401922105505</c:v>
                </c:pt>
                <c:pt idx="485">
                  <c:v>-0.85770913748927502</c:v>
                </c:pt>
                <c:pt idx="486">
                  <c:v>-0.78326654532374196</c:v>
                </c:pt>
                <c:pt idx="487">
                  <c:v>-0.70850016892868695</c:v>
                </c:pt>
                <c:pt idx="488">
                  <c:v>-0.63343414397375597</c:v>
                </c:pt>
                <c:pt idx="489">
                  <c:v>-0.55809280848490905</c:v>
                </c:pt>
                <c:pt idx="490">
                  <c:v>-0.48250069534161999</c:v>
                </c:pt>
                <c:pt idx="491">
                  <c:v>-0.40668252440124703</c:v>
                </c:pt>
                <c:pt idx="492">
                  <c:v>-0.33066319427267199</c:v>
                </c:pt>
                <c:pt idx="493">
                  <c:v>-0.25446777376264601</c:v>
                </c:pt>
                <c:pt idx="494">
                  <c:v>-0.17812149301906799</c:v>
                </c:pt>
                <c:pt idx="495">
                  <c:v>-0.101649734396419</c:v>
                </c:pt>
                <c:pt idx="496">
                  <c:v>-2.5078023069375899E-2</c:v>
                </c:pt>
                <c:pt idx="497">
                  <c:v>5.1567982578903597E-2</c:v>
                </c:pt>
                <c:pt idx="498">
                  <c:v>0.12826250076661</c:v>
                </c:pt>
                <c:pt idx="499">
                  <c:v>0.204979636293845</c:v>
                </c:pt>
                <c:pt idx="500">
                  <c:v>0.28169339066631999</c:v>
                </c:pt>
                <c:pt idx="501">
                  <c:v>0.35837767233436602</c:v>
                </c:pt>
                <c:pt idx="502">
                  <c:v>0.43500630701969001</c:v>
                </c:pt>
                <c:pt idx="503">
                  <c:v>0.51155304810243896</c:v>
                </c:pt>
                <c:pt idx="504">
                  <c:v>0.58799158704145904</c:v>
                </c:pt>
                <c:pt idx="505">
                  <c:v>0.66429556380129795</c:v>
                </c:pt>
                <c:pt idx="506">
                  <c:v>0.74043857725986495</c:v>
                </c:pt>
                <c:pt idx="507">
                  <c:v>0.81639419557165005</c:v>
                </c:pt>
                <c:pt idx="508">
                  <c:v>0.892135966462269</c:v>
                </c:pt>
                <c:pt idx="509">
                  <c:v>0.96763742743093295</c:v>
                </c:pt>
                <c:pt idx="510">
                  <c:v>1.0428721158387899</c:v>
                </c:pt>
                <c:pt idx="511">
                  <c:v>1.1178135788621899</c:v>
                </c:pt>
                <c:pt idx="512">
                  <c:v>1.19243538329123</c:v>
                </c:pt>
                <c:pt idx="513">
                  <c:v>1.2667111251555701</c:v>
                </c:pt>
                <c:pt idx="514">
                  <c:v>1.34061443916064</c:v>
                </c:pt>
                <c:pt idx="515">
                  <c:v>1.41411900791935</c:v>
                </c:pt>
                <c:pt idx="516">
                  <c:v>1.48719857096577</c:v>
                </c:pt>
                <c:pt idx="517">
                  <c:v>1.55982693353907</c:v>
                </c:pt>
                <c:pt idx="518">
                  <c:v>1.6319779751277199</c:v>
                </c:pt>
                <c:pt idx="519">
                  <c:v>1.70362565776574</c:v>
                </c:pt>
                <c:pt idx="520">
                  <c:v>1.7747440340745499</c:v>
                </c:pt>
                <c:pt idx="521">
                  <c:v>1.84530725504586</c:v>
                </c:pt>
                <c:pt idx="522">
                  <c:v>1.9152895775627501</c:v>
                </c:pt>
                <c:pt idx="523">
                  <c:v>1.9846653716578899</c:v>
                </c:pt>
                <c:pt idx="524">
                  <c:v>2.0534091275098798</c:v>
                </c:pt>
                <c:pt idx="525">
                  <c:v>2.12149546218</c:v>
                </c:pt>
                <c:pt idx="526">
                  <c:v>2.1888991260937498</c:v>
                </c:pt>
                <c:pt idx="527">
                  <c:v>2.25559500927318</c:v>
                </c:pt>
                <c:pt idx="528">
                  <c:v>2.3215581473273001</c:v>
                </c:pt>
                <c:pt idx="529">
                  <c:v>2.38676372721</c:v>
                </c:pt>
                <c:pt idx="530">
                  <c:v>2.4511870927556401</c:v>
                </c:pt>
                <c:pt idx="531">
                  <c:v>2.5148037500046301</c:v>
                </c:pt>
                <c:pt idx="532">
                  <c:v>2.57758937233202</c:v>
                </c:pt>
                <c:pt idx="533">
                  <c:v>2.6395198053937401</c:v>
                </c:pt>
                <c:pt idx="534">
                  <c:v>2.7005710719059901</c:v>
                </c:pt>
                <c:pt idx="535">
                  <c:v>2.7607193762746198</c:v>
                </c:pt>
                <c:pt idx="536">
                  <c:v>2.8199411090918698</c:v>
                </c:pt>
                <c:pt idx="537">
                  <c:v>2.8782128515190499</c:v>
                </c:pt>
                <c:pt idx="538">
                  <c:v>2.9355113795742902</c:v>
                </c:pt>
                <c:pt idx="539">
                  <c:v>2.9918136683450398</c:v>
                </c:pt>
                <c:pt idx="540">
                  <c:v>3.0470968961457099</c:v>
                </c:pt>
                <c:pt idx="541">
                  <c:v>3.1013384486411102</c:v>
                </c:pt>
                <c:pt idx="542">
                  <c:v>3.1545159229567101</c:v>
                </c:pt>
                <c:pt idx="543">
                  <c:v>3.2066071317970701</c:v>
                </c:pt>
                <c:pt idx="544">
                  <c:v>3.25759010759357</c:v>
                </c:pt>
                <c:pt idx="545">
                  <c:v>3.3074431067032499</c:v>
                </c:pt>
                <c:pt idx="546">
                  <c:v>3.3561446136796702</c:v>
                </c:pt>
                <c:pt idx="547">
                  <c:v>3.4036733456374599</c:v>
                </c:pt>
                <c:pt idx="548">
                  <c:v>3.45000825673129</c:v>
                </c:pt>
                <c:pt idx="549">
                  <c:v>3.4951285427702601</c:v>
                </c:pt>
                <c:pt idx="550">
                  <c:v>3.53901364598797</c:v>
                </c:pt>
                <c:pt idx="551">
                  <c:v>3.5816432599885002</c:v>
                </c:pt>
                <c:pt idx="552">
                  <c:v>3.6229973348878199</c:v>
                </c:pt>
                <c:pt idx="553">
                  <c:v>3.66305608266982</c:v>
                </c:pt>
                <c:pt idx="554">
                  <c:v>3.7017999827755701</c:v>
                </c:pt>
                <c:pt idx="555">
                  <c:v>3.7392097879439299</c:v>
                </c:pt>
                <c:pt idx="556">
                  <c:v>3.7752665303208999</c:v>
                </c:pt>
                <c:pt idx="557">
                  <c:v>3.8099515278548299</c:v>
                </c:pt>
                <c:pt idx="558">
                  <c:v>3.8432463909935199</c:v>
                </c:pt>
                <c:pt idx="559">
                  <c:v>3.8751330296991102</c:v>
                </c:pt>
                <c:pt idx="560">
                  <c:v>3.9055936607956099</c:v>
                </c:pt>
                <c:pt idx="561">
                  <c:v>3.9346108156636199</c:v>
                </c:pt>
                <c:pt idx="562">
                  <c:v>3.9621673482957802</c:v>
                </c:pt>
                <c:pt idx="563">
                  <c:v>3.9882464437262399</c:v>
                </c:pt>
                <c:pt idx="564">
                  <c:v>4.0128316268464301</c:v>
                </c:pt>
                <c:pt idx="565">
                  <c:v>4.0359067716189303</c:v>
                </c:pt>
                <c:pt idx="566">
                  <c:v>4.0574561107006</c:v>
                </c:pt>
                <c:pt idx="567">
                  <c:v>4.0774642454852303</c:v>
                </c:pt>
                <c:pt idx="568">
                  <c:v>4.0959161565756901</c:v>
                </c:pt>
                <c:pt idx="569">
                  <c:v>4.1127972146942096</c:v>
                </c:pt>
                <c:pt idx="570">
                  <c:v>4.1280931920395396</c:v>
                </c:pt>
                <c:pt idx="571">
                  <c:v>4.1417902740980503</c:v>
                </c:pt>
                <c:pt idx="572">
                  <c:v>4.1538750719158397</c:v>
                </c:pt>
                <c:pt idx="573">
                  <c:v>4.1643346348375099</c:v>
                </c:pt>
                <c:pt idx="574">
                  <c:v>4.17315646371671</c:v>
                </c:pt>
                <c:pt idx="575">
                  <c:v>4.18032852460236</c:v>
                </c:pt>
                <c:pt idx="576">
                  <c:v>4.1858392629036398</c:v>
                </c:pt>
                <c:pt idx="577">
                  <c:v>4.1896776180356099</c:v>
                </c:pt>
                <c:pt idx="578">
                  <c:v>4.1918330385460498</c:v>
                </c:pt>
                <c:pt idx="579">
                  <c:v>4.19229549772301</c:v>
                </c:pt>
                <c:pt idx="580">
                  <c:v>4.1910555096809299</c:v>
                </c:pt>
                <c:pt idx="581">
                  <c:v>4.1881041459217903</c:v>
                </c:pt>
                <c:pt idx="582">
                  <c:v>4.1834330523660297</c:v>
                </c:pt>
                <c:pt idx="583">
                  <c:v>4.17703446684623</c:v>
                </c:pt>
                <c:pt idx="584">
                  <c:v>4.1689012370544196</c:v>
                </c:pt>
                <c:pt idx="585">
                  <c:v>4.15902683893197</c:v>
                </c:pt>
                <c:pt idx="586">
                  <c:v>4.1474053954886596</c:v>
                </c:pt>
                <c:pt idx="587">
                  <c:v>4.1340316960349996</c:v>
                </c:pt>
                <c:pt idx="588">
                  <c:v>4.1189012158094398</c:v>
                </c:pt>
                <c:pt idx="589">
                  <c:v>4.1020101359790901</c:v>
                </c:pt>
                <c:pt idx="590">
                  <c:v>4.0833553639898001</c:v>
                </c:pt>
                <c:pt idx="591">
                  <c:v>4.0629345542382298</c:v>
                </c:pt>
                <c:pt idx="592">
                  <c:v>4.04074612903519</c:v>
                </c:pt>
                <c:pt idx="593">
                  <c:v>4.0167892998261499</c:v>
                </c:pt>
                <c:pt idx="594">
                  <c:v>3.9910640886311102</c:v>
                </c:pt>
                <c:pt idx="595">
                  <c:v>3.9635713496622902</c:v>
                </c:pt>
                <c:pt idx="596">
                  <c:v>3.93431279107411</c:v>
                </c:pt>
                <c:pt idx="597">
                  <c:v>3.90329099679608</c:v>
                </c:pt>
                <c:pt idx="598">
                  <c:v>3.8705094483948401</c:v>
                </c:pt>
                <c:pt idx="599">
                  <c:v>3.83597254690758</c:v>
                </c:pt>
                <c:pt idx="600">
                  <c:v>3.7996856345847201</c:v>
                </c:pt>
                <c:pt idx="601">
                  <c:v>3.7616550164754101</c:v>
                </c:pt>
                <c:pt idx="602">
                  <c:v>3.7218879817852399</c:v>
                </c:pt>
                <c:pt idx="603">
                  <c:v>3.6803928249311402</c:v>
                </c:pt>
                <c:pt idx="604">
                  <c:v>3.6371788662142599</c:v>
                </c:pt>
                <c:pt idx="605">
                  <c:v>3.5922564720277999</c:v>
                </c:pt>
                <c:pt idx="606">
                  <c:v>3.54563707451236</c:v>
                </c:pt>
                <c:pt idx="607">
                  <c:v>3.4973331905679799</c:v>
                </c:pt>
                <c:pt idx="608">
                  <c:v>3.44735844012849</c:v>
                </c:pt>
                <c:pt idx="609">
                  <c:v>3.39572756360017</c:v>
                </c:pt>
                <c:pt idx="610">
                  <c:v>3.3424564383644002</c:v>
                </c:pt>
                <c:pt idx="611">
                  <c:v>3.2875620942406401</c:v>
                </c:pt>
                <c:pt idx="612">
                  <c:v>3.2310627278047699</c:v>
                </c:pt>
                <c:pt idx="613">
                  <c:v>3.17297771545535</c:v>
                </c:pt>
                <c:pt idx="614">
                  <c:v>3.1133276251196</c:v>
                </c:pt>
                <c:pt idx="615">
                  <c:v>3.05213422649026</c:v>
                </c:pt>
                <c:pt idx="616">
                  <c:v>2.98942049968423</c:v>
                </c:pt>
                <c:pt idx="617">
                  <c:v>2.9252106422145898</c:v>
                </c:pt>
                <c:pt idx="618">
                  <c:v>2.8595300741689802</c:v>
                </c:pt>
                <c:pt idx="619">
                  <c:v>2.7924054414890702</c:v>
                </c:pt>
                <c:pt idx="620">
                  <c:v>2.72386461724874</c:v>
                </c:pt>
                <c:pt idx="621">
                  <c:v>2.6539367008320101</c:v>
                </c:pt>
                <c:pt idx="622">
                  <c:v>2.5826520149159302</c:v>
                </c:pt>
                <c:pt idx="623">
                  <c:v>2.5100421001689899</c:v>
                </c:pt>
                <c:pt idx="624">
                  <c:v>2.43613970758105</c:v>
                </c:pt>
                <c:pt idx="625">
                  <c:v>2.3609787883478202</c:v>
                </c:pt>
                <c:pt idx="626">
                  <c:v>2.2845944812403198</c:v>
                </c:pt>
                <c:pt idx="627">
                  <c:v>2.20702309739776</c:v>
                </c:pt>
                <c:pt idx="628">
                  <c:v>2.1283021024917002</c:v>
                </c:pt>
                <c:pt idx="629">
                  <c:v>2.0484700962187499</c:v>
                </c:pt>
                <c:pt idx="630">
                  <c:v>1.96756678908968</c:v>
                </c:pt>
                <c:pt idx="631">
                  <c:v>1.8856329764937501</c:v>
                </c:pt>
                <c:pt idx="632">
                  <c:v>1.80271051002897</c:v>
                </c:pt>
                <c:pt idx="633">
                  <c:v>1.7188422661006999</c:v>
                </c:pt>
                <c:pt idx="634">
                  <c:v>1.6340721118041499</c:v>
                </c:pt>
                <c:pt idx="635">
                  <c:v>1.54844486811888</c:v>
                </c:pt>
                <c:pt idx="636">
                  <c:v>1.46200627045672</c:v>
                </c:pt>
                <c:pt idx="637">
                  <c:v>1.37480292661818</c:v>
                </c:pt>
                <c:pt idx="638">
                  <c:v>1.28688227222546</c:v>
                </c:pt>
                <c:pt idx="639">
                  <c:v>1.1982925237140101</c:v>
                </c:pt>
                <c:pt idx="640">
                  <c:v>1.10908262897773</c:v>
                </c:pt>
                <c:pt idx="641">
                  <c:v>1.0193022157759699</c:v>
                </c:pt>
                <c:pt idx="642">
                  <c:v>0.92900153802326901</c:v>
                </c:pt>
                <c:pt idx="643">
                  <c:v>0.83823142009501606</c:v>
                </c:pt>
                <c:pt idx="644">
                  <c:v>0.74704319929385998</c:v>
                </c:pt>
                <c:pt idx="645">
                  <c:v>0.65548866663285899</c:v>
                </c:pt>
                <c:pt idx="646">
                  <c:v>0.56362000610135898</c:v>
                </c:pt>
                <c:pt idx="647">
                  <c:v>0.471489732589285</c:v>
                </c:pt>
                <c:pt idx="648">
                  <c:v>0.379150628653739</c:v>
                </c:pt>
                <c:pt idx="649">
                  <c:v>0.28665568031917599</c:v>
                </c:pt>
                <c:pt idx="650">
                  <c:v>0.19405801210897</c:v>
                </c:pt>
                <c:pt idx="651">
                  <c:v>0.101410821511021</c:v>
                </c:pt>
                <c:pt idx="652">
                  <c:v>8.7673130841661902E-3</c:v>
                </c:pt>
                <c:pt idx="653">
                  <c:v>-8.3819367585197493E-2</c:v>
                </c:pt>
                <c:pt idx="654">
                  <c:v>-0.17629619986562201</c:v>
                </c:pt>
                <c:pt idx="655">
                  <c:v>-0.26861035379119302</c:v>
                </c:pt>
                <c:pt idx="656">
                  <c:v>-0.36070925529054598</c:v>
                </c:pt>
                <c:pt idx="657">
                  <c:v>-0.45254065072713401</c:v>
                </c:pt>
                <c:pt idx="658">
                  <c:v>-0.54405267054700301</c:v>
                </c:pt>
                <c:pt idx="659">
                  <c:v>-0.63519389183555897</c:v>
                </c:pt>
                <c:pt idx="660">
                  <c:v>-0.725913399590702</c:v>
                </c:pt>
                <c:pt idx="661">
                  <c:v>-0.81616084652691201</c:v>
                </c:pt>
                <c:pt idx="662">
                  <c:v>-0.90588651123323205</c:v>
                </c:pt>
                <c:pt idx="663">
                  <c:v>-0.99504135451703002</c:v>
                </c:pt>
                <c:pt idx="664">
                  <c:v>-1.0835770737757</c:v>
                </c:pt>
                <c:pt idx="665">
                  <c:v>-1.1714461552492901</c:v>
                </c:pt>
                <c:pt idx="666">
                  <c:v>-1.2586019240183499</c:v>
                </c:pt>
                <c:pt idx="667">
                  <c:v>-1.3449985916237299</c:v>
                </c:pt>
                <c:pt idx="668">
                  <c:v>-1.4305913011973901</c:v>
                </c:pt>
                <c:pt idx="669">
                  <c:v>-1.51533617000624</c:v>
                </c:pt>
                <c:pt idx="670">
                  <c:v>-1.59919032932455</c:v>
                </c:pt>
                <c:pt idx="671">
                  <c:v>-1.68211196156337</c:v>
                </c:pt>
                <c:pt idx="672">
                  <c:v>-1.7640603345991801</c:v>
                </c:pt>
                <c:pt idx="673">
                  <c:v>-1.84499583325731</c:v>
                </c:pt>
                <c:pt idx="674">
                  <c:v>-1.9248799879186</c:v>
                </c:pt>
                <c:pt idx="675">
                  <c:v>-2.00367550023129</c:v>
                </c:pt>
                <c:pt idx="676">
                  <c:v>-2.08134626592217</c:v>
                </c:pt>
                <c:pt idx="677">
                  <c:v>-2.1578573947138602</c:v>
                </c:pt>
                <c:pt idx="678">
                  <c:v>-2.2331752273663801</c:v>
                </c:pt>
                <c:pt idx="679">
                  <c:v>-2.30726734987284</c:v>
                </c:pt>
                <c:pt idx="680">
                  <c:v>-2.3801026048492702</c:v>
                </c:pt>
                <c:pt idx="681">
                  <c:v>-2.4516511001691099</c:v>
                </c:pt>
                <c:pt idx="682">
                  <c:v>-2.5218842149018599</c:v>
                </c:pt>
                <c:pt idx="683">
                  <c:v>-2.59077460262397</c:v>
                </c:pt>
                <c:pt idx="684">
                  <c:v>-2.6582961921783301</c:v>
                </c:pt>
                <c:pt idx="685">
                  <c:v>-2.7244241859653102</c:v>
                </c:pt>
                <c:pt idx="686">
                  <c:v>-2.78913505585512</c:v>
                </c:pt>
                <c:pt idx="687">
                  <c:v>-2.8524065368165301</c:v>
                </c:pt>
                <c:pt idx="688">
                  <c:v>-2.91421761836218</c:v>
                </c:pt>
                <c:pt idx="689">
                  <c:v>-2.9745485339144602</c:v>
                </c:pt>
                <c:pt idx="690">
                  <c:v>-3.0333807481997299</c:v>
                </c:pt>
                <c:pt idx="691">
                  <c:v>-3.09069694278105</c:v>
                </c:pt>
                <c:pt idx="692">
                  <c:v>-3.1464809998418501</c:v>
                </c:pt>
                <c:pt idx="693">
                  <c:v>-3.20071798433418</c:v>
                </c:pt>
                <c:pt idx="694">
                  <c:v>-3.2533941246062001</c:v>
                </c:pt>
                <c:pt idx="695">
                  <c:v>-3.3044967916236101</c:v>
                </c:pt>
                <c:pt idx="696">
                  <c:v>-3.3540144768995499</c:v>
                </c:pt>
                <c:pt idx="697">
                  <c:v>-3.4019367692467202</c:v>
                </c:pt>
                <c:pt idx="698">
                  <c:v>-3.4482543304642101</c:v>
                </c:pt>
                <c:pt idx="699">
                  <c:v>-3.49295887006984</c:v>
                </c:pt>
                <c:pt idx="700">
                  <c:v>-3.5360431191870698</c:v>
                </c:pt>
                <c:pt idx="701">
                  <c:v>-3.5775008036929701</c:v>
                </c:pt>
                <c:pt idx="702">
                  <c:v>-3.6173266167312401</c:v>
                </c:pt>
                <c:pt idx="703">
                  <c:v>-3.6555161906914</c:v>
                </c:pt>
                <c:pt idx="704">
                  <c:v>-3.6920660687524398</c:v>
                </c:pt>
                <c:pt idx="705">
                  <c:v>-3.7269736760855401</c:v>
                </c:pt>
                <c:pt idx="706">
                  <c:v>-3.7602372908075301</c:v>
                </c:pt>
                <c:pt idx="707">
                  <c:v>-3.7918560147730598</c:v>
                </c:pt>
                <c:pt idx="708">
                  <c:v>-3.8218297442899001</c:v>
                </c:pt>
                <c:pt idx="709">
                  <c:v>-3.8501591408381999</c:v>
                </c:pt>
                <c:pt idx="710">
                  <c:v>-3.8768456018706901</c:v>
                </c:pt>
                <c:pt idx="711">
                  <c:v>-3.9018912317674501</c:v>
                </c:pt>
                <c:pt idx="712">
                  <c:v>-3.9252988130147202</c:v>
                </c:pt>
                <c:pt idx="713">
                  <c:v>-3.9470717776739201</c:v>
                </c:pt>
                <c:pt idx="714">
                  <c:v>-3.9672141792030899</c:v>
                </c:pt>
                <c:pt idx="715">
                  <c:v>-3.9857306646896302</c:v>
                </c:pt>
                <c:pt idx="716">
                  <c:v>-4.0026264475492903</c:v>
                </c:pt>
                <c:pt idx="717">
                  <c:v>-4.0179072807430796</c:v>
                </c:pt>
                <c:pt idx="718">
                  <c:v>-4.0315794305602699</c:v>
                </c:pt>
                <c:pt idx="719">
                  <c:v>-4.0436496510121804</c:v>
                </c:pt>
                <c:pt idx="720">
                  <c:v>-4.0541251588780201</c:v>
                </c:pt>
                <c:pt idx="721">
                  <c:v>-4.0630136094411302</c:v>
                </c:pt>
                <c:pt idx="722">
                  <c:v>-4.0703230729503597</c:v>
                </c:pt>
                <c:pt idx="723">
                  <c:v>-4.0760620118384301</c:v>
                </c:pt>
                <c:pt idx="724">
                  <c:v>-4.0802392587260297</c:v>
                </c:pt>
                <c:pt idx="725">
                  <c:v>-4.0828639952373997</c:v>
                </c:pt>
                <c:pt idx="726">
                  <c:v>-4.0839457316502896</c:v>
                </c:pt>
                <c:pt idx="727">
                  <c:v>-4.0834942874001197</c:v>
                </c:pt>
                <c:pt idx="728">
                  <c:v>-4.0815197724557697</c:v>
                </c:pt>
                <c:pt idx="729">
                  <c:v>-4.0780325695813398</c:v>
                </c:pt>
                <c:pt idx="730">
                  <c:v>-4.0730433174957001</c:v>
                </c:pt>
                <c:pt idx="731">
                  <c:v>-4.0665628949392403</c:v>
                </c:pt>
                <c:pt idx="732">
                  <c:v>-4.0586024056542502</c:v>
                </c:pt>
                <c:pt idx="733">
                  <c:v>-4.0491731642833804</c:v>
                </c:pt>
                <c:pt idx="734">
                  <c:v>-4.0382866831879101</c:v>
                </c:pt>
                <c:pt idx="735">
                  <c:v>-4.0259546601851497</c:v>
                </c:pt>
                <c:pt idx="736">
                  <c:v>-4.0121889672023201</c:v>
                </c:pt>
                <c:pt idx="737">
                  <c:v>-3.9970016398416401</c:v>
                </c:pt>
                <c:pt idx="738">
                  <c:v>-3.98040486784928</c:v>
                </c:pt>
                <c:pt idx="739">
                  <c:v>-3.9624109864788899</c:v>
                </c:pt>
                <c:pt idx="740">
                  <c:v>-3.9430324687381102</c:v>
                </c:pt>
                <c:pt idx="741">
                  <c:v>-3.9222819185044502</c:v>
                </c:pt>
                <c:pt idx="742">
                  <c:v>-3.9001720644952198</c:v>
                </c:pt>
                <c:pt idx="743">
                  <c:v>-3.8767157550740299</c:v>
                </c:pt>
                <c:pt idx="744">
                  <c:v>-3.8519259538746899</c:v>
                </c:pt>
                <c:pt idx="745">
                  <c:v>-3.8258157362216498</c:v>
                </c:pt>
                <c:pt idx="746">
                  <c:v>-3.7983982863242698</c:v>
                </c:pt>
                <c:pt idx="747">
                  <c:v>-3.7696868952207598</c:v>
                </c:pt>
                <c:pt idx="748">
                  <c:v>-3.7396949594459601</c:v>
                </c:pt>
                <c:pt idx="749">
                  <c:v>-3.7084359803959299</c:v>
                </c:pt>
                <c:pt idx="750">
                  <c:v>-3.6759235643604802</c:v>
                </c:pt>
                <c:pt idx="751">
                  <c:v>-3.6421714231941502</c:v>
                </c:pt>
                <c:pt idx="752">
                  <c:v>-3.6071933755941599</c:v>
                </c:pt>
                <c:pt idx="753">
                  <c:v>-3.57100334895352</c:v>
                </c:pt>
                <c:pt idx="754">
                  <c:v>-3.53361538175584</c:v>
                </c:pt>
                <c:pt idx="755">
                  <c:v>-3.4950436264777802</c:v>
                </c:pt>
                <c:pt idx="756">
                  <c:v>-3.4553023529642699</c:v>
                </c:pt>
                <c:pt idx="757">
                  <c:v>-3.4144059522405699</c:v>
                </c:pt>
                <c:pt idx="758">
                  <c:v>-3.37236894072496</c:v>
                </c:pt>
                <c:pt idx="759">
                  <c:v>-3.3292059648052099</c:v>
                </c:pt>
                <c:pt idx="760">
                  <c:v>-3.2849318057412602</c:v>
                </c:pt>
                <c:pt idx="761">
                  <c:v>-3.23956138485668</c:v>
                </c:pt>
                <c:pt idx="762">
                  <c:v>-3.1931097689808201</c:v>
                </c:pt>
                <c:pt idx="763">
                  <c:v>-3.1455921761036199</c:v>
                </c:pt>
                <c:pt idx="764">
                  <c:v>-3.0970239812050799</c:v>
                </c:pt>
                <c:pt idx="765">
                  <c:v>-3.0474207222212599</c:v>
                </c:pt>
                <c:pt idx="766">
                  <c:v>-2.9967981061090301</c:v>
                </c:pt>
                <c:pt idx="767">
                  <c:v>-2.9451720149720102</c:v>
                </c:pt>
                <c:pt idx="768">
                  <c:v>-2.8925585122105599</c:v>
                </c:pt>
                <c:pt idx="769">
                  <c:v>-2.8389738486590499</c:v>
                </c:pt>
                <c:pt idx="770">
                  <c:v>-2.78443446867447</c:v>
                </c:pt>
                <c:pt idx="771">
                  <c:v>-2.7289570161407899</c:v>
                </c:pt>
                <c:pt idx="772">
                  <c:v>-2.6725583403546498</c:v>
                </c:pt>
                <c:pt idx="773">
                  <c:v>-2.6152555017585501</c:v>
                </c:pt>
                <c:pt idx="774">
                  <c:v>-2.5570657774888699</c:v>
                </c:pt>
                <c:pt idx="775">
                  <c:v>-2.498006666707</c:v>
                </c:pt>
                <c:pt idx="776">
                  <c:v>-2.4380958956831802</c:v>
                </c:pt>
                <c:pt idx="777">
                  <c:v>-2.3773514226038102</c:v>
                </c:pt>
                <c:pt idx="778">
                  <c:v>-2.31579144207433</c:v>
                </c:pt>
                <c:pt idx="779">
                  <c:v>-2.2534343892912001</c:v>
                </c:pt>
                <c:pt idx="780">
                  <c:v>-2.19029894385812</c:v>
                </c:pt>
                <c:pt idx="781">
                  <c:v>-2.12640403322311</c:v>
                </c:pt>
                <c:pt idx="782">
                  <c:v>-2.06176883571462</c:v>
                </c:pt>
                <c:pt idx="783">
                  <c:v>-1.9964127831568601</c:v>
                </c:pt>
                <c:pt idx="784">
                  <c:v>-1.9303555630460001</c:v>
                </c:pt>
                <c:pt idx="785">
                  <c:v>-1.86361712027089</c:v>
                </c:pt>
                <c:pt idx="786">
                  <c:v>-1.7962176583638001</c:v>
                </c:pt>
                <c:pt idx="787">
                  <c:v>-1.7281776402685001</c:v>
                </c:pt>
                <c:pt idx="788">
                  <c:v>-1.6595177886152399</c:v>
                </c:pt>
                <c:pt idx="789">
                  <c:v>-1.59025908549373</c:v>
                </c:pt>
                <c:pt idx="790">
                  <c:v>-1.5204227717176899</c:v>
                </c:pt>
                <c:pt idx="791">
                  <c:v>-1.45003034557626</c:v>
                </c:pt>
                <c:pt idx="792">
                  <c:v>-1.3791035610696201</c:v>
                </c:pt>
                <c:pt idx="793">
                  <c:v>-1.30766442562845</c:v>
                </c:pt>
                <c:pt idx="794">
                  <c:v>-1.23573519731851</c:v>
                </c:pt>
                <c:pt idx="795">
                  <c:v>-1.16333838153386</c:v>
                </c:pt>
                <c:pt idx="796">
                  <c:v>-1.0904967271842501</c:v>
                </c:pt>
                <c:pt idx="797">
                  <c:v>-1.0172332223839899</c:v>
                </c:pt>
                <c:pt idx="798">
                  <c:v>-0.94357108965153902</c:v>
                </c:pt>
                <c:pt idx="799">
                  <c:v>-0.86953378063111997</c:v>
                </c:pt>
                <c:pt idx="800">
                  <c:v>-0.79514497034915799</c:v>
                </c:pt>
                <c:pt idx="801">
                  <c:v>-0.72042855102023295</c:v>
                </c:pt>
                <c:pt idx="802">
                  <c:v>-0.64540862541888</c:v>
                </c:pt>
                <c:pt idx="803">
                  <c:v>-0.57010949983506598</c:v>
                </c:pt>
                <c:pt idx="804">
                  <c:v>-0.494555676632774</c:v>
                </c:pt>
                <c:pt idx="805">
                  <c:v>-0.41877184643218701</c:v>
                </c:pt>
                <c:pt idx="806">
                  <c:v>-0.34278287993774897</c:v>
                </c:pt>
                <c:pt idx="807">
                  <c:v>-0.26661381943500101</c:v>
                </c:pt>
                <c:pt idx="808">
                  <c:v>-0.19028986998046299</c:v>
                </c:pt>
                <c:pt idx="809">
                  <c:v>-0.11383639030960099</c:v>
                </c:pt>
                <c:pt idx="810">
                  <c:v>-3.7278883488754001E-2</c:v>
                </c:pt>
                <c:pt idx="811">
                  <c:v>3.9357012662419401E-2</c:v>
                </c:pt>
                <c:pt idx="812">
                  <c:v>0.116045535351136</c:v>
                </c:pt>
                <c:pt idx="813">
                  <c:v>0.19276080676667301</c:v>
                </c:pt>
                <c:pt idx="814">
                  <c:v>0.26947684418311002</c:v>
                </c:pt>
                <c:pt idx="815">
                  <c:v>0.34616757018184702</c:v>
                </c:pt>
                <c:pt idx="816">
                  <c:v>0.42280682296620398</c:v>
                </c:pt>
                <c:pt idx="817">
                  <c:v>0.49936836674073698</c:v>
                </c:pt>
                <c:pt idx="818">
                  <c:v>0.575825902127997</c:v>
                </c:pt>
                <c:pt idx="819">
                  <c:v>0.65215307659620203</c:v>
                </c:pt>
                <c:pt idx="820">
                  <c:v>0.72832349487164405</c:v>
                </c:pt>
                <c:pt idx="821">
                  <c:v>0.80431072931073599</c:v>
                </c:pt>
                <c:pt idx="822">
                  <c:v>0.88008833020699495</c:v>
                </c:pt>
                <c:pt idx="823">
                  <c:v>0.95562983600972096</c:v>
                </c:pt>
                <c:pt idx="824">
                  <c:v>1.0309087834319499</c:v>
                </c:pt>
                <c:pt idx="825">
                  <c:v>1.10589871742655</c:v>
                </c:pt>
                <c:pt idx="826">
                  <c:v>1.1805732010107499</c:v>
                </c:pt>
                <c:pt idx="827">
                  <c:v>1.2549058249204601</c:v>
                </c:pt>
                <c:pt idx="828">
                  <c:v>1.3288702170779101</c:v>
                </c:pt>
                <c:pt idx="829">
                  <c:v>1.4024400518567499</c:v>
                </c:pt>
                <c:pt idx="830">
                  <c:v>1.4755890591313201</c:v>
                </c:pt>
                <c:pt idx="831">
                  <c:v>1.5482910330979001</c:v>
                </c:pt>
                <c:pt idx="832">
                  <c:v>1.62051984085769</c:v>
                </c:pt>
                <c:pt idx="833">
                  <c:v>1.6922494307530001</c:v>
                </c:pt>
                <c:pt idx="834">
                  <c:v>1.76345384045003</c:v>
                </c:pt>
                <c:pt idx="835">
                  <c:v>1.8341072047631799</c:v>
                </c:pt>
                <c:pt idx="836">
                  <c:v>1.9041837632179399</c:v>
                </c:pt>
                <c:pt idx="837">
                  <c:v>1.9736578673510401</c:v>
                </c:pt>
                <c:pt idx="838">
                  <c:v>2.0425039877482898</c:v>
                </c:pt>
                <c:pt idx="839">
                  <c:v>2.1106967208224798</c:v>
                </c:pt>
                <c:pt idx="840">
                  <c:v>2.1782107953351599</c:v>
                </c:pt>
                <c:pt idx="841">
                  <c:v>2.2450210786682798</c:v>
                </c:pt>
                <c:pt idx="842">
                  <c:v>2.3111025828525298</c:v>
                </c:pt>
                <c:pt idx="843">
                  <c:v>2.3764304703615502</c:v>
                </c:pt>
                <c:pt idx="844">
                  <c:v>2.4409800596822699</c:v>
                </c:pt>
                <c:pt idx="845">
                  <c:v>2.50472683067298</c:v>
                </c:pt>
                <c:pt idx="846">
                  <c:v>2.5676464297224499</c:v>
                </c:pt>
                <c:pt idx="847">
                  <c:v>2.6297146747241098</c:v>
                </c:pt>
                <c:pt idx="848">
                  <c:v>2.6909075598810199</c:v>
                </c:pt>
                <c:pt idx="849">
                  <c:v>2.75120126035785</c:v>
                </c:pt>
                <c:pt idx="850">
                  <c:v>2.8105721367976599</c:v>
                </c:pt>
                <c:pt idx="851">
                  <c:v>2.86899673972143</c:v>
                </c:pt>
                <c:pt idx="852">
                  <c:v>2.9264518138296198</c:v>
                </c:pt>
                <c:pt idx="853">
                  <c:v>2.9829143022252902</c:v>
                </c:pt>
                <c:pt idx="854">
                  <c:v>3.0383613505791298</c:v>
                </c:pt>
                <c:pt idx="855">
                  <c:v>3.0927703112569702</c:v>
                </c:pt>
                <c:pt idx="856">
                  <c:v>3.14611874743064</c:v>
                </c:pt>
                <c:pt idx="857">
                  <c:v>3.19838443719373</c:v>
                </c:pt>
                <c:pt idx="858">
                  <c:v>3.2495453777032401</c:v>
                </c:pt>
                <c:pt idx="859">
                  <c:v>3.2995797893687699</c:v>
                </c:pt>
                <c:pt idx="860">
                  <c:v>3.3484661201105701</c:v>
                </c:pt>
                <c:pt idx="861">
                  <c:v>3.3961830497076702</c:v>
                </c:pt>
                <c:pt idx="862">
                  <c:v>3.44270949425731</c:v>
                </c:pt>
                <c:pt idx="863">
                  <c:v>3.4880246107663102</c:v>
                </c:pt>
                <c:pt idx="864">
                  <c:v>3.5321078018950298</c:v>
                </c:pt>
                <c:pt idx="865">
                  <c:v>3.57493872087402</c:v>
                </c:pt>
                <c:pt idx="866">
                  <c:v>3.6164972766129799</c:v>
                </c:pt>
                <c:pt idx="867">
                  <c:v>3.6567636390213698</c:v>
                </c:pt>
                <c:pt idx="868">
                  <c:v>3.69571824455927</c:v>
                </c:pt>
                <c:pt idx="869">
                  <c:v>3.7333418020368101</c:v>
                </c:pt>
                <c:pt idx="870">
                  <c:v>3.7696152986795499</c:v>
                </c:pt>
                <c:pt idx="871">
                  <c:v>3.8045200064770501</c:v>
                </c:pt>
                <c:pt idx="872">
                  <c:v>3.8380374888308402</c:v>
                </c:pt>
                <c:pt idx="873">
                  <c:v>3.87014960751765</c:v>
                </c:pt>
                <c:pt idx="874">
                  <c:v>3.9008385299830501</c:v>
                </c:pt>
                <c:pt idx="875">
                  <c:v>3.9300867369798098</c:v>
                </c:pt>
                <c:pt idx="876">
                  <c:v>3.9578770305651401</c:v>
                </c:pt>
                <c:pt idx="877">
                  <c:v>3.9841925424696698</c:v>
                </c:pt>
                <c:pt idx="878">
                  <c:v>4.0090167428508998</c:v>
                </c:pt>
                <c:pt idx="879">
                  <c:v>4.0323334494429197</c:v>
                </c:pt>
                <c:pt idx="880">
                  <c:v>4.0541268371136301</c:v>
                </c:pt>
                <c:pt idx="881">
                  <c:v>4.0743814478399303</c:v>
                </c:pt>
                <c:pt idx="882">
                  <c:v>4.0930822011107697</c:v>
                </c:pt>
                <c:pt idx="883">
                  <c:v>4.11021440476721</c:v>
                </c:pt>
                <c:pt idx="884">
                  <c:v>4.1257637662877702</c:v>
                </c:pt>
                <c:pt idx="885">
                  <c:v>4.1397164045267996</c:v>
                </c:pt>
                <c:pt idx="886">
                  <c:v>4.1520588619127503</c:v>
                </c:pt>
                <c:pt idx="887">
                  <c:v>4.1627781171122704</c:v>
                </c:pt>
                <c:pt idx="888">
                  <c:v>4.17186159816531</c:v>
                </c:pt>
                <c:pt idx="889">
                  <c:v>4.1792971960953604</c:v>
                </c:pt>
                <c:pt idx="890">
                  <c:v>4.1850732789980603</c:v>
                </c:pt>
                <c:pt idx="891">
                  <c:v>4.1891787066101402</c:v>
                </c:pt>
                <c:pt idx="892">
                  <c:v>4.1916028453596699</c:v>
                </c:pt>
                <c:pt idx="893">
                  <c:v>4.1923355838971501</c:v>
                </c:pt>
                <c:pt idx="894">
                  <c:v>4.1913673491055601</c:v>
                </c:pt>
                <c:pt idx="895">
                  <c:v>4.1886891225862097</c:v>
                </c:pt>
                <c:pt idx="896">
                  <c:v>4.1842924576152702</c:v>
                </c:pt>
                <c:pt idx="897">
                  <c:v>4.1781694965642497</c:v>
                </c:pt>
                <c:pt idx="898">
                  <c:v>4.1703129887757999</c:v>
                </c:pt>
                <c:pt idx="899">
                  <c:v>4.1607163088839298</c:v>
                </c:pt>
                <c:pt idx="900">
                  <c:v>4.1493734755657101</c:v>
                </c:pt>
                <c:pt idx="901">
                  <c:v>4.1362791707089697</c:v>
                </c:pt>
                <c:pt idx="902">
                  <c:v>4.1214287589779399</c:v>
                </c:pt>
                <c:pt idx="903">
                  <c:v>4.1048183077560401</c:v>
                </c:pt>
                <c:pt idx="904">
                  <c:v>4.0864446074420702</c:v>
                </c:pt>
                <c:pt idx="905">
                  <c:v>4.0663051920729396</c:v>
                </c:pt>
                <c:pt idx="906">
                  <c:v>4.0443983602428597</c:v>
                </c:pt>
                <c:pt idx="907">
                  <c:v>4.0207231962852896</c:v>
                </c:pt>
                <c:pt idx="908">
                  <c:v>3.9952795916805601</c:v>
                </c:pt>
                <c:pt idx="909">
                  <c:v>3.9680682666481699</c:v>
                </c:pt>
                <c:pt idx="910">
                  <c:v>3.9390907918789702</c:v>
                </c:pt>
                <c:pt idx="911">
                  <c:v>3.9083496103582598</c:v>
                </c:pt>
                <c:pt idx="912">
                  <c:v>3.8758480592269602</c:v>
                </c:pt>
                <c:pt idx="913">
                  <c:v>3.84159039162369</c:v>
                </c:pt>
                <c:pt idx="914">
                  <c:v>3.8055817984461502</c:v>
                </c:pt>
                <c:pt idx="915">
                  <c:v>3.7678284299663498</c:v>
                </c:pt>
                <c:pt idx="916">
                  <c:v>3.7283374172294699</c:v>
                </c:pt>
                <c:pt idx="917">
                  <c:v>3.6871168931621998</c:v>
                </c:pt>
                <c:pt idx="918">
                  <c:v>3.6441760133119101</c:v>
                </c:pt>
                <c:pt idx="919">
                  <c:v>3.5995249761342798</c:v>
                </c:pt>
                <c:pt idx="920">
                  <c:v>3.5531750427426698</c:v>
                </c:pt>
                <c:pt idx="921">
                  <c:v>3.5051385560288302</c:v>
                </c:pt>
                <c:pt idx="922">
                  <c:v>3.4554289590611802</c:v>
                </c:pt>
                <c:pt idx="923">
                  <c:v>3.4040608126632699</c:v>
                </c:pt>
                <c:pt idx="924">
                  <c:v>3.35104981207235</c:v>
                </c:pt>
                <c:pt idx="925">
                  <c:v>3.29641280257492</c:v>
                </c:pt>
                <c:pt idx="926">
                  <c:v>3.2401677940145301</c:v>
                </c:pt>
                <c:pt idx="927">
                  <c:v>3.1823339740646301</c:v>
                </c:pt>
                <c:pt idx="928">
                  <c:v>3.12293172015855</c:v>
                </c:pt>
                <c:pt idx="929">
                  <c:v>3.0619826099676102</c:v>
                </c:pt>
                <c:pt idx="930">
                  <c:v>2.99950943031835</c:v>
                </c:pt>
                <c:pt idx="931">
                  <c:v>2.9355361844404699</c:v>
                </c:pt>
                <c:pt idx="932">
                  <c:v>2.8700880974378999</c:v>
                </c:pt>
                <c:pt idx="933">
                  <c:v>2.8031916198776901</c:v>
                </c:pt>
                <c:pt idx="934">
                  <c:v>2.73487442939361</c:v>
                </c:pt>
                <c:pt idx="935">
                  <c:v>2.6651654302050498</c:v>
                </c:pt>
                <c:pt idx="936">
                  <c:v>2.5940947504556999</c:v>
                </c:pt>
                <c:pt idx="937">
                  <c:v>2.52169373728149</c:v>
                </c:pt>
                <c:pt idx="938">
                  <c:v>2.4479949495230802</c:v>
                </c:pt>
                <c:pt idx="939">
                  <c:v>2.37303214800477</c:v>
                </c:pt>
                <c:pt idx="940">
                  <c:v>2.29684028330874</c:v>
                </c:pt>
                <c:pt idx="941">
                  <c:v>2.2194554809820901</c:v>
                </c:pt>
                <c:pt idx="942">
                  <c:v>2.1409150241227999</c:v>
                </c:pt>
                <c:pt idx="943">
                  <c:v>2.0612573333002899</c:v>
                </c:pt>
                <c:pt idx="944">
                  <c:v>1.98052194377681</c:v>
                </c:pt>
                <c:pt idx="945">
                  <c:v>1.8987494800067799</c:v>
                </c:pt>
                <c:pt idx="946">
                  <c:v>1.81598162740248</c:v>
                </c:pt>
                <c:pt idx="947">
                  <c:v>1.7322611013671301</c:v>
                </c:pt>
                <c:pt idx="948">
                  <c:v>1.64763161360838</c:v>
                </c:pt>
                <c:pt idx="949">
                  <c:v>1.5621378357584701</c:v>
                </c:pt>
                <c:pt idx="950">
                  <c:v>1.4758253603403899</c:v>
                </c:pt>
                <c:pt idx="951">
                  <c:v>1.3887406591327001</c:v>
                </c:pt>
                <c:pt idx="952">
                  <c:v>1.30093103899943</c:v>
                </c:pt>
                <c:pt idx="953">
                  <c:v>1.2124445952643299</c:v>
                </c:pt>
                <c:pt idx="954">
                  <c:v>1.12333016272293</c:v>
                </c:pt>
                <c:pt idx="955">
                  <c:v>1.0336372643982099</c:v>
                </c:pt>
                <c:pt idx="956">
                  <c:v>0.94341605815895502</c:v>
                </c:pt>
                <c:pt idx="957">
                  <c:v>0.85271728133198499</c:v>
                </c:pt>
                <c:pt idx="958">
                  <c:v>0.76159219345135698</c:v>
                </c:pt>
                <c:pt idx="959">
                  <c:v>0.670092517298704</c:v>
                </c:pt>
                <c:pt idx="960">
                  <c:v>0.57827037839927198</c:v>
                </c:pt>
                <c:pt idx="961">
                  <c:v>0.48617824314776098</c:v>
                </c:pt>
                <c:pt idx="962">
                  <c:v>0.39386885574664898</c:v>
                </c:pt>
                <c:pt idx="963">
                  <c:v>0.30139517414723299</c:v>
                </c:pt>
                <c:pt idx="964">
                  <c:v>0.20881030519011801</c:v>
                </c:pt>
                <c:pt idx="965">
                  <c:v>0.11616743914727599</c:v>
                </c:pt>
                <c:pt idx="966">
                  <c:v>2.35197838716148E-2</c:v>
                </c:pt>
                <c:pt idx="967">
                  <c:v>-6.9079501236604501E-2</c:v>
                </c:pt>
                <c:pt idx="968">
                  <c:v>-0.16157737123607299</c:v>
                </c:pt>
                <c:pt idx="969">
                  <c:v>-0.25392096141242998</c:v>
                </c:pt>
                <c:pt idx="970">
                  <c:v>-0.34605765259795601</c:v>
                </c:pt>
                <c:pt idx="971">
                  <c:v>-0.43793513583523502</c:v>
                </c:pt>
                <c:pt idx="972">
                  <c:v>-0.529501476180535</c:v>
                </c:pt>
                <c:pt idx="973">
                  <c:v>-0.620705175447411</c:v>
                </c:pt>
                <c:pt idx="974">
                  <c:v>-0.711495233696816</c:v>
                </c:pt>
                <c:pt idx="975">
                  <c:v>-0.801821209287367</c:v>
                </c:pt>
                <c:pt idx="976">
                  <c:v>-0.89163327730688302</c:v>
                </c:pt>
                <c:pt idx="977">
                  <c:v>-0.98088228621596796</c:v>
                </c:pt>
                <c:pt idx="978">
                  <c:v>-1.06951981254395</c:v>
                </c:pt>
                <c:pt idx="979">
                  <c:v>-1.15749821348833</c:v>
                </c:pt>
                <c:pt idx="980">
                  <c:v>-1.2447706772803999</c:v>
                </c:pt>
                <c:pt idx="981">
                  <c:v>-1.33129127119143</c:v>
                </c:pt>
                <c:pt idx="982">
                  <c:v>-1.41701498706688</c:v>
                </c:pt>
                <c:pt idx="983">
                  <c:v>-1.50189778428823</c:v>
                </c:pt>
                <c:pt idx="984">
                  <c:v>-1.58589663007597</c:v>
                </c:pt>
                <c:pt idx="985">
                  <c:v>-1.6689695370601101</c:v>
                </c:pt>
                <c:pt idx="986">
                  <c:v>-1.75107559805823</c:v>
                </c:pt>
                <c:pt idx="987">
                  <c:v>-1.83217501801448</c:v>
                </c:pt>
                <c:pt idx="988">
                  <c:v>-1.9122291430659699</c:v>
                </c:pt>
                <c:pt idx="989">
                  <c:v>-1.99120048671636</c:v>
                </c:pt>
                <c:pt idx="990">
                  <c:v>-2.06905275310893</c:v>
                </c:pt>
                <c:pt idx="991">
                  <c:v>-2.1457508574037698</c:v>
                </c:pt>
                <c:pt idx="992">
                  <c:v>-2.2212609432757202</c:v>
                </c:pt>
                <c:pt idx="993">
                  <c:v>-2.2955503975607798</c:v>
                </c:pt>
                <c:pt idx="994">
                  <c:v>-2.36858786208979</c:v>
                </c:pt>
                <c:pt idx="995">
                  <c:v>-2.4403432427579501</c:v>
                </c:pt>
                <c:pt idx="996">
                  <c:v>-2.5107877158884899</c:v>
                </c:pt>
                <c:pt idx="997">
                  <c:v>-2.5798937319571298</c:v>
                </c:pt>
                <c:pt idx="998">
                  <c:v>-2.6476350167525999</c:v>
                </c:pt>
                <c:pt idx="999">
                  <c:v>-2.7139865700549102</c:v>
                </c:pt>
                <c:pt idx="1000">
                  <c:v>-2.7789246619203398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C8C-42C9-8D7B-421DB8DED1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8788624"/>
        <c:axId val="2108786960"/>
      </c:scatterChart>
      <c:valAx>
        <c:axId val="2108788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8786960"/>
        <c:crosses val="autoZero"/>
        <c:crossBetween val="midCat"/>
      </c:valAx>
      <c:valAx>
        <c:axId val="2108786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w_5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87886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alfa3-time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alfa3 adams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Sheet1!$A$2:$A$1002</c:f>
              <c:numCache>
                <c:formatCode>General</c:formatCode>
                <c:ptCount val="1001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  <c:pt idx="200">
                  <c:v>0.2</c:v>
                </c:pt>
                <c:pt idx="201">
                  <c:v>0.20100000000000001</c:v>
                </c:pt>
                <c:pt idx="202">
                  <c:v>0.20200000000000001</c:v>
                </c:pt>
                <c:pt idx="203">
                  <c:v>0.20300000000000001</c:v>
                </c:pt>
                <c:pt idx="204">
                  <c:v>0.20399999999999999</c:v>
                </c:pt>
                <c:pt idx="205">
                  <c:v>0.20499999999999999</c:v>
                </c:pt>
                <c:pt idx="206">
                  <c:v>0.20599999999999999</c:v>
                </c:pt>
                <c:pt idx="207">
                  <c:v>0.20699999999999999</c:v>
                </c:pt>
                <c:pt idx="208">
                  <c:v>0.20799999999999999</c:v>
                </c:pt>
                <c:pt idx="209">
                  <c:v>0.20899999999999999</c:v>
                </c:pt>
                <c:pt idx="210">
                  <c:v>0.21</c:v>
                </c:pt>
                <c:pt idx="211">
                  <c:v>0.21099999999999999</c:v>
                </c:pt>
                <c:pt idx="212">
                  <c:v>0.21199999999999999</c:v>
                </c:pt>
                <c:pt idx="213">
                  <c:v>0.21299999999999999</c:v>
                </c:pt>
                <c:pt idx="214">
                  <c:v>0.214</c:v>
                </c:pt>
                <c:pt idx="215">
                  <c:v>0.215</c:v>
                </c:pt>
                <c:pt idx="216">
                  <c:v>0.216</c:v>
                </c:pt>
                <c:pt idx="217">
                  <c:v>0.217</c:v>
                </c:pt>
                <c:pt idx="218">
                  <c:v>0.218</c:v>
                </c:pt>
                <c:pt idx="219">
                  <c:v>0.219</c:v>
                </c:pt>
                <c:pt idx="220">
                  <c:v>0.22</c:v>
                </c:pt>
                <c:pt idx="221">
                  <c:v>0.221</c:v>
                </c:pt>
                <c:pt idx="222">
                  <c:v>0.222</c:v>
                </c:pt>
                <c:pt idx="223">
                  <c:v>0.223</c:v>
                </c:pt>
                <c:pt idx="224">
                  <c:v>0.224</c:v>
                </c:pt>
                <c:pt idx="225">
                  <c:v>0.22500000000000001</c:v>
                </c:pt>
                <c:pt idx="226">
                  <c:v>0.22600000000000001</c:v>
                </c:pt>
                <c:pt idx="227">
                  <c:v>0.22700000000000001</c:v>
                </c:pt>
                <c:pt idx="228">
                  <c:v>0.22800000000000001</c:v>
                </c:pt>
                <c:pt idx="229">
                  <c:v>0.22900000000000001</c:v>
                </c:pt>
                <c:pt idx="230">
                  <c:v>0.23</c:v>
                </c:pt>
                <c:pt idx="231">
                  <c:v>0.23100000000000001</c:v>
                </c:pt>
                <c:pt idx="232">
                  <c:v>0.23200000000000001</c:v>
                </c:pt>
                <c:pt idx="233">
                  <c:v>0.23300000000000001</c:v>
                </c:pt>
                <c:pt idx="234">
                  <c:v>0.23400000000000001</c:v>
                </c:pt>
                <c:pt idx="235">
                  <c:v>0.23499999999999999</c:v>
                </c:pt>
                <c:pt idx="236">
                  <c:v>0.23599999999999999</c:v>
                </c:pt>
                <c:pt idx="237">
                  <c:v>0.23699999999999999</c:v>
                </c:pt>
                <c:pt idx="238">
                  <c:v>0.23799999999999999</c:v>
                </c:pt>
                <c:pt idx="239">
                  <c:v>0.23899999999999999</c:v>
                </c:pt>
                <c:pt idx="240">
                  <c:v>0.24</c:v>
                </c:pt>
                <c:pt idx="241">
                  <c:v>0.24099999999999999</c:v>
                </c:pt>
                <c:pt idx="242">
                  <c:v>0.24199999999999999</c:v>
                </c:pt>
                <c:pt idx="243">
                  <c:v>0.24299999999999999</c:v>
                </c:pt>
                <c:pt idx="244">
                  <c:v>0.24399999999999999</c:v>
                </c:pt>
                <c:pt idx="245">
                  <c:v>0.245</c:v>
                </c:pt>
                <c:pt idx="246">
                  <c:v>0.246</c:v>
                </c:pt>
                <c:pt idx="247">
                  <c:v>0.247</c:v>
                </c:pt>
                <c:pt idx="248">
                  <c:v>0.248</c:v>
                </c:pt>
                <c:pt idx="249">
                  <c:v>0.249</c:v>
                </c:pt>
                <c:pt idx="250">
                  <c:v>0.25</c:v>
                </c:pt>
                <c:pt idx="251">
                  <c:v>0.251</c:v>
                </c:pt>
                <c:pt idx="252">
                  <c:v>0.252</c:v>
                </c:pt>
                <c:pt idx="253">
                  <c:v>0.253</c:v>
                </c:pt>
                <c:pt idx="254">
                  <c:v>0.254</c:v>
                </c:pt>
                <c:pt idx="255">
                  <c:v>0.255</c:v>
                </c:pt>
                <c:pt idx="256">
                  <c:v>0.25600000000000001</c:v>
                </c:pt>
                <c:pt idx="257">
                  <c:v>0.25700000000000001</c:v>
                </c:pt>
                <c:pt idx="258">
                  <c:v>0.25800000000000001</c:v>
                </c:pt>
                <c:pt idx="259">
                  <c:v>0.25900000000000001</c:v>
                </c:pt>
                <c:pt idx="260">
                  <c:v>0.26</c:v>
                </c:pt>
                <c:pt idx="261">
                  <c:v>0.26100000000000001</c:v>
                </c:pt>
                <c:pt idx="262">
                  <c:v>0.26200000000000001</c:v>
                </c:pt>
                <c:pt idx="263">
                  <c:v>0.26300000000000001</c:v>
                </c:pt>
                <c:pt idx="264">
                  <c:v>0.26400000000000001</c:v>
                </c:pt>
                <c:pt idx="265">
                  <c:v>0.26500000000000001</c:v>
                </c:pt>
                <c:pt idx="266">
                  <c:v>0.26600000000000001</c:v>
                </c:pt>
                <c:pt idx="267">
                  <c:v>0.26700000000000002</c:v>
                </c:pt>
                <c:pt idx="268">
                  <c:v>0.26800000000000002</c:v>
                </c:pt>
                <c:pt idx="269">
                  <c:v>0.26900000000000002</c:v>
                </c:pt>
                <c:pt idx="270">
                  <c:v>0.27</c:v>
                </c:pt>
                <c:pt idx="271">
                  <c:v>0.27100000000000002</c:v>
                </c:pt>
                <c:pt idx="272">
                  <c:v>0.27200000000000002</c:v>
                </c:pt>
                <c:pt idx="273">
                  <c:v>0.27300000000000002</c:v>
                </c:pt>
                <c:pt idx="274">
                  <c:v>0.27400000000000002</c:v>
                </c:pt>
                <c:pt idx="275">
                  <c:v>0.27500000000000002</c:v>
                </c:pt>
                <c:pt idx="276">
                  <c:v>0.27600000000000002</c:v>
                </c:pt>
                <c:pt idx="277">
                  <c:v>0.27700000000000002</c:v>
                </c:pt>
                <c:pt idx="278">
                  <c:v>0.27800000000000002</c:v>
                </c:pt>
                <c:pt idx="279">
                  <c:v>0.27900000000000003</c:v>
                </c:pt>
                <c:pt idx="280">
                  <c:v>0.28000000000000003</c:v>
                </c:pt>
                <c:pt idx="281">
                  <c:v>0.28100000000000003</c:v>
                </c:pt>
                <c:pt idx="282">
                  <c:v>0.28199999999999997</c:v>
                </c:pt>
                <c:pt idx="283">
                  <c:v>0.28299999999999997</c:v>
                </c:pt>
                <c:pt idx="284">
                  <c:v>0.28399999999999997</c:v>
                </c:pt>
                <c:pt idx="285">
                  <c:v>0.28499999999999998</c:v>
                </c:pt>
                <c:pt idx="286">
                  <c:v>0.28599999999999998</c:v>
                </c:pt>
                <c:pt idx="287">
                  <c:v>0.28699999999999998</c:v>
                </c:pt>
                <c:pt idx="288">
                  <c:v>0.28799999999999998</c:v>
                </c:pt>
                <c:pt idx="289">
                  <c:v>0.28899999999999998</c:v>
                </c:pt>
                <c:pt idx="290">
                  <c:v>0.28999999999999998</c:v>
                </c:pt>
                <c:pt idx="291">
                  <c:v>0.29099999999999998</c:v>
                </c:pt>
                <c:pt idx="292">
                  <c:v>0.29199999999999998</c:v>
                </c:pt>
                <c:pt idx="293">
                  <c:v>0.29299999999999998</c:v>
                </c:pt>
                <c:pt idx="294">
                  <c:v>0.29399999999999998</c:v>
                </c:pt>
                <c:pt idx="295">
                  <c:v>0.29499999999999998</c:v>
                </c:pt>
                <c:pt idx="296">
                  <c:v>0.29599999999999999</c:v>
                </c:pt>
                <c:pt idx="297">
                  <c:v>0.29699999999999999</c:v>
                </c:pt>
                <c:pt idx="298">
                  <c:v>0.29799999999999999</c:v>
                </c:pt>
                <c:pt idx="299">
                  <c:v>0.29899999999999999</c:v>
                </c:pt>
                <c:pt idx="300">
                  <c:v>0.3</c:v>
                </c:pt>
                <c:pt idx="301">
                  <c:v>0.30099999999999999</c:v>
                </c:pt>
                <c:pt idx="302">
                  <c:v>0.30199999999999999</c:v>
                </c:pt>
                <c:pt idx="303">
                  <c:v>0.30299999999999999</c:v>
                </c:pt>
                <c:pt idx="304">
                  <c:v>0.30399999999999999</c:v>
                </c:pt>
                <c:pt idx="305">
                  <c:v>0.30499999999999999</c:v>
                </c:pt>
                <c:pt idx="306">
                  <c:v>0.30599999999999999</c:v>
                </c:pt>
                <c:pt idx="307">
                  <c:v>0.307</c:v>
                </c:pt>
                <c:pt idx="308">
                  <c:v>0.308</c:v>
                </c:pt>
                <c:pt idx="309">
                  <c:v>0.309</c:v>
                </c:pt>
                <c:pt idx="310">
                  <c:v>0.31</c:v>
                </c:pt>
                <c:pt idx="311">
                  <c:v>0.311</c:v>
                </c:pt>
                <c:pt idx="312">
                  <c:v>0.312</c:v>
                </c:pt>
                <c:pt idx="313">
                  <c:v>0.313</c:v>
                </c:pt>
                <c:pt idx="314">
                  <c:v>0.314</c:v>
                </c:pt>
                <c:pt idx="315">
                  <c:v>0.315</c:v>
                </c:pt>
                <c:pt idx="316">
                  <c:v>0.316</c:v>
                </c:pt>
                <c:pt idx="317">
                  <c:v>0.317</c:v>
                </c:pt>
                <c:pt idx="318">
                  <c:v>0.318</c:v>
                </c:pt>
                <c:pt idx="319">
                  <c:v>0.31900000000000001</c:v>
                </c:pt>
                <c:pt idx="320">
                  <c:v>0.32</c:v>
                </c:pt>
                <c:pt idx="321">
                  <c:v>0.32100000000000001</c:v>
                </c:pt>
                <c:pt idx="322">
                  <c:v>0.32200000000000001</c:v>
                </c:pt>
                <c:pt idx="323">
                  <c:v>0.32300000000000001</c:v>
                </c:pt>
                <c:pt idx="324">
                  <c:v>0.32400000000000001</c:v>
                </c:pt>
                <c:pt idx="325">
                  <c:v>0.32500000000000001</c:v>
                </c:pt>
                <c:pt idx="326">
                  <c:v>0.32600000000000001</c:v>
                </c:pt>
                <c:pt idx="327">
                  <c:v>0.32700000000000001</c:v>
                </c:pt>
                <c:pt idx="328">
                  <c:v>0.32800000000000001</c:v>
                </c:pt>
                <c:pt idx="329">
                  <c:v>0.32900000000000001</c:v>
                </c:pt>
                <c:pt idx="330">
                  <c:v>0.33</c:v>
                </c:pt>
                <c:pt idx="331">
                  <c:v>0.33100000000000002</c:v>
                </c:pt>
                <c:pt idx="332">
                  <c:v>0.33200000000000002</c:v>
                </c:pt>
                <c:pt idx="333">
                  <c:v>0.33300000000000002</c:v>
                </c:pt>
                <c:pt idx="334">
                  <c:v>0.33400000000000002</c:v>
                </c:pt>
                <c:pt idx="335">
                  <c:v>0.33500000000000002</c:v>
                </c:pt>
                <c:pt idx="336">
                  <c:v>0.33600000000000002</c:v>
                </c:pt>
                <c:pt idx="337">
                  <c:v>0.33700000000000002</c:v>
                </c:pt>
                <c:pt idx="338">
                  <c:v>0.33800000000000002</c:v>
                </c:pt>
                <c:pt idx="339">
                  <c:v>0.33900000000000002</c:v>
                </c:pt>
                <c:pt idx="340">
                  <c:v>0.34</c:v>
                </c:pt>
                <c:pt idx="341">
                  <c:v>0.34100000000000003</c:v>
                </c:pt>
                <c:pt idx="342">
                  <c:v>0.34200000000000003</c:v>
                </c:pt>
                <c:pt idx="343">
                  <c:v>0.34300000000000003</c:v>
                </c:pt>
                <c:pt idx="344">
                  <c:v>0.34399999999999997</c:v>
                </c:pt>
                <c:pt idx="345">
                  <c:v>0.34499999999999997</c:v>
                </c:pt>
                <c:pt idx="346">
                  <c:v>0.34599999999999997</c:v>
                </c:pt>
                <c:pt idx="347">
                  <c:v>0.34699999999999998</c:v>
                </c:pt>
                <c:pt idx="348">
                  <c:v>0.34799999999999998</c:v>
                </c:pt>
                <c:pt idx="349">
                  <c:v>0.34899999999999998</c:v>
                </c:pt>
                <c:pt idx="350">
                  <c:v>0.35</c:v>
                </c:pt>
                <c:pt idx="351">
                  <c:v>0.35099999999999998</c:v>
                </c:pt>
                <c:pt idx="352">
                  <c:v>0.35199999999999998</c:v>
                </c:pt>
                <c:pt idx="353">
                  <c:v>0.35299999999999998</c:v>
                </c:pt>
                <c:pt idx="354">
                  <c:v>0.35399999999999998</c:v>
                </c:pt>
                <c:pt idx="355">
                  <c:v>0.35499999999999998</c:v>
                </c:pt>
                <c:pt idx="356">
                  <c:v>0.35599999999999998</c:v>
                </c:pt>
                <c:pt idx="357">
                  <c:v>0.35699999999999998</c:v>
                </c:pt>
                <c:pt idx="358">
                  <c:v>0.35799999999999998</c:v>
                </c:pt>
                <c:pt idx="359">
                  <c:v>0.35899999999999999</c:v>
                </c:pt>
                <c:pt idx="360">
                  <c:v>0.36</c:v>
                </c:pt>
                <c:pt idx="361">
                  <c:v>0.36099999999999999</c:v>
                </c:pt>
                <c:pt idx="362">
                  <c:v>0.36199999999999999</c:v>
                </c:pt>
                <c:pt idx="363">
                  <c:v>0.36299999999999999</c:v>
                </c:pt>
                <c:pt idx="364">
                  <c:v>0.36399999999999999</c:v>
                </c:pt>
                <c:pt idx="365">
                  <c:v>0.36499999999999999</c:v>
                </c:pt>
                <c:pt idx="366">
                  <c:v>0.36599999999999999</c:v>
                </c:pt>
                <c:pt idx="367">
                  <c:v>0.36699999999999999</c:v>
                </c:pt>
                <c:pt idx="368">
                  <c:v>0.36799999999999999</c:v>
                </c:pt>
                <c:pt idx="369">
                  <c:v>0.36899999999999999</c:v>
                </c:pt>
                <c:pt idx="370">
                  <c:v>0.37</c:v>
                </c:pt>
                <c:pt idx="371">
                  <c:v>0.371</c:v>
                </c:pt>
                <c:pt idx="372">
                  <c:v>0.372</c:v>
                </c:pt>
                <c:pt idx="373">
                  <c:v>0.373</c:v>
                </c:pt>
                <c:pt idx="374">
                  <c:v>0.374</c:v>
                </c:pt>
                <c:pt idx="375">
                  <c:v>0.375</c:v>
                </c:pt>
                <c:pt idx="376">
                  <c:v>0.376</c:v>
                </c:pt>
                <c:pt idx="377">
                  <c:v>0.377</c:v>
                </c:pt>
                <c:pt idx="378">
                  <c:v>0.378</c:v>
                </c:pt>
                <c:pt idx="379">
                  <c:v>0.379</c:v>
                </c:pt>
                <c:pt idx="380">
                  <c:v>0.38</c:v>
                </c:pt>
                <c:pt idx="381">
                  <c:v>0.38100000000000001</c:v>
                </c:pt>
                <c:pt idx="382">
                  <c:v>0.38200000000000001</c:v>
                </c:pt>
                <c:pt idx="383">
                  <c:v>0.38300000000000001</c:v>
                </c:pt>
                <c:pt idx="384">
                  <c:v>0.38400000000000001</c:v>
                </c:pt>
                <c:pt idx="385">
                  <c:v>0.38500000000000001</c:v>
                </c:pt>
                <c:pt idx="386">
                  <c:v>0.38600000000000001</c:v>
                </c:pt>
                <c:pt idx="387">
                  <c:v>0.38700000000000001</c:v>
                </c:pt>
                <c:pt idx="388">
                  <c:v>0.38800000000000001</c:v>
                </c:pt>
                <c:pt idx="389">
                  <c:v>0.38900000000000001</c:v>
                </c:pt>
                <c:pt idx="390">
                  <c:v>0.39</c:v>
                </c:pt>
                <c:pt idx="391">
                  <c:v>0.39100000000000001</c:v>
                </c:pt>
                <c:pt idx="392">
                  <c:v>0.39200000000000002</c:v>
                </c:pt>
                <c:pt idx="393">
                  <c:v>0.39300000000000002</c:v>
                </c:pt>
                <c:pt idx="394">
                  <c:v>0.39400000000000002</c:v>
                </c:pt>
                <c:pt idx="395">
                  <c:v>0.39500000000000002</c:v>
                </c:pt>
                <c:pt idx="396">
                  <c:v>0.39600000000000002</c:v>
                </c:pt>
                <c:pt idx="397">
                  <c:v>0.39700000000000002</c:v>
                </c:pt>
                <c:pt idx="398">
                  <c:v>0.39800000000000002</c:v>
                </c:pt>
                <c:pt idx="399">
                  <c:v>0.39900000000000002</c:v>
                </c:pt>
                <c:pt idx="400">
                  <c:v>0.4</c:v>
                </c:pt>
                <c:pt idx="401">
                  <c:v>0.40100000000000002</c:v>
                </c:pt>
                <c:pt idx="402">
                  <c:v>0.40200000000000002</c:v>
                </c:pt>
                <c:pt idx="403">
                  <c:v>0.40300000000000002</c:v>
                </c:pt>
                <c:pt idx="404">
                  <c:v>0.40400000000000003</c:v>
                </c:pt>
                <c:pt idx="405">
                  <c:v>0.40500000000000003</c:v>
                </c:pt>
                <c:pt idx="406">
                  <c:v>0.40600000000000003</c:v>
                </c:pt>
                <c:pt idx="407">
                  <c:v>0.40699999999999997</c:v>
                </c:pt>
                <c:pt idx="408">
                  <c:v>0.40799999999999997</c:v>
                </c:pt>
                <c:pt idx="409">
                  <c:v>0.40899999999999997</c:v>
                </c:pt>
                <c:pt idx="410">
                  <c:v>0.41</c:v>
                </c:pt>
                <c:pt idx="411">
                  <c:v>0.41099999999999998</c:v>
                </c:pt>
                <c:pt idx="412">
                  <c:v>0.41199999999999998</c:v>
                </c:pt>
                <c:pt idx="413">
                  <c:v>0.41299999999999998</c:v>
                </c:pt>
                <c:pt idx="414">
                  <c:v>0.41399999999999998</c:v>
                </c:pt>
                <c:pt idx="415">
                  <c:v>0.41499999999999998</c:v>
                </c:pt>
                <c:pt idx="416">
                  <c:v>0.41599999999999998</c:v>
                </c:pt>
                <c:pt idx="417">
                  <c:v>0.41699999999999998</c:v>
                </c:pt>
                <c:pt idx="418">
                  <c:v>0.41799999999999998</c:v>
                </c:pt>
                <c:pt idx="419">
                  <c:v>0.41899999999999998</c:v>
                </c:pt>
                <c:pt idx="420">
                  <c:v>0.42</c:v>
                </c:pt>
                <c:pt idx="421">
                  <c:v>0.42099999999999999</c:v>
                </c:pt>
                <c:pt idx="422">
                  <c:v>0.42199999999999999</c:v>
                </c:pt>
                <c:pt idx="423">
                  <c:v>0.42299999999999999</c:v>
                </c:pt>
                <c:pt idx="424">
                  <c:v>0.42399999999999999</c:v>
                </c:pt>
                <c:pt idx="425">
                  <c:v>0.42499999999999999</c:v>
                </c:pt>
                <c:pt idx="426">
                  <c:v>0.42599999999999999</c:v>
                </c:pt>
                <c:pt idx="427">
                  <c:v>0.42699999999999999</c:v>
                </c:pt>
                <c:pt idx="428">
                  <c:v>0.42799999999999999</c:v>
                </c:pt>
                <c:pt idx="429">
                  <c:v>0.42899999999999999</c:v>
                </c:pt>
                <c:pt idx="430">
                  <c:v>0.43</c:v>
                </c:pt>
                <c:pt idx="431">
                  <c:v>0.43099999999999999</c:v>
                </c:pt>
                <c:pt idx="432">
                  <c:v>0.432</c:v>
                </c:pt>
                <c:pt idx="433">
                  <c:v>0.433</c:v>
                </c:pt>
                <c:pt idx="434">
                  <c:v>0.434</c:v>
                </c:pt>
                <c:pt idx="435">
                  <c:v>0.435</c:v>
                </c:pt>
                <c:pt idx="436">
                  <c:v>0.436</c:v>
                </c:pt>
                <c:pt idx="437">
                  <c:v>0.437</c:v>
                </c:pt>
                <c:pt idx="438">
                  <c:v>0.438</c:v>
                </c:pt>
                <c:pt idx="439">
                  <c:v>0.439</c:v>
                </c:pt>
                <c:pt idx="440">
                  <c:v>0.44</c:v>
                </c:pt>
                <c:pt idx="441">
                  <c:v>0.441</c:v>
                </c:pt>
                <c:pt idx="442">
                  <c:v>0.442</c:v>
                </c:pt>
                <c:pt idx="443">
                  <c:v>0.443</c:v>
                </c:pt>
                <c:pt idx="444">
                  <c:v>0.44400000000000001</c:v>
                </c:pt>
                <c:pt idx="445">
                  <c:v>0.44500000000000001</c:v>
                </c:pt>
                <c:pt idx="446">
                  <c:v>0.44600000000000001</c:v>
                </c:pt>
                <c:pt idx="447">
                  <c:v>0.44700000000000001</c:v>
                </c:pt>
                <c:pt idx="448">
                  <c:v>0.44800000000000001</c:v>
                </c:pt>
                <c:pt idx="449">
                  <c:v>0.44900000000000001</c:v>
                </c:pt>
                <c:pt idx="450">
                  <c:v>0.45</c:v>
                </c:pt>
                <c:pt idx="451">
                  <c:v>0.45100000000000001</c:v>
                </c:pt>
                <c:pt idx="452">
                  <c:v>0.45200000000000001</c:v>
                </c:pt>
                <c:pt idx="453">
                  <c:v>0.45300000000000001</c:v>
                </c:pt>
                <c:pt idx="454">
                  <c:v>0.45400000000000001</c:v>
                </c:pt>
                <c:pt idx="455">
                  <c:v>0.45500000000000002</c:v>
                </c:pt>
                <c:pt idx="456">
                  <c:v>0.45600000000000002</c:v>
                </c:pt>
                <c:pt idx="457">
                  <c:v>0.45700000000000002</c:v>
                </c:pt>
                <c:pt idx="458">
                  <c:v>0.45800000000000002</c:v>
                </c:pt>
                <c:pt idx="459">
                  <c:v>0.45900000000000002</c:v>
                </c:pt>
                <c:pt idx="460">
                  <c:v>0.46</c:v>
                </c:pt>
                <c:pt idx="461">
                  <c:v>0.46100000000000002</c:v>
                </c:pt>
                <c:pt idx="462">
                  <c:v>0.46200000000000002</c:v>
                </c:pt>
                <c:pt idx="463">
                  <c:v>0.46300000000000002</c:v>
                </c:pt>
                <c:pt idx="464">
                  <c:v>0.46400000000000002</c:v>
                </c:pt>
                <c:pt idx="465">
                  <c:v>0.46500000000000002</c:v>
                </c:pt>
                <c:pt idx="466">
                  <c:v>0.46600000000000003</c:v>
                </c:pt>
                <c:pt idx="467">
                  <c:v>0.46700000000000003</c:v>
                </c:pt>
                <c:pt idx="468">
                  <c:v>0.46800000000000003</c:v>
                </c:pt>
                <c:pt idx="469">
                  <c:v>0.46899999999999997</c:v>
                </c:pt>
                <c:pt idx="470">
                  <c:v>0.47</c:v>
                </c:pt>
                <c:pt idx="471">
                  <c:v>0.47099999999999997</c:v>
                </c:pt>
                <c:pt idx="472">
                  <c:v>0.47199999999999998</c:v>
                </c:pt>
                <c:pt idx="473">
                  <c:v>0.47299999999999998</c:v>
                </c:pt>
                <c:pt idx="474">
                  <c:v>0.47399999999999998</c:v>
                </c:pt>
                <c:pt idx="475">
                  <c:v>0.47499999999999998</c:v>
                </c:pt>
                <c:pt idx="476">
                  <c:v>0.47599999999999998</c:v>
                </c:pt>
                <c:pt idx="477">
                  <c:v>0.47699999999999998</c:v>
                </c:pt>
                <c:pt idx="478">
                  <c:v>0.47799999999999998</c:v>
                </c:pt>
                <c:pt idx="479">
                  <c:v>0.47899999999999998</c:v>
                </c:pt>
                <c:pt idx="480">
                  <c:v>0.48</c:v>
                </c:pt>
                <c:pt idx="481">
                  <c:v>0.48099999999999998</c:v>
                </c:pt>
                <c:pt idx="482">
                  <c:v>0.48199999999999998</c:v>
                </c:pt>
                <c:pt idx="483">
                  <c:v>0.48299999999999998</c:v>
                </c:pt>
                <c:pt idx="484">
                  <c:v>0.48399999999999999</c:v>
                </c:pt>
                <c:pt idx="485">
                  <c:v>0.48499999999999999</c:v>
                </c:pt>
                <c:pt idx="486">
                  <c:v>0.48599999999999999</c:v>
                </c:pt>
                <c:pt idx="487">
                  <c:v>0.48699999999999999</c:v>
                </c:pt>
                <c:pt idx="488">
                  <c:v>0.48799999999999999</c:v>
                </c:pt>
                <c:pt idx="489">
                  <c:v>0.48899999999999999</c:v>
                </c:pt>
                <c:pt idx="490">
                  <c:v>0.49</c:v>
                </c:pt>
                <c:pt idx="491">
                  <c:v>0.49099999999999999</c:v>
                </c:pt>
                <c:pt idx="492">
                  <c:v>0.49199999999999999</c:v>
                </c:pt>
                <c:pt idx="493">
                  <c:v>0.49299999999999999</c:v>
                </c:pt>
                <c:pt idx="494">
                  <c:v>0.49399999999999999</c:v>
                </c:pt>
                <c:pt idx="495">
                  <c:v>0.495</c:v>
                </c:pt>
                <c:pt idx="496">
                  <c:v>0.496</c:v>
                </c:pt>
                <c:pt idx="497">
                  <c:v>0.497</c:v>
                </c:pt>
                <c:pt idx="498">
                  <c:v>0.498</c:v>
                </c:pt>
                <c:pt idx="499">
                  <c:v>0.499</c:v>
                </c:pt>
                <c:pt idx="500">
                  <c:v>0.5</c:v>
                </c:pt>
                <c:pt idx="501">
                  <c:v>0.501</c:v>
                </c:pt>
                <c:pt idx="502">
                  <c:v>0.502</c:v>
                </c:pt>
                <c:pt idx="503">
                  <c:v>0.503</c:v>
                </c:pt>
                <c:pt idx="504">
                  <c:v>0.504</c:v>
                </c:pt>
                <c:pt idx="505">
                  <c:v>0.505</c:v>
                </c:pt>
                <c:pt idx="506">
                  <c:v>0.50600000000000001</c:v>
                </c:pt>
                <c:pt idx="507">
                  <c:v>0.50700000000000001</c:v>
                </c:pt>
                <c:pt idx="508">
                  <c:v>0.50800000000000001</c:v>
                </c:pt>
                <c:pt idx="509">
                  <c:v>0.50900000000000001</c:v>
                </c:pt>
                <c:pt idx="510">
                  <c:v>0.51</c:v>
                </c:pt>
                <c:pt idx="511">
                  <c:v>0.51100000000000001</c:v>
                </c:pt>
                <c:pt idx="512">
                  <c:v>0.51200000000000001</c:v>
                </c:pt>
                <c:pt idx="513">
                  <c:v>0.51300000000000001</c:v>
                </c:pt>
                <c:pt idx="514">
                  <c:v>0.51400000000000001</c:v>
                </c:pt>
                <c:pt idx="515">
                  <c:v>0.51500000000000001</c:v>
                </c:pt>
                <c:pt idx="516">
                  <c:v>0.51600000000000001</c:v>
                </c:pt>
                <c:pt idx="517">
                  <c:v>0.51700000000000002</c:v>
                </c:pt>
                <c:pt idx="518">
                  <c:v>0.51800000000000002</c:v>
                </c:pt>
                <c:pt idx="519">
                  <c:v>0.51900000000000002</c:v>
                </c:pt>
                <c:pt idx="520">
                  <c:v>0.52</c:v>
                </c:pt>
                <c:pt idx="521">
                  <c:v>0.52100000000000002</c:v>
                </c:pt>
                <c:pt idx="522">
                  <c:v>0.52200000000000002</c:v>
                </c:pt>
                <c:pt idx="523">
                  <c:v>0.52300000000000002</c:v>
                </c:pt>
                <c:pt idx="524">
                  <c:v>0.52400000000000002</c:v>
                </c:pt>
                <c:pt idx="525">
                  <c:v>0.52500000000000002</c:v>
                </c:pt>
                <c:pt idx="526">
                  <c:v>0.52600000000000002</c:v>
                </c:pt>
                <c:pt idx="527">
                  <c:v>0.52700000000000002</c:v>
                </c:pt>
                <c:pt idx="528">
                  <c:v>0.52800000000000002</c:v>
                </c:pt>
                <c:pt idx="529">
                  <c:v>0.52900000000000003</c:v>
                </c:pt>
                <c:pt idx="530">
                  <c:v>0.53</c:v>
                </c:pt>
                <c:pt idx="531">
                  <c:v>0.53100000000000003</c:v>
                </c:pt>
                <c:pt idx="532">
                  <c:v>0.53200000000000003</c:v>
                </c:pt>
                <c:pt idx="533">
                  <c:v>0.53300000000000003</c:v>
                </c:pt>
                <c:pt idx="534">
                  <c:v>0.53400000000000003</c:v>
                </c:pt>
                <c:pt idx="535">
                  <c:v>0.53500000000000003</c:v>
                </c:pt>
                <c:pt idx="536">
                  <c:v>0.53600000000000003</c:v>
                </c:pt>
                <c:pt idx="537">
                  <c:v>0.53700000000000003</c:v>
                </c:pt>
                <c:pt idx="538">
                  <c:v>0.53800000000000003</c:v>
                </c:pt>
                <c:pt idx="539">
                  <c:v>0.53900000000000003</c:v>
                </c:pt>
                <c:pt idx="540">
                  <c:v>0.54</c:v>
                </c:pt>
                <c:pt idx="541">
                  <c:v>0.54100000000000004</c:v>
                </c:pt>
                <c:pt idx="542">
                  <c:v>0.54200000000000004</c:v>
                </c:pt>
                <c:pt idx="543">
                  <c:v>0.54300000000000004</c:v>
                </c:pt>
                <c:pt idx="544">
                  <c:v>0.54400000000000004</c:v>
                </c:pt>
                <c:pt idx="545">
                  <c:v>0.54500000000000004</c:v>
                </c:pt>
                <c:pt idx="546">
                  <c:v>0.54600000000000004</c:v>
                </c:pt>
                <c:pt idx="547">
                  <c:v>0.54700000000000004</c:v>
                </c:pt>
                <c:pt idx="548">
                  <c:v>0.54800000000000004</c:v>
                </c:pt>
                <c:pt idx="549">
                  <c:v>0.54900000000000004</c:v>
                </c:pt>
                <c:pt idx="550">
                  <c:v>0.55000000000000004</c:v>
                </c:pt>
                <c:pt idx="551">
                  <c:v>0.55100000000000005</c:v>
                </c:pt>
                <c:pt idx="552">
                  <c:v>0.55200000000000005</c:v>
                </c:pt>
                <c:pt idx="553">
                  <c:v>0.55300000000000005</c:v>
                </c:pt>
                <c:pt idx="554">
                  <c:v>0.55400000000000005</c:v>
                </c:pt>
                <c:pt idx="555">
                  <c:v>0.55500000000000005</c:v>
                </c:pt>
                <c:pt idx="556">
                  <c:v>0.55600000000000005</c:v>
                </c:pt>
                <c:pt idx="557">
                  <c:v>0.55700000000000005</c:v>
                </c:pt>
                <c:pt idx="558">
                  <c:v>0.55800000000000005</c:v>
                </c:pt>
                <c:pt idx="559">
                  <c:v>0.55900000000000005</c:v>
                </c:pt>
                <c:pt idx="560">
                  <c:v>0.56000000000000005</c:v>
                </c:pt>
                <c:pt idx="561">
                  <c:v>0.56100000000000005</c:v>
                </c:pt>
                <c:pt idx="562">
                  <c:v>0.56200000000000006</c:v>
                </c:pt>
                <c:pt idx="563">
                  <c:v>0.56299999999999994</c:v>
                </c:pt>
                <c:pt idx="564">
                  <c:v>0.56399999999999995</c:v>
                </c:pt>
                <c:pt idx="565">
                  <c:v>0.56499999999999995</c:v>
                </c:pt>
                <c:pt idx="566">
                  <c:v>0.56599999999999995</c:v>
                </c:pt>
                <c:pt idx="567">
                  <c:v>0.56699999999999995</c:v>
                </c:pt>
                <c:pt idx="568">
                  <c:v>0.56799999999999995</c:v>
                </c:pt>
                <c:pt idx="569">
                  <c:v>0.56899999999999995</c:v>
                </c:pt>
                <c:pt idx="570">
                  <c:v>0.56999999999999995</c:v>
                </c:pt>
                <c:pt idx="571">
                  <c:v>0.57099999999999995</c:v>
                </c:pt>
                <c:pt idx="572">
                  <c:v>0.57199999999999995</c:v>
                </c:pt>
                <c:pt idx="573">
                  <c:v>0.57299999999999995</c:v>
                </c:pt>
                <c:pt idx="574">
                  <c:v>0.57399999999999995</c:v>
                </c:pt>
                <c:pt idx="575">
                  <c:v>0.57499999999999996</c:v>
                </c:pt>
                <c:pt idx="576">
                  <c:v>0.57599999999999996</c:v>
                </c:pt>
                <c:pt idx="577">
                  <c:v>0.57699999999999996</c:v>
                </c:pt>
                <c:pt idx="578">
                  <c:v>0.57799999999999996</c:v>
                </c:pt>
                <c:pt idx="579">
                  <c:v>0.57899999999999996</c:v>
                </c:pt>
                <c:pt idx="580">
                  <c:v>0.57999999999999996</c:v>
                </c:pt>
                <c:pt idx="581">
                  <c:v>0.58099999999999996</c:v>
                </c:pt>
                <c:pt idx="582">
                  <c:v>0.58199999999999996</c:v>
                </c:pt>
                <c:pt idx="583">
                  <c:v>0.58299999999999996</c:v>
                </c:pt>
                <c:pt idx="584">
                  <c:v>0.58399999999999996</c:v>
                </c:pt>
                <c:pt idx="585">
                  <c:v>0.58499999999999996</c:v>
                </c:pt>
                <c:pt idx="586">
                  <c:v>0.58599999999999997</c:v>
                </c:pt>
                <c:pt idx="587">
                  <c:v>0.58699999999999997</c:v>
                </c:pt>
                <c:pt idx="588">
                  <c:v>0.58799999999999997</c:v>
                </c:pt>
                <c:pt idx="589">
                  <c:v>0.58899999999999997</c:v>
                </c:pt>
                <c:pt idx="590">
                  <c:v>0.59</c:v>
                </c:pt>
                <c:pt idx="591">
                  <c:v>0.59099999999999997</c:v>
                </c:pt>
                <c:pt idx="592">
                  <c:v>0.59199999999999997</c:v>
                </c:pt>
                <c:pt idx="593">
                  <c:v>0.59299999999999997</c:v>
                </c:pt>
                <c:pt idx="594">
                  <c:v>0.59399999999999997</c:v>
                </c:pt>
                <c:pt idx="595">
                  <c:v>0.59499999999999997</c:v>
                </c:pt>
                <c:pt idx="596">
                  <c:v>0.59599999999999997</c:v>
                </c:pt>
                <c:pt idx="597">
                  <c:v>0.59699999999999998</c:v>
                </c:pt>
                <c:pt idx="598">
                  <c:v>0.59799999999999998</c:v>
                </c:pt>
                <c:pt idx="599">
                  <c:v>0.59899999999999998</c:v>
                </c:pt>
                <c:pt idx="600">
                  <c:v>0.6</c:v>
                </c:pt>
                <c:pt idx="601">
                  <c:v>0.60099999999999998</c:v>
                </c:pt>
                <c:pt idx="602">
                  <c:v>0.60199999999999998</c:v>
                </c:pt>
                <c:pt idx="603">
                  <c:v>0.60299999999999998</c:v>
                </c:pt>
                <c:pt idx="604">
                  <c:v>0.60399999999999998</c:v>
                </c:pt>
                <c:pt idx="605">
                  <c:v>0.60499999999999998</c:v>
                </c:pt>
                <c:pt idx="606">
                  <c:v>0.60599999999999998</c:v>
                </c:pt>
                <c:pt idx="607">
                  <c:v>0.60699999999999998</c:v>
                </c:pt>
                <c:pt idx="608">
                  <c:v>0.60799999999999998</c:v>
                </c:pt>
                <c:pt idx="609">
                  <c:v>0.60899999999999999</c:v>
                </c:pt>
                <c:pt idx="610">
                  <c:v>0.61</c:v>
                </c:pt>
                <c:pt idx="611">
                  <c:v>0.61099999999999999</c:v>
                </c:pt>
                <c:pt idx="612">
                  <c:v>0.61199999999999999</c:v>
                </c:pt>
                <c:pt idx="613">
                  <c:v>0.61299999999999999</c:v>
                </c:pt>
                <c:pt idx="614">
                  <c:v>0.61399999999999999</c:v>
                </c:pt>
                <c:pt idx="615">
                  <c:v>0.61499999999999999</c:v>
                </c:pt>
                <c:pt idx="616">
                  <c:v>0.61599999999999999</c:v>
                </c:pt>
                <c:pt idx="617">
                  <c:v>0.61699999999999999</c:v>
                </c:pt>
                <c:pt idx="618">
                  <c:v>0.61799999999999999</c:v>
                </c:pt>
                <c:pt idx="619">
                  <c:v>0.61899999999999999</c:v>
                </c:pt>
                <c:pt idx="620">
                  <c:v>0.62</c:v>
                </c:pt>
                <c:pt idx="621">
                  <c:v>0.621</c:v>
                </c:pt>
                <c:pt idx="622">
                  <c:v>0.622</c:v>
                </c:pt>
                <c:pt idx="623">
                  <c:v>0.623</c:v>
                </c:pt>
                <c:pt idx="624">
                  <c:v>0.624</c:v>
                </c:pt>
                <c:pt idx="625">
                  <c:v>0.625</c:v>
                </c:pt>
                <c:pt idx="626">
                  <c:v>0.626</c:v>
                </c:pt>
                <c:pt idx="627">
                  <c:v>0.627</c:v>
                </c:pt>
                <c:pt idx="628">
                  <c:v>0.628</c:v>
                </c:pt>
                <c:pt idx="629">
                  <c:v>0.629</c:v>
                </c:pt>
                <c:pt idx="630">
                  <c:v>0.63</c:v>
                </c:pt>
                <c:pt idx="631">
                  <c:v>0.63100000000000001</c:v>
                </c:pt>
                <c:pt idx="632">
                  <c:v>0.63200000000000001</c:v>
                </c:pt>
                <c:pt idx="633">
                  <c:v>0.63300000000000001</c:v>
                </c:pt>
                <c:pt idx="634">
                  <c:v>0.63400000000000001</c:v>
                </c:pt>
                <c:pt idx="635">
                  <c:v>0.63500000000000001</c:v>
                </c:pt>
                <c:pt idx="636">
                  <c:v>0.63600000000000001</c:v>
                </c:pt>
                <c:pt idx="637">
                  <c:v>0.63700000000000001</c:v>
                </c:pt>
                <c:pt idx="638">
                  <c:v>0.63800000000000001</c:v>
                </c:pt>
                <c:pt idx="639">
                  <c:v>0.63900000000000001</c:v>
                </c:pt>
                <c:pt idx="640">
                  <c:v>0.64</c:v>
                </c:pt>
                <c:pt idx="641">
                  <c:v>0.64100000000000001</c:v>
                </c:pt>
                <c:pt idx="642">
                  <c:v>0.64200000000000002</c:v>
                </c:pt>
                <c:pt idx="643">
                  <c:v>0.64300000000000002</c:v>
                </c:pt>
                <c:pt idx="644">
                  <c:v>0.64400000000000002</c:v>
                </c:pt>
                <c:pt idx="645">
                  <c:v>0.64500000000000002</c:v>
                </c:pt>
                <c:pt idx="646">
                  <c:v>0.64600000000000002</c:v>
                </c:pt>
                <c:pt idx="647">
                  <c:v>0.64700000000000002</c:v>
                </c:pt>
                <c:pt idx="648">
                  <c:v>0.64800000000000002</c:v>
                </c:pt>
                <c:pt idx="649">
                  <c:v>0.64900000000000002</c:v>
                </c:pt>
                <c:pt idx="650">
                  <c:v>0.65</c:v>
                </c:pt>
                <c:pt idx="651">
                  <c:v>0.65100000000000002</c:v>
                </c:pt>
                <c:pt idx="652">
                  <c:v>0.65200000000000002</c:v>
                </c:pt>
                <c:pt idx="653">
                  <c:v>0.65300000000000002</c:v>
                </c:pt>
                <c:pt idx="654">
                  <c:v>0.65400000000000003</c:v>
                </c:pt>
                <c:pt idx="655">
                  <c:v>0.65500000000000003</c:v>
                </c:pt>
                <c:pt idx="656">
                  <c:v>0.65600000000000003</c:v>
                </c:pt>
                <c:pt idx="657">
                  <c:v>0.65700000000000003</c:v>
                </c:pt>
                <c:pt idx="658">
                  <c:v>0.65800000000000003</c:v>
                </c:pt>
                <c:pt idx="659">
                  <c:v>0.65900000000000003</c:v>
                </c:pt>
                <c:pt idx="660">
                  <c:v>0.66</c:v>
                </c:pt>
                <c:pt idx="661">
                  <c:v>0.66100000000000003</c:v>
                </c:pt>
                <c:pt idx="662">
                  <c:v>0.66200000000000003</c:v>
                </c:pt>
                <c:pt idx="663">
                  <c:v>0.66300000000000003</c:v>
                </c:pt>
                <c:pt idx="664">
                  <c:v>0.66400000000000003</c:v>
                </c:pt>
                <c:pt idx="665">
                  <c:v>0.66500000000000004</c:v>
                </c:pt>
                <c:pt idx="666">
                  <c:v>0.66600000000000004</c:v>
                </c:pt>
                <c:pt idx="667">
                  <c:v>0.66700000000000004</c:v>
                </c:pt>
                <c:pt idx="668">
                  <c:v>0.66800000000000004</c:v>
                </c:pt>
                <c:pt idx="669">
                  <c:v>0.66900000000000004</c:v>
                </c:pt>
                <c:pt idx="670">
                  <c:v>0.67</c:v>
                </c:pt>
                <c:pt idx="671">
                  <c:v>0.67100000000000004</c:v>
                </c:pt>
                <c:pt idx="672">
                  <c:v>0.67200000000000004</c:v>
                </c:pt>
                <c:pt idx="673">
                  <c:v>0.67300000000000004</c:v>
                </c:pt>
                <c:pt idx="674">
                  <c:v>0.67400000000000004</c:v>
                </c:pt>
                <c:pt idx="675">
                  <c:v>0.67500000000000004</c:v>
                </c:pt>
                <c:pt idx="676">
                  <c:v>0.67600000000000005</c:v>
                </c:pt>
                <c:pt idx="677">
                  <c:v>0.67700000000000005</c:v>
                </c:pt>
                <c:pt idx="678">
                  <c:v>0.67800000000000005</c:v>
                </c:pt>
                <c:pt idx="679">
                  <c:v>0.67900000000000005</c:v>
                </c:pt>
                <c:pt idx="680">
                  <c:v>0.68</c:v>
                </c:pt>
                <c:pt idx="681">
                  <c:v>0.68100000000000005</c:v>
                </c:pt>
                <c:pt idx="682">
                  <c:v>0.68200000000000005</c:v>
                </c:pt>
                <c:pt idx="683">
                  <c:v>0.68300000000000005</c:v>
                </c:pt>
                <c:pt idx="684">
                  <c:v>0.68400000000000005</c:v>
                </c:pt>
                <c:pt idx="685">
                  <c:v>0.68500000000000005</c:v>
                </c:pt>
                <c:pt idx="686">
                  <c:v>0.68600000000000005</c:v>
                </c:pt>
                <c:pt idx="687">
                  <c:v>0.68700000000000006</c:v>
                </c:pt>
                <c:pt idx="688">
                  <c:v>0.68799999999999994</c:v>
                </c:pt>
                <c:pt idx="689">
                  <c:v>0.68899999999999995</c:v>
                </c:pt>
                <c:pt idx="690">
                  <c:v>0.69</c:v>
                </c:pt>
                <c:pt idx="691">
                  <c:v>0.69099999999999995</c:v>
                </c:pt>
                <c:pt idx="692">
                  <c:v>0.69199999999999995</c:v>
                </c:pt>
                <c:pt idx="693">
                  <c:v>0.69299999999999995</c:v>
                </c:pt>
                <c:pt idx="694">
                  <c:v>0.69399999999999995</c:v>
                </c:pt>
                <c:pt idx="695">
                  <c:v>0.69499999999999995</c:v>
                </c:pt>
                <c:pt idx="696">
                  <c:v>0.69599999999999995</c:v>
                </c:pt>
                <c:pt idx="697">
                  <c:v>0.69699999999999995</c:v>
                </c:pt>
                <c:pt idx="698">
                  <c:v>0.69799999999999995</c:v>
                </c:pt>
                <c:pt idx="699">
                  <c:v>0.69899999999999995</c:v>
                </c:pt>
                <c:pt idx="700">
                  <c:v>0.7</c:v>
                </c:pt>
                <c:pt idx="701">
                  <c:v>0.70099999999999996</c:v>
                </c:pt>
                <c:pt idx="702">
                  <c:v>0.70199999999999996</c:v>
                </c:pt>
                <c:pt idx="703">
                  <c:v>0.70299999999999996</c:v>
                </c:pt>
                <c:pt idx="704">
                  <c:v>0.70399999999999996</c:v>
                </c:pt>
                <c:pt idx="705">
                  <c:v>0.70499999999999996</c:v>
                </c:pt>
                <c:pt idx="706">
                  <c:v>0.70599999999999996</c:v>
                </c:pt>
                <c:pt idx="707">
                  <c:v>0.70699999999999996</c:v>
                </c:pt>
                <c:pt idx="708">
                  <c:v>0.70799999999999996</c:v>
                </c:pt>
                <c:pt idx="709">
                  <c:v>0.70899999999999996</c:v>
                </c:pt>
                <c:pt idx="710">
                  <c:v>0.71</c:v>
                </c:pt>
                <c:pt idx="711">
                  <c:v>0.71099999999999997</c:v>
                </c:pt>
                <c:pt idx="712">
                  <c:v>0.71199999999999997</c:v>
                </c:pt>
                <c:pt idx="713">
                  <c:v>0.71299999999999997</c:v>
                </c:pt>
                <c:pt idx="714">
                  <c:v>0.71399999999999997</c:v>
                </c:pt>
                <c:pt idx="715">
                  <c:v>0.71499999999999997</c:v>
                </c:pt>
                <c:pt idx="716">
                  <c:v>0.71599999999999997</c:v>
                </c:pt>
                <c:pt idx="717">
                  <c:v>0.71699999999999997</c:v>
                </c:pt>
                <c:pt idx="718">
                  <c:v>0.71799999999999997</c:v>
                </c:pt>
                <c:pt idx="719">
                  <c:v>0.71899999999999997</c:v>
                </c:pt>
                <c:pt idx="720">
                  <c:v>0.72</c:v>
                </c:pt>
                <c:pt idx="721">
                  <c:v>0.72099999999999997</c:v>
                </c:pt>
                <c:pt idx="722">
                  <c:v>0.72199999999999998</c:v>
                </c:pt>
                <c:pt idx="723">
                  <c:v>0.72299999999999998</c:v>
                </c:pt>
                <c:pt idx="724">
                  <c:v>0.72399999999999998</c:v>
                </c:pt>
                <c:pt idx="725">
                  <c:v>0.72499999999999998</c:v>
                </c:pt>
                <c:pt idx="726">
                  <c:v>0.72599999999999998</c:v>
                </c:pt>
                <c:pt idx="727">
                  <c:v>0.72699999999999998</c:v>
                </c:pt>
                <c:pt idx="728">
                  <c:v>0.72799999999999998</c:v>
                </c:pt>
                <c:pt idx="729">
                  <c:v>0.72899999999999998</c:v>
                </c:pt>
                <c:pt idx="730">
                  <c:v>0.73</c:v>
                </c:pt>
                <c:pt idx="731">
                  <c:v>0.73099999999999998</c:v>
                </c:pt>
                <c:pt idx="732">
                  <c:v>0.73199999999999998</c:v>
                </c:pt>
                <c:pt idx="733">
                  <c:v>0.73299999999999998</c:v>
                </c:pt>
                <c:pt idx="734">
                  <c:v>0.73399999999999999</c:v>
                </c:pt>
                <c:pt idx="735">
                  <c:v>0.73499999999999999</c:v>
                </c:pt>
                <c:pt idx="736">
                  <c:v>0.73599999999999999</c:v>
                </c:pt>
                <c:pt idx="737">
                  <c:v>0.73699999999999999</c:v>
                </c:pt>
                <c:pt idx="738">
                  <c:v>0.73799999999999999</c:v>
                </c:pt>
                <c:pt idx="739">
                  <c:v>0.73899999999999999</c:v>
                </c:pt>
                <c:pt idx="740">
                  <c:v>0.74</c:v>
                </c:pt>
                <c:pt idx="741">
                  <c:v>0.74099999999999999</c:v>
                </c:pt>
                <c:pt idx="742">
                  <c:v>0.74199999999999999</c:v>
                </c:pt>
                <c:pt idx="743">
                  <c:v>0.74299999999999999</c:v>
                </c:pt>
                <c:pt idx="744">
                  <c:v>0.74399999999999999</c:v>
                </c:pt>
                <c:pt idx="745">
                  <c:v>0.745</c:v>
                </c:pt>
                <c:pt idx="746">
                  <c:v>0.746</c:v>
                </c:pt>
                <c:pt idx="747">
                  <c:v>0.747</c:v>
                </c:pt>
                <c:pt idx="748">
                  <c:v>0.748</c:v>
                </c:pt>
                <c:pt idx="749">
                  <c:v>0.749</c:v>
                </c:pt>
                <c:pt idx="750">
                  <c:v>0.75</c:v>
                </c:pt>
                <c:pt idx="751">
                  <c:v>0.751</c:v>
                </c:pt>
                <c:pt idx="752">
                  <c:v>0.752</c:v>
                </c:pt>
                <c:pt idx="753">
                  <c:v>0.753</c:v>
                </c:pt>
                <c:pt idx="754">
                  <c:v>0.754</c:v>
                </c:pt>
                <c:pt idx="755">
                  <c:v>0.755</c:v>
                </c:pt>
                <c:pt idx="756">
                  <c:v>0.75600000000000001</c:v>
                </c:pt>
                <c:pt idx="757">
                  <c:v>0.75700000000000001</c:v>
                </c:pt>
                <c:pt idx="758">
                  <c:v>0.75800000000000001</c:v>
                </c:pt>
                <c:pt idx="759">
                  <c:v>0.75900000000000001</c:v>
                </c:pt>
                <c:pt idx="760">
                  <c:v>0.76</c:v>
                </c:pt>
                <c:pt idx="761">
                  <c:v>0.76100000000000001</c:v>
                </c:pt>
                <c:pt idx="762">
                  <c:v>0.76200000000000001</c:v>
                </c:pt>
                <c:pt idx="763">
                  <c:v>0.76300000000000001</c:v>
                </c:pt>
                <c:pt idx="764">
                  <c:v>0.76400000000000001</c:v>
                </c:pt>
                <c:pt idx="765">
                  <c:v>0.76500000000000001</c:v>
                </c:pt>
                <c:pt idx="766">
                  <c:v>0.76600000000000001</c:v>
                </c:pt>
                <c:pt idx="767">
                  <c:v>0.76700000000000002</c:v>
                </c:pt>
                <c:pt idx="768">
                  <c:v>0.76800000000000002</c:v>
                </c:pt>
                <c:pt idx="769">
                  <c:v>0.76900000000000002</c:v>
                </c:pt>
                <c:pt idx="770">
                  <c:v>0.77</c:v>
                </c:pt>
                <c:pt idx="771">
                  <c:v>0.77100000000000002</c:v>
                </c:pt>
                <c:pt idx="772">
                  <c:v>0.77200000000000002</c:v>
                </c:pt>
                <c:pt idx="773">
                  <c:v>0.77300000000000002</c:v>
                </c:pt>
                <c:pt idx="774">
                  <c:v>0.77400000000000002</c:v>
                </c:pt>
                <c:pt idx="775">
                  <c:v>0.77500000000000002</c:v>
                </c:pt>
                <c:pt idx="776">
                  <c:v>0.77600000000000002</c:v>
                </c:pt>
                <c:pt idx="777">
                  <c:v>0.77700000000000002</c:v>
                </c:pt>
                <c:pt idx="778">
                  <c:v>0.77800000000000002</c:v>
                </c:pt>
                <c:pt idx="779">
                  <c:v>0.77900000000000003</c:v>
                </c:pt>
                <c:pt idx="780">
                  <c:v>0.78</c:v>
                </c:pt>
                <c:pt idx="781">
                  <c:v>0.78100000000000003</c:v>
                </c:pt>
                <c:pt idx="782">
                  <c:v>0.78200000000000003</c:v>
                </c:pt>
                <c:pt idx="783">
                  <c:v>0.78300000000000003</c:v>
                </c:pt>
                <c:pt idx="784">
                  <c:v>0.78400000000000003</c:v>
                </c:pt>
                <c:pt idx="785">
                  <c:v>0.78500000000000003</c:v>
                </c:pt>
                <c:pt idx="786">
                  <c:v>0.78600000000000003</c:v>
                </c:pt>
                <c:pt idx="787">
                  <c:v>0.78700000000000003</c:v>
                </c:pt>
                <c:pt idx="788">
                  <c:v>0.78800000000000003</c:v>
                </c:pt>
                <c:pt idx="789">
                  <c:v>0.78900000000000003</c:v>
                </c:pt>
                <c:pt idx="790">
                  <c:v>0.79</c:v>
                </c:pt>
                <c:pt idx="791">
                  <c:v>0.79100000000000004</c:v>
                </c:pt>
                <c:pt idx="792">
                  <c:v>0.79200000000000004</c:v>
                </c:pt>
                <c:pt idx="793">
                  <c:v>0.79300000000000004</c:v>
                </c:pt>
                <c:pt idx="794">
                  <c:v>0.79400000000000004</c:v>
                </c:pt>
                <c:pt idx="795">
                  <c:v>0.79500000000000004</c:v>
                </c:pt>
                <c:pt idx="796">
                  <c:v>0.79600000000000004</c:v>
                </c:pt>
                <c:pt idx="797">
                  <c:v>0.79700000000000004</c:v>
                </c:pt>
                <c:pt idx="798">
                  <c:v>0.79800000000000004</c:v>
                </c:pt>
                <c:pt idx="799">
                  <c:v>0.79900000000000004</c:v>
                </c:pt>
                <c:pt idx="800">
                  <c:v>0.8</c:v>
                </c:pt>
                <c:pt idx="801">
                  <c:v>0.80100000000000005</c:v>
                </c:pt>
                <c:pt idx="802">
                  <c:v>0.80200000000000005</c:v>
                </c:pt>
                <c:pt idx="803">
                  <c:v>0.80300000000000005</c:v>
                </c:pt>
                <c:pt idx="804">
                  <c:v>0.80400000000000005</c:v>
                </c:pt>
                <c:pt idx="805">
                  <c:v>0.80500000000000005</c:v>
                </c:pt>
                <c:pt idx="806">
                  <c:v>0.80600000000000005</c:v>
                </c:pt>
                <c:pt idx="807">
                  <c:v>0.80700000000000005</c:v>
                </c:pt>
                <c:pt idx="808">
                  <c:v>0.80800000000000005</c:v>
                </c:pt>
                <c:pt idx="809">
                  <c:v>0.80900000000000005</c:v>
                </c:pt>
                <c:pt idx="810">
                  <c:v>0.81</c:v>
                </c:pt>
                <c:pt idx="811">
                  <c:v>0.81100000000000005</c:v>
                </c:pt>
                <c:pt idx="812">
                  <c:v>0.81200000000000006</c:v>
                </c:pt>
                <c:pt idx="813">
                  <c:v>0.81299999999999994</c:v>
                </c:pt>
                <c:pt idx="814">
                  <c:v>0.81399999999999995</c:v>
                </c:pt>
                <c:pt idx="815">
                  <c:v>0.81499999999999995</c:v>
                </c:pt>
                <c:pt idx="816">
                  <c:v>0.81599999999999995</c:v>
                </c:pt>
                <c:pt idx="817">
                  <c:v>0.81699999999999995</c:v>
                </c:pt>
                <c:pt idx="818">
                  <c:v>0.81799999999999995</c:v>
                </c:pt>
                <c:pt idx="819">
                  <c:v>0.81899999999999995</c:v>
                </c:pt>
                <c:pt idx="820">
                  <c:v>0.82</c:v>
                </c:pt>
                <c:pt idx="821">
                  <c:v>0.82099999999999995</c:v>
                </c:pt>
                <c:pt idx="822">
                  <c:v>0.82199999999999995</c:v>
                </c:pt>
                <c:pt idx="823">
                  <c:v>0.82299999999999995</c:v>
                </c:pt>
                <c:pt idx="824">
                  <c:v>0.82399999999999995</c:v>
                </c:pt>
                <c:pt idx="825">
                  <c:v>0.82499999999999996</c:v>
                </c:pt>
                <c:pt idx="826">
                  <c:v>0.82599999999999996</c:v>
                </c:pt>
                <c:pt idx="827">
                  <c:v>0.82699999999999996</c:v>
                </c:pt>
                <c:pt idx="828">
                  <c:v>0.82799999999999996</c:v>
                </c:pt>
                <c:pt idx="829">
                  <c:v>0.82899999999999996</c:v>
                </c:pt>
                <c:pt idx="830">
                  <c:v>0.83</c:v>
                </c:pt>
                <c:pt idx="831">
                  <c:v>0.83099999999999996</c:v>
                </c:pt>
                <c:pt idx="832">
                  <c:v>0.83199999999999996</c:v>
                </c:pt>
                <c:pt idx="833">
                  <c:v>0.83299999999999996</c:v>
                </c:pt>
                <c:pt idx="834">
                  <c:v>0.83399999999999996</c:v>
                </c:pt>
                <c:pt idx="835">
                  <c:v>0.83499999999999996</c:v>
                </c:pt>
                <c:pt idx="836">
                  <c:v>0.83599999999999997</c:v>
                </c:pt>
                <c:pt idx="837">
                  <c:v>0.83699999999999997</c:v>
                </c:pt>
                <c:pt idx="838">
                  <c:v>0.83799999999999997</c:v>
                </c:pt>
                <c:pt idx="839">
                  <c:v>0.83899999999999997</c:v>
                </c:pt>
                <c:pt idx="840">
                  <c:v>0.84</c:v>
                </c:pt>
                <c:pt idx="841">
                  <c:v>0.84099999999999997</c:v>
                </c:pt>
                <c:pt idx="842">
                  <c:v>0.84199999999999997</c:v>
                </c:pt>
                <c:pt idx="843">
                  <c:v>0.84299999999999997</c:v>
                </c:pt>
                <c:pt idx="844">
                  <c:v>0.84399999999999997</c:v>
                </c:pt>
                <c:pt idx="845">
                  <c:v>0.84499999999999997</c:v>
                </c:pt>
                <c:pt idx="846">
                  <c:v>0.84599999999999997</c:v>
                </c:pt>
                <c:pt idx="847">
                  <c:v>0.84699999999999998</c:v>
                </c:pt>
                <c:pt idx="848">
                  <c:v>0.84799999999999998</c:v>
                </c:pt>
                <c:pt idx="849">
                  <c:v>0.84899999999999998</c:v>
                </c:pt>
                <c:pt idx="850">
                  <c:v>0.85</c:v>
                </c:pt>
                <c:pt idx="851">
                  <c:v>0.85099999999999998</c:v>
                </c:pt>
                <c:pt idx="852">
                  <c:v>0.85199999999999998</c:v>
                </c:pt>
                <c:pt idx="853">
                  <c:v>0.85299999999999998</c:v>
                </c:pt>
                <c:pt idx="854">
                  <c:v>0.85399999999999998</c:v>
                </c:pt>
                <c:pt idx="855">
                  <c:v>0.85499999999999998</c:v>
                </c:pt>
                <c:pt idx="856">
                  <c:v>0.85599999999999998</c:v>
                </c:pt>
                <c:pt idx="857">
                  <c:v>0.85699999999999998</c:v>
                </c:pt>
                <c:pt idx="858">
                  <c:v>0.85799999999999998</c:v>
                </c:pt>
                <c:pt idx="859">
                  <c:v>0.85899999999999999</c:v>
                </c:pt>
                <c:pt idx="860">
                  <c:v>0.86</c:v>
                </c:pt>
                <c:pt idx="861">
                  <c:v>0.86099999999999999</c:v>
                </c:pt>
                <c:pt idx="862">
                  <c:v>0.86199999999999999</c:v>
                </c:pt>
                <c:pt idx="863">
                  <c:v>0.86299999999999999</c:v>
                </c:pt>
                <c:pt idx="864">
                  <c:v>0.86399999999999999</c:v>
                </c:pt>
                <c:pt idx="865">
                  <c:v>0.86499999999999999</c:v>
                </c:pt>
                <c:pt idx="866">
                  <c:v>0.86599999999999999</c:v>
                </c:pt>
                <c:pt idx="867">
                  <c:v>0.86699999999999999</c:v>
                </c:pt>
                <c:pt idx="868">
                  <c:v>0.86799999999999999</c:v>
                </c:pt>
                <c:pt idx="869">
                  <c:v>0.86899999999999999</c:v>
                </c:pt>
                <c:pt idx="870">
                  <c:v>0.87</c:v>
                </c:pt>
                <c:pt idx="871">
                  <c:v>0.871</c:v>
                </c:pt>
                <c:pt idx="872">
                  <c:v>0.872</c:v>
                </c:pt>
                <c:pt idx="873">
                  <c:v>0.873</c:v>
                </c:pt>
                <c:pt idx="874">
                  <c:v>0.874</c:v>
                </c:pt>
                <c:pt idx="875">
                  <c:v>0.875</c:v>
                </c:pt>
                <c:pt idx="876">
                  <c:v>0.876</c:v>
                </c:pt>
                <c:pt idx="877">
                  <c:v>0.877</c:v>
                </c:pt>
                <c:pt idx="878">
                  <c:v>0.878</c:v>
                </c:pt>
                <c:pt idx="879">
                  <c:v>0.879</c:v>
                </c:pt>
                <c:pt idx="880">
                  <c:v>0.88</c:v>
                </c:pt>
                <c:pt idx="881">
                  <c:v>0.88100000000000001</c:v>
                </c:pt>
                <c:pt idx="882">
                  <c:v>0.88200000000000001</c:v>
                </c:pt>
                <c:pt idx="883">
                  <c:v>0.88300000000000001</c:v>
                </c:pt>
                <c:pt idx="884">
                  <c:v>0.88400000000000001</c:v>
                </c:pt>
                <c:pt idx="885">
                  <c:v>0.88500000000000001</c:v>
                </c:pt>
                <c:pt idx="886">
                  <c:v>0.88600000000000001</c:v>
                </c:pt>
                <c:pt idx="887">
                  <c:v>0.88700000000000001</c:v>
                </c:pt>
                <c:pt idx="888">
                  <c:v>0.88800000000000001</c:v>
                </c:pt>
                <c:pt idx="889">
                  <c:v>0.88900000000000001</c:v>
                </c:pt>
                <c:pt idx="890">
                  <c:v>0.89</c:v>
                </c:pt>
                <c:pt idx="891">
                  <c:v>0.89100000000000001</c:v>
                </c:pt>
                <c:pt idx="892">
                  <c:v>0.89200000000000002</c:v>
                </c:pt>
                <c:pt idx="893">
                  <c:v>0.89300000000000002</c:v>
                </c:pt>
                <c:pt idx="894">
                  <c:v>0.89400000000000002</c:v>
                </c:pt>
                <c:pt idx="895">
                  <c:v>0.89500000000000002</c:v>
                </c:pt>
                <c:pt idx="896">
                  <c:v>0.89600000000000002</c:v>
                </c:pt>
                <c:pt idx="897">
                  <c:v>0.89700000000000002</c:v>
                </c:pt>
                <c:pt idx="898">
                  <c:v>0.89800000000000002</c:v>
                </c:pt>
                <c:pt idx="899">
                  <c:v>0.89900000000000002</c:v>
                </c:pt>
                <c:pt idx="900">
                  <c:v>0.9</c:v>
                </c:pt>
                <c:pt idx="901">
                  <c:v>0.90100000000000002</c:v>
                </c:pt>
                <c:pt idx="902">
                  <c:v>0.90200000000000002</c:v>
                </c:pt>
                <c:pt idx="903">
                  <c:v>0.90300000000000002</c:v>
                </c:pt>
                <c:pt idx="904">
                  <c:v>0.90400000000000003</c:v>
                </c:pt>
                <c:pt idx="905">
                  <c:v>0.90500000000000003</c:v>
                </c:pt>
                <c:pt idx="906">
                  <c:v>0.90600000000000003</c:v>
                </c:pt>
                <c:pt idx="907">
                  <c:v>0.90700000000000003</c:v>
                </c:pt>
                <c:pt idx="908">
                  <c:v>0.90800000000000003</c:v>
                </c:pt>
                <c:pt idx="909">
                  <c:v>0.90900000000000003</c:v>
                </c:pt>
                <c:pt idx="910">
                  <c:v>0.91</c:v>
                </c:pt>
                <c:pt idx="911">
                  <c:v>0.91100000000000003</c:v>
                </c:pt>
                <c:pt idx="912">
                  <c:v>0.91200000000000003</c:v>
                </c:pt>
                <c:pt idx="913">
                  <c:v>0.91300000000000003</c:v>
                </c:pt>
                <c:pt idx="914">
                  <c:v>0.91400000000000003</c:v>
                </c:pt>
                <c:pt idx="915">
                  <c:v>0.91500000000000004</c:v>
                </c:pt>
                <c:pt idx="916">
                  <c:v>0.91600000000000004</c:v>
                </c:pt>
                <c:pt idx="917">
                  <c:v>0.91700000000000004</c:v>
                </c:pt>
                <c:pt idx="918">
                  <c:v>0.91800000000000004</c:v>
                </c:pt>
                <c:pt idx="919">
                  <c:v>0.91900000000000004</c:v>
                </c:pt>
                <c:pt idx="920">
                  <c:v>0.92</c:v>
                </c:pt>
                <c:pt idx="921">
                  <c:v>0.92100000000000004</c:v>
                </c:pt>
                <c:pt idx="922">
                  <c:v>0.92200000000000004</c:v>
                </c:pt>
                <c:pt idx="923">
                  <c:v>0.92300000000000004</c:v>
                </c:pt>
                <c:pt idx="924">
                  <c:v>0.92400000000000004</c:v>
                </c:pt>
                <c:pt idx="925">
                  <c:v>0.92500000000000004</c:v>
                </c:pt>
                <c:pt idx="926">
                  <c:v>0.92600000000000005</c:v>
                </c:pt>
                <c:pt idx="927">
                  <c:v>0.92700000000000005</c:v>
                </c:pt>
                <c:pt idx="928">
                  <c:v>0.92800000000000005</c:v>
                </c:pt>
                <c:pt idx="929">
                  <c:v>0.92900000000000005</c:v>
                </c:pt>
                <c:pt idx="930">
                  <c:v>0.93</c:v>
                </c:pt>
                <c:pt idx="931">
                  <c:v>0.93100000000000005</c:v>
                </c:pt>
                <c:pt idx="932">
                  <c:v>0.93200000000000005</c:v>
                </c:pt>
                <c:pt idx="933">
                  <c:v>0.93300000000000005</c:v>
                </c:pt>
                <c:pt idx="934">
                  <c:v>0.93400000000000005</c:v>
                </c:pt>
                <c:pt idx="935">
                  <c:v>0.93500000000000005</c:v>
                </c:pt>
                <c:pt idx="936">
                  <c:v>0.93600000000000005</c:v>
                </c:pt>
                <c:pt idx="937">
                  <c:v>0.93700000000000006</c:v>
                </c:pt>
                <c:pt idx="938">
                  <c:v>0.93799999999999994</c:v>
                </c:pt>
                <c:pt idx="939">
                  <c:v>0.93899999999999995</c:v>
                </c:pt>
                <c:pt idx="940">
                  <c:v>0.94</c:v>
                </c:pt>
                <c:pt idx="941">
                  <c:v>0.94099999999999995</c:v>
                </c:pt>
                <c:pt idx="942">
                  <c:v>0.94199999999999995</c:v>
                </c:pt>
                <c:pt idx="943">
                  <c:v>0.94299999999999995</c:v>
                </c:pt>
                <c:pt idx="944">
                  <c:v>0.94399999999999995</c:v>
                </c:pt>
                <c:pt idx="945">
                  <c:v>0.94499999999999995</c:v>
                </c:pt>
                <c:pt idx="946">
                  <c:v>0.94599999999999995</c:v>
                </c:pt>
                <c:pt idx="947">
                  <c:v>0.94699999999999995</c:v>
                </c:pt>
                <c:pt idx="948">
                  <c:v>0.94799999999999995</c:v>
                </c:pt>
                <c:pt idx="949">
                  <c:v>0.94899999999999995</c:v>
                </c:pt>
                <c:pt idx="950">
                  <c:v>0.95</c:v>
                </c:pt>
                <c:pt idx="951">
                  <c:v>0.95099999999999996</c:v>
                </c:pt>
                <c:pt idx="952">
                  <c:v>0.95199999999999996</c:v>
                </c:pt>
                <c:pt idx="953">
                  <c:v>0.95299999999999996</c:v>
                </c:pt>
                <c:pt idx="954">
                  <c:v>0.95399999999999996</c:v>
                </c:pt>
                <c:pt idx="955">
                  <c:v>0.95499999999999996</c:v>
                </c:pt>
                <c:pt idx="956">
                  <c:v>0.95599999999999996</c:v>
                </c:pt>
                <c:pt idx="957">
                  <c:v>0.95699999999999996</c:v>
                </c:pt>
                <c:pt idx="958">
                  <c:v>0.95799999999999996</c:v>
                </c:pt>
                <c:pt idx="959">
                  <c:v>0.95899999999999996</c:v>
                </c:pt>
                <c:pt idx="960">
                  <c:v>0.96</c:v>
                </c:pt>
                <c:pt idx="961">
                  <c:v>0.96099999999999997</c:v>
                </c:pt>
                <c:pt idx="962">
                  <c:v>0.96199999999999997</c:v>
                </c:pt>
                <c:pt idx="963">
                  <c:v>0.96299999999999997</c:v>
                </c:pt>
                <c:pt idx="964">
                  <c:v>0.96399999999999997</c:v>
                </c:pt>
                <c:pt idx="965">
                  <c:v>0.96499999999999997</c:v>
                </c:pt>
                <c:pt idx="966">
                  <c:v>0.96599999999999997</c:v>
                </c:pt>
                <c:pt idx="967">
                  <c:v>0.96699999999999997</c:v>
                </c:pt>
                <c:pt idx="968">
                  <c:v>0.96799999999999997</c:v>
                </c:pt>
                <c:pt idx="969">
                  <c:v>0.96899999999999997</c:v>
                </c:pt>
                <c:pt idx="970">
                  <c:v>0.97</c:v>
                </c:pt>
                <c:pt idx="971">
                  <c:v>0.97099999999999997</c:v>
                </c:pt>
                <c:pt idx="972">
                  <c:v>0.97199999999999998</c:v>
                </c:pt>
                <c:pt idx="973">
                  <c:v>0.97299999999999998</c:v>
                </c:pt>
                <c:pt idx="974">
                  <c:v>0.97399999999999998</c:v>
                </c:pt>
                <c:pt idx="975">
                  <c:v>0.97499999999999998</c:v>
                </c:pt>
                <c:pt idx="976">
                  <c:v>0.97599999999999998</c:v>
                </c:pt>
                <c:pt idx="977">
                  <c:v>0.97699999999999998</c:v>
                </c:pt>
                <c:pt idx="978">
                  <c:v>0.97799999999999998</c:v>
                </c:pt>
                <c:pt idx="979">
                  <c:v>0.97899999999999998</c:v>
                </c:pt>
                <c:pt idx="980">
                  <c:v>0.98</c:v>
                </c:pt>
                <c:pt idx="981">
                  <c:v>0.98099999999999998</c:v>
                </c:pt>
                <c:pt idx="982">
                  <c:v>0.98199999999999998</c:v>
                </c:pt>
                <c:pt idx="983">
                  <c:v>0.98299999999999998</c:v>
                </c:pt>
                <c:pt idx="984">
                  <c:v>0.98399999999999999</c:v>
                </c:pt>
                <c:pt idx="985">
                  <c:v>0.98499999999999999</c:v>
                </c:pt>
                <c:pt idx="986">
                  <c:v>0.98599999999999999</c:v>
                </c:pt>
                <c:pt idx="987">
                  <c:v>0.98699999999999999</c:v>
                </c:pt>
                <c:pt idx="988">
                  <c:v>0.98799999999999999</c:v>
                </c:pt>
                <c:pt idx="989">
                  <c:v>0.98899999999999999</c:v>
                </c:pt>
                <c:pt idx="990">
                  <c:v>0.99</c:v>
                </c:pt>
                <c:pt idx="991">
                  <c:v>0.99099999999999999</c:v>
                </c:pt>
                <c:pt idx="992">
                  <c:v>0.99199999999999999</c:v>
                </c:pt>
                <c:pt idx="993">
                  <c:v>0.99299999999999999</c:v>
                </c:pt>
                <c:pt idx="994">
                  <c:v>0.99399999999999999</c:v>
                </c:pt>
                <c:pt idx="995">
                  <c:v>0.995</c:v>
                </c:pt>
                <c:pt idx="996">
                  <c:v>0.996</c:v>
                </c:pt>
                <c:pt idx="997">
                  <c:v>0.997</c:v>
                </c:pt>
                <c:pt idx="998">
                  <c:v>0.998</c:v>
                </c:pt>
                <c:pt idx="999">
                  <c:v>0.999</c:v>
                </c:pt>
                <c:pt idx="1000">
                  <c:v>1</c:v>
                </c:pt>
              </c:numCache>
            </c:numRef>
          </c:xVal>
          <c:yVal>
            <c:numRef>
              <c:f>Sheet1!$I$2:$I$1002</c:f>
              <c:numCache>
                <c:formatCode>0.00E+00</c:formatCode>
                <c:ptCount val="1001"/>
                <c:pt idx="0">
                  <c:v>-17.763590000000001</c:v>
                </c:pt>
                <c:pt idx="1">
                  <c:v>-16.252330000000001</c:v>
                </c:pt>
                <c:pt idx="2">
                  <c:v>-14.73677</c:v>
                </c:pt>
                <c:pt idx="3">
                  <c:v>-13.21734</c:v>
                </c:pt>
                <c:pt idx="4">
                  <c:v>-11.694459999999999</c:v>
                </c:pt>
                <c:pt idx="5">
                  <c:v>-10.16854</c:v>
                </c:pt>
                <c:pt idx="6">
                  <c:v>-8.6399840000000001</c:v>
                </c:pt>
                <c:pt idx="7">
                  <c:v>-7.1091959999999998</c:v>
                </c:pt>
                <c:pt idx="8">
                  <c:v>-5.5765770000000003</c:v>
                </c:pt>
                <c:pt idx="9">
                  <c:v>-4.0425250000000004</c:v>
                </c:pt>
                <c:pt idx="10">
                  <c:v>-2.5074360000000002</c:v>
                </c:pt>
                <c:pt idx="11">
                  <c:v>-0.97170460000000003</c:v>
                </c:pt>
                <c:pt idx="12">
                  <c:v>0.56427559999999999</c:v>
                </c:pt>
                <c:pt idx="13">
                  <c:v>2.1001110000000001</c:v>
                </c:pt>
                <c:pt idx="14">
                  <c:v>3.6354090000000001</c:v>
                </c:pt>
                <c:pt idx="15">
                  <c:v>5.1697740000000003</c:v>
                </c:pt>
                <c:pt idx="16">
                  <c:v>6.7028119999999998</c:v>
                </c:pt>
                <c:pt idx="17">
                  <c:v>8.2341250000000006</c:v>
                </c:pt>
                <c:pt idx="18">
                  <c:v>9.7633130000000001</c:v>
                </c:pt>
                <c:pt idx="19">
                  <c:v>11.28997</c:v>
                </c:pt>
                <c:pt idx="20">
                  <c:v>12.813700000000001</c:v>
                </c:pt>
                <c:pt idx="21">
                  <c:v>14.33408</c:v>
                </c:pt>
                <c:pt idx="22">
                  <c:v>15.850709999999999</c:v>
                </c:pt>
                <c:pt idx="23">
                  <c:v>17.363150000000001</c:v>
                </c:pt>
                <c:pt idx="24">
                  <c:v>18.870999999999999</c:v>
                </c:pt>
                <c:pt idx="25">
                  <c:v>20.373809999999999</c:v>
                </c:pt>
                <c:pt idx="26">
                  <c:v>21.87116</c:v>
                </c:pt>
                <c:pt idx="27">
                  <c:v>23.362590000000001</c:v>
                </c:pt>
                <c:pt idx="28">
                  <c:v>24.847660000000001</c:v>
                </c:pt>
                <c:pt idx="29">
                  <c:v>26.32591</c:v>
                </c:pt>
                <c:pt idx="30">
                  <c:v>27.796869999999998</c:v>
                </c:pt>
                <c:pt idx="31">
                  <c:v>29.260079999999999</c:v>
                </c:pt>
                <c:pt idx="32">
                  <c:v>30.715050000000002</c:v>
                </c:pt>
                <c:pt idx="33">
                  <c:v>32.161290000000001</c:v>
                </c:pt>
                <c:pt idx="34">
                  <c:v>33.598309999999998</c:v>
                </c:pt>
                <c:pt idx="35">
                  <c:v>35.025590000000001</c:v>
                </c:pt>
                <c:pt idx="36">
                  <c:v>36.442630000000001</c:v>
                </c:pt>
                <c:pt idx="37">
                  <c:v>37.848889999999997</c:v>
                </c:pt>
                <c:pt idx="38">
                  <c:v>39.243859999999998</c:v>
                </c:pt>
                <c:pt idx="39">
                  <c:v>40.626980000000003</c:v>
                </c:pt>
                <c:pt idx="40">
                  <c:v>41.997700000000002</c:v>
                </c:pt>
                <c:pt idx="41">
                  <c:v>43.355469999999997</c:v>
                </c:pt>
                <c:pt idx="42">
                  <c:v>44.699730000000002</c:v>
                </c:pt>
                <c:pt idx="43">
                  <c:v>46.029890000000002</c:v>
                </c:pt>
                <c:pt idx="44">
                  <c:v>47.345370000000003</c:v>
                </c:pt>
                <c:pt idx="45">
                  <c:v>48.645580000000002</c:v>
                </c:pt>
                <c:pt idx="46">
                  <c:v>49.929929999999999</c:v>
                </c:pt>
                <c:pt idx="47">
                  <c:v>51.19782</c:v>
                </c:pt>
                <c:pt idx="48">
                  <c:v>52.448619999999998</c:v>
                </c:pt>
                <c:pt idx="49">
                  <c:v>53.681730000000002</c:v>
                </c:pt>
                <c:pt idx="50">
                  <c:v>54.896520000000002</c:v>
                </c:pt>
                <c:pt idx="51">
                  <c:v>56.092370000000003</c:v>
                </c:pt>
                <c:pt idx="52">
                  <c:v>57.268659999999997</c:v>
                </c:pt>
                <c:pt idx="53">
                  <c:v>58.424729999999997</c:v>
                </c:pt>
                <c:pt idx="54">
                  <c:v>59.55997</c:v>
                </c:pt>
                <c:pt idx="55">
                  <c:v>60.673740000000002</c:v>
                </c:pt>
                <c:pt idx="56">
                  <c:v>61.765389999999996</c:v>
                </c:pt>
                <c:pt idx="57">
                  <c:v>62.834290000000003</c:v>
                </c:pt>
                <c:pt idx="58">
                  <c:v>63.879809999999999</c:v>
                </c:pt>
                <c:pt idx="59">
                  <c:v>64.901309999999995</c:v>
                </c:pt>
                <c:pt idx="60">
                  <c:v>65.898160000000004</c:v>
                </c:pt>
                <c:pt idx="61">
                  <c:v>66.869730000000004</c:v>
                </c:pt>
                <c:pt idx="62">
                  <c:v>67.81541</c:v>
                </c:pt>
                <c:pt idx="63">
                  <c:v>68.734570000000005</c:v>
                </c:pt>
                <c:pt idx="64">
                  <c:v>69.626620000000003</c:v>
                </c:pt>
                <c:pt idx="65">
                  <c:v>70.490939999999995</c:v>
                </c:pt>
                <c:pt idx="66">
                  <c:v>71.32696</c:v>
                </c:pt>
                <c:pt idx="67">
                  <c:v>72.13409</c:v>
                </c:pt>
                <c:pt idx="68">
                  <c:v>72.911770000000004</c:v>
                </c:pt>
                <c:pt idx="69">
                  <c:v>73.659450000000007</c:v>
                </c:pt>
                <c:pt idx="70">
                  <c:v>74.376580000000004</c:v>
                </c:pt>
                <c:pt idx="71">
                  <c:v>75.062650000000005</c:v>
                </c:pt>
                <c:pt idx="72">
                  <c:v>75.717140000000001</c:v>
                </c:pt>
                <c:pt idx="73">
                  <c:v>76.339569999999995</c:v>
                </c:pt>
                <c:pt idx="74">
                  <c:v>76.929469999999995</c:v>
                </c:pt>
                <c:pt idx="75">
                  <c:v>77.48639</c:v>
                </c:pt>
                <c:pt idx="76">
                  <c:v>78.009900000000002</c:v>
                </c:pt>
                <c:pt idx="77">
                  <c:v>78.499600000000001</c:v>
                </c:pt>
                <c:pt idx="78">
                  <c:v>78.955100000000002</c:v>
                </c:pt>
                <c:pt idx="79">
                  <c:v>79.376040000000003</c:v>
                </c:pt>
                <c:pt idx="80">
                  <c:v>79.762079999999997</c:v>
                </c:pt>
                <c:pt idx="81">
                  <c:v>80.112930000000006</c:v>
                </c:pt>
                <c:pt idx="82">
                  <c:v>80.428290000000004</c:v>
                </c:pt>
                <c:pt idx="83">
                  <c:v>80.707909999999998</c:v>
                </c:pt>
                <c:pt idx="84">
                  <c:v>80.951570000000004</c:v>
                </c:pt>
                <c:pt idx="85">
                  <c:v>81.159059999999997</c:v>
                </c:pt>
                <c:pt idx="86">
                  <c:v>81.330209999999994</c:v>
                </c:pt>
                <c:pt idx="87">
                  <c:v>81.464889999999997</c:v>
                </c:pt>
                <c:pt idx="88">
                  <c:v>81.562979999999996</c:v>
                </c:pt>
                <c:pt idx="89">
                  <c:v>81.624409999999997</c:v>
                </c:pt>
                <c:pt idx="90">
                  <c:v>81.649109999999993</c:v>
                </c:pt>
                <c:pt idx="91">
                  <c:v>81.637079999999997</c:v>
                </c:pt>
                <c:pt idx="92">
                  <c:v>81.588310000000007</c:v>
                </c:pt>
                <c:pt idx="93">
                  <c:v>81.502859999999998</c:v>
                </c:pt>
                <c:pt idx="94">
                  <c:v>81.380790000000005</c:v>
                </c:pt>
                <c:pt idx="95">
                  <c:v>81.222200000000001</c:v>
                </c:pt>
                <c:pt idx="96">
                  <c:v>81.02722</c:v>
                </c:pt>
                <c:pt idx="97">
                  <c:v>80.796019999999999</c:v>
                </c:pt>
                <c:pt idx="98">
                  <c:v>80.528779999999998</c:v>
                </c:pt>
                <c:pt idx="99">
                  <c:v>80.225719999999995</c:v>
                </c:pt>
                <c:pt idx="100">
                  <c:v>79.887079999999997</c:v>
                </c:pt>
                <c:pt idx="101">
                  <c:v>79.513140000000007</c:v>
                </c:pt>
                <c:pt idx="102">
                  <c:v>79.104200000000006</c:v>
                </c:pt>
                <c:pt idx="103">
                  <c:v>78.660579999999996</c:v>
                </c:pt>
                <c:pt idx="104">
                  <c:v>78.182640000000006</c:v>
                </c:pt>
                <c:pt idx="105">
                  <c:v>77.670739999999995</c:v>
                </c:pt>
                <c:pt idx="106">
                  <c:v>77.125299999999996</c:v>
                </c:pt>
                <c:pt idx="107">
                  <c:v>76.546719999999993</c:v>
                </c:pt>
                <c:pt idx="108">
                  <c:v>75.935460000000006</c:v>
                </c:pt>
                <c:pt idx="109">
                  <c:v>75.291970000000006</c:v>
                </c:pt>
                <c:pt idx="110">
                  <c:v>74.616739999999993</c:v>
                </c:pt>
                <c:pt idx="111">
                  <c:v>73.910259999999994</c:v>
                </c:pt>
                <c:pt idx="112">
                  <c:v>73.173060000000007</c:v>
                </c:pt>
                <c:pt idx="113">
                  <c:v>72.405670000000001</c:v>
                </c:pt>
                <c:pt idx="114">
                  <c:v>71.608630000000005</c:v>
                </c:pt>
                <c:pt idx="115">
                  <c:v>70.782510000000002</c:v>
                </c:pt>
                <c:pt idx="116">
                  <c:v>69.927880000000002</c:v>
                </c:pt>
                <c:pt idx="117">
                  <c:v>69.045330000000007</c:v>
                </c:pt>
                <c:pt idx="118">
                  <c:v>68.135450000000006</c:v>
                </c:pt>
                <c:pt idx="119">
                  <c:v>67.198849999999993</c:v>
                </c:pt>
                <c:pt idx="120">
                  <c:v>66.236140000000006</c:v>
                </c:pt>
                <c:pt idx="121">
                  <c:v>65.247929999999997</c:v>
                </c:pt>
                <c:pt idx="122">
                  <c:v>64.234870000000001</c:v>
                </c:pt>
                <c:pt idx="123">
                  <c:v>63.197560000000003</c:v>
                </c:pt>
                <c:pt idx="124">
                  <c:v>62.136650000000003</c:v>
                </c:pt>
                <c:pt idx="125">
                  <c:v>61.052770000000002</c:v>
                </c:pt>
                <c:pt idx="126">
                  <c:v>59.946559999999998</c:v>
                </c:pt>
                <c:pt idx="127">
                  <c:v>58.818660000000001</c:v>
                </c:pt>
                <c:pt idx="128">
                  <c:v>57.669699999999999</c:v>
                </c:pt>
                <c:pt idx="129">
                  <c:v>56.500309999999999</c:v>
                </c:pt>
                <c:pt idx="130">
                  <c:v>55.311140000000002</c:v>
                </c:pt>
                <c:pt idx="131">
                  <c:v>54.102809999999998</c:v>
                </c:pt>
                <c:pt idx="132">
                  <c:v>52.87594</c:v>
                </c:pt>
                <c:pt idx="133">
                  <c:v>51.631169999999997</c:v>
                </c:pt>
                <c:pt idx="134">
                  <c:v>50.369109999999999</c:v>
                </c:pt>
                <c:pt idx="135">
                  <c:v>49.09037</c:v>
                </c:pt>
                <c:pt idx="136">
                  <c:v>47.795560000000002</c:v>
                </c:pt>
                <c:pt idx="137">
                  <c:v>46.485280000000003</c:v>
                </c:pt>
                <c:pt idx="138">
                  <c:v>45.160110000000003</c:v>
                </c:pt>
                <c:pt idx="139">
                  <c:v>43.820659999999997</c:v>
                </c:pt>
                <c:pt idx="140">
                  <c:v>42.467480000000002</c:v>
                </c:pt>
                <c:pt idx="141">
                  <c:v>41.10116</c:v>
                </c:pt>
                <c:pt idx="142">
                  <c:v>39.722250000000003</c:v>
                </c:pt>
                <c:pt idx="143">
                  <c:v>38.331310000000002</c:v>
                </c:pt>
                <c:pt idx="144">
                  <c:v>36.928890000000003</c:v>
                </c:pt>
                <c:pt idx="145">
                  <c:v>35.515500000000003</c:v>
                </c:pt>
                <c:pt idx="146">
                  <c:v>34.09169</c:v>
                </c:pt>
                <c:pt idx="147">
                  <c:v>32.657980000000002</c:v>
                </c:pt>
                <c:pt idx="148">
                  <c:v>31.214860000000002</c:v>
                </c:pt>
                <c:pt idx="149">
                  <c:v>29.76285</c:v>
                </c:pt>
                <c:pt idx="150">
                  <c:v>28.302430000000001</c:v>
                </c:pt>
                <c:pt idx="151">
                  <c:v>26.83408</c:v>
                </c:pt>
                <c:pt idx="152">
                  <c:v>25.35829</c:v>
                </c:pt>
                <c:pt idx="153">
                  <c:v>23.875520000000002</c:v>
                </c:pt>
                <c:pt idx="154">
                  <c:v>22.386230000000001</c:v>
                </c:pt>
                <c:pt idx="155">
                  <c:v>20.890879999999999</c:v>
                </c:pt>
                <c:pt idx="156">
                  <c:v>19.389900000000001</c:v>
                </c:pt>
                <c:pt idx="157">
                  <c:v>17.88374</c:v>
                </c:pt>
                <c:pt idx="158">
                  <c:v>16.37284</c:v>
                </c:pt>
                <c:pt idx="159">
                  <c:v>14.8576</c:v>
                </c:pt>
                <c:pt idx="160">
                  <c:v>13.338469999999999</c:v>
                </c:pt>
                <c:pt idx="161">
                  <c:v>11.815849999999999</c:v>
                </c:pt>
                <c:pt idx="162">
                  <c:v>10.29016</c:v>
                </c:pt>
                <c:pt idx="163">
                  <c:v>8.7617940000000001</c:v>
                </c:pt>
                <c:pt idx="164">
                  <c:v>7.2311690000000004</c:v>
                </c:pt>
                <c:pt idx="165">
                  <c:v>5.6986809999999997</c:v>
                </c:pt>
                <c:pt idx="166">
                  <c:v>4.1647290000000003</c:v>
                </c:pt>
                <c:pt idx="167">
                  <c:v>2.6297079999999999</c:v>
                </c:pt>
                <c:pt idx="168">
                  <c:v>1.0940129999999999</c:v>
                </c:pt>
                <c:pt idx="169">
                  <c:v>-0.44196150000000001</c:v>
                </c:pt>
                <c:pt idx="170">
                  <c:v>-1.9778230000000001</c:v>
                </c:pt>
                <c:pt idx="171">
                  <c:v>-3.5131779999999999</c:v>
                </c:pt>
                <c:pt idx="172">
                  <c:v>-5.0476320000000001</c:v>
                </c:pt>
                <c:pt idx="173">
                  <c:v>-6.5807900000000004</c:v>
                </c:pt>
                <c:pt idx="174">
                  <c:v>-8.1122549999999993</c:v>
                </c:pt>
                <c:pt idx="175">
                  <c:v>-9.6416269999999997</c:v>
                </c:pt>
                <c:pt idx="176">
                  <c:v>-11.1685</c:v>
                </c:pt>
                <c:pt idx="177">
                  <c:v>-12.69248</c:v>
                </c:pt>
                <c:pt idx="178">
                  <c:v>-14.213139999999999</c:v>
                </c:pt>
                <c:pt idx="179">
                  <c:v>-15.730079999999999</c:v>
                </c:pt>
                <c:pt idx="180">
                  <c:v>-17.24288</c:v>
                </c:pt>
                <c:pt idx="181">
                  <c:v>-18.751100000000001</c:v>
                </c:pt>
                <c:pt idx="182">
                  <c:v>-20.25433</c:v>
                </c:pt>
                <c:pt idx="183">
                  <c:v>-21.752130000000001</c:v>
                </c:pt>
                <c:pt idx="184">
                  <c:v>-23.244050000000001</c:v>
                </c:pt>
                <c:pt idx="185">
                  <c:v>-24.72964</c:v>
                </c:pt>
                <c:pt idx="186">
                  <c:v>-26.208449999999999</c:v>
                </c:pt>
                <c:pt idx="187">
                  <c:v>-27.680009999999999</c:v>
                </c:pt>
                <c:pt idx="188">
                  <c:v>-29.14386</c:v>
                </c:pt>
                <c:pt idx="189">
                  <c:v>-30.599499999999999</c:v>
                </c:pt>
                <c:pt idx="190">
                  <c:v>-32.04645</c:v>
                </c:pt>
                <c:pt idx="191">
                  <c:v>-33.484220000000001</c:v>
                </c:pt>
                <c:pt idx="192">
                  <c:v>-34.912300000000002</c:v>
                </c:pt>
                <c:pt idx="193">
                  <c:v>-36.330170000000003</c:v>
                </c:pt>
                <c:pt idx="194">
                  <c:v>-37.737319999999997</c:v>
                </c:pt>
                <c:pt idx="195">
                  <c:v>-39.133200000000002</c:v>
                </c:pt>
                <c:pt idx="196">
                  <c:v>-40.51728</c:v>
                </c:pt>
                <c:pt idx="197">
                  <c:v>-41.889009999999999</c:v>
                </c:pt>
                <c:pt idx="198">
                  <c:v>-43.247839999999997</c:v>
                </c:pt>
                <c:pt idx="199">
                  <c:v>-44.59319</c:v>
                </c:pt>
                <c:pt idx="200">
                  <c:v>-45.924489999999999</c:v>
                </c:pt>
                <c:pt idx="201">
                  <c:v>-47.241160000000001</c:v>
                </c:pt>
                <c:pt idx="202">
                  <c:v>-48.542619999999999</c:v>
                </c:pt>
                <c:pt idx="203">
                  <c:v>-49.828249999999997</c:v>
                </c:pt>
                <c:pt idx="204">
                  <c:v>-51.097470000000001</c:v>
                </c:pt>
                <c:pt idx="205">
                  <c:v>-52.349649999999997</c:v>
                </c:pt>
                <c:pt idx="206">
                  <c:v>-53.584200000000003</c:v>
                </c:pt>
                <c:pt idx="207">
                  <c:v>-54.800469999999997</c:v>
                </c:pt>
                <c:pt idx="208">
                  <c:v>-55.99785</c:v>
                </c:pt>
                <c:pt idx="209">
                  <c:v>-57.175719999999998</c:v>
                </c:pt>
                <c:pt idx="210">
                  <c:v>-58.33343</c:v>
                </c:pt>
                <c:pt idx="211">
                  <c:v>-59.470350000000003</c:v>
                </c:pt>
                <c:pt idx="212">
                  <c:v>-60.585850000000001</c:v>
                </c:pt>
                <c:pt idx="213">
                  <c:v>-61.679279999999999</c:v>
                </c:pt>
                <c:pt idx="214">
                  <c:v>-62.750019999999999</c:v>
                </c:pt>
                <c:pt idx="215">
                  <c:v>-63.797429999999999</c:v>
                </c:pt>
                <c:pt idx="216">
                  <c:v>-64.820859999999996</c:v>
                </c:pt>
                <c:pt idx="217">
                  <c:v>-65.819699999999997</c:v>
                </c:pt>
                <c:pt idx="218">
                  <c:v>-66.793300000000002</c:v>
                </c:pt>
                <c:pt idx="219">
                  <c:v>-67.741069999999993</c:v>
                </c:pt>
                <c:pt idx="220">
                  <c:v>-68.662360000000007</c:v>
                </c:pt>
                <c:pt idx="221">
                  <c:v>-69.55659</c:v>
                </c:pt>
                <c:pt idx="222">
                  <c:v>-70.423140000000004</c:v>
                </c:pt>
                <c:pt idx="223">
                  <c:v>-71.261439999999993</c:v>
                </c:pt>
                <c:pt idx="224">
                  <c:v>-72.070890000000006</c:v>
                </c:pt>
                <c:pt idx="225">
                  <c:v>-72.850939999999994</c:v>
                </c:pt>
                <c:pt idx="226">
                  <c:v>-73.601020000000005</c:v>
                </c:pt>
                <c:pt idx="227">
                  <c:v>-74.320610000000002</c:v>
                </c:pt>
                <c:pt idx="228">
                  <c:v>-75.009169999999997</c:v>
                </c:pt>
                <c:pt idx="229">
                  <c:v>-75.66619</c:v>
                </c:pt>
                <c:pt idx="230">
                  <c:v>-76.29119</c:v>
                </c:pt>
                <c:pt idx="231">
                  <c:v>-76.883700000000005</c:v>
                </c:pt>
                <c:pt idx="232">
                  <c:v>-77.443259999999995</c:v>
                </c:pt>
                <c:pt idx="233">
                  <c:v>-77.969449999999995</c:v>
                </c:pt>
                <c:pt idx="234">
                  <c:v>-78.461849999999998</c:v>
                </c:pt>
                <c:pt idx="235">
                  <c:v>-78.920090000000002</c:v>
                </c:pt>
                <c:pt idx="236">
                  <c:v>-79.343789999999998</c:v>
                </c:pt>
                <c:pt idx="237">
                  <c:v>-79.73263</c:v>
                </c:pt>
                <c:pt idx="238">
                  <c:v>-80.086280000000002</c:v>
                </c:pt>
                <c:pt idx="239">
                  <c:v>-80.404480000000007</c:v>
                </c:pt>
                <c:pt idx="240">
                  <c:v>-80.686959999999999</c:v>
                </c:pt>
                <c:pt idx="241">
                  <c:v>-80.933490000000006</c:v>
                </c:pt>
                <c:pt idx="242">
                  <c:v>-81.143860000000004</c:v>
                </c:pt>
                <c:pt idx="243">
                  <c:v>-81.317920000000001</c:v>
                </c:pt>
                <c:pt idx="244">
                  <c:v>-81.455510000000004</c:v>
                </c:pt>
                <c:pt idx="245">
                  <c:v>-81.556510000000003</c:v>
                </c:pt>
                <c:pt idx="246">
                  <c:v>-81.620859999999993</c:v>
                </c:pt>
                <c:pt idx="247">
                  <c:v>-81.648489999999995</c:v>
                </c:pt>
                <c:pt idx="248">
                  <c:v>-81.639380000000003</c:v>
                </c:pt>
                <c:pt idx="249">
                  <c:v>-81.593540000000004</c:v>
                </c:pt>
                <c:pt idx="250">
                  <c:v>-81.511009999999999</c:v>
                </c:pt>
                <c:pt idx="251">
                  <c:v>-81.391850000000005</c:v>
                </c:pt>
                <c:pt idx="252">
                  <c:v>-81.236159999999998</c:v>
                </c:pt>
                <c:pt idx="253">
                  <c:v>-81.044079999999994</c:v>
                </c:pt>
                <c:pt idx="254">
                  <c:v>-80.815749999999994</c:v>
                </c:pt>
                <c:pt idx="255">
                  <c:v>-80.551370000000006</c:v>
                </c:pt>
                <c:pt idx="256">
                  <c:v>-80.251159999999999</c:v>
                </c:pt>
                <c:pt idx="257">
                  <c:v>-79.91534</c:v>
                </c:pt>
                <c:pt idx="258">
                  <c:v>-79.544200000000004</c:v>
                </c:pt>
                <c:pt idx="259">
                  <c:v>-79.138040000000004</c:v>
                </c:pt>
                <c:pt idx="260">
                  <c:v>-78.69717</c:v>
                </c:pt>
                <c:pt idx="261">
                  <c:v>-78.221950000000007</c:v>
                </c:pt>
                <c:pt idx="262">
                  <c:v>-77.712739999999997</c:v>
                </c:pt>
                <c:pt idx="263">
                  <c:v>-77.16995</c:v>
                </c:pt>
                <c:pt idx="264">
                  <c:v>-76.593999999999994</c:v>
                </c:pt>
                <c:pt idx="265">
                  <c:v>-75.985320000000002</c:v>
                </c:pt>
                <c:pt idx="266">
                  <c:v>-75.344380000000001</c:v>
                </c:pt>
                <c:pt idx="267">
                  <c:v>-74.671660000000003</c:v>
                </c:pt>
                <c:pt idx="268">
                  <c:v>-73.967650000000006</c:v>
                </c:pt>
                <c:pt idx="269">
                  <c:v>-73.232879999999994</c:v>
                </c:pt>
                <c:pt idx="270">
                  <c:v>-72.467870000000005</c:v>
                </c:pt>
                <c:pt idx="271">
                  <c:v>-71.673169999999999</c:v>
                </c:pt>
                <c:pt idx="272">
                  <c:v>-70.849350000000001</c:v>
                </c:pt>
                <c:pt idx="273">
                  <c:v>-69.996970000000005</c:v>
                </c:pt>
                <c:pt idx="274">
                  <c:v>-69.116619999999998</c:v>
                </c:pt>
                <c:pt idx="275">
                  <c:v>-68.208889999999997</c:v>
                </c:pt>
                <c:pt idx="276">
                  <c:v>-67.2744</c:v>
                </c:pt>
                <c:pt idx="277">
                  <c:v>-66.313739999999996</c:v>
                </c:pt>
                <c:pt idx="278">
                  <c:v>-65.327550000000002</c:v>
                </c:pt>
                <c:pt idx="279">
                  <c:v>-64.31644</c:v>
                </c:pt>
                <c:pt idx="280">
                  <c:v>-63.281039999999997</c:v>
                </c:pt>
                <c:pt idx="281">
                  <c:v>-62.221980000000002</c:v>
                </c:pt>
                <c:pt idx="282">
                  <c:v>-61.13991</c:v>
                </c:pt>
                <c:pt idx="283">
                  <c:v>-60.03546</c:v>
                </c:pt>
                <c:pt idx="284">
                  <c:v>-58.909260000000003</c:v>
                </c:pt>
                <c:pt idx="285">
                  <c:v>-57.761949999999999</c:v>
                </c:pt>
                <c:pt idx="286">
                  <c:v>-56.594169999999998</c:v>
                </c:pt>
                <c:pt idx="287">
                  <c:v>-55.40654</c:v>
                </c:pt>
                <c:pt idx="288">
                  <c:v>-54.199719999999999</c:v>
                </c:pt>
                <c:pt idx="289">
                  <c:v>-52.974310000000003</c:v>
                </c:pt>
                <c:pt idx="290">
                  <c:v>-51.730939999999997</c:v>
                </c:pt>
                <c:pt idx="291">
                  <c:v>-50.470230000000001</c:v>
                </c:pt>
                <c:pt idx="292">
                  <c:v>-49.192799999999998</c:v>
                </c:pt>
                <c:pt idx="293">
                  <c:v>-47.899239999999999</c:v>
                </c:pt>
                <c:pt idx="294">
                  <c:v>-46.590170000000001</c:v>
                </c:pt>
                <c:pt idx="295">
                  <c:v>-45.266170000000002</c:v>
                </c:pt>
                <c:pt idx="296">
                  <c:v>-43.92783</c:v>
                </c:pt>
                <c:pt idx="297">
                  <c:v>-42.57573</c:v>
                </c:pt>
                <c:pt idx="298">
                  <c:v>-41.210430000000002</c:v>
                </c:pt>
                <c:pt idx="299">
                  <c:v>-39.832509999999999</c:v>
                </c:pt>
                <c:pt idx="300">
                  <c:v>-38.442509999999999</c:v>
                </c:pt>
                <c:pt idx="301">
                  <c:v>-37.040970000000002</c:v>
                </c:pt>
                <c:pt idx="302">
                  <c:v>-35.628439999999998</c:v>
                </c:pt>
                <c:pt idx="303">
                  <c:v>-34.205449999999999</c:v>
                </c:pt>
                <c:pt idx="304">
                  <c:v>-32.772500000000001</c:v>
                </c:pt>
                <c:pt idx="305">
                  <c:v>-31.330110000000001</c:v>
                </c:pt>
                <c:pt idx="306">
                  <c:v>-29.878789999999999</c:v>
                </c:pt>
                <c:pt idx="307">
                  <c:v>-28.41902</c:v>
                </c:pt>
                <c:pt idx="308">
                  <c:v>-26.95129</c:v>
                </c:pt>
                <c:pt idx="309">
                  <c:v>-25.47608</c:v>
                </c:pt>
                <c:pt idx="310">
                  <c:v>-23.993849999999998</c:v>
                </c:pt>
                <c:pt idx="311">
                  <c:v>-22.50506</c:v>
                </c:pt>
                <c:pt idx="312">
                  <c:v>-21.010169999999999</c:v>
                </c:pt>
                <c:pt idx="313">
                  <c:v>-19.509630000000001</c:v>
                </c:pt>
                <c:pt idx="314">
                  <c:v>-18.00386</c:v>
                </c:pt>
                <c:pt idx="315">
                  <c:v>-16.493320000000001</c:v>
                </c:pt>
                <c:pt idx="316">
                  <c:v>-14.97841</c:v>
                </c:pt>
                <c:pt idx="317">
                  <c:v>-13.459580000000001</c:v>
                </c:pt>
                <c:pt idx="318">
                  <c:v>-11.93722</c:v>
                </c:pt>
                <c:pt idx="319">
                  <c:v>-10.41175</c:v>
                </c:pt>
                <c:pt idx="320">
                  <c:v>-8.8835899999999999</c:v>
                </c:pt>
                <c:pt idx="321">
                  <c:v>-7.3531300000000002</c:v>
                </c:pt>
                <c:pt idx="322">
                  <c:v>-5.8207760000000004</c:v>
                </c:pt>
                <c:pt idx="323">
                  <c:v>-4.2869260000000002</c:v>
                </c:pt>
                <c:pt idx="324">
                  <c:v>-2.751976</c:v>
                </c:pt>
                <c:pt idx="325">
                  <c:v>-1.2163200000000001</c:v>
                </c:pt>
                <c:pt idx="326">
                  <c:v>0.31964670000000001</c:v>
                </c:pt>
                <c:pt idx="327">
                  <c:v>1.855532</c:v>
                </c:pt>
                <c:pt idx="328">
                  <c:v>3.3909410000000002</c:v>
                </c:pt>
                <c:pt idx="329">
                  <c:v>4.9254819999999997</c:v>
                </c:pt>
                <c:pt idx="330">
                  <c:v>6.4587580000000004</c:v>
                </c:pt>
                <c:pt idx="331">
                  <c:v>7.9903719999999998</c:v>
                </c:pt>
                <c:pt idx="332">
                  <c:v>9.5199250000000006</c:v>
                </c:pt>
                <c:pt idx="333">
                  <c:v>11.04701</c:v>
                </c:pt>
                <c:pt idx="334">
                  <c:v>12.57124</c:v>
                </c:pt>
                <c:pt idx="335">
                  <c:v>14.092180000000001</c:v>
                </c:pt>
                <c:pt idx="336">
                  <c:v>15.60943</c:v>
                </c:pt>
                <c:pt idx="337">
                  <c:v>17.12257</c:v>
                </c:pt>
                <c:pt idx="338">
                  <c:v>18.631180000000001</c:v>
                </c:pt>
                <c:pt idx="339">
                  <c:v>20.134820000000001</c:v>
                </c:pt>
                <c:pt idx="340">
                  <c:v>21.63307</c:v>
                </c:pt>
                <c:pt idx="341">
                  <c:v>23.12547</c:v>
                </c:pt>
                <c:pt idx="342">
                  <c:v>24.61158</c:v>
                </c:pt>
                <c:pt idx="343">
                  <c:v>26.090949999999999</c:v>
                </c:pt>
                <c:pt idx="344">
                  <c:v>27.563110000000002</c:v>
                </c:pt>
                <c:pt idx="345">
                  <c:v>29.02758</c:v>
                </c:pt>
                <c:pt idx="346">
                  <c:v>30.483899999999998</c:v>
                </c:pt>
                <c:pt idx="347">
                  <c:v>31.931560000000001</c:v>
                </c:pt>
                <c:pt idx="348">
                  <c:v>33.370080000000002</c:v>
                </c:pt>
                <c:pt idx="349">
                  <c:v>34.798949999999998</c:v>
                </c:pt>
                <c:pt idx="350">
                  <c:v>36.217649999999999</c:v>
                </c:pt>
                <c:pt idx="351">
                  <c:v>37.62567</c:v>
                </c:pt>
                <c:pt idx="352">
                  <c:v>39.022469999999998</c:v>
                </c:pt>
                <c:pt idx="353">
                  <c:v>40.407510000000002</c:v>
                </c:pt>
                <c:pt idx="354">
                  <c:v>41.780250000000002</c:v>
                </c:pt>
                <c:pt idx="355">
                  <c:v>43.140120000000003</c:v>
                </c:pt>
                <c:pt idx="356">
                  <c:v>44.486559999999997</c:v>
                </c:pt>
                <c:pt idx="357">
                  <c:v>45.819000000000003</c:v>
                </c:pt>
                <c:pt idx="358">
                  <c:v>47.136859999999999</c:v>
                </c:pt>
                <c:pt idx="359">
                  <c:v>48.439549999999997</c:v>
                </c:pt>
                <c:pt idx="360">
                  <c:v>49.726469999999999</c:v>
                </c:pt>
                <c:pt idx="361">
                  <c:v>50.997010000000003</c:v>
                </c:pt>
                <c:pt idx="362">
                  <c:v>52.250579999999999</c:v>
                </c:pt>
                <c:pt idx="363">
                  <c:v>53.486550000000001</c:v>
                </c:pt>
                <c:pt idx="364">
                  <c:v>54.704300000000003</c:v>
                </c:pt>
                <c:pt idx="365">
                  <c:v>55.903210000000001</c:v>
                </c:pt>
                <c:pt idx="366">
                  <c:v>57.082650000000001</c:v>
                </c:pt>
                <c:pt idx="367">
                  <c:v>58.241990000000001</c:v>
                </c:pt>
                <c:pt idx="368">
                  <c:v>59.380589999999998</c:v>
                </c:pt>
                <c:pt idx="369">
                  <c:v>60.497819999999997</c:v>
                </c:pt>
                <c:pt idx="370">
                  <c:v>61.593029999999999</c:v>
                </c:pt>
                <c:pt idx="371">
                  <c:v>62.665599999999998</c:v>
                </c:pt>
                <c:pt idx="372">
                  <c:v>63.714889999999997</c:v>
                </c:pt>
                <c:pt idx="373">
                  <c:v>64.740250000000003</c:v>
                </c:pt>
                <c:pt idx="374">
                  <c:v>65.741069999999993</c:v>
                </c:pt>
                <c:pt idx="375">
                  <c:v>66.716710000000006</c:v>
                </c:pt>
                <c:pt idx="376">
                  <c:v>67.666550000000001</c:v>
                </c:pt>
                <c:pt idx="377">
                  <c:v>68.589979999999997</c:v>
                </c:pt>
                <c:pt idx="378">
                  <c:v>69.48639</c:v>
                </c:pt>
                <c:pt idx="379">
                  <c:v>70.355170000000001</c:v>
                </c:pt>
                <c:pt idx="380">
                  <c:v>71.195729999999998</c:v>
                </c:pt>
                <c:pt idx="381">
                  <c:v>72.007499999999993</c:v>
                </c:pt>
                <c:pt idx="382">
                  <c:v>72.789910000000006</c:v>
                </c:pt>
                <c:pt idx="383">
                  <c:v>73.542400000000001</c:v>
                </c:pt>
                <c:pt idx="384">
                  <c:v>74.264430000000004</c:v>
                </c:pt>
                <c:pt idx="385">
                  <c:v>74.955479999999994</c:v>
                </c:pt>
                <c:pt idx="386">
                  <c:v>75.615039999999993</c:v>
                </c:pt>
                <c:pt idx="387">
                  <c:v>76.242609999999999</c:v>
                </c:pt>
                <c:pt idx="388">
                  <c:v>76.837720000000004</c:v>
                </c:pt>
                <c:pt idx="389">
                  <c:v>77.399919999999995</c:v>
                </c:pt>
                <c:pt idx="390">
                  <c:v>77.928780000000003</c:v>
                </c:pt>
                <c:pt idx="391">
                  <c:v>78.42389</c:v>
                </c:pt>
                <c:pt idx="392">
                  <c:v>78.884860000000003</c:v>
                </c:pt>
                <c:pt idx="393">
                  <c:v>79.311319999999995</c:v>
                </c:pt>
                <c:pt idx="394">
                  <c:v>79.702950000000001</c:v>
                </c:pt>
                <c:pt idx="395">
                  <c:v>80.059420000000003</c:v>
                </c:pt>
                <c:pt idx="396">
                  <c:v>80.380449999999996</c:v>
                </c:pt>
                <c:pt idx="397">
                  <c:v>80.665779999999998</c:v>
                </c:pt>
                <c:pt idx="398">
                  <c:v>80.915180000000007</c:v>
                </c:pt>
                <c:pt idx="399">
                  <c:v>81.128439999999998</c:v>
                </c:pt>
                <c:pt idx="400">
                  <c:v>81.305390000000003</c:v>
                </c:pt>
                <c:pt idx="401">
                  <c:v>81.445890000000006</c:v>
                </c:pt>
                <c:pt idx="402">
                  <c:v>81.549809999999994</c:v>
                </c:pt>
                <c:pt idx="403">
                  <c:v>81.617080000000001</c:v>
                </c:pt>
                <c:pt idx="404">
                  <c:v>81.647639999999996</c:v>
                </c:pt>
                <c:pt idx="405">
                  <c:v>81.641450000000006</c:v>
                </c:pt>
                <c:pt idx="406">
                  <c:v>81.59854</c:v>
                </c:pt>
                <c:pt idx="407">
                  <c:v>81.518919999999994</c:v>
                </c:pt>
                <c:pt idx="408">
                  <c:v>81.402680000000004</c:v>
                </c:pt>
                <c:pt idx="409">
                  <c:v>81.249899999999997</c:v>
                </c:pt>
                <c:pt idx="410">
                  <c:v>81.06071</c:v>
                </c:pt>
                <c:pt idx="411">
                  <c:v>80.835260000000005</c:v>
                </c:pt>
                <c:pt idx="412">
                  <c:v>80.573740000000001</c:v>
                </c:pt>
                <c:pt idx="413">
                  <c:v>80.27637</c:v>
                </c:pt>
                <c:pt idx="414">
                  <c:v>79.943380000000005</c:v>
                </c:pt>
                <c:pt idx="415">
                  <c:v>79.575050000000005</c:v>
                </c:pt>
                <c:pt idx="416">
                  <c:v>79.171660000000003</c:v>
                </c:pt>
                <c:pt idx="417">
                  <c:v>78.733540000000005</c:v>
                </c:pt>
                <c:pt idx="418">
                  <c:v>78.261039999999994</c:v>
                </c:pt>
                <c:pt idx="419">
                  <c:v>77.754530000000003</c:v>
                </c:pt>
                <c:pt idx="420">
                  <c:v>77.214399999999998</c:v>
                </c:pt>
                <c:pt idx="421">
                  <c:v>76.641069999999999</c:v>
                </c:pt>
                <c:pt idx="422">
                  <c:v>76.034980000000004</c:v>
                </c:pt>
                <c:pt idx="423">
                  <c:v>75.396590000000003</c:v>
                </c:pt>
                <c:pt idx="424">
                  <c:v>74.726380000000006</c:v>
                </c:pt>
                <c:pt idx="425">
                  <c:v>74.024850000000001</c:v>
                </c:pt>
                <c:pt idx="426">
                  <c:v>73.292509999999993</c:v>
                </c:pt>
                <c:pt idx="427">
                  <c:v>72.529889999999995</c:v>
                </c:pt>
                <c:pt idx="428">
                  <c:v>71.737530000000007</c:v>
                </c:pt>
                <c:pt idx="429">
                  <c:v>70.91601</c:v>
                </c:pt>
                <c:pt idx="430">
                  <c:v>70.065880000000007</c:v>
                </c:pt>
                <c:pt idx="431">
                  <c:v>69.187730000000002</c:v>
                </c:pt>
                <c:pt idx="432">
                  <c:v>68.282169999999994</c:v>
                </c:pt>
                <c:pt idx="433">
                  <c:v>67.349779999999996</c:v>
                </c:pt>
                <c:pt idx="434">
                  <c:v>66.391189999999995</c:v>
                </c:pt>
                <c:pt idx="435">
                  <c:v>65.406999999999996</c:v>
                </c:pt>
                <c:pt idx="436">
                  <c:v>64.397850000000005</c:v>
                </c:pt>
                <c:pt idx="437">
                  <c:v>63.364359999999998</c:v>
                </c:pt>
                <c:pt idx="438">
                  <c:v>62.307169999999999</c:v>
                </c:pt>
                <c:pt idx="439">
                  <c:v>61.226909999999997</c:v>
                </c:pt>
                <c:pt idx="440">
                  <c:v>60.124209999999998</c:v>
                </c:pt>
                <c:pt idx="441">
                  <c:v>58.999720000000003</c:v>
                </c:pt>
                <c:pt idx="442">
                  <c:v>57.85407</c:v>
                </c:pt>
                <c:pt idx="443">
                  <c:v>56.687890000000003</c:v>
                </c:pt>
                <c:pt idx="444">
                  <c:v>55.501829999999998</c:v>
                </c:pt>
                <c:pt idx="445">
                  <c:v>54.296509999999998</c:v>
                </c:pt>
                <c:pt idx="446">
                  <c:v>53.07255</c:v>
                </c:pt>
                <c:pt idx="447">
                  <c:v>51.830590000000001</c:v>
                </c:pt>
                <c:pt idx="448">
                  <c:v>50.571249999999999</c:v>
                </c:pt>
                <c:pt idx="449">
                  <c:v>49.295119999999997</c:v>
                </c:pt>
                <c:pt idx="450">
                  <c:v>48.002830000000003</c:v>
                </c:pt>
                <c:pt idx="451">
                  <c:v>46.694969999999998</c:v>
                </c:pt>
                <c:pt idx="452">
                  <c:v>45.372140000000002</c:v>
                </c:pt>
                <c:pt idx="453">
                  <c:v>44.03492</c:v>
                </c:pt>
                <c:pt idx="454">
                  <c:v>42.683889999999998</c:v>
                </c:pt>
                <c:pt idx="455">
                  <c:v>41.319629999999997</c:v>
                </c:pt>
                <c:pt idx="456">
                  <c:v>39.942689999999999</c:v>
                </c:pt>
                <c:pt idx="457">
                  <c:v>38.553629999999998</c:v>
                </c:pt>
                <c:pt idx="458">
                  <c:v>37.152990000000003</c:v>
                </c:pt>
                <c:pt idx="459">
                  <c:v>35.741320000000002</c:v>
                </c:pt>
                <c:pt idx="460">
                  <c:v>34.319130000000001</c:v>
                </c:pt>
                <c:pt idx="461">
                  <c:v>32.886960000000002</c:v>
                </c:pt>
                <c:pt idx="462">
                  <c:v>31.445309999999999</c:v>
                </c:pt>
                <c:pt idx="463">
                  <c:v>29.994679999999999</c:v>
                </c:pt>
                <c:pt idx="464">
                  <c:v>28.53556</c:v>
                </c:pt>
                <c:pt idx="465">
                  <c:v>27.068449999999999</c:v>
                </c:pt>
                <c:pt idx="466">
                  <c:v>25.593810000000001</c:v>
                </c:pt>
                <c:pt idx="467">
                  <c:v>24.112130000000001</c:v>
                </c:pt>
                <c:pt idx="468">
                  <c:v>22.623840000000001</c:v>
                </c:pt>
                <c:pt idx="469">
                  <c:v>21.129429999999999</c:v>
                </c:pt>
                <c:pt idx="470">
                  <c:v>19.62931</c:v>
                </c:pt>
                <c:pt idx="471">
                  <c:v>18.123950000000001</c:v>
                </c:pt>
                <c:pt idx="472">
                  <c:v>16.613769999999999</c:v>
                </c:pt>
                <c:pt idx="473">
                  <c:v>15.0992</c:v>
                </c:pt>
                <c:pt idx="474">
                  <c:v>13.58066</c:v>
                </c:pt>
                <c:pt idx="475">
                  <c:v>12.05857</c:v>
                </c:pt>
                <c:pt idx="476">
                  <c:v>10.533329999999999</c:v>
                </c:pt>
                <c:pt idx="477">
                  <c:v>9.0053710000000002</c:v>
                </c:pt>
                <c:pt idx="478">
                  <c:v>7.475079</c:v>
                </c:pt>
                <c:pt idx="479">
                  <c:v>5.9428619999999999</c:v>
                </c:pt>
                <c:pt idx="480">
                  <c:v>4.409116</c:v>
                </c:pt>
                <c:pt idx="481">
                  <c:v>2.8742390000000002</c:v>
                </c:pt>
                <c:pt idx="482">
                  <c:v>1.338625</c:v>
                </c:pt>
                <c:pt idx="483">
                  <c:v>-0.19733129999999999</c:v>
                </c:pt>
                <c:pt idx="484">
                  <c:v>-1.7332369999999999</c:v>
                </c:pt>
                <c:pt idx="485">
                  <c:v>-3.2686989999999998</c:v>
                </c:pt>
                <c:pt idx="486">
                  <c:v>-4.8033229999999998</c:v>
                </c:pt>
                <c:pt idx="487">
                  <c:v>-6.3367139999999997</c:v>
                </c:pt>
                <c:pt idx="488">
                  <c:v>-7.8684750000000001</c:v>
                </c:pt>
                <c:pt idx="489">
                  <c:v>-9.3982069999999993</c:v>
                </c:pt>
                <c:pt idx="490">
                  <c:v>-10.925509999999999</c:v>
                </c:pt>
                <c:pt idx="491">
                  <c:v>-12.44997</c:v>
                </c:pt>
                <c:pt idx="492">
                  <c:v>-13.97119</c:v>
                </c:pt>
                <c:pt idx="493">
                  <c:v>-15.48875</c:v>
                </c:pt>
                <c:pt idx="494">
                  <c:v>-17.00224</c:v>
                </c:pt>
                <c:pt idx="495">
                  <c:v>-18.511220000000002</c:v>
                </c:pt>
                <c:pt idx="496">
                  <c:v>-20.015270000000001</c:v>
                </c:pt>
                <c:pt idx="497">
                  <c:v>-21.51397</c:v>
                </c:pt>
                <c:pt idx="498">
                  <c:v>-23.00685</c:v>
                </c:pt>
                <c:pt idx="499">
                  <c:v>-24.493480000000002</c:v>
                </c:pt>
                <c:pt idx="500">
                  <c:v>-25.973400000000002</c:v>
                </c:pt>
                <c:pt idx="501">
                  <c:v>-27.446149999999999</c:v>
                </c:pt>
                <c:pt idx="502">
                  <c:v>-28.911249999999999</c:v>
                </c:pt>
                <c:pt idx="503">
                  <c:v>-30.36824</c:v>
                </c:pt>
                <c:pt idx="504">
                  <c:v>-31.816610000000001</c:v>
                </c:pt>
                <c:pt idx="505">
                  <c:v>-33.255870000000002</c:v>
                </c:pt>
                <c:pt idx="506">
                  <c:v>-34.68553</c:v>
                </c:pt>
                <c:pt idx="507">
                  <c:v>-36.105060000000002</c:v>
                </c:pt>
                <c:pt idx="508">
                  <c:v>-37.513950000000001</c:v>
                </c:pt>
                <c:pt idx="509">
                  <c:v>-38.911659999999998</c:v>
                </c:pt>
                <c:pt idx="510">
                  <c:v>-40.29766</c:v>
                </c:pt>
                <c:pt idx="511">
                  <c:v>-41.671390000000002</c:v>
                </c:pt>
                <c:pt idx="512">
                  <c:v>-43.032310000000003</c:v>
                </c:pt>
                <c:pt idx="513">
                  <c:v>-44.379849999999998</c:v>
                </c:pt>
                <c:pt idx="514">
                  <c:v>-45.713430000000002</c:v>
                </c:pt>
                <c:pt idx="515">
                  <c:v>-47.032470000000004</c:v>
                </c:pt>
                <c:pt idx="516">
                  <c:v>-48.336379999999998</c:v>
                </c:pt>
                <c:pt idx="517">
                  <c:v>-49.624580000000002</c:v>
                </c:pt>
                <c:pt idx="518">
                  <c:v>-50.896450000000002</c:v>
                </c:pt>
                <c:pt idx="519">
                  <c:v>-52.151389999999999</c:v>
                </c:pt>
                <c:pt idx="520">
                  <c:v>-53.388779999999997</c:v>
                </c:pt>
                <c:pt idx="521">
                  <c:v>-54.60801</c:v>
                </c:pt>
                <c:pt idx="522">
                  <c:v>-55.808439999999997</c:v>
                </c:pt>
                <c:pt idx="523">
                  <c:v>-56.989460000000001</c:v>
                </c:pt>
                <c:pt idx="524">
                  <c:v>-58.150419999999997</c:v>
                </c:pt>
                <c:pt idx="525">
                  <c:v>-59.290700000000001</c:v>
                </c:pt>
                <c:pt idx="526">
                  <c:v>-60.409649999999999</c:v>
                </c:pt>
                <c:pt idx="527">
                  <c:v>-61.506639999999997</c:v>
                </c:pt>
                <c:pt idx="528">
                  <c:v>-62.581040000000002</c:v>
                </c:pt>
                <c:pt idx="529">
                  <c:v>-63.632199999999997</c:v>
                </c:pt>
                <c:pt idx="530">
                  <c:v>-64.659490000000005</c:v>
                </c:pt>
                <c:pt idx="531">
                  <c:v>-65.662289999999999</c:v>
                </c:pt>
                <c:pt idx="532">
                  <c:v>-66.639960000000002</c:v>
                </c:pt>
                <c:pt idx="533">
                  <c:v>-67.591880000000003</c:v>
                </c:pt>
                <c:pt idx="534">
                  <c:v>-68.517430000000004</c:v>
                </c:pt>
                <c:pt idx="535">
                  <c:v>-69.41601</c:v>
                </c:pt>
                <c:pt idx="536">
                  <c:v>-70.287009999999995</c:v>
                </c:pt>
                <c:pt idx="537">
                  <c:v>-71.129840000000002</c:v>
                </c:pt>
                <c:pt idx="538">
                  <c:v>-71.943929999999995</c:v>
                </c:pt>
                <c:pt idx="539">
                  <c:v>-72.728700000000003</c:v>
                </c:pt>
                <c:pt idx="540">
                  <c:v>-73.483590000000007</c:v>
                </c:pt>
                <c:pt idx="541">
                  <c:v>-74.208070000000006</c:v>
                </c:pt>
                <c:pt idx="542">
                  <c:v>-74.901600000000002</c:v>
                </c:pt>
                <c:pt idx="543">
                  <c:v>-75.563680000000005</c:v>
                </c:pt>
                <c:pt idx="544">
                  <c:v>-76.193809999999999</c:v>
                </c:pt>
                <c:pt idx="545">
                  <c:v>-76.791529999999995</c:v>
                </c:pt>
                <c:pt idx="546">
                  <c:v>-77.356369999999998</c:v>
                </c:pt>
                <c:pt idx="547">
                  <c:v>-77.887900000000002</c:v>
                </c:pt>
                <c:pt idx="548">
                  <c:v>-78.385710000000003</c:v>
                </c:pt>
                <c:pt idx="549">
                  <c:v>-78.849410000000006</c:v>
                </c:pt>
                <c:pt idx="550">
                  <c:v>-79.278630000000007</c:v>
                </c:pt>
                <c:pt idx="551">
                  <c:v>-79.673050000000003</c:v>
                </c:pt>
                <c:pt idx="552">
                  <c:v>-80.032330000000002</c:v>
                </c:pt>
                <c:pt idx="553">
                  <c:v>-80.356189999999998</c:v>
                </c:pt>
                <c:pt idx="554">
                  <c:v>-80.644369999999995</c:v>
                </c:pt>
                <c:pt idx="555">
                  <c:v>-80.896640000000005</c:v>
                </c:pt>
                <c:pt idx="556">
                  <c:v>-81.112790000000004</c:v>
                </c:pt>
                <c:pt idx="557">
                  <c:v>-81.292630000000003</c:v>
                </c:pt>
                <c:pt idx="558">
                  <c:v>-81.436040000000006</c:v>
                </c:pt>
                <c:pt idx="559">
                  <c:v>-81.542879999999997</c:v>
                </c:pt>
                <c:pt idx="560">
                  <c:v>-81.613069999999993</c:v>
                </c:pt>
                <c:pt idx="561">
                  <c:v>-81.646550000000005</c:v>
                </c:pt>
                <c:pt idx="562">
                  <c:v>-81.643289999999993</c:v>
                </c:pt>
                <c:pt idx="563">
                  <c:v>-81.603300000000004</c:v>
                </c:pt>
                <c:pt idx="564">
                  <c:v>-81.526610000000005</c:v>
                </c:pt>
                <c:pt idx="565">
                  <c:v>-81.41328</c:v>
                </c:pt>
                <c:pt idx="566">
                  <c:v>-81.263400000000004</c:v>
                </c:pt>
                <c:pt idx="567">
                  <c:v>-81.077100000000002</c:v>
                </c:pt>
                <c:pt idx="568">
                  <c:v>-80.85454</c:v>
                </c:pt>
                <c:pt idx="569">
                  <c:v>-80.595889999999997</c:v>
                </c:pt>
                <c:pt idx="570">
                  <c:v>-80.301360000000003</c:v>
                </c:pt>
                <c:pt idx="571">
                  <c:v>-79.971199999999996</c:v>
                </c:pt>
                <c:pt idx="572">
                  <c:v>-79.605670000000003</c:v>
                </c:pt>
                <c:pt idx="573">
                  <c:v>-79.205060000000003</c:v>
                </c:pt>
                <c:pt idx="574">
                  <c:v>-78.769689999999997</c:v>
                </c:pt>
                <c:pt idx="575">
                  <c:v>-78.29992</c:v>
                </c:pt>
                <c:pt idx="576">
                  <c:v>-77.796099999999996</c:v>
                </c:pt>
                <c:pt idx="577">
                  <c:v>-77.258629999999997</c:v>
                </c:pt>
                <c:pt idx="578">
                  <c:v>-76.687929999999994</c:v>
                </c:pt>
                <c:pt idx="579">
                  <c:v>-76.084440000000001</c:v>
                </c:pt>
                <c:pt idx="580">
                  <c:v>-75.448599999999999</c:v>
                </c:pt>
                <c:pt idx="581">
                  <c:v>-74.780910000000006</c:v>
                </c:pt>
                <c:pt idx="582">
                  <c:v>-74.081850000000003</c:v>
                </c:pt>
                <c:pt idx="583">
                  <c:v>-73.351939999999999</c:v>
                </c:pt>
                <c:pt idx="584">
                  <c:v>-72.591710000000006</c:v>
                </c:pt>
                <c:pt idx="585">
                  <c:v>-71.80171</c:v>
                </c:pt>
                <c:pt idx="586">
                  <c:v>-70.982479999999995</c:v>
                </c:pt>
                <c:pt idx="587">
                  <c:v>-70.134609999999995</c:v>
                </c:pt>
                <c:pt idx="588">
                  <c:v>-69.258679999999998</c:v>
                </c:pt>
                <c:pt idx="589">
                  <c:v>-68.355270000000004</c:v>
                </c:pt>
                <c:pt idx="590">
                  <c:v>-67.424999999999997</c:v>
                </c:pt>
                <c:pt idx="591">
                  <c:v>-66.468469999999996</c:v>
                </c:pt>
                <c:pt idx="592">
                  <c:v>-65.4863</c:v>
                </c:pt>
                <c:pt idx="593">
                  <c:v>-64.479110000000006</c:v>
                </c:pt>
                <c:pt idx="594">
                  <c:v>-63.447539999999996</c:v>
                </c:pt>
                <c:pt idx="595">
                  <c:v>-62.392209999999999</c:v>
                </c:pt>
                <c:pt idx="596">
                  <c:v>-61.313760000000002</c:v>
                </c:pt>
                <c:pt idx="597">
                  <c:v>-60.212829999999997</c:v>
                </c:pt>
                <c:pt idx="598">
                  <c:v>-59.090049999999998</c:v>
                </c:pt>
                <c:pt idx="599">
                  <c:v>-57.946060000000003</c:v>
                </c:pt>
                <c:pt idx="600">
                  <c:v>-56.781500000000001</c:v>
                </c:pt>
                <c:pt idx="601">
                  <c:v>-55.596989999999998</c:v>
                </c:pt>
                <c:pt idx="602">
                  <c:v>-54.393180000000001</c:v>
                </c:pt>
                <c:pt idx="603">
                  <c:v>-53.17069</c:v>
                </c:pt>
                <c:pt idx="604">
                  <c:v>-51.930140000000002</c:v>
                </c:pt>
                <c:pt idx="605">
                  <c:v>-50.672150000000002</c:v>
                </c:pt>
                <c:pt idx="606">
                  <c:v>-49.39734</c:v>
                </c:pt>
                <c:pt idx="607">
                  <c:v>-48.106319999999997</c:v>
                </c:pt>
                <c:pt idx="608">
                  <c:v>-46.799680000000002</c:v>
                </c:pt>
                <c:pt idx="609">
                  <c:v>-45.478009999999998</c:v>
                </c:pt>
                <c:pt idx="610">
                  <c:v>-44.141919999999999</c:v>
                </c:pt>
                <c:pt idx="611">
                  <c:v>-42.791969999999999</c:v>
                </c:pt>
                <c:pt idx="612">
                  <c:v>-41.428739999999998</c:v>
                </c:pt>
                <c:pt idx="613">
                  <c:v>-40.052790000000002</c:v>
                </c:pt>
                <c:pt idx="614">
                  <c:v>-38.664670000000001</c:v>
                </c:pt>
                <c:pt idx="615">
                  <c:v>-37.264940000000003</c:v>
                </c:pt>
                <c:pt idx="616">
                  <c:v>-35.854120000000002</c:v>
                </c:pt>
                <c:pt idx="617">
                  <c:v>-34.432760000000002</c:v>
                </c:pt>
                <c:pt idx="618">
                  <c:v>-33.001359999999998</c:v>
                </c:pt>
                <c:pt idx="619">
                  <c:v>-31.560449999999999</c:v>
                </c:pt>
                <c:pt idx="620">
                  <c:v>-30.110510000000001</c:v>
                </c:pt>
                <c:pt idx="621">
                  <c:v>-28.652059999999999</c:v>
                </c:pt>
                <c:pt idx="622">
                  <c:v>-27.185559999999999</c:v>
                </c:pt>
                <c:pt idx="623">
                  <c:v>-25.711510000000001</c:v>
                </c:pt>
                <c:pt idx="624">
                  <c:v>-24.230360000000001</c:v>
                </c:pt>
                <c:pt idx="625">
                  <c:v>-22.74259</c:v>
                </c:pt>
                <c:pt idx="626">
                  <c:v>-21.248640000000002</c:v>
                </c:pt>
                <c:pt idx="627">
                  <c:v>-19.74897</c:v>
                </c:pt>
                <c:pt idx="628">
                  <c:v>-18.244009999999999</c:v>
                </c:pt>
                <c:pt idx="629">
                  <c:v>-16.734200000000001</c:v>
                </c:pt>
                <c:pt idx="630">
                  <c:v>-15.21996</c:v>
                </c:pt>
                <c:pt idx="631">
                  <c:v>-13.70172</c:v>
                </c:pt>
                <c:pt idx="632">
                  <c:v>-12.1799</c:v>
                </c:pt>
                <c:pt idx="633">
                  <c:v>-10.6549</c:v>
                </c:pt>
                <c:pt idx="634">
                  <c:v>-9.1271369999999994</c:v>
                </c:pt>
                <c:pt idx="635">
                  <c:v>-7.597016</c:v>
                </c:pt>
                <c:pt idx="636">
                  <c:v>-6.0649369999999996</c:v>
                </c:pt>
                <c:pt idx="637">
                  <c:v>-4.5312989999999997</c:v>
                </c:pt>
                <c:pt idx="638">
                  <c:v>-2.9964970000000002</c:v>
                </c:pt>
                <c:pt idx="639">
                  <c:v>-1.460928</c:v>
                </c:pt>
                <c:pt idx="640">
                  <c:v>7.5015650000000003E-2</c:v>
                </c:pt>
                <c:pt idx="641">
                  <c:v>1.61094</c:v>
                </c:pt>
                <c:pt idx="642">
                  <c:v>3.146452</c:v>
                </c:pt>
                <c:pt idx="643">
                  <c:v>4.6811569999999998</c:v>
                </c:pt>
                <c:pt idx="644">
                  <c:v>6.2146610000000004</c:v>
                </c:pt>
                <c:pt idx="645">
                  <c:v>7.7465659999999996</c:v>
                </c:pt>
                <c:pt idx="646">
                  <c:v>9.2764740000000003</c:v>
                </c:pt>
                <c:pt idx="647">
                  <c:v>10.803979999999999</c:v>
                </c:pt>
                <c:pt idx="648">
                  <c:v>12.32869</c:v>
                </c:pt>
                <c:pt idx="649">
                  <c:v>13.85018</c:v>
                </c:pt>
                <c:pt idx="650">
                  <c:v>15.36805</c:v>
                </c:pt>
                <c:pt idx="651">
                  <c:v>16.881869999999999</c:v>
                </c:pt>
                <c:pt idx="652">
                  <c:v>18.39123</c:v>
                </c:pt>
                <c:pt idx="653">
                  <c:v>19.895689999999998</c:v>
                </c:pt>
                <c:pt idx="654">
                  <c:v>21.394829999999999</c:v>
                </c:pt>
                <c:pt idx="655">
                  <c:v>22.888190000000002</c:v>
                </c:pt>
                <c:pt idx="656">
                  <c:v>24.375340000000001</c:v>
                </c:pt>
                <c:pt idx="657">
                  <c:v>25.855810000000002</c:v>
                </c:pt>
                <c:pt idx="658">
                  <c:v>27.329149999999998</c:v>
                </c:pt>
                <c:pt idx="659">
                  <c:v>28.794879999999999</c:v>
                </c:pt>
                <c:pt idx="660">
                  <c:v>30.252520000000001</c:v>
                </c:pt>
                <c:pt idx="661">
                  <c:v>31.701599999999999</c:v>
                </c:pt>
                <c:pt idx="662">
                  <c:v>33.14161</c:v>
                </c:pt>
                <c:pt idx="663">
                  <c:v>34.572040000000001</c:v>
                </c:pt>
                <c:pt idx="664">
                  <c:v>35.992400000000004</c:v>
                </c:pt>
                <c:pt idx="665">
                  <c:v>37.402160000000002</c:v>
                </c:pt>
                <c:pt idx="666">
                  <c:v>38.800780000000003</c:v>
                </c:pt>
                <c:pt idx="667">
                  <c:v>40.187730000000002</c:v>
                </c:pt>
                <c:pt idx="668">
                  <c:v>41.562460000000002</c:v>
                </c:pt>
                <c:pt idx="669">
                  <c:v>42.924419999999998</c:v>
                </c:pt>
                <c:pt idx="670">
                  <c:v>44.273040000000002</c:v>
                </c:pt>
                <c:pt idx="671">
                  <c:v>45.607750000000003</c:v>
                </c:pt>
                <c:pt idx="672">
                  <c:v>46.927970000000002</c:v>
                </c:pt>
                <c:pt idx="673">
                  <c:v>48.23312</c:v>
                </c:pt>
                <c:pt idx="674">
                  <c:v>49.522590000000001</c:v>
                </c:pt>
                <c:pt idx="675">
                  <c:v>50.795780000000001</c:v>
                </c:pt>
                <c:pt idx="676">
                  <c:v>52.05209</c:v>
                </c:pt>
                <c:pt idx="677">
                  <c:v>53.290900000000001</c:v>
                </c:pt>
                <c:pt idx="678">
                  <c:v>54.511600000000001</c:v>
                </c:pt>
                <c:pt idx="679">
                  <c:v>55.713549999999998</c:v>
                </c:pt>
                <c:pt idx="680">
                  <c:v>56.896140000000003</c:v>
                </c:pt>
                <c:pt idx="681">
                  <c:v>58.058720000000001</c:v>
                </c:pt>
                <c:pt idx="682">
                  <c:v>59.200670000000002</c:v>
                </c:pt>
                <c:pt idx="683">
                  <c:v>60.321339999999999</c:v>
                </c:pt>
                <c:pt idx="684">
                  <c:v>61.420099999999998</c:v>
                </c:pt>
                <c:pt idx="685">
                  <c:v>62.496319999999997</c:v>
                </c:pt>
                <c:pt idx="686">
                  <c:v>63.54936</c:v>
                </c:pt>
                <c:pt idx="687">
                  <c:v>64.578580000000002</c:v>
                </c:pt>
                <c:pt idx="688">
                  <c:v>65.583349999999996</c:v>
                </c:pt>
                <c:pt idx="689">
                  <c:v>66.563040000000001</c:v>
                </c:pt>
                <c:pt idx="690">
                  <c:v>67.517030000000005</c:v>
                </c:pt>
                <c:pt idx="691">
                  <c:v>68.444710000000001</c:v>
                </c:pt>
                <c:pt idx="692">
                  <c:v>69.34545</c:v>
                </c:pt>
                <c:pt idx="693">
                  <c:v>70.218670000000003</c:v>
                </c:pt>
                <c:pt idx="694">
                  <c:v>71.063770000000005</c:v>
                </c:pt>
                <c:pt idx="695">
                  <c:v>71.880170000000007</c:v>
                </c:pt>
                <c:pt idx="696">
                  <c:v>72.667289999999994</c:v>
                </c:pt>
                <c:pt idx="697">
                  <c:v>73.424580000000006</c:v>
                </c:pt>
                <c:pt idx="698">
                  <c:v>74.151499999999999</c:v>
                </c:pt>
                <c:pt idx="699">
                  <c:v>74.847520000000003</c:v>
                </c:pt>
                <c:pt idx="700">
                  <c:v>75.512119999999996</c:v>
                </c:pt>
                <c:pt idx="701">
                  <c:v>76.144819999999996</c:v>
                </c:pt>
                <c:pt idx="702">
                  <c:v>76.745130000000003</c:v>
                </c:pt>
                <c:pt idx="703">
                  <c:v>77.312600000000003</c:v>
                </c:pt>
                <c:pt idx="704">
                  <c:v>77.846800000000002</c:v>
                </c:pt>
                <c:pt idx="705">
                  <c:v>78.347309999999993</c:v>
                </c:pt>
                <c:pt idx="706">
                  <c:v>78.813739999999996</c:v>
                </c:pt>
                <c:pt idx="707">
                  <c:v>79.245720000000006</c:v>
                </c:pt>
                <c:pt idx="708">
                  <c:v>79.642920000000004</c:v>
                </c:pt>
                <c:pt idx="709">
                  <c:v>80.005009999999999</c:v>
                </c:pt>
                <c:pt idx="710">
                  <c:v>80.331699999999998</c:v>
                </c:pt>
                <c:pt idx="711">
                  <c:v>80.622739999999993</c:v>
                </c:pt>
                <c:pt idx="712">
                  <c:v>80.877870000000001</c:v>
                </c:pt>
                <c:pt idx="713">
                  <c:v>81.096900000000005</c:v>
                </c:pt>
                <c:pt idx="714">
                  <c:v>81.279650000000004</c:v>
                </c:pt>
                <c:pt idx="715">
                  <c:v>81.425960000000003</c:v>
                </c:pt>
                <c:pt idx="716">
                  <c:v>81.535709999999995</c:v>
                </c:pt>
                <c:pt idx="717">
                  <c:v>81.608819999999994</c:v>
                </c:pt>
                <c:pt idx="718">
                  <c:v>81.645229999999998</c:v>
                </c:pt>
                <c:pt idx="719">
                  <c:v>81.644900000000007</c:v>
                </c:pt>
                <c:pt idx="720">
                  <c:v>81.607830000000007</c:v>
                </c:pt>
                <c:pt idx="721">
                  <c:v>81.534059999999997</c:v>
                </c:pt>
                <c:pt idx="722">
                  <c:v>81.423640000000006</c:v>
                </c:pt>
                <c:pt idx="723">
                  <c:v>81.276669999999996</c:v>
                </c:pt>
                <c:pt idx="724">
                  <c:v>81.093270000000004</c:v>
                </c:pt>
                <c:pt idx="725">
                  <c:v>80.873589999999993</c:v>
                </c:pt>
                <c:pt idx="726">
                  <c:v>80.617800000000003</c:v>
                </c:pt>
                <c:pt idx="727">
                  <c:v>80.326120000000003</c:v>
                </c:pt>
                <c:pt idx="728">
                  <c:v>79.99879</c:v>
                </c:pt>
                <c:pt idx="729">
                  <c:v>79.636060000000001</c:v>
                </c:pt>
                <c:pt idx="730">
                  <c:v>79.238240000000005</c:v>
                </c:pt>
                <c:pt idx="731">
                  <c:v>78.805629999999994</c:v>
                </c:pt>
                <c:pt idx="732">
                  <c:v>78.338579999999993</c:v>
                </c:pt>
                <c:pt idx="733">
                  <c:v>77.837459999999993</c:v>
                </c:pt>
                <c:pt idx="734">
                  <c:v>77.302660000000003</c:v>
                </c:pt>
                <c:pt idx="735">
                  <c:v>76.734589999999997</c:v>
                </c:pt>
                <c:pt idx="736">
                  <c:v>76.133690000000001</c:v>
                </c:pt>
                <c:pt idx="737">
                  <c:v>75.500410000000002</c:v>
                </c:pt>
                <c:pt idx="738">
                  <c:v>74.835239999999999</c:v>
                </c:pt>
                <c:pt idx="739">
                  <c:v>74.138660000000002</c:v>
                </c:pt>
                <c:pt idx="740">
                  <c:v>73.411190000000005</c:v>
                </c:pt>
                <c:pt idx="741">
                  <c:v>72.653350000000003</c:v>
                </c:pt>
                <c:pt idx="742">
                  <c:v>71.865690000000001</c:v>
                </c:pt>
                <c:pt idx="743">
                  <c:v>71.048779999999994</c:v>
                </c:pt>
                <c:pt idx="744">
                  <c:v>70.203159999999997</c:v>
                </c:pt>
                <c:pt idx="745">
                  <c:v>69.329440000000005</c:v>
                </c:pt>
                <c:pt idx="746">
                  <c:v>68.428200000000004</c:v>
                </c:pt>
                <c:pt idx="747">
                  <c:v>67.500050000000002</c:v>
                </c:pt>
                <c:pt idx="748">
                  <c:v>66.545590000000004</c:v>
                </c:pt>
                <c:pt idx="749">
                  <c:v>65.565439999999995</c:v>
                </c:pt>
                <c:pt idx="750">
                  <c:v>64.560220000000001</c:v>
                </c:pt>
                <c:pt idx="751">
                  <c:v>63.530569999999997</c:v>
                </c:pt>
                <c:pt idx="752">
                  <c:v>62.477110000000003</c:v>
                </c:pt>
                <c:pt idx="753">
                  <c:v>61.400480000000002</c:v>
                </c:pt>
                <c:pt idx="754">
                  <c:v>60.301310000000001</c:v>
                </c:pt>
                <c:pt idx="755">
                  <c:v>59.180250000000001</c:v>
                </c:pt>
                <c:pt idx="756">
                  <c:v>58.03792</c:v>
                </c:pt>
                <c:pt idx="757">
                  <c:v>56.874969999999998</c:v>
                </c:pt>
                <c:pt idx="758">
                  <c:v>55.692030000000003</c:v>
                </c:pt>
                <c:pt idx="759">
                  <c:v>54.489739999999998</c:v>
                </c:pt>
                <c:pt idx="760">
                  <c:v>53.268709999999999</c:v>
                </c:pt>
                <c:pt idx="761">
                  <c:v>52.029580000000003</c:v>
                </c:pt>
                <c:pt idx="762">
                  <c:v>50.772950000000002</c:v>
                </c:pt>
                <c:pt idx="763">
                  <c:v>49.499459999999999</c:v>
                </c:pt>
                <c:pt idx="764">
                  <c:v>48.209699999999998</c:v>
                </c:pt>
                <c:pt idx="765">
                  <c:v>46.90428</c:v>
                </c:pt>
                <c:pt idx="766">
                  <c:v>45.583799999999997</c:v>
                </c:pt>
                <c:pt idx="767">
                  <c:v>44.248829999999998</c:v>
                </c:pt>
                <c:pt idx="768">
                  <c:v>42.89996</c:v>
                </c:pt>
                <c:pt idx="769">
                  <c:v>41.537770000000002</c:v>
                </c:pt>
                <c:pt idx="770">
                  <c:v>40.16281</c:v>
                </c:pt>
                <c:pt idx="771">
                  <c:v>38.775640000000003</c:v>
                </c:pt>
                <c:pt idx="772">
                  <c:v>37.376820000000002</c:v>
                </c:pt>
                <c:pt idx="773">
                  <c:v>35.96687</c:v>
                </c:pt>
                <c:pt idx="774">
                  <c:v>34.546320000000001</c:v>
                </c:pt>
                <c:pt idx="775">
                  <c:v>33.115699999999997</c:v>
                </c:pt>
                <c:pt idx="776">
                  <c:v>31.675529999999998</c:v>
                </c:pt>
                <c:pt idx="777">
                  <c:v>30.226289999999999</c:v>
                </c:pt>
                <c:pt idx="778">
                  <c:v>28.7685</c:v>
                </c:pt>
                <c:pt idx="779">
                  <c:v>27.302630000000001</c:v>
                </c:pt>
                <c:pt idx="780">
                  <c:v>25.829160000000002</c:v>
                </c:pt>
                <c:pt idx="781">
                  <c:v>24.348559999999999</c:v>
                </c:pt>
                <c:pt idx="782">
                  <c:v>22.8613</c:v>
                </c:pt>
                <c:pt idx="783">
                  <c:v>21.367830000000001</c:v>
                </c:pt>
                <c:pt idx="784">
                  <c:v>19.868590000000001</c:v>
                </c:pt>
                <c:pt idx="785">
                  <c:v>18.364039999999999</c:v>
                </c:pt>
                <c:pt idx="786">
                  <c:v>16.854600000000001</c:v>
                </c:pt>
                <c:pt idx="787">
                  <c:v>15.34069</c:v>
                </c:pt>
                <c:pt idx="788">
                  <c:v>13.822760000000001</c:v>
                </c:pt>
                <c:pt idx="789">
                  <c:v>12.3012</c:v>
                </c:pt>
                <c:pt idx="790">
                  <c:v>10.776439999999999</c:v>
                </c:pt>
                <c:pt idx="791">
                  <c:v>9.2488890000000001</c:v>
                </c:pt>
                <c:pt idx="792">
                  <c:v>7.7189410000000001</c:v>
                </c:pt>
                <c:pt idx="793">
                  <c:v>6.1870029999999998</c:v>
                </c:pt>
                <c:pt idx="794">
                  <c:v>4.6534740000000001</c:v>
                </c:pt>
                <c:pt idx="795">
                  <c:v>3.1187510000000001</c:v>
                </c:pt>
                <c:pt idx="796">
                  <c:v>1.5832280000000001</c:v>
                </c:pt>
                <c:pt idx="797">
                  <c:v>4.7300139999999997E-2</c:v>
                </c:pt>
                <c:pt idx="798">
                  <c:v>-1.48864</c:v>
                </c:pt>
                <c:pt idx="799">
                  <c:v>-3.0241989999999999</c:v>
                </c:pt>
                <c:pt idx="800">
                  <c:v>-4.5589829999999996</c:v>
                </c:pt>
                <c:pt idx="801">
                  <c:v>-6.0925969999999996</c:v>
                </c:pt>
                <c:pt idx="802">
                  <c:v>-7.624644</c:v>
                </c:pt>
                <c:pt idx="803">
                  <c:v>-9.1547260000000001</c:v>
                </c:pt>
                <c:pt idx="804">
                  <c:v>-10.68244</c:v>
                </c:pt>
                <c:pt idx="805">
                  <c:v>-12.207380000000001</c:v>
                </c:pt>
                <c:pt idx="806">
                  <c:v>-13.729150000000001</c:v>
                </c:pt>
                <c:pt idx="807">
                  <c:v>-15.24732</c:v>
                </c:pt>
                <c:pt idx="808">
                  <c:v>-16.761479999999999</c:v>
                </c:pt>
                <c:pt idx="809">
                  <c:v>-18.27121</c:v>
                </c:pt>
                <c:pt idx="810">
                  <c:v>-19.77608</c:v>
                </c:pt>
                <c:pt idx="811">
                  <c:v>-21.275649999999999</c:v>
                </c:pt>
                <c:pt idx="812">
                  <c:v>-22.769490000000001</c:v>
                </c:pt>
                <c:pt idx="813">
                  <c:v>-24.257149999999999</c:v>
                </c:pt>
                <c:pt idx="814">
                  <c:v>-25.73817</c:v>
                </c:pt>
                <c:pt idx="815">
                  <c:v>-27.21209</c:v>
                </c:pt>
                <c:pt idx="816">
                  <c:v>-28.678450000000002</c:v>
                </c:pt>
                <c:pt idx="817">
                  <c:v>-30.136749999999999</c:v>
                </c:pt>
                <c:pt idx="818">
                  <c:v>-31.58653</c:v>
                </c:pt>
                <c:pt idx="819">
                  <c:v>-33.027279999999998</c:v>
                </c:pt>
                <c:pt idx="820">
                  <c:v>-34.458500000000001</c:v>
                </c:pt>
                <c:pt idx="821">
                  <c:v>-35.87968</c:v>
                </c:pt>
                <c:pt idx="822">
                  <c:v>-37.290289999999999</c:v>
                </c:pt>
                <c:pt idx="823">
                  <c:v>-38.689819999999997</c:v>
                </c:pt>
                <c:pt idx="824">
                  <c:v>-40.077719999999999</c:v>
                </c:pt>
                <c:pt idx="825">
                  <c:v>-41.453449999999997</c:v>
                </c:pt>
                <c:pt idx="826">
                  <c:v>-42.816450000000003</c:v>
                </c:pt>
                <c:pt idx="827">
                  <c:v>-44.166150000000002</c:v>
                </c:pt>
                <c:pt idx="828">
                  <c:v>-45.501989999999999</c:v>
                </c:pt>
                <c:pt idx="829">
                  <c:v>-46.823390000000003</c:v>
                </c:pt>
                <c:pt idx="830">
                  <c:v>-48.129750000000001</c:v>
                </c:pt>
                <c:pt idx="831">
                  <c:v>-49.420490000000001</c:v>
                </c:pt>
                <c:pt idx="832">
                  <c:v>-50.695</c:v>
                </c:pt>
                <c:pt idx="833">
                  <c:v>-51.952680000000001</c:v>
                </c:pt>
                <c:pt idx="834">
                  <c:v>-53.192909999999998</c:v>
                </c:pt>
                <c:pt idx="835">
                  <c:v>-54.41507</c:v>
                </c:pt>
                <c:pt idx="836">
                  <c:v>-55.618540000000003</c:v>
                </c:pt>
                <c:pt idx="837">
                  <c:v>-56.802689999999998</c:v>
                </c:pt>
                <c:pt idx="838">
                  <c:v>-57.966889999999999</c:v>
                </c:pt>
                <c:pt idx="839">
                  <c:v>-59.110500000000002</c:v>
                </c:pt>
                <c:pt idx="840">
                  <c:v>-60.232889999999998</c:v>
                </c:pt>
                <c:pt idx="841">
                  <c:v>-61.333419999999997</c:v>
                </c:pt>
                <c:pt idx="842">
                  <c:v>-62.411459999999998</c:v>
                </c:pt>
                <c:pt idx="843">
                  <c:v>-63.466369999999998</c:v>
                </c:pt>
                <c:pt idx="844">
                  <c:v>-64.497500000000002</c:v>
                </c:pt>
                <c:pt idx="845">
                  <c:v>-65.504239999999996</c:v>
                </c:pt>
                <c:pt idx="846">
                  <c:v>-66.485960000000006</c:v>
                </c:pt>
                <c:pt idx="847">
                  <c:v>-67.442019999999999</c:v>
                </c:pt>
                <c:pt idx="848">
                  <c:v>-68.371809999999996</c:v>
                </c:pt>
                <c:pt idx="849">
                  <c:v>-69.274730000000005</c:v>
                </c:pt>
                <c:pt idx="850">
                  <c:v>-70.15016</c:v>
                </c:pt>
                <c:pt idx="851">
                  <c:v>-70.997519999999994</c:v>
                </c:pt>
                <c:pt idx="852">
                  <c:v>-71.816220000000001</c:v>
                </c:pt>
                <c:pt idx="853">
                  <c:v>-72.605699999999999</c:v>
                </c:pt>
                <c:pt idx="854">
                  <c:v>-73.365380000000002</c:v>
                </c:pt>
                <c:pt idx="855">
                  <c:v>-74.094740000000002</c:v>
                </c:pt>
                <c:pt idx="856">
                  <c:v>-74.793239999999997</c:v>
                </c:pt>
                <c:pt idx="857">
                  <c:v>-75.460359999999994</c:v>
                </c:pt>
                <c:pt idx="858">
                  <c:v>-76.095609999999994</c:v>
                </c:pt>
                <c:pt idx="859">
                  <c:v>-76.698520000000002</c:v>
                </c:pt>
                <c:pt idx="860">
                  <c:v>-77.268630000000002</c:v>
                </c:pt>
                <c:pt idx="861">
                  <c:v>-77.805490000000006</c:v>
                </c:pt>
                <c:pt idx="862">
                  <c:v>-78.308700000000002</c:v>
                </c:pt>
                <c:pt idx="863">
                  <c:v>-78.777850000000001</c:v>
                </c:pt>
                <c:pt idx="864">
                  <c:v>-79.212599999999995</c:v>
                </c:pt>
                <c:pt idx="865">
                  <c:v>-79.612570000000005</c:v>
                </c:pt>
                <c:pt idx="866">
                  <c:v>-79.977469999999997</c:v>
                </c:pt>
                <c:pt idx="867">
                  <c:v>-80.306989999999999</c:v>
                </c:pt>
                <c:pt idx="868">
                  <c:v>-80.60087</c:v>
                </c:pt>
                <c:pt idx="869">
                  <c:v>-80.858869999999996</c:v>
                </c:pt>
                <c:pt idx="870">
                  <c:v>-81.080789999999993</c:v>
                </c:pt>
                <c:pt idx="871">
                  <c:v>-81.26643</c:v>
                </c:pt>
                <c:pt idx="872">
                  <c:v>-81.415639999999996</c:v>
                </c:pt>
                <c:pt idx="873">
                  <c:v>-81.528319999999994</c:v>
                </c:pt>
                <c:pt idx="874">
                  <c:v>-81.604349999999997</c:v>
                </c:pt>
                <c:pt idx="875">
                  <c:v>-81.643680000000003</c:v>
                </c:pt>
                <c:pt idx="876">
                  <c:v>-81.646270000000001</c:v>
                </c:pt>
                <c:pt idx="877">
                  <c:v>-81.612129999999993</c:v>
                </c:pt>
                <c:pt idx="878">
                  <c:v>-81.54128</c:v>
                </c:pt>
                <c:pt idx="879">
                  <c:v>-81.433779999999999</c:v>
                </c:pt>
                <c:pt idx="880">
                  <c:v>-81.289709999999999</c:v>
                </c:pt>
                <c:pt idx="881">
                  <c:v>-81.109210000000004</c:v>
                </c:pt>
                <c:pt idx="882">
                  <c:v>-80.892409999999998</c:v>
                </c:pt>
                <c:pt idx="883">
                  <c:v>-80.639489999999995</c:v>
                </c:pt>
                <c:pt idx="884">
                  <c:v>-80.350660000000005</c:v>
                </c:pt>
                <c:pt idx="885">
                  <c:v>-80.026160000000004</c:v>
                </c:pt>
                <c:pt idx="886">
                  <c:v>-79.666240000000002</c:v>
                </c:pt>
                <c:pt idx="887">
                  <c:v>-79.271199999999993</c:v>
                </c:pt>
                <c:pt idx="888">
                  <c:v>-78.841340000000002</c:v>
                </c:pt>
                <c:pt idx="889">
                  <c:v>-78.377030000000005</c:v>
                </c:pt>
                <c:pt idx="890">
                  <c:v>-77.878600000000006</c:v>
                </c:pt>
                <c:pt idx="891">
                  <c:v>-77.346469999999997</c:v>
                </c:pt>
                <c:pt idx="892">
                  <c:v>-76.781030000000001</c:v>
                </c:pt>
                <c:pt idx="893">
                  <c:v>-76.182730000000006</c:v>
                </c:pt>
                <c:pt idx="894">
                  <c:v>-75.552019999999999</c:v>
                </c:pt>
                <c:pt idx="895">
                  <c:v>-74.889359999999996</c:v>
                </c:pt>
                <c:pt idx="896">
                  <c:v>-74.195269999999994</c:v>
                </c:pt>
                <c:pt idx="897">
                  <c:v>-73.470240000000004</c:v>
                </c:pt>
                <c:pt idx="898">
                  <c:v>-72.714799999999997</c:v>
                </c:pt>
                <c:pt idx="899">
                  <c:v>-71.929500000000004</c:v>
                </c:pt>
                <c:pt idx="900">
                  <c:v>-71.114890000000003</c:v>
                </c:pt>
                <c:pt idx="901">
                  <c:v>-70.271540000000002</c:v>
                </c:pt>
                <c:pt idx="902">
                  <c:v>-69.400040000000004</c:v>
                </c:pt>
                <c:pt idx="903">
                  <c:v>-68.500969999999995</c:v>
                </c:pt>
                <c:pt idx="904">
                  <c:v>-67.574929999999995</c:v>
                </c:pt>
                <c:pt idx="905">
                  <c:v>-66.622540000000001</c:v>
                </c:pt>
                <c:pt idx="906">
                  <c:v>-65.644409999999993</c:v>
                </c:pt>
                <c:pt idx="907">
                  <c:v>-64.641170000000002</c:v>
                </c:pt>
                <c:pt idx="908">
                  <c:v>-63.613439999999997</c:v>
                </c:pt>
                <c:pt idx="909">
                  <c:v>-62.56185</c:v>
                </c:pt>
                <c:pt idx="910">
                  <c:v>-61.487050000000004</c:v>
                </c:pt>
                <c:pt idx="911">
                  <c:v>-60.389650000000003</c:v>
                </c:pt>
                <c:pt idx="912">
                  <c:v>-59.270310000000002</c:v>
                </c:pt>
                <c:pt idx="913">
                  <c:v>-58.129649999999998</c:v>
                </c:pt>
                <c:pt idx="914">
                  <c:v>-56.968319999999999</c:v>
                </c:pt>
                <c:pt idx="915">
                  <c:v>-55.786949999999997</c:v>
                </c:pt>
                <c:pt idx="916">
                  <c:v>-54.586170000000003</c:v>
                </c:pt>
                <c:pt idx="917">
                  <c:v>-53.366610000000001</c:v>
                </c:pt>
                <c:pt idx="918">
                  <c:v>-52.128900000000002</c:v>
                </c:pt>
                <c:pt idx="919">
                  <c:v>-50.873649999999998</c:v>
                </c:pt>
                <c:pt idx="920">
                  <c:v>-49.601480000000002</c:v>
                </c:pt>
                <c:pt idx="921">
                  <c:v>-48.312989999999999</c:v>
                </c:pt>
                <c:pt idx="922">
                  <c:v>-47.008800000000001</c:v>
                </c:pt>
                <c:pt idx="923">
                  <c:v>-45.689489999999999</c:v>
                </c:pt>
                <c:pt idx="924">
                  <c:v>-44.355649999999997</c:v>
                </c:pt>
                <c:pt idx="925">
                  <c:v>-43.007869999999997</c:v>
                </c:pt>
                <c:pt idx="926">
                  <c:v>-41.646720000000002</c:v>
                </c:pt>
                <c:pt idx="927">
                  <c:v>-40.272759999999998</c:v>
                </c:pt>
                <c:pt idx="928">
                  <c:v>-38.886539999999997</c:v>
                </c:pt>
                <c:pt idx="929">
                  <c:v>-37.488619999999997</c:v>
                </c:pt>
                <c:pt idx="930">
                  <c:v>-36.079540000000001</c:v>
                </c:pt>
                <c:pt idx="931">
                  <c:v>-34.659820000000003</c:v>
                </c:pt>
                <c:pt idx="932">
                  <c:v>-33.229990000000001</c:v>
                </c:pt>
                <c:pt idx="933">
                  <c:v>-31.79055</c:v>
                </c:pt>
                <c:pt idx="934">
                  <c:v>-30.342020000000002</c:v>
                </c:pt>
                <c:pt idx="935">
                  <c:v>-28.884889999999999</c:v>
                </c:pt>
                <c:pt idx="936">
                  <c:v>-27.419640000000001</c:v>
                </c:pt>
                <c:pt idx="937">
                  <c:v>-25.946760000000001</c:v>
                </c:pt>
                <c:pt idx="938">
                  <c:v>-24.466709999999999</c:v>
                </c:pt>
                <c:pt idx="939">
                  <c:v>-22.979970000000002</c:v>
                </c:pt>
                <c:pt idx="940">
                  <c:v>-21.486969999999999</c:v>
                </c:pt>
                <c:pt idx="941">
                  <c:v>-19.98818</c:v>
                </c:pt>
                <c:pt idx="942">
                  <c:v>-18.484030000000001</c:v>
                </c:pt>
                <c:pt idx="943">
                  <c:v>-16.974969999999999</c:v>
                </c:pt>
                <c:pt idx="944">
                  <c:v>-15.461399999999999</c:v>
                </c:pt>
                <c:pt idx="945">
                  <c:v>-13.943770000000001</c:v>
                </c:pt>
                <c:pt idx="946">
                  <c:v>-12.42249</c:v>
                </c:pt>
                <c:pt idx="947">
                  <c:v>-10.897970000000001</c:v>
                </c:pt>
                <c:pt idx="948">
                  <c:v>-9.3706250000000004</c:v>
                </c:pt>
                <c:pt idx="949">
                  <c:v>-7.8408530000000001</c:v>
                </c:pt>
                <c:pt idx="950">
                  <c:v>-6.3090590000000004</c:v>
                </c:pt>
                <c:pt idx="951">
                  <c:v>-4.7756420000000004</c:v>
                </c:pt>
                <c:pt idx="952">
                  <c:v>-3.2410000000000001</c:v>
                </c:pt>
                <c:pt idx="953">
                  <c:v>-1.7055260000000001</c:v>
                </c:pt>
                <c:pt idx="954">
                  <c:v>-0.16961580000000001</c:v>
                </c:pt>
                <c:pt idx="955">
                  <c:v>1.3663380000000001</c:v>
                </c:pt>
                <c:pt idx="956">
                  <c:v>2.901942</c:v>
                </c:pt>
                <c:pt idx="957">
                  <c:v>4.4368020000000001</c:v>
                </c:pt>
                <c:pt idx="958">
                  <c:v>5.9705240000000002</c:v>
                </c:pt>
                <c:pt idx="959">
                  <c:v>7.5027100000000004</c:v>
                </c:pt>
                <c:pt idx="960">
                  <c:v>9.0329630000000005</c:v>
                </c:pt>
                <c:pt idx="961">
                  <c:v>10.560879999999999</c:v>
                </c:pt>
                <c:pt idx="962">
                  <c:v>12.08606</c:v>
                </c:pt>
                <c:pt idx="963">
                  <c:v>13.608090000000001</c:v>
                </c:pt>
                <c:pt idx="964">
                  <c:v>15.12656</c:v>
                </c:pt>
                <c:pt idx="965">
                  <c:v>16.64106</c:v>
                </c:pt>
                <c:pt idx="966">
                  <c:v>18.151160000000001</c:v>
                </c:pt>
                <c:pt idx="967">
                  <c:v>19.65643</c:v>
                </c:pt>
                <c:pt idx="968">
                  <c:v>21.15644</c:v>
                </c:pt>
                <c:pt idx="969">
                  <c:v>22.650749999999999</c:v>
                </c:pt>
                <c:pt idx="970">
                  <c:v>24.138919999999999</c:v>
                </c:pt>
                <c:pt idx="971">
                  <c:v>25.62049</c:v>
                </c:pt>
                <c:pt idx="972">
                  <c:v>27.094989999999999</c:v>
                </c:pt>
                <c:pt idx="973">
                  <c:v>28.561959999999999</c:v>
                </c:pt>
                <c:pt idx="974">
                  <c:v>30.02093</c:v>
                </c:pt>
                <c:pt idx="975">
                  <c:v>31.471399999999999</c:v>
                </c:pt>
                <c:pt idx="976">
                  <c:v>32.912889999999997</c:v>
                </c:pt>
                <c:pt idx="977">
                  <c:v>34.344889999999999</c:v>
                </c:pt>
                <c:pt idx="978">
                  <c:v>35.76688</c:v>
                </c:pt>
                <c:pt idx="979">
                  <c:v>37.178359999999998</c:v>
                </c:pt>
                <c:pt idx="980">
                  <c:v>38.578789999999998</c:v>
                </c:pt>
                <c:pt idx="981">
                  <c:v>39.967640000000003</c:v>
                </c:pt>
                <c:pt idx="982">
                  <c:v>41.344360000000002</c:v>
                </c:pt>
                <c:pt idx="983">
                  <c:v>42.708390000000001</c:v>
                </c:pt>
                <c:pt idx="984">
                  <c:v>44.059170000000002</c:v>
                </c:pt>
                <c:pt idx="985">
                  <c:v>45.396140000000003</c:v>
                </c:pt>
                <c:pt idx="986">
                  <c:v>46.718699999999998</c:v>
                </c:pt>
                <c:pt idx="987">
                  <c:v>48.026290000000003</c:v>
                </c:pt>
                <c:pt idx="988">
                  <c:v>49.318289999999998</c:v>
                </c:pt>
                <c:pt idx="989">
                  <c:v>50.594119999999997</c:v>
                </c:pt>
                <c:pt idx="990">
                  <c:v>51.853160000000003</c:v>
                </c:pt>
                <c:pt idx="991">
                  <c:v>53.094799999999999</c:v>
                </c:pt>
                <c:pt idx="992">
                  <c:v>54.318420000000003</c:v>
                </c:pt>
                <c:pt idx="993">
                  <c:v>55.523400000000002</c:v>
                </c:pt>
                <c:pt idx="994">
                  <c:v>56.709110000000003</c:v>
                </c:pt>
                <c:pt idx="995">
                  <c:v>57.874929999999999</c:v>
                </c:pt>
                <c:pt idx="996">
                  <c:v>59.020200000000003</c:v>
                </c:pt>
                <c:pt idx="997">
                  <c:v>60.144309999999997</c:v>
                </c:pt>
                <c:pt idx="998">
                  <c:v>61.246600000000001</c:v>
                </c:pt>
                <c:pt idx="999">
                  <c:v>62.326450000000001</c:v>
                </c:pt>
                <c:pt idx="1000">
                  <c:v>63.383220000000001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225-4121-BDA9-ED26746CC286}"/>
            </c:ext>
          </c:extLst>
        </c:ser>
        <c:ser>
          <c:idx val="1"/>
          <c:order val="1"/>
          <c:tx>
            <c:v>alfa3 matlab</c:v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Sheet1!$A$2:$A$1002</c:f>
              <c:numCache>
                <c:formatCode>General</c:formatCode>
                <c:ptCount val="1001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  <c:pt idx="200">
                  <c:v>0.2</c:v>
                </c:pt>
                <c:pt idx="201">
                  <c:v>0.20100000000000001</c:v>
                </c:pt>
                <c:pt idx="202">
                  <c:v>0.20200000000000001</c:v>
                </c:pt>
                <c:pt idx="203">
                  <c:v>0.20300000000000001</c:v>
                </c:pt>
                <c:pt idx="204">
                  <c:v>0.20399999999999999</c:v>
                </c:pt>
                <c:pt idx="205">
                  <c:v>0.20499999999999999</c:v>
                </c:pt>
                <c:pt idx="206">
                  <c:v>0.20599999999999999</c:v>
                </c:pt>
                <c:pt idx="207">
                  <c:v>0.20699999999999999</c:v>
                </c:pt>
                <c:pt idx="208">
                  <c:v>0.20799999999999999</c:v>
                </c:pt>
                <c:pt idx="209">
                  <c:v>0.20899999999999999</c:v>
                </c:pt>
                <c:pt idx="210">
                  <c:v>0.21</c:v>
                </c:pt>
                <c:pt idx="211">
                  <c:v>0.21099999999999999</c:v>
                </c:pt>
                <c:pt idx="212">
                  <c:v>0.21199999999999999</c:v>
                </c:pt>
                <c:pt idx="213">
                  <c:v>0.21299999999999999</c:v>
                </c:pt>
                <c:pt idx="214">
                  <c:v>0.214</c:v>
                </c:pt>
                <c:pt idx="215">
                  <c:v>0.215</c:v>
                </c:pt>
                <c:pt idx="216">
                  <c:v>0.216</c:v>
                </c:pt>
                <c:pt idx="217">
                  <c:v>0.217</c:v>
                </c:pt>
                <c:pt idx="218">
                  <c:v>0.218</c:v>
                </c:pt>
                <c:pt idx="219">
                  <c:v>0.219</c:v>
                </c:pt>
                <c:pt idx="220">
                  <c:v>0.22</c:v>
                </c:pt>
                <c:pt idx="221">
                  <c:v>0.221</c:v>
                </c:pt>
                <c:pt idx="222">
                  <c:v>0.222</c:v>
                </c:pt>
                <c:pt idx="223">
                  <c:v>0.223</c:v>
                </c:pt>
                <c:pt idx="224">
                  <c:v>0.224</c:v>
                </c:pt>
                <c:pt idx="225">
                  <c:v>0.22500000000000001</c:v>
                </c:pt>
                <c:pt idx="226">
                  <c:v>0.22600000000000001</c:v>
                </c:pt>
                <c:pt idx="227">
                  <c:v>0.22700000000000001</c:v>
                </c:pt>
                <c:pt idx="228">
                  <c:v>0.22800000000000001</c:v>
                </c:pt>
                <c:pt idx="229">
                  <c:v>0.22900000000000001</c:v>
                </c:pt>
                <c:pt idx="230">
                  <c:v>0.23</c:v>
                </c:pt>
                <c:pt idx="231">
                  <c:v>0.23100000000000001</c:v>
                </c:pt>
                <c:pt idx="232">
                  <c:v>0.23200000000000001</c:v>
                </c:pt>
                <c:pt idx="233">
                  <c:v>0.23300000000000001</c:v>
                </c:pt>
                <c:pt idx="234">
                  <c:v>0.23400000000000001</c:v>
                </c:pt>
                <c:pt idx="235">
                  <c:v>0.23499999999999999</c:v>
                </c:pt>
                <c:pt idx="236">
                  <c:v>0.23599999999999999</c:v>
                </c:pt>
                <c:pt idx="237">
                  <c:v>0.23699999999999999</c:v>
                </c:pt>
                <c:pt idx="238">
                  <c:v>0.23799999999999999</c:v>
                </c:pt>
                <c:pt idx="239">
                  <c:v>0.23899999999999999</c:v>
                </c:pt>
                <c:pt idx="240">
                  <c:v>0.24</c:v>
                </c:pt>
                <c:pt idx="241">
                  <c:v>0.24099999999999999</c:v>
                </c:pt>
                <c:pt idx="242">
                  <c:v>0.24199999999999999</c:v>
                </c:pt>
                <c:pt idx="243">
                  <c:v>0.24299999999999999</c:v>
                </c:pt>
                <c:pt idx="244">
                  <c:v>0.24399999999999999</c:v>
                </c:pt>
                <c:pt idx="245">
                  <c:v>0.245</c:v>
                </c:pt>
                <c:pt idx="246">
                  <c:v>0.246</c:v>
                </c:pt>
                <c:pt idx="247">
                  <c:v>0.247</c:v>
                </c:pt>
                <c:pt idx="248">
                  <c:v>0.248</c:v>
                </c:pt>
                <c:pt idx="249">
                  <c:v>0.249</c:v>
                </c:pt>
                <c:pt idx="250">
                  <c:v>0.25</c:v>
                </c:pt>
                <c:pt idx="251">
                  <c:v>0.251</c:v>
                </c:pt>
                <c:pt idx="252">
                  <c:v>0.252</c:v>
                </c:pt>
                <c:pt idx="253">
                  <c:v>0.253</c:v>
                </c:pt>
                <c:pt idx="254">
                  <c:v>0.254</c:v>
                </c:pt>
                <c:pt idx="255">
                  <c:v>0.255</c:v>
                </c:pt>
                <c:pt idx="256">
                  <c:v>0.25600000000000001</c:v>
                </c:pt>
                <c:pt idx="257">
                  <c:v>0.25700000000000001</c:v>
                </c:pt>
                <c:pt idx="258">
                  <c:v>0.25800000000000001</c:v>
                </c:pt>
                <c:pt idx="259">
                  <c:v>0.25900000000000001</c:v>
                </c:pt>
                <c:pt idx="260">
                  <c:v>0.26</c:v>
                </c:pt>
                <c:pt idx="261">
                  <c:v>0.26100000000000001</c:v>
                </c:pt>
                <c:pt idx="262">
                  <c:v>0.26200000000000001</c:v>
                </c:pt>
                <c:pt idx="263">
                  <c:v>0.26300000000000001</c:v>
                </c:pt>
                <c:pt idx="264">
                  <c:v>0.26400000000000001</c:v>
                </c:pt>
                <c:pt idx="265">
                  <c:v>0.26500000000000001</c:v>
                </c:pt>
                <c:pt idx="266">
                  <c:v>0.26600000000000001</c:v>
                </c:pt>
                <c:pt idx="267">
                  <c:v>0.26700000000000002</c:v>
                </c:pt>
                <c:pt idx="268">
                  <c:v>0.26800000000000002</c:v>
                </c:pt>
                <c:pt idx="269">
                  <c:v>0.26900000000000002</c:v>
                </c:pt>
                <c:pt idx="270">
                  <c:v>0.27</c:v>
                </c:pt>
                <c:pt idx="271">
                  <c:v>0.27100000000000002</c:v>
                </c:pt>
                <c:pt idx="272">
                  <c:v>0.27200000000000002</c:v>
                </c:pt>
                <c:pt idx="273">
                  <c:v>0.27300000000000002</c:v>
                </c:pt>
                <c:pt idx="274">
                  <c:v>0.27400000000000002</c:v>
                </c:pt>
                <c:pt idx="275">
                  <c:v>0.27500000000000002</c:v>
                </c:pt>
                <c:pt idx="276">
                  <c:v>0.27600000000000002</c:v>
                </c:pt>
                <c:pt idx="277">
                  <c:v>0.27700000000000002</c:v>
                </c:pt>
                <c:pt idx="278">
                  <c:v>0.27800000000000002</c:v>
                </c:pt>
                <c:pt idx="279">
                  <c:v>0.27900000000000003</c:v>
                </c:pt>
                <c:pt idx="280">
                  <c:v>0.28000000000000003</c:v>
                </c:pt>
                <c:pt idx="281">
                  <c:v>0.28100000000000003</c:v>
                </c:pt>
                <c:pt idx="282">
                  <c:v>0.28199999999999997</c:v>
                </c:pt>
                <c:pt idx="283">
                  <c:v>0.28299999999999997</c:v>
                </c:pt>
                <c:pt idx="284">
                  <c:v>0.28399999999999997</c:v>
                </c:pt>
                <c:pt idx="285">
                  <c:v>0.28499999999999998</c:v>
                </c:pt>
                <c:pt idx="286">
                  <c:v>0.28599999999999998</c:v>
                </c:pt>
                <c:pt idx="287">
                  <c:v>0.28699999999999998</c:v>
                </c:pt>
                <c:pt idx="288">
                  <c:v>0.28799999999999998</c:v>
                </c:pt>
                <c:pt idx="289">
                  <c:v>0.28899999999999998</c:v>
                </c:pt>
                <c:pt idx="290">
                  <c:v>0.28999999999999998</c:v>
                </c:pt>
                <c:pt idx="291">
                  <c:v>0.29099999999999998</c:v>
                </c:pt>
                <c:pt idx="292">
                  <c:v>0.29199999999999998</c:v>
                </c:pt>
                <c:pt idx="293">
                  <c:v>0.29299999999999998</c:v>
                </c:pt>
                <c:pt idx="294">
                  <c:v>0.29399999999999998</c:v>
                </c:pt>
                <c:pt idx="295">
                  <c:v>0.29499999999999998</c:v>
                </c:pt>
                <c:pt idx="296">
                  <c:v>0.29599999999999999</c:v>
                </c:pt>
                <c:pt idx="297">
                  <c:v>0.29699999999999999</c:v>
                </c:pt>
                <c:pt idx="298">
                  <c:v>0.29799999999999999</c:v>
                </c:pt>
                <c:pt idx="299">
                  <c:v>0.29899999999999999</c:v>
                </c:pt>
                <c:pt idx="300">
                  <c:v>0.3</c:v>
                </c:pt>
                <c:pt idx="301">
                  <c:v>0.30099999999999999</c:v>
                </c:pt>
                <c:pt idx="302">
                  <c:v>0.30199999999999999</c:v>
                </c:pt>
                <c:pt idx="303">
                  <c:v>0.30299999999999999</c:v>
                </c:pt>
                <c:pt idx="304">
                  <c:v>0.30399999999999999</c:v>
                </c:pt>
                <c:pt idx="305">
                  <c:v>0.30499999999999999</c:v>
                </c:pt>
                <c:pt idx="306">
                  <c:v>0.30599999999999999</c:v>
                </c:pt>
                <c:pt idx="307">
                  <c:v>0.307</c:v>
                </c:pt>
                <c:pt idx="308">
                  <c:v>0.308</c:v>
                </c:pt>
                <c:pt idx="309">
                  <c:v>0.309</c:v>
                </c:pt>
                <c:pt idx="310">
                  <c:v>0.31</c:v>
                </c:pt>
                <c:pt idx="311">
                  <c:v>0.311</c:v>
                </c:pt>
                <c:pt idx="312">
                  <c:v>0.312</c:v>
                </c:pt>
                <c:pt idx="313">
                  <c:v>0.313</c:v>
                </c:pt>
                <c:pt idx="314">
                  <c:v>0.314</c:v>
                </c:pt>
                <c:pt idx="315">
                  <c:v>0.315</c:v>
                </c:pt>
                <c:pt idx="316">
                  <c:v>0.316</c:v>
                </c:pt>
                <c:pt idx="317">
                  <c:v>0.317</c:v>
                </c:pt>
                <c:pt idx="318">
                  <c:v>0.318</c:v>
                </c:pt>
                <c:pt idx="319">
                  <c:v>0.31900000000000001</c:v>
                </c:pt>
                <c:pt idx="320">
                  <c:v>0.32</c:v>
                </c:pt>
                <c:pt idx="321">
                  <c:v>0.32100000000000001</c:v>
                </c:pt>
                <c:pt idx="322">
                  <c:v>0.32200000000000001</c:v>
                </c:pt>
                <c:pt idx="323">
                  <c:v>0.32300000000000001</c:v>
                </c:pt>
                <c:pt idx="324">
                  <c:v>0.32400000000000001</c:v>
                </c:pt>
                <c:pt idx="325">
                  <c:v>0.32500000000000001</c:v>
                </c:pt>
                <c:pt idx="326">
                  <c:v>0.32600000000000001</c:v>
                </c:pt>
                <c:pt idx="327">
                  <c:v>0.32700000000000001</c:v>
                </c:pt>
                <c:pt idx="328">
                  <c:v>0.32800000000000001</c:v>
                </c:pt>
                <c:pt idx="329">
                  <c:v>0.32900000000000001</c:v>
                </c:pt>
                <c:pt idx="330">
                  <c:v>0.33</c:v>
                </c:pt>
                <c:pt idx="331">
                  <c:v>0.33100000000000002</c:v>
                </c:pt>
                <c:pt idx="332">
                  <c:v>0.33200000000000002</c:v>
                </c:pt>
                <c:pt idx="333">
                  <c:v>0.33300000000000002</c:v>
                </c:pt>
                <c:pt idx="334">
                  <c:v>0.33400000000000002</c:v>
                </c:pt>
                <c:pt idx="335">
                  <c:v>0.33500000000000002</c:v>
                </c:pt>
                <c:pt idx="336">
                  <c:v>0.33600000000000002</c:v>
                </c:pt>
                <c:pt idx="337">
                  <c:v>0.33700000000000002</c:v>
                </c:pt>
                <c:pt idx="338">
                  <c:v>0.33800000000000002</c:v>
                </c:pt>
                <c:pt idx="339">
                  <c:v>0.33900000000000002</c:v>
                </c:pt>
                <c:pt idx="340">
                  <c:v>0.34</c:v>
                </c:pt>
                <c:pt idx="341">
                  <c:v>0.34100000000000003</c:v>
                </c:pt>
                <c:pt idx="342">
                  <c:v>0.34200000000000003</c:v>
                </c:pt>
                <c:pt idx="343">
                  <c:v>0.34300000000000003</c:v>
                </c:pt>
                <c:pt idx="344">
                  <c:v>0.34399999999999997</c:v>
                </c:pt>
                <c:pt idx="345">
                  <c:v>0.34499999999999997</c:v>
                </c:pt>
                <c:pt idx="346">
                  <c:v>0.34599999999999997</c:v>
                </c:pt>
                <c:pt idx="347">
                  <c:v>0.34699999999999998</c:v>
                </c:pt>
                <c:pt idx="348">
                  <c:v>0.34799999999999998</c:v>
                </c:pt>
                <c:pt idx="349">
                  <c:v>0.34899999999999998</c:v>
                </c:pt>
                <c:pt idx="350">
                  <c:v>0.35</c:v>
                </c:pt>
                <c:pt idx="351">
                  <c:v>0.35099999999999998</c:v>
                </c:pt>
                <c:pt idx="352">
                  <c:v>0.35199999999999998</c:v>
                </c:pt>
                <c:pt idx="353">
                  <c:v>0.35299999999999998</c:v>
                </c:pt>
                <c:pt idx="354">
                  <c:v>0.35399999999999998</c:v>
                </c:pt>
                <c:pt idx="355">
                  <c:v>0.35499999999999998</c:v>
                </c:pt>
                <c:pt idx="356">
                  <c:v>0.35599999999999998</c:v>
                </c:pt>
                <c:pt idx="357">
                  <c:v>0.35699999999999998</c:v>
                </c:pt>
                <c:pt idx="358">
                  <c:v>0.35799999999999998</c:v>
                </c:pt>
                <c:pt idx="359">
                  <c:v>0.35899999999999999</c:v>
                </c:pt>
                <c:pt idx="360">
                  <c:v>0.36</c:v>
                </c:pt>
                <c:pt idx="361">
                  <c:v>0.36099999999999999</c:v>
                </c:pt>
                <c:pt idx="362">
                  <c:v>0.36199999999999999</c:v>
                </c:pt>
                <c:pt idx="363">
                  <c:v>0.36299999999999999</c:v>
                </c:pt>
                <c:pt idx="364">
                  <c:v>0.36399999999999999</c:v>
                </c:pt>
                <c:pt idx="365">
                  <c:v>0.36499999999999999</c:v>
                </c:pt>
                <c:pt idx="366">
                  <c:v>0.36599999999999999</c:v>
                </c:pt>
                <c:pt idx="367">
                  <c:v>0.36699999999999999</c:v>
                </c:pt>
                <c:pt idx="368">
                  <c:v>0.36799999999999999</c:v>
                </c:pt>
                <c:pt idx="369">
                  <c:v>0.36899999999999999</c:v>
                </c:pt>
                <c:pt idx="370">
                  <c:v>0.37</c:v>
                </c:pt>
                <c:pt idx="371">
                  <c:v>0.371</c:v>
                </c:pt>
                <c:pt idx="372">
                  <c:v>0.372</c:v>
                </c:pt>
                <c:pt idx="373">
                  <c:v>0.373</c:v>
                </c:pt>
                <c:pt idx="374">
                  <c:v>0.374</c:v>
                </c:pt>
                <c:pt idx="375">
                  <c:v>0.375</c:v>
                </c:pt>
                <c:pt idx="376">
                  <c:v>0.376</c:v>
                </c:pt>
                <c:pt idx="377">
                  <c:v>0.377</c:v>
                </c:pt>
                <c:pt idx="378">
                  <c:v>0.378</c:v>
                </c:pt>
                <c:pt idx="379">
                  <c:v>0.379</c:v>
                </c:pt>
                <c:pt idx="380">
                  <c:v>0.38</c:v>
                </c:pt>
                <c:pt idx="381">
                  <c:v>0.38100000000000001</c:v>
                </c:pt>
                <c:pt idx="382">
                  <c:v>0.38200000000000001</c:v>
                </c:pt>
                <c:pt idx="383">
                  <c:v>0.38300000000000001</c:v>
                </c:pt>
                <c:pt idx="384">
                  <c:v>0.38400000000000001</c:v>
                </c:pt>
                <c:pt idx="385">
                  <c:v>0.38500000000000001</c:v>
                </c:pt>
                <c:pt idx="386">
                  <c:v>0.38600000000000001</c:v>
                </c:pt>
                <c:pt idx="387">
                  <c:v>0.38700000000000001</c:v>
                </c:pt>
                <c:pt idx="388">
                  <c:v>0.38800000000000001</c:v>
                </c:pt>
                <c:pt idx="389">
                  <c:v>0.38900000000000001</c:v>
                </c:pt>
                <c:pt idx="390">
                  <c:v>0.39</c:v>
                </c:pt>
                <c:pt idx="391">
                  <c:v>0.39100000000000001</c:v>
                </c:pt>
                <c:pt idx="392">
                  <c:v>0.39200000000000002</c:v>
                </c:pt>
                <c:pt idx="393">
                  <c:v>0.39300000000000002</c:v>
                </c:pt>
                <c:pt idx="394">
                  <c:v>0.39400000000000002</c:v>
                </c:pt>
                <c:pt idx="395">
                  <c:v>0.39500000000000002</c:v>
                </c:pt>
                <c:pt idx="396">
                  <c:v>0.39600000000000002</c:v>
                </c:pt>
                <c:pt idx="397">
                  <c:v>0.39700000000000002</c:v>
                </c:pt>
                <c:pt idx="398">
                  <c:v>0.39800000000000002</c:v>
                </c:pt>
                <c:pt idx="399">
                  <c:v>0.39900000000000002</c:v>
                </c:pt>
                <c:pt idx="400">
                  <c:v>0.4</c:v>
                </c:pt>
                <c:pt idx="401">
                  <c:v>0.40100000000000002</c:v>
                </c:pt>
                <c:pt idx="402">
                  <c:v>0.40200000000000002</c:v>
                </c:pt>
                <c:pt idx="403">
                  <c:v>0.40300000000000002</c:v>
                </c:pt>
                <c:pt idx="404">
                  <c:v>0.40400000000000003</c:v>
                </c:pt>
                <c:pt idx="405">
                  <c:v>0.40500000000000003</c:v>
                </c:pt>
                <c:pt idx="406">
                  <c:v>0.40600000000000003</c:v>
                </c:pt>
                <c:pt idx="407">
                  <c:v>0.40699999999999997</c:v>
                </c:pt>
                <c:pt idx="408">
                  <c:v>0.40799999999999997</c:v>
                </c:pt>
                <c:pt idx="409">
                  <c:v>0.40899999999999997</c:v>
                </c:pt>
                <c:pt idx="410">
                  <c:v>0.41</c:v>
                </c:pt>
                <c:pt idx="411">
                  <c:v>0.41099999999999998</c:v>
                </c:pt>
                <c:pt idx="412">
                  <c:v>0.41199999999999998</c:v>
                </c:pt>
                <c:pt idx="413">
                  <c:v>0.41299999999999998</c:v>
                </c:pt>
                <c:pt idx="414">
                  <c:v>0.41399999999999998</c:v>
                </c:pt>
                <c:pt idx="415">
                  <c:v>0.41499999999999998</c:v>
                </c:pt>
                <c:pt idx="416">
                  <c:v>0.41599999999999998</c:v>
                </c:pt>
                <c:pt idx="417">
                  <c:v>0.41699999999999998</c:v>
                </c:pt>
                <c:pt idx="418">
                  <c:v>0.41799999999999998</c:v>
                </c:pt>
                <c:pt idx="419">
                  <c:v>0.41899999999999998</c:v>
                </c:pt>
                <c:pt idx="420">
                  <c:v>0.42</c:v>
                </c:pt>
                <c:pt idx="421">
                  <c:v>0.42099999999999999</c:v>
                </c:pt>
                <c:pt idx="422">
                  <c:v>0.42199999999999999</c:v>
                </c:pt>
                <c:pt idx="423">
                  <c:v>0.42299999999999999</c:v>
                </c:pt>
                <c:pt idx="424">
                  <c:v>0.42399999999999999</c:v>
                </c:pt>
                <c:pt idx="425">
                  <c:v>0.42499999999999999</c:v>
                </c:pt>
                <c:pt idx="426">
                  <c:v>0.42599999999999999</c:v>
                </c:pt>
                <c:pt idx="427">
                  <c:v>0.42699999999999999</c:v>
                </c:pt>
                <c:pt idx="428">
                  <c:v>0.42799999999999999</c:v>
                </c:pt>
                <c:pt idx="429">
                  <c:v>0.42899999999999999</c:v>
                </c:pt>
                <c:pt idx="430">
                  <c:v>0.43</c:v>
                </c:pt>
                <c:pt idx="431">
                  <c:v>0.43099999999999999</c:v>
                </c:pt>
                <c:pt idx="432">
                  <c:v>0.432</c:v>
                </c:pt>
                <c:pt idx="433">
                  <c:v>0.433</c:v>
                </c:pt>
                <c:pt idx="434">
                  <c:v>0.434</c:v>
                </c:pt>
                <c:pt idx="435">
                  <c:v>0.435</c:v>
                </c:pt>
                <c:pt idx="436">
                  <c:v>0.436</c:v>
                </c:pt>
                <c:pt idx="437">
                  <c:v>0.437</c:v>
                </c:pt>
                <c:pt idx="438">
                  <c:v>0.438</c:v>
                </c:pt>
                <c:pt idx="439">
                  <c:v>0.439</c:v>
                </c:pt>
                <c:pt idx="440">
                  <c:v>0.44</c:v>
                </c:pt>
                <c:pt idx="441">
                  <c:v>0.441</c:v>
                </c:pt>
                <c:pt idx="442">
                  <c:v>0.442</c:v>
                </c:pt>
                <c:pt idx="443">
                  <c:v>0.443</c:v>
                </c:pt>
                <c:pt idx="444">
                  <c:v>0.44400000000000001</c:v>
                </c:pt>
                <c:pt idx="445">
                  <c:v>0.44500000000000001</c:v>
                </c:pt>
                <c:pt idx="446">
                  <c:v>0.44600000000000001</c:v>
                </c:pt>
                <c:pt idx="447">
                  <c:v>0.44700000000000001</c:v>
                </c:pt>
                <c:pt idx="448">
                  <c:v>0.44800000000000001</c:v>
                </c:pt>
                <c:pt idx="449">
                  <c:v>0.44900000000000001</c:v>
                </c:pt>
                <c:pt idx="450">
                  <c:v>0.45</c:v>
                </c:pt>
                <c:pt idx="451">
                  <c:v>0.45100000000000001</c:v>
                </c:pt>
                <c:pt idx="452">
                  <c:v>0.45200000000000001</c:v>
                </c:pt>
                <c:pt idx="453">
                  <c:v>0.45300000000000001</c:v>
                </c:pt>
                <c:pt idx="454">
                  <c:v>0.45400000000000001</c:v>
                </c:pt>
                <c:pt idx="455">
                  <c:v>0.45500000000000002</c:v>
                </c:pt>
                <c:pt idx="456">
                  <c:v>0.45600000000000002</c:v>
                </c:pt>
                <c:pt idx="457">
                  <c:v>0.45700000000000002</c:v>
                </c:pt>
                <c:pt idx="458">
                  <c:v>0.45800000000000002</c:v>
                </c:pt>
                <c:pt idx="459">
                  <c:v>0.45900000000000002</c:v>
                </c:pt>
                <c:pt idx="460">
                  <c:v>0.46</c:v>
                </c:pt>
                <c:pt idx="461">
                  <c:v>0.46100000000000002</c:v>
                </c:pt>
                <c:pt idx="462">
                  <c:v>0.46200000000000002</c:v>
                </c:pt>
                <c:pt idx="463">
                  <c:v>0.46300000000000002</c:v>
                </c:pt>
                <c:pt idx="464">
                  <c:v>0.46400000000000002</c:v>
                </c:pt>
                <c:pt idx="465">
                  <c:v>0.46500000000000002</c:v>
                </c:pt>
                <c:pt idx="466">
                  <c:v>0.46600000000000003</c:v>
                </c:pt>
                <c:pt idx="467">
                  <c:v>0.46700000000000003</c:v>
                </c:pt>
                <c:pt idx="468">
                  <c:v>0.46800000000000003</c:v>
                </c:pt>
                <c:pt idx="469">
                  <c:v>0.46899999999999997</c:v>
                </c:pt>
                <c:pt idx="470">
                  <c:v>0.47</c:v>
                </c:pt>
                <c:pt idx="471">
                  <c:v>0.47099999999999997</c:v>
                </c:pt>
                <c:pt idx="472">
                  <c:v>0.47199999999999998</c:v>
                </c:pt>
                <c:pt idx="473">
                  <c:v>0.47299999999999998</c:v>
                </c:pt>
                <c:pt idx="474">
                  <c:v>0.47399999999999998</c:v>
                </c:pt>
                <c:pt idx="475">
                  <c:v>0.47499999999999998</c:v>
                </c:pt>
                <c:pt idx="476">
                  <c:v>0.47599999999999998</c:v>
                </c:pt>
                <c:pt idx="477">
                  <c:v>0.47699999999999998</c:v>
                </c:pt>
                <c:pt idx="478">
                  <c:v>0.47799999999999998</c:v>
                </c:pt>
                <c:pt idx="479">
                  <c:v>0.47899999999999998</c:v>
                </c:pt>
                <c:pt idx="480">
                  <c:v>0.48</c:v>
                </c:pt>
                <c:pt idx="481">
                  <c:v>0.48099999999999998</c:v>
                </c:pt>
                <c:pt idx="482">
                  <c:v>0.48199999999999998</c:v>
                </c:pt>
                <c:pt idx="483">
                  <c:v>0.48299999999999998</c:v>
                </c:pt>
                <c:pt idx="484">
                  <c:v>0.48399999999999999</c:v>
                </c:pt>
                <c:pt idx="485">
                  <c:v>0.48499999999999999</c:v>
                </c:pt>
                <c:pt idx="486">
                  <c:v>0.48599999999999999</c:v>
                </c:pt>
                <c:pt idx="487">
                  <c:v>0.48699999999999999</c:v>
                </c:pt>
                <c:pt idx="488">
                  <c:v>0.48799999999999999</c:v>
                </c:pt>
                <c:pt idx="489">
                  <c:v>0.48899999999999999</c:v>
                </c:pt>
                <c:pt idx="490">
                  <c:v>0.49</c:v>
                </c:pt>
                <c:pt idx="491">
                  <c:v>0.49099999999999999</c:v>
                </c:pt>
                <c:pt idx="492">
                  <c:v>0.49199999999999999</c:v>
                </c:pt>
                <c:pt idx="493">
                  <c:v>0.49299999999999999</c:v>
                </c:pt>
                <c:pt idx="494">
                  <c:v>0.49399999999999999</c:v>
                </c:pt>
                <c:pt idx="495">
                  <c:v>0.495</c:v>
                </c:pt>
                <c:pt idx="496">
                  <c:v>0.496</c:v>
                </c:pt>
                <c:pt idx="497">
                  <c:v>0.497</c:v>
                </c:pt>
                <c:pt idx="498">
                  <c:v>0.498</c:v>
                </c:pt>
                <c:pt idx="499">
                  <c:v>0.499</c:v>
                </c:pt>
                <c:pt idx="500">
                  <c:v>0.5</c:v>
                </c:pt>
                <c:pt idx="501">
                  <c:v>0.501</c:v>
                </c:pt>
                <c:pt idx="502">
                  <c:v>0.502</c:v>
                </c:pt>
                <c:pt idx="503">
                  <c:v>0.503</c:v>
                </c:pt>
                <c:pt idx="504">
                  <c:v>0.504</c:v>
                </c:pt>
                <c:pt idx="505">
                  <c:v>0.505</c:v>
                </c:pt>
                <c:pt idx="506">
                  <c:v>0.50600000000000001</c:v>
                </c:pt>
                <c:pt idx="507">
                  <c:v>0.50700000000000001</c:v>
                </c:pt>
                <c:pt idx="508">
                  <c:v>0.50800000000000001</c:v>
                </c:pt>
                <c:pt idx="509">
                  <c:v>0.50900000000000001</c:v>
                </c:pt>
                <c:pt idx="510">
                  <c:v>0.51</c:v>
                </c:pt>
                <c:pt idx="511">
                  <c:v>0.51100000000000001</c:v>
                </c:pt>
                <c:pt idx="512">
                  <c:v>0.51200000000000001</c:v>
                </c:pt>
                <c:pt idx="513">
                  <c:v>0.51300000000000001</c:v>
                </c:pt>
                <c:pt idx="514">
                  <c:v>0.51400000000000001</c:v>
                </c:pt>
                <c:pt idx="515">
                  <c:v>0.51500000000000001</c:v>
                </c:pt>
                <c:pt idx="516">
                  <c:v>0.51600000000000001</c:v>
                </c:pt>
                <c:pt idx="517">
                  <c:v>0.51700000000000002</c:v>
                </c:pt>
                <c:pt idx="518">
                  <c:v>0.51800000000000002</c:v>
                </c:pt>
                <c:pt idx="519">
                  <c:v>0.51900000000000002</c:v>
                </c:pt>
                <c:pt idx="520">
                  <c:v>0.52</c:v>
                </c:pt>
                <c:pt idx="521">
                  <c:v>0.52100000000000002</c:v>
                </c:pt>
                <c:pt idx="522">
                  <c:v>0.52200000000000002</c:v>
                </c:pt>
                <c:pt idx="523">
                  <c:v>0.52300000000000002</c:v>
                </c:pt>
                <c:pt idx="524">
                  <c:v>0.52400000000000002</c:v>
                </c:pt>
                <c:pt idx="525">
                  <c:v>0.52500000000000002</c:v>
                </c:pt>
                <c:pt idx="526">
                  <c:v>0.52600000000000002</c:v>
                </c:pt>
                <c:pt idx="527">
                  <c:v>0.52700000000000002</c:v>
                </c:pt>
                <c:pt idx="528">
                  <c:v>0.52800000000000002</c:v>
                </c:pt>
                <c:pt idx="529">
                  <c:v>0.52900000000000003</c:v>
                </c:pt>
                <c:pt idx="530">
                  <c:v>0.53</c:v>
                </c:pt>
                <c:pt idx="531">
                  <c:v>0.53100000000000003</c:v>
                </c:pt>
                <c:pt idx="532">
                  <c:v>0.53200000000000003</c:v>
                </c:pt>
                <c:pt idx="533">
                  <c:v>0.53300000000000003</c:v>
                </c:pt>
                <c:pt idx="534">
                  <c:v>0.53400000000000003</c:v>
                </c:pt>
                <c:pt idx="535">
                  <c:v>0.53500000000000003</c:v>
                </c:pt>
                <c:pt idx="536">
                  <c:v>0.53600000000000003</c:v>
                </c:pt>
                <c:pt idx="537">
                  <c:v>0.53700000000000003</c:v>
                </c:pt>
                <c:pt idx="538">
                  <c:v>0.53800000000000003</c:v>
                </c:pt>
                <c:pt idx="539">
                  <c:v>0.53900000000000003</c:v>
                </c:pt>
                <c:pt idx="540">
                  <c:v>0.54</c:v>
                </c:pt>
                <c:pt idx="541">
                  <c:v>0.54100000000000004</c:v>
                </c:pt>
                <c:pt idx="542">
                  <c:v>0.54200000000000004</c:v>
                </c:pt>
                <c:pt idx="543">
                  <c:v>0.54300000000000004</c:v>
                </c:pt>
                <c:pt idx="544">
                  <c:v>0.54400000000000004</c:v>
                </c:pt>
                <c:pt idx="545">
                  <c:v>0.54500000000000004</c:v>
                </c:pt>
                <c:pt idx="546">
                  <c:v>0.54600000000000004</c:v>
                </c:pt>
                <c:pt idx="547">
                  <c:v>0.54700000000000004</c:v>
                </c:pt>
                <c:pt idx="548">
                  <c:v>0.54800000000000004</c:v>
                </c:pt>
                <c:pt idx="549">
                  <c:v>0.54900000000000004</c:v>
                </c:pt>
                <c:pt idx="550">
                  <c:v>0.55000000000000004</c:v>
                </c:pt>
                <c:pt idx="551">
                  <c:v>0.55100000000000005</c:v>
                </c:pt>
                <c:pt idx="552">
                  <c:v>0.55200000000000005</c:v>
                </c:pt>
                <c:pt idx="553">
                  <c:v>0.55300000000000005</c:v>
                </c:pt>
                <c:pt idx="554">
                  <c:v>0.55400000000000005</c:v>
                </c:pt>
                <c:pt idx="555">
                  <c:v>0.55500000000000005</c:v>
                </c:pt>
                <c:pt idx="556">
                  <c:v>0.55600000000000005</c:v>
                </c:pt>
                <c:pt idx="557">
                  <c:v>0.55700000000000005</c:v>
                </c:pt>
                <c:pt idx="558">
                  <c:v>0.55800000000000005</c:v>
                </c:pt>
                <c:pt idx="559">
                  <c:v>0.55900000000000005</c:v>
                </c:pt>
                <c:pt idx="560">
                  <c:v>0.56000000000000005</c:v>
                </c:pt>
                <c:pt idx="561">
                  <c:v>0.56100000000000005</c:v>
                </c:pt>
                <c:pt idx="562">
                  <c:v>0.56200000000000006</c:v>
                </c:pt>
                <c:pt idx="563">
                  <c:v>0.56299999999999994</c:v>
                </c:pt>
                <c:pt idx="564">
                  <c:v>0.56399999999999995</c:v>
                </c:pt>
                <c:pt idx="565">
                  <c:v>0.56499999999999995</c:v>
                </c:pt>
                <c:pt idx="566">
                  <c:v>0.56599999999999995</c:v>
                </c:pt>
                <c:pt idx="567">
                  <c:v>0.56699999999999995</c:v>
                </c:pt>
                <c:pt idx="568">
                  <c:v>0.56799999999999995</c:v>
                </c:pt>
                <c:pt idx="569">
                  <c:v>0.56899999999999995</c:v>
                </c:pt>
                <c:pt idx="570">
                  <c:v>0.56999999999999995</c:v>
                </c:pt>
                <c:pt idx="571">
                  <c:v>0.57099999999999995</c:v>
                </c:pt>
                <c:pt idx="572">
                  <c:v>0.57199999999999995</c:v>
                </c:pt>
                <c:pt idx="573">
                  <c:v>0.57299999999999995</c:v>
                </c:pt>
                <c:pt idx="574">
                  <c:v>0.57399999999999995</c:v>
                </c:pt>
                <c:pt idx="575">
                  <c:v>0.57499999999999996</c:v>
                </c:pt>
                <c:pt idx="576">
                  <c:v>0.57599999999999996</c:v>
                </c:pt>
                <c:pt idx="577">
                  <c:v>0.57699999999999996</c:v>
                </c:pt>
                <c:pt idx="578">
                  <c:v>0.57799999999999996</c:v>
                </c:pt>
                <c:pt idx="579">
                  <c:v>0.57899999999999996</c:v>
                </c:pt>
                <c:pt idx="580">
                  <c:v>0.57999999999999996</c:v>
                </c:pt>
                <c:pt idx="581">
                  <c:v>0.58099999999999996</c:v>
                </c:pt>
                <c:pt idx="582">
                  <c:v>0.58199999999999996</c:v>
                </c:pt>
                <c:pt idx="583">
                  <c:v>0.58299999999999996</c:v>
                </c:pt>
                <c:pt idx="584">
                  <c:v>0.58399999999999996</c:v>
                </c:pt>
                <c:pt idx="585">
                  <c:v>0.58499999999999996</c:v>
                </c:pt>
                <c:pt idx="586">
                  <c:v>0.58599999999999997</c:v>
                </c:pt>
                <c:pt idx="587">
                  <c:v>0.58699999999999997</c:v>
                </c:pt>
                <c:pt idx="588">
                  <c:v>0.58799999999999997</c:v>
                </c:pt>
                <c:pt idx="589">
                  <c:v>0.58899999999999997</c:v>
                </c:pt>
                <c:pt idx="590">
                  <c:v>0.59</c:v>
                </c:pt>
                <c:pt idx="591">
                  <c:v>0.59099999999999997</c:v>
                </c:pt>
                <c:pt idx="592">
                  <c:v>0.59199999999999997</c:v>
                </c:pt>
                <c:pt idx="593">
                  <c:v>0.59299999999999997</c:v>
                </c:pt>
                <c:pt idx="594">
                  <c:v>0.59399999999999997</c:v>
                </c:pt>
                <c:pt idx="595">
                  <c:v>0.59499999999999997</c:v>
                </c:pt>
                <c:pt idx="596">
                  <c:v>0.59599999999999997</c:v>
                </c:pt>
                <c:pt idx="597">
                  <c:v>0.59699999999999998</c:v>
                </c:pt>
                <c:pt idx="598">
                  <c:v>0.59799999999999998</c:v>
                </c:pt>
                <c:pt idx="599">
                  <c:v>0.59899999999999998</c:v>
                </c:pt>
                <c:pt idx="600">
                  <c:v>0.6</c:v>
                </c:pt>
                <c:pt idx="601">
                  <c:v>0.60099999999999998</c:v>
                </c:pt>
                <c:pt idx="602">
                  <c:v>0.60199999999999998</c:v>
                </c:pt>
                <c:pt idx="603">
                  <c:v>0.60299999999999998</c:v>
                </c:pt>
                <c:pt idx="604">
                  <c:v>0.60399999999999998</c:v>
                </c:pt>
                <c:pt idx="605">
                  <c:v>0.60499999999999998</c:v>
                </c:pt>
                <c:pt idx="606">
                  <c:v>0.60599999999999998</c:v>
                </c:pt>
                <c:pt idx="607">
                  <c:v>0.60699999999999998</c:v>
                </c:pt>
                <c:pt idx="608">
                  <c:v>0.60799999999999998</c:v>
                </c:pt>
                <c:pt idx="609">
                  <c:v>0.60899999999999999</c:v>
                </c:pt>
                <c:pt idx="610">
                  <c:v>0.61</c:v>
                </c:pt>
                <c:pt idx="611">
                  <c:v>0.61099999999999999</c:v>
                </c:pt>
                <c:pt idx="612">
                  <c:v>0.61199999999999999</c:v>
                </c:pt>
                <c:pt idx="613">
                  <c:v>0.61299999999999999</c:v>
                </c:pt>
                <c:pt idx="614">
                  <c:v>0.61399999999999999</c:v>
                </c:pt>
                <c:pt idx="615">
                  <c:v>0.61499999999999999</c:v>
                </c:pt>
                <c:pt idx="616">
                  <c:v>0.61599999999999999</c:v>
                </c:pt>
                <c:pt idx="617">
                  <c:v>0.61699999999999999</c:v>
                </c:pt>
                <c:pt idx="618">
                  <c:v>0.61799999999999999</c:v>
                </c:pt>
                <c:pt idx="619">
                  <c:v>0.61899999999999999</c:v>
                </c:pt>
                <c:pt idx="620">
                  <c:v>0.62</c:v>
                </c:pt>
                <c:pt idx="621">
                  <c:v>0.621</c:v>
                </c:pt>
                <c:pt idx="622">
                  <c:v>0.622</c:v>
                </c:pt>
                <c:pt idx="623">
                  <c:v>0.623</c:v>
                </c:pt>
                <c:pt idx="624">
                  <c:v>0.624</c:v>
                </c:pt>
                <c:pt idx="625">
                  <c:v>0.625</c:v>
                </c:pt>
                <c:pt idx="626">
                  <c:v>0.626</c:v>
                </c:pt>
                <c:pt idx="627">
                  <c:v>0.627</c:v>
                </c:pt>
                <c:pt idx="628">
                  <c:v>0.628</c:v>
                </c:pt>
                <c:pt idx="629">
                  <c:v>0.629</c:v>
                </c:pt>
                <c:pt idx="630">
                  <c:v>0.63</c:v>
                </c:pt>
                <c:pt idx="631">
                  <c:v>0.63100000000000001</c:v>
                </c:pt>
                <c:pt idx="632">
                  <c:v>0.63200000000000001</c:v>
                </c:pt>
                <c:pt idx="633">
                  <c:v>0.63300000000000001</c:v>
                </c:pt>
                <c:pt idx="634">
                  <c:v>0.63400000000000001</c:v>
                </c:pt>
                <c:pt idx="635">
                  <c:v>0.63500000000000001</c:v>
                </c:pt>
                <c:pt idx="636">
                  <c:v>0.63600000000000001</c:v>
                </c:pt>
                <c:pt idx="637">
                  <c:v>0.63700000000000001</c:v>
                </c:pt>
                <c:pt idx="638">
                  <c:v>0.63800000000000001</c:v>
                </c:pt>
                <c:pt idx="639">
                  <c:v>0.63900000000000001</c:v>
                </c:pt>
                <c:pt idx="640">
                  <c:v>0.64</c:v>
                </c:pt>
                <c:pt idx="641">
                  <c:v>0.64100000000000001</c:v>
                </c:pt>
                <c:pt idx="642">
                  <c:v>0.64200000000000002</c:v>
                </c:pt>
                <c:pt idx="643">
                  <c:v>0.64300000000000002</c:v>
                </c:pt>
                <c:pt idx="644">
                  <c:v>0.64400000000000002</c:v>
                </c:pt>
                <c:pt idx="645">
                  <c:v>0.64500000000000002</c:v>
                </c:pt>
                <c:pt idx="646">
                  <c:v>0.64600000000000002</c:v>
                </c:pt>
                <c:pt idx="647">
                  <c:v>0.64700000000000002</c:v>
                </c:pt>
                <c:pt idx="648">
                  <c:v>0.64800000000000002</c:v>
                </c:pt>
                <c:pt idx="649">
                  <c:v>0.64900000000000002</c:v>
                </c:pt>
                <c:pt idx="650">
                  <c:v>0.65</c:v>
                </c:pt>
                <c:pt idx="651">
                  <c:v>0.65100000000000002</c:v>
                </c:pt>
                <c:pt idx="652">
                  <c:v>0.65200000000000002</c:v>
                </c:pt>
                <c:pt idx="653">
                  <c:v>0.65300000000000002</c:v>
                </c:pt>
                <c:pt idx="654">
                  <c:v>0.65400000000000003</c:v>
                </c:pt>
                <c:pt idx="655">
                  <c:v>0.65500000000000003</c:v>
                </c:pt>
                <c:pt idx="656">
                  <c:v>0.65600000000000003</c:v>
                </c:pt>
                <c:pt idx="657">
                  <c:v>0.65700000000000003</c:v>
                </c:pt>
                <c:pt idx="658">
                  <c:v>0.65800000000000003</c:v>
                </c:pt>
                <c:pt idx="659">
                  <c:v>0.65900000000000003</c:v>
                </c:pt>
                <c:pt idx="660">
                  <c:v>0.66</c:v>
                </c:pt>
                <c:pt idx="661">
                  <c:v>0.66100000000000003</c:v>
                </c:pt>
                <c:pt idx="662">
                  <c:v>0.66200000000000003</c:v>
                </c:pt>
                <c:pt idx="663">
                  <c:v>0.66300000000000003</c:v>
                </c:pt>
                <c:pt idx="664">
                  <c:v>0.66400000000000003</c:v>
                </c:pt>
                <c:pt idx="665">
                  <c:v>0.66500000000000004</c:v>
                </c:pt>
                <c:pt idx="666">
                  <c:v>0.66600000000000004</c:v>
                </c:pt>
                <c:pt idx="667">
                  <c:v>0.66700000000000004</c:v>
                </c:pt>
                <c:pt idx="668">
                  <c:v>0.66800000000000004</c:v>
                </c:pt>
                <c:pt idx="669">
                  <c:v>0.66900000000000004</c:v>
                </c:pt>
                <c:pt idx="670">
                  <c:v>0.67</c:v>
                </c:pt>
                <c:pt idx="671">
                  <c:v>0.67100000000000004</c:v>
                </c:pt>
                <c:pt idx="672">
                  <c:v>0.67200000000000004</c:v>
                </c:pt>
                <c:pt idx="673">
                  <c:v>0.67300000000000004</c:v>
                </c:pt>
                <c:pt idx="674">
                  <c:v>0.67400000000000004</c:v>
                </c:pt>
                <c:pt idx="675">
                  <c:v>0.67500000000000004</c:v>
                </c:pt>
                <c:pt idx="676">
                  <c:v>0.67600000000000005</c:v>
                </c:pt>
                <c:pt idx="677">
                  <c:v>0.67700000000000005</c:v>
                </c:pt>
                <c:pt idx="678">
                  <c:v>0.67800000000000005</c:v>
                </c:pt>
                <c:pt idx="679">
                  <c:v>0.67900000000000005</c:v>
                </c:pt>
                <c:pt idx="680">
                  <c:v>0.68</c:v>
                </c:pt>
                <c:pt idx="681">
                  <c:v>0.68100000000000005</c:v>
                </c:pt>
                <c:pt idx="682">
                  <c:v>0.68200000000000005</c:v>
                </c:pt>
                <c:pt idx="683">
                  <c:v>0.68300000000000005</c:v>
                </c:pt>
                <c:pt idx="684">
                  <c:v>0.68400000000000005</c:v>
                </c:pt>
                <c:pt idx="685">
                  <c:v>0.68500000000000005</c:v>
                </c:pt>
                <c:pt idx="686">
                  <c:v>0.68600000000000005</c:v>
                </c:pt>
                <c:pt idx="687">
                  <c:v>0.68700000000000006</c:v>
                </c:pt>
                <c:pt idx="688">
                  <c:v>0.68799999999999994</c:v>
                </c:pt>
                <c:pt idx="689">
                  <c:v>0.68899999999999995</c:v>
                </c:pt>
                <c:pt idx="690">
                  <c:v>0.69</c:v>
                </c:pt>
                <c:pt idx="691">
                  <c:v>0.69099999999999995</c:v>
                </c:pt>
                <c:pt idx="692">
                  <c:v>0.69199999999999995</c:v>
                </c:pt>
                <c:pt idx="693">
                  <c:v>0.69299999999999995</c:v>
                </c:pt>
                <c:pt idx="694">
                  <c:v>0.69399999999999995</c:v>
                </c:pt>
                <c:pt idx="695">
                  <c:v>0.69499999999999995</c:v>
                </c:pt>
                <c:pt idx="696">
                  <c:v>0.69599999999999995</c:v>
                </c:pt>
                <c:pt idx="697">
                  <c:v>0.69699999999999995</c:v>
                </c:pt>
                <c:pt idx="698">
                  <c:v>0.69799999999999995</c:v>
                </c:pt>
                <c:pt idx="699">
                  <c:v>0.69899999999999995</c:v>
                </c:pt>
                <c:pt idx="700">
                  <c:v>0.7</c:v>
                </c:pt>
                <c:pt idx="701">
                  <c:v>0.70099999999999996</c:v>
                </c:pt>
                <c:pt idx="702">
                  <c:v>0.70199999999999996</c:v>
                </c:pt>
                <c:pt idx="703">
                  <c:v>0.70299999999999996</c:v>
                </c:pt>
                <c:pt idx="704">
                  <c:v>0.70399999999999996</c:v>
                </c:pt>
                <c:pt idx="705">
                  <c:v>0.70499999999999996</c:v>
                </c:pt>
                <c:pt idx="706">
                  <c:v>0.70599999999999996</c:v>
                </c:pt>
                <c:pt idx="707">
                  <c:v>0.70699999999999996</c:v>
                </c:pt>
                <c:pt idx="708">
                  <c:v>0.70799999999999996</c:v>
                </c:pt>
                <c:pt idx="709">
                  <c:v>0.70899999999999996</c:v>
                </c:pt>
                <c:pt idx="710">
                  <c:v>0.71</c:v>
                </c:pt>
                <c:pt idx="711">
                  <c:v>0.71099999999999997</c:v>
                </c:pt>
                <c:pt idx="712">
                  <c:v>0.71199999999999997</c:v>
                </c:pt>
                <c:pt idx="713">
                  <c:v>0.71299999999999997</c:v>
                </c:pt>
                <c:pt idx="714">
                  <c:v>0.71399999999999997</c:v>
                </c:pt>
                <c:pt idx="715">
                  <c:v>0.71499999999999997</c:v>
                </c:pt>
                <c:pt idx="716">
                  <c:v>0.71599999999999997</c:v>
                </c:pt>
                <c:pt idx="717">
                  <c:v>0.71699999999999997</c:v>
                </c:pt>
                <c:pt idx="718">
                  <c:v>0.71799999999999997</c:v>
                </c:pt>
                <c:pt idx="719">
                  <c:v>0.71899999999999997</c:v>
                </c:pt>
                <c:pt idx="720">
                  <c:v>0.72</c:v>
                </c:pt>
                <c:pt idx="721">
                  <c:v>0.72099999999999997</c:v>
                </c:pt>
                <c:pt idx="722">
                  <c:v>0.72199999999999998</c:v>
                </c:pt>
                <c:pt idx="723">
                  <c:v>0.72299999999999998</c:v>
                </c:pt>
                <c:pt idx="724">
                  <c:v>0.72399999999999998</c:v>
                </c:pt>
                <c:pt idx="725">
                  <c:v>0.72499999999999998</c:v>
                </c:pt>
                <c:pt idx="726">
                  <c:v>0.72599999999999998</c:v>
                </c:pt>
                <c:pt idx="727">
                  <c:v>0.72699999999999998</c:v>
                </c:pt>
                <c:pt idx="728">
                  <c:v>0.72799999999999998</c:v>
                </c:pt>
                <c:pt idx="729">
                  <c:v>0.72899999999999998</c:v>
                </c:pt>
                <c:pt idx="730">
                  <c:v>0.73</c:v>
                </c:pt>
                <c:pt idx="731">
                  <c:v>0.73099999999999998</c:v>
                </c:pt>
                <c:pt idx="732">
                  <c:v>0.73199999999999998</c:v>
                </c:pt>
                <c:pt idx="733">
                  <c:v>0.73299999999999998</c:v>
                </c:pt>
                <c:pt idx="734">
                  <c:v>0.73399999999999999</c:v>
                </c:pt>
                <c:pt idx="735">
                  <c:v>0.73499999999999999</c:v>
                </c:pt>
                <c:pt idx="736">
                  <c:v>0.73599999999999999</c:v>
                </c:pt>
                <c:pt idx="737">
                  <c:v>0.73699999999999999</c:v>
                </c:pt>
                <c:pt idx="738">
                  <c:v>0.73799999999999999</c:v>
                </c:pt>
                <c:pt idx="739">
                  <c:v>0.73899999999999999</c:v>
                </c:pt>
                <c:pt idx="740">
                  <c:v>0.74</c:v>
                </c:pt>
                <c:pt idx="741">
                  <c:v>0.74099999999999999</c:v>
                </c:pt>
                <c:pt idx="742">
                  <c:v>0.74199999999999999</c:v>
                </c:pt>
                <c:pt idx="743">
                  <c:v>0.74299999999999999</c:v>
                </c:pt>
                <c:pt idx="744">
                  <c:v>0.74399999999999999</c:v>
                </c:pt>
                <c:pt idx="745">
                  <c:v>0.745</c:v>
                </c:pt>
                <c:pt idx="746">
                  <c:v>0.746</c:v>
                </c:pt>
                <c:pt idx="747">
                  <c:v>0.747</c:v>
                </c:pt>
                <c:pt idx="748">
                  <c:v>0.748</c:v>
                </c:pt>
                <c:pt idx="749">
                  <c:v>0.749</c:v>
                </c:pt>
                <c:pt idx="750">
                  <c:v>0.75</c:v>
                </c:pt>
                <c:pt idx="751">
                  <c:v>0.751</c:v>
                </c:pt>
                <c:pt idx="752">
                  <c:v>0.752</c:v>
                </c:pt>
                <c:pt idx="753">
                  <c:v>0.753</c:v>
                </c:pt>
                <c:pt idx="754">
                  <c:v>0.754</c:v>
                </c:pt>
                <c:pt idx="755">
                  <c:v>0.755</c:v>
                </c:pt>
                <c:pt idx="756">
                  <c:v>0.75600000000000001</c:v>
                </c:pt>
                <c:pt idx="757">
                  <c:v>0.75700000000000001</c:v>
                </c:pt>
                <c:pt idx="758">
                  <c:v>0.75800000000000001</c:v>
                </c:pt>
                <c:pt idx="759">
                  <c:v>0.75900000000000001</c:v>
                </c:pt>
                <c:pt idx="760">
                  <c:v>0.76</c:v>
                </c:pt>
                <c:pt idx="761">
                  <c:v>0.76100000000000001</c:v>
                </c:pt>
                <c:pt idx="762">
                  <c:v>0.76200000000000001</c:v>
                </c:pt>
                <c:pt idx="763">
                  <c:v>0.76300000000000001</c:v>
                </c:pt>
                <c:pt idx="764">
                  <c:v>0.76400000000000001</c:v>
                </c:pt>
                <c:pt idx="765">
                  <c:v>0.76500000000000001</c:v>
                </c:pt>
                <c:pt idx="766">
                  <c:v>0.76600000000000001</c:v>
                </c:pt>
                <c:pt idx="767">
                  <c:v>0.76700000000000002</c:v>
                </c:pt>
                <c:pt idx="768">
                  <c:v>0.76800000000000002</c:v>
                </c:pt>
                <c:pt idx="769">
                  <c:v>0.76900000000000002</c:v>
                </c:pt>
                <c:pt idx="770">
                  <c:v>0.77</c:v>
                </c:pt>
                <c:pt idx="771">
                  <c:v>0.77100000000000002</c:v>
                </c:pt>
                <c:pt idx="772">
                  <c:v>0.77200000000000002</c:v>
                </c:pt>
                <c:pt idx="773">
                  <c:v>0.77300000000000002</c:v>
                </c:pt>
                <c:pt idx="774">
                  <c:v>0.77400000000000002</c:v>
                </c:pt>
                <c:pt idx="775">
                  <c:v>0.77500000000000002</c:v>
                </c:pt>
                <c:pt idx="776">
                  <c:v>0.77600000000000002</c:v>
                </c:pt>
                <c:pt idx="777">
                  <c:v>0.77700000000000002</c:v>
                </c:pt>
                <c:pt idx="778">
                  <c:v>0.77800000000000002</c:v>
                </c:pt>
                <c:pt idx="779">
                  <c:v>0.77900000000000003</c:v>
                </c:pt>
                <c:pt idx="780">
                  <c:v>0.78</c:v>
                </c:pt>
                <c:pt idx="781">
                  <c:v>0.78100000000000003</c:v>
                </c:pt>
                <c:pt idx="782">
                  <c:v>0.78200000000000003</c:v>
                </c:pt>
                <c:pt idx="783">
                  <c:v>0.78300000000000003</c:v>
                </c:pt>
                <c:pt idx="784">
                  <c:v>0.78400000000000003</c:v>
                </c:pt>
                <c:pt idx="785">
                  <c:v>0.78500000000000003</c:v>
                </c:pt>
                <c:pt idx="786">
                  <c:v>0.78600000000000003</c:v>
                </c:pt>
                <c:pt idx="787">
                  <c:v>0.78700000000000003</c:v>
                </c:pt>
                <c:pt idx="788">
                  <c:v>0.78800000000000003</c:v>
                </c:pt>
                <c:pt idx="789">
                  <c:v>0.78900000000000003</c:v>
                </c:pt>
                <c:pt idx="790">
                  <c:v>0.79</c:v>
                </c:pt>
                <c:pt idx="791">
                  <c:v>0.79100000000000004</c:v>
                </c:pt>
                <c:pt idx="792">
                  <c:v>0.79200000000000004</c:v>
                </c:pt>
                <c:pt idx="793">
                  <c:v>0.79300000000000004</c:v>
                </c:pt>
                <c:pt idx="794">
                  <c:v>0.79400000000000004</c:v>
                </c:pt>
                <c:pt idx="795">
                  <c:v>0.79500000000000004</c:v>
                </c:pt>
                <c:pt idx="796">
                  <c:v>0.79600000000000004</c:v>
                </c:pt>
                <c:pt idx="797">
                  <c:v>0.79700000000000004</c:v>
                </c:pt>
                <c:pt idx="798">
                  <c:v>0.79800000000000004</c:v>
                </c:pt>
                <c:pt idx="799">
                  <c:v>0.79900000000000004</c:v>
                </c:pt>
                <c:pt idx="800">
                  <c:v>0.8</c:v>
                </c:pt>
                <c:pt idx="801">
                  <c:v>0.80100000000000005</c:v>
                </c:pt>
                <c:pt idx="802">
                  <c:v>0.80200000000000005</c:v>
                </c:pt>
                <c:pt idx="803">
                  <c:v>0.80300000000000005</c:v>
                </c:pt>
                <c:pt idx="804">
                  <c:v>0.80400000000000005</c:v>
                </c:pt>
                <c:pt idx="805">
                  <c:v>0.80500000000000005</c:v>
                </c:pt>
                <c:pt idx="806">
                  <c:v>0.80600000000000005</c:v>
                </c:pt>
                <c:pt idx="807">
                  <c:v>0.80700000000000005</c:v>
                </c:pt>
                <c:pt idx="808">
                  <c:v>0.80800000000000005</c:v>
                </c:pt>
                <c:pt idx="809">
                  <c:v>0.80900000000000005</c:v>
                </c:pt>
                <c:pt idx="810">
                  <c:v>0.81</c:v>
                </c:pt>
                <c:pt idx="811">
                  <c:v>0.81100000000000005</c:v>
                </c:pt>
                <c:pt idx="812">
                  <c:v>0.81200000000000006</c:v>
                </c:pt>
                <c:pt idx="813">
                  <c:v>0.81299999999999994</c:v>
                </c:pt>
                <c:pt idx="814">
                  <c:v>0.81399999999999995</c:v>
                </c:pt>
                <c:pt idx="815">
                  <c:v>0.81499999999999995</c:v>
                </c:pt>
                <c:pt idx="816">
                  <c:v>0.81599999999999995</c:v>
                </c:pt>
                <c:pt idx="817">
                  <c:v>0.81699999999999995</c:v>
                </c:pt>
                <c:pt idx="818">
                  <c:v>0.81799999999999995</c:v>
                </c:pt>
                <c:pt idx="819">
                  <c:v>0.81899999999999995</c:v>
                </c:pt>
                <c:pt idx="820">
                  <c:v>0.82</c:v>
                </c:pt>
                <c:pt idx="821">
                  <c:v>0.82099999999999995</c:v>
                </c:pt>
                <c:pt idx="822">
                  <c:v>0.82199999999999995</c:v>
                </c:pt>
                <c:pt idx="823">
                  <c:v>0.82299999999999995</c:v>
                </c:pt>
                <c:pt idx="824">
                  <c:v>0.82399999999999995</c:v>
                </c:pt>
                <c:pt idx="825">
                  <c:v>0.82499999999999996</c:v>
                </c:pt>
                <c:pt idx="826">
                  <c:v>0.82599999999999996</c:v>
                </c:pt>
                <c:pt idx="827">
                  <c:v>0.82699999999999996</c:v>
                </c:pt>
                <c:pt idx="828">
                  <c:v>0.82799999999999996</c:v>
                </c:pt>
                <c:pt idx="829">
                  <c:v>0.82899999999999996</c:v>
                </c:pt>
                <c:pt idx="830">
                  <c:v>0.83</c:v>
                </c:pt>
                <c:pt idx="831">
                  <c:v>0.83099999999999996</c:v>
                </c:pt>
                <c:pt idx="832">
                  <c:v>0.83199999999999996</c:v>
                </c:pt>
                <c:pt idx="833">
                  <c:v>0.83299999999999996</c:v>
                </c:pt>
                <c:pt idx="834">
                  <c:v>0.83399999999999996</c:v>
                </c:pt>
                <c:pt idx="835">
                  <c:v>0.83499999999999996</c:v>
                </c:pt>
                <c:pt idx="836">
                  <c:v>0.83599999999999997</c:v>
                </c:pt>
                <c:pt idx="837">
                  <c:v>0.83699999999999997</c:v>
                </c:pt>
                <c:pt idx="838">
                  <c:v>0.83799999999999997</c:v>
                </c:pt>
                <c:pt idx="839">
                  <c:v>0.83899999999999997</c:v>
                </c:pt>
                <c:pt idx="840">
                  <c:v>0.84</c:v>
                </c:pt>
                <c:pt idx="841">
                  <c:v>0.84099999999999997</c:v>
                </c:pt>
                <c:pt idx="842">
                  <c:v>0.84199999999999997</c:v>
                </c:pt>
                <c:pt idx="843">
                  <c:v>0.84299999999999997</c:v>
                </c:pt>
                <c:pt idx="844">
                  <c:v>0.84399999999999997</c:v>
                </c:pt>
                <c:pt idx="845">
                  <c:v>0.84499999999999997</c:v>
                </c:pt>
                <c:pt idx="846">
                  <c:v>0.84599999999999997</c:v>
                </c:pt>
                <c:pt idx="847">
                  <c:v>0.84699999999999998</c:v>
                </c:pt>
                <c:pt idx="848">
                  <c:v>0.84799999999999998</c:v>
                </c:pt>
                <c:pt idx="849">
                  <c:v>0.84899999999999998</c:v>
                </c:pt>
                <c:pt idx="850">
                  <c:v>0.85</c:v>
                </c:pt>
                <c:pt idx="851">
                  <c:v>0.85099999999999998</c:v>
                </c:pt>
                <c:pt idx="852">
                  <c:v>0.85199999999999998</c:v>
                </c:pt>
                <c:pt idx="853">
                  <c:v>0.85299999999999998</c:v>
                </c:pt>
                <c:pt idx="854">
                  <c:v>0.85399999999999998</c:v>
                </c:pt>
                <c:pt idx="855">
                  <c:v>0.85499999999999998</c:v>
                </c:pt>
                <c:pt idx="856">
                  <c:v>0.85599999999999998</c:v>
                </c:pt>
                <c:pt idx="857">
                  <c:v>0.85699999999999998</c:v>
                </c:pt>
                <c:pt idx="858">
                  <c:v>0.85799999999999998</c:v>
                </c:pt>
                <c:pt idx="859">
                  <c:v>0.85899999999999999</c:v>
                </c:pt>
                <c:pt idx="860">
                  <c:v>0.86</c:v>
                </c:pt>
                <c:pt idx="861">
                  <c:v>0.86099999999999999</c:v>
                </c:pt>
                <c:pt idx="862">
                  <c:v>0.86199999999999999</c:v>
                </c:pt>
                <c:pt idx="863">
                  <c:v>0.86299999999999999</c:v>
                </c:pt>
                <c:pt idx="864">
                  <c:v>0.86399999999999999</c:v>
                </c:pt>
                <c:pt idx="865">
                  <c:v>0.86499999999999999</c:v>
                </c:pt>
                <c:pt idx="866">
                  <c:v>0.86599999999999999</c:v>
                </c:pt>
                <c:pt idx="867">
                  <c:v>0.86699999999999999</c:v>
                </c:pt>
                <c:pt idx="868">
                  <c:v>0.86799999999999999</c:v>
                </c:pt>
                <c:pt idx="869">
                  <c:v>0.86899999999999999</c:v>
                </c:pt>
                <c:pt idx="870">
                  <c:v>0.87</c:v>
                </c:pt>
                <c:pt idx="871">
                  <c:v>0.871</c:v>
                </c:pt>
                <c:pt idx="872">
                  <c:v>0.872</c:v>
                </c:pt>
                <c:pt idx="873">
                  <c:v>0.873</c:v>
                </c:pt>
                <c:pt idx="874">
                  <c:v>0.874</c:v>
                </c:pt>
                <c:pt idx="875">
                  <c:v>0.875</c:v>
                </c:pt>
                <c:pt idx="876">
                  <c:v>0.876</c:v>
                </c:pt>
                <c:pt idx="877">
                  <c:v>0.877</c:v>
                </c:pt>
                <c:pt idx="878">
                  <c:v>0.878</c:v>
                </c:pt>
                <c:pt idx="879">
                  <c:v>0.879</c:v>
                </c:pt>
                <c:pt idx="880">
                  <c:v>0.88</c:v>
                </c:pt>
                <c:pt idx="881">
                  <c:v>0.88100000000000001</c:v>
                </c:pt>
                <c:pt idx="882">
                  <c:v>0.88200000000000001</c:v>
                </c:pt>
                <c:pt idx="883">
                  <c:v>0.88300000000000001</c:v>
                </c:pt>
                <c:pt idx="884">
                  <c:v>0.88400000000000001</c:v>
                </c:pt>
                <c:pt idx="885">
                  <c:v>0.88500000000000001</c:v>
                </c:pt>
                <c:pt idx="886">
                  <c:v>0.88600000000000001</c:v>
                </c:pt>
                <c:pt idx="887">
                  <c:v>0.88700000000000001</c:v>
                </c:pt>
                <c:pt idx="888">
                  <c:v>0.88800000000000001</c:v>
                </c:pt>
                <c:pt idx="889">
                  <c:v>0.88900000000000001</c:v>
                </c:pt>
                <c:pt idx="890">
                  <c:v>0.89</c:v>
                </c:pt>
                <c:pt idx="891">
                  <c:v>0.89100000000000001</c:v>
                </c:pt>
                <c:pt idx="892">
                  <c:v>0.89200000000000002</c:v>
                </c:pt>
                <c:pt idx="893">
                  <c:v>0.89300000000000002</c:v>
                </c:pt>
                <c:pt idx="894">
                  <c:v>0.89400000000000002</c:v>
                </c:pt>
                <c:pt idx="895">
                  <c:v>0.89500000000000002</c:v>
                </c:pt>
                <c:pt idx="896">
                  <c:v>0.89600000000000002</c:v>
                </c:pt>
                <c:pt idx="897">
                  <c:v>0.89700000000000002</c:v>
                </c:pt>
                <c:pt idx="898">
                  <c:v>0.89800000000000002</c:v>
                </c:pt>
                <c:pt idx="899">
                  <c:v>0.89900000000000002</c:v>
                </c:pt>
                <c:pt idx="900">
                  <c:v>0.9</c:v>
                </c:pt>
                <c:pt idx="901">
                  <c:v>0.90100000000000002</c:v>
                </c:pt>
                <c:pt idx="902">
                  <c:v>0.90200000000000002</c:v>
                </c:pt>
                <c:pt idx="903">
                  <c:v>0.90300000000000002</c:v>
                </c:pt>
                <c:pt idx="904">
                  <c:v>0.90400000000000003</c:v>
                </c:pt>
                <c:pt idx="905">
                  <c:v>0.90500000000000003</c:v>
                </c:pt>
                <c:pt idx="906">
                  <c:v>0.90600000000000003</c:v>
                </c:pt>
                <c:pt idx="907">
                  <c:v>0.90700000000000003</c:v>
                </c:pt>
                <c:pt idx="908">
                  <c:v>0.90800000000000003</c:v>
                </c:pt>
                <c:pt idx="909">
                  <c:v>0.90900000000000003</c:v>
                </c:pt>
                <c:pt idx="910">
                  <c:v>0.91</c:v>
                </c:pt>
                <c:pt idx="911">
                  <c:v>0.91100000000000003</c:v>
                </c:pt>
                <c:pt idx="912">
                  <c:v>0.91200000000000003</c:v>
                </c:pt>
                <c:pt idx="913">
                  <c:v>0.91300000000000003</c:v>
                </c:pt>
                <c:pt idx="914">
                  <c:v>0.91400000000000003</c:v>
                </c:pt>
                <c:pt idx="915">
                  <c:v>0.91500000000000004</c:v>
                </c:pt>
                <c:pt idx="916">
                  <c:v>0.91600000000000004</c:v>
                </c:pt>
                <c:pt idx="917">
                  <c:v>0.91700000000000004</c:v>
                </c:pt>
                <c:pt idx="918">
                  <c:v>0.91800000000000004</c:v>
                </c:pt>
                <c:pt idx="919">
                  <c:v>0.91900000000000004</c:v>
                </c:pt>
                <c:pt idx="920">
                  <c:v>0.92</c:v>
                </c:pt>
                <c:pt idx="921">
                  <c:v>0.92100000000000004</c:v>
                </c:pt>
                <c:pt idx="922">
                  <c:v>0.92200000000000004</c:v>
                </c:pt>
                <c:pt idx="923">
                  <c:v>0.92300000000000004</c:v>
                </c:pt>
                <c:pt idx="924">
                  <c:v>0.92400000000000004</c:v>
                </c:pt>
                <c:pt idx="925">
                  <c:v>0.92500000000000004</c:v>
                </c:pt>
                <c:pt idx="926">
                  <c:v>0.92600000000000005</c:v>
                </c:pt>
                <c:pt idx="927">
                  <c:v>0.92700000000000005</c:v>
                </c:pt>
                <c:pt idx="928">
                  <c:v>0.92800000000000005</c:v>
                </c:pt>
                <c:pt idx="929">
                  <c:v>0.92900000000000005</c:v>
                </c:pt>
                <c:pt idx="930">
                  <c:v>0.93</c:v>
                </c:pt>
                <c:pt idx="931">
                  <c:v>0.93100000000000005</c:v>
                </c:pt>
                <c:pt idx="932">
                  <c:v>0.93200000000000005</c:v>
                </c:pt>
                <c:pt idx="933">
                  <c:v>0.93300000000000005</c:v>
                </c:pt>
                <c:pt idx="934">
                  <c:v>0.93400000000000005</c:v>
                </c:pt>
                <c:pt idx="935">
                  <c:v>0.93500000000000005</c:v>
                </c:pt>
                <c:pt idx="936">
                  <c:v>0.93600000000000005</c:v>
                </c:pt>
                <c:pt idx="937">
                  <c:v>0.93700000000000006</c:v>
                </c:pt>
                <c:pt idx="938">
                  <c:v>0.93799999999999994</c:v>
                </c:pt>
                <c:pt idx="939">
                  <c:v>0.93899999999999995</c:v>
                </c:pt>
                <c:pt idx="940">
                  <c:v>0.94</c:v>
                </c:pt>
                <c:pt idx="941">
                  <c:v>0.94099999999999995</c:v>
                </c:pt>
                <c:pt idx="942">
                  <c:v>0.94199999999999995</c:v>
                </c:pt>
                <c:pt idx="943">
                  <c:v>0.94299999999999995</c:v>
                </c:pt>
                <c:pt idx="944">
                  <c:v>0.94399999999999995</c:v>
                </c:pt>
                <c:pt idx="945">
                  <c:v>0.94499999999999995</c:v>
                </c:pt>
                <c:pt idx="946">
                  <c:v>0.94599999999999995</c:v>
                </c:pt>
                <c:pt idx="947">
                  <c:v>0.94699999999999995</c:v>
                </c:pt>
                <c:pt idx="948">
                  <c:v>0.94799999999999995</c:v>
                </c:pt>
                <c:pt idx="949">
                  <c:v>0.94899999999999995</c:v>
                </c:pt>
                <c:pt idx="950">
                  <c:v>0.95</c:v>
                </c:pt>
                <c:pt idx="951">
                  <c:v>0.95099999999999996</c:v>
                </c:pt>
                <c:pt idx="952">
                  <c:v>0.95199999999999996</c:v>
                </c:pt>
                <c:pt idx="953">
                  <c:v>0.95299999999999996</c:v>
                </c:pt>
                <c:pt idx="954">
                  <c:v>0.95399999999999996</c:v>
                </c:pt>
                <c:pt idx="955">
                  <c:v>0.95499999999999996</c:v>
                </c:pt>
                <c:pt idx="956">
                  <c:v>0.95599999999999996</c:v>
                </c:pt>
                <c:pt idx="957">
                  <c:v>0.95699999999999996</c:v>
                </c:pt>
                <c:pt idx="958">
                  <c:v>0.95799999999999996</c:v>
                </c:pt>
                <c:pt idx="959">
                  <c:v>0.95899999999999996</c:v>
                </c:pt>
                <c:pt idx="960">
                  <c:v>0.96</c:v>
                </c:pt>
                <c:pt idx="961">
                  <c:v>0.96099999999999997</c:v>
                </c:pt>
                <c:pt idx="962">
                  <c:v>0.96199999999999997</c:v>
                </c:pt>
                <c:pt idx="963">
                  <c:v>0.96299999999999997</c:v>
                </c:pt>
                <c:pt idx="964">
                  <c:v>0.96399999999999997</c:v>
                </c:pt>
                <c:pt idx="965">
                  <c:v>0.96499999999999997</c:v>
                </c:pt>
                <c:pt idx="966">
                  <c:v>0.96599999999999997</c:v>
                </c:pt>
                <c:pt idx="967">
                  <c:v>0.96699999999999997</c:v>
                </c:pt>
                <c:pt idx="968">
                  <c:v>0.96799999999999997</c:v>
                </c:pt>
                <c:pt idx="969">
                  <c:v>0.96899999999999997</c:v>
                </c:pt>
                <c:pt idx="970">
                  <c:v>0.97</c:v>
                </c:pt>
                <c:pt idx="971">
                  <c:v>0.97099999999999997</c:v>
                </c:pt>
                <c:pt idx="972">
                  <c:v>0.97199999999999998</c:v>
                </c:pt>
                <c:pt idx="973">
                  <c:v>0.97299999999999998</c:v>
                </c:pt>
                <c:pt idx="974">
                  <c:v>0.97399999999999998</c:v>
                </c:pt>
                <c:pt idx="975">
                  <c:v>0.97499999999999998</c:v>
                </c:pt>
                <c:pt idx="976">
                  <c:v>0.97599999999999998</c:v>
                </c:pt>
                <c:pt idx="977">
                  <c:v>0.97699999999999998</c:v>
                </c:pt>
                <c:pt idx="978">
                  <c:v>0.97799999999999998</c:v>
                </c:pt>
                <c:pt idx="979">
                  <c:v>0.97899999999999998</c:v>
                </c:pt>
                <c:pt idx="980">
                  <c:v>0.98</c:v>
                </c:pt>
                <c:pt idx="981">
                  <c:v>0.98099999999999998</c:v>
                </c:pt>
                <c:pt idx="982">
                  <c:v>0.98199999999999998</c:v>
                </c:pt>
                <c:pt idx="983">
                  <c:v>0.98299999999999998</c:v>
                </c:pt>
                <c:pt idx="984">
                  <c:v>0.98399999999999999</c:v>
                </c:pt>
                <c:pt idx="985">
                  <c:v>0.98499999999999999</c:v>
                </c:pt>
                <c:pt idx="986">
                  <c:v>0.98599999999999999</c:v>
                </c:pt>
                <c:pt idx="987">
                  <c:v>0.98699999999999999</c:v>
                </c:pt>
                <c:pt idx="988">
                  <c:v>0.98799999999999999</c:v>
                </c:pt>
                <c:pt idx="989">
                  <c:v>0.98899999999999999</c:v>
                </c:pt>
                <c:pt idx="990">
                  <c:v>0.99</c:v>
                </c:pt>
                <c:pt idx="991">
                  <c:v>0.99099999999999999</c:v>
                </c:pt>
                <c:pt idx="992">
                  <c:v>0.99199999999999999</c:v>
                </c:pt>
                <c:pt idx="993">
                  <c:v>0.99299999999999999</c:v>
                </c:pt>
                <c:pt idx="994">
                  <c:v>0.99399999999999999</c:v>
                </c:pt>
                <c:pt idx="995">
                  <c:v>0.995</c:v>
                </c:pt>
                <c:pt idx="996">
                  <c:v>0.996</c:v>
                </c:pt>
                <c:pt idx="997">
                  <c:v>0.997</c:v>
                </c:pt>
                <c:pt idx="998">
                  <c:v>0.998</c:v>
                </c:pt>
                <c:pt idx="999">
                  <c:v>0.999</c:v>
                </c:pt>
                <c:pt idx="1000">
                  <c:v>1</c:v>
                </c:pt>
              </c:numCache>
            </c:numRef>
          </c:xVal>
          <c:yVal>
            <c:numRef>
              <c:f>Sheet1!$J$2:$J$1002</c:f>
              <c:numCache>
                <c:formatCode>General</c:formatCode>
                <c:ptCount val="1001"/>
                <c:pt idx="0">
                  <c:v>-22.101075106037399</c:v>
                </c:pt>
                <c:pt idx="1">
                  <c:v>-20.604611857936298</c:v>
                </c:pt>
                <c:pt idx="2">
                  <c:v>-19.102611821751999</c:v>
                </c:pt>
                <c:pt idx="3">
                  <c:v>-17.595512594061798</c:v>
                </c:pt>
                <c:pt idx="4">
                  <c:v>-16.083745520646101</c:v>
                </c:pt>
                <c:pt idx="5">
                  <c:v>-14.567736105809001</c:v>
                </c:pt>
                <c:pt idx="6">
                  <c:v>-13.047904444078601</c:v>
                </c:pt>
                <c:pt idx="7">
                  <c:v>-11.5246656723737</c:v>
                </c:pt>
                <c:pt idx="8">
                  <c:v>-9.9984304407121201</c:v>
                </c:pt>
                <c:pt idx="9">
                  <c:v>-8.4696053995249105</c:v>
                </c:pt>
                <c:pt idx="10">
                  <c:v>-6.9385937016396202</c:v>
                </c:pt>
                <c:pt idx="11">
                  <c:v>-5.4057955169860401</c:v>
                </c:pt>
                <c:pt idx="12">
                  <c:v>-3.8716085580782398</c:v>
                </c:pt>
                <c:pt idx="13">
                  <c:v>-2.3364286143227302</c:v>
                </c:pt>
                <c:pt idx="14">
                  <c:v>-0.80065009320178104</c:v>
                </c:pt>
                <c:pt idx="15">
                  <c:v>0.73533343362007897</c:v>
                </c:pt>
                <c:pt idx="16">
                  <c:v>2.2711286812188902</c:v>
                </c:pt>
                <c:pt idx="17">
                  <c:v>3.80634210131615</c:v>
                </c:pt>
                <c:pt idx="18">
                  <c:v>5.3405793331185496</c:v>
                </c:pt>
                <c:pt idx="19">
                  <c:v>6.8734446570454697</c:v>
                </c:pt>
                <c:pt idx="20">
                  <c:v>8.4045404532964803</c:v>
                </c:pt>
                <c:pt idx="21">
                  <c:v>9.93346666721113</c:v>
                </c:pt>
                <c:pt idx="22">
                  <c:v>11.459820283371901</c:v>
                </c:pt>
                <c:pt idx="23">
                  <c:v>12.983194810400301</c:v>
                </c:pt>
                <c:pt idx="24">
                  <c:v>14.5031797783936</c:v>
                </c:pt>
                <c:pt idx="25">
                  <c:v>16.0193602509462</c:v>
                </c:pt>
                <c:pt idx="26">
                  <c:v>17.531316353697001</c:v>
                </c:pt>
                <c:pt idx="27">
                  <c:v>19.038622821333998</c:v>
                </c:pt>
                <c:pt idx="28">
                  <c:v>20.540848564984699</c:v>
                </c:pt>
                <c:pt idx="29">
                  <c:v>22.037556261905799</c:v>
                </c:pt>
                <c:pt idx="30">
                  <c:v>23.528301969372698</c:v>
                </c:pt>
                <c:pt idx="31">
                  <c:v>25.012634764656401</c:v>
                </c:pt>
                <c:pt idx="32">
                  <c:v>26.490096412948098</c:v>
                </c:pt>
                <c:pt idx="33">
                  <c:v>27.9602210650731</c:v>
                </c:pt>
                <c:pt idx="34">
                  <c:v>29.422534986800098</c:v>
                </c:pt>
                <c:pt idx="35">
                  <c:v>30.876556321520901</c:v>
                </c:pt>
                <c:pt idx="36">
                  <c:v>32.321794888029103</c:v>
                </c:pt>
                <c:pt idx="37">
                  <c:v>33.757752015083099</c:v>
                </c:pt>
                <c:pt idx="38">
                  <c:v>35.183920414379003</c:v>
                </c:pt>
                <c:pt idx="39">
                  <c:v>36.599784093497803</c:v>
                </c:pt>
                <c:pt idx="40">
                  <c:v>38.0048183103209</c:v>
                </c:pt>
                <c:pt idx="41">
                  <c:v>39.3984895703246</c:v>
                </c:pt>
                <c:pt idx="42">
                  <c:v>40.780255668079498</c:v>
                </c:pt>
                <c:pt idx="43">
                  <c:v>42.149565774178598</c:v>
                </c:pt>
                <c:pt idx="44">
                  <c:v>43.505860568709998</c:v>
                </c:pt>
                <c:pt idx="45">
                  <c:v>44.8485724222747</c:v>
                </c:pt>
                <c:pt idx="46">
                  <c:v>46.177125625414902</c:v>
                </c:pt>
                <c:pt idx="47">
                  <c:v>47.4909366671858</c:v>
                </c:pt>
                <c:pt idx="48">
                  <c:v>48.789414563448197</c:v>
                </c:pt>
                <c:pt idx="49">
                  <c:v>50.0719612353016</c:v>
                </c:pt>
                <c:pt idx="50">
                  <c:v>51.337971937907298</c:v>
                </c:pt>
                <c:pt idx="51">
                  <c:v>52.586835739766698</c:v>
                </c:pt>
                <c:pt idx="52">
                  <c:v>53.817936052333899</c:v>
                </c:pt>
                <c:pt idx="53">
                  <c:v>55.030651209638698</c:v>
                </c:pt>
                <c:pt idx="54">
                  <c:v>56.2243550973878</c:v>
                </c:pt>
                <c:pt idx="55">
                  <c:v>57.3984178307986</c:v>
                </c:pt>
                <c:pt idx="56">
                  <c:v>58.552206480191103</c:v>
                </c:pt>
                <c:pt idx="57">
                  <c:v>59.6850858431403</c:v>
                </c:pt>
                <c:pt idx="58">
                  <c:v>60.796419261751304</c:v>
                </c:pt>
                <c:pt idx="59">
                  <c:v>61.8855694833846</c:v>
                </c:pt>
                <c:pt idx="60">
                  <c:v>62.9518995629168</c:v>
                </c:pt>
                <c:pt idx="61">
                  <c:v>63.9947738043805</c:v>
                </c:pt>
                <c:pt idx="62">
                  <c:v>65.013558739586699</c:v>
                </c:pt>
                <c:pt idx="63">
                  <c:v>66.007624141092506</c:v>
                </c:pt>
                <c:pt idx="64">
                  <c:v>66.9763440666447</c:v>
                </c:pt>
                <c:pt idx="65">
                  <c:v>67.919097931997598</c:v>
                </c:pt>
                <c:pt idx="66">
                  <c:v>68.835271608784794</c:v>
                </c:pt>
                <c:pt idx="67">
                  <c:v>69.724258543910906</c:v>
                </c:pt>
                <c:pt idx="68">
                  <c:v>70.585460896729202</c:v>
                </c:pt>
                <c:pt idx="69">
                  <c:v>71.418290690084703</c:v>
                </c:pt>
                <c:pt idx="70">
                  <c:v>72.222170971129302</c:v>
                </c:pt>
                <c:pt idx="71">
                  <c:v>72.996536977662302</c:v>
                </c:pt>
                <c:pt idx="72">
                  <c:v>73.740837305611706</c:v>
                </c:pt>
                <c:pt idx="73">
                  <c:v>74.454535073160002</c:v>
                </c:pt>
                <c:pt idx="74">
                  <c:v>75.137109076921107</c:v>
                </c:pt>
                <c:pt idx="75">
                  <c:v>75.788054935509805</c:v>
                </c:pt>
                <c:pt idx="76">
                  <c:v>76.406886215798806</c:v>
                </c:pt>
                <c:pt idx="77">
                  <c:v>76.993135537140802</c:v>
                </c:pt>
                <c:pt idx="78">
                  <c:v>77.546355648843104</c:v>
                </c:pt>
                <c:pt idx="79">
                  <c:v>78.066120476218899</c:v>
                </c:pt>
                <c:pt idx="80">
                  <c:v>78.552026130606095</c:v>
                </c:pt>
                <c:pt idx="81">
                  <c:v>79.003691878836506</c:v>
                </c:pt>
                <c:pt idx="82">
                  <c:v>79.420761067764602</c:v>
                </c:pt>
                <c:pt idx="83">
                  <c:v>79.802901999614505</c:v>
                </c:pt>
                <c:pt idx="84">
                  <c:v>80.149808754085697</c:v>
                </c:pt>
                <c:pt idx="85">
                  <c:v>80.4612019533633</c:v>
                </c:pt>
                <c:pt idx="86">
                  <c:v>80.736829466413297</c:v>
                </c:pt>
                <c:pt idx="87">
                  <c:v>80.976467049203507</c:v>
                </c:pt>
                <c:pt idx="88">
                  <c:v>81.179918917770607</c:v>
                </c:pt>
                <c:pt idx="89">
                  <c:v>81.347018251359401</c:v>
                </c:pt>
                <c:pt idx="90">
                  <c:v>81.477627623185398</c:v>
                </c:pt>
                <c:pt idx="91">
                  <c:v>81.571639356711501</c:v>
                </c:pt>
                <c:pt idx="92">
                  <c:v>81.628975805689095</c:v>
                </c:pt>
                <c:pt idx="93">
                  <c:v>81.649589556582399</c:v>
                </c:pt>
                <c:pt idx="94">
                  <c:v>81.633463552374806</c:v>
                </c:pt>
                <c:pt idx="95">
                  <c:v>81.580611137145596</c:v>
                </c:pt>
                <c:pt idx="96">
                  <c:v>81.491076021195397</c:v>
                </c:pt>
                <c:pt idx="97">
                  <c:v>81.364932166892302</c:v>
                </c:pt>
                <c:pt idx="98">
                  <c:v>81.202283595806307</c:v>
                </c:pt>
                <c:pt idx="99">
                  <c:v>81.003264118082598</c:v>
                </c:pt>
                <c:pt idx="100">
                  <c:v>80.768036985391603</c:v>
                </c:pt>
                <c:pt idx="101">
                  <c:v>80.4967944691589</c:v>
                </c:pt>
                <c:pt idx="102">
                  <c:v>80.189757366143198</c:v>
                </c:pt>
                <c:pt idx="103">
                  <c:v>79.8471744337687</c:v>
                </c:pt>
                <c:pt idx="104">
                  <c:v>79.469321757948904</c:v>
                </c:pt>
                <c:pt idx="105">
                  <c:v>79.056502056443307</c:v>
                </c:pt>
                <c:pt idx="106">
                  <c:v>78.609043921074701</c:v>
                </c:pt>
                <c:pt idx="107">
                  <c:v>78.127301002397004</c:v>
                </c:pt>
                <c:pt idx="108">
                  <c:v>77.611651140636795</c:v>
                </c:pt>
                <c:pt idx="109">
                  <c:v>77.062495446949896</c:v>
                </c:pt>
                <c:pt idx="110">
                  <c:v>76.480257339208407</c:v>
                </c:pt>
                <c:pt idx="111">
                  <c:v>75.865381536695494</c:v>
                </c:pt>
                <c:pt idx="112">
                  <c:v>75.218333018210799</c:v>
                </c:pt>
                <c:pt idx="113">
                  <c:v>74.5395959481842</c:v>
                </c:pt>
                <c:pt idx="114">
                  <c:v>73.829672575469004</c:v>
                </c:pt>
                <c:pt idx="115">
                  <c:v>73.089082109523503</c:v>
                </c:pt>
                <c:pt idx="116">
                  <c:v>72.318359578703905</c:v>
                </c:pt>
                <c:pt idx="117">
                  <c:v>71.518054675375495</c:v>
                </c:pt>
                <c:pt idx="118">
                  <c:v>70.688730592511206</c:v>
                </c:pt>
                <c:pt idx="119">
                  <c:v>69.830962856376303</c:v>
                </c:pt>
                <c:pt idx="120">
                  <c:v>68.945338159811001</c:v>
                </c:pt>
                <c:pt idx="121">
                  <c:v>68.032453200509906</c:v>
                </c:pt>
                <c:pt idx="122">
                  <c:v>67.092913528562605</c:v>
                </c:pt>
                <c:pt idx="123">
                  <c:v>66.127332407367902</c:v>
                </c:pt>
                <c:pt idx="124">
                  <c:v>65.136329691865797</c:v>
                </c:pt>
                <c:pt idx="125">
                  <c:v>64.120530727843303</c:v>
                </c:pt>
                <c:pt idx="126">
                  <c:v>63.080565275873099</c:v>
                </c:pt>
                <c:pt idx="127">
                  <c:v>62.017066463233903</c:v>
                </c:pt>
                <c:pt idx="128">
                  <c:v>60.930669766938102</c:v>
                </c:pt>
                <c:pt idx="129">
                  <c:v>59.822012030768803</c:v>
                </c:pt>
                <c:pt idx="130">
                  <c:v>58.691730518988102</c:v>
                </c:pt>
                <c:pt idx="131">
                  <c:v>57.540462009145799</c:v>
                </c:pt>
                <c:pt idx="132">
                  <c:v>56.3688419261726</c:v>
                </c:pt>
                <c:pt idx="133">
                  <c:v>55.177503519702597</c:v>
                </c:pt>
                <c:pt idx="134">
                  <c:v>53.9670770863274</c:v>
                </c:pt>
                <c:pt idx="135">
                  <c:v>52.738189238247202</c:v>
                </c:pt>
                <c:pt idx="136">
                  <c:v>51.491462219546101</c:v>
                </c:pt>
                <c:pt idx="137">
                  <c:v>50.227513271093898</c:v>
                </c:pt>
                <c:pt idx="138">
                  <c:v>48.946954044845597</c:v>
                </c:pt>
                <c:pt idx="139">
                  <c:v>47.650390068098702</c:v>
                </c:pt>
                <c:pt idx="140">
                  <c:v>46.338420258055301</c:v>
                </c:pt>
                <c:pt idx="141">
                  <c:v>45.0116364868353</c:v>
                </c:pt>
                <c:pt idx="142">
                  <c:v>43.670623196898099</c:v>
                </c:pt>
                <c:pt idx="143">
                  <c:v>42.3159570666433</c:v>
                </c:pt>
                <c:pt idx="144">
                  <c:v>40.948206725794101</c:v>
                </c:pt>
                <c:pt idx="145">
                  <c:v>39.567932520000703</c:v>
                </c:pt>
                <c:pt idx="146">
                  <c:v>38.175686323953599</c:v>
                </c:pt>
                <c:pt idx="147">
                  <c:v>36.772011402153701</c:v>
                </c:pt>
                <c:pt idx="148">
                  <c:v>35.357442316355602</c:v>
                </c:pt>
                <c:pt idx="149">
                  <c:v>33.932504878583103</c:v>
                </c:pt>
                <c:pt idx="150">
                  <c:v>32.497716148502803</c:v>
                </c:pt>
                <c:pt idx="151">
                  <c:v>31.0535844738456</c:v>
                </c:pt>
                <c:pt idx="152">
                  <c:v>29.6006095724718</c:v>
                </c:pt>
                <c:pt idx="153">
                  <c:v>28.139282654597501</c:v>
                </c:pt>
                <c:pt idx="154">
                  <c:v>26.670086583625999</c:v>
                </c:pt>
                <c:pt idx="155">
                  <c:v>25.1934960739644</c:v>
                </c:pt>
                <c:pt idx="156">
                  <c:v>23.709977924148301</c:v>
                </c:pt>
                <c:pt idx="157">
                  <c:v>22.219991283550399</c:v>
                </c:pt>
                <c:pt idx="158">
                  <c:v>20.7239879509033</c:v>
                </c:pt>
                <c:pt idx="159">
                  <c:v>19.222412702833701</c:v>
                </c:pt>
                <c:pt idx="160">
                  <c:v>17.7157036505712</c:v>
                </c:pt>
                <c:pt idx="161">
                  <c:v>16.204292622972599</c:v>
                </c:pt>
                <c:pt idx="162">
                  <c:v>14.6886055739774</c:v>
                </c:pt>
                <c:pt idx="163">
                  <c:v>13.169063012596499</c:v>
                </c:pt>
                <c:pt idx="164">
                  <c:v>11.6460804535193</c:v>
                </c:pt>
                <c:pt idx="165">
                  <c:v>10.120068886416201</c:v>
                </c:pt>
                <c:pt idx="166">
                  <c:v>8.5914352620018306</c:v>
                </c:pt>
                <c:pt idx="167">
                  <c:v>7.0605829929210397</c:v>
                </c:pt>
                <c:pt idx="168">
                  <c:v>5.5279124675128601</c:v>
                </c:pt>
                <c:pt idx="169">
                  <c:v>3.9938215745059402</c:v>
                </c:pt>
                <c:pt idx="170">
                  <c:v>2.4587062366952899</c:v>
                </c:pt>
                <c:pt idx="171">
                  <c:v>0.92296095164964598</c:v>
                </c:pt>
                <c:pt idx="172">
                  <c:v>-0.61302066250254295</c:v>
                </c:pt>
                <c:pt idx="173">
                  <c:v>-2.1488453181609302</c:v>
                </c:pt>
                <c:pt idx="174">
                  <c:v>-3.6841195081676701</c:v>
                </c:pt>
                <c:pt idx="175">
                  <c:v>-5.2184489565011596</c:v>
                </c:pt>
                <c:pt idx="176">
                  <c:v>-6.7514380717018998</c:v>
                </c:pt>
                <c:pt idx="177">
                  <c:v>-8.2826894049834507</c:v>
                </c:pt>
                <c:pt idx="178">
                  <c:v>-9.8118031149790497</c:v>
                </c:pt>
                <c:pt idx="179">
                  <c:v>-11.338376441077701</c:v>
                </c:pt>
                <c:pt idx="180">
                  <c:v>-12.8620031872967</c:v>
                </c:pt>
                <c:pt idx="181">
                  <c:v>-14.382273218640901</c:v>
                </c:pt>
                <c:pt idx="182">
                  <c:v>-15.898771971891099</c:v>
                </c:pt>
                <c:pt idx="183">
                  <c:v>-17.411079982764701</c:v>
                </c:pt>
                <c:pt idx="184">
                  <c:v>-18.9187724313799</c:v>
                </c:pt>
                <c:pt idx="185">
                  <c:v>-20.421418707952402</c:v>
                </c:pt>
                <c:pt idx="186">
                  <c:v>-21.9185820006387</c:v>
                </c:pt>
                <c:pt idx="187">
                  <c:v>-23.409818907430701</c:v>
                </c:pt>
                <c:pt idx="188">
                  <c:v>-24.894679073984801</c:v>
                </c:pt>
                <c:pt idx="189">
                  <c:v>-26.372704859254998</c:v>
                </c:pt>
                <c:pt idx="190">
                  <c:v>-27.843431030766201</c:v>
                </c:pt>
                <c:pt idx="191">
                  <c:v>-29.3063844913436</c:v>
                </c:pt>
                <c:pt idx="192">
                  <c:v>-30.761084039069601</c:v>
                </c:pt>
                <c:pt idx="193">
                  <c:v>-32.207040162205999</c:v>
                </c:pt>
                <c:pt idx="194">
                  <c:v>-33.643754870767197</c:v>
                </c:pt>
                <c:pt idx="195">
                  <c:v>-35.070721566375802</c:v>
                </c:pt>
                <c:pt idx="196">
                  <c:v>-36.487424951971498</c:v>
                </c:pt>
                <c:pt idx="197">
                  <c:v>-37.893340982870903</c:v>
                </c:pt>
                <c:pt idx="198">
                  <c:v>-39.287936860597902</c:v>
                </c:pt>
                <c:pt idx="199">
                  <c:v>-40.6706710708171</c:v>
                </c:pt>
                <c:pt idx="200">
                  <c:v>-42.040993466600902</c:v>
                </c:pt>
                <c:pt idx="201">
                  <c:v>-43.398345398158703</c:v>
                </c:pt>
                <c:pt idx="202">
                  <c:v>-44.742159890033797</c:v>
                </c:pt>
                <c:pt idx="203">
                  <c:v>-46.071861866649201</c:v>
                </c:pt>
                <c:pt idx="204">
                  <c:v>-47.386868426941398</c:v>
                </c:pt>
                <c:pt idx="205">
                  <c:v>-48.686589168677202</c:v>
                </c:pt>
                <c:pt idx="206">
                  <c:v>-49.970426562882402</c:v>
                </c:pt>
                <c:pt idx="207">
                  <c:v>-51.2377763786453</c:v>
                </c:pt>
                <c:pt idx="208">
                  <c:v>-52.488028158382797</c:v>
                </c:pt>
                <c:pt idx="209">
                  <c:v>-53.720565743450699</c:v>
                </c:pt>
                <c:pt idx="210">
                  <c:v>-54.934767849802199</c:v>
                </c:pt>
                <c:pt idx="211">
                  <c:v>-56.130008693173501</c:v>
                </c:pt>
                <c:pt idx="212">
                  <c:v>-57.305658663069003</c:v>
                </c:pt>
                <c:pt idx="213">
                  <c:v>-58.461085044591698</c:v>
                </c:pt>
                <c:pt idx="214">
                  <c:v>-59.595652786936903</c:v>
                </c:pt>
                <c:pt idx="215">
                  <c:v>-60.708725317132298</c:v>
                </c:pt>
                <c:pt idx="216">
                  <c:v>-61.799665397370497</c:v>
                </c:pt>
                <c:pt idx="217">
                  <c:v>-62.867836024037103</c:v>
                </c:pt>
                <c:pt idx="218">
                  <c:v>-63.912601366300997</c:v>
                </c:pt>
                <c:pt idx="219">
                  <c:v>-64.933327741883303</c:v>
                </c:pt>
                <c:pt idx="220">
                  <c:v>-65.929384627393901</c:v>
                </c:pt>
                <c:pt idx="221">
                  <c:v>-66.900145700377806</c:v>
                </c:pt>
                <c:pt idx="222">
                  <c:v>-67.844989909993402</c:v>
                </c:pt>
                <c:pt idx="223">
                  <c:v>-68.763302573014997</c:v>
                </c:pt>
                <c:pt idx="224">
                  <c:v>-69.654476491645696</c:v>
                </c:pt>
                <c:pt idx="225">
                  <c:v>-70.517913089419807</c:v>
                </c:pt>
                <c:pt idx="226">
                  <c:v>-71.353023561289604</c:v>
                </c:pt>
                <c:pt idx="227">
                  <c:v>-72.159230033816101</c:v>
                </c:pt>
                <c:pt idx="228">
                  <c:v>-72.935966731228206</c:v>
                </c:pt>
                <c:pt idx="229">
                  <c:v>-73.682681142977202</c:v>
                </c:pt>
                <c:pt idx="230">
                  <c:v>-74.398835188296502</c:v>
                </c:pt>
                <c:pt idx="231">
                  <c:v>-75.083906373181605</c:v>
                </c:pt>
                <c:pt idx="232">
                  <c:v>-75.737388935135797</c:v>
                </c:pt>
                <c:pt idx="233">
                  <c:v>-76.358794970978494</c:v>
                </c:pt>
                <c:pt idx="234">
                  <c:v>-76.947655542994895</c:v>
                </c:pt>
                <c:pt idx="235">
                  <c:v>-77.503521758713006</c:v>
                </c:pt>
                <c:pt idx="236">
                  <c:v>-78.025965819627402</c:v>
                </c:pt>
                <c:pt idx="237">
                  <c:v>-78.514582034253394</c:v>
                </c:pt>
                <c:pt idx="238">
                  <c:v>-78.968987790988905</c:v>
                </c:pt>
                <c:pt idx="239">
                  <c:v>-79.388824486379093</c:v>
                </c:pt>
                <c:pt idx="240">
                  <c:v>-79.773758404531506</c:v>
                </c:pt>
                <c:pt idx="241">
                  <c:v>-80.123481543605394</c:v>
                </c:pt>
                <c:pt idx="242">
                  <c:v>-80.437712385504398</c:v>
                </c:pt>
                <c:pt idx="243">
                  <c:v>-80.716196605133803</c:v>
                </c:pt>
                <c:pt idx="244">
                  <c:v>-80.958707715840504</c:v>
                </c:pt>
                <c:pt idx="245">
                  <c:v>-81.165047647932894</c:v>
                </c:pt>
                <c:pt idx="246">
                  <c:v>-81.335047257483794</c:v>
                </c:pt>
                <c:pt idx="247">
                  <c:v>-81.468566762937499</c:v>
                </c:pt>
                <c:pt idx="248">
                  <c:v>-81.565496107387702</c:v>
                </c:pt>
                <c:pt idx="249">
                  <c:v>-81.625755244744695</c:v>
                </c:pt>
                <c:pt idx="250">
                  <c:v>-81.649294348381702</c:v>
                </c:pt>
                <c:pt idx="251">
                  <c:v>-81.636093941230499</c:v>
                </c:pt>
                <c:pt idx="252">
                  <c:v>-81.5861649466801</c:v>
                </c:pt>
                <c:pt idx="253">
                  <c:v>-81.499548660027401</c:v>
                </c:pt>
                <c:pt idx="254">
                  <c:v>-81.376316640622406</c:v>
                </c:pt>
                <c:pt idx="255">
                  <c:v>-81.216570525239206</c:v>
                </c:pt>
                <c:pt idx="256">
                  <c:v>-81.020441763598996</c:v>
                </c:pt>
                <c:pt idx="257">
                  <c:v>-80.788091277347206</c:v>
                </c:pt>
                <c:pt idx="258">
                  <c:v>-80.519709044163406</c:v>
                </c:pt>
                <c:pt idx="259">
                  <c:v>-80.2155136090404</c:v>
                </c:pt>
                <c:pt idx="260">
                  <c:v>-79.875751525114097</c:v>
                </c:pt>
                <c:pt idx="261">
                  <c:v>-79.500696726756502</c:v>
                </c:pt>
                <c:pt idx="262">
                  <c:v>-79.090649837946799</c:v>
                </c:pt>
                <c:pt idx="263">
                  <c:v>-78.645937419230293</c:v>
                </c:pt>
                <c:pt idx="264">
                  <c:v>-78.166911156830196</c:v>
                </c:pt>
                <c:pt idx="265">
                  <c:v>-77.653946997723907</c:v>
                </c:pt>
                <c:pt idx="266">
                  <c:v>-77.107444234702797</c:v>
                </c:pt>
                <c:pt idx="267">
                  <c:v>-76.527824545621499</c:v>
                </c:pt>
                <c:pt idx="268">
                  <c:v>-75.915530991202104</c:v>
                </c:pt>
                <c:pt idx="269">
                  <c:v>-75.271026975885505</c:v>
                </c:pt>
                <c:pt idx="270">
                  <c:v>-74.594795176322194</c:v>
                </c:pt>
                <c:pt idx="271">
                  <c:v>-73.8873364421693</c:v>
                </c:pt>
                <c:pt idx="272">
                  <c:v>-73.149168673899297</c:v>
                </c:pt>
                <c:pt idx="273">
                  <c:v>-72.380825682344394</c:v>
                </c:pt>
                <c:pt idx="274">
                  <c:v>-71.5828560346866</c:v>
                </c:pt>
                <c:pt idx="275">
                  <c:v>-70.755821891563301</c:v>
                </c:pt>
                <c:pt idx="276">
                  <c:v>-69.900297839897803</c:v>
                </c:pt>
                <c:pt idx="277">
                  <c:v>-69.016869725971404</c:v>
                </c:pt>
                <c:pt idx="278">
                  <c:v>-68.1061334931467</c:v>
                </c:pt>
                <c:pt idx="279">
                  <c:v>-67.168694028517507</c:v>
                </c:pt>
                <c:pt idx="280">
                  <c:v>-66.205164022611896</c:v>
                </c:pt>
                <c:pt idx="281">
                  <c:v>-65.216162846104297</c:v>
                </c:pt>
                <c:pt idx="282">
                  <c:v>-64.202315447310596</c:v>
                </c:pt>
                <c:pt idx="283">
                  <c:v>-63.164251274039202</c:v>
                </c:pt>
                <c:pt idx="284">
                  <c:v>-62.102603223165602</c:v>
                </c:pt>
                <c:pt idx="285">
                  <c:v>-61.018006621074399</c:v>
                </c:pt>
                <c:pt idx="286">
                  <c:v>-59.911098237885902</c:v>
                </c:pt>
                <c:pt idx="287">
                  <c:v>-58.782515338152997</c:v>
                </c:pt>
                <c:pt idx="288">
                  <c:v>-57.632894770473001</c:v>
                </c:pt>
                <c:pt idx="289">
                  <c:v>-56.462872098218298</c:v>
                </c:pt>
                <c:pt idx="290">
                  <c:v>-55.273080773351097</c:v>
                </c:pt>
                <c:pt idx="291">
                  <c:v>-54.064151355043002</c:v>
                </c:pt>
                <c:pt idx="292">
                  <c:v>-52.836710774582201</c:v>
                </c:pt>
                <c:pt idx="293">
                  <c:v>-51.591381647818402</c:v>
                </c:pt>
                <c:pt idx="294">
                  <c:v>-50.328781636159498</c:v>
                </c:pt>
                <c:pt idx="295">
                  <c:v>-49.049522856914997</c:v>
                </c:pt>
                <c:pt idx="296">
                  <c:v>-47.754211343559398</c:v>
                </c:pt>
                <c:pt idx="297">
                  <c:v>-46.4434465562802</c:v>
                </c:pt>
                <c:pt idx="298">
                  <c:v>-45.117820942973196</c:v>
                </c:pt>
                <c:pt idx="299">
                  <c:v>-43.777919550655398</c:v>
                </c:pt>
                <c:pt idx="300">
                  <c:v>-42.424319687082701</c:v>
                </c:pt>
                <c:pt idx="301">
                  <c:v>-41.0575906321872</c:v>
                </c:pt>
                <c:pt idx="302">
                  <c:v>-39.6782933987852</c:v>
                </c:pt>
                <c:pt idx="303">
                  <c:v>-38.286980541857503</c:v>
                </c:pt>
                <c:pt idx="304">
                  <c:v>-36.884196015557798</c:v>
                </c:pt>
                <c:pt idx="305">
                  <c:v>-35.470475076979397</c:v>
                </c:pt>
                <c:pt idx="306">
                  <c:v>-34.046344235583398</c:v>
                </c:pt>
                <c:pt idx="307">
                  <c:v>-32.612321247088197</c:v>
                </c:pt>
                <c:pt idx="308">
                  <c:v>-31.168915150511999</c:v>
                </c:pt>
                <c:pt idx="309">
                  <c:v>-29.716626346975701</c:v>
                </c:pt>
                <c:pt idx="310">
                  <c:v>-28.2559467187872</c:v>
                </c:pt>
                <c:pt idx="311">
                  <c:v>-26.787359787257099</c:v>
                </c:pt>
                <c:pt idx="312">
                  <c:v>-25.311340907630498</c:v>
                </c:pt>
                <c:pt idx="313">
                  <c:v>-23.8283574994635</c:v>
                </c:pt>
                <c:pt idx="314">
                  <c:v>-22.338869310720501</c:v>
                </c:pt>
                <c:pt idx="315">
                  <c:v>-20.843328713830299</c:v>
                </c:pt>
                <c:pt idx="316">
                  <c:v>-19.3421810318967</c:v>
                </c:pt>
                <c:pt idx="317">
                  <c:v>-17.8358648932318</c:v>
                </c:pt>
                <c:pt idx="318">
                  <c:v>-16.324812612353099</c:v>
                </c:pt>
                <c:pt idx="319">
                  <c:v>-14.8094505955637</c:v>
                </c:pt>
                <c:pt idx="320">
                  <c:v>-13.290199769215301</c:v>
                </c:pt>
                <c:pt idx="321">
                  <c:v>-11.7674760287453</c:v>
                </c:pt>
                <c:pt idx="322">
                  <c:v>-10.241690706560099</c:v>
                </c:pt>
                <c:pt idx="323">
                  <c:v>-8.7132510568350092</c:v>
                </c:pt>
                <c:pt idx="324">
                  <c:v>-7.18256075529108</c:v>
                </c:pt>
                <c:pt idx="325">
                  <c:v>-5.6500204120050803</c:v>
                </c:pt>
                <c:pt idx="326">
                  <c:v>-4.1160280953053698</c:v>
                </c:pt>
                <c:pt idx="327">
                  <c:v>-2.5809798648054301</c:v>
                </c:pt>
                <c:pt idx="328">
                  <c:v>-1.04527031162238</c:v>
                </c:pt>
                <c:pt idx="329">
                  <c:v>0.490706896169395</c:v>
                </c:pt>
                <c:pt idx="330">
                  <c:v>2.02655846480399</c:v>
                </c:pt>
                <c:pt idx="331">
                  <c:v>3.5618909247596799</c:v>
                </c:pt>
                <c:pt idx="332">
                  <c:v>5.09631008131967</c:v>
                </c:pt>
                <c:pt idx="333">
                  <c:v>6.6294204677082602</c:v>
                </c:pt>
                <c:pt idx="334">
                  <c:v>8.1608248027574692</c:v>
                </c:pt>
                <c:pt idx="335">
                  <c:v>9.6901234550537296</c:v>
                </c:pt>
                <c:pt idx="336">
                  <c:v>11.216913915518401</c:v>
                </c:pt>
                <c:pt idx="337">
                  <c:v>12.7407902803699</c:v>
                </c:pt>
                <c:pt idx="338">
                  <c:v>14.261342746417199</c:v>
                </c:pt>
                <c:pt idx="339">
                  <c:v>15.778157120628199</c:v>
                </c:pt>
                <c:pt idx="340">
                  <c:v>17.290814345915599</c:v>
                </c:pt>
                <c:pt idx="341">
                  <c:v>18.798890045072302</c:v>
                </c:pt>
                <c:pt idx="342">
                  <c:v>20.301954084787699</c:v>
                </c:pt>
                <c:pt idx="343">
                  <c:v>21.799570161656298</c:v>
                </c:pt>
                <c:pt idx="344">
                  <c:v>23.2912954120882</c:v>
                </c:pt>
                <c:pt idx="345">
                  <c:v>24.7766800480047</c:v>
                </c:pt>
                <c:pt idx="346">
                  <c:v>26.255267020188601</c:v>
                </c:pt>
                <c:pt idx="347">
                  <c:v>27.7265917111311</c:v>
                </c:pt>
                <c:pt idx="348">
                  <c:v>29.190181659190301</c:v>
                </c:pt>
                <c:pt idx="349">
                  <c:v>30.645556315838</c:v>
                </c:pt>
                <c:pt idx="350">
                  <c:v>32.092226837735602</c:v>
                </c:pt>
                <c:pt idx="351">
                  <c:v>33.529695915326798</c:v>
                </c:pt>
                <c:pt idx="352">
                  <c:v>34.957457639587801</c:v>
                </c:pt>
                <c:pt idx="353">
                  <c:v>36.374997408505898</c:v>
                </c:pt>
                <c:pt idx="354">
                  <c:v>37.781791874792802</c:v>
                </c:pt>
                <c:pt idx="355">
                  <c:v>39.177308936260303</c:v>
                </c:pt>
                <c:pt idx="356">
                  <c:v>40.561007770193903</c:v>
                </c:pt>
                <c:pt idx="357">
                  <c:v>41.932338912968099</c:v>
                </c:pt>
                <c:pt idx="358">
                  <c:v>43.290744386036302</c:v>
                </c:pt>
                <c:pt idx="359">
                  <c:v>44.6356578693144</c:v>
                </c:pt>
                <c:pt idx="360">
                  <c:v>45.966504922846902</c:v>
                </c:pt>
                <c:pt idx="361">
                  <c:v>47.2827032575087</c:v>
                </c:pt>
                <c:pt idx="362">
                  <c:v>48.583663055346399</c:v>
                </c:pt>
                <c:pt idx="363">
                  <c:v>49.868787340005099</c:v>
                </c:pt>
                <c:pt idx="364">
                  <c:v>51.137472397516198</c:v>
                </c:pt>
                <c:pt idx="365">
                  <c:v>52.389108247543497</c:v>
                </c:pt>
                <c:pt idx="366">
                  <c:v>53.6230791649959</c:v>
                </c:pt>
                <c:pt idx="367">
                  <c:v>54.838764251714501</c:v>
                </c:pt>
                <c:pt idx="368">
                  <c:v>56.0355380577397</c:v>
                </c:pt>
                <c:pt idx="369">
                  <c:v>57.212771251441097</c:v>
                </c:pt>
                <c:pt idx="370">
                  <c:v>58.369831337578603</c:v>
                </c:pt>
                <c:pt idx="371">
                  <c:v>59.506083422128697</c:v>
                </c:pt>
                <c:pt idx="372">
                  <c:v>60.620891022479597</c:v>
                </c:pt>
                <c:pt idx="373">
                  <c:v>61.713616921357897</c:v>
                </c:pt>
                <c:pt idx="374">
                  <c:v>62.783624062612098</c:v>
                </c:pt>
                <c:pt idx="375">
                  <c:v>63.830276486735499</c:v>
                </c:pt>
                <c:pt idx="376">
                  <c:v>64.852940303768605</c:v>
                </c:pt>
                <c:pt idx="377">
                  <c:v>65.850984700983105</c:v>
                </c:pt>
                <c:pt idx="378">
                  <c:v>66.823782982513805</c:v>
                </c:pt>
                <c:pt idx="379">
                  <c:v>67.770713637874906</c:v>
                </c:pt>
                <c:pt idx="380">
                  <c:v>68.691161436072093</c:v>
                </c:pt>
                <c:pt idx="381">
                  <c:v>69.584518541812301</c:v>
                </c:pt>
                <c:pt idx="382">
                  <c:v>70.450185650105794</c:v>
                </c:pt>
                <c:pt idx="383">
                  <c:v>71.287573135371701</c:v>
                </c:pt>
                <c:pt idx="384">
                  <c:v>72.096102210976696</c:v>
                </c:pt>
                <c:pt idx="385">
                  <c:v>72.875206094985799</c:v>
                </c:pt>
                <c:pt idx="386">
                  <c:v>73.624331177760794</c:v>
                </c:pt>
                <c:pt idx="387">
                  <c:v>74.342938186925096</c:v>
                </c:pt>
                <c:pt idx="388">
                  <c:v>75.030503345117793</c:v>
                </c:pt>
                <c:pt idx="389">
                  <c:v>75.686519515884797</c:v>
                </c:pt>
                <c:pt idx="390">
                  <c:v>76.310497333009195</c:v>
                </c:pt>
                <c:pt idx="391">
                  <c:v>76.901966308558599</c:v>
                </c:pt>
                <c:pt idx="392">
                  <c:v>77.460475914934506</c:v>
                </c:pt>
                <c:pt idx="393">
                  <c:v>77.985596636239094</c:v>
                </c:pt>
                <c:pt idx="394">
                  <c:v>78.4769209843369</c:v>
                </c:pt>
                <c:pt idx="395">
                  <c:v>78.934064475080405</c:v>
                </c:pt>
                <c:pt idx="396">
                  <c:v>79.356666560284594</c:v>
                </c:pt>
                <c:pt idx="397">
                  <c:v>79.744391511183494</c:v>
                </c:pt>
                <c:pt idx="398">
                  <c:v>80.096929249278702</c:v>
                </c:pt>
                <c:pt idx="399">
                  <c:v>80.413996120692104</c:v>
                </c:pt>
                <c:pt idx="400">
                  <c:v>80.695335610362804</c:v>
                </c:pt>
                <c:pt idx="401">
                  <c:v>80.940718992686598</c:v>
                </c:pt>
                <c:pt idx="402">
                  <c:v>81.149945915471804</c:v>
                </c:pt>
                <c:pt idx="403">
                  <c:v>81.322844914388696</c:v>
                </c:pt>
                <c:pt idx="404">
                  <c:v>81.459273855408995</c:v>
                </c:pt>
                <c:pt idx="405">
                  <c:v>81.559120303072405</c:v>
                </c:pt>
                <c:pt idx="406">
                  <c:v>81.622301812771397</c:v>
                </c:pt>
                <c:pt idx="407">
                  <c:v>81.648766145614402</c:v>
                </c:pt>
                <c:pt idx="408">
                  <c:v>81.638491404803801</c:v>
                </c:pt>
                <c:pt idx="409">
                  <c:v>81.591486092857195</c:v>
                </c:pt>
                <c:pt idx="410">
                  <c:v>81.507789089384104</c:v>
                </c:pt>
                <c:pt idx="411">
                  <c:v>81.387469549531701</c:v>
                </c:pt>
                <c:pt idx="412">
                  <c:v>81.230626723601006</c:v>
                </c:pt>
                <c:pt idx="413">
                  <c:v>81.037389698725406</c:v>
                </c:pt>
                <c:pt idx="414">
                  <c:v>80.807917063887302</c:v>
                </c:pt>
                <c:pt idx="415">
                  <c:v>80.542396499919604</c:v>
                </c:pt>
                <c:pt idx="416">
                  <c:v>80.241044296501599</c:v>
                </c:pt>
                <c:pt idx="417">
                  <c:v>79.904104798504505</c:v>
                </c:pt>
                <c:pt idx="418">
                  <c:v>79.531849784370706</c:v>
                </c:pt>
                <c:pt idx="419">
                  <c:v>79.124577779522298</c:v>
                </c:pt>
                <c:pt idx="420">
                  <c:v>78.682613308082296</c:v>
                </c:pt>
                <c:pt idx="421">
                  <c:v>78.206306086457204</c:v>
                </c:pt>
                <c:pt idx="422">
                  <c:v>77.696030162570494</c:v>
                </c:pt>
                <c:pt idx="423">
                  <c:v>77.152183004754306</c:v>
                </c:pt>
                <c:pt idx="424">
                  <c:v>76.575184544488195</c:v>
                </c:pt>
                <c:pt idx="425">
                  <c:v>75.965476177341401</c:v>
                </c:pt>
                <c:pt idx="426">
                  <c:v>75.323519726598605</c:v>
                </c:pt>
                <c:pt idx="427">
                  <c:v>74.649796374158001</c:v>
                </c:pt>
                <c:pt idx="428">
                  <c:v>73.944805563361797</c:v>
                </c:pt>
                <c:pt idx="429">
                  <c:v>73.209063878462104</c:v>
                </c:pt>
                <c:pt idx="430">
                  <c:v>72.443103905447003</c:v>
                </c:pt>
                <c:pt idx="431">
                  <c:v>71.647473078938006</c:v>
                </c:pt>
                <c:pt idx="432">
                  <c:v>70.822732519833195</c:v>
                </c:pt>
                <c:pt idx="433">
                  <c:v>69.969455868312195</c:v>
                </c:pt>
                <c:pt idx="434">
                  <c:v>69.088228116724295</c:v>
                </c:pt>
                <c:pt idx="435">
                  <c:v>68.179644446783996</c:v>
                </c:pt>
                <c:pt idx="436">
                  <c:v>67.244309075356398</c:v>
                </c:pt>
                <c:pt idx="437">
                  <c:v>66.282834112973603</c:v>
                </c:pt>
                <c:pt idx="438">
                  <c:v>65.295838439051494</c:v>
                </c:pt>
                <c:pt idx="439">
                  <c:v>64.283946597595801</c:v>
                </c:pt>
                <c:pt idx="440">
                  <c:v>63.247787716987901</c:v>
                </c:pt>
                <c:pt idx="441">
                  <c:v>62.1879944572336</c:v>
                </c:pt>
                <c:pt idx="442">
                  <c:v>61.105201987836402</c:v>
                </c:pt>
                <c:pt idx="443">
                  <c:v>60.000046999233099</c:v>
                </c:pt>
                <c:pt idx="444">
                  <c:v>58.873166750493198</c:v>
                </c:pt>
                <c:pt idx="445">
                  <c:v>57.725198155747897</c:v>
                </c:pt>
                <c:pt idx="446">
                  <c:v>56.556776911571298</c:v>
                </c:pt>
                <c:pt idx="447">
                  <c:v>55.368536667298102</c:v>
                </c:pt>
                <c:pt idx="448">
                  <c:v>54.161108240017199</c:v>
                </c:pt>
                <c:pt idx="449">
                  <c:v>52.935118875745097</c:v>
                </c:pt>
                <c:pt idx="450">
                  <c:v>51.691191558043798</c:v>
                </c:pt>
                <c:pt idx="451">
                  <c:v>50.4299443651201</c:v>
                </c:pt>
                <c:pt idx="452">
                  <c:v>49.151989876214998</c:v>
                </c:pt>
                <c:pt idx="453">
                  <c:v>47.857934627876197</c:v>
                </c:pt>
                <c:pt idx="454">
                  <c:v>46.548378620492898</c:v>
                </c:pt>
                <c:pt idx="455">
                  <c:v>45.223914875272399</c:v>
                </c:pt>
                <c:pt idx="456">
                  <c:v>43.8851290416438</c:v>
                </c:pt>
                <c:pt idx="457">
                  <c:v>42.5325990548899</c:v>
                </c:pt>
                <c:pt idx="458">
                  <c:v>41.166894843634502</c:v>
                </c:pt>
                <c:pt idx="459">
                  <c:v>39.788578086651199</c:v>
                </c:pt>
                <c:pt idx="460">
                  <c:v>38.398202018304197</c:v>
                </c:pt>
                <c:pt idx="461">
                  <c:v>36.9963112817913</c:v>
                </c:pt>
                <c:pt idx="462">
                  <c:v>35.583441829223503</c:v>
                </c:pt>
                <c:pt idx="463">
                  <c:v>34.160120867461899</c:v>
                </c:pt>
                <c:pt idx="464">
                  <c:v>32.726866848511698</c:v>
                </c:pt>
                <c:pt idx="465">
                  <c:v>31.284189503179299</c:v>
                </c:pt>
                <c:pt idx="466">
                  <c:v>29.832589916602199</c:v>
                </c:pt>
                <c:pt idx="467">
                  <c:v>28.372560644181501</c:v>
                </c:pt>
                <c:pt idx="468">
                  <c:v>26.904585866371999</c:v>
                </c:pt>
                <c:pt idx="469">
                  <c:v>25.4291415807192</c:v>
                </c:pt>
                <c:pt idx="470">
                  <c:v>23.946695829474599</c:v>
                </c:pt>
                <c:pt idx="471">
                  <c:v>22.457708961073202</c:v>
                </c:pt>
                <c:pt idx="472">
                  <c:v>20.962633923709301</c:v>
                </c:pt>
                <c:pt idx="473">
                  <c:v>19.4619165892131</c:v>
                </c:pt>
                <c:pt idx="474">
                  <c:v>17.955996105396199</c:v>
                </c:pt>
                <c:pt idx="475">
                  <c:v>16.44530527501</c:v>
                </c:pt>
                <c:pt idx="476">
                  <c:v>14.9302709594373</c:v>
                </c:pt>
                <c:pt idx="477">
                  <c:v>13.41131450522</c:v>
                </c:pt>
                <c:pt idx="478">
                  <c:v>11.8888521915109</c:v>
                </c:pt>
                <c:pt idx="479">
                  <c:v>10.3632956965278</c:v>
                </c:pt>
                <c:pt idx="480">
                  <c:v>8.8350525810771607</c:v>
                </c:pt>
                <c:pt idx="481">
                  <c:v>7.3045267872091504</c:v>
                </c:pt>
                <c:pt idx="482">
                  <c:v>5.7721191500611697</c:v>
                </c:pt>
                <c:pt idx="483">
                  <c:v>4.2382279209429896</c:v>
                </c:pt>
                <c:pt idx="484">
                  <c:v>2.7032492997129398</c:v>
                </c:pt>
                <c:pt idx="485">
                  <c:v>1.1675779744967201</c:v>
                </c:pt>
                <c:pt idx="486">
                  <c:v>-0.36839233320485898</c:v>
                </c:pt>
                <c:pt idx="487">
                  <c:v>-1.90426831997101</c:v>
                </c:pt>
                <c:pt idx="488">
                  <c:v>-3.43965655043095</c:v>
                </c:pt>
                <c:pt idx="489">
                  <c:v>-4.9741629077036</c:v>
                </c:pt>
                <c:pt idx="490">
                  <c:v>-6.5073920462573103</c:v>
                </c:pt>
                <c:pt idx="491">
                  <c:v>-8.0389468491430804</c:v>
                </c:pt>
                <c:pt idx="492">
                  <c:v>-9.5684278915551904</c:v>
                </c:pt>
                <c:pt idx="493">
                  <c:v>-11.0954329126675</c:v>
                </c:pt>
                <c:pt idx="494">
                  <c:v>-12.6195562976981</c:v>
                </c:pt>
                <c:pt idx="495">
                  <c:v>-14.140388572149099</c:v>
                </c:pt>
                <c:pt idx="496">
                  <c:v>-15.6575159101672</c:v>
                </c:pt>
                <c:pt idx="497">
                  <c:v>-17.170519658966999</c:v>
                </c:pt>
                <c:pt idx="498">
                  <c:v>-18.678975881251301</c:v>
                </c:pt>
                <c:pt idx="499">
                  <c:v>-20.182454917555798</c:v>
                </c:pt>
                <c:pt idx="500">
                  <c:v>-21.680520970439002</c:v>
                </c:pt>
                <c:pt idx="501">
                  <c:v>-23.172731712418098</c:v>
                </c:pt>
                <c:pt idx="502">
                  <c:v>-24.658637919543001</c:v>
                </c:pt>
                <c:pt idx="503">
                  <c:v>-26.1377831324771</c:v>
                </c:pt>
                <c:pt idx="504">
                  <c:v>-27.6097033469274</c:v>
                </c:pt>
                <c:pt idx="505">
                  <c:v>-29.073926735244601</c:v>
                </c:pt>
                <c:pt idx="506">
                  <c:v>-30.529973400970999</c:v>
                </c:pt>
                <c:pt idx="507">
                  <c:v>-31.977355168078901</c:v>
                </c:pt>
                <c:pt idx="508">
                  <c:v>-33.415575406596403</c:v>
                </c:pt>
                <c:pt idx="509">
                  <c:v>-34.8441288962591</c:v>
                </c:pt>
                <c:pt idx="510">
                  <c:v>-36.262501729768999</c:v>
                </c:pt>
                <c:pt idx="511">
                  <c:v>-37.6701712571722</c:v>
                </c:pt>
                <c:pt idx="512">
                  <c:v>-39.0666060727849</c:v>
                </c:pt>
                <c:pt idx="513">
                  <c:v>-40.451266046018198</c:v>
                </c:pt>
                <c:pt idx="514">
                  <c:v>-41.823602397346903</c:v>
                </c:pt>
                <c:pt idx="515">
                  <c:v>-43.183057820567498</c:v>
                </c:pt>
                <c:pt idx="516">
                  <c:v>-44.5290666523738</c:v>
                </c:pt>
                <c:pt idx="517">
                  <c:v>-45.861055090148298</c:v>
                </c:pt>
                <c:pt idx="518">
                  <c:v>-47.178441458734902</c:v>
                </c:pt>
                <c:pt idx="519">
                  <c:v>-48.480636526809498</c:v>
                </c:pt>
                <c:pt idx="520">
                  <c:v>-49.7670438733048</c:v>
                </c:pt>
                <c:pt idx="521">
                  <c:v>-51.037060304182702</c:v>
                </c:pt>
                <c:pt idx="522">
                  <c:v>-52.290076319663001</c:v>
                </c:pt>
                <c:pt idx="523">
                  <c:v>-53.525476631832298</c:v>
                </c:pt>
                <c:pt idx="524">
                  <c:v>-54.742640732360599</c:v>
                </c:pt>
                <c:pt idx="525">
                  <c:v>-55.940943509841901</c:v>
                </c:pt>
                <c:pt idx="526">
                  <c:v>-57.119755916065102</c:v>
                </c:pt>
                <c:pt idx="527">
                  <c:v>-58.278445680297899</c:v>
                </c:pt>
                <c:pt idx="528">
                  <c:v>-59.416378070436799</c:v>
                </c:pt>
                <c:pt idx="529">
                  <c:v>-60.532916699646201</c:v>
                </c:pt>
                <c:pt idx="530">
                  <c:v>-61.627424376868703</c:v>
                </c:pt>
                <c:pt idx="531">
                  <c:v>-62.699263999348702</c:v>
                </c:pt>
                <c:pt idx="532">
                  <c:v>-63.747799485075603</c:v>
                </c:pt>
                <c:pt idx="533">
                  <c:v>-64.772396742800396</c:v>
                </c:pt>
                <c:pt idx="534">
                  <c:v>-65.772424677051006</c:v>
                </c:pt>
                <c:pt idx="535">
                  <c:v>-66.747256225329807</c:v>
                </c:pt>
                <c:pt idx="536">
                  <c:v>-67.696269424446697</c:v>
                </c:pt>
                <c:pt idx="537">
                  <c:v>-68.618848502718905</c:v>
                </c:pt>
                <c:pt idx="538">
                  <c:v>-69.514384994553893</c:v>
                </c:pt>
                <c:pt idx="539">
                  <c:v>-70.382278873727401</c:v>
                </c:pt>
                <c:pt idx="540">
                  <c:v>-71.221939701480494</c:v>
                </c:pt>
                <c:pt idx="541">
                  <c:v>-72.032787785380194</c:v>
                </c:pt>
                <c:pt idx="542">
                  <c:v>-72.814255344734207</c:v>
                </c:pt>
                <c:pt idx="543">
                  <c:v>-73.5657876782047</c:v>
                </c:pt>
                <c:pt idx="544">
                  <c:v>-74.286844329149304</c:v>
                </c:pt>
                <c:pt idx="545">
                  <c:v>-74.976900244119605</c:v>
                </c:pt>
                <c:pt idx="546">
                  <c:v>-75.635446919868201</c:v>
                </c:pt>
                <c:pt idx="547">
                  <c:v>-76.2619935341706</c:v>
                </c:pt>
                <c:pt idx="548">
                  <c:v>-76.856068055741304</c:v>
                </c:pt>
                <c:pt idx="549">
                  <c:v>-77.417218328524697</c:v>
                </c:pt>
                <c:pt idx="550">
                  <c:v>-77.945013125675999</c:v>
                </c:pt>
                <c:pt idx="551">
                  <c:v>-78.439043168602097</c:v>
                </c:pt>
                <c:pt idx="552">
                  <c:v>-78.898922106522406</c:v>
                </c:pt>
                <c:pt idx="553">
                  <c:v>-79.324287452126001</c:v>
                </c:pt>
                <c:pt idx="554">
                  <c:v>-79.714801469043906</c:v>
                </c:pt>
                <c:pt idx="555">
                  <c:v>-80.070152007032803</c:v>
                </c:pt>
                <c:pt idx="556">
                  <c:v>-80.3900532809634</c:v>
                </c:pt>
                <c:pt idx="557">
                  <c:v>-80.674246589936402</c:v>
                </c:pt>
                <c:pt idx="558">
                  <c:v>-80.922500973100796</c:v>
                </c:pt>
                <c:pt idx="559">
                  <c:v>-81.134613799028699</c:v>
                </c:pt>
                <c:pt idx="560">
                  <c:v>-81.310411285794601</c:v>
                </c:pt>
                <c:pt idx="561">
                  <c:v>-81.449748949233694</c:v>
                </c:pt>
                <c:pt idx="562">
                  <c:v>-81.552511977186001</c:v>
                </c:pt>
                <c:pt idx="563">
                  <c:v>-81.618615527889801</c:v>
                </c:pt>
                <c:pt idx="564">
                  <c:v>-81.648004951052997</c:v>
                </c:pt>
                <c:pt idx="565">
                  <c:v>-81.640655930512295</c:v>
                </c:pt>
                <c:pt idx="566">
                  <c:v>-81.596574547772704</c:v>
                </c:pt>
                <c:pt idx="567">
                  <c:v>-81.515797266111903</c:v>
                </c:pt>
                <c:pt idx="568">
                  <c:v>-81.398390835330105</c:v>
                </c:pt>
                <c:pt idx="569">
                  <c:v>-81.244452117616405</c:v>
                </c:pt>
                <c:pt idx="570">
                  <c:v>-81.054107835391207</c:v>
                </c:pt>
                <c:pt idx="571">
                  <c:v>-80.827514242372899</c:v>
                </c:pt>
                <c:pt idx="572">
                  <c:v>-80.5648567194837</c:v>
                </c:pt>
                <c:pt idx="573">
                  <c:v>-80.266349297577094</c:v>
                </c:pt>
                <c:pt idx="574">
                  <c:v>-79.9322341093158</c:v>
                </c:pt>
                <c:pt idx="575">
                  <c:v>-79.562780772857096</c:v>
                </c:pt>
                <c:pt idx="576">
                  <c:v>-79.158285710319205</c:v>
                </c:pt>
                <c:pt idx="577">
                  <c:v>-78.719071404287106</c:v>
                </c:pt>
                <c:pt idx="578">
                  <c:v>-78.245485595889406</c:v>
                </c:pt>
                <c:pt idx="579">
                  <c:v>-77.737900428216506</c:v>
                </c:pt>
                <c:pt idx="580">
                  <c:v>-77.196711539068303</c:v>
                </c:pt>
                <c:pt idx="581">
                  <c:v>-76.622337107211905</c:v>
                </c:pt>
                <c:pt idx="582">
                  <c:v>-76.015216856488806</c:v>
                </c:pt>
                <c:pt idx="583">
                  <c:v>-75.3758110222455</c:v>
                </c:pt>
                <c:pt idx="584">
                  <c:v>-74.704599284668305</c:v>
                </c:pt>
                <c:pt idx="585">
                  <c:v>-74.002079673675894</c:v>
                </c:pt>
                <c:pt idx="586">
                  <c:v>-73.268767450073696</c:v>
                </c:pt>
                <c:pt idx="587">
                  <c:v>-72.505193967691099</c:v>
                </c:pt>
                <c:pt idx="588">
                  <c:v>-71.7119055212154</c:v>
                </c:pt>
                <c:pt idx="589">
                  <c:v>-70.889462184403598</c:v>
                </c:pt>
                <c:pt idx="590">
                  <c:v>-70.038436643287</c:v>
                </c:pt>
                <c:pt idx="591">
                  <c:v>-69.159413028907494</c:v>
                </c:pt>
                <c:pt idx="592">
                  <c:v>-68.252985754010098</c:v>
                </c:pt>
                <c:pt idx="593">
                  <c:v>-67.319758357990594</c:v>
                </c:pt>
                <c:pt idx="594">
                  <c:v>-66.3603423642503</c:v>
                </c:pt>
                <c:pt idx="595">
                  <c:v>-65.375356153941794</c:v>
                </c:pt>
                <c:pt idx="596">
                  <c:v>-64.365423859908802</c:v>
                </c:pt>
                <c:pt idx="597">
                  <c:v>-63.331174284428698</c:v>
                </c:pt>
                <c:pt idx="598">
                  <c:v>-62.2732398441537</c:v>
                </c:pt>
                <c:pt idx="599">
                  <c:v>-61.192255545436197</c:v>
                </c:pt>
                <c:pt idx="600">
                  <c:v>-60.088857992989503</c:v>
                </c:pt>
                <c:pt idx="601">
                  <c:v>-58.963684434605</c:v>
                </c:pt>
                <c:pt idx="602">
                  <c:v>-57.817371844413401</c:v>
                </c:pt>
                <c:pt idx="603">
                  <c:v>-56.650556046928102</c:v>
                </c:pt>
                <c:pt idx="604">
                  <c:v>-55.463870883877298</c:v>
                </c:pt>
                <c:pt idx="605">
                  <c:v>-54.257947425582003</c:v>
                </c:pt>
                <c:pt idx="606">
                  <c:v>-53.033413228401599</c:v>
                </c:pt>
                <c:pt idx="607">
                  <c:v>-51.7908916395331</c:v>
                </c:pt>
                <c:pt idx="608">
                  <c:v>-50.531001150217897</c:v>
                </c:pt>
                <c:pt idx="609">
                  <c:v>-49.254354798180302</c:v>
                </c:pt>
                <c:pt idx="610">
                  <c:v>-47.961559619911597</c:v>
                </c:pt>
                <c:pt idx="611">
                  <c:v>-46.653216153193299</c:v>
                </c:pt>
                <c:pt idx="612">
                  <c:v>-45.329917990055002</c:v>
                </c:pt>
                <c:pt idx="613">
                  <c:v>-43.992251380167197</c:v>
                </c:pt>
                <c:pt idx="614">
                  <c:v>-42.6407948844844</c:v>
                </c:pt>
                <c:pt idx="615">
                  <c:v>-41.276119078780297</c:v>
                </c:pt>
                <c:pt idx="616">
                  <c:v>-39.8987863065529</c:v>
                </c:pt>
                <c:pt idx="617">
                  <c:v>-38.509350480619901</c:v>
                </c:pt>
                <c:pt idx="618">
                  <c:v>-37.108356932589103</c:v>
                </c:pt>
                <c:pt idx="619">
                  <c:v>-35.696342309247399</c:v>
                </c:pt>
                <c:pt idx="620">
                  <c:v>-34.273834514794999</c:v>
                </c:pt>
                <c:pt idx="621">
                  <c:v>-32.8413526977386</c:v>
                </c:pt>
                <c:pt idx="622">
                  <c:v>-31.3994072811522</c:v>
                </c:pt>
                <c:pt idx="623">
                  <c:v>-29.948500034925502</c:v>
                </c:pt>
                <c:pt idx="624">
                  <c:v>-28.489124188536</c:v>
                </c:pt>
                <c:pt idx="625">
                  <c:v>-27.0217645828012</c:v>
                </c:pt>
                <c:pt idx="626">
                  <c:v>-25.546897859010802</c:v>
                </c:pt>
                <c:pt idx="627">
                  <c:v>-24.064992683771202</c:v>
                </c:pt>
                <c:pt idx="628">
                  <c:v>-22.576510007850299</c:v>
                </c:pt>
                <c:pt idx="629">
                  <c:v>-21.081903357263101</c:v>
                </c:pt>
                <c:pt idx="630">
                  <c:v>-19.581619154801199</c:v>
                </c:pt>
                <c:pt idx="631">
                  <c:v>-18.076097070179699</c:v>
                </c:pt>
                <c:pt idx="632">
                  <c:v>-16.565770396945101</c:v>
                </c:pt>
                <c:pt idx="633">
                  <c:v>-15.0510664542659</c:v>
                </c:pt>
                <c:pt idx="634">
                  <c:v>-13.532407011711999</c:v>
                </c:pt>
                <c:pt idx="635">
                  <c:v>-12.0102087351111</c:v>
                </c:pt>
                <c:pt idx="636">
                  <c:v>-10.484883651559301</c:v>
                </c:pt>
                <c:pt idx="637">
                  <c:v>-8.9568396316574699</c:v>
                </c:pt>
                <c:pt idx="638">
                  <c:v>-7.4264808870318699</c:v>
                </c:pt>
                <c:pt idx="639">
                  <c:v>-5.8942084811987199</c:v>
                </c:pt>
                <c:pt idx="640">
                  <c:v>-4.3604208518258503</c:v>
                </c:pt>
                <c:pt idx="641">
                  <c:v>-2.82551434244025</c:v>
                </c:pt>
                <c:pt idx="642">
                  <c:v>-1.28988374163383</c:v>
                </c:pt>
                <c:pt idx="643">
                  <c:v>0.246077172186496</c:v>
                </c:pt>
                <c:pt idx="644">
                  <c:v>1.78197508245609</c:v>
                </c:pt>
                <c:pt idx="645">
                  <c:v>3.31741658446925</c:v>
                </c:pt>
                <c:pt idx="646">
                  <c:v>4.8520076357100201</c:v>
                </c:pt>
                <c:pt idx="647">
                  <c:v>6.3853530084475203</c:v>
                </c:pt>
                <c:pt idx="648">
                  <c:v>7.91705574654946</c:v>
                </c:pt>
                <c:pt idx="649">
                  <c:v>9.4467166284673301</c:v>
                </c:pt>
                <c:pt idx="650">
                  <c:v>10.973933638342301</c:v>
                </c:pt>
                <c:pt idx="651">
                  <c:v>12.498301447183501</c:v>
                </c:pt>
                <c:pt idx="652">
                  <c:v>14.019410906067799</c:v>
                </c:pt>
                <c:pt idx="653">
                  <c:v>15.5368485533038</c:v>
                </c:pt>
                <c:pt idx="654">
                  <c:v>17.050196137505601</c:v>
                </c:pt>
                <c:pt idx="655">
                  <c:v>18.559030158508801</c:v>
                </c:pt>
                <c:pt idx="656">
                  <c:v>20.062921428058502</c:v>
                </c:pt>
                <c:pt idx="657">
                  <c:v>21.561434652189401</c:v>
                </c:pt>
                <c:pt idx="658">
                  <c:v>23.054128037201298</c:v>
                </c:pt>
                <c:pt idx="659">
                  <c:v>24.540552921122799</c:v>
                </c:pt>
                <c:pt idx="660">
                  <c:v>26.020253432533298</c:v>
                </c:pt>
                <c:pt idx="661">
                  <c:v>27.492766178589701</c:v>
                </c:pt>
                <c:pt idx="662">
                  <c:v>28.9576199640779</c:v>
                </c:pt>
                <c:pt idx="663">
                  <c:v>30.414335543272799</c:v>
                </c:pt>
                <c:pt idx="664">
                  <c:v>31.862425406351601</c:v>
                </c:pt>
                <c:pt idx="665">
                  <c:v>33.301393602060799</c:v>
                </c:pt>
                <c:pt idx="666">
                  <c:v>34.730735598281299</c:v>
                </c:pt>
                <c:pt idx="667">
                  <c:v>36.149938182076802</c:v>
                </c:pt>
                <c:pt idx="668">
                  <c:v>37.558479400743302</c:v>
                </c:pt>
                <c:pt idx="669">
                  <c:v>38.955828545296903</c:v>
                </c:pt>
                <c:pt idx="670">
                  <c:v>40.341446177755302</c:v>
                </c:pt>
                <c:pt idx="671">
                  <c:v>41.714784203468099</c:v>
                </c:pt>
                <c:pt idx="672">
                  <c:v>43.075285989650098</c:v>
                </c:pt>
                <c:pt idx="673">
                  <c:v>44.422386531153599</c:v>
                </c:pt>
                <c:pt idx="674">
                  <c:v>45.755512664390203</c:v>
                </c:pt>
                <c:pt idx="675">
                  <c:v>47.074083330179299</c:v>
                </c:pt>
                <c:pt idx="676">
                  <c:v>48.377509886148999</c:v>
                </c:pt>
                <c:pt idx="677">
                  <c:v>49.665196469162701</c:v>
                </c:pt>
                <c:pt idx="678">
                  <c:v>50.936540408075999</c:v>
                </c:pt>
                <c:pt idx="679">
                  <c:v>52.190932686946603</c:v>
                </c:pt>
                <c:pt idx="680">
                  <c:v>53.427758458639801</c:v>
                </c:pt>
                <c:pt idx="681">
                  <c:v>54.646397608569103</c:v>
                </c:pt>
                <c:pt idx="682">
                  <c:v>55.846225368107902</c:v>
                </c:pt>
                <c:pt idx="683">
                  <c:v>57.0266129769945</c:v>
                </c:pt>
                <c:pt idx="684">
                  <c:v>58.186928393831799</c:v>
                </c:pt>
                <c:pt idx="685">
                  <c:v>59.3265370535524</c:v>
                </c:pt>
                <c:pt idx="686">
                  <c:v>60.444802670491299</c:v>
                </c:pt>
                <c:pt idx="687">
                  <c:v>61.541088085467798</c:v>
                </c:pt>
                <c:pt idx="688">
                  <c:v>62.614756155036901</c:v>
                </c:pt>
                <c:pt idx="689">
                  <c:v>63.665170680836297</c:v>
                </c:pt>
                <c:pt idx="690">
                  <c:v>64.691697376701995</c:v>
                </c:pt>
                <c:pt idx="691">
                  <c:v>65.693704870997195</c:v>
                </c:pt>
                <c:pt idx="692">
                  <c:v>66.670565741355603</c:v>
                </c:pt>
                <c:pt idx="693">
                  <c:v>67.621657578810499</c:v>
                </c:pt>
                <c:pt idx="694">
                  <c:v>68.546364078060805</c:v>
                </c:pt>
                <c:pt idx="695">
                  <c:v>69.444076150403006</c:v>
                </c:pt>
                <c:pt idx="696">
                  <c:v>70.314193055660894</c:v>
                </c:pt>
                <c:pt idx="697">
                  <c:v>71.156123549248306</c:v>
                </c:pt>
                <c:pt idx="698">
                  <c:v>71.969287040325497</c:v>
                </c:pt>
                <c:pt idx="699">
                  <c:v>72.7531147568493</c:v>
                </c:pt>
                <c:pt idx="700">
                  <c:v>73.507050913174496</c:v>
                </c:pt>
                <c:pt idx="701">
                  <c:v>74.230553875742004</c:v>
                </c:pt>
                <c:pt idx="702">
                  <c:v>74.923097322291795</c:v>
                </c:pt>
                <c:pt idx="703">
                  <c:v>75.584171389956495</c:v>
                </c:pt>
                <c:pt idx="704">
                  <c:v>76.213283807545196</c:v>
                </c:pt>
                <c:pt idx="705">
                  <c:v>76.809961007297403</c:v>
                </c:pt>
                <c:pt idx="706">
                  <c:v>77.373749211386695</c:v>
                </c:pt>
                <c:pt idx="707">
                  <c:v>77.904215488485704</c:v>
                </c:pt>
                <c:pt idx="708">
                  <c:v>78.400948775757698</c:v>
                </c:pt>
                <c:pt idx="709">
                  <c:v>78.863560861724693</c:v>
                </c:pt>
                <c:pt idx="710">
                  <c:v>79.291687325579602</c:v>
                </c:pt>
                <c:pt idx="711">
                  <c:v>79.684988428649007</c:v>
                </c:pt>
                <c:pt idx="712">
                  <c:v>80.043149953886299</c:v>
                </c:pt>
                <c:pt idx="713">
                  <c:v>80.365883989473204</c:v>
                </c:pt>
                <c:pt idx="714">
                  <c:v>80.652929652831801</c:v>
                </c:pt>
                <c:pt idx="715">
                  <c:v>80.904053751604195</c:v>
                </c:pt>
                <c:pt idx="716">
                  <c:v>81.1190513784248</c:v>
                </c:pt>
                <c:pt idx="717">
                  <c:v>81.297746436616407</c:v>
                </c:pt>
                <c:pt idx="718">
                  <c:v>81.439992094251807</c:v>
                </c:pt>
                <c:pt idx="719">
                  <c:v>81.545671164364606</c:v>
                </c:pt>
                <c:pt idx="720">
                  <c:v>81.614696409440697</c:v>
                </c:pt>
                <c:pt idx="721">
                  <c:v>81.647010768693207</c:v>
                </c:pt>
                <c:pt idx="722">
                  <c:v>81.642587506995795</c:v>
                </c:pt>
                <c:pt idx="723">
                  <c:v>81.601430284740005</c:v>
                </c:pt>
                <c:pt idx="724">
                  <c:v>81.523573148267602</c:v>
                </c:pt>
                <c:pt idx="725">
                  <c:v>81.409080440927497</c:v>
                </c:pt>
                <c:pt idx="726">
                  <c:v>81.258046635196493</c:v>
                </c:pt>
                <c:pt idx="727">
                  <c:v>81.070596086695801</c:v>
                </c:pt>
                <c:pt idx="728">
                  <c:v>80.846882711315999</c:v>
                </c:pt>
                <c:pt idx="729">
                  <c:v>80.587089587040595</c:v>
                </c:pt>
                <c:pt idx="730">
                  <c:v>80.2914284824205</c:v>
                </c:pt>
                <c:pt idx="731">
                  <c:v>79.960139313999903</c:v>
                </c:pt>
                <c:pt idx="732">
                  <c:v>79.593489535327606</c:v>
                </c:pt>
                <c:pt idx="733">
                  <c:v>79.191773460500698</c:v>
                </c:pt>
                <c:pt idx="734">
                  <c:v>78.755311525479399</c:v>
                </c:pt>
                <c:pt idx="735">
                  <c:v>78.2844494906807</c:v>
                </c:pt>
                <c:pt idx="736">
                  <c:v>77.779557588605698</c:v>
                </c:pt>
                <c:pt idx="737">
                  <c:v>77.241029620472403</c:v>
                </c:pt>
                <c:pt idx="738">
                  <c:v>76.669282006017497</c:v>
                </c:pt>
                <c:pt idx="739">
                  <c:v>76.064752790798195</c:v>
                </c:pt>
                <c:pt idx="740">
                  <c:v>75.427900615456295</c:v>
                </c:pt>
                <c:pt idx="741">
                  <c:v>74.759203651519101</c:v>
                </c:pt>
                <c:pt idx="742">
                  <c:v>74.059158508384499</c:v>
                </c:pt>
                <c:pt idx="743">
                  <c:v>73.328279116193002</c:v>
                </c:pt>
                <c:pt idx="744">
                  <c:v>72.567095589306405</c:v>
                </c:pt>
                <c:pt idx="745">
                  <c:v>71.776153075108695</c:v>
                </c:pt>
                <c:pt idx="746">
                  <c:v>70.9560105928132</c:v>
                </c:pt>
                <c:pt idx="747">
                  <c:v>70.107239866899604</c:v>
                </c:pt>
                <c:pt idx="748">
                  <c:v>69.230424159722801</c:v>
                </c:pt>
                <c:pt idx="749">
                  <c:v>68.326157107731404</c:v>
                </c:pt>
                <c:pt idx="750">
                  <c:v>67.395041565603904</c:v>
                </c:pt>
                <c:pt idx="751">
                  <c:v>66.437688462466696</c:v>
                </c:pt>
                <c:pt idx="752">
                  <c:v>65.454715674193594</c:v>
                </c:pt>
                <c:pt idx="753">
                  <c:v>64.446746915601594</c:v>
                </c:pt>
                <c:pt idx="754">
                  <c:v>63.414410656171299</c:v>
                </c:pt>
                <c:pt idx="755">
                  <c:v>62.358339062702498</c:v>
                </c:pt>
                <c:pt idx="756">
                  <c:v>61.279166972108698</c:v>
                </c:pt>
                <c:pt idx="757">
                  <c:v>60.177530897319997</c:v>
                </c:pt>
                <c:pt idx="758">
                  <c:v>59.054068069035701</c:v>
                </c:pt>
                <c:pt idx="759">
                  <c:v>57.9094155158297</c:v>
                </c:pt>
                <c:pt idx="760">
                  <c:v>56.744209184870897</c:v>
                </c:pt>
                <c:pt idx="761">
                  <c:v>55.559083105279001</c:v>
                </c:pt>
                <c:pt idx="762">
                  <c:v>54.3546685958975</c:v>
                </c:pt>
                <c:pt idx="763">
                  <c:v>53.131593519019503</c:v>
                </c:pt>
                <c:pt idx="764">
                  <c:v>51.890481581375703</c:v>
                </c:pt>
                <c:pt idx="765">
                  <c:v>50.631951683451703</c:v>
                </c:pt>
                <c:pt idx="766">
                  <c:v>49.3566173179819</c:v>
                </c:pt>
                <c:pt idx="767">
                  <c:v>48.065086018246497</c:v>
                </c:pt>
                <c:pt idx="768">
                  <c:v>46.757958856584501</c:v>
                </c:pt>
                <c:pt idx="769">
                  <c:v>45.435829993332497</c:v>
                </c:pt>
                <c:pt idx="770">
                  <c:v>44.099286276206399</c:v>
                </c:pt>
                <c:pt idx="771">
                  <c:v>42.748906889952799</c:v>
                </c:pt>
                <c:pt idx="772">
                  <c:v>41.385263055929002</c:v>
                </c:pt>
                <c:pt idx="773">
                  <c:v>40.0089177810991</c:v>
                </c:pt>
                <c:pt idx="774">
                  <c:v>38.620425655780302</c:v>
                </c:pt>
                <c:pt idx="775">
                  <c:v>37.220332699334399</c:v>
                </c:pt>
                <c:pt idx="776">
                  <c:v>35.809176252858002</c:v>
                </c:pt>
                <c:pt idx="777">
                  <c:v>34.387484917808401</c:v>
                </c:pt>
                <c:pt idx="778">
                  <c:v>32.955778539386003</c:v>
                </c:pt>
                <c:pt idx="779">
                  <c:v>31.5145682333915</c:v>
                </c:pt>
                <c:pt idx="780">
                  <c:v>30.064356455183201</c:v>
                </c:pt>
                <c:pt idx="781">
                  <c:v>28.6056371092773</c:v>
                </c:pt>
                <c:pt idx="782">
                  <c:v>27.1388956980547</c:v>
                </c:pt>
                <c:pt idx="783">
                  <c:v>25.6646095079759</c:v>
                </c:pt>
                <c:pt idx="784">
                  <c:v>24.183247831644799</c:v>
                </c:pt>
                <c:pt idx="785">
                  <c:v>22.6952722240089</c:v>
                </c:pt>
                <c:pt idx="786">
                  <c:v>21.2011367909436</c:v>
                </c:pt>
                <c:pt idx="787">
                  <c:v>19.701288508423499</c:v>
                </c:pt>
                <c:pt idx="788">
                  <c:v>18.1961675704584</c:v>
                </c:pt>
                <c:pt idx="789">
                  <c:v>16.686207763938299</c:v>
                </c:pt>
                <c:pt idx="790">
                  <c:v>15.1718368685125</c:v>
                </c:pt>
                <c:pt idx="791">
                  <c:v>13.653477079607301</c:v>
                </c:pt>
                <c:pt idx="792">
                  <c:v>12.1315454526748</c:v>
                </c:pt>
                <c:pt idx="793">
                  <c:v>10.6064543667488</c:v>
                </c:pt>
                <c:pt idx="794">
                  <c:v>9.0786120053804193</c:v>
                </c:pt>
                <c:pt idx="795">
                  <c:v>7.5484228530124602</c:v>
                </c:pt>
                <c:pt idx="796">
                  <c:v>6.0162882048529598</c:v>
                </c:pt>
                <c:pt idx="797">
                  <c:v>4.4826066883005602</c:v>
                </c:pt>
                <c:pt idx="798">
                  <c:v>2.9477747939712402</c:v>
                </c:pt>
                <c:pt idx="799">
                  <c:v>1.4121874143786299</c:v>
                </c:pt>
                <c:pt idx="800">
                  <c:v>-0.12376161168601001</c:v>
                </c:pt>
                <c:pt idx="801">
                  <c:v>-1.65967895102538</c:v>
                </c:pt>
                <c:pt idx="802">
                  <c:v>-3.1951712261124499</c:v>
                </c:pt>
                <c:pt idx="803">
                  <c:v>-4.7298444653242004</c:v>
                </c:pt>
                <c:pt idx="804">
                  <c:v>-6.2633035552842999</c:v>
                </c:pt>
                <c:pt idx="805">
                  <c:v>-7.7951516972712396</c:v>
                </c:pt>
                <c:pt idx="806">
                  <c:v>-9.3249898696387099</c:v>
                </c:pt>
                <c:pt idx="807">
                  <c:v>-10.852416298203901</c:v>
                </c:pt>
                <c:pt idx="808">
                  <c:v>-12.3770259365527</c:v>
                </c:pt>
                <c:pt idx="809">
                  <c:v>-13.8984099582098</c:v>
                </c:pt>
                <c:pt idx="810">
                  <c:v>-15.416155262621</c:v>
                </c:pt>
                <c:pt idx="811">
                  <c:v>-16.929843996887001</c:v>
                </c:pt>
                <c:pt idx="812">
                  <c:v>-18.439053095189699</c:v>
                </c:pt>
                <c:pt idx="813">
                  <c:v>-19.943353837834302</c:v>
                </c:pt>
                <c:pt idx="814">
                  <c:v>-21.442311431832099</c:v>
                </c:pt>
                <c:pt idx="815">
                  <c:v>-22.9354846149275</c:v>
                </c:pt>
                <c:pt idx="816">
                  <c:v>-24.422425284963001</c:v>
                </c:pt>
                <c:pt idx="817">
                  <c:v>-25.902678156455</c:v>
                </c:pt>
                <c:pt idx="818">
                  <c:v>-27.375780446227601</c:v>
                </c:pt>
                <c:pt idx="819">
                  <c:v>-28.8412615899279</c:v>
                </c:pt>
                <c:pt idx="820">
                  <c:v>-30.298642991207402</c:v>
                </c:pt>
                <c:pt idx="821">
                  <c:v>-31.747437805323099</c:v>
                </c:pt>
                <c:pt idx="822">
                  <c:v>-33.187150758854997</c:v>
                </c:pt>
                <c:pt idx="823">
                  <c:v>-34.6172780071945</c:v>
                </c:pt>
                <c:pt idx="824">
                  <c:v>-36.037307031392402</c:v>
                </c:pt>
                <c:pt idx="825">
                  <c:v>-37.446716575889297</c:v>
                </c:pt>
                <c:pt idx="826">
                  <c:v>-38.844976628573697</c:v>
                </c:pt>
                <c:pt idx="827">
                  <c:v>-40.231548444527498</c:v>
                </c:pt>
                <c:pt idx="828">
                  <c:v>-41.605884614726499</c:v>
                </c:pt>
                <c:pt idx="829">
                  <c:v>-42.967429180854602</c:v>
                </c:pt>
                <c:pt idx="830">
                  <c:v>-44.315617797278399</c:v>
                </c:pt>
                <c:pt idx="831">
                  <c:v>-45.6498779411057</c:v>
                </c:pt>
                <c:pt idx="832">
                  <c:v>-46.969629171111499</c:v>
                </c:pt>
                <c:pt idx="833">
                  <c:v>-48.274283436174599</c:v>
                </c:pt>
                <c:pt idx="834">
                  <c:v>-49.563245433706697</c:v>
                </c:pt>
                <c:pt idx="835">
                  <c:v>-50.835913018394102</c:v>
                </c:pt>
                <c:pt idx="836">
                  <c:v>-52.091677661389603</c:v>
                </c:pt>
                <c:pt idx="837">
                  <c:v>-53.329924959912503</c:v>
                </c:pt>
                <c:pt idx="838">
                  <c:v>-54.550035197009798</c:v>
                </c:pt>
                <c:pt idx="839">
                  <c:v>-55.751383951035599</c:v>
                </c:pt>
                <c:pt idx="840">
                  <c:v>-56.933342754183499</c:v>
                </c:pt>
                <c:pt idx="841">
                  <c:v>-58.095279799195602</c:v>
                </c:pt>
                <c:pt idx="842">
                  <c:v>-59.236560693134102</c:v>
                </c:pt>
                <c:pt idx="843">
                  <c:v>-60.3565492568774</c:v>
                </c:pt>
                <c:pt idx="844">
                  <c:v>-61.454608368761399</c:v>
                </c:pt>
                <c:pt idx="845">
                  <c:v>-62.530100850546397</c:v>
                </c:pt>
                <c:pt idx="846">
                  <c:v>-63.582390393652403</c:v>
                </c:pt>
                <c:pt idx="847">
                  <c:v>-64.6108425233584</c:v>
                </c:pt>
                <c:pt idx="848">
                  <c:v>-65.614825598426194</c:v>
                </c:pt>
                <c:pt idx="849">
                  <c:v>-66.593711843369604</c:v>
                </c:pt>
                <c:pt idx="850">
                  <c:v>-67.546878410361899</c:v>
                </c:pt>
                <c:pt idx="851">
                  <c:v>-68.473708467542593</c:v>
                </c:pt>
                <c:pt idx="852">
                  <c:v>-69.373592310277502</c:v>
                </c:pt>
                <c:pt idx="853">
                  <c:v>-70.245928491714295</c:v>
                </c:pt>
                <c:pt idx="854">
                  <c:v>-71.090124968786398</c:v>
                </c:pt>
                <c:pt idx="855">
                  <c:v>-71.905600259637495</c:v>
                </c:pt>
                <c:pt idx="856">
                  <c:v>-72.691784608279804</c:v>
                </c:pt>
                <c:pt idx="857">
                  <c:v>-73.448121152155196</c:v>
                </c:pt>
                <c:pt idx="858">
                  <c:v>-74.174067088141598</c:v>
                </c:pt>
                <c:pt idx="859">
                  <c:v>-74.869094832450003</c:v>
                </c:pt>
                <c:pt idx="860">
                  <c:v>-75.532693169776095</c:v>
                </c:pt>
                <c:pt idx="861">
                  <c:v>-76.164368387015102</c:v>
                </c:pt>
                <c:pt idx="862">
                  <c:v>-76.763645386823498</c:v>
                </c:pt>
                <c:pt idx="863">
                  <c:v>-77.330068776306604</c:v>
                </c:pt>
                <c:pt idx="864">
                  <c:v>-77.863203926138098</c:v>
                </c:pt>
                <c:pt idx="865">
                  <c:v>-78.362637995472298</c:v>
                </c:pt>
                <c:pt idx="866">
                  <c:v>-78.827980918092607</c:v>
                </c:pt>
                <c:pt idx="867">
                  <c:v>-79.258866345351294</c:v>
                </c:pt>
                <c:pt idx="868">
                  <c:v>-79.654952541595904</c:v>
                </c:pt>
                <c:pt idx="869">
                  <c:v>-80.015923227947695</c:v>
                </c:pt>
                <c:pt idx="870">
                  <c:v>-80.341488370492101</c:v>
                </c:pt>
                <c:pt idx="871">
                  <c:v>-80.631384909166599</c:v>
                </c:pt>
                <c:pt idx="872">
                  <c:v>-80.885377423878495</c:v>
                </c:pt>
                <c:pt idx="873">
                  <c:v>-81.103258734660102</c:v>
                </c:pt>
                <c:pt idx="874">
                  <c:v>-81.284850432962998</c:v>
                </c:pt>
                <c:pt idx="875">
                  <c:v>-81.430003341509703</c:v>
                </c:pt>
                <c:pt idx="876">
                  <c:v>-81.538597900458598</c:v>
                </c:pt>
                <c:pt idx="877">
                  <c:v>-81.610544477985599</c:v>
                </c:pt>
                <c:pt idx="878">
                  <c:v>-81.645783603753401</c:v>
                </c:pt>
                <c:pt idx="879">
                  <c:v>-81.644286124116206</c:v>
                </c:pt>
                <c:pt idx="880">
                  <c:v>-81.606053278291299</c:v>
                </c:pt>
                <c:pt idx="881">
                  <c:v>-81.531116695120204</c:v>
                </c:pt>
                <c:pt idx="882">
                  <c:v>-81.419538310435101</c:v>
                </c:pt>
                <c:pt idx="883">
                  <c:v>-81.271410205440702</c:v>
                </c:pt>
                <c:pt idx="884">
                  <c:v>-81.086854366910302</c:v>
                </c:pt>
                <c:pt idx="885">
                  <c:v>-80.866022370380804</c:v>
                </c:pt>
                <c:pt idx="886">
                  <c:v>-80.609094987905806</c:v>
                </c:pt>
                <c:pt idx="887">
                  <c:v>-80.316281722291293</c:v>
                </c:pt>
                <c:pt idx="888">
                  <c:v>-79.987820270086999</c:v>
                </c:pt>
                <c:pt idx="889">
                  <c:v>-79.623975915941799</c:v>
                </c:pt>
                <c:pt idx="890">
                  <c:v>-79.225040861246001</c:v>
                </c:pt>
                <c:pt idx="891">
                  <c:v>-78.791333490275903</c:v>
                </c:pt>
                <c:pt idx="892">
                  <c:v>-78.323197577329594</c:v>
                </c:pt>
                <c:pt idx="893">
                  <c:v>-77.821001438588695</c:v>
                </c:pt>
                <c:pt idx="894">
                  <c:v>-77.285137032660799</c:v>
                </c:pt>
                <c:pt idx="895">
                  <c:v>-76.716019013955204</c:v>
                </c:pt>
                <c:pt idx="896">
                  <c:v>-76.114083743205796</c:v>
                </c:pt>
                <c:pt idx="897">
                  <c:v>-75.479788259599204</c:v>
                </c:pt>
                <c:pt idx="898">
                  <c:v>-74.813609219069605</c:v>
                </c:pt>
                <c:pt idx="899">
                  <c:v>-74.116041803407697</c:v>
                </c:pt>
                <c:pt idx="900">
                  <c:v>-73.387598604879798</c:v>
                </c:pt>
                <c:pt idx="901">
                  <c:v>-72.628808491077095</c:v>
                </c:pt>
                <c:pt idx="902">
                  <c:v>-71.840215454714297</c:v>
                </c:pt>
                <c:pt idx="903">
                  <c:v>-71.022377453061196</c:v>
                </c:pt>
                <c:pt idx="904">
                  <c:v>-70.175865241640693</c:v>
                </c:pt>
                <c:pt idx="905">
                  <c:v>-69.301261206738403</c:v>
                </c:pt>
                <c:pt idx="906">
                  <c:v>-68.3991582011746</c:v>
                </c:pt>
                <c:pt idx="907">
                  <c:v>-67.470158387655204</c:v>
                </c:pt>
                <c:pt idx="908">
                  <c:v>-66.514872093878907</c:v>
                </c:pt>
                <c:pt idx="909">
                  <c:v>-65.533916683413196</c:v>
                </c:pt>
                <c:pt idx="910">
                  <c:v>-64.527915446171207</c:v>
                </c:pt>
                <c:pt idx="911">
                  <c:v>-63.497496512129899</c:v>
                </c:pt>
                <c:pt idx="912">
                  <c:v>-62.443291791721101</c:v>
                </c:pt>
                <c:pt idx="913">
                  <c:v>-61.365935946114199</c:v>
                </c:pt>
                <c:pt idx="914">
                  <c:v>-60.266065390378401</c:v>
                </c:pt>
                <c:pt idx="915">
                  <c:v>-59.144317332285901</c:v>
                </c:pt>
                <c:pt idx="916">
                  <c:v>-58.0013288492773</c:v>
                </c:pt>
                <c:pt idx="917">
                  <c:v>-56.837736005870198</c:v>
                </c:pt>
                <c:pt idx="918">
                  <c:v>-55.654173013551699</c:v>
                </c:pt>
                <c:pt idx="919">
                  <c:v>-54.451271434953902</c:v>
                </c:pt>
                <c:pt idx="920">
                  <c:v>-53.229659433871397</c:v>
                </c:pt>
                <c:pt idx="921">
                  <c:v>-51.989961072441197</c:v>
                </c:pt>
                <c:pt idx="922">
                  <c:v>-50.732795656578702</c:v>
                </c:pt>
                <c:pt idx="923">
                  <c:v>-49.458777130529398</c:v>
                </c:pt>
                <c:pt idx="924">
                  <c:v>-48.168513521182398</c:v>
                </c:pt>
                <c:pt idx="925">
                  <c:v>-46.862606432573799</c:v>
                </c:pt>
                <c:pt idx="926">
                  <c:v>-45.541650590807102</c:v>
                </c:pt>
                <c:pt idx="927">
                  <c:v>-44.206233439421503</c:v>
                </c:pt>
                <c:pt idx="928">
                  <c:v>-42.856934785051003</c:v>
                </c:pt>
                <c:pt idx="929">
                  <c:v>-41.494326493045598</c:v>
                </c:pt>
                <c:pt idx="930">
                  <c:v>-40.118972232552899</c:v>
                </c:pt>
                <c:pt idx="931">
                  <c:v>-38.731427270411999</c:v>
                </c:pt>
                <c:pt idx="932">
                  <c:v>-37.332238313058397</c:v>
                </c:pt>
                <c:pt idx="933">
                  <c:v>-35.921943395509999</c:v>
                </c:pt>
                <c:pt idx="934">
                  <c:v>-34.501071816376502</c:v>
                </c:pt>
                <c:pt idx="935">
                  <c:v>-33.070144117722798</c:v>
                </c:pt>
                <c:pt idx="936">
                  <c:v>-31.629672108514601</c:v>
                </c:pt>
                <c:pt idx="937">
                  <c:v>-30.1801589302747</c:v>
                </c:pt>
                <c:pt idx="938">
                  <c:v>-28.722099163501799</c:v>
                </c:pt>
                <c:pt idx="939">
                  <c:v>-27.2559789733216</c:v>
                </c:pt>
                <c:pt idx="940">
                  <c:v>-25.782276292774998</c:v>
                </c:pt>
                <c:pt idx="941">
                  <c:v>-24.301461042088398</c:v>
                </c:pt>
                <c:pt idx="942">
                  <c:v>-22.813995382220401</c:v>
                </c:pt>
                <c:pt idx="943">
                  <c:v>-21.3203340009314</c:v>
                </c:pt>
                <c:pt idx="944">
                  <c:v>-19.8209244295861</c:v>
                </c:pt>
                <c:pt idx="945">
                  <c:v>-18.316207388867699</c:v>
                </c:pt>
                <c:pt idx="946">
                  <c:v>-16.806617161546399</c:v>
                </c:pt>
                <c:pt idx="947">
                  <c:v>-15.292581990435201</c:v>
                </c:pt>
                <c:pt idx="948">
                  <c:v>-13.774524499635501</c:v>
                </c:pt>
                <c:pt idx="949">
                  <c:v>-12.252862137164101</c:v>
                </c:pt>
                <c:pt idx="950">
                  <c:v>-10.7280076370436</c:v>
                </c:pt>
                <c:pt idx="951">
                  <c:v>-9.2003694989234504</c:v>
                </c:pt>
                <c:pt idx="952">
                  <c:v>-7.6703524832980303</c:v>
                </c:pt>
                <c:pt idx="953">
                  <c:v>-6.1383581203746198</c:v>
                </c:pt>
                <c:pt idx="954">
                  <c:v>-4.6047852306508803</c:v>
                </c:pt>
                <c:pt idx="955">
                  <c:v>-3.0700304552488902</c:v>
                </c:pt>
                <c:pt idx="956">
                  <c:v>-1.5344887940571099</c:v>
                </c:pt>
                <c:pt idx="957">
                  <c:v>1.44585027190065E-3</c:v>
                </c:pt>
                <c:pt idx="958">
                  <c:v>1.53738012442006</c:v>
                </c:pt>
                <c:pt idx="959">
                  <c:v>3.0729206745514199</c:v>
                </c:pt>
                <c:pt idx="960">
                  <c:v>4.60767359646157</c:v>
                </c:pt>
                <c:pt idx="961">
                  <c:v>6.14124388768185</c:v>
                </c:pt>
                <c:pt idx="962">
                  <c:v>7.6732349034906697</c:v>
                </c:pt>
                <c:pt idx="963">
                  <c:v>9.2032478187845506</c:v>
                </c:pt>
                <c:pt idx="964">
                  <c:v>10.7308810977606</c:v>
                </c:pt>
                <c:pt idx="965">
                  <c:v>12.255729973358999</c:v>
                </c:pt>
                <c:pt idx="966">
                  <c:v>13.777385938419499</c:v>
                </c:pt>
                <c:pt idx="967">
                  <c:v>15.2954362504902</c:v>
                </c:pt>
                <c:pt idx="968">
                  <c:v>16.8094634522379</c:v>
                </c:pt>
                <c:pt idx="969">
                  <c:v>18.319044909393</c:v>
                </c:pt>
                <c:pt idx="970">
                  <c:v>19.8237523681602</c:v>
                </c:pt>
                <c:pt idx="971">
                  <c:v>21.3231515340151</c:v>
                </c:pt>
                <c:pt idx="972">
                  <c:v>22.816801673795499</c:v>
                </c:pt>
                <c:pt idx="973">
                  <c:v>24.3042552429797</c:v>
                </c:pt>
                <c:pt idx="974">
                  <c:v>25.7850575400258</c:v>
                </c:pt>
                <c:pt idx="975">
                  <c:v>27.2587463896269</c:v>
                </c:pt>
                <c:pt idx="976">
                  <c:v>28.724851856699001</c:v>
                </c:pt>
                <c:pt idx="977">
                  <c:v>30.182895992898398</c:v>
                </c:pt>
                <c:pt idx="978">
                  <c:v>31.632392617417199</c:v>
                </c:pt>
                <c:pt idx="979">
                  <c:v>33.072847133764199</c:v>
                </c:pt>
                <c:pt idx="980">
                  <c:v>34.503756384186701</c:v>
                </c:pt>
                <c:pt idx="981">
                  <c:v>35.9246085433264</c:v>
                </c:pt>
                <c:pt idx="982">
                  <c:v>37.334883052641899</c:v>
                </c:pt>
                <c:pt idx="983">
                  <c:v>38.7340505970433</c:v>
                </c:pt>
                <c:pt idx="984">
                  <c:v>40.121573125112498</c:v>
                </c:pt>
                <c:pt idx="985">
                  <c:v>41.496903914179001</c:v>
                </c:pt>
                <c:pt idx="986">
                  <c:v>42.859487681422003</c:v>
                </c:pt>
                <c:pt idx="987">
                  <c:v>44.208760742054501</c:v>
                </c:pt>
                <c:pt idx="988">
                  <c:v>45.544151215521602</c:v>
                </c:pt>
                <c:pt idx="989">
                  <c:v>46.865079280510201</c:v>
                </c:pt>
                <c:pt idx="990">
                  <c:v>48.170957479422</c:v>
                </c:pt>
                <c:pt idx="991">
                  <c:v>49.4611910728091</c:v>
                </c:pt>
                <c:pt idx="992">
                  <c:v>50.7351784441001</c:v>
                </c:pt>
                <c:pt idx="993">
                  <c:v>51.992311554775299</c:v>
                </c:pt>
                <c:pt idx="994">
                  <c:v>53.231976449957102</c:v>
                </c:pt>
                <c:pt idx="995">
                  <c:v>54.453553814191899</c:v>
                </c:pt>
                <c:pt idx="996">
                  <c:v>55.656419576990501</c:v>
                </c:pt>
                <c:pt idx="997">
                  <c:v>56.839945567484101</c:v>
                </c:pt>
                <c:pt idx="998">
                  <c:v>58.003500217334903</c:v>
                </c:pt>
                <c:pt idx="999">
                  <c:v>59.146449310805103</c:v>
                </c:pt>
                <c:pt idx="1000">
                  <c:v>60.268156780667297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225-4121-BDA9-ED26746CC2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9780976"/>
        <c:axId val="2109781392"/>
      </c:scatterChart>
      <c:valAx>
        <c:axId val="2109780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9781392"/>
        <c:crosses val="autoZero"/>
        <c:crossBetween val="midCat"/>
      </c:valAx>
      <c:valAx>
        <c:axId val="2109781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alfa_3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97809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alfa5 -time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alfa5 adams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Sheet1!$A$2:$A$1002</c:f>
              <c:numCache>
                <c:formatCode>General</c:formatCode>
                <c:ptCount val="1001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  <c:pt idx="200">
                  <c:v>0.2</c:v>
                </c:pt>
                <c:pt idx="201">
                  <c:v>0.20100000000000001</c:v>
                </c:pt>
                <c:pt idx="202">
                  <c:v>0.20200000000000001</c:v>
                </c:pt>
                <c:pt idx="203">
                  <c:v>0.20300000000000001</c:v>
                </c:pt>
                <c:pt idx="204">
                  <c:v>0.20399999999999999</c:v>
                </c:pt>
                <c:pt idx="205">
                  <c:v>0.20499999999999999</c:v>
                </c:pt>
                <c:pt idx="206">
                  <c:v>0.20599999999999999</c:v>
                </c:pt>
                <c:pt idx="207">
                  <c:v>0.20699999999999999</c:v>
                </c:pt>
                <c:pt idx="208">
                  <c:v>0.20799999999999999</c:v>
                </c:pt>
                <c:pt idx="209">
                  <c:v>0.20899999999999999</c:v>
                </c:pt>
                <c:pt idx="210">
                  <c:v>0.21</c:v>
                </c:pt>
                <c:pt idx="211">
                  <c:v>0.21099999999999999</c:v>
                </c:pt>
                <c:pt idx="212">
                  <c:v>0.21199999999999999</c:v>
                </c:pt>
                <c:pt idx="213">
                  <c:v>0.21299999999999999</c:v>
                </c:pt>
                <c:pt idx="214">
                  <c:v>0.214</c:v>
                </c:pt>
                <c:pt idx="215">
                  <c:v>0.215</c:v>
                </c:pt>
                <c:pt idx="216">
                  <c:v>0.216</c:v>
                </c:pt>
                <c:pt idx="217">
                  <c:v>0.217</c:v>
                </c:pt>
                <c:pt idx="218">
                  <c:v>0.218</c:v>
                </c:pt>
                <c:pt idx="219">
                  <c:v>0.219</c:v>
                </c:pt>
                <c:pt idx="220">
                  <c:v>0.22</c:v>
                </c:pt>
                <c:pt idx="221">
                  <c:v>0.221</c:v>
                </c:pt>
                <c:pt idx="222">
                  <c:v>0.222</c:v>
                </c:pt>
                <c:pt idx="223">
                  <c:v>0.223</c:v>
                </c:pt>
                <c:pt idx="224">
                  <c:v>0.224</c:v>
                </c:pt>
                <c:pt idx="225">
                  <c:v>0.22500000000000001</c:v>
                </c:pt>
                <c:pt idx="226">
                  <c:v>0.22600000000000001</c:v>
                </c:pt>
                <c:pt idx="227">
                  <c:v>0.22700000000000001</c:v>
                </c:pt>
                <c:pt idx="228">
                  <c:v>0.22800000000000001</c:v>
                </c:pt>
                <c:pt idx="229">
                  <c:v>0.22900000000000001</c:v>
                </c:pt>
                <c:pt idx="230">
                  <c:v>0.23</c:v>
                </c:pt>
                <c:pt idx="231">
                  <c:v>0.23100000000000001</c:v>
                </c:pt>
                <c:pt idx="232">
                  <c:v>0.23200000000000001</c:v>
                </c:pt>
                <c:pt idx="233">
                  <c:v>0.23300000000000001</c:v>
                </c:pt>
                <c:pt idx="234">
                  <c:v>0.23400000000000001</c:v>
                </c:pt>
                <c:pt idx="235">
                  <c:v>0.23499999999999999</c:v>
                </c:pt>
                <c:pt idx="236">
                  <c:v>0.23599999999999999</c:v>
                </c:pt>
                <c:pt idx="237">
                  <c:v>0.23699999999999999</c:v>
                </c:pt>
                <c:pt idx="238">
                  <c:v>0.23799999999999999</c:v>
                </c:pt>
                <c:pt idx="239">
                  <c:v>0.23899999999999999</c:v>
                </c:pt>
                <c:pt idx="240">
                  <c:v>0.24</c:v>
                </c:pt>
                <c:pt idx="241">
                  <c:v>0.24099999999999999</c:v>
                </c:pt>
                <c:pt idx="242">
                  <c:v>0.24199999999999999</c:v>
                </c:pt>
                <c:pt idx="243">
                  <c:v>0.24299999999999999</c:v>
                </c:pt>
                <c:pt idx="244">
                  <c:v>0.24399999999999999</c:v>
                </c:pt>
                <c:pt idx="245">
                  <c:v>0.245</c:v>
                </c:pt>
                <c:pt idx="246">
                  <c:v>0.246</c:v>
                </c:pt>
                <c:pt idx="247">
                  <c:v>0.247</c:v>
                </c:pt>
                <c:pt idx="248">
                  <c:v>0.248</c:v>
                </c:pt>
                <c:pt idx="249">
                  <c:v>0.249</c:v>
                </c:pt>
                <c:pt idx="250">
                  <c:v>0.25</c:v>
                </c:pt>
                <c:pt idx="251">
                  <c:v>0.251</c:v>
                </c:pt>
                <c:pt idx="252">
                  <c:v>0.252</c:v>
                </c:pt>
                <c:pt idx="253">
                  <c:v>0.253</c:v>
                </c:pt>
                <c:pt idx="254">
                  <c:v>0.254</c:v>
                </c:pt>
                <c:pt idx="255">
                  <c:v>0.255</c:v>
                </c:pt>
                <c:pt idx="256">
                  <c:v>0.25600000000000001</c:v>
                </c:pt>
                <c:pt idx="257">
                  <c:v>0.25700000000000001</c:v>
                </c:pt>
                <c:pt idx="258">
                  <c:v>0.25800000000000001</c:v>
                </c:pt>
                <c:pt idx="259">
                  <c:v>0.25900000000000001</c:v>
                </c:pt>
                <c:pt idx="260">
                  <c:v>0.26</c:v>
                </c:pt>
                <c:pt idx="261">
                  <c:v>0.26100000000000001</c:v>
                </c:pt>
                <c:pt idx="262">
                  <c:v>0.26200000000000001</c:v>
                </c:pt>
                <c:pt idx="263">
                  <c:v>0.26300000000000001</c:v>
                </c:pt>
                <c:pt idx="264">
                  <c:v>0.26400000000000001</c:v>
                </c:pt>
                <c:pt idx="265">
                  <c:v>0.26500000000000001</c:v>
                </c:pt>
                <c:pt idx="266">
                  <c:v>0.26600000000000001</c:v>
                </c:pt>
                <c:pt idx="267">
                  <c:v>0.26700000000000002</c:v>
                </c:pt>
                <c:pt idx="268">
                  <c:v>0.26800000000000002</c:v>
                </c:pt>
                <c:pt idx="269">
                  <c:v>0.26900000000000002</c:v>
                </c:pt>
                <c:pt idx="270">
                  <c:v>0.27</c:v>
                </c:pt>
                <c:pt idx="271">
                  <c:v>0.27100000000000002</c:v>
                </c:pt>
                <c:pt idx="272">
                  <c:v>0.27200000000000002</c:v>
                </c:pt>
                <c:pt idx="273">
                  <c:v>0.27300000000000002</c:v>
                </c:pt>
                <c:pt idx="274">
                  <c:v>0.27400000000000002</c:v>
                </c:pt>
                <c:pt idx="275">
                  <c:v>0.27500000000000002</c:v>
                </c:pt>
                <c:pt idx="276">
                  <c:v>0.27600000000000002</c:v>
                </c:pt>
                <c:pt idx="277">
                  <c:v>0.27700000000000002</c:v>
                </c:pt>
                <c:pt idx="278">
                  <c:v>0.27800000000000002</c:v>
                </c:pt>
                <c:pt idx="279">
                  <c:v>0.27900000000000003</c:v>
                </c:pt>
                <c:pt idx="280">
                  <c:v>0.28000000000000003</c:v>
                </c:pt>
                <c:pt idx="281">
                  <c:v>0.28100000000000003</c:v>
                </c:pt>
                <c:pt idx="282">
                  <c:v>0.28199999999999997</c:v>
                </c:pt>
                <c:pt idx="283">
                  <c:v>0.28299999999999997</c:v>
                </c:pt>
                <c:pt idx="284">
                  <c:v>0.28399999999999997</c:v>
                </c:pt>
                <c:pt idx="285">
                  <c:v>0.28499999999999998</c:v>
                </c:pt>
                <c:pt idx="286">
                  <c:v>0.28599999999999998</c:v>
                </c:pt>
                <c:pt idx="287">
                  <c:v>0.28699999999999998</c:v>
                </c:pt>
                <c:pt idx="288">
                  <c:v>0.28799999999999998</c:v>
                </c:pt>
                <c:pt idx="289">
                  <c:v>0.28899999999999998</c:v>
                </c:pt>
                <c:pt idx="290">
                  <c:v>0.28999999999999998</c:v>
                </c:pt>
                <c:pt idx="291">
                  <c:v>0.29099999999999998</c:v>
                </c:pt>
                <c:pt idx="292">
                  <c:v>0.29199999999999998</c:v>
                </c:pt>
                <c:pt idx="293">
                  <c:v>0.29299999999999998</c:v>
                </c:pt>
                <c:pt idx="294">
                  <c:v>0.29399999999999998</c:v>
                </c:pt>
                <c:pt idx="295">
                  <c:v>0.29499999999999998</c:v>
                </c:pt>
                <c:pt idx="296">
                  <c:v>0.29599999999999999</c:v>
                </c:pt>
                <c:pt idx="297">
                  <c:v>0.29699999999999999</c:v>
                </c:pt>
                <c:pt idx="298">
                  <c:v>0.29799999999999999</c:v>
                </c:pt>
                <c:pt idx="299">
                  <c:v>0.29899999999999999</c:v>
                </c:pt>
                <c:pt idx="300">
                  <c:v>0.3</c:v>
                </c:pt>
                <c:pt idx="301">
                  <c:v>0.30099999999999999</c:v>
                </c:pt>
                <c:pt idx="302">
                  <c:v>0.30199999999999999</c:v>
                </c:pt>
                <c:pt idx="303">
                  <c:v>0.30299999999999999</c:v>
                </c:pt>
                <c:pt idx="304">
                  <c:v>0.30399999999999999</c:v>
                </c:pt>
                <c:pt idx="305">
                  <c:v>0.30499999999999999</c:v>
                </c:pt>
                <c:pt idx="306">
                  <c:v>0.30599999999999999</c:v>
                </c:pt>
                <c:pt idx="307">
                  <c:v>0.307</c:v>
                </c:pt>
                <c:pt idx="308">
                  <c:v>0.308</c:v>
                </c:pt>
                <c:pt idx="309">
                  <c:v>0.309</c:v>
                </c:pt>
                <c:pt idx="310">
                  <c:v>0.31</c:v>
                </c:pt>
                <c:pt idx="311">
                  <c:v>0.311</c:v>
                </c:pt>
                <c:pt idx="312">
                  <c:v>0.312</c:v>
                </c:pt>
                <c:pt idx="313">
                  <c:v>0.313</c:v>
                </c:pt>
                <c:pt idx="314">
                  <c:v>0.314</c:v>
                </c:pt>
                <c:pt idx="315">
                  <c:v>0.315</c:v>
                </c:pt>
                <c:pt idx="316">
                  <c:v>0.316</c:v>
                </c:pt>
                <c:pt idx="317">
                  <c:v>0.317</c:v>
                </c:pt>
                <c:pt idx="318">
                  <c:v>0.318</c:v>
                </c:pt>
                <c:pt idx="319">
                  <c:v>0.31900000000000001</c:v>
                </c:pt>
                <c:pt idx="320">
                  <c:v>0.32</c:v>
                </c:pt>
                <c:pt idx="321">
                  <c:v>0.32100000000000001</c:v>
                </c:pt>
                <c:pt idx="322">
                  <c:v>0.32200000000000001</c:v>
                </c:pt>
                <c:pt idx="323">
                  <c:v>0.32300000000000001</c:v>
                </c:pt>
                <c:pt idx="324">
                  <c:v>0.32400000000000001</c:v>
                </c:pt>
                <c:pt idx="325">
                  <c:v>0.32500000000000001</c:v>
                </c:pt>
                <c:pt idx="326">
                  <c:v>0.32600000000000001</c:v>
                </c:pt>
                <c:pt idx="327">
                  <c:v>0.32700000000000001</c:v>
                </c:pt>
                <c:pt idx="328">
                  <c:v>0.32800000000000001</c:v>
                </c:pt>
                <c:pt idx="329">
                  <c:v>0.32900000000000001</c:v>
                </c:pt>
                <c:pt idx="330">
                  <c:v>0.33</c:v>
                </c:pt>
                <c:pt idx="331">
                  <c:v>0.33100000000000002</c:v>
                </c:pt>
                <c:pt idx="332">
                  <c:v>0.33200000000000002</c:v>
                </c:pt>
                <c:pt idx="333">
                  <c:v>0.33300000000000002</c:v>
                </c:pt>
                <c:pt idx="334">
                  <c:v>0.33400000000000002</c:v>
                </c:pt>
                <c:pt idx="335">
                  <c:v>0.33500000000000002</c:v>
                </c:pt>
                <c:pt idx="336">
                  <c:v>0.33600000000000002</c:v>
                </c:pt>
                <c:pt idx="337">
                  <c:v>0.33700000000000002</c:v>
                </c:pt>
                <c:pt idx="338">
                  <c:v>0.33800000000000002</c:v>
                </c:pt>
                <c:pt idx="339">
                  <c:v>0.33900000000000002</c:v>
                </c:pt>
                <c:pt idx="340">
                  <c:v>0.34</c:v>
                </c:pt>
                <c:pt idx="341">
                  <c:v>0.34100000000000003</c:v>
                </c:pt>
                <c:pt idx="342">
                  <c:v>0.34200000000000003</c:v>
                </c:pt>
                <c:pt idx="343">
                  <c:v>0.34300000000000003</c:v>
                </c:pt>
                <c:pt idx="344">
                  <c:v>0.34399999999999997</c:v>
                </c:pt>
                <c:pt idx="345">
                  <c:v>0.34499999999999997</c:v>
                </c:pt>
                <c:pt idx="346">
                  <c:v>0.34599999999999997</c:v>
                </c:pt>
                <c:pt idx="347">
                  <c:v>0.34699999999999998</c:v>
                </c:pt>
                <c:pt idx="348">
                  <c:v>0.34799999999999998</c:v>
                </c:pt>
                <c:pt idx="349">
                  <c:v>0.34899999999999998</c:v>
                </c:pt>
                <c:pt idx="350">
                  <c:v>0.35</c:v>
                </c:pt>
                <c:pt idx="351">
                  <c:v>0.35099999999999998</c:v>
                </c:pt>
                <c:pt idx="352">
                  <c:v>0.35199999999999998</c:v>
                </c:pt>
                <c:pt idx="353">
                  <c:v>0.35299999999999998</c:v>
                </c:pt>
                <c:pt idx="354">
                  <c:v>0.35399999999999998</c:v>
                </c:pt>
                <c:pt idx="355">
                  <c:v>0.35499999999999998</c:v>
                </c:pt>
                <c:pt idx="356">
                  <c:v>0.35599999999999998</c:v>
                </c:pt>
                <c:pt idx="357">
                  <c:v>0.35699999999999998</c:v>
                </c:pt>
                <c:pt idx="358">
                  <c:v>0.35799999999999998</c:v>
                </c:pt>
                <c:pt idx="359">
                  <c:v>0.35899999999999999</c:v>
                </c:pt>
                <c:pt idx="360">
                  <c:v>0.36</c:v>
                </c:pt>
                <c:pt idx="361">
                  <c:v>0.36099999999999999</c:v>
                </c:pt>
                <c:pt idx="362">
                  <c:v>0.36199999999999999</c:v>
                </c:pt>
                <c:pt idx="363">
                  <c:v>0.36299999999999999</c:v>
                </c:pt>
                <c:pt idx="364">
                  <c:v>0.36399999999999999</c:v>
                </c:pt>
                <c:pt idx="365">
                  <c:v>0.36499999999999999</c:v>
                </c:pt>
                <c:pt idx="366">
                  <c:v>0.36599999999999999</c:v>
                </c:pt>
                <c:pt idx="367">
                  <c:v>0.36699999999999999</c:v>
                </c:pt>
                <c:pt idx="368">
                  <c:v>0.36799999999999999</c:v>
                </c:pt>
                <c:pt idx="369">
                  <c:v>0.36899999999999999</c:v>
                </c:pt>
                <c:pt idx="370">
                  <c:v>0.37</c:v>
                </c:pt>
                <c:pt idx="371">
                  <c:v>0.371</c:v>
                </c:pt>
                <c:pt idx="372">
                  <c:v>0.372</c:v>
                </c:pt>
                <c:pt idx="373">
                  <c:v>0.373</c:v>
                </c:pt>
                <c:pt idx="374">
                  <c:v>0.374</c:v>
                </c:pt>
                <c:pt idx="375">
                  <c:v>0.375</c:v>
                </c:pt>
                <c:pt idx="376">
                  <c:v>0.376</c:v>
                </c:pt>
                <c:pt idx="377">
                  <c:v>0.377</c:v>
                </c:pt>
                <c:pt idx="378">
                  <c:v>0.378</c:v>
                </c:pt>
                <c:pt idx="379">
                  <c:v>0.379</c:v>
                </c:pt>
                <c:pt idx="380">
                  <c:v>0.38</c:v>
                </c:pt>
                <c:pt idx="381">
                  <c:v>0.38100000000000001</c:v>
                </c:pt>
                <c:pt idx="382">
                  <c:v>0.38200000000000001</c:v>
                </c:pt>
                <c:pt idx="383">
                  <c:v>0.38300000000000001</c:v>
                </c:pt>
                <c:pt idx="384">
                  <c:v>0.38400000000000001</c:v>
                </c:pt>
                <c:pt idx="385">
                  <c:v>0.38500000000000001</c:v>
                </c:pt>
                <c:pt idx="386">
                  <c:v>0.38600000000000001</c:v>
                </c:pt>
                <c:pt idx="387">
                  <c:v>0.38700000000000001</c:v>
                </c:pt>
                <c:pt idx="388">
                  <c:v>0.38800000000000001</c:v>
                </c:pt>
                <c:pt idx="389">
                  <c:v>0.38900000000000001</c:v>
                </c:pt>
                <c:pt idx="390">
                  <c:v>0.39</c:v>
                </c:pt>
                <c:pt idx="391">
                  <c:v>0.39100000000000001</c:v>
                </c:pt>
                <c:pt idx="392">
                  <c:v>0.39200000000000002</c:v>
                </c:pt>
                <c:pt idx="393">
                  <c:v>0.39300000000000002</c:v>
                </c:pt>
                <c:pt idx="394">
                  <c:v>0.39400000000000002</c:v>
                </c:pt>
                <c:pt idx="395">
                  <c:v>0.39500000000000002</c:v>
                </c:pt>
                <c:pt idx="396">
                  <c:v>0.39600000000000002</c:v>
                </c:pt>
                <c:pt idx="397">
                  <c:v>0.39700000000000002</c:v>
                </c:pt>
                <c:pt idx="398">
                  <c:v>0.39800000000000002</c:v>
                </c:pt>
                <c:pt idx="399">
                  <c:v>0.39900000000000002</c:v>
                </c:pt>
                <c:pt idx="400">
                  <c:v>0.4</c:v>
                </c:pt>
                <c:pt idx="401">
                  <c:v>0.40100000000000002</c:v>
                </c:pt>
                <c:pt idx="402">
                  <c:v>0.40200000000000002</c:v>
                </c:pt>
                <c:pt idx="403">
                  <c:v>0.40300000000000002</c:v>
                </c:pt>
                <c:pt idx="404">
                  <c:v>0.40400000000000003</c:v>
                </c:pt>
                <c:pt idx="405">
                  <c:v>0.40500000000000003</c:v>
                </c:pt>
                <c:pt idx="406">
                  <c:v>0.40600000000000003</c:v>
                </c:pt>
                <c:pt idx="407">
                  <c:v>0.40699999999999997</c:v>
                </c:pt>
                <c:pt idx="408">
                  <c:v>0.40799999999999997</c:v>
                </c:pt>
                <c:pt idx="409">
                  <c:v>0.40899999999999997</c:v>
                </c:pt>
                <c:pt idx="410">
                  <c:v>0.41</c:v>
                </c:pt>
                <c:pt idx="411">
                  <c:v>0.41099999999999998</c:v>
                </c:pt>
                <c:pt idx="412">
                  <c:v>0.41199999999999998</c:v>
                </c:pt>
                <c:pt idx="413">
                  <c:v>0.41299999999999998</c:v>
                </c:pt>
                <c:pt idx="414">
                  <c:v>0.41399999999999998</c:v>
                </c:pt>
                <c:pt idx="415">
                  <c:v>0.41499999999999998</c:v>
                </c:pt>
                <c:pt idx="416">
                  <c:v>0.41599999999999998</c:v>
                </c:pt>
                <c:pt idx="417">
                  <c:v>0.41699999999999998</c:v>
                </c:pt>
                <c:pt idx="418">
                  <c:v>0.41799999999999998</c:v>
                </c:pt>
                <c:pt idx="419">
                  <c:v>0.41899999999999998</c:v>
                </c:pt>
                <c:pt idx="420">
                  <c:v>0.42</c:v>
                </c:pt>
                <c:pt idx="421">
                  <c:v>0.42099999999999999</c:v>
                </c:pt>
                <c:pt idx="422">
                  <c:v>0.42199999999999999</c:v>
                </c:pt>
                <c:pt idx="423">
                  <c:v>0.42299999999999999</c:v>
                </c:pt>
                <c:pt idx="424">
                  <c:v>0.42399999999999999</c:v>
                </c:pt>
                <c:pt idx="425">
                  <c:v>0.42499999999999999</c:v>
                </c:pt>
                <c:pt idx="426">
                  <c:v>0.42599999999999999</c:v>
                </c:pt>
                <c:pt idx="427">
                  <c:v>0.42699999999999999</c:v>
                </c:pt>
                <c:pt idx="428">
                  <c:v>0.42799999999999999</c:v>
                </c:pt>
                <c:pt idx="429">
                  <c:v>0.42899999999999999</c:v>
                </c:pt>
                <c:pt idx="430">
                  <c:v>0.43</c:v>
                </c:pt>
                <c:pt idx="431">
                  <c:v>0.43099999999999999</c:v>
                </c:pt>
                <c:pt idx="432">
                  <c:v>0.432</c:v>
                </c:pt>
                <c:pt idx="433">
                  <c:v>0.433</c:v>
                </c:pt>
                <c:pt idx="434">
                  <c:v>0.434</c:v>
                </c:pt>
                <c:pt idx="435">
                  <c:v>0.435</c:v>
                </c:pt>
                <c:pt idx="436">
                  <c:v>0.436</c:v>
                </c:pt>
                <c:pt idx="437">
                  <c:v>0.437</c:v>
                </c:pt>
                <c:pt idx="438">
                  <c:v>0.438</c:v>
                </c:pt>
                <c:pt idx="439">
                  <c:v>0.439</c:v>
                </c:pt>
                <c:pt idx="440">
                  <c:v>0.44</c:v>
                </c:pt>
                <c:pt idx="441">
                  <c:v>0.441</c:v>
                </c:pt>
                <c:pt idx="442">
                  <c:v>0.442</c:v>
                </c:pt>
                <c:pt idx="443">
                  <c:v>0.443</c:v>
                </c:pt>
                <c:pt idx="444">
                  <c:v>0.44400000000000001</c:v>
                </c:pt>
                <c:pt idx="445">
                  <c:v>0.44500000000000001</c:v>
                </c:pt>
                <c:pt idx="446">
                  <c:v>0.44600000000000001</c:v>
                </c:pt>
                <c:pt idx="447">
                  <c:v>0.44700000000000001</c:v>
                </c:pt>
                <c:pt idx="448">
                  <c:v>0.44800000000000001</c:v>
                </c:pt>
                <c:pt idx="449">
                  <c:v>0.44900000000000001</c:v>
                </c:pt>
                <c:pt idx="450">
                  <c:v>0.45</c:v>
                </c:pt>
                <c:pt idx="451">
                  <c:v>0.45100000000000001</c:v>
                </c:pt>
                <c:pt idx="452">
                  <c:v>0.45200000000000001</c:v>
                </c:pt>
                <c:pt idx="453">
                  <c:v>0.45300000000000001</c:v>
                </c:pt>
                <c:pt idx="454">
                  <c:v>0.45400000000000001</c:v>
                </c:pt>
                <c:pt idx="455">
                  <c:v>0.45500000000000002</c:v>
                </c:pt>
                <c:pt idx="456">
                  <c:v>0.45600000000000002</c:v>
                </c:pt>
                <c:pt idx="457">
                  <c:v>0.45700000000000002</c:v>
                </c:pt>
                <c:pt idx="458">
                  <c:v>0.45800000000000002</c:v>
                </c:pt>
                <c:pt idx="459">
                  <c:v>0.45900000000000002</c:v>
                </c:pt>
                <c:pt idx="460">
                  <c:v>0.46</c:v>
                </c:pt>
                <c:pt idx="461">
                  <c:v>0.46100000000000002</c:v>
                </c:pt>
                <c:pt idx="462">
                  <c:v>0.46200000000000002</c:v>
                </c:pt>
                <c:pt idx="463">
                  <c:v>0.46300000000000002</c:v>
                </c:pt>
                <c:pt idx="464">
                  <c:v>0.46400000000000002</c:v>
                </c:pt>
                <c:pt idx="465">
                  <c:v>0.46500000000000002</c:v>
                </c:pt>
                <c:pt idx="466">
                  <c:v>0.46600000000000003</c:v>
                </c:pt>
                <c:pt idx="467">
                  <c:v>0.46700000000000003</c:v>
                </c:pt>
                <c:pt idx="468">
                  <c:v>0.46800000000000003</c:v>
                </c:pt>
                <c:pt idx="469">
                  <c:v>0.46899999999999997</c:v>
                </c:pt>
                <c:pt idx="470">
                  <c:v>0.47</c:v>
                </c:pt>
                <c:pt idx="471">
                  <c:v>0.47099999999999997</c:v>
                </c:pt>
                <c:pt idx="472">
                  <c:v>0.47199999999999998</c:v>
                </c:pt>
                <c:pt idx="473">
                  <c:v>0.47299999999999998</c:v>
                </c:pt>
                <c:pt idx="474">
                  <c:v>0.47399999999999998</c:v>
                </c:pt>
                <c:pt idx="475">
                  <c:v>0.47499999999999998</c:v>
                </c:pt>
                <c:pt idx="476">
                  <c:v>0.47599999999999998</c:v>
                </c:pt>
                <c:pt idx="477">
                  <c:v>0.47699999999999998</c:v>
                </c:pt>
                <c:pt idx="478">
                  <c:v>0.47799999999999998</c:v>
                </c:pt>
                <c:pt idx="479">
                  <c:v>0.47899999999999998</c:v>
                </c:pt>
                <c:pt idx="480">
                  <c:v>0.48</c:v>
                </c:pt>
                <c:pt idx="481">
                  <c:v>0.48099999999999998</c:v>
                </c:pt>
                <c:pt idx="482">
                  <c:v>0.48199999999999998</c:v>
                </c:pt>
                <c:pt idx="483">
                  <c:v>0.48299999999999998</c:v>
                </c:pt>
                <c:pt idx="484">
                  <c:v>0.48399999999999999</c:v>
                </c:pt>
                <c:pt idx="485">
                  <c:v>0.48499999999999999</c:v>
                </c:pt>
                <c:pt idx="486">
                  <c:v>0.48599999999999999</c:v>
                </c:pt>
                <c:pt idx="487">
                  <c:v>0.48699999999999999</c:v>
                </c:pt>
                <c:pt idx="488">
                  <c:v>0.48799999999999999</c:v>
                </c:pt>
                <c:pt idx="489">
                  <c:v>0.48899999999999999</c:v>
                </c:pt>
                <c:pt idx="490">
                  <c:v>0.49</c:v>
                </c:pt>
                <c:pt idx="491">
                  <c:v>0.49099999999999999</c:v>
                </c:pt>
                <c:pt idx="492">
                  <c:v>0.49199999999999999</c:v>
                </c:pt>
                <c:pt idx="493">
                  <c:v>0.49299999999999999</c:v>
                </c:pt>
                <c:pt idx="494">
                  <c:v>0.49399999999999999</c:v>
                </c:pt>
                <c:pt idx="495">
                  <c:v>0.495</c:v>
                </c:pt>
                <c:pt idx="496">
                  <c:v>0.496</c:v>
                </c:pt>
                <c:pt idx="497">
                  <c:v>0.497</c:v>
                </c:pt>
                <c:pt idx="498">
                  <c:v>0.498</c:v>
                </c:pt>
                <c:pt idx="499">
                  <c:v>0.499</c:v>
                </c:pt>
                <c:pt idx="500">
                  <c:v>0.5</c:v>
                </c:pt>
                <c:pt idx="501">
                  <c:v>0.501</c:v>
                </c:pt>
                <c:pt idx="502">
                  <c:v>0.502</c:v>
                </c:pt>
                <c:pt idx="503">
                  <c:v>0.503</c:v>
                </c:pt>
                <c:pt idx="504">
                  <c:v>0.504</c:v>
                </c:pt>
                <c:pt idx="505">
                  <c:v>0.505</c:v>
                </c:pt>
                <c:pt idx="506">
                  <c:v>0.50600000000000001</c:v>
                </c:pt>
                <c:pt idx="507">
                  <c:v>0.50700000000000001</c:v>
                </c:pt>
                <c:pt idx="508">
                  <c:v>0.50800000000000001</c:v>
                </c:pt>
                <c:pt idx="509">
                  <c:v>0.50900000000000001</c:v>
                </c:pt>
                <c:pt idx="510">
                  <c:v>0.51</c:v>
                </c:pt>
                <c:pt idx="511">
                  <c:v>0.51100000000000001</c:v>
                </c:pt>
                <c:pt idx="512">
                  <c:v>0.51200000000000001</c:v>
                </c:pt>
                <c:pt idx="513">
                  <c:v>0.51300000000000001</c:v>
                </c:pt>
                <c:pt idx="514">
                  <c:v>0.51400000000000001</c:v>
                </c:pt>
                <c:pt idx="515">
                  <c:v>0.51500000000000001</c:v>
                </c:pt>
                <c:pt idx="516">
                  <c:v>0.51600000000000001</c:v>
                </c:pt>
                <c:pt idx="517">
                  <c:v>0.51700000000000002</c:v>
                </c:pt>
                <c:pt idx="518">
                  <c:v>0.51800000000000002</c:v>
                </c:pt>
                <c:pt idx="519">
                  <c:v>0.51900000000000002</c:v>
                </c:pt>
                <c:pt idx="520">
                  <c:v>0.52</c:v>
                </c:pt>
                <c:pt idx="521">
                  <c:v>0.52100000000000002</c:v>
                </c:pt>
                <c:pt idx="522">
                  <c:v>0.52200000000000002</c:v>
                </c:pt>
                <c:pt idx="523">
                  <c:v>0.52300000000000002</c:v>
                </c:pt>
                <c:pt idx="524">
                  <c:v>0.52400000000000002</c:v>
                </c:pt>
                <c:pt idx="525">
                  <c:v>0.52500000000000002</c:v>
                </c:pt>
                <c:pt idx="526">
                  <c:v>0.52600000000000002</c:v>
                </c:pt>
                <c:pt idx="527">
                  <c:v>0.52700000000000002</c:v>
                </c:pt>
                <c:pt idx="528">
                  <c:v>0.52800000000000002</c:v>
                </c:pt>
                <c:pt idx="529">
                  <c:v>0.52900000000000003</c:v>
                </c:pt>
                <c:pt idx="530">
                  <c:v>0.53</c:v>
                </c:pt>
                <c:pt idx="531">
                  <c:v>0.53100000000000003</c:v>
                </c:pt>
                <c:pt idx="532">
                  <c:v>0.53200000000000003</c:v>
                </c:pt>
                <c:pt idx="533">
                  <c:v>0.53300000000000003</c:v>
                </c:pt>
                <c:pt idx="534">
                  <c:v>0.53400000000000003</c:v>
                </c:pt>
                <c:pt idx="535">
                  <c:v>0.53500000000000003</c:v>
                </c:pt>
                <c:pt idx="536">
                  <c:v>0.53600000000000003</c:v>
                </c:pt>
                <c:pt idx="537">
                  <c:v>0.53700000000000003</c:v>
                </c:pt>
                <c:pt idx="538">
                  <c:v>0.53800000000000003</c:v>
                </c:pt>
                <c:pt idx="539">
                  <c:v>0.53900000000000003</c:v>
                </c:pt>
                <c:pt idx="540">
                  <c:v>0.54</c:v>
                </c:pt>
                <c:pt idx="541">
                  <c:v>0.54100000000000004</c:v>
                </c:pt>
                <c:pt idx="542">
                  <c:v>0.54200000000000004</c:v>
                </c:pt>
                <c:pt idx="543">
                  <c:v>0.54300000000000004</c:v>
                </c:pt>
                <c:pt idx="544">
                  <c:v>0.54400000000000004</c:v>
                </c:pt>
                <c:pt idx="545">
                  <c:v>0.54500000000000004</c:v>
                </c:pt>
                <c:pt idx="546">
                  <c:v>0.54600000000000004</c:v>
                </c:pt>
                <c:pt idx="547">
                  <c:v>0.54700000000000004</c:v>
                </c:pt>
                <c:pt idx="548">
                  <c:v>0.54800000000000004</c:v>
                </c:pt>
                <c:pt idx="549">
                  <c:v>0.54900000000000004</c:v>
                </c:pt>
                <c:pt idx="550">
                  <c:v>0.55000000000000004</c:v>
                </c:pt>
                <c:pt idx="551">
                  <c:v>0.55100000000000005</c:v>
                </c:pt>
                <c:pt idx="552">
                  <c:v>0.55200000000000005</c:v>
                </c:pt>
                <c:pt idx="553">
                  <c:v>0.55300000000000005</c:v>
                </c:pt>
                <c:pt idx="554">
                  <c:v>0.55400000000000005</c:v>
                </c:pt>
                <c:pt idx="555">
                  <c:v>0.55500000000000005</c:v>
                </c:pt>
                <c:pt idx="556">
                  <c:v>0.55600000000000005</c:v>
                </c:pt>
                <c:pt idx="557">
                  <c:v>0.55700000000000005</c:v>
                </c:pt>
                <c:pt idx="558">
                  <c:v>0.55800000000000005</c:v>
                </c:pt>
                <c:pt idx="559">
                  <c:v>0.55900000000000005</c:v>
                </c:pt>
                <c:pt idx="560">
                  <c:v>0.56000000000000005</c:v>
                </c:pt>
                <c:pt idx="561">
                  <c:v>0.56100000000000005</c:v>
                </c:pt>
                <c:pt idx="562">
                  <c:v>0.56200000000000006</c:v>
                </c:pt>
                <c:pt idx="563">
                  <c:v>0.56299999999999994</c:v>
                </c:pt>
                <c:pt idx="564">
                  <c:v>0.56399999999999995</c:v>
                </c:pt>
                <c:pt idx="565">
                  <c:v>0.56499999999999995</c:v>
                </c:pt>
                <c:pt idx="566">
                  <c:v>0.56599999999999995</c:v>
                </c:pt>
                <c:pt idx="567">
                  <c:v>0.56699999999999995</c:v>
                </c:pt>
                <c:pt idx="568">
                  <c:v>0.56799999999999995</c:v>
                </c:pt>
                <c:pt idx="569">
                  <c:v>0.56899999999999995</c:v>
                </c:pt>
                <c:pt idx="570">
                  <c:v>0.56999999999999995</c:v>
                </c:pt>
                <c:pt idx="571">
                  <c:v>0.57099999999999995</c:v>
                </c:pt>
                <c:pt idx="572">
                  <c:v>0.57199999999999995</c:v>
                </c:pt>
                <c:pt idx="573">
                  <c:v>0.57299999999999995</c:v>
                </c:pt>
                <c:pt idx="574">
                  <c:v>0.57399999999999995</c:v>
                </c:pt>
                <c:pt idx="575">
                  <c:v>0.57499999999999996</c:v>
                </c:pt>
                <c:pt idx="576">
                  <c:v>0.57599999999999996</c:v>
                </c:pt>
                <c:pt idx="577">
                  <c:v>0.57699999999999996</c:v>
                </c:pt>
                <c:pt idx="578">
                  <c:v>0.57799999999999996</c:v>
                </c:pt>
                <c:pt idx="579">
                  <c:v>0.57899999999999996</c:v>
                </c:pt>
                <c:pt idx="580">
                  <c:v>0.57999999999999996</c:v>
                </c:pt>
                <c:pt idx="581">
                  <c:v>0.58099999999999996</c:v>
                </c:pt>
                <c:pt idx="582">
                  <c:v>0.58199999999999996</c:v>
                </c:pt>
                <c:pt idx="583">
                  <c:v>0.58299999999999996</c:v>
                </c:pt>
                <c:pt idx="584">
                  <c:v>0.58399999999999996</c:v>
                </c:pt>
                <c:pt idx="585">
                  <c:v>0.58499999999999996</c:v>
                </c:pt>
                <c:pt idx="586">
                  <c:v>0.58599999999999997</c:v>
                </c:pt>
                <c:pt idx="587">
                  <c:v>0.58699999999999997</c:v>
                </c:pt>
                <c:pt idx="588">
                  <c:v>0.58799999999999997</c:v>
                </c:pt>
                <c:pt idx="589">
                  <c:v>0.58899999999999997</c:v>
                </c:pt>
                <c:pt idx="590">
                  <c:v>0.59</c:v>
                </c:pt>
                <c:pt idx="591">
                  <c:v>0.59099999999999997</c:v>
                </c:pt>
                <c:pt idx="592">
                  <c:v>0.59199999999999997</c:v>
                </c:pt>
                <c:pt idx="593">
                  <c:v>0.59299999999999997</c:v>
                </c:pt>
                <c:pt idx="594">
                  <c:v>0.59399999999999997</c:v>
                </c:pt>
                <c:pt idx="595">
                  <c:v>0.59499999999999997</c:v>
                </c:pt>
                <c:pt idx="596">
                  <c:v>0.59599999999999997</c:v>
                </c:pt>
                <c:pt idx="597">
                  <c:v>0.59699999999999998</c:v>
                </c:pt>
                <c:pt idx="598">
                  <c:v>0.59799999999999998</c:v>
                </c:pt>
                <c:pt idx="599">
                  <c:v>0.59899999999999998</c:v>
                </c:pt>
                <c:pt idx="600">
                  <c:v>0.6</c:v>
                </c:pt>
                <c:pt idx="601">
                  <c:v>0.60099999999999998</c:v>
                </c:pt>
                <c:pt idx="602">
                  <c:v>0.60199999999999998</c:v>
                </c:pt>
                <c:pt idx="603">
                  <c:v>0.60299999999999998</c:v>
                </c:pt>
                <c:pt idx="604">
                  <c:v>0.60399999999999998</c:v>
                </c:pt>
                <c:pt idx="605">
                  <c:v>0.60499999999999998</c:v>
                </c:pt>
                <c:pt idx="606">
                  <c:v>0.60599999999999998</c:v>
                </c:pt>
                <c:pt idx="607">
                  <c:v>0.60699999999999998</c:v>
                </c:pt>
                <c:pt idx="608">
                  <c:v>0.60799999999999998</c:v>
                </c:pt>
                <c:pt idx="609">
                  <c:v>0.60899999999999999</c:v>
                </c:pt>
                <c:pt idx="610">
                  <c:v>0.61</c:v>
                </c:pt>
                <c:pt idx="611">
                  <c:v>0.61099999999999999</c:v>
                </c:pt>
                <c:pt idx="612">
                  <c:v>0.61199999999999999</c:v>
                </c:pt>
                <c:pt idx="613">
                  <c:v>0.61299999999999999</c:v>
                </c:pt>
                <c:pt idx="614">
                  <c:v>0.61399999999999999</c:v>
                </c:pt>
                <c:pt idx="615">
                  <c:v>0.61499999999999999</c:v>
                </c:pt>
                <c:pt idx="616">
                  <c:v>0.61599999999999999</c:v>
                </c:pt>
                <c:pt idx="617">
                  <c:v>0.61699999999999999</c:v>
                </c:pt>
                <c:pt idx="618">
                  <c:v>0.61799999999999999</c:v>
                </c:pt>
                <c:pt idx="619">
                  <c:v>0.61899999999999999</c:v>
                </c:pt>
                <c:pt idx="620">
                  <c:v>0.62</c:v>
                </c:pt>
                <c:pt idx="621">
                  <c:v>0.621</c:v>
                </c:pt>
                <c:pt idx="622">
                  <c:v>0.622</c:v>
                </c:pt>
                <c:pt idx="623">
                  <c:v>0.623</c:v>
                </c:pt>
                <c:pt idx="624">
                  <c:v>0.624</c:v>
                </c:pt>
                <c:pt idx="625">
                  <c:v>0.625</c:v>
                </c:pt>
                <c:pt idx="626">
                  <c:v>0.626</c:v>
                </c:pt>
                <c:pt idx="627">
                  <c:v>0.627</c:v>
                </c:pt>
                <c:pt idx="628">
                  <c:v>0.628</c:v>
                </c:pt>
                <c:pt idx="629">
                  <c:v>0.629</c:v>
                </c:pt>
                <c:pt idx="630">
                  <c:v>0.63</c:v>
                </c:pt>
                <c:pt idx="631">
                  <c:v>0.63100000000000001</c:v>
                </c:pt>
                <c:pt idx="632">
                  <c:v>0.63200000000000001</c:v>
                </c:pt>
                <c:pt idx="633">
                  <c:v>0.63300000000000001</c:v>
                </c:pt>
                <c:pt idx="634">
                  <c:v>0.63400000000000001</c:v>
                </c:pt>
                <c:pt idx="635">
                  <c:v>0.63500000000000001</c:v>
                </c:pt>
                <c:pt idx="636">
                  <c:v>0.63600000000000001</c:v>
                </c:pt>
                <c:pt idx="637">
                  <c:v>0.63700000000000001</c:v>
                </c:pt>
                <c:pt idx="638">
                  <c:v>0.63800000000000001</c:v>
                </c:pt>
                <c:pt idx="639">
                  <c:v>0.63900000000000001</c:v>
                </c:pt>
                <c:pt idx="640">
                  <c:v>0.64</c:v>
                </c:pt>
                <c:pt idx="641">
                  <c:v>0.64100000000000001</c:v>
                </c:pt>
                <c:pt idx="642">
                  <c:v>0.64200000000000002</c:v>
                </c:pt>
                <c:pt idx="643">
                  <c:v>0.64300000000000002</c:v>
                </c:pt>
                <c:pt idx="644">
                  <c:v>0.64400000000000002</c:v>
                </c:pt>
                <c:pt idx="645">
                  <c:v>0.64500000000000002</c:v>
                </c:pt>
                <c:pt idx="646">
                  <c:v>0.64600000000000002</c:v>
                </c:pt>
                <c:pt idx="647">
                  <c:v>0.64700000000000002</c:v>
                </c:pt>
                <c:pt idx="648">
                  <c:v>0.64800000000000002</c:v>
                </c:pt>
                <c:pt idx="649">
                  <c:v>0.64900000000000002</c:v>
                </c:pt>
                <c:pt idx="650">
                  <c:v>0.65</c:v>
                </c:pt>
                <c:pt idx="651">
                  <c:v>0.65100000000000002</c:v>
                </c:pt>
                <c:pt idx="652">
                  <c:v>0.65200000000000002</c:v>
                </c:pt>
                <c:pt idx="653">
                  <c:v>0.65300000000000002</c:v>
                </c:pt>
                <c:pt idx="654">
                  <c:v>0.65400000000000003</c:v>
                </c:pt>
                <c:pt idx="655">
                  <c:v>0.65500000000000003</c:v>
                </c:pt>
                <c:pt idx="656">
                  <c:v>0.65600000000000003</c:v>
                </c:pt>
                <c:pt idx="657">
                  <c:v>0.65700000000000003</c:v>
                </c:pt>
                <c:pt idx="658">
                  <c:v>0.65800000000000003</c:v>
                </c:pt>
                <c:pt idx="659">
                  <c:v>0.65900000000000003</c:v>
                </c:pt>
                <c:pt idx="660">
                  <c:v>0.66</c:v>
                </c:pt>
                <c:pt idx="661">
                  <c:v>0.66100000000000003</c:v>
                </c:pt>
                <c:pt idx="662">
                  <c:v>0.66200000000000003</c:v>
                </c:pt>
                <c:pt idx="663">
                  <c:v>0.66300000000000003</c:v>
                </c:pt>
                <c:pt idx="664">
                  <c:v>0.66400000000000003</c:v>
                </c:pt>
                <c:pt idx="665">
                  <c:v>0.66500000000000004</c:v>
                </c:pt>
                <c:pt idx="666">
                  <c:v>0.66600000000000004</c:v>
                </c:pt>
                <c:pt idx="667">
                  <c:v>0.66700000000000004</c:v>
                </c:pt>
                <c:pt idx="668">
                  <c:v>0.66800000000000004</c:v>
                </c:pt>
                <c:pt idx="669">
                  <c:v>0.66900000000000004</c:v>
                </c:pt>
                <c:pt idx="670">
                  <c:v>0.67</c:v>
                </c:pt>
                <c:pt idx="671">
                  <c:v>0.67100000000000004</c:v>
                </c:pt>
                <c:pt idx="672">
                  <c:v>0.67200000000000004</c:v>
                </c:pt>
                <c:pt idx="673">
                  <c:v>0.67300000000000004</c:v>
                </c:pt>
                <c:pt idx="674">
                  <c:v>0.67400000000000004</c:v>
                </c:pt>
                <c:pt idx="675">
                  <c:v>0.67500000000000004</c:v>
                </c:pt>
                <c:pt idx="676">
                  <c:v>0.67600000000000005</c:v>
                </c:pt>
                <c:pt idx="677">
                  <c:v>0.67700000000000005</c:v>
                </c:pt>
                <c:pt idx="678">
                  <c:v>0.67800000000000005</c:v>
                </c:pt>
                <c:pt idx="679">
                  <c:v>0.67900000000000005</c:v>
                </c:pt>
                <c:pt idx="680">
                  <c:v>0.68</c:v>
                </c:pt>
                <c:pt idx="681">
                  <c:v>0.68100000000000005</c:v>
                </c:pt>
                <c:pt idx="682">
                  <c:v>0.68200000000000005</c:v>
                </c:pt>
                <c:pt idx="683">
                  <c:v>0.68300000000000005</c:v>
                </c:pt>
                <c:pt idx="684">
                  <c:v>0.68400000000000005</c:v>
                </c:pt>
                <c:pt idx="685">
                  <c:v>0.68500000000000005</c:v>
                </c:pt>
                <c:pt idx="686">
                  <c:v>0.68600000000000005</c:v>
                </c:pt>
                <c:pt idx="687">
                  <c:v>0.68700000000000006</c:v>
                </c:pt>
                <c:pt idx="688">
                  <c:v>0.68799999999999994</c:v>
                </c:pt>
                <c:pt idx="689">
                  <c:v>0.68899999999999995</c:v>
                </c:pt>
                <c:pt idx="690">
                  <c:v>0.69</c:v>
                </c:pt>
                <c:pt idx="691">
                  <c:v>0.69099999999999995</c:v>
                </c:pt>
                <c:pt idx="692">
                  <c:v>0.69199999999999995</c:v>
                </c:pt>
                <c:pt idx="693">
                  <c:v>0.69299999999999995</c:v>
                </c:pt>
                <c:pt idx="694">
                  <c:v>0.69399999999999995</c:v>
                </c:pt>
                <c:pt idx="695">
                  <c:v>0.69499999999999995</c:v>
                </c:pt>
                <c:pt idx="696">
                  <c:v>0.69599999999999995</c:v>
                </c:pt>
                <c:pt idx="697">
                  <c:v>0.69699999999999995</c:v>
                </c:pt>
                <c:pt idx="698">
                  <c:v>0.69799999999999995</c:v>
                </c:pt>
                <c:pt idx="699">
                  <c:v>0.69899999999999995</c:v>
                </c:pt>
                <c:pt idx="700">
                  <c:v>0.7</c:v>
                </c:pt>
                <c:pt idx="701">
                  <c:v>0.70099999999999996</c:v>
                </c:pt>
                <c:pt idx="702">
                  <c:v>0.70199999999999996</c:v>
                </c:pt>
                <c:pt idx="703">
                  <c:v>0.70299999999999996</c:v>
                </c:pt>
                <c:pt idx="704">
                  <c:v>0.70399999999999996</c:v>
                </c:pt>
                <c:pt idx="705">
                  <c:v>0.70499999999999996</c:v>
                </c:pt>
                <c:pt idx="706">
                  <c:v>0.70599999999999996</c:v>
                </c:pt>
                <c:pt idx="707">
                  <c:v>0.70699999999999996</c:v>
                </c:pt>
                <c:pt idx="708">
                  <c:v>0.70799999999999996</c:v>
                </c:pt>
                <c:pt idx="709">
                  <c:v>0.70899999999999996</c:v>
                </c:pt>
                <c:pt idx="710">
                  <c:v>0.71</c:v>
                </c:pt>
                <c:pt idx="711">
                  <c:v>0.71099999999999997</c:v>
                </c:pt>
                <c:pt idx="712">
                  <c:v>0.71199999999999997</c:v>
                </c:pt>
                <c:pt idx="713">
                  <c:v>0.71299999999999997</c:v>
                </c:pt>
                <c:pt idx="714">
                  <c:v>0.71399999999999997</c:v>
                </c:pt>
                <c:pt idx="715">
                  <c:v>0.71499999999999997</c:v>
                </c:pt>
                <c:pt idx="716">
                  <c:v>0.71599999999999997</c:v>
                </c:pt>
                <c:pt idx="717">
                  <c:v>0.71699999999999997</c:v>
                </c:pt>
                <c:pt idx="718">
                  <c:v>0.71799999999999997</c:v>
                </c:pt>
                <c:pt idx="719">
                  <c:v>0.71899999999999997</c:v>
                </c:pt>
                <c:pt idx="720">
                  <c:v>0.72</c:v>
                </c:pt>
                <c:pt idx="721">
                  <c:v>0.72099999999999997</c:v>
                </c:pt>
                <c:pt idx="722">
                  <c:v>0.72199999999999998</c:v>
                </c:pt>
                <c:pt idx="723">
                  <c:v>0.72299999999999998</c:v>
                </c:pt>
                <c:pt idx="724">
                  <c:v>0.72399999999999998</c:v>
                </c:pt>
                <c:pt idx="725">
                  <c:v>0.72499999999999998</c:v>
                </c:pt>
                <c:pt idx="726">
                  <c:v>0.72599999999999998</c:v>
                </c:pt>
                <c:pt idx="727">
                  <c:v>0.72699999999999998</c:v>
                </c:pt>
                <c:pt idx="728">
                  <c:v>0.72799999999999998</c:v>
                </c:pt>
                <c:pt idx="729">
                  <c:v>0.72899999999999998</c:v>
                </c:pt>
                <c:pt idx="730">
                  <c:v>0.73</c:v>
                </c:pt>
                <c:pt idx="731">
                  <c:v>0.73099999999999998</c:v>
                </c:pt>
                <c:pt idx="732">
                  <c:v>0.73199999999999998</c:v>
                </c:pt>
                <c:pt idx="733">
                  <c:v>0.73299999999999998</c:v>
                </c:pt>
                <c:pt idx="734">
                  <c:v>0.73399999999999999</c:v>
                </c:pt>
                <c:pt idx="735">
                  <c:v>0.73499999999999999</c:v>
                </c:pt>
                <c:pt idx="736">
                  <c:v>0.73599999999999999</c:v>
                </c:pt>
                <c:pt idx="737">
                  <c:v>0.73699999999999999</c:v>
                </c:pt>
                <c:pt idx="738">
                  <c:v>0.73799999999999999</c:v>
                </c:pt>
                <c:pt idx="739">
                  <c:v>0.73899999999999999</c:v>
                </c:pt>
                <c:pt idx="740">
                  <c:v>0.74</c:v>
                </c:pt>
                <c:pt idx="741">
                  <c:v>0.74099999999999999</c:v>
                </c:pt>
                <c:pt idx="742">
                  <c:v>0.74199999999999999</c:v>
                </c:pt>
                <c:pt idx="743">
                  <c:v>0.74299999999999999</c:v>
                </c:pt>
                <c:pt idx="744">
                  <c:v>0.74399999999999999</c:v>
                </c:pt>
                <c:pt idx="745">
                  <c:v>0.745</c:v>
                </c:pt>
                <c:pt idx="746">
                  <c:v>0.746</c:v>
                </c:pt>
                <c:pt idx="747">
                  <c:v>0.747</c:v>
                </c:pt>
                <c:pt idx="748">
                  <c:v>0.748</c:v>
                </c:pt>
                <c:pt idx="749">
                  <c:v>0.749</c:v>
                </c:pt>
                <c:pt idx="750">
                  <c:v>0.75</c:v>
                </c:pt>
                <c:pt idx="751">
                  <c:v>0.751</c:v>
                </c:pt>
                <c:pt idx="752">
                  <c:v>0.752</c:v>
                </c:pt>
                <c:pt idx="753">
                  <c:v>0.753</c:v>
                </c:pt>
                <c:pt idx="754">
                  <c:v>0.754</c:v>
                </c:pt>
                <c:pt idx="755">
                  <c:v>0.755</c:v>
                </c:pt>
                <c:pt idx="756">
                  <c:v>0.75600000000000001</c:v>
                </c:pt>
                <c:pt idx="757">
                  <c:v>0.75700000000000001</c:v>
                </c:pt>
                <c:pt idx="758">
                  <c:v>0.75800000000000001</c:v>
                </c:pt>
                <c:pt idx="759">
                  <c:v>0.75900000000000001</c:v>
                </c:pt>
                <c:pt idx="760">
                  <c:v>0.76</c:v>
                </c:pt>
                <c:pt idx="761">
                  <c:v>0.76100000000000001</c:v>
                </c:pt>
                <c:pt idx="762">
                  <c:v>0.76200000000000001</c:v>
                </c:pt>
                <c:pt idx="763">
                  <c:v>0.76300000000000001</c:v>
                </c:pt>
                <c:pt idx="764">
                  <c:v>0.76400000000000001</c:v>
                </c:pt>
                <c:pt idx="765">
                  <c:v>0.76500000000000001</c:v>
                </c:pt>
                <c:pt idx="766">
                  <c:v>0.76600000000000001</c:v>
                </c:pt>
                <c:pt idx="767">
                  <c:v>0.76700000000000002</c:v>
                </c:pt>
                <c:pt idx="768">
                  <c:v>0.76800000000000002</c:v>
                </c:pt>
                <c:pt idx="769">
                  <c:v>0.76900000000000002</c:v>
                </c:pt>
                <c:pt idx="770">
                  <c:v>0.77</c:v>
                </c:pt>
                <c:pt idx="771">
                  <c:v>0.77100000000000002</c:v>
                </c:pt>
                <c:pt idx="772">
                  <c:v>0.77200000000000002</c:v>
                </c:pt>
                <c:pt idx="773">
                  <c:v>0.77300000000000002</c:v>
                </c:pt>
                <c:pt idx="774">
                  <c:v>0.77400000000000002</c:v>
                </c:pt>
                <c:pt idx="775">
                  <c:v>0.77500000000000002</c:v>
                </c:pt>
                <c:pt idx="776">
                  <c:v>0.77600000000000002</c:v>
                </c:pt>
                <c:pt idx="777">
                  <c:v>0.77700000000000002</c:v>
                </c:pt>
                <c:pt idx="778">
                  <c:v>0.77800000000000002</c:v>
                </c:pt>
                <c:pt idx="779">
                  <c:v>0.77900000000000003</c:v>
                </c:pt>
                <c:pt idx="780">
                  <c:v>0.78</c:v>
                </c:pt>
                <c:pt idx="781">
                  <c:v>0.78100000000000003</c:v>
                </c:pt>
                <c:pt idx="782">
                  <c:v>0.78200000000000003</c:v>
                </c:pt>
                <c:pt idx="783">
                  <c:v>0.78300000000000003</c:v>
                </c:pt>
                <c:pt idx="784">
                  <c:v>0.78400000000000003</c:v>
                </c:pt>
                <c:pt idx="785">
                  <c:v>0.78500000000000003</c:v>
                </c:pt>
                <c:pt idx="786">
                  <c:v>0.78600000000000003</c:v>
                </c:pt>
                <c:pt idx="787">
                  <c:v>0.78700000000000003</c:v>
                </c:pt>
                <c:pt idx="788">
                  <c:v>0.78800000000000003</c:v>
                </c:pt>
                <c:pt idx="789">
                  <c:v>0.78900000000000003</c:v>
                </c:pt>
                <c:pt idx="790">
                  <c:v>0.79</c:v>
                </c:pt>
                <c:pt idx="791">
                  <c:v>0.79100000000000004</c:v>
                </c:pt>
                <c:pt idx="792">
                  <c:v>0.79200000000000004</c:v>
                </c:pt>
                <c:pt idx="793">
                  <c:v>0.79300000000000004</c:v>
                </c:pt>
                <c:pt idx="794">
                  <c:v>0.79400000000000004</c:v>
                </c:pt>
                <c:pt idx="795">
                  <c:v>0.79500000000000004</c:v>
                </c:pt>
                <c:pt idx="796">
                  <c:v>0.79600000000000004</c:v>
                </c:pt>
                <c:pt idx="797">
                  <c:v>0.79700000000000004</c:v>
                </c:pt>
                <c:pt idx="798">
                  <c:v>0.79800000000000004</c:v>
                </c:pt>
                <c:pt idx="799">
                  <c:v>0.79900000000000004</c:v>
                </c:pt>
                <c:pt idx="800">
                  <c:v>0.8</c:v>
                </c:pt>
                <c:pt idx="801">
                  <c:v>0.80100000000000005</c:v>
                </c:pt>
                <c:pt idx="802">
                  <c:v>0.80200000000000005</c:v>
                </c:pt>
                <c:pt idx="803">
                  <c:v>0.80300000000000005</c:v>
                </c:pt>
                <c:pt idx="804">
                  <c:v>0.80400000000000005</c:v>
                </c:pt>
                <c:pt idx="805">
                  <c:v>0.80500000000000005</c:v>
                </c:pt>
                <c:pt idx="806">
                  <c:v>0.80600000000000005</c:v>
                </c:pt>
                <c:pt idx="807">
                  <c:v>0.80700000000000005</c:v>
                </c:pt>
                <c:pt idx="808">
                  <c:v>0.80800000000000005</c:v>
                </c:pt>
                <c:pt idx="809">
                  <c:v>0.80900000000000005</c:v>
                </c:pt>
                <c:pt idx="810">
                  <c:v>0.81</c:v>
                </c:pt>
                <c:pt idx="811">
                  <c:v>0.81100000000000005</c:v>
                </c:pt>
                <c:pt idx="812">
                  <c:v>0.81200000000000006</c:v>
                </c:pt>
                <c:pt idx="813">
                  <c:v>0.81299999999999994</c:v>
                </c:pt>
                <c:pt idx="814">
                  <c:v>0.81399999999999995</c:v>
                </c:pt>
                <c:pt idx="815">
                  <c:v>0.81499999999999995</c:v>
                </c:pt>
                <c:pt idx="816">
                  <c:v>0.81599999999999995</c:v>
                </c:pt>
                <c:pt idx="817">
                  <c:v>0.81699999999999995</c:v>
                </c:pt>
                <c:pt idx="818">
                  <c:v>0.81799999999999995</c:v>
                </c:pt>
                <c:pt idx="819">
                  <c:v>0.81899999999999995</c:v>
                </c:pt>
                <c:pt idx="820">
                  <c:v>0.82</c:v>
                </c:pt>
                <c:pt idx="821">
                  <c:v>0.82099999999999995</c:v>
                </c:pt>
                <c:pt idx="822">
                  <c:v>0.82199999999999995</c:v>
                </c:pt>
                <c:pt idx="823">
                  <c:v>0.82299999999999995</c:v>
                </c:pt>
                <c:pt idx="824">
                  <c:v>0.82399999999999995</c:v>
                </c:pt>
                <c:pt idx="825">
                  <c:v>0.82499999999999996</c:v>
                </c:pt>
                <c:pt idx="826">
                  <c:v>0.82599999999999996</c:v>
                </c:pt>
                <c:pt idx="827">
                  <c:v>0.82699999999999996</c:v>
                </c:pt>
                <c:pt idx="828">
                  <c:v>0.82799999999999996</c:v>
                </c:pt>
                <c:pt idx="829">
                  <c:v>0.82899999999999996</c:v>
                </c:pt>
                <c:pt idx="830">
                  <c:v>0.83</c:v>
                </c:pt>
                <c:pt idx="831">
                  <c:v>0.83099999999999996</c:v>
                </c:pt>
                <c:pt idx="832">
                  <c:v>0.83199999999999996</c:v>
                </c:pt>
                <c:pt idx="833">
                  <c:v>0.83299999999999996</c:v>
                </c:pt>
                <c:pt idx="834">
                  <c:v>0.83399999999999996</c:v>
                </c:pt>
                <c:pt idx="835">
                  <c:v>0.83499999999999996</c:v>
                </c:pt>
                <c:pt idx="836">
                  <c:v>0.83599999999999997</c:v>
                </c:pt>
                <c:pt idx="837">
                  <c:v>0.83699999999999997</c:v>
                </c:pt>
                <c:pt idx="838">
                  <c:v>0.83799999999999997</c:v>
                </c:pt>
                <c:pt idx="839">
                  <c:v>0.83899999999999997</c:v>
                </c:pt>
                <c:pt idx="840">
                  <c:v>0.84</c:v>
                </c:pt>
                <c:pt idx="841">
                  <c:v>0.84099999999999997</c:v>
                </c:pt>
                <c:pt idx="842">
                  <c:v>0.84199999999999997</c:v>
                </c:pt>
                <c:pt idx="843">
                  <c:v>0.84299999999999997</c:v>
                </c:pt>
                <c:pt idx="844">
                  <c:v>0.84399999999999997</c:v>
                </c:pt>
                <c:pt idx="845">
                  <c:v>0.84499999999999997</c:v>
                </c:pt>
                <c:pt idx="846">
                  <c:v>0.84599999999999997</c:v>
                </c:pt>
                <c:pt idx="847">
                  <c:v>0.84699999999999998</c:v>
                </c:pt>
                <c:pt idx="848">
                  <c:v>0.84799999999999998</c:v>
                </c:pt>
                <c:pt idx="849">
                  <c:v>0.84899999999999998</c:v>
                </c:pt>
                <c:pt idx="850">
                  <c:v>0.85</c:v>
                </c:pt>
                <c:pt idx="851">
                  <c:v>0.85099999999999998</c:v>
                </c:pt>
                <c:pt idx="852">
                  <c:v>0.85199999999999998</c:v>
                </c:pt>
                <c:pt idx="853">
                  <c:v>0.85299999999999998</c:v>
                </c:pt>
                <c:pt idx="854">
                  <c:v>0.85399999999999998</c:v>
                </c:pt>
                <c:pt idx="855">
                  <c:v>0.85499999999999998</c:v>
                </c:pt>
                <c:pt idx="856">
                  <c:v>0.85599999999999998</c:v>
                </c:pt>
                <c:pt idx="857">
                  <c:v>0.85699999999999998</c:v>
                </c:pt>
                <c:pt idx="858">
                  <c:v>0.85799999999999998</c:v>
                </c:pt>
                <c:pt idx="859">
                  <c:v>0.85899999999999999</c:v>
                </c:pt>
                <c:pt idx="860">
                  <c:v>0.86</c:v>
                </c:pt>
                <c:pt idx="861">
                  <c:v>0.86099999999999999</c:v>
                </c:pt>
                <c:pt idx="862">
                  <c:v>0.86199999999999999</c:v>
                </c:pt>
                <c:pt idx="863">
                  <c:v>0.86299999999999999</c:v>
                </c:pt>
                <c:pt idx="864">
                  <c:v>0.86399999999999999</c:v>
                </c:pt>
                <c:pt idx="865">
                  <c:v>0.86499999999999999</c:v>
                </c:pt>
                <c:pt idx="866">
                  <c:v>0.86599999999999999</c:v>
                </c:pt>
                <c:pt idx="867">
                  <c:v>0.86699999999999999</c:v>
                </c:pt>
                <c:pt idx="868">
                  <c:v>0.86799999999999999</c:v>
                </c:pt>
                <c:pt idx="869">
                  <c:v>0.86899999999999999</c:v>
                </c:pt>
                <c:pt idx="870">
                  <c:v>0.87</c:v>
                </c:pt>
                <c:pt idx="871">
                  <c:v>0.871</c:v>
                </c:pt>
                <c:pt idx="872">
                  <c:v>0.872</c:v>
                </c:pt>
                <c:pt idx="873">
                  <c:v>0.873</c:v>
                </c:pt>
                <c:pt idx="874">
                  <c:v>0.874</c:v>
                </c:pt>
                <c:pt idx="875">
                  <c:v>0.875</c:v>
                </c:pt>
                <c:pt idx="876">
                  <c:v>0.876</c:v>
                </c:pt>
                <c:pt idx="877">
                  <c:v>0.877</c:v>
                </c:pt>
                <c:pt idx="878">
                  <c:v>0.878</c:v>
                </c:pt>
                <c:pt idx="879">
                  <c:v>0.879</c:v>
                </c:pt>
                <c:pt idx="880">
                  <c:v>0.88</c:v>
                </c:pt>
                <c:pt idx="881">
                  <c:v>0.88100000000000001</c:v>
                </c:pt>
                <c:pt idx="882">
                  <c:v>0.88200000000000001</c:v>
                </c:pt>
                <c:pt idx="883">
                  <c:v>0.88300000000000001</c:v>
                </c:pt>
                <c:pt idx="884">
                  <c:v>0.88400000000000001</c:v>
                </c:pt>
                <c:pt idx="885">
                  <c:v>0.88500000000000001</c:v>
                </c:pt>
                <c:pt idx="886">
                  <c:v>0.88600000000000001</c:v>
                </c:pt>
                <c:pt idx="887">
                  <c:v>0.88700000000000001</c:v>
                </c:pt>
                <c:pt idx="888">
                  <c:v>0.88800000000000001</c:v>
                </c:pt>
                <c:pt idx="889">
                  <c:v>0.88900000000000001</c:v>
                </c:pt>
                <c:pt idx="890">
                  <c:v>0.89</c:v>
                </c:pt>
                <c:pt idx="891">
                  <c:v>0.89100000000000001</c:v>
                </c:pt>
                <c:pt idx="892">
                  <c:v>0.89200000000000002</c:v>
                </c:pt>
                <c:pt idx="893">
                  <c:v>0.89300000000000002</c:v>
                </c:pt>
                <c:pt idx="894">
                  <c:v>0.89400000000000002</c:v>
                </c:pt>
                <c:pt idx="895">
                  <c:v>0.89500000000000002</c:v>
                </c:pt>
                <c:pt idx="896">
                  <c:v>0.89600000000000002</c:v>
                </c:pt>
                <c:pt idx="897">
                  <c:v>0.89700000000000002</c:v>
                </c:pt>
                <c:pt idx="898">
                  <c:v>0.89800000000000002</c:v>
                </c:pt>
                <c:pt idx="899">
                  <c:v>0.89900000000000002</c:v>
                </c:pt>
                <c:pt idx="900">
                  <c:v>0.9</c:v>
                </c:pt>
                <c:pt idx="901">
                  <c:v>0.90100000000000002</c:v>
                </c:pt>
                <c:pt idx="902">
                  <c:v>0.90200000000000002</c:v>
                </c:pt>
                <c:pt idx="903">
                  <c:v>0.90300000000000002</c:v>
                </c:pt>
                <c:pt idx="904">
                  <c:v>0.90400000000000003</c:v>
                </c:pt>
                <c:pt idx="905">
                  <c:v>0.90500000000000003</c:v>
                </c:pt>
                <c:pt idx="906">
                  <c:v>0.90600000000000003</c:v>
                </c:pt>
                <c:pt idx="907">
                  <c:v>0.90700000000000003</c:v>
                </c:pt>
                <c:pt idx="908">
                  <c:v>0.90800000000000003</c:v>
                </c:pt>
                <c:pt idx="909">
                  <c:v>0.90900000000000003</c:v>
                </c:pt>
                <c:pt idx="910">
                  <c:v>0.91</c:v>
                </c:pt>
                <c:pt idx="911">
                  <c:v>0.91100000000000003</c:v>
                </c:pt>
                <c:pt idx="912">
                  <c:v>0.91200000000000003</c:v>
                </c:pt>
                <c:pt idx="913">
                  <c:v>0.91300000000000003</c:v>
                </c:pt>
                <c:pt idx="914">
                  <c:v>0.91400000000000003</c:v>
                </c:pt>
                <c:pt idx="915">
                  <c:v>0.91500000000000004</c:v>
                </c:pt>
                <c:pt idx="916">
                  <c:v>0.91600000000000004</c:v>
                </c:pt>
                <c:pt idx="917">
                  <c:v>0.91700000000000004</c:v>
                </c:pt>
                <c:pt idx="918">
                  <c:v>0.91800000000000004</c:v>
                </c:pt>
                <c:pt idx="919">
                  <c:v>0.91900000000000004</c:v>
                </c:pt>
                <c:pt idx="920">
                  <c:v>0.92</c:v>
                </c:pt>
                <c:pt idx="921">
                  <c:v>0.92100000000000004</c:v>
                </c:pt>
                <c:pt idx="922">
                  <c:v>0.92200000000000004</c:v>
                </c:pt>
                <c:pt idx="923">
                  <c:v>0.92300000000000004</c:v>
                </c:pt>
                <c:pt idx="924">
                  <c:v>0.92400000000000004</c:v>
                </c:pt>
                <c:pt idx="925">
                  <c:v>0.92500000000000004</c:v>
                </c:pt>
                <c:pt idx="926">
                  <c:v>0.92600000000000005</c:v>
                </c:pt>
                <c:pt idx="927">
                  <c:v>0.92700000000000005</c:v>
                </c:pt>
                <c:pt idx="928">
                  <c:v>0.92800000000000005</c:v>
                </c:pt>
                <c:pt idx="929">
                  <c:v>0.92900000000000005</c:v>
                </c:pt>
                <c:pt idx="930">
                  <c:v>0.93</c:v>
                </c:pt>
                <c:pt idx="931">
                  <c:v>0.93100000000000005</c:v>
                </c:pt>
                <c:pt idx="932">
                  <c:v>0.93200000000000005</c:v>
                </c:pt>
                <c:pt idx="933">
                  <c:v>0.93300000000000005</c:v>
                </c:pt>
                <c:pt idx="934">
                  <c:v>0.93400000000000005</c:v>
                </c:pt>
                <c:pt idx="935">
                  <c:v>0.93500000000000005</c:v>
                </c:pt>
                <c:pt idx="936">
                  <c:v>0.93600000000000005</c:v>
                </c:pt>
                <c:pt idx="937">
                  <c:v>0.93700000000000006</c:v>
                </c:pt>
                <c:pt idx="938">
                  <c:v>0.93799999999999994</c:v>
                </c:pt>
                <c:pt idx="939">
                  <c:v>0.93899999999999995</c:v>
                </c:pt>
                <c:pt idx="940">
                  <c:v>0.94</c:v>
                </c:pt>
                <c:pt idx="941">
                  <c:v>0.94099999999999995</c:v>
                </c:pt>
                <c:pt idx="942">
                  <c:v>0.94199999999999995</c:v>
                </c:pt>
                <c:pt idx="943">
                  <c:v>0.94299999999999995</c:v>
                </c:pt>
                <c:pt idx="944">
                  <c:v>0.94399999999999995</c:v>
                </c:pt>
                <c:pt idx="945">
                  <c:v>0.94499999999999995</c:v>
                </c:pt>
                <c:pt idx="946">
                  <c:v>0.94599999999999995</c:v>
                </c:pt>
                <c:pt idx="947">
                  <c:v>0.94699999999999995</c:v>
                </c:pt>
                <c:pt idx="948">
                  <c:v>0.94799999999999995</c:v>
                </c:pt>
                <c:pt idx="949">
                  <c:v>0.94899999999999995</c:v>
                </c:pt>
                <c:pt idx="950">
                  <c:v>0.95</c:v>
                </c:pt>
                <c:pt idx="951">
                  <c:v>0.95099999999999996</c:v>
                </c:pt>
                <c:pt idx="952">
                  <c:v>0.95199999999999996</c:v>
                </c:pt>
                <c:pt idx="953">
                  <c:v>0.95299999999999996</c:v>
                </c:pt>
                <c:pt idx="954">
                  <c:v>0.95399999999999996</c:v>
                </c:pt>
                <c:pt idx="955">
                  <c:v>0.95499999999999996</c:v>
                </c:pt>
                <c:pt idx="956">
                  <c:v>0.95599999999999996</c:v>
                </c:pt>
                <c:pt idx="957">
                  <c:v>0.95699999999999996</c:v>
                </c:pt>
                <c:pt idx="958">
                  <c:v>0.95799999999999996</c:v>
                </c:pt>
                <c:pt idx="959">
                  <c:v>0.95899999999999996</c:v>
                </c:pt>
                <c:pt idx="960">
                  <c:v>0.96</c:v>
                </c:pt>
                <c:pt idx="961">
                  <c:v>0.96099999999999997</c:v>
                </c:pt>
                <c:pt idx="962">
                  <c:v>0.96199999999999997</c:v>
                </c:pt>
                <c:pt idx="963">
                  <c:v>0.96299999999999997</c:v>
                </c:pt>
                <c:pt idx="964">
                  <c:v>0.96399999999999997</c:v>
                </c:pt>
                <c:pt idx="965">
                  <c:v>0.96499999999999997</c:v>
                </c:pt>
                <c:pt idx="966">
                  <c:v>0.96599999999999997</c:v>
                </c:pt>
                <c:pt idx="967">
                  <c:v>0.96699999999999997</c:v>
                </c:pt>
                <c:pt idx="968">
                  <c:v>0.96799999999999997</c:v>
                </c:pt>
                <c:pt idx="969">
                  <c:v>0.96899999999999997</c:v>
                </c:pt>
                <c:pt idx="970">
                  <c:v>0.97</c:v>
                </c:pt>
                <c:pt idx="971">
                  <c:v>0.97099999999999997</c:v>
                </c:pt>
                <c:pt idx="972">
                  <c:v>0.97199999999999998</c:v>
                </c:pt>
                <c:pt idx="973">
                  <c:v>0.97299999999999998</c:v>
                </c:pt>
                <c:pt idx="974">
                  <c:v>0.97399999999999998</c:v>
                </c:pt>
                <c:pt idx="975">
                  <c:v>0.97499999999999998</c:v>
                </c:pt>
                <c:pt idx="976">
                  <c:v>0.97599999999999998</c:v>
                </c:pt>
                <c:pt idx="977">
                  <c:v>0.97699999999999998</c:v>
                </c:pt>
                <c:pt idx="978">
                  <c:v>0.97799999999999998</c:v>
                </c:pt>
                <c:pt idx="979">
                  <c:v>0.97899999999999998</c:v>
                </c:pt>
                <c:pt idx="980">
                  <c:v>0.98</c:v>
                </c:pt>
                <c:pt idx="981">
                  <c:v>0.98099999999999998</c:v>
                </c:pt>
                <c:pt idx="982">
                  <c:v>0.98199999999999998</c:v>
                </c:pt>
                <c:pt idx="983">
                  <c:v>0.98299999999999998</c:v>
                </c:pt>
                <c:pt idx="984">
                  <c:v>0.98399999999999999</c:v>
                </c:pt>
                <c:pt idx="985">
                  <c:v>0.98499999999999999</c:v>
                </c:pt>
                <c:pt idx="986">
                  <c:v>0.98599999999999999</c:v>
                </c:pt>
                <c:pt idx="987">
                  <c:v>0.98699999999999999</c:v>
                </c:pt>
                <c:pt idx="988">
                  <c:v>0.98799999999999999</c:v>
                </c:pt>
                <c:pt idx="989">
                  <c:v>0.98899999999999999</c:v>
                </c:pt>
                <c:pt idx="990">
                  <c:v>0.99</c:v>
                </c:pt>
                <c:pt idx="991">
                  <c:v>0.99099999999999999</c:v>
                </c:pt>
                <c:pt idx="992">
                  <c:v>0.99199999999999999</c:v>
                </c:pt>
                <c:pt idx="993">
                  <c:v>0.99299999999999999</c:v>
                </c:pt>
                <c:pt idx="994">
                  <c:v>0.99399999999999999</c:v>
                </c:pt>
                <c:pt idx="995">
                  <c:v>0.995</c:v>
                </c:pt>
                <c:pt idx="996">
                  <c:v>0.996</c:v>
                </c:pt>
                <c:pt idx="997">
                  <c:v>0.997</c:v>
                </c:pt>
                <c:pt idx="998">
                  <c:v>0.998</c:v>
                </c:pt>
                <c:pt idx="999">
                  <c:v>0.999</c:v>
                </c:pt>
                <c:pt idx="1000">
                  <c:v>1</c:v>
                </c:pt>
              </c:numCache>
            </c:numRef>
          </c:xVal>
          <c:yVal>
            <c:numRef>
              <c:f>Sheet1!$L$2:$L$1002</c:f>
              <c:numCache>
                <c:formatCode>0.00E+00</c:formatCode>
                <c:ptCount val="1001"/>
                <c:pt idx="0">
                  <c:v>-82.639120000000005</c:v>
                </c:pt>
                <c:pt idx="1">
                  <c:v>-83.5976</c:v>
                </c:pt>
                <c:pt idx="2">
                  <c:v>-84.512500000000003</c:v>
                </c:pt>
                <c:pt idx="3">
                  <c:v>-85.382850000000005</c:v>
                </c:pt>
                <c:pt idx="4">
                  <c:v>-86.207719999999995</c:v>
                </c:pt>
                <c:pt idx="5">
                  <c:v>-86.986239999999995</c:v>
                </c:pt>
                <c:pt idx="6">
                  <c:v>-87.717560000000006</c:v>
                </c:pt>
                <c:pt idx="7">
                  <c:v>-88.400880000000001</c:v>
                </c:pt>
                <c:pt idx="8">
                  <c:v>-89.03546</c:v>
                </c:pt>
                <c:pt idx="9">
                  <c:v>-89.620609999999999</c:v>
                </c:pt>
                <c:pt idx="10">
                  <c:v>-90.155670000000001</c:v>
                </c:pt>
                <c:pt idx="11">
                  <c:v>-90.640079999999998</c:v>
                </c:pt>
                <c:pt idx="12">
                  <c:v>-91.073279999999997</c:v>
                </c:pt>
                <c:pt idx="13">
                  <c:v>-91.454819999999998</c:v>
                </c:pt>
                <c:pt idx="14">
                  <c:v>-91.784279999999995</c:v>
                </c:pt>
                <c:pt idx="15">
                  <c:v>-92.061310000000006</c:v>
                </c:pt>
                <c:pt idx="16">
                  <c:v>-92.285629999999998</c:v>
                </c:pt>
                <c:pt idx="17">
                  <c:v>-92.45702</c:v>
                </c:pt>
                <c:pt idx="18">
                  <c:v>-92.575310000000002</c:v>
                </c:pt>
                <c:pt idx="19">
                  <c:v>-92.640420000000006</c:v>
                </c:pt>
                <c:pt idx="20">
                  <c:v>-92.65231</c:v>
                </c:pt>
                <c:pt idx="21">
                  <c:v>-92.61103</c:v>
                </c:pt>
                <c:pt idx="22">
                  <c:v>-92.516679999999994</c:v>
                </c:pt>
                <c:pt idx="23">
                  <c:v>-92.369439999999997</c:v>
                </c:pt>
                <c:pt idx="24">
                  <c:v>-92.169539999999998</c:v>
                </c:pt>
                <c:pt idx="25">
                  <c:v>-91.917289999999994</c:v>
                </c:pt>
                <c:pt idx="26">
                  <c:v>-91.613039999999998</c:v>
                </c:pt>
                <c:pt idx="27">
                  <c:v>-91.257230000000007</c:v>
                </c:pt>
                <c:pt idx="28">
                  <c:v>-90.850350000000006</c:v>
                </c:pt>
                <c:pt idx="29">
                  <c:v>-90.392939999999996</c:v>
                </c:pt>
                <c:pt idx="30">
                  <c:v>-89.885620000000003</c:v>
                </c:pt>
                <c:pt idx="31">
                  <c:v>-89.329059999999998</c:v>
                </c:pt>
                <c:pt idx="32">
                  <c:v>-88.723969999999994</c:v>
                </c:pt>
                <c:pt idx="33">
                  <c:v>-88.071119999999993</c:v>
                </c:pt>
                <c:pt idx="34">
                  <c:v>-87.371350000000007</c:v>
                </c:pt>
                <c:pt idx="35">
                  <c:v>-86.625529999999998</c:v>
                </c:pt>
                <c:pt idx="36">
                  <c:v>-85.834569999999999</c:v>
                </c:pt>
                <c:pt idx="37">
                  <c:v>-84.999430000000004</c:v>
                </c:pt>
                <c:pt idx="38">
                  <c:v>-84.121129999999994</c:v>
                </c:pt>
                <c:pt idx="39">
                  <c:v>-83.200689999999994</c:v>
                </c:pt>
                <c:pt idx="40">
                  <c:v>-82.239199999999997</c:v>
                </c:pt>
                <c:pt idx="41">
                  <c:v>-81.237759999999994</c:v>
                </c:pt>
                <c:pt idx="42">
                  <c:v>-80.197509999999994</c:v>
                </c:pt>
                <c:pt idx="43">
                  <c:v>-79.119619999999998</c:v>
                </c:pt>
                <c:pt idx="44">
                  <c:v>-78.005269999999996</c:v>
                </c:pt>
                <c:pt idx="45">
                  <c:v>-76.855670000000003</c:v>
                </c:pt>
                <c:pt idx="46">
                  <c:v>-75.672049999999999</c:v>
                </c:pt>
                <c:pt idx="47">
                  <c:v>-74.455650000000006</c:v>
                </c:pt>
                <c:pt idx="48">
                  <c:v>-73.207729999999998</c:v>
                </c:pt>
                <c:pt idx="49">
                  <c:v>-71.929540000000003</c:v>
                </c:pt>
                <c:pt idx="50">
                  <c:v>-70.622349999999997</c:v>
                </c:pt>
                <c:pt idx="51">
                  <c:v>-69.287450000000007</c:v>
                </c:pt>
                <c:pt idx="52">
                  <c:v>-67.926100000000005</c:v>
                </c:pt>
                <c:pt idx="53">
                  <c:v>-66.539580000000001</c:v>
                </c:pt>
                <c:pt idx="54">
                  <c:v>-65.129159999999999</c:v>
                </c:pt>
                <c:pt idx="55">
                  <c:v>-63.696109999999997</c:v>
                </c:pt>
                <c:pt idx="56">
                  <c:v>-62.241680000000002</c:v>
                </c:pt>
                <c:pt idx="57">
                  <c:v>-60.767119999999998</c:v>
                </c:pt>
                <c:pt idx="58">
                  <c:v>-59.273670000000003</c:v>
                </c:pt>
                <c:pt idx="59">
                  <c:v>-57.762549999999997</c:v>
                </c:pt>
                <c:pt idx="60">
                  <c:v>-56.234960000000001</c:v>
                </c:pt>
                <c:pt idx="61">
                  <c:v>-54.69209</c:v>
                </c:pt>
                <c:pt idx="62">
                  <c:v>-53.135109999999997</c:v>
                </c:pt>
                <c:pt idx="63">
                  <c:v>-51.565170000000002</c:v>
                </c:pt>
                <c:pt idx="64">
                  <c:v>-49.983400000000003</c:v>
                </c:pt>
                <c:pt idx="65">
                  <c:v>-48.390900000000002</c:v>
                </c:pt>
                <c:pt idx="66">
                  <c:v>-46.78875</c:v>
                </c:pt>
                <c:pt idx="67">
                  <c:v>-45.17801</c:v>
                </c:pt>
                <c:pt idx="68">
                  <c:v>-43.559699999999999</c:v>
                </c:pt>
                <c:pt idx="69">
                  <c:v>-41.934829999999998</c:v>
                </c:pt>
                <c:pt idx="70">
                  <c:v>-40.304369999999999</c:v>
                </c:pt>
                <c:pt idx="71">
                  <c:v>-38.669280000000001</c:v>
                </c:pt>
                <c:pt idx="72">
                  <c:v>-37.030470000000001</c:v>
                </c:pt>
                <c:pt idx="73">
                  <c:v>-35.388820000000003</c:v>
                </c:pt>
                <c:pt idx="74">
                  <c:v>-33.74521</c:v>
                </c:pt>
                <c:pt idx="75">
                  <c:v>-32.100470000000001</c:v>
                </c:pt>
                <c:pt idx="76">
                  <c:v>-30.455390000000001</c:v>
                </c:pt>
                <c:pt idx="77">
                  <c:v>-28.810759999999998</c:v>
                </c:pt>
                <c:pt idx="78">
                  <c:v>-27.167310000000001</c:v>
                </c:pt>
                <c:pt idx="79">
                  <c:v>-25.525759999999998</c:v>
                </c:pt>
                <c:pt idx="80">
                  <c:v>-23.886800000000001</c:v>
                </c:pt>
                <c:pt idx="81">
                  <c:v>-22.251090000000001</c:v>
                </c:pt>
                <c:pt idx="82">
                  <c:v>-20.619250000000001</c:v>
                </c:pt>
                <c:pt idx="83">
                  <c:v>-18.991890000000001</c:v>
                </c:pt>
                <c:pt idx="84">
                  <c:v>-17.369579999999999</c:v>
                </c:pt>
                <c:pt idx="85">
                  <c:v>-15.75287</c:v>
                </c:pt>
                <c:pt idx="86">
                  <c:v>-14.14228</c:v>
                </c:pt>
                <c:pt idx="87">
                  <c:v>-12.5383</c:v>
                </c:pt>
                <c:pt idx="88">
                  <c:v>-10.941409999999999</c:v>
                </c:pt>
                <c:pt idx="89">
                  <c:v>-9.3520520000000005</c:v>
                </c:pt>
                <c:pt idx="90">
                  <c:v>-7.7706429999999997</c:v>
                </c:pt>
                <c:pt idx="91">
                  <c:v>-6.1975850000000001</c:v>
                </c:pt>
                <c:pt idx="92">
                  <c:v>-4.6332550000000001</c:v>
                </c:pt>
                <c:pt idx="93">
                  <c:v>-3.0780069999999999</c:v>
                </c:pt>
                <c:pt idx="94">
                  <c:v>-1.532176</c:v>
                </c:pt>
                <c:pt idx="95">
                  <c:v>3.9233100000000002E-3</c:v>
                </c:pt>
                <c:pt idx="96">
                  <c:v>1.529995</c:v>
                </c:pt>
                <c:pt idx="97">
                  <c:v>3.0457619999999999</c:v>
                </c:pt>
                <c:pt idx="98">
                  <c:v>4.5509620000000002</c:v>
                </c:pt>
                <c:pt idx="99">
                  <c:v>6.0453520000000003</c:v>
                </c:pt>
                <c:pt idx="100">
                  <c:v>7.5287009999999999</c:v>
                </c:pt>
                <c:pt idx="101">
                  <c:v>9.0007959999999994</c:v>
                </c:pt>
                <c:pt idx="102">
                  <c:v>10.46143</c:v>
                </c:pt>
                <c:pt idx="103">
                  <c:v>11.91043</c:v>
                </c:pt>
                <c:pt idx="104">
                  <c:v>13.3476</c:v>
                </c:pt>
                <c:pt idx="105">
                  <c:v>14.772779999999999</c:v>
                </c:pt>
                <c:pt idx="106">
                  <c:v>16.18582</c:v>
                </c:pt>
                <c:pt idx="107">
                  <c:v>17.586559999999999</c:v>
                </c:pt>
                <c:pt idx="108">
                  <c:v>18.974869999999999</c:v>
                </c:pt>
                <c:pt idx="109">
                  <c:v>20.35061</c:v>
                </c:pt>
                <c:pt idx="110">
                  <c:v>21.713660000000001</c:v>
                </c:pt>
                <c:pt idx="111">
                  <c:v>23.063890000000001</c:v>
                </c:pt>
                <c:pt idx="112">
                  <c:v>24.401199999999999</c:v>
                </c:pt>
                <c:pt idx="113">
                  <c:v>25.725460000000002</c:v>
                </c:pt>
                <c:pt idx="114">
                  <c:v>27.036570000000001</c:v>
                </c:pt>
                <c:pt idx="115">
                  <c:v>28.334420000000001</c:v>
                </c:pt>
                <c:pt idx="116">
                  <c:v>29.6189</c:v>
                </c:pt>
                <c:pt idx="117">
                  <c:v>30.88991</c:v>
                </c:pt>
                <c:pt idx="118">
                  <c:v>32.147350000000003</c:v>
                </c:pt>
                <c:pt idx="119">
                  <c:v>33.391100000000002</c:v>
                </c:pt>
                <c:pt idx="120">
                  <c:v>34.621070000000003</c:v>
                </c:pt>
                <c:pt idx="121">
                  <c:v>35.837150000000001</c:v>
                </c:pt>
                <c:pt idx="122">
                  <c:v>37.039209999999997</c:v>
                </c:pt>
                <c:pt idx="123">
                  <c:v>38.227159999999998</c:v>
                </c:pt>
                <c:pt idx="124">
                  <c:v>39.400880000000001</c:v>
                </c:pt>
                <c:pt idx="125">
                  <c:v>40.56024</c:v>
                </c:pt>
                <c:pt idx="126">
                  <c:v>41.705120000000001</c:v>
                </c:pt>
                <c:pt idx="127">
                  <c:v>42.835389999999997</c:v>
                </c:pt>
                <c:pt idx="128">
                  <c:v>43.950920000000004</c:v>
                </c:pt>
                <c:pt idx="129">
                  <c:v>45.051569999999998</c:v>
                </c:pt>
                <c:pt idx="130">
                  <c:v>46.1372</c:v>
                </c:pt>
                <c:pt idx="131">
                  <c:v>47.207659999999997</c:v>
                </c:pt>
                <c:pt idx="132">
                  <c:v>48.262790000000003</c:v>
                </c:pt>
                <c:pt idx="133">
                  <c:v>49.302419999999998</c:v>
                </c:pt>
                <c:pt idx="134">
                  <c:v>50.326410000000003</c:v>
                </c:pt>
                <c:pt idx="135">
                  <c:v>51.334560000000003</c:v>
                </c:pt>
                <c:pt idx="136">
                  <c:v>52.326700000000002</c:v>
                </c:pt>
                <c:pt idx="137">
                  <c:v>53.30265</c:v>
                </c:pt>
                <c:pt idx="138">
                  <c:v>54.262210000000003</c:v>
                </c:pt>
                <c:pt idx="139">
                  <c:v>55.205179999999999</c:v>
                </c:pt>
                <c:pt idx="140">
                  <c:v>56.131369999999997</c:v>
                </c:pt>
                <c:pt idx="141">
                  <c:v>57.040559999999999</c:v>
                </c:pt>
                <c:pt idx="142">
                  <c:v>57.932540000000003</c:v>
                </c:pt>
                <c:pt idx="143">
                  <c:v>58.807079999999999</c:v>
                </c:pt>
                <c:pt idx="144">
                  <c:v>59.663969999999999</c:v>
                </c:pt>
                <c:pt idx="145">
                  <c:v>60.502960000000002</c:v>
                </c:pt>
                <c:pt idx="146">
                  <c:v>61.323830000000001</c:v>
                </c:pt>
                <c:pt idx="147">
                  <c:v>62.126339999999999</c:v>
                </c:pt>
                <c:pt idx="148">
                  <c:v>62.910240000000002</c:v>
                </c:pt>
                <c:pt idx="149">
                  <c:v>63.675280000000001</c:v>
                </c:pt>
                <c:pt idx="150">
                  <c:v>64.421220000000005</c:v>
                </c:pt>
                <c:pt idx="151">
                  <c:v>65.147800000000004</c:v>
                </c:pt>
                <c:pt idx="152">
                  <c:v>65.854770000000002</c:v>
                </c:pt>
                <c:pt idx="153">
                  <c:v>66.541870000000003</c:v>
                </c:pt>
                <c:pt idx="154">
                  <c:v>67.208849999999998</c:v>
                </c:pt>
                <c:pt idx="155">
                  <c:v>67.855429999999998</c:v>
                </c:pt>
                <c:pt idx="156">
                  <c:v>68.481369999999998</c:v>
                </c:pt>
                <c:pt idx="157">
                  <c:v>69.086410000000001</c:v>
                </c:pt>
                <c:pt idx="158">
                  <c:v>69.670270000000002</c:v>
                </c:pt>
                <c:pt idx="159">
                  <c:v>70.23272</c:v>
                </c:pt>
                <c:pt idx="160">
                  <c:v>70.773489999999995</c:v>
                </c:pt>
                <c:pt idx="161">
                  <c:v>71.292320000000004</c:v>
                </c:pt>
                <c:pt idx="162">
                  <c:v>71.788960000000003</c:v>
                </c:pt>
                <c:pt idx="163">
                  <c:v>72.263180000000006</c:v>
                </c:pt>
                <c:pt idx="164">
                  <c:v>72.714709999999997</c:v>
                </c:pt>
                <c:pt idx="165">
                  <c:v>73.143330000000006</c:v>
                </c:pt>
                <c:pt idx="166">
                  <c:v>73.548789999999997</c:v>
                </c:pt>
                <c:pt idx="167">
                  <c:v>73.930869999999999</c:v>
                </c:pt>
                <c:pt idx="168">
                  <c:v>74.289330000000007</c:v>
                </c:pt>
                <c:pt idx="169">
                  <c:v>74.62397</c:v>
                </c:pt>
                <c:pt idx="170">
                  <c:v>74.934569999999994</c:v>
                </c:pt>
                <c:pt idx="171">
                  <c:v>75.220910000000003</c:v>
                </c:pt>
                <c:pt idx="172">
                  <c:v>75.482810000000001</c:v>
                </c:pt>
                <c:pt idx="173">
                  <c:v>75.720079999999996</c:v>
                </c:pt>
                <c:pt idx="174">
                  <c:v>75.932519999999997</c:v>
                </c:pt>
                <c:pt idx="175">
                  <c:v>76.119969999999995</c:v>
                </c:pt>
                <c:pt idx="176">
                  <c:v>76.282269999999997</c:v>
                </c:pt>
                <c:pt idx="177">
                  <c:v>76.419240000000002</c:v>
                </c:pt>
                <c:pt idx="178">
                  <c:v>76.530760000000001</c:v>
                </c:pt>
                <c:pt idx="179">
                  <c:v>76.616669999999999</c:v>
                </c:pt>
                <c:pt idx="180">
                  <c:v>76.676860000000005</c:v>
                </c:pt>
                <c:pt idx="181">
                  <c:v>76.711209999999994</c:v>
                </c:pt>
                <c:pt idx="182">
                  <c:v>76.719589999999997</c:v>
                </c:pt>
                <c:pt idx="183">
                  <c:v>76.701930000000004</c:v>
                </c:pt>
                <c:pt idx="184">
                  <c:v>76.65813</c:v>
                </c:pt>
                <c:pt idx="185">
                  <c:v>76.588120000000004</c:v>
                </c:pt>
                <c:pt idx="186">
                  <c:v>76.491820000000004</c:v>
                </c:pt>
                <c:pt idx="187">
                  <c:v>76.36918</c:v>
                </c:pt>
                <c:pt idx="188">
                  <c:v>76.220160000000007</c:v>
                </c:pt>
                <c:pt idx="189">
                  <c:v>76.044719999999998</c:v>
                </c:pt>
                <c:pt idx="190">
                  <c:v>75.842830000000006</c:v>
                </c:pt>
                <c:pt idx="191">
                  <c:v>75.614490000000004</c:v>
                </c:pt>
                <c:pt idx="192">
                  <c:v>75.359679999999997</c:v>
                </c:pt>
                <c:pt idx="193">
                  <c:v>75.078410000000005</c:v>
                </c:pt>
                <c:pt idx="194">
                  <c:v>74.770700000000005</c:v>
                </c:pt>
                <c:pt idx="195">
                  <c:v>74.436570000000003</c:v>
                </c:pt>
                <c:pt idx="196">
                  <c:v>74.076049999999995</c:v>
                </c:pt>
                <c:pt idx="197">
                  <c:v>73.689189999999996</c:v>
                </c:pt>
                <c:pt idx="198">
                  <c:v>73.276049999999998</c:v>
                </c:pt>
                <c:pt idx="199">
                  <c:v>72.836680000000001</c:v>
                </c:pt>
                <c:pt idx="200">
                  <c:v>72.371160000000003</c:v>
                </c:pt>
                <c:pt idx="201">
                  <c:v>71.879549999999995</c:v>
                </c:pt>
                <c:pt idx="202">
                  <c:v>71.361959999999996</c:v>
                </c:pt>
                <c:pt idx="203">
                  <c:v>70.818479999999994</c:v>
                </c:pt>
                <c:pt idx="204">
                  <c:v>70.249200000000002</c:v>
                </c:pt>
                <c:pt idx="205">
                  <c:v>69.654240000000001</c:v>
                </c:pt>
                <c:pt idx="206">
                  <c:v>69.033709999999999</c:v>
                </c:pt>
                <c:pt idx="207">
                  <c:v>68.387749999999997</c:v>
                </c:pt>
                <c:pt idx="208">
                  <c:v>67.716470000000001</c:v>
                </c:pt>
                <c:pt idx="209">
                  <c:v>67.020020000000002</c:v>
                </c:pt>
                <c:pt idx="210">
                  <c:v>66.29853</c:v>
                </c:pt>
                <c:pt idx="211">
                  <c:v>65.552170000000004</c:v>
                </c:pt>
                <c:pt idx="212">
                  <c:v>64.78107</c:v>
                </c:pt>
                <c:pt idx="213">
                  <c:v>63.985410000000002</c:v>
                </c:pt>
                <c:pt idx="214">
                  <c:v>63.165349999999997</c:v>
                </c:pt>
                <c:pt idx="215">
                  <c:v>62.32105</c:v>
                </c:pt>
                <c:pt idx="216">
                  <c:v>61.452689999999997</c:v>
                </c:pt>
                <c:pt idx="217">
                  <c:v>60.560459999999999</c:v>
                </c:pt>
                <c:pt idx="218">
                  <c:v>59.644530000000003</c:v>
                </c:pt>
                <c:pt idx="219">
                  <c:v>58.705100000000002</c:v>
                </c:pt>
                <c:pt idx="220">
                  <c:v>57.742350000000002</c:v>
                </c:pt>
                <c:pt idx="221">
                  <c:v>56.756489999999999</c:v>
                </c:pt>
                <c:pt idx="222">
                  <c:v>55.747709999999998</c:v>
                </c:pt>
                <c:pt idx="223">
                  <c:v>54.71622</c:v>
                </c:pt>
                <c:pt idx="224">
                  <c:v>53.662239999999997</c:v>
                </c:pt>
                <c:pt idx="225">
                  <c:v>52.585970000000003</c:v>
                </c:pt>
                <c:pt idx="226">
                  <c:v>51.487630000000003</c:v>
                </c:pt>
                <c:pt idx="227">
                  <c:v>50.367440000000002</c:v>
                </c:pt>
                <c:pt idx="228">
                  <c:v>49.225639999999999</c:v>
                </c:pt>
                <c:pt idx="229">
                  <c:v>48.062449999999998</c:v>
                </c:pt>
                <c:pt idx="230">
                  <c:v>46.878100000000003</c:v>
                </c:pt>
                <c:pt idx="231">
                  <c:v>45.672840000000001</c:v>
                </c:pt>
                <c:pt idx="232">
                  <c:v>44.446910000000003</c:v>
                </c:pt>
                <c:pt idx="233">
                  <c:v>43.200560000000003</c:v>
                </c:pt>
                <c:pt idx="234">
                  <c:v>41.934049999999999</c:v>
                </c:pt>
                <c:pt idx="235">
                  <c:v>40.647620000000003</c:v>
                </c:pt>
                <c:pt idx="236">
                  <c:v>39.341549999999998</c:v>
                </c:pt>
                <c:pt idx="237">
                  <c:v>38.016120000000001</c:v>
                </c:pt>
                <c:pt idx="238">
                  <c:v>36.671579999999999</c:v>
                </c:pt>
                <c:pt idx="239">
                  <c:v>35.308230000000002</c:v>
                </c:pt>
                <c:pt idx="240">
                  <c:v>33.926369999999999</c:v>
                </c:pt>
                <c:pt idx="241">
                  <c:v>32.526269999999997</c:v>
                </c:pt>
                <c:pt idx="242">
                  <c:v>31.108250000000002</c:v>
                </c:pt>
                <c:pt idx="243">
                  <c:v>29.672619999999998</c:v>
                </c:pt>
                <c:pt idx="244">
                  <c:v>28.21969</c:v>
                </c:pt>
                <c:pt idx="245">
                  <c:v>26.7498</c:v>
                </c:pt>
                <c:pt idx="246">
                  <c:v>25.263280000000002</c:v>
                </c:pt>
                <c:pt idx="247">
                  <c:v>23.760480000000001</c:v>
                </c:pt>
                <c:pt idx="248">
                  <c:v>22.24174</c:v>
                </c:pt>
                <c:pt idx="249">
                  <c:v>20.707429999999999</c:v>
                </c:pt>
                <c:pt idx="250">
                  <c:v>19.15794</c:v>
                </c:pt>
                <c:pt idx="251">
                  <c:v>17.593630000000001</c:v>
                </c:pt>
                <c:pt idx="252">
                  <c:v>16.01492</c:v>
                </c:pt>
                <c:pt idx="253">
                  <c:v>14.4222</c:v>
                </c:pt>
                <c:pt idx="254">
                  <c:v>12.81589</c:v>
                </c:pt>
                <c:pt idx="255">
                  <c:v>11.196440000000001</c:v>
                </c:pt>
                <c:pt idx="256">
                  <c:v>9.5642820000000004</c:v>
                </c:pt>
                <c:pt idx="257">
                  <c:v>7.9198769999999996</c:v>
                </c:pt>
                <c:pt idx="258">
                  <c:v>6.2636969999999996</c:v>
                </c:pt>
                <c:pt idx="259">
                  <c:v>4.5962319999999997</c:v>
                </c:pt>
                <c:pt idx="260">
                  <c:v>2.9179819999999999</c:v>
                </c:pt>
                <c:pt idx="261">
                  <c:v>1.229465</c:v>
                </c:pt>
                <c:pt idx="262">
                  <c:v>-0.46878429999999999</c:v>
                </c:pt>
                <c:pt idx="263">
                  <c:v>-2.1762169999999998</c:v>
                </c:pt>
                <c:pt idx="264">
                  <c:v>-3.8922669999999999</c:v>
                </c:pt>
                <c:pt idx="265">
                  <c:v>-5.6163489999999996</c:v>
                </c:pt>
                <c:pt idx="266">
                  <c:v>-7.3478620000000001</c:v>
                </c:pt>
                <c:pt idx="267">
                  <c:v>-9.0861859999999997</c:v>
                </c:pt>
                <c:pt idx="268">
                  <c:v>-10.830679999999999</c:v>
                </c:pt>
                <c:pt idx="269">
                  <c:v>-12.5807</c:v>
                </c:pt>
                <c:pt idx="270">
                  <c:v>-14.33555</c:v>
                </c:pt>
                <c:pt idx="271">
                  <c:v>-16.094539999999999</c:v>
                </c:pt>
                <c:pt idx="272">
                  <c:v>-17.856950000000001</c:v>
                </c:pt>
                <c:pt idx="273">
                  <c:v>-19.622060000000001</c:v>
                </c:pt>
                <c:pt idx="274">
                  <c:v>-21.389089999999999</c:v>
                </c:pt>
                <c:pt idx="275">
                  <c:v>-23.15727</c:v>
                </c:pt>
                <c:pt idx="276">
                  <c:v>-24.925799999999999</c:v>
                </c:pt>
                <c:pt idx="277">
                  <c:v>-26.693850000000001</c:v>
                </c:pt>
                <c:pt idx="278">
                  <c:v>-28.46058</c:v>
                </c:pt>
                <c:pt idx="279">
                  <c:v>-30.22513</c:v>
                </c:pt>
                <c:pt idx="280">
                  <c:v>-31.986609999999999</c:v>
                </c:pt>
                <c:pt idx="281">
                  <c:v>-33.744109999999999</c:v>
                </c:pt>
                <c:pt idx="282">
                  <c:v>-35.496690000000001</c:v>
                </c:pt>
                <c:pt idx="283">
                  <c:v>-37.243409999999997</c:v>
                </c:pt>
                <c:pt idx="284">
                  <c:v>-38.983289999999997</c:v>
                </c:pt>
                <c:pt idx="285">
                  <c:v>-40.715330000000002</c:v>
                </c:pt>
                <c:pt idx="286">
                  <c:v>-42.438519999999997</c:v>
                </c:pt>
                <c:pt idx="287">
                  <c:v>-44.151809999999998</c:v>
                </c:pt>
                <c:pt idx="288">
                  <c:v>-45.85416</c:v>
                </c:pt>
                <c:pt idx="289">
                  <c:v>-47.544490000000003</c:v>
                </c:pt>
                <c:pt idx="290">
                  <c:v>-49.221699999999998</c:v>
                </c:pt>
                <c:pt idx="291">
                  <c:v>-50.88467</c:v>
                </c:pt>
                <c:pt idx="292">
                  <c:v>-52.532290000000003</c:v>
                </c:pt>
                <c:pt idx="293">
                  <c:v>-54.163400000000003</c:v>
                </c:pt>
                <c:pt idx="294">
                  <c:v>-55.77684</c:v>
                </c:pt>
                <c:pt idx="295">
                  <c:v>-57.371450000000003</c:v>
                </c:pt>
                <c:pt idx="296">
                  <c:v>-58.946019999999997</c:v>
                </c:pt>
                <c:pt idx="297">
                  <c:v>-60.499369999999999</c:v>
                </c:pt>
                <c:pt idx="298">
                  <c:v>-62.030290000000001</c:v>
                </c:pt>
                <c:pt idx="299">
                  <c:v>-63.537559999999999</c:v>
                </c:pt>
                <c:pt idx="300">
                  <c:v>-65.019970000000001</c:v>
                </c:pt>
                <c:pt idx="301">
                  <c:v>-66.476280000000003</c:v>
                </c:pt>
                <c:pt idx="302">
                  <c:v>-67.905280000000005</c:v>
                </c:pt>
                <c:pt idx="303">
                  <c:v>-69.305729999999997</c:v>
                </c:pt>
                <c:pt idx="304">
                  <c:v>-70.676410000000004</c:v>
                </c:pt>
                <c:pt idx="305">
                  <c:v>-72.016099999999994</c:v>
                </c:pt>
                <c:pt idx="306">
                  <c:v>-73.323580000000007</c:v>
                </c:pt>
                <c:pt idx="307">
                  <c:v>-74.597660000000005</c:v>
                </c:pt>
                <c:pt idx="308">
                  <c:v>-75.837130000000002</c:v>
                </c:pt>
                <c:pt idx="309">
                  <c:v>-77.040809999999993</c:v>
                </c:pt>
                <c:pt idx="310">
                  <c:v>-78.207549999999998</c:v>
                </c:pt>
                <c:pt idx="311">
                  <c:v>-79.336200000000005</c:v>
                </c:pt>
                <c:pt idx="312">
                  <c:v>-80.425640000000001</c:v>
                </c:pt>
                <c:pt idx="313">
                  <c:v>-81.474760000000003</c:v>
                </c:pt>
                <c:pt idx="314">
                  <c:v>-82.482510000000005</c:v>
                </c:pt>
                <c:pt idx="315">
                  <c:v>-83.447839999999999</c:v>
                </c:pt>
                <c:pt idx="316">
                  <c:v>-84.369739999999993</c:v>
                </c:pt>
                <c:pt idx="317">
                  <c:v>-85.247249999999994</c:v>
                </c:pt>
                <c:pt idx="318">
                  <c:v>-86.079430000000002</c:v>
                </c:pt>
                <c:pt idx="319">
                  <c:v>-86.865390000000005</c:v>
                </c:pt>
                <c:pt idx="320">
                  <c:v>-87.604280000000003</c:v>
                </c:pt>
                <c:pt idx="321">
                  <c:v>-88.295289999999994</c:v>
                </c:pt>
                <c:pt idx="322">
                  <c:v>-88.937690000000003</c:v>
                </c:pt>
                <c:pt idx="323">
                  <c:v>-89.530749999999998</c:v>
                </c:pt>
                <c:pt idx="324">
                  <c:v>-90.073830000000001</c:v>
                </c:pt>
                <c:pt idx="325">
                  <c:v>-90.566339999999997</c:v>
                </c:pt>
                <c:pt idx="326">
                  <c:v>-91.007729999999995</c:v>
                </c:pt>
                <c:pt idx="327">
                  <c:v>-91.397530000000003</c:v>
                </c:pt>
                <c:pt idx="328">
                  <c:v>-91.735309999999998</c:v>
                </c:pt>
                <c:pt idx="329">
                  <c:v>-92.020719999999997</c:v>
                </c:pt>
                <c:pt idx="330">
                  <c:v>-92.253450000000001</c:v>
                </c:pt>
                <c:pt idx="331">
                  <c:v>-92.433279999999996</c:v>
                </c:pt>
                <c:pt idx="332">
                  <c:v>-92.560029999999998</c:v>
                </c:pt>
                <c:pt idx="333">
                  <c:v>-92.633610000000004</c:v>
                </c:pt>
                <c:pt idx="334">
                  <c:v>-92.653980000000004</c:v>
                </c:pt>
                <c:pt idx="335">
                  <c:v>-92.621160000000003</c:v>
                </c:pt>
                <c:pt idx="336">
                  <c:v>-92.535259999999994</c:v>
                </c:pt>
                <c:pt idx="337">
                  <c:v>-92.396429999999995</c:v>
                </c:pt>
                <c:pt idx="338">
                  <c:v>-92.204890000000006</c:v>
                </c:pt>
                <c:pt idx="339">
                  <c:v>-91.960949999999997</c:v>
                </c:pt>
                <c:pt idx="340">
                  <c:v>-91.664959999999994</c:v>
                </c:pt>
                <c:pt idx="341">
                  <c:v>-91.317329999999998</c:v>
                </c:pt>
                <c:pt idx="342">
                  <c:v>-90.918549999999996</c:v>
                </c:pt>
                <c:pt idx="343">
                  <c:v>-90.469149999999999</c:v>
                </c:pt>
                <c:pt idx="344">
                  <c:v>-89.969740000000002</c:v>
                </c:pt>
                <c:pt idx="345">
                  <c:v>-89.420969999999997</c:v>
                </c:pt>
                <c:pt idx="346">
                  <c:v>-88.823560000000001</c:v>
                </c:pt>
                <c:pt idx="347">
                  <c:v>-88.178259999999995</c:v>
                </c:pt>
                <c:pt idx="348">
                  <c:v>-87.485910000000004</c:v>
                </c:pt>
                <c:pt idx="349">
                  <c:v>-86.74736</c:v>
                </c:pt>
                <c:pt idx="350">
                  <c:v>-85.963520000000003</c:v>
                </c:pt>
                <c:pt idx="351">
                  <c:v>-85.135360000000006</c:v>
                </c:pt>
                <c:pt idx="352">
                  <c:v>-84.263859999999994</c:v>
                </c:pt>
                <c:pt idx="353">
                  <c:v>-83.350059999999999</c:v>
                </c:pt>
                <c:pt idx="354">
                  <c:v>-82.395030000000006</c:v>
                </c:pt>
                <c:pt idx="355">
                  <c:v>-81.399879999999996</c:v>
                </c:pt>
                <c:pt idx="356">
                  <c:v>-80.365740000000002</c:v>
                </c:pt>
                <c:pt idx="357">
                  <c:v>-79.293760000000006</c:v>
                </c:pt>
                <c:pt idx="358">
                  <c:v>-78.185140000000004</c:v>
                </c:pt>
                <c:pt idx="359">
                  <c:v>-77.041070000000005</c:v>
                </c:pt>
                <c:pt idx="360">
                  <c:v>-75.862790000000004</c:v>
                </c:pt>
                <c:pt idx="361">
                  <c:v>-74.651529999999994</c:v>
                </c:pt>
                <c:pt idx="362">
                  <c:v>-73.408540000000002</c:v>
                </c:pt>
                <c:pt idx="363">
                  <c:v>-72.135080000000002</c:v>
                </c:pt>
                <c:pt idx="364">
                  <c:v>-70.832430000000002</c:v>
                </c:pt>
                <c:pt idx="365">
                  <c:v>-69.501850000000005</c:v>
                </c:pt>
                <c:pt idx="366">
                  <c:v>-68.144630000000006</c:v>
                </c:pt>
                <c:pt idx="367">
                  <c:v>-66.762039999999999</c:v>
                </c:pt>
                <c:pt idx="368">
                  <c:v>-65.355339999999998</c:v>
                </c:pt>
                <c:pt idx="369">
                  <c:v>-63.925809999999998</c:v>
                </c:pt>
                <c:pt idx="370">
                  <c:v>-62.474699999999999</c:v>
                </c:pt>
                <c:pt idx="371">
                  <c:v>-61.003270000000001</c:v>
                </c:pt>
                <c:pt idx="372">
                  <c:v>-59.512740000000001</c:v>
                </c:pt>
                <c:pt idx="373">
                  <c:v>-58.004350000000002</c:v>
                </c:pt>
                <c:pt idx="374">
                  <c:v>-56.479309999999998</c:v>
                </c:pt>
                <c:pt idx="375">
                  <c:v>-54.938789999999997</c:v>
                </c:pt>
                <c:pt idx="376">
                  <c:v>-53.383980000000001</c:v>
                </c:pt>
                <c:pt idx="377">
                  <c:v>-51.816029999999998</c:v>
                </c:pt>
                <c:pt idx="378">
                  <c:v>-50.236069999999998</c:v>
                </c:pt>
                <c:pt idx="379">
                  <c:v>-48.645200000000003</c:v>
                </c:pt>
                <c:pt idx="380">
                  <c:v>-47.044519999999999</c:v>
                </c:pt>
                <c:pt idx="381">
                  <c:v>-45.435070000000003</c:v>
                </c:pt>
                <c:pt idx="382">
                  <c:v>-43.817900000000002</c:v>
                </c:pt>
                <c:pt idx="383">
                  <c:v>-42.194009999999999</c:v>
                </c:pt>
                <c:pt idx="384">
                  <c:v>-40.56438</c:v>
                </c:pt>
                <c:pt idx="385">
                  <c:v>-38.929969999999997</c:v>
                </c:pt>
                <c:pt idx="386">
                  <c:v>-37.291679999999999</c:v>
                </c:pt>
                <c:pt idx="387">
                  <c:v>-35.65043</c:v>
                </c:pt>
                <c:pt idx="388">
                  <c:v>-34.007080000000002</c:v>
                </c:pt>
                <c:pt idx="389">
                  <c:v>-32.362459999999999</c:v>
                </c:pt>
                <c:pt idx="390">
                  <c:v>-30.717390000000002</c:v>
                </c:pt>
                <c:pt idx="391">
                  <c:v>-29.07263</c:v>
                </c:pt>
                <c:pt idx="392">
                  <c:v>-27.428940000000001</c:v>
                </c:pt>
                <c:pt idx="393">
                  <c:v>-25.787050000000001</c:v>
                </c:pt>
                <c:pt idx="394">
                  <c:v>-24.147629999999999</c:v>
                </c:pt>
                <c:pt idx="395">
                  <c:v>-22.51136</c:v>
                </c:pt>
                <c:pt idx="396">
                  <c:v>-20.87886</c:v>
                </c:pt>
                <c:pt idx="397">
                  <c:v>-19.25075</c:v>
                </c:pt>
                <c:pt idx="398">
                  <c:v>-17.627600000000001</c:v>
                </c:pt>
                <c:pt idx="399">
                  <c:v>-16.00996</c:v>
                </c:pt>
                <c:pt idx="400">
                  <c:v>-14.39836</c:v>
                </c:pt>
                <c:pt idx="401">
                  <c:v>-12.7933</c:v>
                </c:pt>
                <c:pt idx="402">
                  <c:v>-11.19525</c:v>
                </c:pt>
                <c:pt idx="403">
                  <c:v>-9.6046600000000009</c:v>
                </c:pt>
                <c:pt idx="404">
                  <c:v>-8.0219579999999997</c:v>
                </c:pt>
                <c:pt idx="405">
                  <c:v>-6.4475439999999997</c:v>
                </c:pt>
                <c:pt idx="406">
                  <c:v>-4.8818000000000001</c:v>
                </c:pt>
                <c:pt idx="407">
                  <c:v>-3.3250820000000001</c:v>
                </c:pt>
                <c:pt idx="408">
                  <c:v>-1.77773</c:v>
                </c:pt>
                <c:pt idx="409">
                  <c:v>-0.2400602</c:v>
                </c:pt>
                <c:pt idx="410">
                  <c:v>1.287628</c:v>
                </c:pt>
                <c:pt idx="411">
                  <c:v>2.805053</c:v>
                </c:pt>
                <c:pt idx="412">
                  <c:v>4.3119529999999999</c:v>
                </c:pt>
                <c:pt idx="413">
                  <c:v>5.8080809999999996</c:v>
                </c:pt>
                <c:pt idx="414">
                  <c:v>7.2932030000000001</c:v>
                </c:pt>
                <c:pt idx="415">
                  <c:v>8.7671050000000008</c:v>
                </c:pt>
                <c:pt idx="416">
                  <c:v>10.22958</c:v>
                </c:pt>
                <c:pt idx="417">
                  <c:v>11.680440000000001</c:v>
                </c:pt>
                <c:pt idx="418">
                  <c:v>13.11951</c:v>
                </c:pt>
                <c:pt idx="419">
                  <c:v>14.546609999999999</c:v>
                </c:pt>
                <c:pt idx="420">
                  <c:v>15.961589999999999</c:v>
                </c:pt>
                <c:pt idx="421">
                  <c:v>17.3643</c:v>
                </c:pt>
                <c:pt idx="422">
                  <c:v>18.7546</c:v>
                </c:pt>
                <c:pt idx="423">
                  <c:v>20.132349999999999</c:v>
                </c:pt>
                <c:pt idx="424">
                  <c:v>21.497430000000001</c:v>
                </c:pt>
                <c:pt idx="425">
                  <c:v>22.849710000000002</c:v>
                </c:pt>
                <c:pt idx="426">
                  <c:v>24.189080000000001</c:v>
                </c:pt>
                <c:pt idx="427">
                  <c:v>25.515429999999999</c:v>
                </c:pt>
                <c:pt idx="428">
                  <c:v>26.82864</c:v>
                </c:pt>
                <c:pt idx="429">
                  <c:v>28.128609999999998</c:v>
                </c:pt>
                <c:pt idx="430">
                  <c:v>29.415220000000001</c:v>
                </c:pt>
                <c:pt idx="431">
                  <c:v>30.688389999999998</c:v>
                </c:pt>
                <c:pt idx="432">
                  <c:v>31.947990000000001</c:v>
                </c:pt>
                <c:pt idx="433">
                  <c:v>33.193939999999998</c:v>
                </c:pt>
                <c:pt idx="434">
                  <c:v>34.426110000000001</c:v>
                </c:pt>
                <c:pt idx="435">
                  <c:v>35.644399999999997</c:v>
                </c:pt>
                <c:pt idx="436">
                  <c:v>36.848709999999997</c:v>
                </c:pt>
                <c:pt idx="437">
                  <c:v>38.038910000000001</c:v>
                </c:pt>
                <c:pt idx="438">
                  <c:v>39.2149</c:v>
                </c:pt>
                <c:pt idx="439">
                  <c:v>40.376559999999998</c:v>
                </c:pt>
                <c:pt idx="440">
                  <c:v>41.52375</c:v>
                </c:pt>
                <c:pt idx="441">
                  <c:v>42.656359999999999</c:v>
                </c:pt>
                <c:pt idx="442">
                  <c:v>43.774250000000002</c:v>
                </c:pt>
                <c:pt idx="443">
                  <c:v>44.877279999999999</c:v>
                </c:pt>
                <c:pt idx="444">
                  <c:v>45.965310000000002</c:v>
                </c:pt>
                <c:pt idx="445">
                  <c:v>47.03819</c:v>
                </c:pt>
                <c:pt idx="446">
                  <c:v>48.095770000000002</c:v>
                </c:pt>
                <c:pt idx="447">
                  <c:v>49.137889999999999</c:v>
                </c:pt>
                <c:pt idx="448">
                  <c:v>50.164380000000001</c:v>
                </c:pt>
                <c:pt idx="449">
                  <c:v>51.175060000000002</c:v>
                </c:pt>
                <c:pt idx="450">
                  <c:v>52.16977</c:v>
                </c:pt>
                <c:pt idx="451">
                  <c:v>53.148310000000002</c:v>
                </c:pt>
                <c:pt idx="452">
                  <c:v>54.110489999999999</c:v>
                </c:pt>
                <c:pt idx="453">
                  <c:v>55.05612</c:v>
                </c:pt>
                <c:pt idx="454">
                  <c:v>55.984999999999999</c:v>
                </c:pt>
                <c:pt idx="455">
                  <c:v>56.896909999999998</c:v>
                </c:pt>
                <c:pt idx="456">
                  <c:v>57.791640000000001</c:v>
                </c:pt>
                <c:pt idx="457">
                  <c:v>58.668970000000002</c:v>
                </c:pt>
                <c:pt idx="458">
                  <c:v>59.528689999999997</c:v>
                </c:pt>
                <c:pt idx="459">
                  <c:v>60.370550000000001</c:v>
                </c:pt>
                <c:pt idx="460">
                  <c:v>61.194319999999998</c:v>
                </c:pt>
                <c:pt idx="461">
                  <c:v>61.999769999999998</c:v>
                </c:pt>
                <c:pt idx="462">
                  <c:v>62.786650000000002</c:v>
                </c:pt>
                <c:pt idx="463">
                  <c:v>63.55471</c:v>
                </c:pt>
                <c:pt idx="464">
                  <c:v>64.303709999999995</c:v>
                </c:pt>
                <c:pt idx="465">
                  <c:v>65.033389999999997</c:v>
                </c:pt>
                <c:pt idx="466">
                  <c:v>65.743499999999997</c:v>
                </c:pt>
                <c:pt idx="467">
                  <c:v>66.433779999999999</c:v>
                </c:pt>
                <c:pt idx="468">
                  <c:v>67.103980000000007</c:v>
                </c:pt>
                <c:pt idx="469">
                  <c:v>67.753829999999994</c:v>
                </c:pt>
                <c:pt idx="470">
                  <c:v>68.383080000000007</c:v>
                </c:pt>
                <c:pt idx="471">
                  <c:v>68.991460000000004</c:v>
                </c:pt>
                <c:pt idx="472">
                  <c:v>69.578710000000001</c:v>
                </c:pt>
                <c:pt idx="473">
                  <c:v>70.144589999999994</c:v>
                </c:pt>
                <c:pt idx="474">
                  <c:v>70.688820000000007</c:v>
                </c:pt>
                <c:pt idx="475">
                  <c:v>71.211160000000007</c:v>
                </c:pt>
                <c:pt idx="476">
                  <c:v>71.711359999999999</c:v>
                </c:pt>
                <c:pt idx="477">
                  <c:v>72.189160000000001</c:v>
                </c:pt>
                <c:pt idx="478">
                  <c:v>72.644329999999997</c:v>
                </c:pt>
                <c:pt idx="479">
                  <c:v>73.076610000000002</c:v>
                </c:pt>
                <c:pt idx="480">
                  <c:v>73.485780000000005</c:v>
                </c:pt>
                <c:pt idx="481">
                  <c:v>73.871589999999998</c:v>
                </c:pt>
                <c:pt idx="482">
                  <c:v>74.233829999999998</c:v>
                </c:pt>
                <c:pt idx="483">
                  <c:v>74.572280000000006</c:v>
                </c:pt>
                <c:pt idx="484">
                  <c:v>74.886719999999997</c:v>
                </c:pt>
                <c:pt idx="485">
                  <c:v>75.176940000000002</c:v>
                </c:pt>
                <c:pt idx="486">
                  <c:v>75.442750000000004</c:v>
                </c:pt>
                <c:pt idx="487">
                  <c:v>75.683949999999996</c:v>
                </c:pt>
                <c:pt idx="488">
                  <c:v>75.900360000000006</c:v>
                </c:pt>
                <c:pt idx="489">
                  <c:v>76.091800000000006</c:v>
                </c:pt>
                <c:pt idx="490">
                  <c:v>76.258110000000002</c:v>
                </c:pt>
                <c:pt idx="491">
                  <c:v>76.39913</c:v>
                </c:pt>
                <c:pt idx="492">
                  <c:v>76.514709999999994</c:v>
                </c:pt>
                <c:pt idx="493">
                  <c:v>76.604709999999997</c:v>
                </c:pt>
                <c:pt idx="494">
                  <c:v>76.668999999999997</c:v>
                </c:pt>
                <c:pt idx="495">
                  <c:v>76.707470000000001</c:v>
                </c:pt>
                <c:pt idx="496">
                  <c:v>76.72</c:v>
                </c:pt>
                <c:pt idx="497">
                  <c:v>76.706490000000002</c:v>
                </c:pt>
                <c:pt idx="498">
                  <c:v>76.66686</c:v>
                </c:pt>
                <c:pt idx="499">
                  <c:v>76.601020000000005</c:v>
                </c:pt>
                <c:pt idx="500">
                  <c:v>76.508920000000003</c:v>
                </c:pt>
                <c:pt idx="501">
                  <c:v>76.390479999999997</c:v>
                </c:pt>
                <c:pt idx="502">
                  <c:v>76.245660000000001</c:v>
                </c:pt>
                <c:pt idx="503">
                  <c:v>76.074430000000007</c:v>
                </c:pt>
                <c:pt idx="504">
                  <c:v>75.876760000000004</c:v>
                </c:pt>
                <c:pt idx="505">
                  <c:v>75.652630000000002</c:v>
                </c:pt>
                <c:pt idx="506">
                  <c:v>75.402029999999996</c:v>
                </c:pt>
                <c:pt idx="507">
                  <c:v>75.124979999999994</c:v>
                </c:pt>
                <c:pt idx="508">
                  <c:v>74.821470000000005</c:v>
                </c:pt>
                <c:pt idx="509">
                  <c:v>74.491550000000004</c:v>
                </c:pt>
                <c:pt idx="510">
                  <c:v>74.135230000000007</c:v>
                </c:pt>
                <c:pt idx="511">
                  <c:v>73.752570000000006</c:v>
                </c:pt>
                <c:pt idx="512">
                  <c:v>73.343609999999998</c:v>
                </c:pt>
                <c:pt idx="513">
                  <c:v>72.908410000000003</c:v>
                </c:pt>
                <c:pt idx="514">
                  <c:v>72.447050000000004</c:v>
                </c:pt>
                <c:pt idx="515">
                  <c:v>71.959590000000006</c:v>
                </c:pt>
                <c:pt idx="516">
                  <c:v>71.446129999999997</c:v>
                </c:pt>
                <c:pt idx="517">
                  <c:v>70.906769999999995</c:v>
                </c:pt>
                <c:pt idx="518">
                  <c:v>70.341589999999997</c:v>
                </c:pt>
                <c:pt idx="519">
                  <c:v>69.750709999999998</c:v>
                </c:pt>
                <c:pt idx="520">
                  <c:v>69.134249999999994</c:v>
                </c:pt>
                <c:pt idx="521">
                  <c:v>68.492320000000007</c:v>
                </c:pt>
                <c:pt idx="522">
                  <c:v>67.825069999999997</c:v>
                </c:pt>
                <c:pt idx="523">
                  <c:v>67.132620000000003</c:v>
                </c:pt>
                <c:pt idx="524">
                  <c:v>66.415109999999999</c:v>
                </c:pt>
                <c:pt idx="525">
                  <c:v>65.672700000000006</c:v>
                </c:pt>
                <c:pt idx="526">
                  <c:v>64.905529999999999</c:v>
                </c:pt>
                <c:pt idx="527">
                  <c:v>64.113770000000002</c:v>
                </c:pt>
                <c:pt idx="528">
                  <c:v>63.297580000000004</c:v>
                </c:pt>
                <c:pt idx="529">
                  <c:v>62.457129999999999</c:v>
                </c:pt>
                <c:pt idx="530">
                  <c:v>61.592599999999997</c:v>
                </c:pt>
                <c:pt idx="531">
                  <c:v>60.704149999999998</c:v>
                </c:pt>
                <c:pt idx="532">
                  <c:v>59.791980000000002</c:v>
                </c:pt>
                <c:pt idx="533">
                  <c:v>58.856279999999998</c:v>
                </c:pt>
                <c:pt idx="534">
                  <c:v>57.89723</c:v>
                </c:pt>
                <c:pt idx="535">
                  <c:v>56.915039999999998</c:v>
                </c:pt>
                <c:pt idx="536">
                  <c:v>55.9099</c:v>
                </c:pt>
                <c:pt idx="537">
                  <c:v>54.882010000000001</c:v>
                </c:pt>
                <c:pt idx="538">
                  <c:v>53.831600000000002</c:v>
                </c:pt>
                <c:pt idx="539">
                  <c:v>52.758859999999999</c:v>
                </c:pt>
                <c:pt idx="540">
                  <c:v>51.664020000000001</c:v>
                </c:pt>
                <c:pt idx="541">
                  <c:v>50.5473</c:v>
                </c:pt>
                <c:pt idx="542">
                  <c:v>49.408929999999998</c:v>
                </c:pt>
                <c:pt idx="543">
                  <c:v>48.249130000000001</c:v>
                </c:pt>
                <c:pt idx="544">
                  <c:v>47.06814</c:v>
                </c:pt>
                <c:pt idx="545">
                  <c:v>45.866190000000003</c:v>
                </c:pt>
                <c:pt idx="546">
                  <c:v>44.643540000000002</c:v>
                </c:pt>
                <c:pt idx="547">
                  <c:v>43.400419999999997</c:v>
                </c:pt>
                <c:pt idx="548">
                  <c:v>42.137099999999997</c:v>
                </c:pt>
                <c:pt idx="549">
                  <c:v>40.853830000000002</c:v>
                </c:pt>
                <c:pt idx="550">
                  <c:v>39.550870000000003</c:v>
                </c:pt>
                <c:pt idx="551">
                  <c:v>38.228499999999997</c:v>
                </c:pt>
                <c:pt idx="552">
                  <c:v>36.886989999999997</c:v>
                </c:pt>
                <c:pt idx="553">
                  <c:v>35.526620000000001</c:v>
                </c:pt>
                <c:pt idx="554">
                  <c:v>34.147680000000001</c:v>
                </c:pt>
                <c:pt idx="555">
                  <c:v>32.750459999999997</c:v>
                </c:pt>
                <c:pt idx="556">
                  <c:v>31.335280000000001</c:v>
                </c:pt>
                <c:pt idx="557">
                  <c:v>29.902429999999999</c:v>
                </c:pt>
                <c:pt idx="558">
                  <c:v>28.45224</c:v>
                </c:pt>
                <c:pt idx="559">
                  <c:v>26.985029999999998</c:v>
                </c:pt>
                <c:pt idx="560">
                  <c:v>25.50113</c:v>
                </c:pt>
                <c:pt idx="561">
                  <c:v>24.000900000000001</c:v>
                </c:pt>
                <c:pt idx="562">
                  <c:v>22.484670000000001</c:v>
                </c:pt>
                <c:pt idx="563">
                  <c:v>20.952819999999999</c:v>
                </c:pt>
                <c:pt idx="564">
                  <c:v>19.405719999999999</c:v>
                </c:pt>
                <c:pt idx="565">
                  <c:v>17.84375</c:v>
                </c:pt>
                <c:pt idx="566">
                  <c:v>16.267299999999999</c:v>
                </c:pt>
                <c:pt idx="567">
                  <c:v>14.676780000000001</c:v>
                </c:pt>
                <c:pt idx="568">
                  <c:v>13.072620000000001</c:v>
                </c:pt>
                <c:pt idx="569">
                  <c:v>11.45523</c:v>
                </c:pt>
                <c:pt idx="570">
                  <c:v>9.8250609999999998</c:v>
                </c:pt>
                <c:pt idx="571">
                  <c:v>8.1825740000000007</c:v>
                </c:pt>
                <c:pt idx="572">
                  <c:v>6.528238</c:v>
                </c:pt>
                <c:pt idx="573">
                  <c:v>4.8625360000000004</c:v>
                </c:pt>
                <c:pt idx="574">
                  <c:v>3.1859700000000002</c:v>
                </c:pt>
                <c:pt idx="575">
                  <c:v>1.499053</c:v>
                </c:pt>
                <c:pt idx="576">
                  <c:v>-0.19768269999999999</c:v>
                </c:pt>
                <c:pt idx="577">
                  <c:v>-1.9036900000000001</c:v>
                </c:pt>
                <c:pt idx="578">
                  <c:v>-3.6184059999999998</c:v>
                </c:pt>
                <c:pt idx="579">
                  <c:v>-5.3412490000000004</c:v>
                </c:pt>
                <c:pt idx="580">
                  <c:v>-7.0716200000000002</c:v>
                </c:pt>
                <c:pt idx="581">
                  <c:v>-8.8089010000000005</c:v>
                </c:pt>
                <c:pt idx="582">
                  <c:v>-10.55246</c:v>
                </c:pt>
                <c:pt idx="583">
                  <c:v>-12.301640000000001</c:v>
                </c:pt>
                <c:pt idx="584">
                  <c:v>-14.055759999999999</c:v>
                </c:pt>
                <c:pt idx="585">
                  <c:v>-15.81414</c:v>
                </c:pt>
                <c:pt idx="586">
                  <c:v>-17.576059999999998</c:v>
                </c:pt>
                <c:pt idx="587">
                  <c:v>-19.340789999999998</c:v>
                </c:pt>
                <c:pt idx="588">
                  <c:v>-21.107559999999999</c:v>
                </c:pt>
                <c:pt idx="589">
                  <c:v>-22.875610000000002</c:v>
                </c:pt>
                <c:pt idx="590">
                  <c:v>-24.64414</c:v>
                </c:pt>
                <c:pt idx="591">
                  <c:v>-26.412330000000001</c:v>
                </c:pt>
                <c:pt idx="592">
                  <c:v>-28.17933</c:v>
                </c:pt>
                <c:pt idx="593">
                  <c:v>-29.944289999999999</c:v>
                </c:pt>
                <c:pt idx="594">
                  <c:v>-31.706309999999998</c:v>
                </c:pt>
                <c:pt idx="595">
                  <c:v>-33.464509999999997</c:v>
                </c:pt>
                <c:pt idx="596">
                  <c:v>-35.217939999999999</c:v>
                </c:pt>
                <c:pt idx="597">
                  <c:v>-36.965649999999997</c:v>
                </c:pt>
                <c:pt idx="598">
                  <c:v>-38.706690000000002</c:v>
                </c:pt>
                <c:pt idx="599">
                  <c:v>-40.440040000000003</c:v>
                </c:pt>
                <c:pt idx="600">
                  <c:v>-42.164709999999999</c:v>
                </c:pt>
                <c:pt idx="601">
                  <c:v>-43.879649999999998</c:v>
                </c:pt>
                <c:pt idx="602">
                  <c:v>-45.58381</c:v>
                </c:pt>
                <c:pt idx="603">
                  <c:v>-47.276130000000002</c:v>
                </c:pt>
                <c:pt idx="604">
                  <c:v>-48.955500000000001</c:v>
                </c:pt>
                <c:pt idx="605">
                  <c:v>-50.620820000000002</c:v>
                </c:pt>
                <c:pt idx="606">
                  <c:v>-52.270960000000002</c:v>
                </c:pt>
                <c:pt idx="607">
                  <c:v>-53.904769999999999</c:v>
                </c:pt>
                <c:pt idx="608">
                  <c:v>-55.52111</c:v>
                </c:pt>
                <c:pt idx="609">
                  <c:v>-57.118789999999997</c:v>
                </c:pt>
                <c:pt idx="610">
                  <c:v>-58.696640000000002</c:v>
                </c:pt>
                <c:pt idx="611">
                  <c:v>-60.253450000000001</c:v>
                </c:pt>
                <c:pt idx="612">
                  <c:v>-61.788020000000003</c:v>
                </c:pt>
                <c:pt idx="613">
                  <c:v>-63.299140000000001</c:v>
                </c:pt>
                <c:pt idx="614">
                  <c:v>-64.785589999999999</c:v>
                </c:pt>
                <c:pt idx="615">
                  <c:v>-66.246139999999997</c:v>
                </c:pt>
                <c:pt idx="616">
                  <c:v>-67.679569999999998</c:v>
                </c:pt>
                <c:pt idx="617">
                  <c:v>-69.084649999999996</c:v>
                </c:pt>
                <c:pt idx="618">
                  <c:v>-70.460149999999999</c:v>
                </c:pt>
                <c:pt idx="619">
                  <c:v>-71.804860000000005</c:v>
                </c:pt>
                <c:pt idx="620">
                  <c:v>-73.117549999999994</c:v>
                </c:pt>
                <c:pt idx="621">
                  <c:v>-74.397030000000001</c:v>
                </c:pt>
                <c:pt idx="622">
                  <c:v>-75.642089999999996</c:v>
                </c:pt>
                <c:pt idx="623">
                  <c:v>-76.851550000000003</c:v>
                </c:pt>
                <c:pt idx="624">
                  <c:v>-78.024249999999995</c:v>
                </c:pt>
                <c:pt idx="625">
                  <c:v>-79.159040000000005</c:v>
                </c:pt>
                <c:pt idx="626">
                  <c:v>-80.254800000000003</c:v>
                </c:pt>
                <c:pt idx="627">
                  <c:v>-81.310419999999993</c:v>
                </c:pt>
                <c:pt idx="628">
                  <c:v>-82.324820000000003</c:v>
                </c:pt>
                <c:pt idx="629">
                  <c:v>-83.296980000000005</c:v>
                </c:pt>
                <c:pt idx="630">
                  <c:v>-84.225859999999997</c:v>
                </c:pt>
                <c:pt idx="631">
                  <c:v>-85.110500000000002</c:v>
                </c:pt>
                <c:pt idx="632">
                  <c:v>-85.949960000000004</c:v>
                </c:pt>
                <c:pt idx="633">
                  <c:v>-86.743340000000003</c:v>
                </c:pt>
                <c:pt idx="634">
                  <c:v>-87.489779999999996</c:v>
                </c:pt>
                <c:pt idx="635">
                  <c:v>-88.188479999999998</c:v>
                </c:pt>
                <c:pt idx="636">
                  <c:v>-88.838660000000004</c:v>
                </c:pt>
                <c:pt idx="637">
                  <c:v>-89.439629999999994</c:v>
                </c:pt>
                <c:pt idx="638">
                  <c:v>-89.990710000000007</c:v>
                </c:pt>
                <c:pt idx="639">
                  <c:v>-90.491309999999999</c:v>
                </c:pt>
                <c:pt idx="640">
                  <c:v>-90.940880000000007</c:v>
                </c:pt>
                <c:pt idx="641">
                  <c:v>-91.338920000000002</c:v>
                </c:pt>
                <c:pt idx="642">
                  <c:v>-91.685010000000005</c:v>
                </c:pt>
                <c:pt idx="643">
                  <c:v>-91.97878</c:v>
                </c:pt>
                <c:pt idx="644">
                  <c:v>-92.219920000000002</c:v>
                </c:pt>
                <c:pt idx="645">
                  <c:v>-92.408180000000002</c:v>
                </c:pt>
                <c:pt idx="646">
                  <c:v>-92.543400000000005</c:v>
                </c:pt>
                <c:pt idx="647">
                  <c:v>-92.625450000000001</c:v>
                </c:pt>
                <c:pt idx="648">
                  <c:v>-92.654290000000003</c:v>
                </c:pt>
                <c:pt idx="649">
                  <c:v>-92.629940000000005</c:v>
                </c:pt>
                <c:pt idx="650">
                  <c:v>-92.552490000000006</c:v>
                </c:pt>
                <c:pt idx="651">
                  <c:v>-92.422070000000005</c:v>
                </c:pt>
                <c:pt idx="652">
                  <c:v>-92.238919999999993</c:v>
                </c:pt>
                <c:pt idx="653">
                  <c:v>-92.003299999999996</c:v>
                </c:pt>
                <c:pt idx="654">
                  <c:v>-91.71557</c:v>
                </c:pt>
                <c:pt idx="655">
                  <c:v>-91.376130000000003</c:v>
                </c:pt>
                <c:pt idx="656">
                  <c:v>-90.985460000000003</c:v>
                </c:pt>
                <c:pt idx="657">
                  <c:v>-90.544089999999997</c:v>
                </c:pt>
                <c:pt idx="658">
                  <c:v>-90.052599999999998</c:v>
                </c:pt>
                <c:pt idx="659">
                  <c:v>-89.51164</c:v>
                </c:pt>
                <c:pt idx="660">
                  <c:v>-88.921930000000003</c:v>
                </c:pt>
                <c:pt idx="661">
                  <c:v>-88.284210000000002</c:v>
                </c:pt>
                <c:pt idx="662">
                  <c:v>-87.599289999999996</c:v>
                </c:pt>
                <c:pt idx="663">
                  <c:v>-86.868039999999993</c:v>
                </c:pt>
                <c:pt idx="664">
                  <c:v>-86.091350000000006</c:v>
                </c:pt>
                <c:pt idx="665">
                  <c:v>-85.270179999999996</c:v>
                </c:pt>
                <c:pt idx="666">
                  <c:v>-84.405519999999996</c:v>
                </c:pt>
                <c:pt idx="667">
                  <c:v>-83.498379999999997</c:v>
                </c:pt>
                <c:pt idx="668">
                  <c:v>-82.549850000000006</c:v>
                </c:pt>
                <c:pt idx="669">
                  <c:v>-81.561009999999996</c:v>
                </c:pt>
                <c:pt idx="670">
                  <c:v>-80.533000000000001</c:v>
                </c:pt>
                <c:pt idx="671">
                  <c:v>-79.466970000000003</c:v>
                </c:pt>
                <c:pt idx="672">
                  <c:v>-78.364109999999997</c:v>
                </c:pt>
                <c:pt idx="673">
                  <c:v>-77.225610000000003</c:v>
                </c:pt>
                <c:pt idx="674">
                  <c:v>-76.052689999999998</c:v>
                </c:pt>
                <c:pt idx="675">
                  <c:v>-74.846599999999995</c:v>
                </c:pt>
                <c:pt idx="676">
                  <c:v>-73.60857</c:v>
                </c:pt>
                <c:pt idx="677">
                  <c:v>-72.339889999999997</c:v>
                </c:pt>
                <c:pt idx="678">
                  <c:v>-71.041799999999995</c:v>
                </c:pt>
                <c:pt idx="679">
                  <c:v>-69.715590000000006</c:v>
                </c:pt>
                <c:pt idx="680">
                  <c:v>-68.362520000000004</c:v>
                </c:pt>
                <c:pt idx="681">
                  <c:v>-66.983879999999999</c:v>
                </c:pt>
                <c:pt idx="682">
                  <c:v>-65.580939999999998</c:v>
                </c:pt>
                <c:pt idx="683">
                  <c:v>-64.154960000000003</c:v>
                </c:pt>
                <c:pt idx="684">
                  <c:v>-62.707210000000003</c:v>
                </c:pt>
                <c:pt idx="685">
                  <c:v>-61.238930000000003</c:v>
                </c:pt>
                <c:pt idx="686">
                  <c:v>-59.751359999999998</c:v>
                </c:pt>
                <c:pt idx="687">
                  <c:v>-58.245730000000002</c:v>
                </c:pt>
                <c:pt idx="688">
                  <c:v>-56.723260000000003</c:v>
                </c:pt>
                <c:pt idx="689">
                  <c:v>-55.185130000000001</c:v>
                </c:pt>
                <c:pt idx="690">
                  <c:v>-53.63252</c:v>
                </c:pt>
                <c:pt idx="691">
                  <c:v>-52.066580000000002</c:v>
                </c:pt>
                <c:pt idx="692">
                  <c:v>-50.488460000000003</c:v>
                </c:pt>
                <c:pt idx="693">
                  <c:v>-48.899259999999998</c:v>
                </c:pt>
                <c:pt idx="694">
                  <c:v>-47.300069999999998</c:v>
                </c:pt>
                <c:pt idx="695">
                  <c:v>-45.691949999999999</c:v>
                </c:pt>
                <c:pt idx="696">
                  <c:v>-44.075940000000003</c:v>
                </c:pt>
                <c:pt idx="697">
                  <c:v>-42.453049999999998</c:v>
                </c:pt>
                <c:pt idx="698">
                  <c:v>-40.824269999999999</c:v>
                </c:pt>
                <c:pt idx="699">
                  <c:v>-39.190550000000002</c:v>
                </c:pt>
                <c:pt idx="700">
                  <c:v>-37.55283</c:v>
                </c:pt>
                <c:pt idx="701">
                  <c:v>-35.911990000000003</c:v>
                </c:pt>
                <c:pt idx="702">
                  <c:v>-34.268920000000001</c:v>
                </c:pt>
                <c:pt idx="703">
                  <c:v>-32.62444</c:v>
                </c:pt>
                <c:pt idx="704">
                  <c:v>-30.979389999999999</c:v>
                </c:pt>
                <c:pt idx="705">
                  <c:v>-29.334530000000001</c:v>
                </c:pt>
                <c:pt idx="706">
                  <c:v>-27.690619999999999</c:v>
                </c:pt>
                <c:pt idx="707">
                  <c:v>-26.048400000000001</c:v>
                </c:pt>
                <c:pt idx="708">
                  <c:v>-24.408539999999999</c:v>
                </c:pt>
                <c:pt idx="709">
                  <c:v>-22.771719999999998</c:v>
                </c:pt>
                <c:pt idx="710">
                  <c:v>-21.138580000000001</c:v>
                </c:pt>
                <c:pt idx="711">
                  <c:v>-19.509730000000001</c:v>
                </c:pt>
                <c:pt idx="712">
                  <c:v>-17.885750000000002</c:v>
                </c:pt>
                <c:pt idx="713">
                  <c:v>-16.267199999999999</c:v>
                </c:pt>
                <c:pt idx="714">
                  <c:v>-14.65461</c:v>
                </c:pt>
                <c:pt idx="715">
                  <c:v>-13.04847</c:v>
                </c:pt>
                <c:pt idx="716">
                  <c:v>-11.44927</c:v>
                </c:pt>
                <c:pt idx="717">
                  <c:v>-9.8574680000000008</c:v>
                </c:pt>
                <c:pt idx="718">
                  <c:v>-8.2734830000000006</c:v>
                </c:pt>
                <c:pt idx="719">
                  <c:v>-6.6977229999999999</c:v>
                </c:pt>
                <c:pt idx="720">
                  <c:v>-5.1305730000000001</c:v>
                </c:pt>
                <c:pt idx="721">
                  <c:v>-3.5723950000000002</c:v>
                </c:pt>
                <c:pt idx="722">
                  <c:v>-2.0235289999999999</c:v>
                </c:pt>
                <c:pt idx="723">
                  <c:v>-0.48429689999999997</c:v>
                </c:pt>
                <c:pt idx="724">
                  <c:v>1.0449999999999999</c:v>
                </c:pt>
                <c:pt idx="725">
                  <c:v>2.5640779999999999</c:v>
                </c:pt>
                <c:pt idx="726">
                  <c:v>4.0726709999999997</c:v>
                </c:pt>
                <c:pt idx="727">
                  <c:v>5.5705299999999998</c:v>
                </c:pt>
                <c:pt idx="728">
                  <c:v>7.0574209999999997</c:v>
                </c:pt>
                <c:pt idx="729">
                  <c:v>8.5331229999999998</c:v>
                </c:pt>
                <c:pt idx="730">
                  <c:v>9.9974319999999999</c:v>
                </c:pt>
                <c:pt idx="731">
                  <c:v>11.450150000000001</c:v>
                </c:pt>
                <c:pt idx="732">
                  <c:v>12.891109999999999</c:v>
                </c:pt>
                <c:pt idx="733">
                  <c:v>14.320130000000001</c:v>
                </c:pt>
                <c:pt idx="734">
                  <c:v>15.73705</c:v>
                </c:pt>
                <c:pt idx="735">
                  <c:v>17.141719999999999</c:v>
                </c:pt>
                <c:pt idx="736">
                  <c:v>18.534009999999999</c:v>
                </c:pt>
                <c:pt idx="737">
                  <c:v>19.91376</c:v>
                </c:pt>
                <c:pt idx="738">
                  <c:v>21.28087</c:v>
                </c:pt>
                <c:pt idx="739">
                  <c:v>22.635200000000001</c:v>
                </c:pt>
                <c:pt idx="740">
                  <c:v>23.97663</c:v>
                </c:pt>
                <c:pt idx="741">
                  <c:v>25.305060000000001</c:v>
                </c:pt>
                <c:pt idx="742">
                  <c:v>26.620370000000001</c:v>
                </c:pt>
                <c:pt idx="743">
                  <c:v>27.922460000000001</c:v>
                </c:pt>
                <c:pt idx="744">
                  <c:v>29.211210000000001</c:v>
                </c:pt>
                <c:pt idx="745">
                  <c:v>30.486519999999999</c:v>
                </c:pt>
                <c:pt idx="746">
                  <c:v>31.7483</c:v>
                </c:pt>
                <c:pt idx="747">
                  <c:v>32.996420000000001</c:v>
                </c:pt>
                <c:pt idx="748">
                  <c:v>34.230789999999999</c:v>
                </c:pt>
                <c:pt idx="749">
                  <c:v>35.451300000000003</c:v>
                </c:pt>
                <c:pt idx="750">
                  <c:v>36.65784</c:v>
                </c:pt>
                <c:pt idx="751">
                  <c:v>37.850299999999997</c:v>
                </c:pt>
                <c:pt idx="752">
                  <c:v>39.028570000000002</c:v>
                </c:pt>
                <c:pt idx="753">
                  <c:v>40.192509999999999</c:v>
                </c:pt>
                <c:pt idx="754">
                  <c:v>41.342019999999998</c:v>
                </c:pt>
                <c:pt idx="755">
                  <c:v>42.476959999999998</c:v>
                </c:pt>
                <c:pt idx="756">
                  <c:v>43.597200000000001</c:v>
                </c:pt>
                <c:pt idx="757">
                  <c:v>44.70261</c:v>
                </c:pt>
                <c:pt idx="758">
                  <c:v>45.793039999999998</c:v>
                </c:pt>
                <c:pt idx="759">
                  <c:v>46.868340000000003</c:v>
                </c:pt>
                <c:pt idx="760">
                  <c:v>47.928370000000001</c:v>
                </c:pt>
                <c:pt idx="761">
                  <c:v>48.97296</c:v>
                </c:pt>
                <c:pt idx="762">
                  <c:v>50.001950000000001</c:v>
                </c:pt>
                <c:pt idx="763">
                  <c:v>51.015160000000002</c:v>
                </c:pt>
                <c:pt idx="764">
                  <c:v>52.012419999999999</c:v>
                </c:pt>
                <c:pt idx="765">
                  <c:v>52.993549999999999</c:v>
                </c:pt>
                <c:pt idx="766">
                  <c:v>53.958350000000003</c:v>
                </c:pt>
                <c:pt idx="767">
                  <c:v>54.90663</c:v>
                </c:pt>
                <c:pt idx="768">
                  <c:v>55.838189999999997</c:v>
                </c:pt>
                <c:pt idx="769">
                  <c:v>56.752809999999997</c:v>
                </c:pt>
                <c:pt idx="770">
                  <c:v>57.650300000000001</c:v>
                </c:pt>
                <c:pt idx="771">
                  <c:v>58.530419999999999</c:v>
                </c:pt>
                <c:pt idx="772">
                  <c:v>59.392949999999999</c:v>
                </c:pt>
                <c:pt idx="773">
                  <c:v>60.237670000000001</c:v>
                </c:pt>
                <c:pt idx="774">
                  <c:v>61.064340000000001</c:v>
                </c:pt>
                <c:pt idx="775">
                  <c:v>61.872720000000001</c:v>
                </c:pt>
                <c:pt idx="776">
                  <c:v>62.662579999999998</c:v>
                </c:pt>
                <c:pt idx="777">
                  <c:v>63.43365</c:v>
                </c:pt>
                <c:pt idx="778">
                  <c:v>64.185699999999997</c:v>
                </c:pt>
                <c:pt idx="779">
                  <c:v>64.918480000000002</c:v>
                </c:pt>
                <c:pt idx="780">
                  <c:v>65.631730000000005</c:v>
                </c:pt>
                <c:pt idx="781">
                  <c:v>66.325180000000003</c:v>
                </c:pt>
                <c:pt idx="782">
                  <c:v>66.998599999999996</c:v>
                </c:pt>
                <c:pt idx="783">
                  <c:v>67.651700000000005</c:v>
                </c:pt>
                <c:pt idx="784">
                  <c:v>68.28425</c:v>
                </c:pt>
                <c:pt idx="785">
                  <c:v>68.895970000000005</c:v>
                </c:pt>
                <c:pt idx="786">
                  <c:v>69.486609999999999</c:v>
                </c:pt>
                <c:pt idx="787">
                  <c:v>70.055899999999994</c:v>
                </c:pt>
                <c:pt idx="788">
                  <c:v>70.6036</c:v>
                </c:pt>
                <c:pt idx="789">
                  <c:v>71.129450000000006</c:v>
                </c:pt>
                <c:pt idx="790">
                  <c:v>71.633189999999999</c:v>
                </c:pt>
                <c:pt idx="791">
                  <c:v>72.114580000000004</c:v>
                </c:pt>
                <c:pt idx="792">
                  <c:v>72.573359999999994</c:v>
                </c:pt>
                <c:pt idx="793">
                  <c:v>73.009299999999996</c:v>
                </c:pt>
                <c:pt idx="794">
                  <c:v>73.422169999999994</c:v>
                </c:pt>
                <c:pt idx="795">
                  <c:v>73.811719999999994</c:v>
                </c:pt>
                <c:pt idx="796">
                  <c:v>74.177729999999997</c:v>
                </c:pt>
                <c:pt idx="797">
                  <c:v>74.519980000000004</c:v>
                </c:pt>
                <c:pt idx="798">
                  <c:v>74.838250000000002</c:v>
                </c:pt>
                <c:pt idx="799">
                  <c:v>75.132350000000002</c:v>
                </c:pt>
                <c:pt idx="800">
                  <c:v>75.402050000000003</c:v>
                </c:pt>
                <c:pt idx="801">
                  <c:v>75.647189999999995</c:v>
                </c:pt>
                <c:pt idx="802">
                  <c:v>75.867559999999997</c:v>
                </c:pt>
                <c:pt idx="803">
                  <c:v>76.062989999999999</c:v>
                </c:pt>
                <c:pt idx="804">
                  <c:v>76.233310000000003</c:v>
                </c:pt>
                <c:pt idx="805">
                  <c:v>76.378370000000004</c:v>
                </c:pt>
                <c:pt idx="806">
                  <c:v>76.498009999999994</c:v>
                </c:pt>
                <c:pt idx="807">
                  <c:v>76.592089999999999</c:v>
                </c:pt>
                <c:pt idx="808">
                  <c:v>76.660489999999996</c:v>
                </c:pt>
                <c:pt idx="809">
                  <c:v>76.70308</c:v>
                </c:pt>
                <c:pt idx="810">
                  <c:v>76.719750000000005</c:v>
                </c:pt>
                <c:pt idx="811">
                  <c:v>76.710390000000004</c:v>
                </c:pt>
                <c:pt idx="812">
                  <c:v>76.674930000000003</c:v>
                </c:pt>
                <c:pt idx="813">
                  <c:v>76.61327</c:v>
                </c:pt>
                <c:pt idx="814">
                  <c:v>76.525350000000003</c:v>
                </c:pt>
                <c:pt idx="815">
                  <c:v>76.411109999999994</c:v>
                </c:pt>
                <c:pt idx="816">
                  <c:v>76.270489999999995</c:v>
                </c:pt>
                <c:pt idx="817">
                  <c:v>76.103470000000002</c:v>
                </c:pt>
                <c:pt idx="818">
                  <c:v>75.91001</c:v>
                </c:pt>
                <c:pt idx="819">
                  <c:v>75.690089999999998</c:v>
                </c:pt>
                <c:pt idx="820">
                  <c:v>75.443709999999996</c:v>
                </c:pt>
                <c:pt idx="821">
                  <c:v>75.170869999999994</c:v>
                </c:pt>
                <c:pt idx="822">
                  <c:v>74.871579999999994</c:v>
                </c:pt>
                <c:pt idx="823">
                  <c:v>74.545860000000005</c:v>
                </c:pt>
                <c:pt idx="824">
                  <c:v>74.193749999999994</c:v>
                </c:pt>
                <c:pt idx="825">
                  <c:v>73.815280000000001</c:v>
                </c:pt>
                <c:pt idx="826">
                  <c:v>73.410499999999999</c:v>
                </c:pt>
                <c:pt idx="827">
                  <c:v>72.979479999999995</c:v>
                </c:pt>
                <c:pt idx="828">
                  <c:v>72.522270000000006</c:v>
                </c:pt>
                <c:pt idx="829">
                  <c:v>72.038970000000006</c:v>
                </c:pt>
                <c:pt idx="830">
                  <c:v>71.529650000000004</c:v>
                </c:pt>
                <c:pt idx="831">
                  <c:v>70.994399999999999</c:v>
                </c:pt>
                <c:pt idx="832">
                  <c:v>70.433329999999998</c:v>
                </c:pt>
                <c:pt idx="833">
                  <c:v>69.846530000000001</c:v>
                </c:pt>
                <c:pt idx="834">
                  <c:v>69.234139999999996</c:v>
                </c:pt>
                <c:pt idx="835">
                  <c:v>68.596260000000001</c:v>
                </c:pt>
                <c:pt idx="836">
                  <c:v>67.933030000000002</c:v>
                </c:pt>
                <c:pt idx="837">
                  <c:v>67.244579999999999</c:v>
                </c:pt>
                <c:pt idx="838">
                  <c:v>66.531059999999997</c:v>
                </c:pt>
                <c:pt idx="839">
                  <c:v>65.792599999999993</c:v>
                </c:pt>
                <c:pt idx="840">
                  <c:v>65.02937</c:v>
                </c:pt>
                <c:pt idx="841">
                  <c:v>64.241510000000005</c:v>
                </c:pt>
                <c:pt idx="842">
                  <c:v>63.429200000000002</c:v>
                </c:pt>
                <c:pt idx="843">
                  <c:v>62.592599999999997</c:v>
                </c:pt>
                <c:pt idx="844">
                  <c:v>61.73189</c:v>
                </c:pt>
                <c:pt idx="845">
                  <c:v>60.847239999999999</c:v>
                </c:pt>
                <c:pt idx="846">
                  <c:v>59.938839999999999</c:v>
                </c:pt>
                <c:pt idx="847">
                  <c:v>59.006869999999999</c:v>
                </c:pt>
                <c:pt idx="848">
                  <c:v>58.05153</c:v>
                </c:pt>
                <c:pt idx="849">
                  <c:v>57.073009999999996</c:v>
                </c:pt>
                <c:pt idx="850">
                  <c:v>56.071510000000004</c:v>
                </c:pt>
                <c:pt idx="851">
                  <c:v>55.047229999999999</c:v>
                </c:pt>
                <c:pt idx="852">
                  <c:v>54.000390000000003</c:v>
                </c:pt>
                <c:pt idx="853">
                  <c:v>52.931199999999997</c:v>
                </c:pt>
                <c:pt idx="854">
                  <c:v>51.839860000000002</c:v>
                </c:pt>
                <c:pt idx="855">
                  <c:v>50.726610000000001</c:v>
                </c:pt>
                <c:pt idx="856">
                  <c:v>49.591670000000001</c:v>
                </c:pt>
                <c:pt idx="857">
                  <c:v>48.435270000000003</c:v>
                </c:pt>
                <c:pt idx="858">
                  <c:v>47.257640000000002</c:v>
                </c:pt>
                <c:pt idx="859">
                  <c:v>46.059010000000001</c:v>
                </c:pt>
                <c:pt idx="860">
                  <c:v>44.839640000000003</c:v>
                </c:pt>
                <c:pt idx="861">
                  <c:v>43.599769999999999</c:v>
                </c:pt>
                <c:pt idx="862">
                  <c:v>42.339640000000003</c:v>
                </c:pt>
                <c:pt idx="863">
                  <c:v>41.059530000000002</c:v>
                </c:pt>
                <c:pt idx="864">
                  <c:v>39.759689999999999</c:v>
                </c:pt>
                <c:pt idx="865">
                  <c:v>38.440390000000001</c:v>
                </c:pt>
                <c:pt idx="866">
                  <c:v>37.101909999999997</c:v>
                </c:pt>
                <c:pt idx="867">
                  <c:v>35.744529999999997</c:v>
                </c:pt>
                <c:pt idx="868">
                  <c:v>34.36853</c:v>
                </c:pt>
                <c:pt idx="869">
                  <c:v>32.974200000000003</c:v>
                </c:pt>
                <c:pt idx="870">
                  <c:v>31.561859999999999</c:v>
                </c:pt>
                <c:pt idx="871">
                  <c:v>30.131799999999998</c:v>
                </c:pt>
                <c:pt idx="872">
                  <c:v>28.684349999999998</c:v>
                </c:pt>
                <c:pt idx="873">
                  <c:v>27.219830000000002</c:v>
                </c:pt>
                <c:pt idx="874">
                  <c:v>25.738569999999999</c:v>
                </c:pt>
                <c:pt idx="875">
                  <c:v>24.24091</c:v>
                </c:pt>
                <c:pt idx="876">
                  <c:v>22.727209999999999</c:v>
                </c:pt>
                <c:pt idx="877">
                  <c:v>21.19782</c:v>
                </c:pt>
                <c:pt idx="878">
                  <c:v>19.653130000000001</c:v>
                </c:pt>
                <c:pt idx="879">
                  <c:v>18.093489999999999</c:v>
                </c:pt>
                <c:pt idx="880">
                  <c:v>16.51933</c:v>
                </c:pt>
                <c:pt idx="881">
                  <c:v>14.93102</c:v>
                </c:pt>
                <c:pt idx="882">
                  <c:v>13.329000000000001</c:v>
                </c:pt>
                <c:pt idx="883">
                  <c:v>11.71369</c:v>
                </c:pt>
                <c:pt idx="884">
                  <c:v>10.08553</c:v>
                </c:pt>
                <c:pt idx="885">
                  <c:v>8.4449710000000007</c:v>
                </c:pt>
                <c:pt idx="886">
                  <c:v>6.7924899999999999</c:v>
                </c:pt>
                <c:pt idx="887">
                  <c:v>5.128565</c:v>
                </c:pt>
                <c:pt idx="888">
                  <c:v>3.4536950000000002</c:v>
                </c:pt>
                <c:pt idx="889">
                  <c:v>1.768392</c:v>
                </c:pt>
                <c:pt idx="890">
                  <c:v>7.3183659999999998E-2</c:v>
                </c:pt>
                <c:pt idx="891">
                  <c:v>-1.6313850000000001</c:v>
                </c:pt>
                <c:pt idx="892">
                  <c:v>-3.3447520000000002</c:v>
                </c:pt>
                <c:pt idx="893">
                  <c:v>-5.0663400000000003</c:v>
                </c:pt>
                <c:pt idx="894">
                  <c:v>-6.795553</c:v>
                </c:pt>
                <c:pt idx="895">
                  <c:v>-8.5317760000000007</c:v>
                </c:pt>
                <c:pt idx="896">
                  <c:v>-10.274380000000001</c:v>
                </c:pt>
                <c:pt idx="897">
                  <c:v>-12.02271</c:v>
                </c:pt>
                <c:pt idx="898">
                  <c:v>-13.77609</c:v>
                </c:pt>
                <c:pt idx="899">
                  <c:v>-15.53384</c:v>
                </c:pt>
                <c:pt idx="900">
                  <c:v>-17.29524</c:v>
                </c:pt>
                <c:pt idx="901">
                  <c:v>-19.059570000000001</c:v>
                </c:pt>
                <c:pt idx="902">
                  <c:v>-20.826070000000001</c:v>
                </c:pt>
                <c:pt idx="903">
                  <c:v>-22.593969999999999</c:v>
                </c:pt>
                <c:pt idx="904">
                  <c:v>-24.362480000000001</c:v>
                </c:pt>
                <c:pt idx="905">
                  <c:v>-26.130769999999998</c:v>
                </c:pt>
                <c:pt idx="906">
                  <c:v>-27.898019999999999</c:v>
                </c:pt>
                <c:pt idx="907">
                  <c:v>-29.663360000000001</c:v>
                </c:pt>
                <c:pt idx="908">
                  <c:v>-31.425920000000001</c:v>
                </c:pt>
                <c:pt idx="909">
                  <c:v>-33.184780000000003</c:v>
                </c:pt>
                <c:pt idx="910">
                  <c:v>-34.939030000000002</c:v>
                </c:pt>
                <c:pt idx="911">
                  <c:v>-36.687719999999999</c:v>
                </c:pt>
                <c:pt idx="912">
                  <c:v>-38.42989</c:v>
                </c:pt>
                <c:pt idx="913">
                  <c:v>-40.164529999999999</c:v>
                </c:pt>
                <c:pt idx="914">
                  <c:v>-41.890650000000001</c:v>
                </c:pt>
                <c:pt idx="915">
                  <c:v>-43.607210000000002</c:v>
                </c:pt>
                <c:pt idx="916">
                  <c:v>-45.31317</c:v>
                </c:pt>
                <c:pt idx="917">
                  <c:v>-47.007440000000003</c:v>
                </c:pt>
                <c:pt idx="918">
                  <c:v>-48.688949999999998</c:v>
                </c:pt>
                <c:pt idx="919">
                  <c:v>-50.356580000000001</c:v>
                </c:pt>
                <c:pt idx="920">
                  <c:v>-52.009210000000003</c:v>
                </c:pt>
                <c:pt idx="921">
                  <c:v>-53.645699999999998</c:v>
                </c:pt>
                <c:pt idx="922">
                  <c:v>-55.264899999999997</c:v>
                </c:pt>
                <c:pt idx="923">
                  <c:v>-56.865630000000003</c:v>
                </c:pt>
                <c:pt idx="924">
                  <c:v>-58.446719999999999</c:v>
                </c:pt>
                <c:pt idx="925">
                  <c:v>-60.006959999999999</c:v>
                </c:pt>
                <c:pt idx="926">
                  <c:v>-61.54515</c:v>
                </c:pt>
                <c:pt idx="927">
                  <c:v>-63.060090000000002</c:v>
                </c:pt>
                <c:pt idx="928">
                  <c:v>-64.550550000000001</c:v>
                </c:pt>
                <c:pt idx="929">
                  <c:v>-66.015309999999999</c:v>
                </c:pt>
                <c:pt idx="930">
                  <c:v>-67.453140000000005</c:v>
                </c:pt>
                <c:pt idx="931">
                  <c:v>-68.862819999999999</c:v>
                </c:pt>
                <c:pt idx="932">
                  <c:v>-70.243110000000001</c:v>
                </c:pt>
                <c:pt idx="933">
                  <c:v>-71.59281</c:v>
                </c:pt>
                <c:pt idx="934">
                  <c:v>-72.910679999999999</c:v>
                </c:pt>
                <c:pt idx="935">
                  <c:v>-74.195530000000005</c:v>
                </c:pt>
                <c:pt idx="936">
                  <c:v>-75.446150000000003</c:v>
                </c:pt>
                <c:pt idx="937">
                  <c:v>-76.661360000000002</c:v>
                </c:pt>
                <c:pt idx="938">
                  <c:v>-77.83999</c:v>
                </c:pt>
                <c:pt idx="939">
                  <c:v>-78.980890000000002</c:v>
                </c:pt>
                <c:pt idx="940">
                  <c:v>-80.082939999999994</c:v>
                </c:pt>
                <c:pt idx="941">
                  <c:v>-81.145020000000002</c:v>
                </c:pt>
                <c:pt idx="942">
                  <c:v>-82.166070000000005</c:v>
                </c:pt>
                <c:pt idx="943">
                  <c:v>-83.145020000000002</c:v>
                </c:pt>
                <c:pt idx="944">
                  <c:v>-84.080860000000001</c:v>
                </c:pt>
                <c:pt idx="945">
                  <c:v>-84.972610000000003</c:v>
                </c:pt>
                <c:pt idx="946">
                  <c:v>-85.819329999999994</c:v>
                </c:pt>
                <c:pt idx="947">
                  <c:v>-86.620099999999994</c:v>
                </c:pt>
                <c:pt idx="948">
                  <c:v>-87.374080000000006</c:v>
                </c:pt>
                <c:pt idx="949">
                  <c:v>-88.080430000000007</c:v>
                </c:pt>
                <c:pt idx="950">
                  <c:v>-88.738389999999995</c:v>
                </c:pt>
                <c:pt idx="951">
                  <c:v>-89.347239999999999</c:v>
                </c:pt>
                <c:pt idx="952">
                  <c:v>-89.906310000000005</c:v>
                </c:pt>
                <c:pt idx="953">
                  <c:v>-90.414990000000003</c:v>
                </c:pt>
                <c:pt idx="954">
                  <c:v>-90.872720000000001</c:v>
                </c:pt>
                <c:pt idx="955">
                  <c:v>-91.278999999999996</c:v>
                </c:pt>
                <c:pt idx="956">
                  <c:v>-91.633390000000006</c:v>
                </c:pt>
                <c:pt idx="957">
                  <c:v>-91.935509999999994</c:v>
                </c:pt>
                <c:pt idx="958">
                  <c:v>-92.185050000000004</c:v>
                </c:pt>
                <c:pt idx="959">
                  <c:v>-92.381749999999997</c:v>
                </c:pt>
                <c:pt idx="960">
                  <c:v>-92.525419999999997</c:v>
                </c:pt>
                <c:pt idx="961">
                  <c:v>-92.615949999999998</c:v>
                </c:pt>
                <c:pt idx="962">
                  <c:v>-92.653260000000003</c:v>
                </c:pt>
                <c:pt idx="963">
                  <c:v>-92.637379999999993</c:v>
                </c:pt>
                <c:pt idx="964">
                  <c:v>-92.568370000000002</c:v>
                </c:pt>
                <c:pt idx="965">
                  <c:v>-92.446380000000005</c:v>
                </c:pt>
                <c:pt idx="966">
                  <c:v>-92.271609999999995</c:v>
                </c:pt>
                <c:pt idx="967">
                  <c:v>-92.044319999999999</c:v>
                </c:pt>
                <c:pt idx="968">
                  <c:v>-91.764870000000002</c:v>
                </c:pt>
                <c:pt idx="969">
                  <c:v>-91.433639999999997</c:v>
                </c:pt>
                <c:pt idx="970">
                  <c:v>-91.051090000000002</c:v>
                </c:pt>
                <c:pt idx="971">
                  <c:v>-90.617750000000001</c:v>
                </c:pt>
                <c:pt idx="972">
                  <c:v>-90.134200000000007</c:v>
                </c:pt>
                <c:pt idx="973">
                  <c:v>-89.601079999999996</c:v>
                </c:pt>
                <c:pt idx="974">
                  <c:v>-89.019080000000002</c:v>
                </c:pt>
                <c:pt idx="975">
                  <c:v>-88.388959999999997</c:v>
                </c:pt>
                <c:pt idx="976">
                  <c:v>-87.711500000000001</c:v>
                </c:pt>
                <c:pt idx="977">
                  <c:v>-86.987570000000005</c:v>
                </c:pt>
                <c:pt idx="978">
                  <c:v>-86.218059999999994</c:v>
                </c:pt>
                <c:pt idx="979">
                  <c:v>-85.403899999999993</c:v>
                </c:pt>
                <c:pt idx="980">
                  <c:v>-84.546099999999996</c:v>
                </c:pt>
                <c:pt idx="981">
                  <c:v>-83.645660000000007</c:v>
                </c:pt>
                <c:pt idx="982">
                  <c:v>-82.703649999999996</c:v>
                </c:pt>
                <c:pt idx="983">
                  <c:v>-81.721149999999994</c:v>
                </c:pt>
                <c:pt idx="984">
                  <c:v>-80.699309999999997</c:v>
                </c:pt>
                <c:pt idx="985">
                  <c:v>-79.639250000000004</c:v>
                </c:pt>
                <c:pt idx="986">
                  <c:v>-78.542169999999999</c:v>
                </c:pt>
                <c:pt idx="987">
                  <c:v>-77.409270000000006</c:v>
                </c:pt>
                <c:pt idx="988">
                  <c:v>-76.241749999999996</c:v>
                </c:pt>
                <c:pt idx="989">
                  <c:v>-75.040850000000006</c:v>
                </c:pt>
                <c:pt idx="990">
                  <c:v>-73.807829999999996</c:v>
                </c:pt>
                <c:pt idx="991">
                  <c:v>-72.543940000000006</c:v>
                </c:pt>
                <c:pt idx="992">
                  <c:v>-71.250460000000004</c:v>
                </c:pt>
                <c:pt idx="993">
                  <c:v>-69.928640000000001</c:v>
                </c:pt>
                <c:pt idx="994">
                  <c:v>-68.579759999999993</c:v>
                </c:pt>
                <c:pt idx="995">
                  <c:v>-67.205110000000005</c:v>
                </c:pt>
                <c:pt idx="996">
                  <c:v>-65.805959999999999</c:v>
                </c:pt>
                <c:pt idx="997">
                  <c:v>-64.383560000000003</c:v>
                </c:pt>
                <c:pt idx="998">
                  <c:v>-62.939190000000004</c:v>
                </c:pt>
                <c:pt idx="999">
                  <c:v>-61.4741</c:v>
                </c:pt>
                <c:pt idx="1000">
                  <c:v>-59.989519999999999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2C0-4401-926A-D41CFA55346B}"/>
            </c:ext>
          </c:extLst>
        </c:ser>
        <c:ser>
          <c:idx val="1"/>
          <c:order val="1"/>
          <c:tx>
            <c:v>alfa5 matlab</c:v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Sheet1!$A$2:$A$1002</c:f>
              <c:numCache>
                <c:formatCode>General</c:formatCode>
                <c:ptCount val="1001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  <c:pt idx="200">
                  <c:v>0.2</c:v>
                </c:pt>
                <c:pt idx="201">
                  <c:v>0.20100000000000001</c:v>
                </c:pt>
                <c:pt idx="202">
                  <c:v>0.20200000000000001</c:v>
                </c:pt>
                <c:pt idx="203">
                  <c:v>0.20300000000000001</c:v>
                </c:pt>
                <c:pt idx="204">
                  <c:v>0.20399999999999999</c:v>
                </c:pt>
                <c:pt idx="205">
                  <c:v>0.20499999999999999</c:v>
                </c:pt>
                <c:pt idx="206">
                  <c:v>0.20599999999999999</c:v>
                </c:pt>
                <c:pt idx="207">
                  <c:v>0.20699999999999999</c:v>
                </c:pt>
                <c:pt idx="208">
                  <c:v>0.20799999999999999</c:v>
                </c:pt>
                <c:pt idx="209">
                  <c:v>0.20899999999999999</c:v>
                </c:pt>
                <c:pt idx="210">
                  <c:v>0.21</c:v>
                </c:pt>
                <c:pt idx="211">
                  <c:v>0.21099999999999999</c:v>
                </c:pt>
                <c:pt idx="212">
                  <c:v>0.21199999999999999</c:v>
                </c:pt>
                <c:pt idx="213">
                  <c:v>0.21299999999999999</c:v>
                </c:pt>
                <c:pt idx="214">
                  <c:v>0.214</c:v>
                </c:pt>
                <c:pt idx="215">
                  <c:v>0.215</c:v>
                </c:pt>
                <c:pt idx="216">
                  <c:v>0.216</c:v>
                </c:pt>
                <c:pt idx="217">
                  <c:v>0.217</c:v>
                </c:pt>
                <c:pt idx="218">
                  <c:v>0.218</c:v>
                </c:pt>
                <c:pt idx="219">
                  <c:v>0.219</c:v>
                </c:pt>
                <c:pt idx="220">
                  <c:v>0.22</c:v>
                </c:pt>
                <c:pt idx="221">
                  <c:v>0.221</c:v>
                </c:pt>
                <c:pt idx="222">
                  <c:v>0.222</c:v>
                </c:pt>
                <c:pt idx="223">
                  <c:v>0.223</c:v>
                </c:pt>
                <c:pt idx="224">
                  <c:v>0.224</c:v>
                </c:pt>
                <c:pt idx="225">
                  <c:v>0.22500000000000001</c:v>
                </c:pt>
                <c:pt idx="226">
                  <c:v>0.22600000000000001</c:v>
                </c:pt>
                <c:pt idx="227">
                  <c:v>0.22700000000000001</c:v>
                </c:pt>
                <c:pt idx="228">
                  <c:v>0.22800000000000001</c:v>
                </c:pt>
                <c:pt idx="229">
                  <c:v>0.22900000000000001</c:v>
                </c:pt>
                <c:pt idx="230">
                  <c:v>0.23</c:v>
                </c:pt>
                <c:pt idx="231">
                  <c:v>0.23100000000000001</c:v>
                </c:pt>
                <c:pt idx="232">
                  <c:v>0.23200000000000001</c:v>
                </c:pt>
                <c:pt idx="233">
                  <c:v>0.23300000000000001</c:v>
                </c:pt>
                <c:pt idx="234">
                  <c:v>0.23400000000000001</c:v>
                </c:pt>
                <c:pt idx="235">
                  <c:v>0.23499999999999999</c:v>
                </c:pt>
                <c:pt idx="236">
                  <c:v>0.23599999999999999</c:v>
                </c:pt>
                <c:pt idx="237">
                  <c:v>0.23699999999999999</c:v>
                </c:pt>
                <c:pt idx="238">
                  <c:v>0.23799999999999999</c:v>
                </c:pt>
                <c:pt idx="239">
                  <c:v>0.23899999999999999</c:v>
                </c:pt>
                <c:pt idx="240">
                  <c:v>0.24</c:v>
                </c:pt>
                <c:pt idx="241">
                  <c:v>0.24099999999999999</c:v>
                </c:pt>
                <c:pt idx="242">
                  <c:v>0.24199999999999999</c:v>
                </c:pt>
                <c:pt idx="243">
                  <c:v>0.24299999999999999</c:v>
                </c:pt>
                <c:pt idx="244">
                  <c:v>0.24399999999999999</c:v>
                </c:pt>
                <c:pt idx="245">
                  <c:v>0.245</c:v>
                </c:pt>
                <c:pt idx="246">
                  <c:v>0.246</c:v>
                </c:pt>
                <c:pt idx="247">
                  <c:v>0.247</c:v>
                </c:pt>
                <c:pt idx="248">
                  <c:v>0.248</c:v>
                </c:pt>
                <c:pt idx="249">
                  <c:v>0.249</c:v>
                </c:pt>
                <c:pt idx="250">
                  <c:v>0.25</c:v>
                </c:pt>
                <c:pt idx="251">
                  <c:v>0.251</c:v>
                </c:pt>
                <c:pt idx="252">
                  <c:v>0.252</c:v>
                </c:pt>
                <c:pt idx="253">
                  <c:v>0.253</c:v>
                </c:pt>
                <c:pt idx="254">
                  <c:v>0.254</c:v>
                </c:pt>
                <c:pt idx="255">
                  <c:v>0.255</c:v>
                </c:pt>
                <c:pt idx="256">
                  <c:v>0.25600000000000001</c:v>
                </c:pt>
                <c:pt idx="257">
                  <c:v>0.25700000000000001</c:v>
                </c:pt>
                <c:pt idx="258">
                  <c:v>0.25800000000000001</c:v>
                </c:pt>
                <c:pt idx="259">
                  <c:v>0.25900000000000001</c:v>
                </c:pt>
                <c:pt idx="260">
                  <c:v>0.26</c:v>
                </c:pt>
                <c:pt idx="261">
                  <c:v>0.26100000000000001</c:v>
                </c:pt>
                <c:pt idx="262">
                  <c:v>0.26200000000000001</c:v>
                </c:pt>
                <c:pt idx="263">
                  <c:v>0.26300000000000001</c:v>
                </c:pt>
                <c:pt idx="264">
                  <c:v>0.26400000000000001</c:v>
                </c:pt>
                <c:pt idx="265">
                  <c:v>0.26500000000000001</c:v>
                </c:pt>
                <c:pt idx="266">
                  <c:v>0.26600000000000001</c:v>
                </c:pt>
                <c:pt idx="267">
                  <c:v>0.26700000000000002</c:v>
                </c:pt>
                <c:pt idx="268">
                  <c:v>0.26800000000000002</c:v>
                </c:pt>
                <c:pt idx="269">
                  <c:v>0.26900000000000002</c:v>
                </c:pt>
                <c:pt idx="270">
                  <c:v>0.27</c:v>
                </c:pt>
                <c:pt idx="271">
                  <c:v>0.27100000000000002</c:v>
                </c:pt>
                <c:pt idx="272">
                  <c:v>0.27200000000000002</c:v>
                </c:pt>
                <c:pt idx="273">
                  <c:v>0.27300000000000002</c:v>
                </c:pt>
                <c:pt idx="274">
                  <c:v>0.27400000000000002</c:v>
                </c:pt>
                <c:pt idx="275">
                  <c:v>0.27500000000000002</c:v>
                </c:pt>
                <c:pt idx="276">
                  <c:v>0.27600000000000002</c:v>
                </c:pt>
                <c:pt idx="277">
                  <c:v>0.27700000000000002</c:v>
                </c:pt>
                <c:pt idx="278">
                  <c:v>0.27800000000000002</c:v>
                </c:pt>
                <c:pt idx="279">
                  <c:v>0.27900000000000003</c:v>
                </c:pt>
                <c:pt idx="280">
                  <c:v>0.28000000000000003</c:v>
                </c:pt>
                <c:pt idx="281">
                  <c:v>0.28100000000000003</c:v>
                </c:pt>
                <c:pt idx="282">
                  <c:v>0.28199999999999997</c:v>
                </c:pt>
                <c:pt idx="283">
                  <c:v>0.28299999999999997</c:v>
                </c:pt>
                <c:pt idx="284">
                  <c:v>0.28399999999999997</c:v>
                </c:pt>
                <c:pt idx="285">
                  <c:v>0.28499999999999998</c:v>
                </c:pt>
                <c:pt idx="286">
                  <c:v>0.28599999999999998</c:v>
                </c:pt>
                <c:pt idx="287">
                  <c:v>0.28699999999999998</c:v>
                </c:pt>
                <c:pt idx="288">
                  <c:v>0.28799999999999998</c:v>
                </c:pt>
                <c:pt idx="289">
                  <c:v>0.28899999999999998</c:v>
                </c:pt>
                <c:pt idx="290">
                  <c:v>0.28999999999999998</c:v>
                </c:pt>
                <c:pt idx="291">
                  <c:v>0.29099999999999998</c:v>
                </c:pt>
                <c:pt idx="292">
                  <c:v>0.29199999999999998</c:v>
                </c:pt>
                <c:pt idx="293">
                  <c:v>0.29299999999999998</c:v>
                </c:pt>
                <c:pt idx="294">
                  <c:v>0.29399999999999998</c:v>
                </c:pt>
                <c:pt idx="295">
                  <c:v>0.29499999999999998</c:v>
                </c:pt>
                <c:pt idx="296">
                  <c:v>0.29599999999999999</c:v>
                </c:pt>
                <c:pt idx="297">
                  <c:v>0.29699999999999999</c:v>
                </c:pt>
                <c:pt idx="298">
                  <c:v>0.29799999999999999</c:v>
                </c:pt>
                <c:pt idx="299">
                  <c:v>0.29899999999999999</c:v>
                </c:pt>
                <c:pt idx="300">
                  <c:v>0.3</c:v>
                </c:pt>
                <c:pt idx="301">
                  <c:v>0.30099999999999999</c:v>
                </c:pt>
                <c:pt idx="302">
                  <c:v>0.30199999999999999</c:v>
                </c:pt>
                <c:pt idx="303">
                  <c:v>0.30299999999999999</c:v>
                </c:pt>
                <c:pt idx="304">
                  <c:v>0.30399999999999999</c:v>
                </c:pt>
                <c:pt idx="305">
                  <c:v>0.30499999999999999</c:v>
                </c:pt>
                <c:pt idx="306">
                  <c:v>0.30599999999999999</c:v>
                </c:pt>
                <c:pt idx="307">
                  <c:v>0.307</c:v>
                </c:pt>
                <c:pt idx="308">
                  <c:v>0.308</c:v>
                </c:pt>
                <c:pt idx="309">
                  <c:v>0.309</c:v>
                </c:pt>
                <c:pt idx="310">
                  <c:v>0.31</c:v>
                </c:pt>
                <c:pt idx="311">
                  <c:v>0.311</c:v>
                </c:pt>
                <c:pt idx="312">
                  <c:v>0.312</c:v>
                </c:pt>
                <c:pt idx="313">
                  <c:v>0.313</c:v>
                </c:pt>
                <c:pt idx="314">
                  <c:v>0.314</c:v>
                </c:pt>
                <c:pt idx="315">
                  <c:v>0.315</c:v>
                </c:pt>
                <c:pt idx="316">
                  <c:v>0.316</c:v>
                </c:pt>
                <c:pt idx="317">
                  <c:v>0.317</c:v>
                </c:pt>
                <c:pt idx="318">
                  <c:v>0.318</c:v>
                </c:pt>
                <c:pt idx="319">
                  <c:v>0.31900000000000001</c:v>
                </c:pt>
                <c:pt idx="320">
                  <c:v>0.32</c:v>
                </c:pt>
                <c:pt idx="321">
                  <c:v>0.32100000000000001</c:v>
                </c:pt>
                <c:pt idx="322">
                  <c:v>0.32200000000000001</c:v>
                </c:pt>
                <c:pt idx="323">
                  <c:v>0.32300000000000001</c:v>
                </c:pt>
                <c:pt idx="324">
                  <c:v>0.32400000000000001</c:v>
                </c:pt>
                <c:pt idx="325">
                  <c:v>0.32500000000000001</c:v>
                </c:pt>
                <c:pt idx="326">
                  <c:v>0.32600000000000001</c:v>
                </c:pt>
                <c:pt idx="327">
                  <c:v>0.32700000000000001</c:v>
                </c:pt>
                <c:pt idx="328">
                  <c:v>0.32800000000000001</c:v>
                </c:pt>
                <c:pt idx="329">
                  <c:v>0.32900000000000001</c:v>
                </c:pt>
                <c:pt idx="330">
                  <c:v>0.33</c:v>
                </c:pt>
                <c:pt idx="331">
                  <c:v>0.33100000000000002</c:v>
                </c:pt>
                <c:pt idx="332">
                  <c:v>0.33200000000000002</c:v>
                </c:pt>
                <c:pt idx="333">
                  <c:v>0.33300000000000002</c:v>
                </c:pt>
                <c:pt idx="334">
                  <c:v>0.33400000000000002</c:v>
                </c:pt>
                <c:pt idx="335">
                  <c:v>0.33500000000000002</c:v>
                </c:pt>
                <c:pt idx="336">
                  <c:v>0.33600000000000002</c:v>
                </c:pt>
                <c:pt idx="337">
                  <c:v>0.33700000000000002</c:v>
                </c:pt>
                <c:pt idx="338">
                  <c:v>0.33800000000000002</c:v>
                </c:pt>
                <c:pt idx="339">
                  <c:v>0.33900000000000002</c:v>
                </c:pt>
                <c:pt idx="340">
                  <c:v>0.34</c:v>
                </c:pt>
                <c:pt idx="341">
                  <c:v>0.34100000000000003</c:v>
                </c:pt>
                <c:pt idx="342">
                  <c:v>0.34200000000000003</c:v>
                </c:pt>
                <c:pt idx="343">
                  <c:v>0.34300000000000003</c:v>
                </c:pt>
                <c:pt idx="344">
                  <c:v>0.34399999999999997</c:v>
                </c:pt>
                <c:pt idx="345">
                  <c:v>0.34499999999999997</c:v>
                </c:pt>
                <c:pt idx="346">
                  <c:v>0.34599999999999997</c:v>
                </c:pt>
                <c:pt idx="347">
                  <c:v>0.34699999999999998</c:v>
                </c:pt>
                <c:pt idx="348">
                  <c:v>0.34799999999999998</c:v>
                </c:pt>
                <c:pt idx="349">
                  <c:v>0.34899999999999998</c:v>
                </c:pt>
                <c:pt idx="350">
                  <c:v>0.35</c:v>
                </c:pt>
                <c:pt idx="351">
                  <c:v>0.35099999999999998</c:v>
                </c:pt>
                <c:pt idx="352">
                  <c:v>0.35199999999999998</c:v>
                </c:pt>
                <c:pt idx="353">
                  <c:v>0.35299999999999998</c:v>
                </c:pt>
                <c:pt idx="354">
                  <c:v>0.35399999999999998</c:v>
                </c:pt>
                <c:pt idx="355">
                  <c:v>0.35499999999999998</c:v>
                </c:pt>
                <c:pt idx="356">
                  <c:v>0.35599999999999998</c:v>
                </c:pt>
                <c:pt idx="357">
                  <c:v>0.35699999999999998</c:v>
                </c:pt>
                <c:pt idx="358">
                  <c:v>0.35799999999999998</c:v>
                </c:pt>
                <c:pt idx="359">
                  <c:v>0.35899999999999999</c:v>
                </c:pt>
                <c:pt idx="360">
                  <c:v>0.36</c:v>
                </c:pt>
                <c:pt idx="361">
                  <c:v>0.36099999999999999</c:v>
                </c:pt>
                <c:pt idx="362">
                  <c:v>0.36199999999999999</c:v>
                </c:pt>
                <c:pt idx="363">
                  <c:v>0.36299999999999999</c:v>
                </c:pt>
                <c:pt idx="364">
                  <c:v>0.36399999999999999</c:v>
                </c:pt>
                <c:pt idx="365">
                  <c:v>0.36499999999999999</c:v>
                </c:pt>
                <c:pt idx="366">
                  <c:v>0.36599999999999999</c:v>
                </c:pt>
                <c:pt idx="367">
                  <c:v>0.36699999999999999</c:v>
                </c:pt>
                <c:pt idx="368">
                  <c:v>0.36799999999999999</c:v>
                </c:pt>
                <c:pt idx="369">
                  <c:v>0.36899999999999999</c:v>
                </c:pt>
                <c:pt idx="370">
                  <c:v>0.37</c:v>
                </c:pt>
                <c:pt idx="371">
                  <c:v>0.371</c:v>
                </c:pt>
                <c:pt idx="372">
                  <c:v>0.372</c:v>
                </c:pt>
                <c:pt idx="373">
                  <c:v>0.373</c:v>
                </c:pt>
                <c:pt idx="374">
                  <c:v>0.374</c:v>
                </c:pt>
                <c:pt idx="375">
                  <c:v>0.375</c:v>
                </c:pt>
                <c:pt idx="376">
                  <c:v>0.376</c:v>
                </c:pt>
                <c:pt idx="377">
                  <c:v>0.377</c:v>
                </c:pt>
                <c:pt idx="378">
                  <c:v>0.378</c:v>
                </c:pt>
                <c:pt idx="379">
                  <c:v>0.379</c:v>
                </c:pt>
                <c:pt idx="380">
                  <c:v>0.38</c:v>
                </c:pt>
                <c:pt idx="381">
                  <c:v>0.38100000000000001</c:v>
                </c:pt>
                <c:pt idx="382">
                  <c:v>0.38200000000000001</c:v>
                </c:pt>
                <c:pt idx="383">
                  <c:v>0.38300000000000001</c:v>
                </c:pt>
                <c:pt idx="384">
                  <c:v>0.38400000000000001</c:v>
                </c:pt>
                <c:pt idx="385">
                  <c:v>0.38500000000000001</c:v>
                </c:pt>
                <c:pt idx="386">
                  <c:v>0.38600000000000001</c:v>
                </c:pt>
                <c:pt idx="387">
                  <c:v>0.38700000000000001</c:v>
                </c:pt>
                <c:pt idx="388">
                  <c:v>0.38800000000000001</c:v>
                </c:pt>
                <c:pt idx="389">
                  <c:v>0.38900000000000001</c:v>
                </c:pt>
                <c:pt idx="390">
                  <c:v>0.39</c:v>
                </c:pt>
                <c:pt idx="391">
                  <c:v>0.39100000000000001</c:v>
                </c:pt>
                <c:pt idx="392">
                  <c:v>0.39200000000000002</c:v>
                </c:pt>
                <c:pt idx="393">
                  <c:v>0.39300000000000002</c:v>
                </c:pt>
                <c:pt idx="394">
                  <c:v>0.39400000000000002</c:v>
                </c:pt>
                <c:pt idx="395">
                  <c:v>0.39500000000000002</c:v>
                </c:pt>
                <c:pt idx="396">
                  <c:v>0.39600000000000002</c:v>
                </c:pt>
                <c:pt idx="397">
                  <c:v>0.39700000000000002</c:v>
                </c:pt>
                <c:pt idx="398">
                  <c:v>0.39800000000000002</c:v>
                </c:pt>
                <c:pt idx="399">
                  <c:v>0.39900000000000002</c:v>
                </c:pt>
                <c:pt idx="400">
                  <c:v>0.4</c:v>
                </c:pt>
                <c:pt idx="401">
                  <c:v>0.40100000000000002</c:v>
                </c:pt>
                <c:pt idx="402">
                  <c:v>0.40200000000000002</c:v>
                </c:pt>
                <c:pt idx="403">
                  <c:v>0.40300000000000002</c:v>
                </c:pt>
                <c:pt idx="404">
                  <c:v>0.40400000000000003</c:v>
                </c:pt>
                <c:pt idx="405">
                  <c:v>0.40500000000000003</c:v>
                </c:pt>
                <c:pt idx="406">
                  <c:v>0.40600000000000003</c:v>
                </c:pt>
                <c:pt idx="407">
                  <c:v>0.40699999999999997</c:v>
                </c:pt>
                <c:pt idx="408">
                  <c:v>0.40799999999999997</c:v>
                </c:pt>
                <c:pt idx="409">
                  <c:v>0.40899999999999997</c:v>
                </c:pt>
                <c:pt idx="410">
                  <c:v>0.41</c:v>
                </c:pt>
                <c:pt idx="411">
                  <c:v>0.41099999999999998</c:v>
                </c:pt>
                <c:pt idx="412">
                  <c:v>0.41199999999999998</c:v>
                </c:pt>
                <c:pt idx="413">
                  <c:v>0.41299999999999998</c:v>
                </c:pt>
                <c:pt idx="414">
                  <c:v>0.41399999999999998</c:v>
                </c:pt>
                <c:pt idx="415">
                  <c:v>0.41499999999999998</c:v>
                </c:pt>
                <c:pt idx="416">
                  <c:v>0.41599999999999998</c:v>
                </c:pt>
                <c:pt idx="417">
                  <c:v>0.41699999999999998</c:v>
                </c:pt>
                <c:pt idx="418">
                  <c:v>0.41799999999999998</c:v>
                </c:pt>
                <c:pt idx="419">
                  <c:v>0.41899999999999998</c:v>
                </c:pt>
                <c:pt idx="420">
                  <c:v>0.42</c:v>
                </c:pt>
                <c:pt idx="421">
                  <c:v>0.42099999999999999</c:v>
                </c:pt>
                <c:pt idx="422">
                  <c:v>0.42199999999999999</c:v>
                </c:pt>
                <c:pt idx="423">
                  <c:v>0.42299999999999999</c:v>
                </c:pt>
                <c:pt idx="424">
                  <c:v>0.42399999999999999</c:v>
                </c:pt>
                <c:pt idx="425">
                  <c:v>0.42499999999999999</c:v>
                </c:pt>
                <c:pt idx="426">
                  <c:v>0.42599999999999999</c:v>
                </c:pt>
                <c:pt idx="427">
                  <c:v>0.42699999999999999</c:v>
                </c:pt>
                <c:pt idx="428">
                  <c:v>0.42799999999999999</c:v>
                </c:pt>
                <c:pt idx="429">
                  <c:v>0.42899999999999999</c:v>
                </c:pt>
                <c:pt idx="430">
                  <c:v>0.43</c:v>
                </c:pt>
                <c:pt idx="431">
                  <c:v>0.43099999999999999</c:v>
                </c:pt>
                <c:pt idx="432">
                  <c:v>0.432</c:v>
                </c:pt>
                <c:pt idx="433">
                  <c:v>0.433</c:v>
                </c:pt>
                <c:pt idx="434">
                  <c:v>0.434</c:v>
                </c:pt>
                <c:pt idx="435">
                  <c:v>0.435</c:v>
                </c:pt>
                <c:pt idx="436">
                  <c:v>0.436</c:v>
                </c:pt>
                <c:pt idx="437">
                  <c:v>0.437</c:v>
                </c:pt>
                <c:pt idx="438">
                  <c:v>0.438</c:v>
                </c:pt>
                <c:pt idx="439">
                  <c:v>0.439</c:v>
                </c:pt>
                <c:pt idx="440">
                  <c:v>0.44</c:v>
                </c:pt>
                <c:pt idx="441">
                  <c:v>0.441</c:v>
                </c:pt>
                <c:pt idx="442">
                  <c:v>0.442</c:v>
                </c:pt>
                <c:pt idx="443">
                  <c:v>0.443</c:v>
                </c:pt>
                <c:pt idx="444">
                  <c:v>0.44400000000000001</c:v>
                </c:pt>
                <c:pt idx="445">
                  <c:v>0.44500000000000001</c:v>
                </c:pt>
                <c:pt idx="446">
                  <c:v>0.44600000000000001</c:v>
                </c:pt>
                <c:pt idx="447">
                  <c:v>0.44700000000000001</c:v>
                </c:pt>
                <c:pt idx="448">
                  <c:v>0.44800000000000001</c:v>
                </c:pt>
                <c:pt idx="449">
                  <c:v>0.44900000000000001</c:v>
                </c:pt>
                <c:pt idx="450">
                  <c:v>0.45</c:v>
                </c:pt>
                <c:pt idx="451">
                  <c:v>0.45100000000000001</c:v>
                </c:pt>
                <c:pt idx="452">
                  <c:v>0.45200000000000001</c:v>
                </c:pt>
                <c:pt idx="453">
                  <c:v>0.45300000000000001</c:v>
                </c:pt>
                <c:pt idx="454">
                  <c:v>0.45400000000000001</c:v>
                </c:pt>
                <c:pt idx="455">
                  <c:v>0.45500000000000002</c:v>
                </c:pt>
                <c:pt idx="456">
                  <c:v>0.45600000000000002</c:v>
                </c:pt>
                <c:pt idx="457">
                  <c:v>0.45700000000000002</c:v>
                </c:pt>
                <c:pt idx="458">
                  <c:v>0.45800000000000002</c:v>
                </c:pt>
                <c:pt idx="459">
                  <c:v>0.45900000000000002</c:v>
                </c:pt>
                <c:pt idx="460">
                  <c:v>0.46</c:v>
                </c:pt>
                <c:pt idx="461">
                  <c:v>0.46100000000000002</c:v>
                </c:pt>
                <c:pt idx="462">
                  <c:v>0.46200000000000002</c:v>
                </c:pt>
                <c:pt idx="463">
                  <c:v>0.46300000000000002</c:v>
                </c:pt>
                <c:pt idx="464">
                  <c:v>0.46400000000000002</c:v>
                </c:pt>
                <c:pt idx="465">
                  <c:v>0.46500000000000002</c:v>
                </c:pt>
                <c:pt idx="466">
                  <c:v>0.46600000000000003</c:v>
                </c:pt>
                <c:pt idx="467">
                  <c:v>0.46700000000000003</c:v>
                </c:pt>
                <c:pt idx="468">
                  <c:v>0.46800000000000003</c:v>
                </c:pt>
                <c:pt idx="469">
                  <c:v>0.46899999999999997</c:v>
                </c:pt>
                <c:pt idx="470">
                  <c:v>0.47</c:v>
                </c:pt>
                <c:pt idx="471">
                  <c:v>0.47099999999999997</c:v>
                </c:pt>
                <c:pt idx="472">
                  <c:v>0.47199999999999998</c:v>
                </c:pt>
                <c:pt idx="473">
                  <c:v>0.47299999999999998</c:v>
                </c:pt>
                <c:pt idx="474">
                  <c:v>0.47399999999999998</c:v>
                </c:pt>
                <c:pt idx="475">
                  <c:v>0.47499999999999998</c:v>
                </c:pt>
                <c:pt idx="476">
                  <c:v>0.47599999999999998</c:v>
                </c:pt>
                <c:pt idx="477">
                  <c:v>0.47699999999999998</c:v>
                </c:pt>
                <c:pt idx="478">
                  <c:v>0.47799999999999998</c:v>
                </c:pt>
                <c:pt idx="479">
                  <c:v>0.47899999999999998</c:v>
                </c:pt>
                <c:pt idx="480">
                  <c:v>0.48</c:v>
                </c:pt>
                <c:pt idx="481">
                  <c:v>0.48099999999999998</c:v>
                </c:pt>
                <c:pt idx="482">
                  <c:v>0.48199999999999998</c:v>
                </c:pt>
                <c:pt idx="483">
                  <c:v>0.48299999999999998</c:v>
                </c:pt>
                <c:pt idx="484">
                  <c:v>0.48399999999999999</c:v>
                </c:pt>
                <c:pt idx="485">
                  <c:v>0.48499999999999999</c:v>
                </c:pt>
                <c:pt idx="486">
                  <c:v>0.48599999999999999</c:v>
                </c:pt>
                <c:pt idx="487">
                  <c:v>0.48699999999999999</c:v>
                </c:pt>
                <c:pt idx="488">
                  <c:v>0.48799999999999999</c:v>
                </c:pt>
                <c:pt idx="489">
                  <c:v>0.48899999999999999</c:v>
                </c:pt>
                <c:pt idx="490">
                  <c:v>0.49</c:v>
                </c:pt>
                <c:pt idx="491">
                  <c:v>0.49099999999999999</c:v>
                </c:pt>
                <c:pt idx="492">
                  <c:v>0.49199999999999999</c:v>
                </c:pt>
                <c:pt idx="493">
                  <c:v>0.49299999999999999</c:v>
                </c:pt>
                <c:pt idx="494">
                  <c:v>0.49399999999999999</c:v>
                </c:pt>
                <c:pt idx="495">
                  <c:v>0.495</c:v>
                </c:pt>
                <c:pt idx="496">
                  <c:v>0.496</c:v>
                </c:pt>
                <c:pt idx="497">
                  <c:v>0.497</c:v>
                </c:pt>
                <c:pt idx="498">
                  <c:v>0.498</c:v>
                </c:pt>
                <c:pt idx="499">
                  <c:v>0.499</c:v>
                </c:pt>
                <c:pt idx="500">
                  <c:v>0.5</c:v>
                </c:pt>
                <c:pt idx="501">
                  <c:v>0.501</c:v>
                </c:pt>
                <c:pt idx="502">
                  <c:v>0.502</c:v>
                </c:pt>
                <c:pt idx="503">
                  <c:v>0.503</c:v>
                </c:pt>
                <c:pt idx="504">
                  <c:v>0.504</c:v>
                </c:pt>
                <c:pt idx="505">
                  <c:v>0.505</c:v>
                </c:pt>
                <c:pt idx="506">
                  <c:v>0.50600000000000001</c:v>
                </c:pt>
                <c:pt idx="507">
                  <c:v>0.50700000000000001</c:v>
                </c:pt>
                <c:pt idx="508">
                  <c:v>0.50800000000000001</c:v>
                </c:pt>
                <c:pt idx="509">
                  <c:v>0.50900000000000001</c:v>
                </c:pt>
                <c:pt idx="510">
                  <c:v>0.51</c:v>
                </c:pt>
                <c:pt idx="511">
                  <c:v>0.51100000000000001</c:v>
                </c:pt>
                <c:pt idx="512">
                  <c:v>0.51200000000000001</c:v>
                </c:pt>
                <c:pt idx="513">
                  <c:v>0.51300000000000001</c:v>
                </c:pt>
                <c:pt idx="514">
                  <c:v>0.51400000000000001</c:v>
                </c:pt>
                <c:pt idx="515">
                  <c:v>0.51500000000000001</c:v>
                </c:pt>
                <c:pt idx="516">
                  <c:v>0.51600000000000001</c:v>
                </c:pt>
                <c:pt idx="517">
                  <c:v>0.51700000000000002</c:v>
                </c:pt>
                <c:pt idx="518">
                  <c:v>0.51800000000000002</c:v>
                </c:pt>
                <c:pt idx="519">
                  <c:v>0.51900000000000002</c:v>
                </c:pt>
                <c:pt idx="520">
                  <c:v>0.52</c:v>
                </c:pt>
                <c:pt idx="521">
                  <c:v>0.52100000000000002</c:v>
                </c:pt>
                <c:pt idx="522">
                  <c:v>0.52200000000000002</c:v>
                </c:pt>
                <c:pt idx="523">
                  <c:v>0.52300000000000002</c:v>
                </c:pt>
                <c:pt idx="524">
                  <c:v>0.52400000000000002</c:v>
                </c:pt>
                <c:pt idx="525">
                  <c:v>0.52500000000000002</c:v>
                </c:pt>
                <c:pt idx="526">
                  <c:v>0.52600000000000002</c:v>
                </c:pt>
                <c:pt idx="527">
                  <c:v>0.52700000000000002</c:v>
                </c:pt>
                <c:pt idx="528">
                  <c:v>0.52800000000000002</c:v>
                </c:pt>
                <c:pt idx="529">
                  <c:v>0.52900000000000003</c:v>
                </c:pt>
                <c:pt idx="530">
                  <c:v>0.53</c:v>
                </c:pt>
                <c:pt idx="531">
                  <c:v>0.53100000000000003</c:v>
                </c:pt>
                <c:pt idx="532">
                  <c:v>0.53200000000000003</c:v>
                </c:pt>
                <c:pt idx="533">
                  <c:v>0.53300000000000003</c:v>
                </c:pt>
                <c:pt idx="534">
                  <c:v>0.53400000000000003</c:v>
                </c:pt>
                <c:pt idx="535">
                  <c:v>0.53500000000000003</c:v>
                </c:pt>
                <c:pt idx="536">
                  <c:v>0.53600000000000003</c:v>
                </c:pt>
                <c:pt idx="537">
                  <c:v>0.53700000000000003</c:v>
                </c:pt>
                <c:pt idx="538">
                  <c:v>0.53800000000000003</c:v>
                </c:pt>
                <c:pt idx="539">
                  <c:v>0.53900000000000003</c:v>
                </c:pt>
                <c:pt idx="540">
                  <c:v>0.54</c:v>
                </c:pt>
                <c:pt idx="541">
                  <c:v>0.54100000000000004</c:v>
                </c:pt>
                <c:pt idx="542">
                  <c:v>0.54200000000000004</c:v>
                </c:pt>
                <c:pt idx="543">
                  <c:v>0.54300000000000004</c:v>
                </c:pt>
                <c:pt idx="544">
                  <c:v>0.54400000000000004</c:v>
                </c:pt>
                <c:pt idx="545">
                  <c:v>0.54500000000000004</c:v>
                </c:pt>
                <c:pt idx="546">
                  <c:v>0.54600000000000004</c:v>
                </c:pt>
                <c:pt idx="547">
                  <c:v>0.54700000000000004</c:v>
                </c:pt>
                <c:pt idx="548">
                  <c:v>0.54800000000000004</c:v>
                </c:pt>
                <c:pt idx="549">
                  <c:v>0.54900000000000004</c:v>
                </c:pt>
                <c:pt idx="550">
                  <c:v>0.55000000000000004</c:v>
                </c:pt>
                <c:pt idx="551">
                  <c:v>0.55100000000000005</c:v>
                </c:pt>
                <c:pt idx="552">
                  <c:v>0.55200000000000005</c:v>
                </c:pt>
                <c:pt idx="553">
                  <c:v>0.55300000000000005</c:v>
                </c:pt>
                <c:pt idx="554">
                  <c:v>0.55400000000000005</c:v>
                </c:pt>
                <c:pt idx="555">
                  <c:v>0.55500000000000005</c:v>
                </c:pt>
                <c:pt idx="556">
                  <c:v>0.55600000000000005</c:v>
                </c:pt>
                <c:pt idx="557">
                  <c:v>0.55700000000000005</c:v>
                </c:pt>
                <c:pt idx="558">
                  <c:v>0.55800000000000005</c:v>
                </c:pt>
                <c:pt idx="559">
                  <c:v>0.55900000000000005</c:v>
                </c:pt>
                <c:pt idx="560">
                  <c:v>0.56000000000000005</c:v>
                </c:pt>
                <c:pt idx="561">
                  <c:v>0.56100000000000005</c:v>
                </c:pt>
                <c:pt idx="562">
                  <c:v>0.56200000000000006</c:v>
                </c:pt>
                <c:pt idx="563">
                  <c:v>0.56299999999999994</c:v>
                </c:pt>
                <c:pt idx="564">
                  <c:v>0.56399999999999995</c:v>
                </c:pt>
                <c:pt idx="565">
                  <c:v>0.56499999999999995</c:v>
                </c:pt>
                <c:pt idx="566">
                  <c:v>0.56599999999999995</c:v>
                </c:pt>
                <c:pt idx="567">
                  <c:v>0.56699999999999995</c:v>
                </c:pt>
                <c:pt idx="568">
                  <c:v>0.56799999999999995</c:v>
                </c:pt>
                <c:pt idx="569">
                  <c:v>0.56899999999999995</c:v>
                </c:pt>
                <c:pt idx="570">
                  <c:v>0.56999999999999995</c:v>
                </c:pt>
                <c:pt idx="571">
                  <c:v>0.57099999999999995</c:v>
                </c:pt>
                <c:pt idx="572">
                  <c:v>0.57199999999999995</c:v>
                </c:pt>
                <c:pt idx="573">
                  <c:v>0.57299999999999995</c:v>
                </c:pt>
                <c:pt idx="574">
                  <c:v>0.57399999999999995</c:v>
                </c:pt>
                <c:pt idx="575">
                  <c:v>0.57499999999999996</c:v>
                </c:pt>
                <c:pt idx="576">
                  <c:v>0.57599999999999996</c:v>
                </c:pt>
                <c:pt idx="577">
                  <c:v>0.57699999999999996</c:v>
                </c:pt>
                <c:pt idx="578">
                  <c:v>0.57799999999999996</c:v>
                </c:pt>
                <c:pt idx="579">
                  <c:v>0.57899999999999996</c:v>
                </c:pt>
                <c:pt idx="580">
                  <c:v>0.57999999999999996</c:v>
                </c:pt>
                <c:pt idx="581">
                  <c:v>0.58099999999999996</c:v>
                </c:pt>
                <c:pt idx="582">
                  <c:v>0.58199999999999996</c:v>
                </c:pt>
                <c:pt idx="583">
                  <c:v>0.58299999999999996</c:v>
                </c:pt>
                <c:pt idx="584">
                  <c:v>0.58399999999999996</c:v>
                </c:pt>
                <c:pt idx="585">
                  <c:v>0.58499999999999996</c:v>
                </c:pt>
                <c:pt idx="586">
                  <c:v>0.58599999999999997</c:v>
                </c:pt>
                <c:pt idx="587">
                  <c:v>0.58699999999999997</c:v>
                </c:pt>
                <c:pt idx="588">
                  <c:v>0.58799999999999997</c:v>
                </c:pt>
                <c:pt idx="589">
                  <c:v>0.58899999999999997</c:v>
                </c:pt>
                <c:pt idx="590">
                  <c:v>0.59</c:v>
                </c:pt>
                <c:pt idx="591">
                  <c:v>0.59099999999999997</c:v>
                </c:pt>
                <c:pt idx="592">
                  <c:v>0.59199999999999997</c:v>
                </c:pt>
                <c:pt idx="593">
                  <c:v>0.59299999999999997</c:v>
                </c:pt>
                <c:pt idx="594">
                  <c:v>0.59399999999999997</c:v>
                </c:pt>
                <c:pt idx="595">
                  <c:v>0.59499999999999997</c:v>
                </c:pt>
                <c:pt idx="596">
                  <c:v>0.59599999999999997</c:v>
                </c:pt>
                <c:pt idx="597">
                  <c:v>0.59699999999999998</c:v>
                </c:pt>
                <c:pt idx="598">
                  <c:v>0.59799999999999998</c:v>
                </c:pt>
                <c:pt idx="599">
                  <c:v>0.59899999999999998</c:v>
                </c:pt>
                <c:pt idx="600">
                  <c:v>0.6</c:v>
                </c:pt>
                <c:pt idx="601">
                  <c:v>0.60099999999999998</c:v>
                </c:pt>
                <c:pt idx="602">
                  <c:v>0.60199999999999998</c:v>
                </c:pt>
                <c:pt idx="603">
                  <c:v>0.60299999999999998</c:v>
                </c:pt>
                <c:pt idx="604">
                  <c:v>0.60399999999999998</c:v>
                </c:pt>
                <c:pt idx="605">
                  <c:v>0.60499999999999998</c:v>
                </c:pt>
                <c:pt idx="606">
                  <c:v>0.60599999999999998</c:v>
                </c:pt>
                <c:pt idx="607">
                  <c:v>0.60699999999999998</c:v>
                </c:pt>
                <c:pt idx="608">
                  <c:v>0.60799999999999998</c:v>
                </c:pt>
                <c:pt idx="609">
                  <c:v>0.60899999999999999</c:v>
                </c:pt>
                <c:pt idx="610">
                  <c:v>0.61</c:v>
                </c:pt>
                <c:pt idx="611">
                  <c:v>0.61099999999999999</c:v>
                </c:pt>
                <c:pt idx="612">
                  <c:v>0.61199999999999999</c:v>
                </c:pt>
                <c:pt idx="613">
                  <c:v>0.61299999999999999</c:v>
                </c:pt>
                <c:pt idx="614">
                  <c:v>0.61399999999999999</c:v>
                </c:pt>
                <c:pt idx="615">
                  <c:v>0.61499999999999999</c:v>
                </c:pt>
                <c:pt idx="616">
                  <c:v>0.61599999999999999</c:v>
                </c:pt>
                <c:pt idx="617">
                  <c:v>0.61699999999999999</c:v>
                </c:pt>
                <c:pt idx="618">
                  <c:v>0.61799999999999999</c:v>
                </c:pt>
                <c:pt idx="619">
                  <c:v>0.61899999999999999</c:v>
                </c:pt>
                <c:pt idx="620">
                  <c:v>0.62</c:v>
                </c:pt>
                <c:pt idx="621">
                  <c:v>0.621</c:v>
                </c:pt>
                <c:pt idx="622">
                  <c:v>0.622</c:v>
                </c:pt>
                <c:pt idx="623">
                  <c:v>0.623</c:v>
                </c:pt>
                <c:pt idx="624">
                  <c:v>0.624</c:v>
                </c:pt>
                <c:pt idx="625">
                  <c:v>0.625</c:v>
                </c:pt>
                <c:pt idx="626">
                  <c:v>0.626</c:v>
                </c:pt>
                <c:pt idx="627">
                  <c:v>0.627</c:v>
                </c:pt>
                <c:pt idx="628">
                  <c:v>0.628</c:v>
                </c:pt>
                <c:pt idx="629">
                  <c:v>0.629</c:v>
                </c:pt>
                <c:pt idx="630">
                  <c:v>0.63</c:v>
                </c:pt>
                <c:pt idx="631">
                  <c:v>0.63100000000000001</c:v>
                </c:pt>
                <c:pt idx="632">
                  <c:v>0.63200000000000001</c:v>
                </c:pt>
                <c:pt idx="633">
                  <c:v>0.63300000000000001</c:v>
                </c:pt>
                <c:pt idx="634">
                  <c:v>0.63400000000000001</c:v>
                </c:pt>
                <c:pt idx="635">
                  <c:v>0.63500000000000001</c:v>
                </c:pt>
                <c:pt idx="636">
                  <c:v>0.63600000000000001</c:v>
                </c:pt>
                <c:pt idx="637">
                  <c:v>0.63700000000000001</c:v>
                </c:pt>
                <c:pt idx="638">
                  <c:v>0.63800000000000001</c:v>
                </c:pt>
                <c:pt idx="639">
                  <c:v>0.63900000000000001</c:v>
                </c:pt>
                <c:pt idx="640">
                  <c:v>0.64</c:v>
                </c:pt>
                <c:pt idx="641">
                  <c:v>0.64100000000000001</c:v>
                </c:pt>
                <c:pt idx="642">
                  <c:v>0.64200000000000002</c:v>
                </c:pt>
                <c:pt idx="643">
                  <c:v>0.64300000000000002</c:v>
                </c:pt>
                <c:pt idx="644">
                  <c:v>0.64400000000000002</c:v>
                </c:pt>
                <c:pt idx="645">
                  <c:v>0.64500000000000002</c:v>
                </c:pt>
                <c:pt idx="646">
                  <c:v>0.64600000000000002</c:v>
                </c:pt>
                <c:pt idx="647">
                  <c:v>0.64700000000000002</c:v>
                </c:pt>
                <c:pt idx="648">
                  <c:v>0.64800000000000002</c:v>
                </c:pt>
                <c:pt idx="649">
                  <c:v>0.64900000000000002</c:v>
                </c:pt>
                <c:pt idx="650">
                  <c:v>0.65</c:v>
                </c:pt>
                <c:pt idx="651">
                  <c:v>0.65100000000000002</c:v>
                </c:pt>
                <c:pt idx="652">
                  <c:v>0.65200000000000002</c:v>
                </c:pt>
                <c:pt idx="653">
                  <c:v>0.65300000000000002</c:v>
                </c:pt>
                <c:pt idx="654">
                  <c:v>0.65400000000000003</c:v>
                </c:pt>
                <c:pt idx="655">
                  <c:v>0.65500000000000003</c:v>
                </c:pt>
                <c:pt idx="656">
                  <c:v>0.65600000000000003</c:v>
                </c:pt>
                <c:pt idx="657">
                  <c:v>0.65700000000000003</c:v>
                </c:pt>
                <c:pt idx="658">
                  <c:v>0.65800000000000003</c:v>
                </c:pt>
                <c:pt idx="659">
                  <c:v>0.65900000000000003</c:v>
                </c:pt>
                <c:pt idx="660">
                  <c:v>0.66</c:v>
                </c:pt>
                <c:pt idx="661">
                  <c:v>0.66100000000000003</c:v>
                </c:pt>
                <c:pt idx="662">
                  <c:v>0.66200000000000003</c:v>
                </c:pt>
                <c:pt idx="663">
                  <c:v>0.66300000000000003</c:v>
                </c:pt>
                <c:pt idx="664">
                  <c:v>0.66400000000000003</c:v>
                </c:pt>
                <c:pt idx="665">
                  <c:v>0.66500000000000004</c:v>
                </c:pt>
                <c:pt idx="666">
                  <c:v>0.66600000000000004</c:v>
                </c:pt>
                <c:pt idx="667">
                  <c:v>0.66700000000000004</c:v>
                </c:pt>
                <c:pt idx="668">
                  <c:v>0.66800000000000004</c:v>
                </c:pt>
                <c:pt idx="669">
                  <c:v>0.66900000000000004</c:v>
                </c:pt>
                <c:pt idx="670">
                  <c:v>0.67</c:v>
                </c:pt>
                <c:pt idx="671">
                  <c:v>0.67100000000000004</c:v>
                </c:pt>
                <c:pt idx="672">
                  <c:v>0.67200000000000004</c:v>
                </c:pt>
                <c:pt idx="673">
                  <c:v>0.67300000000000004</c:v>
                </c:pt>
                <c:pt idx="674">
                  <c:v>0.67400000000000004</c:v>
                </c:pt>
                <c:pt idx="675">
                  <c:v>0.67500000000000004</c:v>
                </c:pt>
                <c:pt idx="676">
                  <c:v>0.67600000000000005</c:v>
                </c:pt>
                <c:pt idx="677">
                  <c:v>0.67700000000000005</c:v>
                </c:pt>
                <c:pt idx="678">
                  <c:v>0.67800000000000005</c:v>
                </c:pt>
                <c:pt idx="679">
                  <c:v>0.67900000000000005</c:v>
                </c:pt>
                <c:pt idx="680">
                  <c:v>0.68</c:v>
                </c:pt>
                <c:pt idx="681">
                  <c:v>0.68100000000000005</c:v>
                </c:pt>
                <c:pt idx="682">
                  <c:v>0.68200000000000005</c:v>
                </c:pt>
                <c:pt idx="683">
                  <c:v>0.68300000000000005</c:v>
                </c:pt>
                <c:pt idx="684">
                  <c:v>0.68400000000000005</c:v>
                </c:pt>
                <c:pt idx="685">
                  <c:v>0.68500000000000005</c:v>
                </c:pt>
                <c:pt idx="686">
                  <c:v>0.68600000000000005</c:v>
                </c:pt>
                <c:pt idx="687">
                  <c:v>0.68700000000000006</c:v>
                </c:pt>
                <c:pt idx="688">
                  <c:v>0.68799999999999994</c:v>
                </c:pt>
                <c:pt idx="689">
                  <c:v>0.68899999999999995</c:v>
                </c:pt>
                <c:pt idx="690">
                  <c:v>0.69</c:v>
                </c:pt>
                <c:pt idx="691">
                  <c:v>0.69099999999999995</c:v>
                </c:pt>
                <c:pt idx="692">
                  <c:v>0.69199999999999995</c:v>
                </c:pt>
                <c:pt idx="693">
                  <c:v>0.69299999999999995</c:v>
                </c:pt>
                <c:pt idx="694">
                  <c:v>0.69399999999999995</c:v>
                </c:pt>
                <c:pt idx="695">
                  <c:v>0.69499999999999995</c:v>
                </c:pt>
                <c:pt idx="696">
                  <c:v>0.69599999999999995</c:v>
                </c:pt>
                <c:pt idx="697">
                  <c:v>0.69699999999999995</c:v>
                </c:pt>
                <c:pt idx="698">
                  <c:v>0.69799999999999995</c:v>
                </c:pt>
                <c:pt idx="699">
                  <c:v>0.69899999999999995</c:v>
                </c:pt>
                <c:pt idx="700">
                  <c:v>0.7</c:v>
                </c:pt>
                <c:pt idx="701">
                  <c:v>0.70099999999999996</c:v>
                </c:pt>
                <c:pt idx="702">
                  <c:v>0.70199999999999996</c:v>
                </c:pt>
                <c:pt idx="703">
                  <c:v>0.70299999999999996</c:v>
                </c:pt>
                <c:pt idx="704">
                  <c:v>0.70399999999999996</c:v>
                </c:pt>
                <c:pt idx="705">
                  <c:v>0.70499999999999996</c:v>
                </c:pt>
                <c:pt idx="706">
                  <c:v>0.70599999999999996</c:v>
                </c:pt>
                <c:pt idx="707">
                  <c:v>0.70699999999999996</c:v>
                </c:pt>
                <c:pt idx="708">
                  <c:v>0.70799999999999996</c:v>
                </c:pt>
                <c:pt idx="709">
                  <c:v>0.70899999999999996</c:v>
                </c:pt>
                <c:pt idx="710">
                  <c:v>0.71</c:v>
                </c:pt>
                <c:pt idx="711">
                  <c:v>0.71099999999999997</c:v>
                </c:pt>
                <c:pt idx="712">
                  <c:v>0.71199999999999997</c:v>
                </c:pt>
                <c:pt idx="713">
                  <c:v>0.71299999999999997</c:v>
                </c:pt>
                <c:pt idx="714">
                  <c:v>0.71399999999999997</c:v>
                </c:pt>
                <c:pt idx="715">
                  <c:v>0.71499999999999997</c:v>
                </c:pt>
                <c:pt idx="716">
                  <c:v>0.71599999999999997</c:v>
                </c:pt>
                <c:pt idx="717">
                  <c:v>0.71699999999999997</c:v>
                </c:pt>
                <c:pt idx="718">
                  <c:v>0.71799999999999997</c:v>
                </c:pt>
                <c:pt idx="719">
                  <c:v>0.71899999999999997</c:v>
                </c:pt>
                <c:pt idx="720">
                  <c:v>0.72</c:v>
                </c:pt>
                <c:pt idx="721">
                  <c:v>0.72099999999999997</c:v>
                </c:pt>
                <c:pt idx="722">
                  <c:v>0.72199999999999998</c:v>
                </c:pt>
                <c:pt idx="723">
                  <c:v>0.72299999999999998</c:v>
                </c:pt>
                <c:pt idx="724">
                  <c:v>0.72399999999999998</c:v>
                </c:pt>
                <c:pt idx="725">
                  <c:v>0.72499999999999998</c:v>
                </c:pt>
                <c:pt idx="726">
                  <c:v>0.72599999999999998</c:v>
                </c:pt>
                <c:pt idx="727">
                  <c:v>0.72699999999999998</c:v>
                </c:pt>
                <c:pt idx="728">
                  <c:v>0.72799999999999998</c:v>
                </c:pt>
                <c:pt idx="729">
                  <c:v>0.72899999999999998</c:v>
                </c:pt>
                <c:pt idx="730">
                  <c:v>0.73</c:v>
                </c:pt>
                <c:pt idx="731">
                  <c:v>0.73099999999999998</c:v>
                </c:pt>
                <c:pt idx="732">
                  <c:v>0.73199999999999998</c:v>
                </c:pt>
                <c:pt idx="733">
                  <c:v>0.73299999999999998</c:v>
                </c:pt>
                <c:pt idx="734">
                  <c:v>0.73399999999999999</c:v>
                </c:pt>
                <c:pt idx="735">
                  <c:v>0.73499999999999999</c:v>
                </c:pt>
                <c:pt idx="736">
                  <c:v>0.73599999999999999</c:v>
                </c:pt>
                <c:pt idx="737">
                  <c:v>0.73699999999999999</c:v>
                </c:pt>
                <c:pt idx="738">
                  <c:v>0.73799999999999999</c:v>
                </c:pt>
                <c:pt idx="739">
                  <c:v>0.73899999999999999</c:v>
                </c:pt>
                <c:pt idx="740">
                  <c:v>0.74</c:v>
                </c:pt>
                <c:pt idx="741">
                  <c:v>0.74099999999999999</c:v>
                </c:pt>
                <c:pt idx="742">
                  <c:v>0.74199999999999999</c:v>
                </c:pt>
                <c:pt idx="743">
                  <c:v>0.74299999999999999</c:v>
                </c:pt>
                <c:pt idx="744">
                  <c:v>0.74399999999999999</c:v>
                </c:pt>
                <c:pt idx="745">
                  <c:v>0.745</c:v>
                </c:pt>
                <c:pt idx="746">
                  <c:v>0.746</c:v>
                </c:pt>
                <c:pt idx="747">
                  <c:v>0.747</c:v>
                </c:pt>
                <c:pt idx="748">
                  <c:v>0.748</c:v>
                </c:pt>
                <c:pt idx="749">
                  <c:v>0.749</c:v>
                </c:pt>
                <c:pt idx="750">
                  <c:v>0.75</c:v>
                </c:pt>
                <c:pt idx="751">
                  <c:v>0.751</c:v>
                </c:pt>
                <c:pt idx="752">
                  <c:v>0.752</c:v>
                </c:pt>
                <c:pt idx="753">
                  <c:v>0.753</c:v>
                </c:pt>
                <c:pt idx="754">
                  <c:v>0.754</c:v>
                </c:pt>
                <c:pt idx="755">
                  <c:v>0.755</c:v>
                </c:pt>
                <c:pt idx="756">
                  <c:v>0.75600000000000001</c:v>
                </c:pt>
                <c:pt idx="757">
                  <c:v>0.75700000000000001</c:v>
                </c:pt>
                <c:pt idx="758">
                  <c:v>0.75800000000000001</c:v>
                </c:pt>
                <c:pt idx="759">
                  <c:v>0.75900000000000001</c:v>
                </c:pt>
                <c:pt idx="760">
                  <c:v>0.76</c:v>
                </c:pt>
                <c:pt idx="761">
                  <c:v>0.76100000000000001</c:v>
                </c:pt>
                <c:pt idx="762">
                  <c:v>0.76200000000000001</c:v>
                </c:pt>
                <c:pt idx="763">
                  <c:v>0.76300000000000001</c:v>
                </c:pt>
                <c:pt idx="764">
                  <c:v>0.76400000000000001</c:v>
                </c:pt>
                <c:pt idx="765">
                  <c:v>0.76500000000000001</c:v>
                </c:pt>
                <c:pt idx="766">
                  <c:v>0.76600000000000001</c:v>
                </c:pt>
                <c:pt idx="767">
                  <c:v>0.76700000000000002</c:v>
                </c:pt>
                <c:pt idx="768">
                  <c:v>0.76800000000000002</c:v>
                </c:pt>
                <c:pt idx="769">
                  <c:v>0.76900000000000002</c:v>
                </c:pt>
                <c:pt idx="770">
                  <c:v>0.77</c:v>
                </c:pt>
                <c:pt idx="771">
                  <c:v>0.77100000000000002</c:v>
                </c:pt>
                <c:pt idx="772">
                  <c:v>0.77200000000000002</c:v>
                </c:pt>
                <c:pt idx="773">
                  <c:v>0.77300000000000002</c:v>
                </c:pt>
                <c:pt idx="774">
                  <c:v>0.77400000000000002</c:v>
                </c:pt>
                <c:pt idx="775">
                  <c:v>0.77500000000000002</c:v>
                </c:pt>
                <c:pt idx="776">
                  <c:v>0.77600000000000002</c:v>
                </c:pt>
                <c:pt idx="777">
                  <c:v>0.77700000000000002</c:v>
                </c:pt>
                <c:pt idx="778">
                  <c:v>0.77800000000000002</c:v>
                </c:pt>
                <c:pt idx="779">
                  <c:v>0.77900000000000003</c:v>
                </c:pt>
                <c:pt idx="780">
                  <c:v>0.78</c:v>
                </c:pt>
                <c:pt idx="781">
                  <c:v>0.78100000000000003</c:v>
                </c:pt>
                <c:pt idx="782">
                  <c:v>0.78200000000000003</c:v>
                </c:pt>
                <c:pt idx="783">
                  <c:v>0.78300000000000003</c:v>
                </c:pt>
                <c:pt idx="784">
                  <c:v>0.78400000000000003</c:v>
                </c:pt>
                <c:pt idx="785">
                  <c:v>0.78500000000000003</c:v>
                </c:pt>
                <c:pt idx="786">
                  <c:v>0.78600000000000003</c:v>
                </c:pt>
                <c:pt idx="787">
                  <c:v>0.78700000000000003</c:v>
                </c:pt>
                <c:pt idx="788">
                  <c:v>0.78800000000000003</c:v>
                </c:pt>
                <c:pt idx="789">
                  <c:v>0.78900000000000003</c:v>
                </c:pt>
                <c:pt idx="790">
                  <c:v>0.79</c:v>
                </c:pt>
                <c:pt idx="791">
                  <c:v>0.79100000000000004</c:v>
                </c:pt>
                <c:pt idx="792">
                  <c:v>0.79200000000000004</c:v>
                </c:pt>
                <c:pt idx="793">
                  <c:v>0.79300000000000004</c:v>
                </c:pt>
                <c:pt idx="794">
                  <c:v>0.79400000000000004</c:v>
                </c:pt>
                <c:pt idx="795">
                  <c:v>0.79500000000000004</c:v>
                </c:pt>
                <c:pt idx="796">
                  <c:v>0.79600000000000004</c:v>
                </c:pt>
                <c:pt idx="797">
                  <c:v>0.79700000000000004</c:v>
                </c:pt>
                <c:pt idx="798">
                  <c:v>0.79800000000000004</c:v>
                </c:pt>
                <c:pt idx="799">
                  <c:v>0.79900000000000004</c:v>
                </c:pt>
                <c:pt idx="800">
                  <c:v>0.8</c:v>
                </c:pt>
                <c:pt idx="801">
                  <c:v>0.80100000000000005</c:v>
                </c:pt>
                <c:pt idx="802">
                  <c:v>0.80200000000000005</c:v>
                </c:pt>
                <c:pt idx="803">
                  <c:v>0.80300000000000005</c:v>
                </c:pt>
                <c:pt idx="804">
                  <c:v>0.80400000000000005</c:v>
                </c:pt>
                <c:pt idx="805">
                  <c:v>0.80500000000000005</c:v>
                </c:pt>
                <c:pt idx="806">
                  <c:v>0.80600000000000005</c:v>
                </c:pt>
                <c:pt idx="807">
                  <c:v>0.80700000000000005</c:v>
                </c:pt>
                <c:pt idx="808">
                  <c:v>0.80800000000000005</c:v>
                </c:pt>
                <c:pt idx="809">
                  <c:v>0.80900000000000005</c:v>
                </c:pt>
                <c:pt idx="810">
                  <c:v>0.81</c:v>
                </c:pt>
                <c:pt idx="811">
                  <c:v>0.81100000000000005</c:v>
                </c:pt>
                <c:pt idx="812">
                  <c:v>0.81200000000000006</c:v>
                </c:pt>
                <c:pt idx="813">
                  <c:v>0.81299999999999994</c:v>
                </c:pt>
                <c:pt idx="814">
                  <c:v>0.81399999999999995</c:v>
                </c:pt>
                <c:pt idx="815">
                  <c:v>0.81499999999999995</c:v>
                </c:pt>
                <c:pt idx="816">
                  <c:v>0.81599999999999995</c:v>
                </c:pt>
                <c:pt idx="817">
                  <c:v>0.81699999999999995</c:v>
                </c:pt>
                <c:pt idx="818">
                  <c:v>0.81799999999999995</c:v>
                </c:pt>
                <c:pt idx="819">
                  <c:v>0.81899999999999995</c:v>
                </c:pt>
                <c:pt idx="820">
                  <c:v>0.82</c:v>
                </c:pt>
                <c:pt idx="821">
                  <c:v>0.82099999999999995</c:v>
                </c:pt>
                <c:pt idx="822">
                  <c:v>0.82199999999999995</c:v>
                </c:pt>
                <c:pt idx="823">
                  <c:v>0.82299999999999995</c:v>
                </c:pt>
                <c:pt idx="824">
                  <c:v>0.82399999999999995</c:v>
                </c:pt>
                <c:pt idx="825">
                  <c:v>0.82499999999999996</c:v>
                </c:pt>
                <c:pt idx="826">
                  <c:v>0.82599999999999996</c:v>
                </c:pt>
                <c:pt idx="827">
                  <c:v>0.82699999999999996</c:v>
                </c:pt>
                <c:pt idx="828">
                  <c:v>0.82799999999999996</c:v>
                </c:pt>
                <c:pt idx="829">
                  <c:v>0.82899999999999996</c:v>
                </c:pt>
                <c:pt idx="830">
                  <c:v>0.83</c:v>
                </c:pt>
                <c:pt idx="831">
                  <c:v>0.83099999999999996</c:v>
                </c:pt>
                <c:pt idx="832">
                  <c:v>0.83199999999999996</c:v>
                </c:pt>
                <c:pt idx="833">
                  <c:v>0.83299999999999996</c:v>
                </c:pt>
                <c:pt idx="834">
                  <c:v>0.83399999999999996</c:v>
                </c:pt>
                <c:pt idx="835">
                  <c:v>0.83499999999999996</c:v>
                </c:pt>
                <c:pt idx="836">
                  <c:v>0.83599999999999997</c:v>
                </c:pt>
                <c:pt idx="837">
                  <c:v>0.83699999999999997</c:v>
                </c:pt>
                <c:pt idx="838">
                  <c:v>0.83799999999999997</c:v>
                </c:pt>
                <c:pt idx="839">
                  <c:v>0.83899999999999997</c:v>
                </c:pt>
                <c:pt idx="840">
                  <c:v>0.84</c:v>
                </c:pt>
                <c:pt idx="841">
                  <c:v>0.84099999999999997</c:v>
                </c:pt>
                <c:pt idx="842">
                  <c:v>0.84199999999999997</c:v>
                </c:pt>
                <c:pt idx="843">
                  <c:v>0.84299999999999997</c:v>
                </c:pt>
                <c:pt idx="844">
                  <c:v>0.84399999999999997</c:v>
                </c:pt>
                <c:pt idx="845">
                  <c:v>0.84499999999999997</c:v>
                </c:pt>
                <c:pt idx="846">
                  <c:v>0.84599999999999997</c:v>
                </c:pt>
                <c:pt idx="847">
                  <c:v>0.84699999999999998</c:v>
                </c:pt>
                <c:pt idx="848">
                  <c:v>0.84799999999999998</c:v>
                </c:pt>
                <c:pt idx="849">
                  <c:v>0.84899999999999998</c:v>
                </c:pt>
                <c:pt idx="850">
                  <c:v>0.85</c:v>
                </c:pt>
                <c:pt idx="851">
                  <c:v>0.85099999999999998</c:v>
                </c:pt>
                <c:pt idx="852">
                  <c:v>0.85199999999999998</c:v>
                </c:pt>
                <c:pt idx="853">
                  <c:v>0.85299999999999998</c:v>
                </c:pt>
                <c:pt idx="854">
                  <c:v>0.85399999999999998</c:v>
                </c:pt>
                <c:pt idx="855">
                  <c:v>0.85499999999999998</c:v>
                </c:pt>
                <c:pt idx="856">
                  <c:v>0.85599999999999998</c:v>
                </c:pt>
                <c:pt idx="857">
                  <c:v>0.85699999999999998</c:v>
                </c:pt>
                <c:pt idx="858">
                  <c:v>0.85799999999999998</c:v>
                </c:pt>
                <c:pt idx="859">
                  <c:v>0.85899999999999999</c:v>
                </c:pt>
                <c:pt idx="860">
                  <c:v>0.86</c:v>
                </c:pt>
                <c:pt idx="861">
                  <c:v>0.86099999999999999</c:v>
                </c:pt>
                <c:pt idx="862">
                  <c:v>0.86199999999999999</c:v>
                </c:pt>
                <c:pt idx="863">
                  <c:v>0.86299999999999999</c:v>
                </c:pt>
                <c:pt idx="864">
                  <c:v>0.86399999999999999</c:v>
                </c:pt>
                <c:pt idx="865">
                  <c:v>0.86499999999999999</c:v>
                </c:pt>
                <c:pt idx="866">
                  <c:v>0.86599999999999999</c:v>
                </c:pt>
                <c:pt idx="867">
                  <c:v>0.86699999999999999</c:v>
                </c:pt>
                <c:pt idx="868">
                  <c:v>0.86799999999999999</c:v>
                </c:pt>
                <c:pt idx="869">
                  <c:v>0.86899999999999999</c:v>
                </c:pt>
                <c:pt idx="870">
                  <c:v>0.87</c:v>
                </c:pt>
                <c:pt idx="871">
                  <c:v>0.871</c:v>
                </c:pt>
                <c:pt idx="872">
                  <c:v>0.872</c:v>
                </c:pt>
                <c:pt idx="873">
                  <c:v>0.873</c:v>
                </c:pt>
                <c:pt idx="874">
                  <c:v>0.874</c:v>
                </c:pt>
                <c:pt idx="875">
                  <c:v>0.875</c:v>
                </c:pt>
                <c:pt idx="876">
                  <c:v>0.876</c:v>
                </c:pt>
                <c:pt idx="877">
                  <c:v>0.877</c:v>
                </c:pt>
                <c:pt idx="878">
                  <c:v>0.878</c:v>
                </c:pt>
                <c:pt idx="879">
                  <c:v>0.879</c:v>
                </c:pt>
                <c:pt idx="880">
                  <c:v>0.88</c:v>
                </c:pt>
                <c:pt idx="881">
                  <c:v>0.88100000000000001</c:v>
                </c:pt>
                <c:pt idx="882">
                  <c:v>0.88200000000000001</c:v>
                </c:pt>
                <c:pt idx="883">
                  <c:v>0.88300000000000001</c:v>
                </c:pt>
                <c:pt idx="884">
                  <c:v>0.88400000000000001</c:v>
                </c:pt>
                <c:pt idx="885">
                  <c:v>0.88500000000000001</c:v>
                </c:pt>
                <c:pt idx="886">
                  <c:v>0.88600000000000001</c:v>
                </c:pt>
                <c:pt idx="887">
                  <c:v>0.88700000000000001</c:v>
                </c:pt>
                <c:pt idx="888">
                  <c:v>0.88800000000000001</c:v>
                </c:pt>
                <c:pt idx="889">
                  <c:v>0.88900000000000001</c:v>
                </c:pt>
                <c:pt idx="890">
                  <c:v>0.89</c:v>
                </c:pt>
                <c:pt idx="891">
                  <c:v>0.89100000000000001</c:v>
                </c:pt>
                <c:pt idx="892">
                  <c:v>0.89200000000000002</c:v>
                </c:pt>
                <c:pt idx="893">
                  <c:v>0.89300000000000002</c:v>
                </c:pt>
                <c:pt idx="894">
                  <c:v>0.89400000000000002</c:v>
                </c:pt>
                <c:pt idx="895">
                  <c:v>0.89500000000000002</c:v>
                </c:pt>
                <c:pt idx="896">
                  <c:v>0.89600000000000002</c:v>
                </c:pt>
                <c:pt idx="897">
                  <c:v>0.89700000000000002</c:v>
                </c:pt>
                <c:pt idx="898">
                  <c:v>0.89800000000000002</c:v>
                </c:pt>
                <c:pt idx="899">
                  <c:v>0.89900000000000002</c:v>
                </c:pt>
                <c:pt idx="900">
                  <c:v>0.9</c:v>
                </c:pt>
                <c:pt idx="901">
                  <c:v>0.90100000000000002</c:v>
                </c:pt>
                <c:pt idx="902">
                  <c:v>0.90200000000000002</c:v>
                </c:pt>
                <c:pt idx="903">
                  <c:v>0.90300000000000002</c:v>
                </c:pt>
                <c:pt idx="904">
                  <c:v>0.90400000000000003</c:v>
                </c:pt>
                <c:pt idx="905">
                  <c:v>0.90500000000000003</c:v>
                </c:pt>
                <c:pt idx="906">
                  <c:v>0.90600000000000003</c:v>
                </c:pt>
                <c:pt idx="907">
                  <c:v>0.90700000000000003</c:v>
                </c:pt>
                <c:pt idx="908">
                  <c:v>0.90800000000000003</c:v>
                </c:pt>
                <c:pt idx="909">
                  <c:v>0.90900000000000003</c:v>
                </c:pt>
                <c:pt idx="910">
                  <c:v>0.91</c:v>
                </c:pt>
                <c:pt idx="911">
                  <c:v>0.91100000000000003</c:v>
                </c:pt>
                <c:pt idx="912">
                  <c:v>0.91200000000000003</c:v>
                </c:pt>
                <c:pt idx="913">
                  <c:v>0.91300000000000003</c:v>
                </c:pt>
                <c:pt idx="914">
                  <c:v>0.91400000000000003</c:v>
                </c:pt>
                <c:pt idx="915">
                  <c:v>0.91500000000000004</c:v>
                </c:pt>
                <c:pt idx="916">
                  <c:v>0.91600000000000004</c:v>
                </c:pt>
                <c:pt idx="917">
                  <c:v>0.91700000000000004</c:v>
                </c:pt>
                <c:pt idx="918">
                  <c:v>0.91800000000000004</c:v>
                </c:pt>
                <c:pt idx="919">
                  <c:v>0.91900000000000004</c:v>
                </c:pt>
                <c:pt idx="920">
                  <c:v>0.92</c:v>
                </c:pt>
                <c:pt idx="921">
                  <c:v>0.92100000000000004</c:v>
                </c:pt>
                <c:pt idx="922">
                  <c:v>0.92200000000000004</c:v>
                </c:pt>
                <c:pt idx="923">
                  <c:v>0.92300000000000004</c:v>
                </c:pt>
                <c:pt idx="924">
                  <c:v>0.92400000000000004</c:v>
                </c:pt>
                <c:pt idx="925">
                  <c:v>0.92500000000000004</c:v>
                </c:pt>
                <c:pt idx="926">
                  <c:v>0.92600000000000005</c:v>
                </c:pt>
                <c:pt idx="927">
                  <c:v>0.92700000000000005</c:v>
                </c:pt>
                <c:pt idx="928">
                  <c:v>0.92800000000000005</c:v>
                </c:pt>
                <c:pt idx="929">
                  <c:v>0.92900000000000005</c:v>
                </c:pt>
                <c:pt idx="930">
                  <c:v>0.93</c:v>
                </c:pt>
                <c:pt idx="931">
                  <c:v>0.93100000000000005</c:v>
                </c:pt>
                <c:pt idx="932">
                  <c:v>0.93200000000000005</c:v>
                </c:pt>
                <c:pt idx="933">
                  <c:v>0.93300000000000005</c:v>
                </c:pt>
                <c:pt idx="934">
                  <c:v>0.93400000000000005</c:v>
                </c:pt>
                <c:pt idx="935">
                  <c:v>0.93500000000000005</c:v>
                </c:pt>
                <c:pt idx="936">
                  <c:v>0.93600000000000005</c:v>
                </c:pt>
                <c:pt idx="937">
                  <c:v>0.93700000000000006</c:v>
                </c:pt>
                <c:pt idx="938">
                  <c:v>0.93799999999999994</c:v>
                </c:pt>
                <c:pt idx="939">
                  <c:v>0.93899999999999995</c:v>
                </c:pt>
                <c:pt idx="940">
                  <c:v>0.94</c:v>
                </c:pt>
                <c:pt idx="941">
                  <c:v>0.94099999999999995</c:v>
                </c:pt>
                <c:pt idx="942">
                  <c:v>0.94199999999999995</c:v>
                </c:pt>
                <c:pt idx="943">
                  <c:v>0.94299999999999995</c:v>
                </c:pt>
                <c:pt idx="944">
                  <c:v>0.94399999999999995</c:v>
                </c:pt>
                <c:pt idx="945">
                  <c:v>0.94499999999999995</c:v>
                </c:pt>
                <c:pt idx="946">
                  <c:v>0.94599999999999995</c:v>
                </c:pt>
                <c:pt idx="947">
                  <c:v>0.94699999999999995</c:v>
                </c:pt>
                <c:pt idx="948">
                  <c:v>0.94799999999999995</c:v>
                </c:pt>
                <c:pt idx="949">
                  <c:v>0.94899999999999995</c:v>
                </c:pt>
                <c:pt idx="950">
                  <c:v>0.95</c:v>
                </c:pt>
                <c:pt idx="951">
                  <c:v>0.95099999999999996</c:v>
                </c:pt>
                <c:pt idx="952">
                  <c:v>0.95199999999999996</c:v>
                </c:pt>
                <c:pt idx="953">
                  <c:v>0.95299999999999996</c:v>
                </c:pt>
                <c:pt idx="954">
                  <c:v>0.95399999999999996</c:v>
                </c:pt>
                <c:pt idx="955">
                  <c:v>0.95499999999999996</c:v>
                </c:pt>
                <c:pt idx="956">
                  <c:v>0.95599999999999996</c:v>
                </c:pt>
                <c:pt idx="957">
                  <c:v>0.95699999999999996</c:v>
                </c:pt>
                <c:pt idx="958">
                  <c:v>0.95799999999999996</c:v>
                </c:pt>
                <c:pt idx="959">
                  <c:v>0.95899999999999996</c:v>
                </c:pt>
                <c:pt idx="960">
                  <c:v>0.96</c:v>
                </c:pt>
                <c:pt idx="961">
                  <c:v>0.96099999999999997</c:v>
                </c:pt>
                <c:pt idx="962">
                  <c:v>0.96199999999999997</c:v>
                </c:pt>
                <c:pt idx="963">
                  <c:v>0.96299999999999997</c:v>
                </c:pt>
                <c:pt idx="964">
                  <c:v>0.96399999999999997</c:v>
                </c:pt>
                <c:pt idx="965">
                  <c:v>0.96499999999999997</c:v>
                </c:pt>
                <c:pt idx="966">
                  <c:v>0.96599999999999997</c:v>
                </c:pt>
                <c:pt idx="967">
                  <c:v>0.96699999999999997</c:v>
                </c:pt>
                <c:pt idx="968">
                  <c:v>0.96799999999999997</c:v>
                </c:pt>
                <c:pt idx="969">
                  <c:v>0.96899999999999997</c:v>
                </c:pt>
                <c:pt idx="970">
                  <c:v>0.97</c:v>
                </c:pt>
                <c:pt idx="971">
                  <c:v>0.97099999999999997</c:v>
                </c:pt>
                <c:pt idx="972">
                  <c:v>0.97199999999999998</c:v>
                </c:pt>
                <c:pt idx="973">
                  <c:v>0.97299999999999998</c:v>
                </c:pt>
                <c:pt idx="974">
                  <c:v>0.97399999999999998</c:v>
                </c:pt>
                <c:pt idx="975">
                  <c:v>0.97499999999999998</c:v>
                </c:pt>
                <c:pt idx="976">
                  <c:v>0.97599999999999998</c:v>
                </c:pt>
                <c:pt idx="977">
                  <c:v>0.97699999999999998</c:v>
                </c:pt>
                <c:pt idx="978">
                  <c:v>0.97799999999999998</c:v>
                </c:pt>
                <c:pt idx="979">
                  <c:v>0.97899999999999998</c:v>
                </c:pt>
                <c:pt idx="980">
                  <c:v>0.98</c:v>
                </c:pt>
                <c:pt idx="981">
                  <c:v>0.98099999999999998</c:v>
                </c:pt>
                <c:pt idx="982">
                  <c:v>0.98199999999999998</c:v>
                </c:pt>
                <c:pt idx="983">
                  <c:v>0.98299999999999998</c:v>
                </c:pt>
                <c:pt idx="984">
                  <c:v>0.98399999999999999</c:v>
                </c:pt>
                <c:pt idx="985">
                  <c:v>0.98499999999999999</c:v>
                </c:pt>
                <c:pt idx="986">
                  <c:v>0.98599999999999999</c:v>
                </c:pt>
                <c:pt idx="987">
                  <c:v>0.98699999999999999</c:v>
                </c:pt>
                <c:pt idx="988">
                  <c:v>0.98799999999999999</c:v>
                </c:pt>
                <c:pt idx="989">
                  <c:v>0.98899999999999999</c:v>
                </c:pt>
                <c:pt idx="990">
                  <c:v>0.99</c:v>
                </c:pt>
                <c:pt idx="991">
                  <c:v>0.99099999999999999</c:v>
                </c:pt>
                <c:pt idx="992">
                  <c:v>0.99199999999999999</c:v>
                </c:pt>
                <c:pt idx="993">
                  <c:v>0.99299999999999999</c:v>
                </c:pt>
                <c:pt idx="994">
                  <c:v>0.99399999999999999</c:v>
                </c:pt>
                <c:pt idx="995">
                  <c:v>0.995</c:v>
                </c:pt>
                <c:pt idx="996">
                  <c:v>0.996</c:v>
                </c:pt>
                <c:pt idx="997">
                  <c:v>0.997</c:v>
                </c:pt>
                <c:pt idx="998">
                  <c:v>0.998</c:v>
                </c:pt>
                <c:pt idx="999">
                  <c:v>0.999</c:v>
                </c:pt>
                <c:pt idx="1000">
                  <c:v>1</c:v>
                </c:pt>
              </c:numCache>
            </c:numRef>
          </c:xVal>
          <c:yVal>
            <c:numRef>
              <c:f>Sheet1!$M$2:$M$1002</c:f>
              <c:numCache>
                <c:formatCode>General</c:formatCode>
                <c:ptCount val="1001"/>
                <c:pt idx="0">
                  <c:v>-79.634955342025606</c:v>
                </c:pt>
                <c:pt idx="1">
                  <c:v>-80.713589224548898</c:v>
                </c:pt>
                <c:pt idx="2">
                  <c:v>-81.751621366747699</c:v>
                </c:pt>
                <c:pt idx="3">
                  <c:v>-82.7479900401853</c:v>
                </c:pt>
                <c:pt idx="4">
                  <c:v>-83.701664423362402</c:v>
                </c:pt>
                <c:pt idx="5">
                  <c:v>-84.6116473221999</c:v>
                </c:pt>
                <c:pt idx="6">
                  <c:v>-85.476977864664903</c:v>
                </c:pt>
                <c:pt idx="7">
                  <c:v>-86.296734156352599</c:v>
                </c:pt>
                <c:pt idx="8">
                  <c:v>-87.070035883643797</c:v>
                </c:pt>
                <c:pt idx="9">
                  <c:v>-87.7960468509593</c:v>
                </c:pt>
                <c:pt idx="10">
                  <c:v>-88.473977438645605</c:v>
                </c:pt>
                <c:pt idx="11">
                  <c:v>-89.103086968135898</c:v>
                </c:pt>
                <c:pt idx="12">
                  <c:v>-89.682685961254904</c:v>
                </c:pt>
                <c:pt idx="13">
                  <c:v>-90.212138280868601</c:v>
                </c:pt>
                <c:pt idx="14">
                  <c:v>-90.690863140519596</c:v>
                </c:pt>
                <c:pt idx="15">
                  <c:v>-91.118336971238904</c:v>
                </c:pt>
                <c:pt idx="16">
                  <c:v>-91.494095134379606</c:v>
                </c:pt>
                <c:pt idx="17">
                  <c:v>-91.817733470070095</c:v>
                </c:pt>
                <c:pt idx="18">
                  <c:v>-92.088909671737099</c:v>
                </c:pt>
                <c:pt idx="19">
                  <c:v>-92.307344478084403</c:v>
                </c:pt>
                <c:pt idx="20">
                  <c:v>-92.472822674935003</c:v>
                </c:pt>
                <c:pt idx="21">
                  <c:v>-92.585193900432103</c:v>
                </c:pt>
                <c:pt idx="22">
                  <c:v>-92.644373248250005</c:v>
                </c:pt>
                <c:pt idx="23">
                  <c:v>-92.650341664666001</c:v>
                </c:pt>
                <c:pt idx="24">
                  <c:v>-92.603146136591604</c:v>
                </c:pt>
                <c:pt idx="25">
                  <c:v>-92.502899668929103</c:v>
                </c:pt>
                <c:pt idx="26">
                  <c:v>-92.349781050906302</c:v>
                </c:pt>
                <c:pt idx="27">
                  <c:v>-92.144034412331905</c:v>
                </c:pt>
                <c:pt idx="28">
                  <c:v>-91.885968571992194</c:v>
                </c:pt>
                <c:pt idx="29">
                  <c:v>-91.575956181665603</c:v>
                </c:pt>
                <c:pt idx="30">
                  <c:v>-91.214432670454201</c:v>
                </c:pt>
                <c:pt idx="31">
                  <c:v>-90.801894995308203</c:v>
                </c:pt>
                <c:pt idx="32">
                  <c:v>-90.338900204735495</c:v>
                </c:pt>
                <c:pt idx="33">
                  <c:v>-89.826063823744505</c:v>
                </c:pt>
                <c:pt idx="34">
                  <c:v>-89.264058069037503</c:v>
                </c:pt>
                <c:pt idx="35">
                  <c:v>-88.653609904373099</c:v>
                </c:pt>
                <c:pt idx="36">
                  <c:v>-87.995498946800694</c:v>
                </c:pt>
                <c:pt idx="37">
                  <c:v>-87.290555235189103</c:v>
                </c:pt>
                <c:pt idx="38">
                  <c:v>-86.539656873057993</c:v>
                </c:pt>
                <c:pt idx="39">
                  <c:v>-85.743727558225203</c:v>
                </c:pt>
                <c:pt idx="40">
                  <c:v>-84.903734012165501</c:v>
                </c:pt>
                <c:pt idx="41">
                  <c:v>-84.020683322263196</c:v>
                </c:pt>
                <c:pt idx="42">
                  <c:v>-83.095620210310102</c:v>
                </c:pt>
                <c:pt idx="43">
                  <c:v>-82.129624240673607</c:v>
                </c:pt>
                <c:pt idx="44">
                  <c:v>-81.123806981525902</c:v>
                </c:pt>
                <c:pt idx="45">
                  <c:v>-80.079309132394698</c:v>
                </c:pt>
                <c:pt idx="46">
                  <c:v>-78.997297631073806</c:v>
                </c:pt>
                <c:pt idx="47">
                  <c:v>-77.878962752621902</c:v>
                </c:pt>
                <c:pt idx="48">
                  <c:v>-76.725515212788594</c:v>
                </c:pt>
                <c:pt idx="49">
                  <c:v>-75.538183287741404</c:v>
                </c:pt>
                <c:pt idx="50">
                  <c:v>-74.318209961442307</c:v>
                </c:pt>
                <c:pt idx="51">
                  <c:v>-73.066850111434604</c:v>
                </c:pt>
                <c:pt idx="52">
                  <c:v>-71.785367743166901</c:v>
                </c:pt>
                <c:pt idx="53">
                  <c:v>-70.475033282304906</c:v>
                </c:pt>
                <c:pt idx="54">
                  <c:v>-69.137120933775194</c:v>
                </c:pt>
                <c:pt idx="55">
                  <c:v>-67.7729061155529</c:v>
                </c:pt>
                <c:pt idx="56">
                  <c:v>-66.383662974455703</c:v>
                </c:pt>
                <c:pt idx="57">
                  <c:v>-64.970661990451603</c:v>
                </c:pt>
                <c:pt idx="58">
                  <c:v>-63.5351676752313</c:v>
                </c:pt>
                <c:pt idx="59">
                  <c:v>-62.078436370038801</c:v>
                </c:pt>
                <c:pt idx="60">
                  <c:v>-60.601714147019898</c:v>
                </c:pt>
                <c:pt idx="61">
                  <c:v>-59.106234817619502</c:v>
                </c:pt>
                <c:pt idx="62">
                  <c:v>-57.593218050863001</c:v>
                </c:pt>
                <c:pt idx="63">
                  <c:v>-56.063867603679398</c:v>
                </c:pt>
                <c:pt idx="64">
                  <c:v>-54.5193696647842</c:v>
                </c:pt>
                <c:pt idx="65">
                  <c:v>-52.9608913130307</c:v>
                </c:pt>
                <c:pt idx="66">
                  <c:v>-51.389579090566798</c:v>
                </c:pt>
                <c:pt idx="67">
                  <c:v>-49.806557690599902</c:v>
                </c:pt>
                <c:pt idx="68">
                  <c:v>-48.212928759081201</c:v>
                </c:pt>
                <c:pt idx="69">
                  <c:v>-46.609769809165599</c:v>
                </c:pt>
                <c:pt idx="70">
                  <c:v>-44.9981332468952</c:v>
                </c:pt>
                <c:pt idx="71">
                  <c:v>-43.379045506178798</c:v>
                </c:pt>
                <c:pt idx="72">
                  <c:v>-41.7535062908144</c:v>
                </c:pt>
                <c:pt idx="73">
                  <c:v>-40.122487921006901</c:v>
                </c:pt>
                <c:pt idx="74">
                  <c:v>-38.486934781580104</c:v>
                </c:pt>
                <c:pt idx="75">
                  <c:v>-36.847762868867001</c:v>
                </c:pt>
                <c:pt idx="76">
                  <c:v>-35.205859433076</c:v>
                </c:pt>
                <c:pt idx="77">
                  <c:v>-33.5620827127835</c:v>
                </c:pt>
                <c:pt idx="78">
                  <c:v>-31.917261758079501</c:v>
                </c:pt>
                <c:pt idx="79">
                  <c:v>-30.272196338802999</c:v>
                </c:pt>
                <c:pt idx="80">
                  <c:v>-28.6276569342333</c:v>
                </c:pt>
                <c:pt idx="81">
                  <c:v>-26.9843848005616</c:v>
                </c:pt>
                <c:pt idx="82">
                  <c:v>-25.343092112441202</c:v>
                </c:pt>
                <c:pt idx="83">
                  <c:v>-23.7044621749097</c:v>
                </c:pt>
                <c:pt idx="84">
                  <c:v>-22.069149701985499</c:v>
                </c:pt>
                <c:pt idx="85">
                  <c:v>-20.4377811582672</c:v>
                </c:pt>
                <c:pt idx="86">
                  <c:v>-18.810955159895499</c:v>
                </c:pt>
                <c:pt idx="87">
                  <c:v>-17.189242931286898</c:v>
                </c:pt>
                <c:pt idx="88">
                  <c:v>-15.5731888140976</c:v>
                </c:pt>
                <c:pt idx="89">
                  <c:v>-13.963310824937</c:v>
                </c:pt>
                <c:pt idx="90">
                  <c:v>-12.360101258414399</c:v>
                </c:pt>
                <c:pt idx="91">
                  <c:v>-10.7640273321674</c:v>
                </c:pt>
                <c:pt idx="92">
                  <c:v>-9.1755318705928399</c:v>
                </c:pt>
                <c:pt idx="93">
                  <c:v>-7.5950340240699798</c:v>
                </c:pt>
                <c:pt idx="94">
                  <c:v>-6.02293002053732</c:v>
                </c:pt>
                <c:pt idx="95">
                  <c:v>-4.4595939463557803</c:v>
                </c:pt>
                <c:pt idx="96">
                  <c:v>-2.90537855346063</c:v>
                </c:pt>
                <c:pt idx="97">
                  <c:v>-1.3606160898739199</c:v>
                </c:pt>
                <c:pt idx="98">
                  <c:v>0.17438084928366199</c:v>
                </c:pt>
                <c:pt idx="99">
                  <c:v>1.6993184530762699</c:v>
                </c:pt>
                <c:pt idx="100">
                  <c:v>3.2139208110622</c:v>
                </c:pt>
                <c:pt idx="101">
                  <c:v>4.7179290172974699</c:v>
                </c:pt>
                <c:pt idx="102">
                  <c:v>6.21110026464022</c:v>
                </c:pt>
                <c:pt idx="103">
                  <c:v>7.6932069319030703</c:v>
                </c:pt>
                <c:pt idx="104">
                  <c:v>9.1640356663420395</c:v>
                </c:pt>
                <c:pt idx="105">
                  <c:v>10.6233864639127</c:v>
                </c:pt>
                <c:pt idx="106">
                  <c:v>12.071071749667</c:v>
                </c:pt>
                <c:pt idx="107">
                  <c:v>13.506915460607001</c:v>
                </c:pt>
                <c:pt idx="108">
                  <c:v>14.9307521332556</c:v>
                </c:pt>
                <c:pt idx="109">
                  <c:v>16.342425998144801</c:v>
                </c:pt>
                <c:pt idx="110">
                  <c:v>17.741790083367299</c:v>
                </c:pt>
                <c:pt idx="111">
                  <c:v>19.128705329273199</c:v>
                </c:pt>
                <c:pt idx="112">
                  <c:v>20.5030397163389</c:v>
                </c:pt>
                <c:pt idx="113">
                  <c:v>21.864667408166099</c:v>
                </c:pt>
                <c:pt idx="114">
                  <c:v>23.213467911513</c:v>
                </c:pt>
                <c:pt idx="115">
                  <c:v>24.5493252551857</c:v>
                </c:pt>
                <c:pt idx="116">
                  <c:v>25.8721271895561</c:v>
                </c:pt>
                <c:pt idx="117">
                  <c:v>27.1817644083985</c:v>
                </c:pt>
                <c:pt idx="118">
                  <c:v>28.478129794665001</c:v>
                </c:pt>
                <c:pt idx="119">
                  <c:v>29.7611176917463</c:v>
                </c:pt>
                <c:pt idx="120">
                  <c:v>31.0306232016822</c:v>
                </c:pt>
                <c:pt idx="121">
                  <c:v>32.286541511712002</c:v>
                </c:pt>
                <c:pt idx="122">
                  <c:v>33.528767250465499</c:v>
                </c:pt>
                <c:pt idx="123">
                  <c:v>34.757193875015403</c:v>
                </c:pt>
                <c:pt idx="124">
                  <c:v>35.971713089920101</c:v>
                </c:pt>
                <c:pt idx="125">
                  <c:v>37.172214299299199</c:v>
                </c:pt>
                <c:pt idx="126">
                  <c:v>38.358584092888499</c:v>
                </c:pt>
                <c:pt idx="127">
                  <c:v>39.530705766931099</c:v>
                </c:pt>
                <c:pt idx="128">
                  <c:v>40.688458880660697</c:v>
                </c:pt>
                <c:pt idx="129">
                  <c:v>41.8317188490403</c:v>
                </c:pt>
                <c:pt idx="130">
                  <c:v>42.960356572314801</c:v>
                </c:pt>
                <c:pt idx="131">
                  <c:v>44.074238102841797</c:v>
                </c:pt>
                <c:pt idx="132">
                  <c:v>45.173224349556797</c:v>
                </c:pt>
                <c:pt idx="133">
                  <c:v>46.257170820331297</c:v>
                </c:pt>
                <c:pt idx="134">
                  <c:v>47.325927402376699</c:v>
                </c:pt>
                <c:pt idx="135">
                  <c:v>48.379338180742202</c:v>
                </c:pt>
                <c:pt idx="136">
                  <c:v>49.417241294853703</c:v>
                </c:pt>
                <c:pt idx="137">
                  <c:v>50.439468832933201</c:v>
                </c:pt>
                <c:pt idx="138">
                  <c:v>51.445846764035402</c:v>
                </c:pt>
                <c:pt idx="139">
                  <c:v>52.436194907336102</c:v>
                </c:pt>
                <c:pt idx="140">
                  <c:v>53.410326938199503</c:v>
                </c:pt>
                <c:pt idx="141">
                  <c:v>54.368050430454403</c:v>
                </c:pt>
                <c:pt idx="142">
                  <c:v>55.309166934203702</c:v>
                </c:pt>
                <c:pt idx="143">
                  <c:v>56.233472088394201</c:v>
                </c:pt>
                <c:pt idx="144">
                  <c:v>57.140755767274499</c:v>
                </c:pt>
                <c:pt idx="145">
                  <c:v>58.030802259771903</c:v>
                </c:pt>
                <c:pt idx="146">
                  <c:v>58.903390480726799</c:v>
                </c:pt>
                <c:pt idx="147">
                  <c:v>59.758294212827401</c:v>
                </c:pt>
                <c:pt idx="148">
                  <c:v>60.595282378003198</c:v>
                </c:pt>
                <c:pt idx="149">
                  <c:v>61.414119336945703</c:v>
                </c:pt>
                <c:pt idx="150">
                  <c:v>62.214565215344201</c:v>
                </c:pt>
                <c:pt idx="151">
                  <c:v>62.996376255343897</c:v>
                </c:pt>
                <c:pt idx="152">
                  <c:v>63.759305190660299</c:v>
                </c:pt>
                <c:pt idx="153">
                  <c:v>64.503101643711503</c:v>
                </c:pt>
                <c:pt idx="154">
                  <c:v>65.227512543064705</c:v>
                </c:pt>
                <c:pt idx="155">
                  <c:v>65.932282559432707</c:v>
                </c:pt>
                <c:pt idx="156">
                  <c:v>66.617154558398994</c:v>
                </c:pt>
                <c:pt idx="157">
                  <c:v>67.281870068002604</c:v>
                </c:pt>
                <c:pt idx="158">
                  <c:v>67.926169759267395</c:v>
                </c:pt>
                <c:pt idx="159">
                  <c:v>68.549793937726406</c:v>
                </c:pt>
                <c:pt idx="160">
                  <c:v>69.152483043956906</c:v>
                </c:pt>
                <c:pt idx="161">
                  <c:v>69.733978161123702</c:v>
                </c:pt>
                <c:pt idx="162">
                  <c:v>70.294021527506203</c:v>
                </c:pt>
                <c:pt idx="163">
                  <c:v>70.8323570519821</c:v>
                </c:pt>
                <c:pt idx="164">
                  <c:v>71.348730830433894</c:v>
                </c:pt>
                <c:pt idx="165">
                  <c:v>71.842891661057394</c:v>
                </c:pt>
                <c:pt idx="166">
                  <c:v>72.314591556561993</c:v>
                </c:pt>
                <c:pt idx="167">
                  <c:v>72.763586251281197</c:v>
                </c:pt>
                <c:pt idx="168">
                  <c:v>73.189635701238998</c:v>
                </c:pt>
                <c:pt idx="169">
                  <c:v>73.592504575264897</c:v>
                </c:pt>
                <c:pt idx="170">
                  <c:v>73.9719627352939</c:v>
                </c:pt>
                <c:pt idx="171">
                  <c:v>74.327785704050001</c:v>
                </c:pt>
                <c:pt idx="172">
                  <c:v>74.659755118375003</c:v>
                </c:pt>
                <c:pt idx="173">
                  <c:v>74.967659166545104</c:v>
                </c:pt>
                <c:pt idx="174">
                  <c:v>75.251293007989005</c:v>
                </c:pt>
                <c:pt idx="175">
                  <c:v>75.5104591739249</c:v>
                </c:pt>
                <c:pt idx="176">
                  <c:v>75.744967947522596</c:v>
                </c:pt>
                <c:pt idx="177">
                  <c:v>75.954637722304795</c:v>
                </c:pt>
                <c:pt idx="178">
                  <c:v>76.139295337613106</c:v>
                </c:pt>
                <c:pt idx="179">
                  <c:v>76.298776390082196</c:v>
                </c:pt>
                <c:pt idx="180">
                  <c:v>76.432925520187297</c:v>
                </c:pt>
                <c:pt idx="181">
                  <c:v>76.541596673059402</c:v>
                </c:pt>
                <c:pt idx="182">
                  <c:v>76.624653332894894</c:v>
                </c:pt>
                <c:pt idx="183">
                  <c:v>76.681968730421701</c:v>
                </c:pt>
                <c:pt idx="184">
                  <c:v>76.713426023022805</c:v>
                </c:pt>
                <c:pt idx="185">
                  <c:v>76.718918447259597</c:v>
                </c:pt>
                <c:pt idx="186">
                  <c:v>76.698349443679703</c:v>
                </c:pt>
                <c:pt idx="187">
                  <c:v>76.651632753935004</c:v>
                </c:pt>
                <c:pt idx="188">
                  <c:v>76.578692490380902</c:v>
                </c:pt>
                <c:pt idx="189">
                  <c:v>76.479463178465807</c:v>
                </c:pt>
                <c:pt idx="190">
                  <c:v>76.353889772361299</c:v>
                </c:pt>
                <c:pt idx="191">
                  <c:v>76.201927644419996</c:v>
                </c:pt>
                <c:pt idx="192">
                  <c:v>76.023542549176994</c:v>
                </c:pt>
                <c:pt idx="193">
                  <c:v>75.818710562745395</c:v>
                </c:pt>
                <c:pt idx="194">
                  <c:v>75.587417998571198</c:v>
                </c:pt>
                <c:pt idx="195">
                  <c:v>75.329661300638705</c:v>
                </c:pt>
                <c:pt idx="196">
                  <c:v>75.045446915318095</c:v>
                </c:pt>
                <c:pt idx="197">
                  <c:v>74.734791143157196</c:v>
                </c:pt>
                <c:pt idx="198">
                  <c:v>74.397719972010904</c:v>
                </c:pt>
                <c:pt idx="199">
                  <c:v>74.034268892985096</c:v>
                </c:pt>
                <c:pt idx="200">
                  <c:v>73.644482700754807</c:v>
                </c:pt>
                <c:pt idx="201">
                  <c:v>73.228415279877893</c:v>
                </c:pt>
                <c:pt idx="202">
                  <c:v>72.7861293787862</c:v>
                </c:pt>
                <c:pt idx="203">
                  <c:v>72.317696373182102</c:v>
                </c:pt>
                <c:pt idx="204">
                  <c:v>71.823196020606304</c:v>
                </c:pt>
                <c:pt idx="205">
                  <c:v>71.302716207966796</c:v>
                </c:pt>
                <c:pt idx="206">
                  <c:v>70.756352693837897</c:v>
                </c:pt>
                <c:pt idx="207">
                  <c:v>70.184208847339505</c:v>
                </c:pt>
                <c:pt idx="208">
                  <c:v>69.586395385406007</c:v>
                </c:pt>
                <c:pt idx="209">
                  <c:v>68.963030110232793</c:v>
                </c:pt>
                <c:pt idx="210">
                  <c:v>68.314237648669902</c:v>
                </c:pt>
                <c:pt idx="211">
                  <c:v>67.640149195289595</c:v>
                </c:pt>
                <c:pt idx="212">
                  <c:v>66.940902260816003</c:v>
                </c:pt>
                <c:pt idx="213">
                  <c:v>66.216640427549393</c:v>
                </c:pt>
                <c:pt idx="214">
                  <c:v>65.467513113354002</c:v>
                </c:pt>
                <c:pt idx="215">
                  <c:v>64.693675345714496</c:v>
                </c:pt>
                <c:pt idx="216">
                  <c:v>63.895287547284099</c:v>
                </c:pt>
                <c:pt idx="217">
                  <c:v>63.072515334269902</c:v>
                </c:pt>
                <c:pt idx="218">
                  <c:v>62.225529328908898</c:v>
                </c:pt>
                <c:pt idx="219">
                  <c:v>61.354504987200798</c:v>
                </c:pt>
                <c:pt idx="220">
                  <c:v>60.459622442960701</c:v>
                </c:pt>
                <c:pt idx="221">
                  <c:v>59.541066369161904</c:v>
                </c:pt>
                <c:pt idx="222">
                  <c:v>58.599025857432103</c:v>
                </c:pt>
                <c:pt idx="223">
                  <c:v>57.633694316465402</c:v>
                </c:pt>
                <c:pt idx="224">
                  <c:v>56.64526939001</c:v>
                </c:pt>
                <c:pt idx="225">
                  <c:v>55.633952894984503</c:v>
                </c:pt>
                <c:pt idx="226">
                  <c:v>54.599950780177203</c:v>
                </c:pt>
                <c:pt idx="227">
                  <c:v>53.543473105880103</c:v>
                </c:pt>
                <c:pt idx="228">
                  <c:v>52.464734044710198</c:v>
                </c:pt>
                <c:pt idx="229">
                  <c:v>51.363951903781</c:v>
                </c:pt>
                <c:pt idx="230">
                  <c:v>50.241349168288998</c:v>
                </c:pt>
                <c:pt idx="231">
                  <c:v>49.097152566501599</c:v>
                </c:pt>
                <c:pt idx="232">
                  <c:v>47.931593156042801</c:v>
                </c:pt>
                <c:pt idx="233">
                  <c:v>46.744906431306802</c:v>
                </c:pt>
                <c:pt idx="234">
                  <c:v>45.537332451749201</c:v>
                </c:pt>
                <c:pt idx="235">
                  <c:v>44.3091159907503</c:v>
                </c:pt>
                <c:pt idx="236">
                  <c:v>43.060506704678602</c:v>
                </c:pt>
                <c:pt idx="237">
                  <c:v>41.791759321738603</c:v>
                </c:pt>
                <c:pt idx="238">
                  <c:v>40.503133850132997</c:v>
                </c:pt>
                <c:pt idx="239">
                  <c:v>39.194895805037802</c:v>
                </c:pt>
                <c:pt idx="240">
                  <c:v>37.867316453847003</c:v>
                </c:pt>
                <c:pt idx="241">
                  <c:v>36.520673079122801</c:v>
                </c:pt>
                <c:pt idx="242">
                  <c:v>35.1552492586585</c:v>
                </c:pt>
                <c:pt idx="243">
                  <c:v>33.771335162045197</c:v>
                </c:pt>
                <c:pt idx="244">
                  <c:v>32.369227863119796</c:v>
                </c:pt>
                <c:pt idx="245">
                  <c:v>30.949231667660801</c:v>
                </c:pt>
                <c:pt idx="246">
                  <c:v>29.511658455688998</c:v>
                </c:pt>
                <c:pt idx="247">
                  <c:v>28.056828037725701</c:v>
                </c:pt>
                <c:pt idx="248">
                  <c:v>26.585068524358899</c:v>
                </c:pt>
                <c:pt idx="249">
                  <c:v>25.096716708458398</c:v>
                </c:pt>
                <c:pt idx="250">
                  <c:v>23.5921184593807</c:v>
                </c:pt>
                <c:pt idx="251">
                  <c:v>22.071629128497399</c:v>
                </c:pt>
                <c:pt idx="252">
                  <c:v>20.535613965370398</c:v>
                </c:pt>
                <c:pt idx="253">
                  <c:v>18.984448543888899</c:v>
                </c:pt>
                <c:pt idx="254">
                  <c:v>17.4185191976628</c:v>
                </c:pt>
                <c:pt idx="255">
                  <c:v>15.838223463950101</c:v>
                </c:pt>
                <c:pt idx="256">
                  <c:v>14.243970535366101</c:v>
                </c:pt>
                <c:pt idx="257">
                  <c:v>12.636181718589301</c:v>
                </c:pt>
                <c:pt idx="258">
                  <c:v>11.015290899235699</c:v>
                </c:pt>
                <c:pt idx="259">
                  <c:v>9.3817450120256698</c:v>
                </c:pt>
                <c:pt idx="260">
                  <c:v>7.7360045153068198</c:v>
                </c:pt>
                <c:pt idx="261">
                  <c:v>6.0785438689292501</c:v>
                </c:pt>
                <c:pt idx="262">
                  <c:v>4.4098520143903999</c:v>
                </c:pt>
                <c:pt idx="263">
                  <c:v>2.73043285607999</c:v>
                </c:pt>
                <c:pt idx="264">
                  <c:v>1.04080574235733</c:v>
                </c:pt>
                <c:pt idx="265">
                  <c:v>-0.65849405491579005</c:v>
                </c:pt>
                <c:pt idx="266">
                  <c:v>-2.3669148638816599</c:v>
                </c:pt>
                <c:pt idx="267">
                  <c:v>-4.0838881408549499</c:v>
                </c:pt>
                <c:pt idx="268">
                  <c:v>-5.8088280049125398</c:v>
                </c:pt>
                <c:pt idx="269">
                  <c:v>-7.5411307808112999</c:v>
                </c:pt>
                <c:pt idx="270">
                  <c:v>-9.2801745522936603</c:v>
                </c:pt>
                <c:pt idx="271">
                  <c:v>-11.0253187280011</c:v>
                </c:pt>
                <c:pt idx="272">
                  <c:v>-12.775903622382099</c:v>
                </c:pt>
                <c:pt idx="273">
                  <c:v>-14.531250054152199</c:v>
                </c:pt>
                <c:pt idx="274">
                  <c:v>-16.2906589650377</c:v>
                </c:pt>
                <c:pt idx="275">
                  <c:v>-18.0534110617089</c:v>
                </c:pt>
                <c:pt idx="276">
                  <c:v>-19.8187664839826</c:v>
                </c:pt>
                <c:pt idx="277">
                  <c:v>-21.585964502546901</c:v>
                </c:pt>
                <c:pt idx="278">
                  <c:v>-23.354223249627399</c:v>
                </c:pt>
                <c:pt idx="279">
                  <c:v>-25.122739486173799</c:v>
                </c:pt>
                <c:pt idx="280">
                  <c:v>-26.8906884092961</c:v>
                </c:pt>
                <c:pt idx="281">
                  <c:v>-28.657223503820902</c:v>
                </c:pt>
                <c:pt idx="282">
                  <c:v>-30.421476441957498</c:v>
                </c:pt>
                <c:pt idx="283">
                  <c:v>-32.182557035176998</c:v>
                </c:pt>
                <c:pt idx="284">
                  <c:v>-33.939553242487101</c:v>
                </c:pt>
                <c:pt idx="285">
                  <c:v>-35.691531239355101</c:v>
                </c:pt>
                <c:pt idx="286">
                  <c:v>-37.437535551567002</c:v>
                </c:pt>
                <c:pt idx="287">
                  <c:v>-39.176589258321698</c:v>
                </c:pt>
                <c:pt idx="288">
                  <c:v>-40.907694268836799</c:v>
                </c:pt>
                <c:pt idx="289">
                  <c:v>-42.629831676688298</c:v>
                </c:pt>
                <c:pt idx="290">
                  <c:v>-44.341962196016603</c:v>
                </c:pt>
                <c:pt idx="291">
                  <c:v>-46.043026683597198</c:v>
                </c:pt>
                <c:pt idx="292">
                  <c:v>-47.7319467506085</c:v>
                </c:pt>
                <c:pt idx="293">
                  <c:v>-49.407625467711803</c:v>
                </c:pt>
                <c:pt idx="294">
                  <c:v>-51.0689481668025</c:v>
                </c:pt>
                <c:pt idx="295">
                  <c:v>-52.714783342487102</c:v>
                </c:pt>
                <c:pt idx="296">
                  <c:v>-54.343983655992403</c:v>
                </c:pt>
                <c:pt idx="297">
                  <c:v>-55.955387043811797</c:v>
                </c:pt>
                <c:pt idx="298">
                  <c:v>-57.547817932955198</c:v>
                </c:pt>
                <c:pt idx="299">
                  <c:v>-59.1200885641722</c:v>
                </c:pt>
                <c:pt idx="300">
                  <c:v>-60.671000423986499</c:v>
                </c:pt>
                <c:pt idx="301">
                  <c:v>-62.199345785794399</c:v>
                </c:pt>
                <c:pt idx="302">
                  <c:v>-63.703909359661502</c:v>
                </c:pt>
                <c:pt idx="303">
                  <c:v>-65.183470049785996</c:v>
                </c:pt>
                <c:pt idx="304">
                  <c:v>-66.636802817902307</c:v>
                </c:pt>
                <c:pt idx="305">
                  <c:v>-68.062680650165902</c:v>
                </c:pt>
                <c:pt idx="306">
                  <c:v>-69.459876624306105</c:v>
                </c:pt>
                <c:pt idx="307">
                  <c:v>-70.827166073053704</c:v>
                </c:pt>
                <c:pt idx="308">
                  <c:v>-72.163328839053804</c:v>
                </c:pt>
                <c:pt idx="309">
                  <c:v>-73.467151615671995</c:v>
                </c:pt>
                <c:pt idx="310">
                  <c:v>-74.737430367295502</c:v>
                </c:pt>
                <c:pt idx="311">
                  <c:v>-75.972972821923605</c:v>
                </c:pt>
                <c:pt idx="312">
                  <c:v>-77.172601028059404</c:v>
                </c:pt>
                <c:pt idx="313">
                  <c:v>-78.335153967139703</c:v>
                </c:pt>
                <c:pt idx="314">
                  <c:v>-79.459490212003502</c:v>
                </c:pt>
                <c:pt idx="315">
                  <c:v>-80.544490621197596</c:v>
                </c:pt>
                <c:pt idx="316">
                  <c:v>-81.589061058261606</c:v>
                </c:pt>
                <c:pt idx="317">
                  <c:v>-82.592135124534806</c:v>
                </c:pt>
                <c:pt idx="318">
                  <c:v>-83.552676893490201</c:v>
                </c:pt>
                <c:pt idx="319">
                  <c:v>-84.469683634135507</c:v>
                </c:pt>
                <c:pt idx="320">
                  <c:v>-85.342188510634799</c:v>
                </c:pt>
                <c:pt idx="321">
                  <c:v>-86.1692632449993</c:v>
                </c:pt>
                <c:pt idx="322">
                  <c:v>-86.950020729496501</c:v>
                </c:pt>
                <c:pt idx="323">
                  <c:v>-87.683617575303202</c:v>
                </c:pt>
                <c:pt idx="324">
                  <c:v>-88.369256583930294</c:v>
                </c:pt>
                <c:pt idx="325">
                  <c:v>-89.006189128038002</c:v>
                </c:pt>
                <c:pt idx="326">
                  <c:v>-89.593717428466405</c:v>
                </c:pt>
                <c:pt idx="327">
                  <c:v>-90.1311967146234</c:v>
                </c:pt>
                <c:pt idx="328">
                  <c:v>-90.618037255791705</c:v>
                </c:pt>
                <c:pt idx="329">
                  <c:v>-91.053706251453093</c:v>
                </c:pt>
                <c:pt idx="330">
                  <c:v>-91.437729569361693</c:v>
                </c:pt>
                <c:pt idx="331">
                  <c:v>-91.769693320840602</c:v>
                </c:pt>
                <c:pt idx="332">
                  <c:v>-92.049245263607304</c:v>
                </c:pt>
                <c:pt idx="333">
                  <c:v>-92.276096023361603</c:v>
                </c:pt>
                <c:pt idx="334">
                  <c:v>-92.450020126373701</c:v>
                </c:pt>
                <c:pt idx="335">
                  <c:v>-92.570856836392693</c:v>
                </c:pt>
                <c:pt idx="336">
                  <c:v>-92.6385107903359</c:v>
                </c:pt>
                <c:pt idx="337">
                  <c:v>-92.652952428419496</c:v>
                </c:pt>
                <c:pt idx="338">
                  <c:v>-92.614218215624703</c:v>
                </c:pt>
                <c:pt idx="339">
                  <c:v>-92.522410652663794</c:v>
                </c:pt>
                <c:pt idx="340">
                  <c:v>-92.377698075894102</c:v>
                </c:pt>
                <c:pt idx="341">
                  <c:v>-92.180314246915401</c:v>
                </c:pt>
                <c:pt idx="342">
                  <c:v>-91.930557733871396</c:v>
                </c:pt>
                <c:pt idx="343">
                  <c:v>-91.628791087730903</c:v>
                </c:pt>
                <c:pt idx="344">
                  <c:v>-91.275439818058999</c:v>
                </c:pt>
                <c:pt idx="345">
                  <c:v>-90.870991173968306</c:v>
                </c:pt>
                <c:pt idx="346">
                  <c:v>-90.415992737068805</c:v>
                </c:pt>
                <c:pt idx="347">
                  <c:v>-89.911050834302799</c:v>
                </c:pt>
                <c:pt idx="348">
                  <c:v>-89.356828779531895</c:v>
                </c:pt>
                <c:pt idx="349">
                  <c:v>-88.7540449536571</c:v>
                </c:pt>
                <c:pt idx="350">
                  <c:v>-88.103470733856696</c:v>
                </c:pt>
                <c:pt idx="351">
                  <c:v>-87.405928283257595</c:v>
                </c:pt>
                <c:pt idx="352">
                  <c:v>-86.662288212959396</c:v>
                </c:pt>
                <c:pt idx="353">
                  <c:v>-85.873467128852894</c:v>
                </c:pt>
                <c:pt idx="354">
                  <c:v>-85.040425076075607</c:v>
                </c:pt>
                <c:pt idx="355">
                  <c:v>-84.164162894246502</c:v>
                </c:pt>
                <c:pt idx="356">
                  <c:v>-83.245719496811802</c:v>
                </c:pt>
                <c:pt idx="357">
                  <c:v>-82.286169087923696</c:v>
                </c:pt>
                <c:pt idx="358">
                  <c:v>-81.286618330252594</c:v>
                </c:pt>
                <c:pt idx="359">
                  <c:v>-80.248203477021903</c:v>
                </c:pt>
                <c:pt idx="360">
                  <c:v>-79.172087481344803</c:v>
                </c:pt>
                <c:pt idx="361">
                  <c:v>-78.059457095646096</c:v>
                </c:pt>
                <c:pt idx="362">
                  <c:v>-76.911519973575395</c:v>
                </c:pt>
                <c:pt idx="363">
                  <c:v>-75.729501786363201</c:v>
                </c:pt>
                <c:pt idx="364">
                  <c:v>-74.514643365058703</c:v>
                </c:pt>
                <c:pt idx="365">
                  <c:v>-73.268197879503205</c:v>
                </c:pt>
                <c:pt idx="366">
                  <c:v>-71.991428064273904</c:v>
                </c:pt>
                <c:pt idx="367">
                  <c:v>-70.685603501155697</c:v>
                </c:pt>
                <c:pt idx="368">
                  <c:v>-69.351997967001907</c:v>
                </c:pt>
                <c:pt idx="369">
                  <c:v>-67.991886855111204</c:v>
                </c:pt>
                <c:pt idx="370">
                  <c:v>-66.606544677506307</c:v>
                </c:pt>
                <c:pt idx="371">
                  <c:v>-65.197242654740194</c:v>
                </c:pt>
                <c:pt idx="372">
                  <c:v>-63.765246399100697</c:v>
                </c:pt>
                <c:pt idx="373">
                  <c:v>-62.311813696329303</c:v>
                </c:pt>
                <c:pt idx="374">
                  <c:v>-60.838192390227803</c:v>
                </c:pt>
                <c:pt idx="375">
                  <c:v>-59.345618373799297</c:v>
                </c:pt>
                <c:pt idx="376">
                  <c:v>-57.835313689866098</c:v>
                </c:pt>
                <c:pt idx="377">
                  <c:v>-56.308484743431698</c:v>
                </c:pt>
                <c:pt idx="378">
                  <c:v>-54.766320627400802</c:v>
                </c:pt>
                <c:pt idx="379">
                  <c:v>-53.209991562663703</c:v>
                </c:pt>
                <c:pt idx="380">
                  <c:v>-51.640647452967201</c:v>
                </c:pt>
                <c:pt idx="381">
                  <c:v>-50.059416554460903</c:v>
                </c:pt>
                <c:pt idx="382">
                  <c:v>-48.467404259303599</c:v>
                </c:pt>
                <c:pt idx="383">
                  <c:v>-46.865691992255698</c:v>
                </c:pt>
                <c:pt idx="384">
                  <c:v>-45.255336218767702</c:v>
                </c:pt>
                <c:pt idx="385">
                  <c:v>-43.637367562696497</c:v>
                </c:pt>
                <c:pt idx="386">
                  <c:v>-42.012790031442897</c:v>
                </c:pt>
                <c:pt idx="387">
                  <c:v>-40.3825803460077</c:v>
                </c:pt>
                <c:pt idx="388">
                  <c:v>-38.747687373204599</c:v>
                </c:pt>
                <c:pt idx="389">
                  <c:v>-37.1090316570439</c:v>
                </c:pt>
                <c:pt idx="390">
                  <c:v>-35.467505046114397</c:v>
                </c:pt>
                <c:pt idx="391">
                  <c:v>-33.823970413632402</c:v>
                </c:pt>
                <c:pt idx="392">
                  <c:v>-32.179261466704702</c:v>
                </c:pt>
                <c:pt idx="393">
                  <c:v>-30.5341826412538</c:v>
                </c:pt>
                <c:pt idx="394">
                  <c:v>-28.8895090789816</c:v>
                </c:pt>
                <c:pt idx="395">
                  <c:v>-27.245986682700501</c:v>
                </c:pt>
                <c:pt idx="396">
                  <c:v>-25.604332246333701</c:v>
                </c:pt>
                <c:pt idx="397">
                  <c:v>-23.965233655877299</c:v>
                </c:pt>
                <c:pt idx="398">
                  <c:v>-22.329350157625299</c:v>
                </c:pt>
                <c:pt idx="399">
                  <c:v>-20.697312689978599</c:v>
                </c:pt>
                <c:pt idx="400">
                  <c:v>-19.069724275194499</c:v>
                </c:pt>
                <c:pt idx="401">
                  <c:v>-17.447160467476898</c:v>
                </c:pt>
                <c:pt idx="402">
                  <c:v>-15.830169853855301</c:v>
                </c:pt>
                <c:pt idx="403">
                  <c:v>-14.2192746043663</c:v>
                </c:pt>
                <c:pt idx="404">
                  <c:v>-12.6149710681046</c:v>
                </c:pt>
                <c:pt idx="405">
                  <c:v>-11.0177304117875</c:v>
                </c:pt>
                <c:pt idx="406">
                  <c:v>-9.4279992975389497</c:v>
                </c:pt>
                <c:pt idx="407">
                  <c:v>-7.8462005966710304</c:v>
                </c:pt>
                <c:pt idx="408">
                  <c:v>-6.2727341363158802</c:v>
                </c:pt>
                <c:pt idx="409">
                  <c:v>-4.7079774758268096</c:v>
                </c:pt>
                <c:pt idx="410">
                  <c:v>-3.1522867099411398</c:v>
                </c:pt>
                <c:pt idx="411">
                  <c:v>-1.6059972957658299</c:v>
                </c:pt>
                <c:pt idx="412">
                  <c:v>-6.9424900712395501E-2</c:v>
                </c:pt>
                <c:pt idx="413">
                  <c:v>1.4571337314210999</c:v>
                </c:pt>
                <c:pt idx="414">
                  <c:v>2.97339989896405</c:v>
                </c:pt>
                <c:pt idx="415">
                  <c:v>4.4791120481610998</c:v>
                </c:pt>
                <c:pt idx="416">
                  <c:v>5.9740248688489999</c:v>
                </c:pt>
                <c:pt idx="417">
                  <c:v>7.4579083825797197</c:v>
                </c:pt>
                <c:pt idx="418">
                  <c:v>8.9305470256880994</c:v>
                </c:pt>
                <c:pt idx="419">
                  <c:v>10.391738729743199</c:v>
                </c:pt>
                <c:pt idx="420">
                  <c:v>11.8412940017663</c:v>
                </c:pt>
                <c:pt idx="421">
                  <c:v>13.2790350065399</c:v>
                </c:pt>
                <c:pt idx="422">
                  <c:v>14.704794653279199</c:v>
                </c:pt>
                <c:pt idx="423">
                  <c:v>16.118415688873402</c:v>
                </c:pt>
                <c:pt idx="424">
                  <c:v>17.5197497998522</c:v>
                </c:pt>
                <c:pt idx="425">
                  <c:v>18.9086567251708</c:v>
                </c:pt>
                <c:pt idx="426">
                  <c:v>20.285003381847599</c:v>
                </c:pt>
                <c:pt idx="427">
                  <c:v>21.6486630054256</c:v>
                </c:pt>
                <c:pt idx="428">
                  <c:v>22.9995143071657</c:v>
                </c:pt>
                <c:pt idx="429">
                  <c:v>24.337440649814699</c:v>
                </c:pt>
                <c:pt idx="430">
                  <c:v>25.6623292437231</c:v>
                </c:pt>
                <c:pt idx="431">
                  <c:v>26.974070365016502</c:v>
                </c:pt>
                <c:pt idx="432">
                  <c:v>28.272556597453399</c:v>
                </c:pt>
                <c:pt idx="433">
                  <c:v>29.557682099525699</c:v>
                </c:pt>
                <c:pt idx="434">
                  <c:v>30.829341898283499</c:v>
                </c:pt>
                <c:pt idx="435">
                  <c:v>32.087431211281398</c:v>
                </c:pt>
                <c:pt idx="436">
                  <c:v>33.331844797965601</c:v>
                </c:pt>
                <c:pt idx="437">
                  <c:v>34.562476341732697</c:v>
                </c:pt>
                <c:pt idx="438">
                  <c:v>35.779217863805897</c:v>
                </c:pt>
                <c:pt idx="439">
                  <c:v>36.981959169983199</c:v>
                </c:pt>
                <c:pt idx="440">
                  <c:v>38.170587331221597</c:v>
                </c:pt>
                <c:pt idx="441">
                  <c:v>39.344986198925703</c:v>
                </c:pt>
                <c:pt idx="442">
                  <c:v>40.505035955716899</c:v>
                </c:pt>
                <c:pt idx="443">
                  <c:v>41.650612702356703</c:v>
                </c:pt>
                <c:pt idx="444">
                  <c:v>42.781588081403399</c:v>
                </c:pt>
                <c:pt idx="445">
                  <c:v>43.8978289380779</c:v>
                </c:pt>
                <c:pt idx="446">
                  <c:v>44.9991970187166</c:v>
                </c:pt>
                <c:pt idx="447">
                  <c:v>46.085548707080903</c:v>
                </c:pt>
                <c:pt idx="448">
                  <c:v>47.156734798695602</c:v>
                </c:pt>
                <c:pt idx="449">
                  <c:v>48.212600313280802</c:v>
                </c:pt>
                <c:pt idx="450">
                  <c:v>49.252984345240201</c:v>
                </c:pt>
                <c:pt idx="451">
                  <c:v>50.277719952062398</c:v>
                </c:pt>
                <c:pt idx="452">
                  <c:v>51.286634080388602</c:v>
                </c:pt>
                <c:pt idx="453">
                  <c:v>52.279547529395899</c:v>
                </c:pt>
                <c:pt idx="454">
                  <c:v>53.256274951043899</c:v>
                </c:pt>
                <c:pt idx="455">
                  <c:v>54.216624886625901</c:v>
                </c:pt>
                <c:pt idx="456">
                  <c:v>55.160399838968601</c:v>
                </c:pt>
                <c:pt idx="457">
                  <c:v>56.087396379521202</c:v>
                </c:pt>
                <c:pt idx="458">
                  <c:v>56.997405289479403</c:v>
                </c:pt>
                <c:pt idx="459">
                  <c:v>57.890211733987599</c:v>
                </c:pt>
                <c:pt idx="460">
                  <c:v>58.7655954683744</c:v>
                </c:pt>
                <c:pt idx="461">
                  <c:v>59.623331075278799</c:v>
                </c:pt>
                <c:pt idx="462">
                  <c:v>60.463188231439403</c:v>
                </c:pt>
                <c:pt idx="463">
                  <c:v>61.284932002827098</c:v>
                </c:pt>
                <c:pt idx="464">
                  <c:v>62.0883231667245</c:v>
                </c:pt>
                <c:pt idx="465">
                  <c:v>62.873118559269798</c:v>
                </c:pt>
                <c:pt idx="466">
                  <c:v>63.639071446911501</c:v>
                </c:pt>
                <c:pt idx="467">
                  <c:v>64.385931920146405</c:v>
                </c:pt>
                <c:pt idx="468">
                  <c:v>65.113447307847593</c:v>
                </c:pt>
                <c:pt idx="469">
                  <c:v>65.821362610426405</c:v>
                </c:pt>
                <c:pt idx="470">
                  <c:v>66.509420950018097</c:v>
                </c:pt>
                <c:pt idx="471">
                  <c:v>67.177364035826599</c:v>
                </c:pt>
                <c:pt idx="472">
                  <c:v>67.824932642722203</c:v>
                </c:pt>
                <c:pt idx="473">
                  <c:v>68.451867101146306</c:v>
                </c:pt>
                <c:pt idx="474">
                  <c:v>69.057907796345802</c:v>
                </c:pt>
                <c:pt idx="475">
                  <c:v>69.642795674934504</c:v>
                </c:pt>
                <c:pt idx="476">
                  <c:v>70.206272756762999</c:v>
                </c:pt>
                <c:pt idx="477">
                  <c:v>70.748082650066607</c:v>
                </c:pt>
                <c:pt idx="478">
                  <c:v>71.267971067861694</c:v>
                </c:pt>
                <c:pt idx="479">
                  <c:v>71.765686343563004</c:v>
                </c:pt>
                <c:pt idx="480">
                  <c:v>72.240979943813301</c:v>
                </c:pt>
                <c:pt idx="481">
                  <c:v>72.693606976535406</c:v>
                </c:pt>
                <c:pt idx="482">
                  <c:v>73.123326692250501</c:v>
                </c:pt>
                <c:pt idx="483">
                  <c:v>73.5299029767436</c:v>
                </c:pt>
                <c:pt idx="484">
                  <c:v>73.913104833209005</c:v>
                </c:pt>
                <c:pt idx="485">
                  <c:v>74.272706852061106</c:v>
                </c:pt>
                <c:pt idx="486">
                  <c:v>74.608489666663104</c:v>
                </c:pt>
                <c:pt idx="487">
                  <c:v>74.920240393300602</c:v>
                </c:pt>
                <c:pt idx="488">
                  <c:v>75.2077530538063</c:v>
                </c:pt>
                <c:pt idx="489">
                  <c:v>75.470828979330193</c:v>
                </c:pt>
                <c:pt idx="490">
                  <c:v>75.709277193851904</c:v>
                </c:pt>
                <c:pt idx="491">
                  <c:v>75.9229147761299</c:v>
                </c:pt>
                <c:pt idx="492">
                  <c:v>76.111567198894093</c:v>
                </c:pt>
                <c:pt idx="493">
                  <c:v>76.275068644206002</c:v>
                </c:pt>
                <c:pt idx="494">
                  <c:v>76.413262294034496</c:v>
                </c:pt>
                <c:pt idx="495">
                  <c:v>76.526000595217198</c:v>
                </c:pt>
                <c:pt idx="496">
                  <c:v>76.6131454981155</c:v>
                </c:pt>
                <c:pt idx="497">
                  <c:v>76.674568668402102</c:v>
                </c:pt>
                <c:pt idx="498">
                  <c:v>76.7101516715598</c:v>
                </c:pt>
                <c:pt idx="499">
                  <c:v>76.719786129813102</c:v>
                </c:pt>
                <c:pt idx="500">
                  <c:v>76.703373851350705</c:v>
                </c:pt>
                <c:pt idx="501">
                  <c:v>76.660826931846998</c:v>
                </c:pt>
                <c:pt idx="502">
                  <c:v>76.592067828426195</c:v>
                </c:pt>
                <c:pt idx="503">
                  <c:v>76.497029406359204</c:v>
                </c:pt>
                <c:pt idx="504">
                  <c:v>76.375654958919995</c:v>
                </c:pt>
                <c:pt idx="505">
                  <c:v>76.227898200966607</c:v>
                </c:pt>
                <c:pt idx="506">
                  <c:v>76.053723236944094</c:v>
                </c:pt>
                <c:pt idx="507">
                  <c:v>75.853104504136496</c:v>
                </c:pt>
                <c:pt idx="508">
                  <c:v>75.626026692117904</c:v>
                </c:pt>
                <c:pt idx="509">
                  <c:v>75.372484639470599</c:v>
                </c:pt>
                <c:pt idx="510">
                  <c:v>75.092483208951094</c:v>
                </c:pt>
                <c:pt idx="511">
                  <c:v>74.786037142384501</c:v>
                </c:pt>
                <c:pt idx="512">
                  <c:v>74.453170896669405</c:v>
                </c:pt>
                <c:pt idx="513">
                  <c:v>74.093918462356399</c:v>
                </c:pt>
                <c:pt idx="514">
                  <c:v>73.708323166347895</c:v>
                </c:pt>
                <c:pt idx="515">
                  <c:v>73.296437460331205</c:v>
                </c:pt>
                <c:pt idx="516">
                  <c:v>72.858322696617407</c:v>
                </c:pt>
                <c:pt idx="517">
                  <c:v>72.394048893108206</c:v>
                </c:pt>
                <c:pt idx="518">
                  <c:v>71.903694489149899</c:v>
                </c:pt>
                <c:pt idx="519">
                  <c:v>71.387346094063204</c:v>
                </c:pt>
                <c:pt idx="520">
                  <c:v>70.845098230153695</c:v>
                </c:pt>
                <c:pt idx="521">
                  <c:v>70.277053072015093</c:v>
                </c:pt>
                <c:pt idx="522">
                  <c:v>69.683320183932693</c:v>
                </c:pt>
                <c:pt idx="523">
                  <c:v>69.064016257184207</c:v>
                </c:pt>
                <c:pt idx="524">
                  <c:v>68.4192648490056</c:v>
                </c:pt>
                <c:pt idx="525">
                  <c:v>67.749196124959397</c:v>
                </c:pt>
                <c:pt idx="526">
                  <c:v>67.053946606400103</c:v>
                </c:pt>
                <c:pt idx="527">
                  <c:v>66.333658924676797</c:v>
                </c:pt>
                <c:pt idx="528">
                  <c:v>65.588481583655494</c:v>
                </c:pt>
                <c:pt idx="529">
                  <c:v>64.818568732073899</c:v>
                </c:pt>
                <c:pt idx="530">
                  <c:v>64.024079947167394</c:v>
                </c:pt>
                <c:pt idx="531">
                  <c:v>63.205180030923302</c:v>
                </c:pt>
                <c:pt idx="532">
                  <c:v>62.362038820232698</c:v>
                </c:pt>
                <c:pt idx="533">
                  <c:v>61.494831012119398</c:v>
                </c:pt>
                <c:pt idx="534">
                  <c:v>60.603736005125697</c:v>
                </c:pt>
                <c:pt idx="535">
                  <c:v>59.688937757841202</c:v>
                </c:pt>
                <c:pt idx="536">
                  <c:v>58.750624665453998</c:v>
                </c:pt>
                <c:pt idx="537">
                  <c:v>57.788989455103597</c:v>
                </c:pt>
                <c:pt idx="538">
                  <c:v>56.804229100710202</c:v>
                </c:pt>
                <c:pt idx="539">
                  <c:v>55.796544757853503</c:v>
                </c:pt>
                <c:pt idx="540">
                  <c:v>54.766141719166797</c:v>
                </c:pt>
                <c:pt idx="541">
                  <c:v>53.713229390617101</c:v>
                </c:pt>
                <c:pt idx="542">
                  <c:v>52.638021288940102</c:v>
                </c:pt>
                <c:pt idx="543">
                  <c:v>51.540735060403101</c:v>
                </c:pt>
                <c:pt idx="544">
                  <c:v>50.421592520981001</c:v>
                </c:pt>
                <c:pt idx="545">
                  <c:v>49.280819717939103</c:v>
                </c:pt>
                <c:pt idx="546">
                  <c:v>48.118647012737704</c:v>
                </c:pt>
                <c:pt idx="547">
                  <c:v>46.935309185094901</c:v>
                </c:pt>
                <c:pt idx="548">
                  <c:v>45.731045557972003</c:v>
                </c:pt>
                <c:pt idx="549">
                  <c:v>44.506100143183197</c:v>
                </c:pt>
                <c:pt idx="550">
                  <c:v>43.260721807269398</c:v>
                </c:pt>
                <c:pt idx="551">
                  <c:v>41.995164457224597</c:v>
                </c:pt>
                <c:pt idx="552">
                  <c:v>40.709687245615498</c:v>
                </c:pt>
                <c:pt idx="553">
                  <c:v>39.404554794594603</c:v>
                </c:pt>
                <c:pt idx="554">
                  <c:v>38.0800374382735</c:v>
                </c:pt>
                <c:pt idx="555">
                  <c:v>36.736411482892201</c:v>
                </c:pt>
                <c:pt idx="556">
                  <c:v>35.373959484195801</c:v>
                </c:pt>
                <c:pt idx="557">
                  <c:v>33.992970541415502</c:v>
                </c:pt>
                <c:pt idx="558">
                  <c:v>32.593740607228703</c:v>
                </c:pt>
                <c:pt idx="559">
                  <c:v>31.1765728130692</c:v>
                </c:pt>
                <c:pt idx="560">
                  <c:v>29.741777809145301</c:v>
                </c:pt>
                <c:pt idx="561">
                  <c:v>28.289674118518398</c:v>
                </c:pt>
                <c:pt idx="562">
                  <c:v>26.820588504593399</c:v>
                </c:pt>
                <c:pt idx="563">
                  <c:v>25.334856351363801</c:v>
                </c:pt>
                <c:pt idx="564">
                  <c:v>23.832822055750899</c:v>
                </c:pt>
                <c:pt idx="565">
                  <c:v>22.314839431374299</c:v>
                </c:pt>
                <c:pt idx="566">
                  <c:v>20.7812721230767</c:v>
                </c:pt>
                <c:pt idx="567">
                  <c:v>19.232494031520801</c:v>
                </c:pt>
                <c:pt idx="568">
                  <c:v>17.668889747156999</c:v>
                </c:pt>
                <c:pt idx="569">
                  <c:v>16.090854992840399</c:v>
                </c:pt>
                <c:pt idx="570">
                  <c:v>14.4987970743527</c:v>
                </c:pt>
                <c:pt idx="571">
                  <c:v>12.893135338048101</c:v>
                </c:pt>
                <c:pt idx="572">
                  <c:v>11.2743016348018</c:v>
                </c:pt>
                <c:pt idx="573">
                  <c:v>9.64274078939569</c:v>
                </c:pt>
                <c:pt idx="574">
                  <c:v>7.9989110744127903</c:v>
                </c:pt>
                <c:pt idx="575">
                  <c:v>6.3432846876482198</c:v>
                </c:pt>
                <c:pt idx="576">
                  <c:v>4.6763482319694196</c:v>
                </c:pt>
                <c:pt idx="577">
                  <c:v>2.9986031964675401</c:v>
                </c:pt>
                <c:pt idx="578">
                  <c:v>1.31056643765049</c:v>
                </c:pt>
                <c:pt idx="579">
                  <c:v>-0.387229340680671</c:v>
                </c:pt>
                <c:pt idx="580">
                  <c:v>-2.0942351103496799</c:v>
                </c:pt>
                <c:pt idx="581">
                  <c:v>-3.8098850461157201</c:v>
                </c:pt>
                <c:pt idx="582">
                  <c:v>-5.5335960591179596</c:v>
                </c:pt>
                <c:pt idx="583">
                  <c:v>-7.26476733833276</c:v>
                </c:pt>
                <c:pt idx="584">
                  <c:v>-9.0027799020798192</c:v>
                </c:pt>
                <c:pt idx="585">
                  <c:v>-10.746996161773099</c:v>
                </c:pt>
                <c:pt idx="586">
                  <c:v>-12.4967595002732</c:v>
                </c:pt>
                <c:pt idx="587">
                  <c:v>-14.251393867374199</c:v>
                </c:pt>
                <c:pt idx="588">
                  <c:v>-16.010203395126702</c:v>
                </c:pt>
                <c:pt idx="589">
                  <c:v>-17.772472035875499</c:v>
                </c:pt>
                <c:pt idx="590">
                  <c:v>-19.537463226065501</c:v>
                </c:pt>
                <c:pt idx="591">
                  <c:v>-21.304419579040498</c:v>
                </c:pt>
                <c:pt idx="592">
                  <c:v>-23.072562610225798</c:v>
                </c:pt>
                <c:pt idx="593">
                  <c:v>-24.8410924982539</c:v>
                </c:pt>
                <c:pt idx="594">
                  <c:v>-26.6091878857343</c:v>
                </c:pt>
                <c:pt idx="595">
                  <c:v>-28.376005723518201</c:v>
                </c:pt>
                <c:pt idx="596">
                  <c:v>-30.140681162431701</c:v>
                </c:pt>
                <c:pt idx="597">
                  <c:v>-31.902327496559099</c:v>
                </c:pt>
                <c:pt idx="598">
                  <c:v>-33.660036162254102</c:v>
                </c:pt>
                <c:pt idx="599">
                  <c:v>-35.412876797116901</c:v>
                </c:pt>
                <c:pt idx="600">
                  <c:v>-37.159897363222797</c:v>
                </c:pt>
                <c:pt idx="601">
                  <c:v>-38.900124338902799</c:v>
                </c:pt>
                <c:pt idx="602">
                  <c:v>-40.632562983356799</c:v>
                </c:pt>
                <c:pt idx="603">
                  <c:v>-42.356197678333999</c:v>
                </c:pt>
                <c:pt idx="604">
                  <c:v>-44.069992351028397</c:v>
                </c:pt>
                <c:pt idx="605">
                  <c:v>-45.772890982212502</c:v>
                </c:pt>
                <c:pt idx="606">
                  <c:v>-47.4638182034723</c:v>
                </c:pt>
                <c:pt idx="607">
                  <c:v>-49.141679987193001</c:v>
                </c:pt>
                <c:pt idx="608">
                  <c:v>-50.805364432700998</c:v>
                </c:pt>
                <c:pt idx="609">
                  <c:v>-52.453742651667802</c:v>
                </c:pt>
                <c:pt idx="610">
                  <c:v>-54.085669755539399</c:v>
                </c:pt>
                <c:pt idx="611">
                  <c:v>-55.699985947365299</c:v>
                </c:pt>
                <c:pt idx="612">
                  <c:v>-57.2955177199647</c:v>
                </c:pt>
                <c:pt idx="613">
                  <c:v>-58.871079161882498</c:v>
                </c:pt>
                <c:pt idx="614">
                  <c:v>-60.4254733720622</c:v>
                </c:pt>
                <c:pt idx="615">
                  <c:v>-61.957493983581898</c:v>
                </c:pt>
                <c:pt idx="616">
                  <c:v>-63.465926796189898</c:v>
                </c:pt>
                <c:pt idx="617">
                  <c:v>-64.949551516718799</c:v>
                </c:pt>
                <c:pt idx="618">
                  <c:v>-66.407143605760794</c:v>
                </c:pt>
                <c:pt idx="619">
                  <c:v>-67.837476228267306</c:v>
                </c:pt>
                <c:pt idx="620">
                  <c:v>-69.239322304979893</c:v>
                </c:pt>
                <c:pt idx="621">
                  <c:v>-70.611456660823507</c:v>
                </c:pt>
                <c:pt idx="622">
                  <c:v>-71.952658265603304</c:v>
                </c:pt>
                <c:pt idx="623">
                  <c:v>-73.261712561538602</c:v>
                </c:pt>
                <c:pt idx="624">
                  <c:v>-74.537413871364095</c:v>
                </c:pt>
                <c:pt idx="625">
                  <c:v>-75.778567879922505</c:v>
                </c:pt>
                <c:pt idx="626">
                  <c:v>-76.983994181382201</c:v>
                </c:pt>
                <c:pt idx="627">
                  <c:v>-78.152528883439004</c:v>
                </c:pt>
                <c:pt idx="628">
                  <c:v>-79.283027259117802</c:v>
                </c:pt>
                <c:pt idx="629">
                  <c:v>-80.374366436080706</c:v>
                </c:pt>
                <c:pt idx="630">
                  <c:v>-81.425448112686496</c:v>
                </c:pt>
                <c:pt idx="631">
                  <c:v>-82.435201289433905</c:v>
                </c:pt>
                <c:pt idx="632">
                  <c:v>-83.402585003874805</c:v>
                </c:pt>
                <c:pt idx="633">
                  <c:v>-84.326591056608507</c:v>
                </c:pt>
                <c:pt idx="634">
                  <c:v>-85.206246715562997</c:v>
                </c:pt>
                <c:pt idx="635">
                  <c:v>-86.0406173854591</c:v>
                </c:pt>
                <c:pt idx="636">
                  <c:v>-86.828809229126307</c:v>
                </c:pt>
                <c:pt idx="637">
                  <c:v>-87.569971727213598</c:v>
                </c:pt>
                <c:pt idx="638">
                  <c:v>-88.263300162814204</c:v>
                </c:pt>
                <c:pt idx="639">
                  <c:v>-88.908038017599495</c:v>
                </c:pt>
                <c:pt idx="640">
                  <c:v>-89.503479266249997</c:v>
                </c:pt>
                <c:pt idx="641">
                  <c:v>-90.048970556265104</c:v>
                </c:pt>
                <c:pt idx="642">
                  <c:v>-90.543913260639798</c:v>
                </c:pt>
                <c:pt idx="643">
                  <c:v>-90.987765391415394</c:v>
                </c:pt>
                <c:pt idx="644">
                  <c:v>-91.380043362724905</c:v>
                </c:pt>
                <c:pt idx="645">
                  <c:v>-91.720323592687805</c:v>
                </c:pt>
                <c:pt idx="646">
                  <c:v>-92.008243934314507</c:v>
                </c:pt>
                <c:pt idx="647">
                  <c:v>-92.243504926506404</c:v>
                </c:pt>
                <c:pt idx="648">
                  <c:v>-92.425870857221199</c:v>
                </c:pt>
                <c:pt idx="649">
                  <c:v>-92.555170631946893</c:v>
                </c:pt>
                <c:pt idx="650">
                  <c:v>-92.631298441761402</c:v>
                </c:pt>
                <c:pt idx="651">
                  <c:v>-92.6542142264408</c:v>
                </c:pt>
                <c:pt idx="652">
                  <c:v>-92.623943929315104</c:v>
                </c:pt>
                <c:pt idx="653">
                  <c:v>-92.540579541830098</c:v>
                </c:pt>
                <c:pt idx="654">
                  <c:v>-92.404278937058194</c:v>
                </c:pt>
                <c:pt idx="655">
                  <c:v>-92.215265492690307</c:v>
                </c:pt>
                <c:pt idx="656">
                  <c:v>-91.973827505323598</c:v>
                </c:pt>
                <c:pt idx="657">
                  <c:v>-91.680317399125997</c:v>
                </c:pt>
                <c:pt idx="658">
                  <c:v>-91.335150733189906</c:v>
                </c:pt>
                <c:pt idx="659">
                  <c:v>-90.938805013083197</c:v>
                </c:pt>
                <c:pt idx="660">
                  <c:v>-90.491818313240799</c:v>
                </c:pt>
                <c:pt idx="661">
                  <c:v>-89.994787717915699</c:v>
                </c:pt>
                <c:pt idx="662">
                  <c:v>-89.448367589408306</c:v>
                </c:pt>
                <c:pt idx="663">
                  <c:v>-88.8532676732125</c:v>
                </c:pt>
                <c:pt idx="664">
                  <c:v>-88.210251050545693</c:v>
                </c:pt>
                <c:pt idx="665">
                  <c:v>-87.520131949462893</c:v>
                </c:pt>
                <c:pt idx="666">
                  <c:v>-86.783773426390894</c:v>
                </c:pt>
                <c:pt idx="667">
                  <c:v>-86.002084930444298</c:v>
                </c:pt>
                <c:pt idx="668">
                  <c:v>-85.176019763310094</c:v>
                </c:pt>
                <c:pt idx="669">
                  <c:v>-84.306572447803305</c:v>
                </c:pt>
                <c:pt idx="670">
                  <c:v>-83.394776018401998</c:v>
                </c:pt>
                <c:pt idx="671">
                  <c:v>-82.441699247176103</c:v>
                </c:pt>
                <c:pt idx="672">
                  <c:v>-81.448443818519806</c:v>
                </c:pt>
                <c:pt idx="673">
                  <c:v>-80.416141466003097</c:v>
                </c:pt>
                <c:pt idx="674">
                  <c:v>-79.345951084458406</c:v>
                </c:pt>
                <c:pt idx="675">
                  <c:v>-78.2390558301407</c:v>
                </c:pt>
                <c:pt idx="676">
                  <c:v>-77.096660221430696</c:v>
                </c:pt>
                <c:pt idx="677">
                  <c:v>-75.919987252111895</c:v>
                </c:pt>
                <c:pt idx="678">
                  <c:v>-74.710275528742301</c:v>
                </c:pt>
                <c:pt idx="679">
                  <c:v>-73.468776443076607</c:v>
                </c:pt>
                <c:pt idx="680">
                  <c:v>-72.196751389870897</c:v>
                </c:pt>
                <c:pt idx="681">
                  <c:v>-70.895469039739794</c:v>
                </c:pt>
                <c:pt idx="682">
                  <c:v>-69.566202676040106</c:v>
                </c:pt>
                <c:pt idx="683">
                  <c:v>-68.210227604024794</c:v>
                </c:pt>
                <c:pt idx="684">
                  <c:v>-66.8288186397739</c:v>
                </c:pt>
                <c:pt idx="685">
                  <c:v>-65.423247685647894</c:v>
                </c:pt>
                <c:pt idx="686">
                  <c:v>-63.994781398255299</c:v>
                </c:pt>
                <c:pt idx="687">
                  <c:v>-62.544678954169697</c:v>
                </c:pt>
                <c:pt idx="688">
                  <c:v>-61.074189917887303</c:v>
                </c:pt>
                <c:pt idx="689">
                  <c:v>-59.5845522157855</c:v>
                </c:pt>
                <c:pt idx="690">
                  <c:v>-58.076990219136498</c:v>
                </c:pt>
                <c:pt idx="691">
                  <c:v>-56.552712938547103</c:v>
                </c:pt>
                <c:pt idx="692">
                  <c:v>-55.012912331542701</c:v>
                </c:pt>
                <c:pt idx="693">
                  <c:v>-53.458761724394002</c:v>
                </c:pt>
                <c:pt idx="694">
                  <c:v>-51.8914143487006</c:v>
                </c:pt>
                <c:pt idx="695">
                  <c:v>-50.312001992702299</c:v>
                </c:pt>
                <c:pt idx="696">
                  <c:v>-48.721633766780101</c:v>
                </c:pt>
                <c:pt idx="697">
                  <c:v>-47.121394982143102</c:v>
                </c:pt>
                <c:pt idx="698">
                  <c:v>-45.512346141275899</c:v>
                </c:pt>
                <c:pt idx="699">
                  <c:v>-43.895522038333702</c:v>
                </c:pt>
                <c:pt idx="700">
                  <c:v>-42.271930967331897</c:v>
                </c:pt>
                <c:pt idx="701">
                  <c:v>-40.642554035671601</c:v>
                </c:pt>
                <c:pt idx="702">
                  <c:v>-39.008344580276002</c:v>
                </c:pt>
                <c:pt idx="703">
                  <c:v>-37.3702276833884</c:v>
                </c:pt>
                <c:pt idx="704">
                  <c:v>-35.729099784884198</c:v>
                </c:pt>
                <c:pt idx="705">
                  <c:v>-34.085828387787799</c:v>
                </c:pt>
                <c:pt idx="706">
                  <c:v>-32.441251853565703</c:v>
                </c:pt>
                <c:pt idx="707">
                  <c:v>-30.796179283647099</c:v>
                </c:pt>
                <c:pt idx="708">
                  <c:v>-29.151390483567301</c:v>
                </c:pt>
                <c:pt idx="709">
                  <c:v>-27.5076360060655</c:v>
                </c:pt>
                <c:pt idx="710">
                  <c:v>-25.865637269439699</c:v>
                </c:pt>
                <c:pt idx="711">
                  <c:v>-24.226086747456002</c:v>
                </c:pt>
                <c:pt idx="712">
                  <c:v>-22.589648227107499</c:v>
                </c:pt>
                <c:pt idx="713">
                  <c:v>-20.956957130541699</c:v>
                </c:pt>
                <c:pt idx="714">
                  <c:v>-19.328620897506401</c:v>
                </c:pt>
                <c:pt idx="715">
                  <c:v>-17.705219424704602</c:v>
                </c:pt>
                <c:pt idx="716">
                  <c:v>-16.087305558502401</c:v>
                </c:pt>
                <c:pt idx="717">
                  <c:v>-14.475405637488899</c:v>
                </c:pt>
                <c:pt idx="718">
                  <c:v>-12.8700200814488</c:v>
                </c:pt>
                <c:pt idx="719">
                  <c:v>-11.271624023378299</c:v>
                </c:pt>
                <c:pt idx="720">
                  <c:v>-9.6806679812397292</c:v>
                </c:pt>
                <c:pt idx="721">
                  <c:v>-8.0975785662231896</c:v>
                </c:pt>
                <c:pt idx="722">
                  <c:v>-6.5227592243546599</c:v>
                </c:pt>
                <c:pt idx="723">
                  <c:v>-4.9565910083584503</c:v>
                </c:pt>
                <c:pt idx="724">
                  <c:v>-3.39943337675671</c:v>
                </c:pt>
                <c:pt idx="725">
                  <c:v>-1.8516250172550901</c:v>
                </c:pt>
                <c:pt idx="726">
                  <c:v>-0.31348469153042002</c:v>
                </c:pt>
                <c:pt idx="727">
                  <c:v>1.2146879013921701</c:v>
                </c:pt>
                <c:pt idx="728">
                  <c:v>2.7326112459260399</c:v>
                </c:pt>
                <c:pt idx="729">
                  <c:v>4.2400211175606701</c:v>
                </c:pt>
                <c:pt idx="730">
                  <c:v>5.7366696799755701</c:v>
                </c:pt>
                <c:pt idx="731">
                  <c:v>7.2223245741989102</c:v>
                </c:pt>
                <c:pt idx="732">
                  <c:v>8.6967680023148102</c:v>
                </c:pt>
                <c:pt idx="733">
                  <c:v>10.159795808170101</c:v>
                </c:pt>
                <c:pt idx="734">
                  <c:v>11.6112165574727</c:v>
                </c:pt>
                <c:pt idx="735">
                  <c:v>13.0508506196149</c:v>
                </c:pt>
                <c:pt idx="736">
                  <c:v>14.4785292534992</c:v>
                </c:pt>
                <c:pt idx="737">
                  <c:v>15.894093699588201</c:v>
                </c:pt>
                <c:pt idx="738">
                  <c:v>17.297394280339901</c:v>
                </c:pt>
                <c:pt idx="739">
                  <c:v>18.688289511132002</c:v>
                </c:pt>
                <c:pt idx="740">
                  <c:v>20.066645223718901</c:v>
                </c:pt>
                <c:pt idx="741">
                  <c:v>21.4323337042022</c:v>
                </c:pt>
                <c:pt idx="742">
                  <c:v>22.7852328474351</c:v>
                </c:pt>
                <c:pt idx="743">
                  <c:v>24.125225329710801</c:v>
                </c:pt>
                <c:pt idx="744">
                  <c:v>25.4521978015235</c:v>
                </c:pt>
                <c:pt idx="745">
                  <c:v>26.766040102116701</c:v>
                </c:pt>
                <c:pt idx="746">
                  <c:v>28.066644497460999</c:v>
                </c:pt>
                <c:pt idx="747">
                  <c:v>29.353904943235001</c:v>
                </c:pt>
                <c:pt idx="748">
                  <c:v>30.627716374296998</c:v>
                </c:pt>
                <c:pt idx="749">
                  <c:v>31.887974022061901</c:v>
                </c:pt>
                <c:pt idx="750">
                  <c:v>33.134572761115599</c:v>
                </c:pt>
                <c:pt idx="751">
                  <c:v>34.3674064863092</c:v>
                </c:pt>
                <c:pt idx="752">
                  <c:v>35.586367521495099</c:v>
                </c:pt>
                <c:pt idx="753">
                  <c:v>36.791346060973098</c:v>
                </c:pt>
                <c:pt idx="754">
                  <c:v>37.982229644624098</c:v>
                </c:pt>
                <c:pt idx="755">
                  <c:v>39.158902667618598</c:v>
                </c:pt>
                <c:pt idx="756">
                  <c:v>40.3212459254866</c:v>
                </c:pt>
                <c:pt idx="757">
                  <c:v>41.469136195240601</c:v>
                </c:pt>
                <c:pt idx="758">
                  <c:v>42.6024458531489</c:v>
                </c:pt>
                <c:pt idx="759">
                  <c:v>43.7210425296472</c:v>
                </c:pt>
                <c:pt idx="760">
                  <c:v>44.824788801783498</c:v>
                </c:pt>
                <c:pt idx="761">
                  <c:v>45.9135419234848</c:v>
                </c:pt>
                <c:pt idx="762">
                  <c:v>46.987153593831501</c:v>
                </c:pt>
                <c:pt idx="763">
                  <c:v>48.045469763422503</c:v>
                </c:pt>
                <c:pt idx="764">
                  <c:v>49.088330478809397</c:v>
                </c:pt>
                <c:pt idx="765">
                  <c:v>50.115569764872603</c:v>
                </c:pt>
                <c:pt idx="766">
                  <c:v>51.1270155449116</c:v>
                </c:pt>
                <c:pt idx="767">
                  <c:v>52.1224895981128</c:v>
                </c:pt>
                <c:pt idx="768">
                  <c:v>53.101807553959397</c:v>
                </c:pt>
                <c:pt idx="769">
                  <c:v>54.064778923042098</c:v>
                </c:pt>
                <c:pt idx="770">
                  <c:v>55.011207163629301</c:v>
                </c:pt>
                <c:pt idx="771">
                  <c:v>55.940889783254804</c:v>
                </c:pt>
                <c:pt idx="772">
                  <c:v>56.853618474482097</c:v>
                </c:pt>
                <c:pt idx="773">
                  <c:v>57.749179283906102</c:v>
                </c:pt>
                <c:pt idx="774">
                  <c:v>58.627352813360801</c:v>
                </c:pt>
                <c:pt idx="775">
                  <c:v>59.487914452206397</c:v>
                </c:pt>
                <c:pt idx="776">
                  <c:v>60.330634639479399</c:v>
                </c:pt>
                <c:pt idx="777">
                  <c:v>61.155279154602901</c:v>
                </c:pt>
                <c:pt idx="778">
                  <c:v>61.961609435271598</c:v>
                </c:pt>
                <c:pt idx="779">
                  <c:v>62.749382921042198</c:v>
                </c:pt>
                <c:pt idx="780">
                  <c:v>63.518353421087099</c:v>
                </c:pt>
                <c:pt idx="781">
                  <c:v>64.268271504494905</c:v>
                </c:pt>
                <c:pt idx="782">
                  <c:v>64.998884911435397</c:v>
                </c:pt>
                <c:pt idx="783">
                  <c:v>65.709938983442001</c:v>
                </c:pt>
                <c:pt idx="784">
                  <c:v>66.401177111009204</c:v>
                </c:pt>
                <c:pt idx="785">
                  <c:v>67.072341196649603</c:v>
                </c:pt>
                <c:pt idx="786">
                  <c:v>67.723172131510495</c:v>
                </c:pt>
                <c:pt idx="787">
                  <c:v>68.353410283609307</c:v>
                </c:pt>
                <c:pt idx="788">
                  <c:v>68.962795995715794</c:v>
                </c:pt>
                <c:pt idx="789">
                  <c:v>69.551070090880799</c:v>
                </c:pt>
                <c:pt idx="790">
                  <c:v>70.117974383597101</c:v>
                </c:pt>
                <c:pt idx="791">
                  <c:v>70.663252194560798</c:v>
                </c:pt>
                <c:pt idx="792">
                  <c:v>71.186648867004706</c:v>
                </c:pt>
                <c:pt idx="793">
                  <c:v>71.687912282575098</c:v>
                </c:pt>
                <c:pt idx="794">
                  <c:v>72.166793374738802</c:v>
                </c:pt>
                <c:pt idx="795">
                  <c:v>72.623046637728606</c:v>
                </c:pt>
                <c:pt idx="796">
                  <c:v>73.056430629062703</c:v>
                </c:pt>
                <c:pt idx="797">
                  <c:v>73.466708463715506</c:v>
                </c:pt>
                <c:pt idx="798">
                  <c:v>73.853648298061401</c:v>
                </c:pt>
                <c:pt idx="799">
                  <c:v>74.217023801768207</c:v>
                </c:pt>
                <c:pt idx="800">
                  <c:v>74.556614615884001</c:v>
                </c:pt>
                <c:pt idx="801">
                  <c:v>74.872206795427303</c:v>
                </c:pt>
                <c:pt idx="802">
                  <c:v>75.163593234878405</c:v>
                </c:pt>
                <c:pt idx="803">
                  <c:v>75.430574075050302</c:v>
                </c:pt>
                <c:pt idx="804">
                  <c:v>75.672957089916395</c:v>
                </c:pt>
                <c:pt idx="805">
                  <c:v>75.890558052076997</c:v>
                </c:pt>
                <c:pt idx="806">
                  <c:v>76.083201075650706</c:v>
                </c:pt>
                <c:pt idx="807">
                  <c:v>76.250718935498796</c:v>
                </c:pt>
                <c:pt idx="808">
                  <c:v>76.392953361805894</c:v>
                </c:pt>
                <c:pt idx="809">
                  <c:v>76.509755309170899</c:v>
                </c:pt>
                <c:pt idx="810">
                  <c:v>76.600985199493294</c:v>
                </c:pt>
                <c:pt idx="811">
                  <c:v>76.666513138070798</c:v>
                </c:pt>
                <c:pt idx="812">
                  <c:v>76.7062191024675</c:v>
                </c:pt>
                <c:pt idx="813">
                  <c:v>76.719993103848196</c:v>
                </c:pt>
                <c:pt idx="814">
                  <c:v>76.7077353206179</c:v>
                </c:pt>
                <c:pt idx="815">
                  <c:v>76.669356204348801</c:v>
                </c:pt>
                <c:pt idx="816">
                  <c:v>76.604776558117607</c:v>
                </c:pt>
                <c:pt idx="817">
                  <c:v>76.5139275875203</c:v>
                </c:pt>
                <c:pt idx="818">
                  <c:v>76.396750924768696</c:v>
                </c:pt>
                <c:pt idx="819">
                  <c:v>76.253198626413393</c:v>
                </c:pt>
                <c:pt idx="820">
                  <c:v>76.0832331453677</c:v>
                </c:pt>
                <c:pt idx="821">
                  <c:v>75.886827278041395</c:v>
                </c:pt>
                <c:pt idx="822">
                  <c:v>75.663964087514003</c:v>
                </c:pt>
                <c:pt idx="823">
                  <c:v>75.414636803797194</c:v>
                </c:pt>
                <c:pt idx="824">
                  <c:v>75.138848702350302</c:v>
                </c:pt>
                <c:pt idx="825">
                  <c:v>74.836612962112596</c:v>
                </c:pt>
                <c:pt idx="826">
                  <c:v>74.507952504421297</c:v>
                </c:pt>
                <c:pt idx="827">
                  <c:v>74.152899814263904</c:v>
                </c:pt>
                <c:pt idx="828">
                  <c:v>73.771496745400398</c:v>
                </c:pt>
                <c:pt idx="829">
                  <c:v>73.3637943109579</c:v>
                </c:pt>
                <c:pt idx="830">
                  <c:v>72.929852461161502</c:v>
                </c:pt>
                <c:pt idx="831">
                  <c:v>72.4697398499153</c:v>
                </c:pt>
                <c:pt idx="832">
                  <c:v>71.983533591989101</c:v>
                </c:pt>
                <c:pt idx="833">
                  <c:v>71.471319012594094</c:v>
                </c:pt>
                <c:pt idx="834">
                  <c:v>70.933189391150904</c:v>
                </c:pt>
                <c:pt idx="835">
                  <c:v>70.369245701061402</c:v>
                </c:pt>
                <c:pt idx="836">
                  <c:v>69.779596347295694</c:v>
                </c:pt>
                <c:pt idx="837">
                  <c:v>69.164356903588597</c:v>
                </c:pt>
                <c:pt idx="838">
                  <c:v>68.523649851023606</c:v>
                </c:pt>
                <c:pt idx="839">
                  <c:v>67.857604319744496</c:v>
                </c:pt>
                <c:pt idx="840">
                  <c:v>67.166355835498095</c:v>
                </c:pt>
                <c:pt idx="841">
                  <c:v>66.450046072655695</c:v>
                </c:pt>
                <c:pt idx="842">
                  <c:v>65.708822615307398</c:v>
                </c:pt>
                <c:pt idx="843">
                  <c:v>64.942838727952903</c:v>
                </c:pt>
                <c:pt idx="844">
                  <c:v>64.152253137238901</c:v>
                </c:pt>
                <c:pt idx="845">
                  <c:v>63.337229826115298</c:v>
                </c:pt>
                <c:pt idx="846">
                  <c:v>62.497937841691702</c:v>
                </c:pt>
                <c:pt idx="847">
                  <c:v>61.634551117990398</c:v>
                </c:pt>
                <c:pt idx="848">
                  <c:v>60.747248314690701</c:v>
                </c:pt>
                <c:pt idx="849">
                  <c:v>59.836212672865898</c:v>
                </c:pt>
                <c:pt idx="850">
                  <c:v>58.901631888608598</c:v>
                </c:pt>
                <c:pt idx="851">
                  <c:v>57.943698005341602</c:v>
                </c:pt>
                <c:pt idx="852">
                  <c:v>56.962607325505203</c:v>
                </c:pt>
                <c:pt idx="853">
                  <c:v>55.9585603422072</c:v>
                </c:pt>
                <c:pt idx="854">
                  <c:v>54.9317616913238</c:v>
                </c:pt>
                <c:pt idx="855">
                  <c:v>53.882420124431903</c:v>
                </c:pt>
                <c:pt idx="856">
                  <c:v>52.8107485028615</c:v>
                </c:pt>
                <c:pt idx="857">
                  <c:v>51.716963813052999</c:v>
                </c:pt>
                <c:pt idx="858">
                  <c:v>50.601287203321398</c:v>
                </c:pt>
                <c:pt idx="859">
                  <c:v>49.463944042033802</c:v>
                </c:pt>
                <c:pt idx="860">
                  <c:v>48.305163997126598</c:v>
                </c:pt>
                <c:pt idx="861">
                  <c:v>47.125181136812699</c:v>
                </c:pt>
                <c:pt idx="862">
                  <c:v>45.924234051253102</c:v>
                </c:pt>
                <c:pt idx="863">
                  <c:v>44.702565994904603</c:v>
                </c:pt>
                <c:pt idx="864">
                  <c:v>43.460425049192096</c:v>
                </c:pt>
                <c:pt idx="865">
                  <c:v>42.198064305103799</c:v>
                </c:pt>
                <c:pt idx="866">
                  <c:v>40.9157420652528</c:v>
                </c:pt>
                <c:pt idx="867">
                  <c:v>39.613722064917802</c:v>
                </c:pt>
                <c:pt idx="868">
                  <c:v>38.292273711528402</c:v>
                </c:pt>
                <c:pt idx="869">
                  <c:v>36.951672342038798</c:v>
                </c:pt>
                <c:pt idx="870">
                  <c:v>35.592199497605101</c:v>
                </c:pt>
                <c:pt idx="871">
                  <c:v>34.214143214961297</c:v>
                </c:pt>
                <c:pt idx="872">
                  <c:v>32.817798333878997</c:v>
                </c:pt>
                <c:pt idx="873">
                  <c:v>31.403466820073302</c:v>
                </c:pt>
                <c:pt idx="874">
                  <c:v>29.971458102922298</c:v>
                </c:pt>
                <c:pt idx="875">
                  <c:v>28.522089427350501</c:v>
                </c:pt>
                <c:pt idx="876">
                  <c:v>27.055686219226398</c:v>
                </c:pt>
                <c:pt idx="877">
                  <c:v>25.572582463620201</c:v>
                </c:pt>
                <c:pt idx="878">
                  <c:v>24.0731210952613</c:v>
                </c:pt>
                <c:pt idx="879">
                  <c:v>22.557654400533199</c:v>
                </c:pt>
                <c:pt idx="880">
                  <c:v>21.026544430330699</c:v>
                </c:pt>
                <c:pt idx="881">
                  <c:v>19.480163423099999</c:v>
                </c:pt>
                <c:pt idx="882">
                  <c:v>17.918894237360298</c:v>
                </c:pt>
                <c:pt idx="883">
                  <c:v>16.343130792993101</c:v>
                </c:pt>
                <c:pt idx="884">
                  <c:v>14.7532785205567</c:v>
                </c:pt>
                <c:pt idx="885">
                  <c:v>13.149754817850701</c:v>
                </c:pt>
                <c:pt idx="886">
                  <c:v>11.5329895129178</c:v>
                </c:pt>
                <c:pt idx="887">
                  <c:v>9.9034253326239607</c:v>
                </c:pt>
                <c:pt idx="888">
                  <c:v>8.2615183758997404</c:v>
                </c:pt>
                <c:pt idx="889">
                  <c:v>6.6077385906597197</c:v>
                </c:pt>
                <c:pt idx="890">
                  <c:v>4.9425702533480402</c:v>
                </c:pt>
                <c:pt idx="891">
                  <c:v>3.2665124499656502</c:v>
                </c:pt>
                <c:pt idx="892">
                  <c:v>1.58007955734488</c:v>
                </c:pt>
                <c:pt idx="893">
                  <c:v>-0.11619827666943899</c:v>
                </c:pt>
                <c:pt idx="894">
                  <c:v>-1.8217746555885399</c:v>
                </c:pt>
                <c:pt idx="895">
                  <c:v>-3.53608646077855</c:v>
                </c:pt>
                <c:pt idx="896">
                  <c:v>-5.2585533838056699</c:v>
                </c:pt>
                <c:pt idx="897">
                  <c:v>-6.9885774664839904</c:v>
                </c:pt>
                <c:pt idx="898">
                  <c:v>-8.7255426506408007</c:v>
                </c:pt>
                <c:pt idx="899">
                  <c:v>-10.4688143397617</c:v>
                </c:pt>
                <c:pt idx="900">
                  <c:v>-12.2177389748535</c:v>
                </c:pt>
                <c:pt idx="901">
                  <c:v>-13.9716436270252</c:v>
                </c:pt>
                <c:pt idx="902">
                  <c:v>-15.7298356094637</c:v>
                </c:pt>
                <c:pt idx="903">
                  <c:v>-17.4916021116547</c:v>
                </c:pt>
                <c:pt idx="904">
                  <c:v>-19.2562098588716</c:v>
                </c:pt>
                <c:pt idx="905">
                  <c:v>-21.022904800134999</c:v>
                </c:pt>
                <c:pt idx="906">
                  <c:v>-22.790911828003999</c:v>
                </c:pt>
                <c:pt idx="907">
                  <c:v>-24.559434533732201</c:v>
                </c:pt>
                <c:pt idx="908">
                  <c:v>-26.3276550014699</c:v>
                </c:pt>
                <c:pt idx="909">
                  <c:v>-28.0947336453387</c:v>
                </c:pt>
                <c:pt idx="910">
                  <c:v>-29.8598090933333</c:v>
                </c:pt>
                <c:pt idx="911">
                  <c:v>-31.621998122118399</c:v>
                </c:pt>
                <c:pt idx="912">
                  <c:v>-33.3803956468808</c:v>
                </c:pt>
                <c:pt idx="913">
                  <c:v>-35.134074770469603</c:v>
                </c:pt>
                <c:pt idx="914">
                  <c:v>-36.882086896105697</c:v>
                </c:pt>
                <c:pt idx="915">
                  <c:v>-38.623461907955601</c:v>
                </c:pt>
                <c:pt idx="916">
                  <c:v>-40.357208423859902</c:v>
                </c:pt>
                <c:pt idx="917">
                  <c:v>-42.082314124459401</c:v>
                </c:pt>
                <c:pt idx="918">
                  <c:v>-43.797746162882497</c:v>
                </c:pt>
                <c:pt idx="919">
                  <c:v>-45.502451659041199</c:v>
                </c:pt>
                <c:pt idx="920">
                  <c:v>-47.195358282422902</c:v>
                </c:pt>
                <c:pt idx="921">
                  <c:v>-48.875374927071398</c:v>
                </c:pt>
                <c:pt idx="922">
                  <c:v>-50.541392482197502</c:v>
                </c:pt>
                <c:pt idx="923">
                  <c:v>-52.192284701578899</c:v>
                </c:pt>
                <c:pt idx="924">
                  <c:v>-53.826909174572201</c:v>
                </c:pt>
                <c:pt idx="925">
                  <c:v>-55.444108401171299</c:v>
                </c:pt>
                <c:pt idx="926">
                  <c:v>-57.042710973128798</c:v>
                </c:pt>
                <c:pt idx="927">
                  <c:v>-58.621532862668801</c:v>
                </c:pt>
                <c:pt idx="928">
                  <c:v>-60.1793788198054</c:v>
                </c:pt>
                <c:pt idx="929">
                  <c:v>-61.715043878709302</c:v>
                </c:pt>
                <c:pt idx="930">
                  <c:v>-63.227314972962397</c:v>
                </c:pt>
                <c:pt idx="931">
                  <c:v>-64.7149726588775</c:v>
                </c:pt>
                <c:pt idx="932">
                  <c:v>-66.176792945389096</c:v>
                </c:pt>
                <c:pt idx="933">
                  <c:v>-67.611549228288197</c:v>
                </c:pt>
                <c:pt idx="934">
                  <c:v>-69.018014325832496</c:v>
                </c:pt>
                <c:pt idx="935">
                  <c:v>-70.394962611989499</c:v>
                </c:pt>
                <c:pt idx="936">
                  <c:v>-71.741172242775804</c:v>
                </c:pt>
                <c:pt idx="937">
                  <c:v>-73.055427470361494</c:v>
                </c:pt>
                <c:pt idx="938">
                  <c:v>-74.336521038792</c:v>
                </c:pt>
                <c:pt idx="939">
                  <c:v>-75.583256654382595</c:v>
                </c:pt>
                <c:pt idx="940">
                  <c:v>-76.794451523042994</c:v>
                </c:pt>
                <c:pt idx="941">
                  <c:v>-77.968938946012798</c:v>
                </c:pt>
                <c:pt idx="942">
                  <c:v>-79.105570964740494</c:v>
                </c:pt>
                <c:pt idx="943">
                  <c:v>-80.203221044921307</c:v>
                </c:pt>
                <c:pt idx="944">
                  <c:v>-81.2607867890422</c:v>
                </c:pt>
                <c:pt idx="945">
                  <c:v>-82.277192666158498</c:v>
                </c:pt>
                <c:pt idx="946">
                  <c:v>-83.251392747073993</c:v>
                </c:pt>
                <c:pt idx="947">
                  <c:v>-84.182373432601494</c:v>
                </c:pt>
                <c:pt idx="948">
                  <c:v>-85.0691561621733</c:v>
                </c:pt>
                <c:pt idx="949">
                  <c:v>-85.910800089737705</c:v>
                </c:pt>
                <c:pt idx="950">
                  <c:v>-86.706404713642399</c:v>
                </c:pt>
                <c:pt idx="951">
                  <c:v>-87.455112447060202</c:v>
                </c:pt>
                <c:pt idx="952">
                  <c:v>-88.156111115472399</c:v>
                </c:pt>
                <c:pt idx="953">
                  <c:v>-88.808636367787898</c:v>
                </c:pt>
                <c:pt idx="954">
                  <c:v>-89.4119739878453</c:v>
                </c:pt>
                <c:pt idx="955">
                  <c:v>-89.965462093327105</c:v>
                </c:pt>
                <c:pt idx="956">
                  <c:v>-90.468493209502199</c:v>
                </c:pt>
                <c:pt idx="957">
                  <c:v>-90.920516205713298</c:v>
                </c:pt>
                <c:pt idx="958">
                  <c:v>-91.321038083126695</c:v>
                </c:pt>
                <c:pt idx="959">
                  <c:v>-91.669625602971095</c:v>
                </c:pt>
                <c:pt idx="960">
                  <c:v>-91.965906745298696</c:v>
                </c:pt>
                <c:pt idx="961">
                  <c:v>-92.209571989194401</c:v>
                </c:pt>
                <c:pt idx="962">
                  <c:v>-92.400375406344196</c:v>
                </c:pt>
                <c:pt idx="963">
                  <c:v>-92.5381355609303</c:v>
                </c:pt>
                <c:pt idx="964">
                  <c:v>-92.622736209944705</c:v>
                </c:pt>
                <c:pt idx="965">
                  <c:v>-92.654126799192198</c:v>
                </c:pt>
                <c:pt idx="966">
                  <c:v>-92.632322751483599</c:v>
                </c:pt>
                <c:pt idx="967">
                  <c:v>-92.557405544773999</c:v>
                </c:pt>
                <c:pt idx="968">
                  <c:v>-92.429522579283997</c:v>
                </c:pt>
                <c:pt idx="969">
                  <c:v>-92.248886833932502</c:v>
                </c:pt>
                <c:pt idx="970">
                  <c:v>-92.015776313689003</c:v>
                </c:pt>
                <c:pt idx="971">
                  <c:v>-91.730533290729895</c:v>
                </c:pt>
                <c:pt idx="972">
                  <c:v>-91.393563343515495</c:v>
                </c:pt>
                <c:pt idx="973">
                  <c:v>-91.005334199109598</c:v>
                </c:pt>
                <c:pt idx="974">
                  <c:v>-90.566374385208107</c:v>
                </c:pt>
                <c:pt idx="975">
                  <c:v>-90.077271699427797</c:v>
                </c:pt>
                <c:pt idx="976">
                  <c:v>-89.538671504421998</c:v>
                </c:pt>
                <c:pt idx="977">
                  <c:v>-88.951274858320104</c:v>
                </c:pt>
                <c:pt idx="978">
                  <c:v>-88.315836490831302</c:v>
                </c:pt>
                <c:pt idx="979">
                  <c:v>-87.633162636104899</c:v>
                </c:pt>
                <c:pt idx="980">
                  <c:v>-86.904108734085995</c:v>
                </c:pt>
                <c:pt idx="981">
                  <c:v>-86.129577012654806</c:v>
                </c:pt>
                <c:pt idx="982">
                  <c:v>-85.310513963272498</c:v>
                </c:pt>
                <c:pt idx="983">
                  <c:v>-84.447907723195897</c:v>
                </c:pt>
                <c:pt idx="984">
                  <c:v>-83.542785377541705</c:v>
                </c:pt>
                <c:pt idx="985">
                  <c:v>-82.596210194605604</c:v>
                </c:pt>
                <c:pt idx="986">
                  <c:v>-81.609278807853698</c:v>
                </c:pt>
                <c:pt idx="987">
                  <c:v>-80.5831183579227</c:v>
                </c:pt>
                <c:pt idx="988">
                  <c:v>-79.518883607782897</c:v>
                </c:pt>
                <c:pt idx="989">
                  <c:v>-78.417754043952598</c:v>
                </c:pt>
                <c:pt idx="990">
                  <c:v>-77.280930976297398</c:v>
                </c:pt>
                <c:pt idx="991">
                  <c:v>-76.109634648518295</c:v>
                </c:pt>
                <c:pt idx="992">
                  <c:v>-74.905101370938795</c:v>
                </c:pt>
                <c:pt idx="993">
                  <c:v>-73.668580686635096</c:v>
                </c:pt>
                <c:pt idx="994">
                  <c:v>-72.401332581348598</c:v>
                </c:pt>
                <c:pt idx="995">
                  <c:v>-71.104624746955494</c:v>
                </c:pt>
                <c:pt idx="996">
                  <c:v>-69.779729907582094</c:v>
                </c:pt>
                <c:pt idx="997">
                  <c:v>-68.427923216728303</c:v>
                </c:pt>
                <c:pt idx="998">
                  <c:v>-67.050479733018804</c:v>
                </c:pt>
                <c:pt idx="999">
                  <c:v>-65.648671981457795</c:v>
                </c:pt>
                <c:pt idx="1000">
                  <c:v>-64.223767606291702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2C0-4401-926A-D41CFA5534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8781968"/>
        <c:axId val="2108788624"/>
      </c:scatterChart>
      <c:valAx>
        <c:axId val="2108781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8788624"/>
        <c:crosses val="autoZero"/>
        <c:crossBetween val="midCat"/>
      </c:valAx>
      <c:valAx>
        <c:axId val="2108788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alfa_5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87819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v6-time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v6 adams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Sheet1!$A$2:$A$1002</c:f>
              <c:numCache>
                <c:formatCode>General</c:formatCode>
                <c:ptCount val="1001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  <c:pt idx="200">
                  <c:v>0.2</c:v>
                </c:pt>
                <c:pt idx="201">
                  <c:v>0.20100000000000001</c:v>
                </c:pt>
                <c:pt idx="202">
                  <c:v>0.20200000000000001</c:v>
                </c:pt>
                <c:pt idx="203">
                  <c:v>0.20300000000000001</c:v>
                </c:pt>
                <c:pt idx="204">
                  <c:v>0.20399999999999999</c:v>
                </c:pt>
                <c:pt idx="205">
                  <c:v>0.20499999999999999</c:v>
                </c:pt>
                <c:pt idx="206">
                  <c:v>0.20599999999999999</c:v>
                </c:pt>
                <c:pt idx="207">
                  <c:v>0.20699999999999999</c:v>
                </c:pt>
                <c:pt idx="208">
                  <c:v>0.20799999999999999</c:v>
                </c:pt>
                <c:pt idx="209">
                  <c:v>0.20899999999999999</c:v>
                </c:pt>
                <c:pt idx="210">
                  <c:v>0.21</c:v>
                </c:pt>
                <c:pt idx="211">
                  <c:v>0.21099999999999999</c:v>
                </c:pt>
                <c:pt idx="212">
                  <c:v>0.21199999999999999</c:v>
                </c:pt>
                <c:pt idx="213">
                  <c:v>0.21299999999999999</c:v>
                </c:pt>
                <c:pt idx="214">
                  <c:v>0.214</c:v>
                </c:pt>
                <c:pt idx="215">
                  <c:v>0.215</c:v>
                </c:pt>
                <c:pt idx="216">
                  <c:v>0.216</c:v>
                </c:pt>
                <c:pt idx="217">
                  <c:v>0.217</c:v>
                </c:pt>
                <c:pt idx="218">
                  <c:v>0.218</c:v>
                </c:pt>
                <c:pt idx="219">
                  <c:v>0.219</c:v>
                </c:pt>
                <c:pt idx="220">
                  <c:v>0.22</c:v>
                </c:pt>
                <c:pt idx="221">
                  <c:v>0.221</c:v>
                </c:pt>
                <c:pt idx="222">
                  <c:v>0.222</c:v>
                </c:pt>
                <c:pt idx="223">
                  <c:v>0.223</c:v>
                </c:pt>
                <c:pt idx="224">
                  <c:v>0.224</c:v>
                </c:pt>
                <c:pt idx="225">
                  <c:v>0.22500000000000001</c:v>
                </c:pt>
                <c:pt idx="226">
                  <c:v>0.22600000000000001</c:v>
                </c:pt>
                <c:pt idx="227">
                  <c:v>0.22700000000000001</c:v>
                </c:pt>
                <c:pt idx="228">
                  <c:v>0.22800000000000001</c:v>
                </c:pt>
                <c:pt idx="229">
                  <c:v>0.22900000000000001</c:v>
                </c:pt>
                <c:pt idx="230">
                  <c:v>0.23</c:v>
                </c:pt>
                <c:pt idx="231">
                  <c:v>0.23100000000000001</c:v>
                </c:pt>
                <c:pt idx="232">
                  <c:v>0.23200000000000001</c:v>
                </c:pt>
                <c:pt idx="233">
                  <c:v>0.23300000000000001</c:v>
                </c:pt>
                <c:pt idx="234">
                  <c:v>0.23400000000000001</c:v>
                </c:pt>
                <c:pt idx="235">
                  <c:v>0.23499999999999999</c:v>
                </c:pt>
                <c:pt idx="236">
                  <c:v>0.23599999999999999</c:v>
                </c:pt>
                <c:pt idx="237">
                  <c:v>0.23699999999999999</c:v>
                </c:pt>
                <c:pt idx="238">
                  <c:v>0.23799999999999999</c:v>
                </c:pt>
                <c:pt idx="239">
                  <c:v>0.23899999999999999</c:v>
                </c:pt>
                <c:pt idx="240">
                  <c:v>0.24</c:v>
                </c:pt>
                <c:pt idx="241">
                  <c:v>0.24099999999999999</c:v>
                </c:pt>
                <c:pt idx="242">
                  <c:v>0.24199999999999999</c:v>
                </c:pt>
                <c:pt idx="243">
                  <c:v>0.24299999999999999</c:v>
                </c:pt>
                <c:pt idx="244">
                  <c:v>0.24399999999999999</c:v>
                </c:pt>
                <c:pt idx="245">
                  <c:v>0.245</c:v>
                </c:pt>
                <c:pt idx="246">
                  <c:v>0.246</c:v>
                </c:pt>
                <c:pt idx="247">
                  <c:v>0.247</c:v>
                </c:pt>
                <c:pt idx="248">
                  <c:v>0.248</c:v>
                </c:pt>
                <c:pt idx="249">
                  <c:v>0.249</c:v>
                </c:pt>
                <c:pt idx="250">
                  <c:v>0.25</c:v>
                </c:pt>
                <c:pt idx="251">
                  <c:v>0.251</c:v>
                </c:pt>
                <c:pt idx="252">
                  <c:v>0.252</c:v>
                </c:pt>
                <c:pt idx="253">
                  <c:v>0.253</c:v>
                </c:pt>
                <c:pt idx="254">
                  <c:v>0.254</c:v>
                </c:pt>
                <c:pt idx="255">
                  <c:v>0.255</c:v>
                </c:pt>
                <c:pt idx="256">
                  <c:v>0.25600000000000001</c:v>
                </c:pt>
                <c:pt idx="257">
                  <c:v>0.25700000000000001</c:v>
                </c:pt>
                <c:pt idx="258">
                  <c:v>0.25800000000000001</c:v>
                </c:pt>
                <c:pt idx="259">
                  <c:v>0.25900000000000001</c:v>
                </c:pt>
                <c:pt idx="260">
                  <c:v>0.26</c:v>
                </c:pt>
                <c:pt idx="261">
                  <c:v>0.26100000000000001</c:v>
                </c:pt>
                <c:pt idx="262">
                  <c:v>0.26200000000000001</c:v>
                </c:pt>
                <c:pt idx="263">
                  <c:v>0.26300000000000001</c:v>
                </c:pt>
                <c:pt idx="264">
                  <c:v>0.26400000000000001</c:v>
                </c:pt>
                <c:pt idx="265">
                  <c:v>0.26500000000000001</c:v>
                </c:pt>
                <c:pt idx="266">
                  <c:v>0.26600000000000001</c:v>
                </c:pt>
                <c:pt idx="267">
                  <c:v>0.26700000000000002</c:v>
                </c:pt>
                <c:pt idx="268">
                  <c:v>0.26800000000000002</c:v>
                </c:pt>
                <c:pt idx="269">
                  <c:v>0.26900000000000002</c:v>
                </c:pt>
                <c:pt idx="270">
                  <c:v>0.27</c:v>
                </c:pt>
                <c:pt idx="271">
                  <c:v>0.27100000000000002</c:v>
                </c:pt>
                <c:pt idx="272">
                  <c:v>0.27200000000000002</c:v>
                </c:pt>
                <c:pt idx="273">
                  <c:v>0.27300000000000002</c:v>
                </c:pt>
                <c:pt idx="274">
                  <c:v>0.27400000000000002</c:v>
                </c:pt>
                <c:pt idx="275">
                  <c:v>0.27500000000000002</c:v>
                </c:pt>
                <c:pt idx="276">
                  <c:v>0.27600000000000002</c:v>
                </c:pt>
                <c:pt idx="277">
                  <c:v>0.27700000000000002</c:v>
                </c:pt>
                <c:pt idx="278">
                  <c:v>0.27800000000000002</c:v>
                </c:pt>
                <c:pt idx="279">
                  <c:v>0.27900000000000003</c:v>
                </c:pt>
                <c:pt idx="280">
                  <c:v>0.28000000000000003</c:v>
                </c:pt>
                <c:pt idx="281">
                  <c:v>0.28100000000000003</c:v>
                </c:pt>
                <c:pt idx="282">
                  <c:v>0.28199999999999997</c:v>
                </c:pt>
                <c:pt idx="283">
                  <c:v>0.28299999999999997</c:v>
                </c:pt>
                <c:pt idx="284">
                  <c:v>0.28399999999999997</c:v>
                </c:pt>
                <c:pt idx="285">
                  <c:v>0.28499999999999998</c:v>
                </c:pt>
                <c:pt idx="286">
                  <c:v>0.28599999999999998</c:v>
                </c:pt>
                <c:pt idx="287">
                  <c:v>0.28699999999999998</c:v>
                </c:pt>
                <c:pt idx="288">
                  <c:v>0.28799999999999998</c:v>
                </c:pt>
                <c:pt idx="289">
                  <c:v>0.28899999999999998</c:v>
                </c:pt>
                <c:pt idx="290">
                  <c:v>0.28999999999999998</c:v>
                </c:pt>
                <c:pt idx="291">
                  <c:v>0.29099999999999998</c:v>
                </c:pt>
                <c:pt idx="292">
                  <c:v>0.29199999999999998</c:v>
                </c:pt>
                <c:pt idx="293">
                  <c:v>0.29299999999999998</c:v>
                </c:pt>
                <c:pt idx="294">
                  <c:v>0.29399999999999998</c:v>
                </c:pt>
                <c:pt idx="295">
                  <c:v>0.29499999999999998</c:v>
                </c:pt>
                <c:pt idx="296">
                  <c:v>0.29599999999999999</c:v>
                </c:pt>
                <c:pt idx="297">
                  <c:v>0.29699999999999999</c:v>
                </c:pt>
                <c:pt idx="298">
                  <c:v>0.29799999999999999</c:v>
                </c:pt>
                <c:pt idx="299">
                  <c:v>0.29899999999999999</c:v>
                </c:pt>
                <c:pt idx="300">
                  <c:v>0.3</c:v>
                </c:pt>
                <c:pt idx="301">
                  <c:v>0.30099999999999999</c:v>
                </c:pt>
                <c:pt idx="302">
                  <c:v>0.30199999999999999</c:v>
                </c:pt>
                <c:pt idx="303">
                  <c:v>0.30299999999999999</c:v>
                </c:pt>
                <c:pt idx="304">
                  <c:v>0.30399999999999999</c:v>
                </c:pt>
                <c:pt idx="305">
                  <c:v>0.30499999999999999</c:v>
                </c:pt>
                <c:pt idx="306">
                  <c:v>0.30599999999999999</c:v>
                </c:pt>
                <c:pt idx="307">
                  <c:v>0.307</c:v>
                </c:pt>
                <c:pt idx="308">
                  <c:v>0.308</c:v>
                </c:pt>
                <c:pt idx="309">
                  <c:v>0.309</c:v>
                </c:pt>
                <c:pt idx="310">
                  <c:v>0.31</c:v>
                </c:pt>
                <c:pt idx="311">
                  <c:v>0.311</c:v>
                </c:pt>
                <c:pt idx="312">
                  <c:v>0.312</c:v>
                </c:pt>
                <c:pt idx="313">
                  <c:v>0.313</c:v>
                </c:pt>
                <c:pt idx="314">
                  <c:v>0.314</c:v>
                </c:pt>
                <c:pt idx="315">
                  <c:v>0.315</c:v>
                </c:pt>
                <c:pt idx="316">
                  <c:v>0.316</c:v>
                </c:pt>
                <c:pt idx="317">
                  <c:v>0.317</c:v>
                </c:pt>
                <c:pt idx="318">
                  <c:v>0.318</c:v>
                </c:pt>
                <c:pt idx="319">
                  <c:v>0.31900000000000001</c:v>
                </c:pt>
                <c:pt idx="320">
                  <c:v>0.32</c:v>
                </c:pt>
                <c:pt idx="321">
                  <c:v>0.32100000000000001</c:v>
                </c:pt>
                <c:pt idx="322">
                  <c:v>0.32200000000000001</c:v>
                </c:pt>
                <c:pt idx="323">
                  <c:v>0.32300000000000001</c:v>
                </c:pt>
                <c:pt idx="324">
                  <c:v>0.32400000000000001</c:v>
                </c:pt>
                <c:pt idx="325">
                  <c:v>0.32500000000000001</c:v>
                </c:pt>
                <c:pt idx="326">
                  <c:v>0.32600000000000001</c:v>
                </c:pt>
                <c:pt idx="327">
                  <c:v>0.32700000000000001</c:v>
                </c:pt>
                <c:pt idx="328">
                  <c:v>0.32800000000000001</c:v>
                </c:pt>
                <c:pt idx="329">
                  <c:v>0.32900000000000001</c:v>
                </c:pt>
                <c:pt idx="330">
                  <c:v>0.33</c:v>
                </c:pt>
                <c:pt idx="331">
                  <c:v>0.33100000000000002</c:v>
                </c:pt>
                <c:pt idx="332">
                  <c:v>0.33200000000000002</c:v>
                </c:pt>
                <c:pt idx="333">
                  <c:v>0.33300000000000002</c:v>
                </c:pt>
                <c:pt idx="334">
                  <c:v>0.33400000000000002</c:v>
                </c:pt>
                <c:pt idx="335">
                  <c:v>0.33500000000000002</c:v>
                </c:pt>
                <c:pt idx="336">
                  <c:v>0.33600000000000002</c:v>
                </c:pt>
                <c:pt idx="337">
                  <c:v>0.33700000000000002</c:v>
                </c:pt>
                <c:pt idx="338">
                  <c:v>0.33800000000000002</c:v>
                </c:pt>
                <c:pt idx="339">
                  <c:v>0.33900000000000002</c:v>
                </c:pt>
                <c:pt idx="340">
                  <c:v>0.34</c:v>
                </c:pt>
                <c:pt idx="341">
                  <c:v>0.34100000000000003</c:v>
                </c:pt>
                <c:pt idx="342">
                  <c:v>0.34200000000000003</c:v>
                </c:pt>
                <c:pt idx="343">
                  <c:v>0.34300000000000003</c:v>
                </c:pt>
                <c:pt idx="344">
                  <c:v>0.34399999999999997</c:v>
                </c:pt>
                <c:pt idx="345">
                  <c:v>0.34499999999999997</c:v>
                </c:pt>
                <c:pt idx="346">
                  <c:v>0.34599999999999997</c:v>
                </c:pt>
                <c:pt idx="347">
                  <c:v>0.34699999999999998</c:v>
                </c:pt>
                <c:pt idx="348">
                  <c:v>0.34799999999999998</c:v>
                </c:pt>
                <c:pt idx="349">
                  <c:v>0.34899999999999998</c:v>
                </c:pt>
                <c:pt idx="350">
                  <c:v>0.35</c:v>
                </c:pt>
                <c:pt idx="351">
                  <c:v>0.35099999999999998</c:v>
                </c:pt>
                <c:pt idx="352">
                  <c:v>0.35199999999999998</c:v>
                </c:pt>
                <c:pt idx="353">
                  <c:v>0.35299999999999998</c:v>
                </c:pt>
                <c:pt idx="354">
                  <c:v>0.35399999999999998</c:v>
                </c:pt>
                <c:pt idx="355">
                  <c:v>0.35499999999999998</c:v>
                </c:pt>
                <c:pt idx="356">
                  <c:v>0.35599999999999998</c:v>
                </c:pt>
                <c:pt idx="357">
                  <c:v>0.35699999999999998</c:v>
                </c:pt>
                <c:pt idx="358">
                  <c:v>0.35799999999999998</c:v>
                </c:pt>
                <c:pt idx="359">
                  <c:v>0.35899999999999999</c:v>
                </c:pt>
                <c:pt idx="360">
                  <c:v>0.36</c:v>
                </c:pt>
                <c:pt idx="361">
                  <c:v>0.36099999999999999</c:v>
                </c:pt>
                <c:pt idx="362">
                  <c:v>0.36199999999999999</c:v>
                </c:pt>
                <c:pt idx="363">
                  <c:v>0.36299999999999999</c:v>
                </c:pt>
                <c:pt idx="364">
                  <c:v>0.36399999999999999</c:v>
                </c:pt>
                <c:pt idx="365">
                  <c:v>0.36499999999999999</c:v>
                </c:pt>
                <c:pt idx="366">
                  <c:v>0.36599999999999999</c:v>
                </c:pt>
                <c:pt idx="367">
                  <c:v>0.36699999999999999</c:v>
                </c:pt>
                <c:pt idx="368">
                  <c:v>0.36799999999999999</c:v>
                </c:pt>
                <c:pt idx="369">
                  <c:v>0.36899999999999999</c:v>
                </c:pt>
                <c:pt idx="370">
                  <c:v>0.37</c:v>
                </c:pt>
                <c:pt idx="371">
                  <c:v>0.371</c:v>
                </c:pt>
                <c:pt idx="372">
                  <c:v>0.372</c:v>
                </c:pt>
                <c:pt idx="373">
                  <c:v>0.373</c:v>
                </c:pt>
                <c:pt idx="374">
                  <c:v>0.374</c:v>
                </c:pt>
                <c:pt idx="375">
                  <c:v>0.375</c:v>
                </c:pt>
                <c:pt idx="376">
                  <c:v>0.376</c:v>
                </c:pt>
                <c:pt idx="377">
                  <c:v>0.377</c:v>
                </c:pt>
                <c:pt idx="378">
                  <c:v>0.378</c:v>
                </c:pt>
                <c:pt idx="379">
                  <c:v>0.379</c:v>
                </c:pt>
                <c:pt idx="380">
                  <c:v>0.38</c:v>
                </c:pt>
                <c:pt idx="381">
                  <c:v>0.38100000000000001</c:v>
                </c:pt>
                <c:pt idx="382">
                  <c:v>0.38200000000000001</c:v>
                </c:pt>
                <c:pt idx="383">
                  <c:v>0.38300000000000001</c:v>
                </c:pt>
                <c:pt idx="384">
                  <c:v>0.38400000000000001</c:v>
                </c:pt>
                <c:pt idx="385">
                  <c:v>0.38500000000000001</c:v>
                </c:pt>
                <c:pt idx="386">
                  <c:v>0.38600000000000001</c:v>
                </c:pt>
                <c:pt idx="387">
                  <c:v>0.38700000000000001</c:v>
                </c:pt>
                <c:pt idx="388">
                  <c:v>0.38800000000000001</c:v>
                </c:pt>
                <c:pt idx="389">
                  <c:v>0.38900000000000001</c:v>
                </c:pt>
                <c:pt idx="390">
                  <c:v>0.39</c:v>
                </c:pt>
                <c:pt idx="391">
                  <c:v>0.39100000000000001</c:v>
                </c:pt>
                <c:pt idx="392">
                  <c:v>0.39200000000000002</c:v>
                </c:pt>
                <c:pt idx="393">
                  <c:v>0.39300000000000002</c:v>
                </c:pt>
                <c:pt idx="394">
                  <c:v>0.39400000000000002</c:v>
                </c:pt>
                <c:pt idx="395">
                  <c:v>0.39500000000000002</c:v>
                </c:pt>
                <c:pt idx="396">
                  <c:v>0.39600000000000002</c:v>
                </c:pt>
                <c:pt idx="397">
                  <c:v>0.39700000000000002</c:v>
                </c:pt>
                <c:pt idx="398">
                  <c:v>0.39800000000000002</c:v>
                </c:pt>
                <c:pt idx="399">
                  <c:v>0.39900000000000002</c:v>
                </c:pt>
                <c:pt idx="400">
                  <c:v>0.4</c:v>
                </c:pt>
                <c:pt idx="401">
                  <c:v>0.40100000000000002</c:v>
                </c:pt>
                <c:pt idx="402">
                  <c:v>0.40200000000000002</c:v>
                </c:pt>
                <c:pt idx="403">
                  <c:v>0.40300000000000002</c:v>
                </c:pt>
                <c:pt idx="404">
                  <c:v>0.40400000000000003</c:v>
                </c:pt>
                <c:pt idx="405">
                  <c:v>0.40500000000000003</c:v>
                </c:pt>
                <c:pt idx="406">
                  <c:v>0.40600000000000003</c:v>
                </c:pt>
                <c:pt idx="407">
                  <c:v>0.40699999999999997</c:v>
                </c:pt>
                <c:pt idx="408">
                  <c:v>0.40799999999999997</c:v>
                </c:pt>
                <c:pt idx="409">
                  <c:v>0.40899999999999997</c:v>
                </c:pt>
                <c:pt idx="410">
                  <c:v>0.41</c:v>
                </c:pt>
                <c:pt idx="411">
                  <c:v>0.41099999999999998</c:v>
                </c:pt>
                <c:pt idx="412">
                  <c:v>0.41199999999999998</c:v>
                </c:pt>
                <c:pt idx="413">
                  <c:v>0.41299999999999998</c:v>
                </c:pt>
                <c:pt idx="414">
                  <c:v>0.41399999999999998</c:v>
                </c:pt>
                <c:pt idx="415">
                  <c:v>0.41499999999999998</c:v>
                </c:pt>
                <c:pt idx="416">
                  <c:v>0.41599999999999998</c:v>
                </c:pt>
                <c:pt idx="417">
                  <c:v>0.41699999999999998</c:v>
                </c:pt>
                <c:pt idx="418">
                  <c:v>0.41799999999999998</c:v>
                </c:pt>
                <c:pt idx="419">
                  <c:v>0.41899999999999998</c:v>
                </c:pt>
                <c:pt idx="420">
                  <c:v>0.42</c:v>
                </c:pt>
                <c:pt idx="421">
                  <c:v>0.42099999999999999</c:v>
                </c:pt>
                <c:pt idx="422">
                  <c:v>0.42199999999999999</c:v>
                </c:pt>
                <c:pt idx="423">
                  <c:v>0.42299999999999999</c:v>
                </c:pt>
                <c:pt idx="424">
                  <c:v>0.42399999999999999</c:v>
                </c:pt>
                <c:pt idx="425">
                  <c:v>0.42499999999999999</c:v>
                </c:pt>
                <c:pt idx="426">
                  <c:v>0.42599999999999999</c:v>
                </c:pt>
                <c:pt idx="427">
                  <c:v>0.42699999999999999</c:v>
                </c:pt>
                <c:pt idx="428">
                  <c:v>0.42799999999999999</c:v>
                </c:pt>
                <c:pt idx="429">
                  <c:v>0.42899999999999999</c:v>
                </c:pt>
                <c:pt idx="430">
                  <c:v>0.43</c:v>
                </c:pt>
                <c:pt idx="431">
                  <c:v>0.43099999999999999</c:v>
                </c:pt>
                <c:pt idx="432">
                  <c:v>0.432</c:v>
                </c:pt>
                <c:pt idx="433">
                  <c:v>0.433</c:v>
                </c:pt>
                <c:pt idx="434">
                  <c:v>0.434</c:v>
                </c:pt>
                <c:pt idx="435">
                  <c:v>0.435</c:v>
                </c:pt>
                <c:pt idx="436">
                  <c:v>0.436</c:v>
                </c:pt>
                <c:pt idx="437">
                  <c:v>0.437</c:v>
                </c:pt>
                <c:pt idx="438">
                  <c:v>0.438</c:v>
                </c:pt>
                <c:pt idx="439">
                  <c:v>0.439</c:v>
                </c:pt>
                <c:pt idx="440">
                  <c:v>0.44</c:v>
                </c:pt>
                <c:pt idx="441">
                  <c:v>0.441</c:v>
                </c:pt>
                <c:pt idx="442">
                  <c:v>0.442</c:v>
                </c:pt>
                <c:pt idx="443">
                  <c:v>0.443</c:v>
                </c:pt>
                <c:pt idx="444">
                  <c:v>0.44400000000000001</c:v>
                </c:pt>
                <c:pt idx="445">
                  <c:v>0.44500000000000001</c:v>
                </c:pt>
                <c:pt idx="446">
                  <c:v>0.44600000000000001</c:v>
                </c:pt>
                <c:pt idx="447">
                  <c:v>0.44700000000000001</c:v>
                </c:pt>
                <c:pt idx="448">
                  <c:v>0.44800000000000001</c:v>
                </c:pt>
                <c:pt idx="449">
                  <c:v>0.44900000000000001</c:v>
                </c:pt>
                <c:pt idx="450">
                  <c:v>0.45</c:v>
                </c:pt>
                <c:pt idx="451">
                  <c:v>0.45100000000000001</c:v>
                </c:pt>
                <c:pt idx="452">
                  <c:v>0.45200000000000001</c:v>
                </c:pt>
                <c:pt idx="453">
                  <c:v>0.45300000000000001</c:v>
                </c:pt>
                <c:pt idx="454">
                  <c:v>0.45400000000000001</c:v>
                </c:pt>
                <c:pt idx="455">
                  <c:v>0.45500000000000002</c:v>
                </c:pt>
                <c:pt idx="456">
                  <c:v>0.45600000000000002</c:v>
                </c:pt>
                <c:pt idx="457">
                  <c:v>0.45700000000000002</c:v>
                </c:pt>
                <c:pt idx="458">
                  <c:v>0.45800000000000002</c:v>
                </c:pt>
                <c:pt idx="459">
                  <c:v>0.45900000000000002</c:v>
                </c:pt>
                <c:pt idx="460">
                  <c:v>0.46</c:v>
                </c:pt>
                <c:pt idx="461">
                  <c:v>0.46100000000000002</c:v>
                </c:pt>
                <c:pt idx="462">
                  <c:v>0.46200000000000002</c:v>
                </c:pt>
                <c:pt idx="463">
                  <c:v>0.46300000000000002</c:v>
                </c:pt>
                <c:pt idx="464">
                  <c:v>0.46400000000000002</c:v>
                </c:pt>
                <c:pt idx="465">
                  <c:v>0.46500000000000002</c:v>
                </c:pt>
                <c:pt idx="466">
                  <c:v>0.46600000000000003</c:v>
                </c:pt>
                <c:pt idx="467">
                  <c:v>0.46700000000000003</c:v>
                </c:pt>
                <c:pt idx="468">
                  <c:v>0.46800000000000003</c:v>
                </c:pt>
                <c:pt idx="469">
                  <c:v>0.46899999999999997</c:v>
                </c:pt>
                <c:pt idx="470">
                  <c:v>0.47</c:v>
                </c:pt>
                <c:pt idx="471">
                  <c:v>0.47099999999999997</c:v>
                </c:pt>
                <c:pt idx="472">
                  <c:v>0.47199999999999998</c:v>
                </c:pt>
                <c:pt idx="473">
                  <c:v>0.47299999999999998</c:v>
                </c:pt>
                <c:pt idx="474">
                  <c:v>0.47399999999999998</c:v>
                </c:pt>
                <c:pt idx="475">
                  <c:v>0.47499999999999998</c:v>
                </c:pt>
                <c:pt idx="476">
                  <c:v>0.47599999999999998</c:v>
                </c:pt>
                <c:pt idx="477">
                  <c:v>0.47699999999999998</c:v>
                </c:pt>
                <c:pt idx="478">
                  <c:v>0.47799999999999998</c:v>
                </c:pt>
                <c:pt idx="479">
                  <c:v>0.47899999999999998</c:v>
                </c:pt>
                <c:pt idx="480">
                  <c:v>0.48</c:v>
                </c:pt>
                <c:pt idx="481">
                  <c:v>0.48099999999999998</c:v>
                </c:pt>
                <c:pt idx="482">
                  <c:v>0.48199999999999998</c:v>
                </c:pt>
                <c:pt idx="483">
                  <c:v>0.48299999999999998</c:v>
                </c:pt>
                <c:pt idx="484">
                  <c:v>0.48399999999999999</c:v>
                </c:pt>
                <c:pt idx="485">
                  <c:v>0.48499999999999999</c:v>
                </c:pt>
                <c:pt idx="486">
                  <c:v>0.48599999999999999</c:v>
                </c:pt>
                <c:pt idx="487">
                  <c:v>0.48699999999999999</c:v>
                </c:pt>
                <c:pt idx="488">
                  <c:v>0.48799999999999999</c:v>
                </c:pt>
                <c:pt idx="489">
                  <c:v>0.48899999999999999</c:v>
                </c:pt>
                <c:pt idx="490">
                  <c:v>0.49</c:v>
                </c:pt>
                <c:pt idx="491">
                  <c:v>0.49099999999999999</c:v>
                </c:pt>
                <c:pt idx="492">
                  <c:v>0.49199999999999999</c:v>
                </c:pt>
                <c:pt idx="493">
                  <c:v>0.49299999999999999</c:v>
                </c:pt>
                <c:pt idx="494">
                  <c:v>0.49399999999999999</c:v>
                </c:pt>
                <c:pt idx="495">
                  <c:v>0.495</c:v>
                </c:pt>
                <c:pt idx="496">
                  <c:v>0.496</c:v>
                </c:pt>
                <c:pt idx="497">
                  <c:v>0.497</c:v>
                </c:pt>
                <c:pt idx="498">
                  <c:v>0.498</c:v>
                </c:pt>
                <c:pt idx="499">
                  <c:v>0.499</c:v>
                </c:pt>
                <c:pt idx="500">
                  <c:v>0.5</c:v>
                </c:pt>
                <c:pt idx="501">
                  <c:v>0.501</c:v>
                </c:pt>
                <c:pt idx="502">
                  <c:v>0.502</c:v>
                </c:pt>
                <c:pt idx="503">
                  <c:v>0.503</c:v>
                </c:pt>
                <c:pt idx="504">
                  <c:v>0.504</c:v>
                </c:pt>
                <c:pt idx="505">
                  <c:v>0.505</c:v>
                </c:pt>
                <c:pt idx="506">
                  <c:v>0.50600000000000001</c:v>
                </c:pt>
                <c:pt idx="507">
                  <c:v>0.50700000000000001</c:v>
                </c:pt>
                <c:pt idx="508">
                  <c:v>0.50800000000000001</c:v>
                </c:pt>
                <c:pt idx="509">
                  <c:v>0.50900000000000001</c:v>
                </c:pt>
                <c:pt idx="510">
                  <c:v>0.51</c:v>
                </c:pt>
                <c:pt idx="511">
                  <c:v>0.51100000000000001</c:v>
                </c:pt>
                <c:pt idx="512">
                  <c:v>0.51200000000000001</c:v>
                </c:pt>
                <c:pt idx="513">
                  <c:v>0.51300000000000001</c:v>
                </c:pt>
                <c:pt idx="514">
                  <c:v>0.51400000000000001</c:v>
                </c:pt>
                <c:pt idx="515">
                  <c:v>0.51500000000000001</c:v>
                </c:pt>
                <c:pt idx="516">
                  <c:v>0.51600000000000001</c:v>
                </c:pt>
                <c:pt idx="517">
                  <c:v>0.51700000000000002</c:v>
                </c:pt>
                <c:pt idx="518">
                  <c:v>0.51800000000000002</c:v>
                </c:pt>
                <c:pt idx="519">
                  <c:v>0.51900000000000002</c:v>
                </c:pt>
                <c:pt idx="520">
                  <c:v>0.52</c:v>
                </c:pt>
                <c:pt idx="521">
                  <c:v>0.52100000000000002</c:v>
                </c:pt>
                <c:pt idx="522">
                  <c:v>0.52200000000000002</c:v>
                </c:pt>
                <c:pt idx="523">
                  <c:v>0.52300000000000002</c:v>
                </c:pt>
                <c:pt idx="524">
                  <c:v>0.52400000000000002</c:v>
                </c:pt>
                <c:pt idx="525">
                  <c:v>0.52500000000000002</c:v>
                </c:pt>
                <c:pt idx="526">
                  <c:v>0.52600000000000002</c:v>
                </c:pt>
                <c:pt idx="527">
                  <c:v>0.52700000000000002</c:v>
                </c:pt>
                <c:pt idx="528">
                  <c:v>0.52800000000000002</c:v>
                </c:pt>
                <c:pt idx="529">
                  <c:v>0.52900000000000003</c:v>
                </c:pt>
                <c:pt idx="530">
                  <c:v>0.53</c:v>
                </c:pt>
                <c:pt idx="531">
                  <c:v>0.53100000000000003</c:v>
                </c:pt>
                <c:pt idx="532">
                  <c:v>0.53200000000000003</c:v>
                </c:pt>
                <c:pt idx="533">
                  <c:v>0.53300000000000003</c:v>
                </c:pt>
                <c:pt idx="534">
                  <c:v>0.53400000000000003</c:v>
                </c:pt>
                <c:pt idx="535">
                  <c:v>0.53500000000000003</c:v>
                </c:pt>
                <c:pt idx="536">
                  <c:v>0.53600000000000003</c:v>
                </c:pt>
                <c:pt idx="537">
                  <c:v>0.53700000000000003</c:v>
                </c:pt>
                <c:pt idx="538">
                  <c:v>0.53800000000000003</c:v>
                </c:pt>
                <c:pt idx="539">
                  <c:v>0.53900000000000003</c:v>
                </c:pt>
                <c:pt idx="540">
                  <c:v>0.54</c:v>
                </c:pt>
                <c:pt idx="541">
                  <c:v>0.54100000000000004</c:v>
                </c:pt>
                <c:pt idx="542">
                  <c:v>0.54200000000000004</c:v>
                </c:pt>
                <c:pt idx="543">
                  <c:v>0.54300000000000004</c:v>
                </c:pt>
                <c:pt idx="544">
                  <c:v>0.54400000000000004</c:v>
                </c:pt>
                <c:pt idx="545">
                  <c:v>0.54500000000000004</c:v>
                </c:pt>
                <c:pt idx="546">
                  <c:v>0.54600000000000004</c:v>
                </c:pt>
                <c:pt idx="547">
                  <c:v>0.54700000000000004</c:v>
                </c:pt>
                <c:pt idx="548">
                  <c:v>0.54800000000000004</c:v>
                </c:pt>
                <c:pt idx="549">
                  <c:v>0.54900000000000004</c:v>
                </c:pt>
                <c:pt idx="550">
                  <c:v>0.55000000000000004</c:v>
                </c:pt>
                <c:pt idx="551">
                  <c:v>0.55100000000000005</c:v>
                </c:pt>
                <c:pt idx="552">
                  <c:v>0.55200000000000005</c:v>
                </c:pt>
                <c:pt idx="553">
                  <c:v>0.55300000000000005</c:v>
                </c:pt>
                <c:pt idx="554">
                  <c:v>0.55400000000000005</c:v>
                </c:pt>
                <c:pt idx="555">
                  <c:v>0.55500000000000005</c:v>
                </c:pt>
                <c:pt idx="556">
                  <c:v>0.55600000000000005</c:v>
                </c:pt>
                <c:pt idx="557">
                  <c:v>0.55700000000000005</c:v>
                </c:pt>
                <c:pt idx="558">
                  <c:v>0.55800000000000005</c:v>
                </c:pt>
                <c:pt idx="559">
                  <c:v>0.55900000000000005</c:v>
                </c:pt>
                <c:pt idx="560">
                  <c:v>0.56000000000000005</c:v>
                </c:pt>
                <c:pt idx="561">
                  <c:v>0.56100000000000005</c:v>
                </c:pt>
                <c:pt idx="562">
                  <c:v>0.56200000000000006</c:v>
                </c:pt>
                <c:pt idx="563">
                  <c:v>0.56299999999999994</c:v>
                </c:pt>
                <c:pt idx="564">
                  <c:v>0.56399999999999995</c:v>
                </c:pt>
                <c:pt idx="565">
                  <c:v>0.56499999999999995</c:v>
                </c:pt>
                <c:pt idx="566">
                  <c:v>0.56599999999999995</c:v>
                </c:pt>
                <c:pt idx="567">
                  <c:v>0.56699999999999995</c:v>
                </c:pt>
                <c:pt idx="568">
                  <c:v>0.56799999999999995</c:v>
                </c:pt>
                <c:pt idx="569">
                  <c:v>0.56899999999999995</c:v>
                </c:pt>
                <c:pt idx="570">
                  <c:v>0.56999999999999995</c:v>
                </c:pt>
                <c:pt idx="571">
                  <c:v>0.57099999999999995</c:v>
                </c:pt>
                <c:pt idx="572">
                  <c:v>0.57199999999999995</c:v>
                </c:pt>
                <c:pt idx="573">
                  <c:v>0.57299999999999995</c:v>
                </c:pt>
                <c:pt idx="574">
                  <c:v>0.57399999999999995</c:v>
                </c:pt>
                <c:pt idx="575">
                  <c:v>0.57499999999999996</c:v>
                </c:pt>
                <c:pt idx="576">
                  <c:v>0.57599999999999996</c:v>
                </c:pt>
                <c:pt idx="577">
                  <c:v>0.57699999999999996</c:v>
                </c:pt>
                <c:pt idx="578">
                  <c:v>0.57799999999999996</c:v>
                </c:pt>
                <c:pt idx="579">
                  <c:v>0.57899999999999996</c:v>
                </c:pt>
                <c:pt idx="580">
                  <c:v>0.57999999999999996</c:v>
                </c:pt>
                <c:pt idx="581">
                  <c:v>0.58099999999999996</c:v>
                </c:pt>
                <c:pt idx="582">
                  <c:v>0.58199999999999996</c:v>
                </c:pt>
                <c:pt idx="583">
                  <c:v>0.58299999999999996</c:v>
                </c:pt>
                <c:pt idx="584">
                  <c:v>0.58399999999999996</c:v>
                </c:pt>
                <c:pt idx="585">
                  <c:v>0.58499999999999996</c:v>
                </c:pt>
                <c:pt idx="586">
                  <c:v>0.58599999999999997</c:v>
                </c:pt>
                <c:pt idx="587">
                  <c:v>0.58699999999999997</c:v>
                </c:pt>
                <c:pt idx="588">
                  <c:v>0.58799999999999997</c:v>
                </c:pt>
                <c:pt idx="589">
                  <c:v>0.58899999999999997</c:v>
                </c:pt>
                <c:pt idx="590">
                  <c:v>0.59</c:v>
                </c:pt>
                <c:pt idx="591">
                  <c:v>0.59099999999999997</c:v>
                </c:pt>
                <c:pt idx="592">
                  <c:v>0.59199999999999997</c:v>
                </c:pt>
                <c:pt idx="593">
                  <c:v>0.59299999999999997</c:v>
                </c:pt>
                <c:pt idx="594">
                  <c:v>0.59399999999999997</c:v>
                </c:pt>
                <c:pt idx="595">
                  <c:v>0.59499999999999997</c:v>
                </c:pt>
                <c:pt idx="596">
                  <c:v>0.59599999999999997</c:v>
                </c:pt>
                <c:pt idx="597">
                  <c:v>0.59699999999999998</c:v>
                </c:pt>
                <c:pt idx="598">
                  <c:v>0.59799999999999998</c:v>
                </c:pt>
                <c:pt idx="599">
                  <c:v>0.59899999999999998</c:v>
                </c:pt>
                <c:pt idx="600">
                  <c:v>0.6</c:v>
                </c:pt>
                <c:pt idx="601">
                  <c:v>0.60099999999999998</c:v>
                </c:pt>
                <c:pt idx="602">
                  <c:v>0.60199999999999998</c:v>
                </c:pt>
                <c:pt idx="603">
                  <c:v>0.60299999999999998</c:v>
                </c:pt>
                <c:pt idx="604">
                  <c:v>0.60399999999999998</c:v>
                </c:pt>
                <c:pt idx="605">
                  <c:v>0.60499999999999998</c:v>
                </c:pt>
                <c:pt idx="606">
                  <c:v>0.60599999999999998</c:v>
                </c:pt>
                <c:pt idx="607">
                  <c:v>0.60699999999999998</c:v>
                </c:pt>
                <c:pt idx="608">
                  <c:v>0.60799999999999998</c:v>
                </c:pt>
                <c:pt idx="609">
                  <c:v>0.60899999999999999</c:v>
                </c:pt>
                <c:pt idx="610">
                  <c:v>0.61</c:v>
                </c:pt>
                <c:pt idx="611">
                  <c:v>0.61099999999999999</c:v>
                </c:pt>
                <c:pt idx="612">
                  <c:v>0.61199999999999999</c:v>
                </c:pt>
                <c:pt idx="613">
                  <c:v>0.61299999999999999</c:v>
                </c:pt>
                <c:pt idx="614">
                  <c:v>0.61399999999999999</c:v>
                </c:pt>
                <c:pt idx="615">
                  <c:v>0.61499999999999999</c:v>
                </c:pt>
                <c:pt idx="616">
                  <c:v>0.61599999999999999</c:v>
                </c:pt>
                <c:pt idx="617">
                  <c:v>0.61699999999999999</c:v>
                </c:pt>
                <c:pt idx="618">
                  <c:v>0.61799999999999999</c:v>
                </c:pt>
                <c:pt idx="619">
                  <c:v>0.61899999999999999</c:v>
                </c:pt>
                <c:pt idx="620">
                  <c:v>0.62</c:v>
                </c:pt>
                <c:pt idx="621">
                  <c:v>0.621</c:v>
                </c:pt>
                <c:pt idx="622">
                  <c:v>0.622</c:v>
                </c:pt>
                <c:pt idx="623">
                  <c:v>0.623</c:v>
                </c:pt>
                <c:pt idx="624">
                  <c:v>0.624</c:v>
                </c:pt>
                <c:pt idx="625">
                  <c:v>0.625</c:v>
                </c:pt>
                <c:pt idx="626">
                  <c:v>0.626</c:v>
                </c:pt>
                <c:pt idx="627">
                  <c:v>0.627</c:v>
                </c:pt>
                <c:pt idx="628">
                  <c:v>0.628</c:v>
                </c:pt>
                <c:pt idx="629">
                  <c:v>0.629</c:v>
                </c:pt>
                <c:pt idx="630">
                  <c:v>0.63</c:v>
                </c:pt>
                <c:pt idx="631">
                  <c:v>0.63100000000000001</c:v>
                </c:pt>
                <c:pt idx="632">
                  <c:v>0.63200000000000001</c:v>
                </c:pt>
                <c:pt idx="633">
                  <c:v>0.63300000000000001</c:v>
                </c:pt>
                <c:pt idx="634">
                  <c:v>0.63400000000000001</c:v>
                </c:pt>
                <c:pt idx="635">
                  <c:v>0.63500000000000001</c:v>
                </c:pt>
                <c:pt idx="636">
                  <c:v>0.63600000000000001</c:v>
                </c:pt>
                <c:pt idx="637">
                  <c:v>0.63700000000000001</c:v>
                </c:pt>
                <c:pt idx="638">
                  <c:v>0.63800000000000001</c:v>
                </c:pt>
                <c:pt idx="639">
                  <c:v>0.63900000000000001</c:v>
                </c:pt>
                <c:pt idx="640">
                  <c:v>0.64</c:v>
                </c:pt>
                <c:pt idx="641">
                  <c:v>0.64100000000000001</c:v>
                </c:pt>
                <c:pt idx="642">
                  <c:v>0.64200000000000002</c:v>
                </c:pt>
                <c:pt idx="643">
                  <c:v>0.64300000000000002</c:v>
                </c:pt>
                <c:pt idx="644">
                  <c:v>0.64400000000000002</c:v>
                </c:pt>
                <c:pt idx="645">
                  <c:v>0.64500000000000002</c:v>
                </c:pt>
                <c:pt idx="646">
                  <c:v>0.64600000000000002</c:v>
                </c:pt>
                <c:pt idx="647">
                  <c:v>0.64700000000000002</c:v>
                </c:pt>
                <c:pt idx="648">
                  <c:v>0.64800000000000002</c:v>
                </c:pt>
                <c:pt idx="649">
                  <c:v>0.64900000000000002</c:v>
                </c:pt>
                <c:pt idx="650">
                  <c:v>0.65</c:v>
                </c:pt>
                <c:pt idx="651">
                  <c:v>0.65100000000000002</c:v>
                </c:pt>
                <c:pt idx="652">
                  <c:v>0.65200000000000002</c:v>
                </c:pt>
                <c:pt idx="653">
                  <c:v>0.65300000000000002</c:v>
                </c:pt>
                <c:pt idx="654">
                  <c:v>0.65400000000000003</c:v>
                </c:pt>
                <c:pt idx="655">
                  <c:v>0.65500000000000003</c:v>
                </c:pt>
                <c:pt idx="656">
                  <c:v>0.65600000000000003</c:v>
                </c:pt>
                <c:pt idx="657">
                  <c:v>0.65700000000000003</c:v>
                </c:pt>
                <c:pt idx="658">
                  <c:v>0.65800000000000003</c:v>
                </c:pt>
                <c:pt idx="659">
                  <c:v>0.65900000000000003</c:v>
                </c:pt>
                <c:pt idx="660">
                  <c:v>0.66</c:v>
                </c:pt>
                <c:pt idx="661">
                  <c:v>0.66100000000000003</c:v>
                </c:pt>
                <c:pt idx="662">
                  <c:v>0.66200000000000003</c:v>
                </c:pt>
                <c:pt idx="663">
                  <c:v>0.66300000000000003</c:v>
                </c:pt>
                <c:pt idx="664">
                  <c:v>0.66400000000000003</c:v>
                </c:pt>
                <c:pt idx="665">
                  <c:v>0.66500000000000004</c:v>
                </c:pt>
                <c:pt idx="666">
                  <c:v>0.66600000000000004</c:v>
                </c:pt>
                <c:pt idx="667">
                  <c:v>0.66700000000000004</c:v>
                </c:pt>
                <c:pt idx="668">
                  <c:v>0.66800000000000004</c:v>
                </c:pt>
                <c:pt idx="669">
                  <c:v>0.66900000000000004</c:v>
                </c:pt>
                <c:pt idx="670">
                  <c:v>0.67</c:v>
                </c:pt>
                <c:pt idx="671">
                  <c:v>0.67100000000000004</c:v>
                </c:pt>
                <c:pt idx="672">
                  <c:v>0.67200000000000004</c:v>
                </c:pt>
                <c:pt idx="673">
                  <c:v>0.67300000000000004</c:v>
                </c:pt>
                <c:pt idx="674">
                  <c:v>0.67400000000000004</c:v>
                </c:pt>
                <c:pt idx="675">
                  <c:v>0.67500000000000004</c:v>
                </c:pt>
                <c:pt idx="676">
                  <c:v>0.67600000000000005</c:v>
                </c:pt>
                <c:pt idx="677">
                  <c:v>0.67700000000000005</c:v>
                </c:pt>
                <c:pt idx="678">
                  <c:v>0.67800000000000005</c:v>
                </c:pt>
                <c:pt idx="679">
                  <c:v>0.67900000000000005</c:v>
                </c:pt>
                <c:pt idx="680">
                  <c:v>0.68</c:v>
                </c:pt>
                <c:pt idx="681">
                  <c:v>0.68100000000000005</c:v>
                </c:pt>
                <c:pt idx="682">
                  <c:v>0.68200000000000005</c:v>
                </c:pt>
                <c:pt idx="683">
                  <c:v>0.68300000000000005</c:v>
                </c:pt>
                <c:pt idx="684">
                  <c:v>0.68400000000000005</c:v>
                </c:pt>
                <c:pt idx="685">
                  <c:v>0.68500000000000005</c:v>
                </c:pt>
                <c:pt idx="686">
                  <c:v>0.68600000000000005</c:v>
                </c:pt>
                <c:pt idx="687">
                  <c:v>0.68700000000000006</c:v>
                </c:pt>
                <c:pt idx="688">
                  <c:v>0.68799999999999994</c:v>
                </c:pt>
                <c:pt idx="689">
                  <c:v>0.68899999999999995</c:v>
                </c:pt>
                <c:pt idx="690">
                  <c:v>0.69</c:v>
                </c:pt>
                <c:pt idx="691">
                  <c:v>0.69099999999999995</c:v>
                </c:pt>
                <c:pt idx="692">
                  <c:v>0.69199999999999995</c:v>
                </c:pt>
                <c:pt idx="693">
                  <c:v>0.69299999999999995</c:v>
                </c:pt>
                <c:pt idx="694">
                  <c:v>0.69399999999999995</c:v>
                </c:pt>
                <c:pt idx="695">
                  <c:v>0.69499999999999995</c:v>
                </c:pt>
                <c:pt idx="696">
                  <c:v>0.69599999999999995</c:v>
                </c:pt>
                <c:pt idx="697">
                  <c:v>0.69699999999999995</c:v>
                </c:pt>
                <c:pt idx="698">
                  <c:v>0.69799999999999995</c:v>
                </c:pt>
                <c:pt idx="699">
                  <c:v>0.69899999999999995</c:v>
                </c:pt>
                <c:pt idx="700">
                  <c:v>0.7</c:v>
                </c:pt>
                <c:pt idx="701">
                  <c:v>0.70099999999999996</c:v>
                </c:pt>
                <c:pt idx="702">
                  <c:v>0.70199999999999996</c:v>
                </c:pt>
                <c:pt idx="703">
                  <c:v>0.70299999999999996</c:v>
                </c:pt>
                <c:pt idx="704">
                  <c:v>0.70399999999999996</c:v>
                </c:pt>
                <c:pt idx="705">
                  <c:v>0.70499999999999996</c:v>
                </c:pt>
                <c:pt idx="706">
                  <c:v>0.70599999999999996</c:v>
                </c:pt>
                <c:pt idx="707">
                  <c:v>0.70699999999999996</c:v>
                </c:pt>
                <c:pt idx="708">
                  <c:v>0.70799999999999996</c:v>
                </c:pt>
                <c:pt idx="709">
                  <c:v>0.70899999999999996</c:v>
                </c:pt>
                <c:pt idx="710">
                  <c:v>0.71</c:v>
                </c:pt>
                <c:pt idx="711">
                  <c:v>0.71099999999999997</c:v>
                </c:pt>
                <c:pt idx="712">
                  <c:v>0.71199999999999997</c:v>
                </c:pt>
                <c:pt idx="713">
                  <c:v>0.71299999999999997</c:v>
                </c:pt>
                <c:pt idx="714">
                  <c:v>0.71399999999999997</c:v>
                </c:pt>
                <c:pt idx="715">
                  <c:v>0.71499999999999997</c:v>
                </c:pt>
                <c:pt idx="716">
                  <c:v>0.71599999999999997</c:v>
                </c:pt>
                <c:pt idx="717">
                  <c:v>0.71699999999999997</c:v>
                </c:pt>
                <c:pt idx="718">
                  <c:v>0.71799999999999997</c:v>
                </c:pt>
                <c:pt idx="719">
                  <c:v>0.71899999999999997</c:v>
                </c:pt>
                <c:pt idx="720">
                  <c:v>0.72</c:v>
                </c:pt>
                <c:pt idx="721">
                  <c:v>0.72099999999999997</c:v>
                </c:pt>
                <c:pt idx="722">
                  <c:v>0.72199999999999998</c:v>
                </c:pt>
                <c:pt idx="723">
                  <c:v>0.72299999999999998</c:v>
                </c:pt>
                <c:pt idx="724">
                  <c:v>0.72399999999999998</c:v>
                </c:pt>
                <c:pt idx="725">
                  <c:v>0.72499999999999998</c:v>
                </c:pt>
                <c:pt idx="726">
                  <c:v>0.72599999999999998</c:v>
                </c:pt>
                <c:pt idx="727">
                  <c:v>0.72699999999999998</c:v>
                </c:pt>
                <c:pt idx="728">
                  <c:v>0.72799999999999998</c:v>
                </c:pt>
                <c:pt idx="729">
                  <c:v>0.72899999999999998</c:v>
                </c:pt>
                <c:pt idx="730">
                  <c:v>0.73</c:v>
                </c:pt>
                <c:pt idx="731">
                  <c:v>0.73099999999999998</c:v>
                </c:pt>
                <c:pt idx="732">
                  <c:v>0.73199999999999998</c:v>
                </c:pt>
                <c:pt idx="733">
                  <c:v>0.73299999999999998</c:v>
                </c:pt>
                <c:pt idx="734">
                  <c:v>0.73399999999999999</c:v>
                </c:pt>
                <c:pt idx="735">
                  <c:v>0.73499999999999999</c:v>
                </c:pt>
                <c:pt idx="736">
                  <c:v>0.73599999999999999</c:v>
                </c:pt>
                <c:pt idx="737">
                  <c:v>0.73699999999999999</c:v>
                </c:pt>
                <c:pt idx="738">
                  <c:v>0.73799999999999999</c:v>
                </c:pt>
                <c:pt idx="739">
                  <c:v>0.73899999999999999</c:v>
                </c:pt>
                <c:pt idx="740">
                  <c:v>0.74</c:v>
                </c:pt>
                <c:pt idx="741">
                  <c:v>0.74099999999999999</c:v>
                </c:pt>
                <c:pt idx="742">
                  <c:v>0.74199999999999999</c:v>
                </c:pt>
                <c:pt idx="743">
                  <c:v>0.74299999999999999</c:v>
                </c:pt>
                <c:pt idx="744">
                  <c:v>0.74399999999999999</c:v>
                </c:pt>
                <c:pt idx="745">
                  <c:v>0.745</c:v>
                </c:pt>
                <c:pt idx="746">
                  <c:v>0.746</c:v>
                </c:pt>
                <c:pt idx="747">
                  <c:v>0.747</c:v>
                </c:pt>
                <c:pt idx="748">
                  <c:v>0.748</c:v>
                </c:pt>
                <c:pt idx="749">
                  <c:v>0.749</c:v>
                </c:pt>
                <c:pt idx="750">
                  <c:v>0.75</c:v>
                </c:pt>
                <c:pt idx="751">
                  <c:v>0.751</c:v>
                </c:pt>
                <c:pt idx="752">
                  <c:v>0.752</c:v>
                </c:pt>
                <c:pt idx="753">
                  <c:v>0.753</c:v>
                </c:pt>
                <c:pt idx="754">
                  <c:v>0.754</c:v>
                </c:pt>
                <c:pt idx="755">
                  <c:v>0.755</c:v>
                </c:pt>
                <c:pt idx="756">
                  <c:v>0.75600000000000001</c:v>
                </c:pt>
                <c:pt idx="757">
                  <c:v>0.75700000000000001</c:v>
                </c:pt>
                <c:pt idx="758">
                  <c:v>0.75800000000000001</c:v>
                </c:pt>
                <c:pt idx="759">
                  <c:v>0.75900000000000001</c:v>
                </c:pt>
                <c:pt idx="760">
                  <c:v>0.76</c:v>
                </c:pt>
                <c:pt idx="761">
                  <c:v>0.76100000000000001</c:v>
                </c:pt>
                <c:pt idx="762">
                  <c:v>0.76200000000000001</c:v>
                </c:pt>
                <c:pt idx="763">
                  <c:v>0.76300000000000001</c:v>
                </c:pt>
                <c:pt idx="764">
                  <c:v>0.76400000000000001</c:v>
                </c:pt>
                <c:pt idx="765">
                  <c:v>0.76500000000000001</c:v>
                </c:pt>
                <c:pt idx="766">
                  <c:v>0.76600000000000001</c:v>
                </c:pt>
                <c:pt idx="767">
                  <c:v>0.76700000000000002</c:v>
                </c:pt>
                <c:pt idx="768">
                  <c:v>0.76800000000000002</c:v>
                </c:pt>
                <c:pt idx="769">
                  <c:v>0.76900000000000002</c:v>
                </c:pt>
                <c:pt idx="770">
                  <c:v>0.77</c:v>
                </c:pt>
                <c:pt idx="771">
                  <c:v>0.77100000000000002</c:v>
                </c:pt>
                <c:pt idx="772">
                  <c:v>0.77200000000000002</c:v>
                </c:pt>
                <c:pt idx="773">
                  <c:v>0.77300000000000002</c:v>
                </c:pt>
                <c:pt idx="774">
                  <c:v>0.77400000000000002</c:v>
                </c:pt>
                <c:pt idx="775">
                  <c:v>0.77500000000000002</c:v>
                </c:pt>
                <c:pt idx="776">
                  <c:v>0.77600000000000002</c:v>
                </c:pt>
                <c:pt idx="777">
                  <c:v>0.77700000000000002</c:v>
                </c:pt>
                <c:pt idx="778">
                  <c:v>0.77800000000000002</c:v>
                </c:pt>
                <c:pt idx="779">
                  <c:v>0.77900000000000003</c:v>
                </c:pt>
                <c:pt idx="780">
                  <c:v>0.78</c:v>
                </c:pt>
                <c:pt idx="781">
                  <c:v>0.78100000000000003</c:v>
                </c:pt>
                <c:pt idx="782">
                  <c:v>0.78200000000000003</c:v>
                </c:pt>
                <c:pt idx="783">
                  <c:v>0.78300000000000003</c:v>
                </c:pt>
                <c:pt idx="784">
                  <c:v>0.78400000000000003</c:v>
                </c:pt>
                <c:pt idx="785">
                  <c:v>0.78500000000000003</c:v>
                </c:pt>
                <c:pt idx="786">
                  <c:v>0.78600000000000003</c:v>
                </c:pt>
                <c:pt idx="787">
                  <c:v>0.78700000000000003</c:v>
                </c:pt>
                <c:pt idx="788">
                  <c:v>0.78800000000000003</c:v>
                </c:pt>
                <c:pt idx="789">
                  <c:v>0.78900000000000003</c:v>
                </c:pt>
                <c:pt idx="790">
                  <c:v>0.79</c:v>
                </c:pt>
                <c:pt idx="791">
                  <c:v>0.79100000000000004</c:v>
                </c:pt>
                <c:pt idx="792">
                  <c:v>0.79200000000000004</c:v>
                </c:pt>
                <c:pt idx="793">
                  <c:v>0.79300000000000004</c:v>
                </c:pt>
                <c:pt idx="794">
                  <c:v>0.79400000000000004</c:v>
                </c:pt>
                <c:pt idx="795">
                  <c:v>0.79500000000000004</c:v>
                </c:pt>
                <c:pt idx="796">
                  <c:v>0.79600000000000004</c:v>
                </c:pt>
                <c:pt idx="797">
                  <c:v>0.79700000000000004</c:v>
                </c:pt>
                <c:pt idx="798">
                  <c:v>0.79800000000000004</c:v>
                </c:pt>
                <c:pt idx="799">
                  <c:v>0.79900000000000004</c:v>
                </c:pt>
                <c:pt idx="800">
                  <c:v>0.8</c:v>
                </c:pt>
                <c:pt idx="801">
                  <c:v>0.80100000000000005</c:v>
                </c:pt>
                <c:pt idx="802">
                  <c:v>0.80200000000000005</c:v>
                </c:pt>
                <c:pt idx="803">
                  <c:v>0.80300000000000005</c:v>
                </c:pt>
                <c:pt idx="804">
                  <c:v>0.80400000000000005</c:v>
                </c:pt>
                <c:pt idx="805">
                  <c:v>0.80500000000000005</c:v>
                </c:pt>
                <c:pt idx="806">
                  <c:v>0.80600000000000005</c:v>
                </c:pt>
                <c:pt idx="807">
                  <c:v>0.80700000000000005</c:v>
                </c:pt>
                <c:pt idx="808">
                  <c:v>0.80800000000000005</c:v>
                </c:pt>
                <c:pt idx="809">
                  <c:v>0.80900000000000005</c:v>
                </c:pt>
                <c:pt idx="810">
                  <c:v>0.81</c:v>
                </c:pt>
                <c:pt idx="811">
                  <c:v>0.81100000000000005</c:v>
                </c:pt>
                <c:pt idx="812">
                  <c:v>0.81200000000000006</c:v>
                </c:pt>
                <c:pt idx="813">
                  <c:v>0.81299999999999994</c:v>
                </c:pt>
                <c:pt idx="814">
                  <c:v>0.81399999999999995</c:v>
                </c:pt>
                <c:pt idx="815">
                  <c:v>0.81499999999999995</c:v>
                </c:pt>
                <c:pt idx="816">
                  <c:v>0.81599999999999995</c:v>
                </c:pt>
                <c:pt idx="817">
                  <c:v>0.81699999999999995</c:v>
                </c:pt>
                <c:pt idx="818">
                  <c:v>0.81799999999999995</c:v>
                </c:pt>
                <c:pt idx="819">
                  <c:v>0.81899999999999995</c:v>
                </c:pt>
                <c:pt idx="820">
                  <c:v>0.82</c:v>
                </c:pt>
                <c:pt idx="821">
                  <c:v>0.82099999999999995</c:v>
                </c:pt>
                <c:pt idx="822">
                  <c:v>0.82199999999999995</c:v>
                </c:pt>
                <c:pt idx="823">
                  <c:v>0.82299999999999995</c:v>
                </c:pt>
                <c:pt idx="824">
                  <c:v>0.82399999999999995</c:v>
                </c:pt>
                <c:pt idx="825">
                  <c:v>0.82499999999999996</c:v>
                </c:pt>
                <c:pt idx="826">
                  <c:v>0.82599999999999996</c:v>
                </c:pt>
                <c:pt idx="827">
                  <c:v>0.82699999999999996</c:v>
                </c:pt>
                <c:pt idx="828">
                  <c:v>0.82799999999999996</c:v>
                </c:pt>
                <c:pt idx="829">
                  <c:v>0.82899999999999996</c:v>
                </c:pt>
                <c:pt idx="830">
                  <c:v>0.83</c:v>
                </c:pt>
                <c:pt idx="831">
                  <c:v>0.83099999999999996</c:v>
                </c:pt>
                <c:pt idx="832">
                  <c:v>0.83199999999999996</c:v>
                </c:pt>
                <c:pt idx="833">
                  <c:v>0.83299999999999996</c:v>
                </c:pt>
                <c:pt idx="834">
                  <c:v>0.83399999999999996</c:v>
                </c:pt>
                <c:pt idx="835">
                  <c:v>0.83499999999999996</c:v>
                </c:pt>
                <c:pt idx="836">
                  <c:v>0.83599999999999997</c:v>
                </c:pt>
                <c:pt idx="837">
                  <c:v>0.83699999999999997</c:v>
                </c:pt>
                <c:pt idx="838">
                  <c:v>0.83799999999999997</c:v>
                </c:pt>
                <c:pt idx="839">
                  <c:v>0.83899999999999997</c:v>
                </c:pt>
                <c:pt idx="840">
                  <c:v>0.84</c:v>
                </c:pt>
                <c:pt idx="841">
                  <c:v>0.84099999999999997</c:v>
                </c:pt>
                <c:pt idx="842">
                  <c:v>0.84199999999999997</c:v>
                </c:pt>
                <c:pt idx="843">
                  <c:v>0.84299999999999997</c:v>
                </c:pt>
                <c:pt idx="844">
                  <c:v>0.84399999999999997</c:v>
                </c:pt>
                <c:pt idx="845">
                  <c:v>0.84499999999999997</c:v>
                </c:pt>
                <c:pt idx="846">
                  <c:v>0.84599999999999997</c:v>
                </c:pt>
                <c:pt idx="847">
                  <c:v>0.84699999999999998</c:v>
                </c:pt>
                <c:pt idx="848">
                  <c:v>0.84799999999999998</c:v>
                </c:pt>
                <c:pt idx="849">
                  <c:v>0.84899999999999998</c:v>
                </c:pt>
                <c:pt idx="850">
                  <c:v>0.85</c:v>
                </c:pt>
                <c:pt idx="851">
                  <c:v>0.85099999999999998</c:v>
                </c:pt>
                <c:pt idx="852">
                  <c:v>0.85199999999999998</c:v>
                </c:pt>
                <c:pt idx="853">
                  <c:v>0.85299999999999998</c:v>
                </c:pt>
                <c:pt idx="854">
                  <c:v>0.85399999999999998</c:v>
                </c:pt>
                <c:pt idx="855">
                  <c:v>0.85499999999999998</c:v>
                </c:pt>
                <c:pt idx="856">
                  <c:v>0.85599999999999998</c:v>
                </c:pt>
                <c:pt idx="857">
                  <c:v>0.85699999999999998</c:v>
                </c:pt>
                <c:pt idx="858">
                  <c:v>0.85799999999999998</c:v>
                </c:pt>
                <c:pt idx="859">
                  <c:v>0.85899999999999999</c:v>
                </c:pt>
                <c:pt idx="860">
                  <c:v>0.86</c:v>
                </c:pt>
                <c:pt idx="861">
                  <c:v>0.86099999999999999</c:v>
                </c:pt>
                <c:pt idx="862">
                  <c:v>0.86199999999999999</c:v>
                </c:pt>
                <c:pt idx="863">
                  <c:v>0.86299999999999999</c:v>
                </c:pt>
                <c:pt idx="864">
                  <c:v>0.86399999999999999</c:v>
                </c:pt>
                <c:pt idx="865">
                  <c:v>0.86499999999999999</c:v>
                </c:pt>
                <c:pt idx="866">
                  <c:v>0.86599999999999999</c:v>
                </c:pt>
                <c:pt idx="867">
                  <c:v>0.86699999999999999</c:v>
                </c:pt>
                <c:pt idx="868">
                  <c:v>0.86799999999999999</c:v>
                </c:pt>
                <c:pt idx="869">
                  <c:v>0.86899999999999999</c:v>
                </c:pt>
                <c:pt idx="870">
                  <c:v>0.87</c:v>
                </c:pt>
                <c:pt idx="871">
                  <c:v>0.871</c:v>
                </c:pt>
                <c:pt idx="872">
                  <c:v>0.872</c:v>
                </c:pt>
                <c:pt idx="873">
                  <c:v>0.873</c:v>
                </c:pt>
                <c:pt idx="874">
                  <c:v>0.874</c:v>
                </c:pt>
                <c:pt idx="875">
                  <c:v>0.875</c:v>
                </c:pt>
                <c:pt idx="876">
                  <c:v>0.876</c:v>
                </c:pt>
                <c:pt idx="877">
                  <c:v>0.877</c:v>
                </c:pt>
                <c:pt idx="878">
                  <c:v>0.878</c:v>
                </c:pt>
                <c:pt idx="879">
                  <c:v>0.879</c:v>
                </c:pt>
                <c:pt idx="880">
                  <c:v>0.88</c:v>
                </c:pt>
                <c:pt idx="881">
                  <c:v>0.88100000000000001</c:v>
                </c:pt>
                <c:pt idx="882">
                  <c:v>0.88200000000000001</c:v>
                </c:pt>
                <c:pt idx="883">
                  <c:v>0.88300000000000001</c:v>
                </c:pt>
                <c:pt idx="884">
                  <c:v>0.88400000000000001</c:v>
                </c:pt>
                <c:pt idx="885">
                  <c:v>0.88500000000000001</c:v>
                </c:pt>
                <c:pt idx="886">
                  <c:v>0.88600000000000001</c:v>
                </c:pt>
                <c:pt idx="887">
                  <c:v>0.88700000000000001</c:v>
                </c:pt>
                <c:pt idx="888">
                  <c:v>0.88800000000000001</c:v>
                </c:pt>
                <c:pt idx="889">
                  <c:v>0.88900000000000001</c:v>
                </c:pt>
                <c:pt idx="890">
                  <c:v>0.89</c:v>
                </c:pt>
                <c:pt idx="891">
                  <c:v>0.89100000000000001</c:v>
                </c:pt>
                <c:pt idx="892">
                  <c:v>0.89200000000000002</c:v>
                </c:pt>
                <c:pt idx="893">
                  <c:v>0.89300000000000002</c:v>
                </c:pt>
                <c:pt idx="894">
                  <c:v>0.89400000000000002</c:v>
                </c:pt>
                <c:pt idx="895">
                  <c:v>0.89500000000000002</c:v>
                </c:pt>
                <c:pt idx="896">
                  <c:v>0.89600000000000002</c:v>
                </c:pt>
                <c:pt idx="897">
                  <c:v>0.89700000000000002</c:v>
                </c:pt>
                <c:pt idx="898">
                  <c:v>0.89800000000000002</c:v>
                </c:pt>
                <c:pt idx="899">
                  <c:v>0.89900000000000002</c:v>
                </c:pt>
                <c:pt idx="900">
                  <c:v>0.9</c:v>
                </c:pt>
                <c:pt idx="901">
                  <c:v>0.90100000000000002</c:v>
                </c:pt>
                <c:pt idx="902">
                  <c:v>0.90200000000000002</c:v>
                </c:pt>
                <c:pt idx="903">
                  <c:v>0.90300000000000002</c:v>
                </c:pt>
                <c:pt idx="904">
                  <c:v>0.90400000000000003</c:v>
                </c:pt>
                <c:pt idx="905">
                  <c:v>0.90500000000000003</c:v>
                </c:pt>
                <c:pt idx="906">
                  <c:v>0.90600000000000003</c:v>
                </c:pt>
                <c:pt idx="907">
                  <c:v>0.90700000000000003</c:v>
                </c:pt>
                <c:pt idx="908">
                  <c:v>0.90800000000000003</c:v>
                </c:pt>
                <c:pt idx="909">
                  <c:v>0.90900000000000003</c:v>
                </c:pt>
                <c:pt idx="910">
                  <c:v>0.91</c:v>
                </c:pt>
                <c:pt idx="911">
                  <c:v>0.91100000000000003</c:v>
                </c:pt>
                <c:pt idx="912">
                  <c:v>0.91200000000000003</c:v>
                </c:pt>
                <c:pt idx="913">
                  <c:v>0.91300000000000003</c:v>
                </c:pt>
                <c:pt idx="914">
                  <c:v>0.91400000000000003</c:v>
                </c:pt>
                <c:pt idx="915">
                  <c:v>0.91500000000000004</c:v>
                </c:pt>
                <c:pt idx="916">
                  <c:v>0.91600000000000004</c:v>
                </c:pt>
                <c:pt idx="917">
                  <c:v>0.91700000000000004</c:v>
                </c:pt>
                <c:pt idx="918">
                  <c:v>0.91800000000000004</c:v>
                </c:pt>
                <c:pt idx="919">
                  <c:v>0.91900000000000004</c:v>
                </c:pt>
                <c:pt idx="920">
                  <c:v>0.92</c:v>
                </c:pt>
                <c:pt idx="921">
                  <c:v>0.92100000000000004</c:v>
                </c:pt>
                <c:pt idx="922">
                  <c:v>0.92200000000000004</c:v>
                </c:pt>
                <c:pt idx="923">
                  <c:v>0.92300000000000004</c:v>
                </c:pt>
                <c:pt idx="924">
                  <c:v>0.92400000000000004</c:v>
                </c:pt>
                <c:pt idx="925">
                  <c:v>0.92500000000000004</c:v>
                </c:pt>
                <c:pt idx="926">
                  <c:v>0.92600000000000005</c:v>
                </c:pt>
                <c:pt idx="927">
                  <c:v>0.92700000000000005</c:v>
                </c:pt>
                <c:pt idx="928">
                  <c:v>0.92800000000000005</c:v>
                </c:pt>
                <c:pt idx="929">
                  <c:v>0.92900000000000005</c:v>
                </c:pt>
                <c:pt idx="930">
                  <c:v>0.93</c:v>
                </c:pt>
                <c:pt idx="931">
                  <c:v>0.93100000000000005</c:v>
                </c:pt>
                <c:pt idx="932">
                  <c:v>0.93200000000000005</c:v>
                </c:pt>
                <c:pt idx="933">
                  <c:v>0.93300000000000005</c:v>
                </c:pt>
                <c:pt idx="934">
                  <c:v>0.93400000000000005</c:v>
                </c:pt>
                <c:pt idx="935">
                  <c:v>0.93500000000000005</c:v>
                </c:pt>
                <c:pt idx="936">
                  <c:v>0.93600000000000005</c:v>
                </c:pt>
                <c:pt idx="937">
                  <c:v>0.93700000000000006</c:v>
                </c:pt>
                <c:pt idx="938">
                  <c:v>0.93799999999999994</c:v>
                </c:pt>
                <c:pt idx="939">
                  <c:v>0.93899999999999995</c:v>
                </c:pt>
                <c:pt idx="940">
                  <c:v>0.94</c:v>
                </c:pt>
                <c:pt idx="941">
                  <c:v>0.94099999999999995</c:v>
                </c:pt>
                <c:pt idx="942">
                  <c:v>0.94199999999999995</c:v>
                </c:pt>
                <c:pt idx="943">
                  <c:v>0.94299999999999995</c:v>
                </c:pt>
                <c:pt idx="944">
                  <c:v>0.94399999999999995</c:v>
                </c:pt>
                <c:pt idx="945">
                  <c:v>0.94499999999999995</c:v>
                </c:pt>
                <c:pt idx="946">
                  <c:v>0.94599999999999995</c:v>
                </c:pt>
                <c:pt idx="947">
                  <c:v>0.94699999999999995</c:v>
                </c:pt>
                <c:pt idx="948">
                  <c:v>0.94799999999999995</c:v>
                </c:pt>
                <c:pt idx="949">
                  <c:v>0.94899999999999995</c:v>
                </c:pt>
                <c:pt idx="950">
                  <c:v>0.95</c:v>
                </c:pt>
                <c:pt idx="951">
                  <c:v>0.95099999999999996</c:v>
                </c:pt>
                <c:pt idx="952">
                  <c:v>0.95199999999999996</c:v>
                </c:pt>
                <c:pt idx="953">
                  <c:v>0.95299999999999996</c:v>
                </c:pt>
                <c:pt idx="954">
                  <c:v>0.95399999999999996</c:v>
                </c:pt>
                <c:pt idx="955">
                  <c:v>0.95499999999999996</c:v>
                </c:pt>
                <c:pt idx="956">
                  <c:v>0.95599999999999996</c:v>
                </c:pt>
                <c:pt idx="957">
                  <c:v>0.95699999999999996</c:v>
                </c:pt>
                <c:pt idx="958">
                  <c:v>0.95799999999999996</c:v>
                </c:pt>
                <c:pt idx="959">
                  <c:v>0.95899999999999996</c:v>
                </c:pt>
                <c:pt idx="960">
                  <c:v>0.96</c:v>
                </c:pt>
                <c:pt idx="961">
                  <c:v>0.96099999999999997</c:v>
                </c:pt>
                <c:pt idx="962">
                  <c:v>0.96199999999999997</c:v>
                </c:pt>
                <c:pt idx="963">
                  <c:v>0.96299999999999997</c:v>
                </c:pt>
                <c:pt idx="964">
                  <c:v>0.96399999999999997</c:v>
                </c:pt>
                <c:pt idx="965">
                  <c:v>0.96499999999999997</c:v>
                </c:pt>
                <c:pt idx="966">
                  <c:v>0.96599999999999997</c:v>
                </c:pt>
                <c:pt idx="967">
                  <c:v>0.96699999999999997</c:v>
                </c:pt>
                <c:pt idx="968">
                  <c:v>0.96799999999999997</c:v>
                </c:pt>
                <c:pt idx="969">
                  <c:v>0.96899999999999997</c:v>
                </c:pt>
                <c:pt idx="970">
                  <c:v>0.97</c:v>
                </c:pt>
                <c:pt idx="971">
                  <c:v>0.97099999999999997</c:v>
                </c:pt>
                <c:pt idx="972">
                  <c:v>0.97199999999999998</c:v>
                </c:pt>
                <c:pt idx="973">
                  <c:v>0.97299999999999998</c:v>
                </c:pt>
                <c:pt idx="974">
                  <c:v>0.97399999999999998</c:v>
                </c:pt>
                <c:pt idx="975">
                  <c:v>0.97499999999999998</c:v>
                </c:pt>
                <c:pt idx="976">
                  <c:v>0.97599999999999998</c:v>
                </c:pt>
                <c:pt idx="977">
                  <c:v>0.97699999999999998</c:v>
                </c:pt>
                <c:pt idx="978">
                  <c:v>0.97799999999999998</c:v>
                </c:pt>
                <c:pt idx="979">
                  <c:v>0.97899999999999998</c:v>
                </c:pt>
                <c:pt idx="980">
                  <c:v>0.98</c:v>
                </c:pt>
                <c:pt idx="981">
                  <c:v>0.98099999999999998</c:v>
                </c:pt>
                <c:pt idx="982">
                  <c:v>0.98199999999999998</c:v>
                </c:pt>
                <c:pt idx="983">
                  <c:v>0.98299999999999998</c:v>
                </c:pt>
                <c:pt idx="984">
                  <c:v>0.98399999999999999</c:v>
                </c:pt>
                <c:pt idx="985">
                  <c:v>0.98499999999999999</c:v>
                </c:pt>
                <c:pt idx="986">
                  <c:v>0.98599999999999999</c:v>
                </c:pt>
                <c:pt idx="987">
                  <c:v>0.98699999999999999</c:v>
                </c:pt>
                <c:pt idx="988">
                  <c:v>0.98799999999999999</c:v>
                </c:pt>
                <c:pt idx="989">
                  <c:v>0.98899999999999999</c:v>
                </c:pt>
                <c:pt idx="990">
                  <c:v>0.99</c:v>
                </c:pt>
                <c:pt idx="991">
                  <c:v>0.99099999999999999</c:v>
                </c:pt>
                <c:pt idx="992">
                  <c:v>0.99199999999999999</c:v>
                </c:pt>
                <c:pt idx="993">
                  <c:v>0.99299999999999999</c:v>
                </c:pt>
                <c:pt idx="994">
                  <c:v>0.99399999999999999</c:v>
                </c:pt>
                <c:pt idx="995">
                  <c:v>0.995</c:v>
                </c:pt>
                <c:pt idx="996">
                  <c:v>0.996</c:v>
                </c:pt>
                <c:pt idx="997">
                  <c:v>0.997</c:v>
                </c:pt>
                <c:pt idx="998">
                  <c:v>0.998</c:v>
                </c:pt>
                <c:pt idx="999">
                  <c:v>0.999</c:v>
                </c:pt>
                <c:pt idx="1000">
                  <c:v>1</c:v>
                </c:pt>
              </c:numCache>
            </c:numRef>
          </c:xVal>
          <c:yVal>
            <c:numRef>
              <c:f>Sheet1!$O$2:$O$1002</c:f>
              <c:numCache>
                <c:formatCode>0.00E+00</c:formatCode>
                <c:ptCount val="1001"/>
                <c:pt idx="0">
                  <c:v>490.14190000000002</c:v>
                </c:pt>
                <c:pt idx="1">
                  <c:v>498.42230000000001</c:v>
                </c:pt>
                <c:pt idx="2">
                  <c:v>506.61840000000001</c:v>
                </c:pt>
                <c:pt idx="3">
                  <c:v>514.72289999999998</c:v>
                </c:pt>
                <c:pt idx="4">
                  <c:v>522.72839999999997</c:v>
                </c:pt>
                <c:pt idx="5">
                  <c:v>530.62739999999997</c:v>
                </c:pt>
                <c:pt idx="6">
                  <c:v>538.41189999999995</c:v>
                </c:pt>
                <c:pt idx="7">
                  <c:v>546.07410000000004</c:v>
                </c:pt>
                <c:pt idx="8">
                  <c:v>553.60569999999996</c:v>
                </c:pt>
                <c:pt idx="9">
                  <c:v>560.99860000000001</c:v>
                </c:pt>
                <c:pt idx="10">
                  <c:v>568.24419999999998</c:v>
                </c:pt>
                <c:pt idx="11">
                  <c:v>575.33399999999995</c:v>
                </c:pt>
                <c:pt idx="12">
                  <c:v>582.2595</c:v>
                </c:pt>
                <c:pt idx="13">
                  <c:v>589.01179999999999</c:v>
                </c:pt>
                <c:pt idx="14">
                  <c:v>595.58219999999994</c:v>
                </c:pt>
                <c:pt idx="15">
                  <c:v>601.96199999999999</c:v>
                </c:pt>
                <c:pt idx="16">
                  <c:v>608.14210000000003</c:v>
                </c:pt>
                <c:pt idx="17">
                  <c:v>614.11379999999997</c:v>
                </c:pt>
                <c:pt idx="18">
                  <c:v>619.86829999999998</c:v>
                </c:pt>
                <c:pt idx="19">
                  <c:v>625.39670000000001</c:v>
                </c:pt>
                <c:pt idx="20">
                  <c:v>630.6902</c:v>
                </c:pt>
                <c:pt idx="21">
                  <c:v>635.74030000000005</c:v>
                </c:pt>
                <c:pt idx="22">
                  <c:v>640.53830000000005</c:v>
                </c:pt>
                <c:pt idx="23">
                  <c:v>645.07579999999996</c:v>
                </c:pt>
                <c:pt idx="24">
                  <c:v>649.34439999999995</c:v>
                </c:pt>
                <c:pt idx="25">
                  <c:v>653.33590000000004</c:v>
                </c:pt>
                <c:pt idx="26">
                  <c:v>657.04240000000004</c:v>
                </c:pt>
                <c:pt idx="27">
                  <c:v>660.45590000000004</c:v>
                </c:pt>
                <c:pt idx="28">
                  <c:v>663.56899999999996</c:v>
                </c:pt>
                <c:pt idx="29">
                  <c:v>666.37419999999997</c:v>
                </c:pt>
                <c:pt idx="30">
                  <c:v>668.86440000000005</c:v>
                </c:pt>
                <c:pt idx="31">
                  <c:v>671.03269999999998</c:v>
                </c:pt>
                <c:pt idx="32">
                  <c:v>672.87249999999995</c:v>
                </c:pt>
                <c:pt idx="33">
                  <c:v>674.37750000000005</c:v>
                </c:pt>
                <c:pt idx="34">
                  <c:v>675.54179999999997</c:v>
                </c:pt>
                <c:pt idx="35">
                  <c:v>676.35969999999998</c:v>
                </c:pt>
                <c:pt idx="36">
                  <c:v>676.82579999999996</c:v>
                </c:pt>
                <c:pt idx="37">
                  <c:v>676.93520000000001</c:v>
                </c:pt>
                <c:pt idx="38">
                  <c:v>676.68320000000006</c:v>
                </c:pt>
                <c:pt idx="39">
                  <c:v>676.06569999999999</c:v>
                </c:pt>
                <c:pt idx="40">
                  <c:v>675.07860000000005</c:v>
                </c:pt>
                <c:pt idx="41">
                  <c:v>673.71870000000001</c:v>
                </c:pt>
                <c:pt idx="42">
                  <c:v>671.98270000000002</c:v>
                </c:pt>
                <c:pt idx="43">
                  <c:v>669.86810000000003</c:v>
                </c:pt>
                <c:pt idx="44">
                  <c:v>667.37249999999995</c:v>
                </c:pt>
                <c:pt idx="45">
                  <c:v>664.4941</c:v>
                </c:pt>
                <c:pt idx="46">
                  <c:v>661.23149999999998</c:v>
                </c:pt>
                <c:pt idx="47">
                  <c:v>657.58370000000002</c:v>
                </c:pt>
                <c:pt idx="48">
                  <c:v>653.54999999999995</c:v>
                </c:pt>
                <c:pt idx="49">
                  <c:v>649.13040000000001</c:v>
                </c:pt>
                <c:pt idx="50">
                  <c:v>644.32500000000005</c:v>
                </c:pt>
                <c:pt idx="51">
                  <c:v>639.13459999999998</c:v>
                </c:pt>
                <c:pt idx="52">
                  <c:v>633.56029999999998</c:v>
                </c:pt>
                <c:pt idx="53">
                  <c:v>627.60360000000003</c:v>
                </c:pt>
                <c:pt idx="54">
                  <c:v>621.26639999999998</c:v>
                </c:pt>
                <c:pt idx="55">
                  <c:v>614.55110000000002</c:v>
                </c:pt>
                <c:pt idx="56">
                  <c:v>607.46040000000005</c:v>
                </c:pt>
                <c:pt idx="57">
                  <c:v>599.99749999999995</c:v>
                </c:pt>
                <c:pt idx="58">
                  <c:v>592.16600000000005</c:v>
                </c:pt>
                <c:pt idx="59">
                  <c:v>583.96969999999999</c:v>
                </c:pt>
                <c:pt idx="60">
                  <c:v>575.41300000000001</c:v>
                </c:pt>
                <c:pt idx="61">
                  <c:v>566.50059999999996</c:v>
                </c:pt>
                <c:pt idx="62">
                  <c:v>557.23749999999995</c:v>
                </c:pt>
                <c:pt idx="63">
                  <c:v>547.62909999999999</c:v>
                </c:pt>
                <c:pt idx="64">
                  <c:v>537.68119999999999</c:v>
                </c:pt>
                <c:pt idx="65">
                  <c:v>527.39970000000005</c:v>
                </c:pt>
                <c:pt idx="66">
                  <c:v>516.7912</c:v>
                </c:pt>
                <c:pt idx="67">
                  <c:v>505.86219999999997</c:v>
                </c:pt>
                <c:pt idx="68">
                  <c:v>494.6198</c:v>
                </c:pt>
                <c:pt idx="69">
                  <c:v>483.07119999999998</c:v>
                </c:pt>
                <c:pt idx="70">
                  <c:v>471.22410000000002</c:v>
                </c:pt>
                <c:pt idx="71">
                  <c:v>459.08620000000002</c:v>
                </c:pt>
                <c:pt idx="72">
                  <c:v>446.66559999999998</c:v>
                </c:pt>
                <c:pt idx="73">
                  <c:v>433.97059999999999</c:v>
                </c:pt>
                <c:pt idx="74">
                  <c:v>421.00970000000001</c:v>
                </c:pt>
                <c:pt idx="75">
                  <c:v>407.79169999999999</c:v>
                </c:pt>
                <c:pt idx="76">
                  <c:v>394.32549999999998</c:v>
                </c:pt>
                <c:pt idx="77">
                  <c:v>380.62029999999999</c:v>
                </c:pt>
                <c:pt idx="78">
                  <c:v>366.68540000000002</c:v>
                </c:pt>
                <c:pt idx="79">
                  <c:v>352.53019999999998</c:v>
                </c:pt>
                <c:pt idx="80">
                  <c:v>338.1644</c:v>
                </c:pt>
                <c:pt idx="81">
                  <c:v>323.59769999999997</c:v>
                </c:pt>
                <c:pt idx="82">
                  <c:v>308.84010000000001</c:v>
                </c:pt>
                <c:pt idx="83">
                  <c:v>293.90159999999997</c:v>
                </c:pt>
                <c:pt idx="84">
                  <c:v>278.79219999999998</c:v>
                </c:pt>
                <c:pt idx="85">
                  <c:v>263.5222</c:v>
                </c:pt>
                <c:pt idx="86">
                  <c:v>248.1019</c:v>
                </c:pt>
                <c:pt idx="87">
                  <c:v>232.54159999999999</c:v>
                </c:pt>
                <c:pt idx="88">
                  <c:v>216.8518</c:v>
                </c:pt>
                <c:pt idx="89">
                  <c:v>201.0429</c:v>
                </c:pt>
                <c:pt idx="90">
                  <c:v>185.12549999999999</c:v>
                </c:pt>
                <c:pt idx="91">
                  <c:v>169.11009999999999</c:v>
                </c:pt>
                <c:pt idx="92">
                  <c:v>153.00720000000001</c:v>
                </c:pt>
                <c:pt idx="93">
                  <c:v>136.82740000000001</c:v>
                </c:pt>
                <c:pt idx="94">
                  <c:v>120.5813</c:v>
                </c:pt>
                <c:pt idx="95">
                  <c:v>104.2795</c:v>
                </c:pt>
                <c:pt idx="96">
                  <c:v>87.932389999999998</c:v>
                </c:pt>
                <c:pt idx="97">
                  <c:v>71.550610000000006</c:v>
                </c:pt>
                <c:pt idx="98">
                  <c:v>55.144599999999997</c:v>
                </c:pt>
                <c:pt idx="99">
                  <c:v>38.724789999999999</c:v>
                </c:pt>
                <c:pt idx="100">
                  <c:v>22.301559999999998</c:v>
                </c:pt>
                <c:pt idx="101">
                  <c:v>5.8852359999999999</c:v>
                </c:pt>
                <c:pt idx="102">
                  <c:v>-10.51394</c:v>
                </c:pt>
                <c:pt idx="103">
                  <c:v>-26.885770000000001</c:v>
                </c:pt>
                <c:pt idx="104">
                  <c:v>-43.220179999999999</c:v>
                </c:pt>
                <c:pt idx="105">
                  <c:v>-59.50714</c:v>
                </c:pt>
                <c:pt idx="106">
                  <c:v>-75.736750000000001</c:v>
                </c:pt>
                <c:pt idx="107">
                  <c:v>-91.899190000000004</c:v>
                </c:pt>
                <c:pt idx="108">
                  <c:v>-107.98480000000001</c:v>
                </c:pt>
                <c:pt idx="109">
                  <c:v>-123.98390000000001</c:v>
                </c:pt>
                <c:pt idx="110">
                  <c:v>-139.887</c:v>
                </c:pt>
                <c:pt idx="111">
                  <c:v>-155.6849</c:v>
                </c:pt>
                <c:pt idx="112">
                  <c:v>-171.3682</c:v>
                </c:pt>
                <c:pt idx="113">
                  <c:v>-186.928</c:v>
                </c:pt>
                <c:pt idx="114">
                  <c:v>-202.3553</c:v>
                </c:pt>
                <c:pt idx="115">
                  <c:v>-217.6412</c:v>
                </c:pt>
                <c:pt idx="116">
                  <c:v>-232.77719999999999</c:v>
                </c:pt>
                <c:pt idx="117">
                  <c:v>-247.75470000000001</c:v>
                </c:pt>
                <c:pt idx="118">
                  <c:v>-262.56549999999999</c:v>
                </c:pt>
                <c:pt idx="119">
                  <c:v>-277.2013</c:v>
                </c:pt>
                <c:pt idx="120">
                  <c:v>-291.6542</c:v>
                </c:pt>
                <c:pt idx="121">
                  <c:v>-305.91629999999998</c:v>
                </c:pt>
                <c:pt idx="122">
                  <c:v>-319.98009999999999</c:v>
                </c:pt>
                <c:pt idx="123">
                  <c:v>-333.83800000000002</c:v>
                </c:pt>
                <c:pt idx="124">
                  <c:v>-347.4828</c:v>
                </c:pt>
                <c:pt idx="125">
                  <c:v>-360.9074</c:v>
                </c:pt>
                <c:pt idx="126">
                  <c:v>-374.10480000000001</c:v>
                </c:pt>
                <c:pt idx="127">
                  <c:v>-387.06849999999997</c:v>
                </c:pt>
                <c:pt idx="128">
                  <c:v>-399.7919</c:v>
                </c:pt>
                <c:pt idx="129">
                  <c:v>-412.26870000000002</c:v>
                </c:pt>
                <c:pt idx="130">
                  <c:v>-424.49270000000001</c:v>
                </c:pt>
                <c:pt idx="131">
                  <c:v>-436.45830000000001</c:v>
                </c:pt>
                <c:pt idx="132">
                  <c:v>-448.15960000000001</c:v>
                </c:pt>
                <c:pt idx="133">
                  <c:v>-459.59120000000001</c:v>
                </c:pt>
                <c:pt idx="134">
                  <c:v>-470.74790000000002</c:v>
                </c:pt>
                <c:pt idx="135">
                  <c:v>-481.62459999999999</c:v>
                </c:pt>
                <c:pt idx="136">
                  <c:v>-492.21660000000003</c:v>
                </c:pt>
                <c:pt idx="137">
                  <c:v>-502.51929999999999</c:v>
                </c:pt>
                <c:pt idx="138">
                  <c:v>-512.52829999999994</c:v>
                </c:pt>
                <c:pt idx="139">
                  <c:v>-522.23950000000002</c:v>
                </c:pt>
                <c:pt idx="140">
                  <c:v>-531.64909999999998</c:v>
                </c:pt>
                <c:pt idx="141">
                  <c:v>-540.75340000000006</c:v>
                </c:pt>
                <c:pt idx="142">
                  <c:v>-549.5489</c:v>
                </c:pt>
                <c:pt idx="143">
                  <c:v>-558.03250000000003</c:v>
                </c:pt>
                <c:pt idx="144">
                  <c:v>-566.20119999999997</c:v>
                </c:pt>
                <c:pt idx="145">
                  <c:v>-574.05229999999995</c:v>
                </c:pt>
                <c:pt idx="146">
                  <c:v>-581.58330000000001</c:v>
                </c:pt>
                <c:pt idx="147">
                  <c:v>-588.7921</c:v>
                </c:pt>
                <c:pt idx="148">
                  <c:v>-595.67650000000003</c:v>
                </c:pt>
                <c:pt idx="149">
                  <c:v>-602.23479999999995</c:v>
                </c:pt>
                <c:pt idx="150">
                  <c:v>-608.46550000000002</c:v>
                </c:pt>
                <c:pt idx="151">
                  <c:v>-614.36739999999998</c:v>
                </c:pt>
                <c:pt idx="152">
                  <c:v>-619.9393</c:v>
                </c:pt>
                <c:pt idx="153">
                  <c:v>-625.18039999999996</c:v>
                </c:pt>
                <c:pt idx="154">
                  <c:v>-630.09029999999996</c:v>
                </c:pt>
                <c:pt idx="155">
                  <c:v>-634.66840000000002</c:v>
                </c:pt>
                <c:pt idx="156">
                  <c:v>-638.91489999999999</c:v>
                </c:pt>
                <c:pt idx="157">
                  <c:v>-642.8297</c:v>
                </c:pt>
                <c:pt idx="158">
                  <c:v>-646.41330000000005</c:v>
                </c:pt>
                <c:pt idx="159">
                  <c:v>-649.6662</c:v>
                </c:pt>
                <c:pt idx="160">
                  <c:v>-652.58929999999998</c:v>
                </c:pt>
                <c:pt idx="161">
                  <c:v>-655.18349999999998</c:v>
                </c:pt>
                <c:pt idx="162">
                  <c:v>-657.45029999999997</c:v>
                </c:pt>
                <c:pt idx="163">
                  <c:v>-659.39099999999996</c:v>
                </c:pt>
                <c:pt idx="164">
                  <c:v>-661.00750000000005</c:v>
                </c:pt>
                <c:pt idx="165">
                  <c:v>-662.30150000000003</c:v>
                </c:pt>
                <c:pt idx="166">
                  <c:v>-663.27520000000004</c:v>
                </c:pt>
                <c:pt idx="167">
                  <c:v>-663.93110000000001</c:v>
                </c:pt>
                <c:pt idx="168">
                  <c:v>-664.27149999999995</c:v>
                </c:pt>
                <c:pt idx="169">
                  <c:v>-664.29939999999999</c:v>
                </c:pt>
                <c:pt idx="170">
                  <c:v>-664.01750000000004</c:v>
                </c:pt>
                <c:pt idx="171">
                  <c:v>-663.42909999999995</c:v>
                </c:pt>
                <c:pt idx="172">
                  <c:v>-662.53740000000005</c:v>
                </c:pt>
                <c:pt idx="173">
                  <c:v>-661.346</c:v>
                </c:pt>
                <c:pt idx="174">
                  <c:v>-659.85839999999996</c:v>
                </c:pt>
                <c:pt idx="175">
                  <c:v>-658.07870000000003</c:v>
                </c:pt>
                <c:pt idx="176">
                  <c:v>-656.01070000000004</c:v>
                </c:pt>
                <c:pt idx="177">
                  <c:v>-653.65859999999998</c:v>
                </c:pt>
                <c:pt idx="178">
                  <c:v>-651.02679999999998</c:v>
                </c:pt>
                <c:pt idx="179">
                  <c:v>-648.11980000000005</c:v>
                </c:pt>
                <c:pt idx="180">
                  <c:v>-644.94209999999998</c:v>
                </c:pt>
                <c:pt idx="181">
                  <c:v>-641.49850000000004</c:v>
                </c:pt>
                <c:pt idx="182">
                  <c:v>-637.79390000000001</c:v>
                </c:pt>
                <c:pt idx="183">
                  <c:v>-633.83320000000003</c:v>
                </c:pt>
                <c:pt idx="184">
                  <c:v>-629.62170000000003</c:v>
                </c:pt>
                <c:pt idx="185">
                  <c:v>-625.16449999999998</c:v>
                </c:pt>
                <c:pt idx="186">
                  <c:v>-620.46699999999998</c:v>
                </c:pt>
                <c:pt idx="187">
                  <c:v>-615.53459999999995</c:v>
                </c:pt>
                <c:pt idx="188">
                  <c:v>-610.37279999999998</c:v>
                </c:pt>
                <c:pt idx="189">
                  <c:v>-604.9873</c:v>
                </c:pt>
                <c:pt idx="190">
                  <c:v>-599.38379999999995</c:v>
                </c:pt>
                <c:pt idx="191">
                  <c:v>-593.56790000000001</c:v>
                </c:pt>
                <c:pt idx="192">
                  <c:v>-587.54549999999995</c:v>
                </c:pt>
                <c:pt idx="193">
                  <c:v>-581.32259999999997</c:v>
                </c:pt>
                <c:pt idx="194">
                  <c:v>-574.90499999999997</c:v>
                </c:pt>
                <c:pt idx="195">
                  <c:v>-568.29859999999996</c:v>
                </c:pt>
                <c:pt idx="196">
                  <c:v>-561.50959999999998</c:v>
                </c:pt>
                <c:pt idx="197">
                  <c:v>-554.54390000000001</c:v>
                </c:pt>
                <c:pt idx="198">
                  <c:v>-547.40750000000003</c:v>
                </c:pt>
                <c:pt idx="199">
                  <c:v>-540.10659999999996</c:v>
                </c:pt>
                <c:pt idx="200">
                  <c:v>-532.6472</c:v>
                </c:pt>
                <c:pt idx="201">
                  <c:v>-525.03549999999996</c:v>
                </c:pt>
                <c:pt idx="202">
                  <c:v>-517.27729999999997</c:v>
                </c:pt>
                <c:pt idx="203">
                  <c:v>-509.37889999999999</c:v>
                </c:pt>
                <c:pt idx="204">
                  <c:v>-501.34629999999999</c:v>
                </c:pt>
                <c:pt idx="205">
                  <c:v>-493.18540000000002</c:v>
                </c:pt>
                <c:pt idx="206">
                  <c:v>-484.90219999999999</c:v>
                </c:pt>
                <c:pt idx="207">
                  <c:v>-476.5027</c:v>
                </c:pt>
                <c:pt idx="208">
                  <c:v>-467.99270000000001</c:v>
                </c:pt>
                <c:pt idx="209">
                  <c:v>-459.37819999999999</c:v>
                </c:pt>
                <c:pt idx="210">
                  <c:v>-450.66480000000001</c:v>
                </c:pt>
                <c:pt idx="211">
                  <c:v>-441.85820000000001</c:v>
                </c:pt>
                <c:pt idx="212">
                  <c:v>-432.96420000000001</c:v>
                </c:pt>
                <c:pt idx="213">
                  <c:v>-423.98829999999998</c:v>
                </c:pt>
                <c:pt idx="214">
                  <c:v>-414.93599999999998</c:v>
                </c:pt>
                <c:pt idx="215">
                  <c:v>-405.81259999999997</c:v>
                </c:pt>
                <c:pt idx="216">
                  <c:v>-396.6234</c:v>
                </c:pt>
                <c:pt idx="217">
                  <c:v>-387.37369999999999</c:v>
                </c:pt>
                <c:pt idx="218">
                  <c:v>-378.0686</c:v>
                </c:pt>
                <c:pt idx="219">
                  <c:v>-368.71300000000002</c:v>
                </c:pt>
                <c:pt idx="220">
                  <c:v>-359.31180000000001</c:v>
                </c:pt>
                <c:pt idx="221">
                  <c:v>-349.86970000000002</c:v>
                </c:pt>
                <c:pt idx="222">
                  <c:v>-340.39150000000001</c:v>
                </c:pt>
                <c:pt idx="223">
                  <c:v>-330.88150000000002</c:v>
                </c:pt>
                <c:pt idx="224">
                  <c:v>-321.3442</c:v>
                </c:pt>
                <c:pt idx="225">
                  <c:v>-311.78379999999999</c:v>
                </c:pt>
                <c:pt idx="226">
                  <c:v>-302.20429999999999</c:v>
                </c:pt>
                <c:pt idx="227">
                  <c:v>-292.60980000000001</c:v>
                </c:pt>
                <c:pt idx="228">
                  <c:v>-283.00400000000002</c:v>
                </c:pt>
                <c:pt idx="229">
                  <c:v>-273.39060000000001</c:v>
                </c:pt>
                <c:pt idx="230">
                  <c:v>-263.7731</c:v>
                </c:pt>
                <c:pt idx="231">
                  <c:v>-254.15479999999999</c:v>
                </c:pt>
                <c:pt idx="232">
                  <c:v>-244.53890000000001</c:v>
                </c:pt>
                <c:pt idx="233">
                  <c:v>-234.92840000000001</c:v>
                </c:pt>
                <c:pt idx="234">
                  <c:v>-225.3262</c:v>
                </c:pt>
                <c:pt idx="235">
                  <c:v>-215.73500000000001</c:v>
                </c:pt>
                <c:pt idx="236">
                  <c:v>-206.15719999999999</c:v>
                </c:pt>
                <c:pt idx="237">
                  <c:v>-196.59540000000001</c:v>
                </c:pt>
                <c:pt idx="238">
                  <c:v>-187.05160000000001</c:v>
                </c:pt>
                <c:pt idx="239">
                  <c:v>-177.52789999999999</c:v>
                </c:pt>
                <c:pt idx="240">
                  <c:v>-168.02610000000001</c:v>
                </c:pt>
                <c:pt idx="241">
                  <c:v>-158.5479</c:v>
                </c:pt>
                <c:pt idx="242">
                  <c:v>-149.0949</c:v>
                </c:pt>
                <c:pt idx="243">
                  <c:v>-139.66839999999999</c:v>
                </c:pt>
                <c:pt idx="244">
                  <c:v>-130.26949999999999</c:v>
                </c:pt>
                <c:pt idx="245">
                  <c:v>-120.8993</c:v>
                </c:pt>
                <c:pt idx="246">
                  <c:v>-111.5587</c:v>
                </c:pt>
                <c:pt idx="247">
                  <c:v>-102.2483</c:v>
                </c:pt>
                <c:pt idx="248">
                  <c:v>-92.968620000000001</c:v>
                </c:pt>
                <c:pt idx="249">
                  <c:v>-83.720079999999996</c:v>
                </c:pt>
                <c:pt idx="250">
                  <c:v>-74.502889999999994</c:v>
                </c:pt>
                <c:pt idx="251">
                  <c:v>-65.317099999999996</c:v>
                </c:pt>
                <c:pt idx="252">
                  <c:v>-56.162640000000003</c:v>
                </c:pt>
                <c:pt idx="253">
                  <c:v>-47.039270000000002</c:v>
                </c:pt>
                <c:pt idx="254">
                  <c:v>-37.946640000000002</c:v>
                </c:pt>
                <c:pt idx="255">
                  <c:v>-28.884260000000001</c:v>
                </c:pt>
                <c:pt idx="256">
                  <c:v>-19.851479999999999</c:v>
                </c:pt>
                <c:pt idx="257">
                  <c:v>-10.84756</c:v>
                </c:pt>
                <c:pt idx="258">
                  <c:v>-1.8716440000000001</c:v>
                </c:pt>
                <c:pt idx="259">
                  <c:v>7.0772599999999999</c:v>
                </c:pt>
                <c:pt idx="260">
                  <c:v>16.000229999999998</c:v>
                </c:pt>
                <c:pt idx="261">
                  <c:v>24.898440000000001</c:v>
                </c:pt>
                <c:pt idx="262">
                  <c:v>33.77317</c:v>
                </c:pt>
                <c:pt idx="263">
                  <c:v>42.625770000000003</c:v>
                </c:pt>
                <c:pt idx="264">
                  <c:v>51.457659999999997</c:v>
                </c:pt>
                <c:pt idx="265">
                  <c:v>60.270330000000001</c:v>
                </c:pt>
                <c:pt idx="266">
                  <c:v>69.065340000000006</c:v>
                </c:pt>
                <c:pt idx="267">
                  <c:v>77.844290000000001</c:v>
                </c:pt>
                <c:pt idx="268">
                  <c:v>86.608810000000005</c:v>
                </c:pt>
                <c:pt idx="269">
                  <c:v>95.360560000000007</c:v>
                </c:pt>
                <c:pt idx="270">
                  <c:v>104.10120000000001</c:v>
                </c:pt>
                <c:pt idx="271">
                  <c:v>112.8325</c:v>
                </c:pt>
                <c:pt idx="272">
                  <c:v>121.5562</c:v>
                </c:pt>
                <c:pt idx="273">
                  <c:v>130.27379999999999</c:v>
                </c:pt>
                <c:pt idx="274">
                  <c:v>138.9871</c:v>
                </c:pt>
                <c:pt idx="275">
                  <c:v>147.6977</c:v>
                </c:pt>
                <c:pt idx="276">
                  <c:v>156.40710000000001</c:v>
                </c:pt>
                <c:pt idx="277">
                  <c:v>165.11709999999999</c:v>
                </c:pt>
                <c:pt idx="278">
                  <c:v>173.8289</c:v>
                </c:pt>
                <c:pt idx="279">
                  <c:v>182.54390000000001</c:v>
                </c:pt>
                <c:pt idx="280">
                  <c:v>191.2636</c:v>
                </c:pt>
                <c:pt idx="281">
                  <c:v>199.98910000000001</c:v>
                </c:pt>
                <c:pt idx="282">
                  <c:v>208.72149999999999</c:v>
                </c:pt>
                <c:pt idx="283">
                  <c:v>217.46170000000001</c:v>
                </c:pt>
                <c:pt idx="284">
                  <c:v>226.2107</c:v>
                </c:pt>
                <c:pt idx="285">
                  <c:v>234.96899999999999</c:v>
                </c:pt>
                <c:pt idx="286">
                  <c:v>243.73740000000001</c:v>
                </c:pt>
                <c:pt idx="287">
                  <c:v>252.51599999999999</c:v>
                </c:pt>
                <c:pt idx="288">
                  <c:v>261.30520000000001</c:v>
                </c:pt>
                <c:pt idx="289">
                  <c:v>270.10489999999999</c:v>
                </c:pt>
                <c:pt idx="290">
                  <c:v>278.9151</c:v>
                </c:pt>
                <c:pt idx="291">
                  <c:v>287.73520000000002</c:v>
                </c:pt>
                <c:pt idx="292">
                  <c:v>296.56470000000002</c:v>
                </c:pt>
                <c:pt idx="293">
                  <c:v>305.40280000000001</c:v>
                </c:pt>
                <c:pt idx="294">
                  <c:v>314.2484</c:v>
                </c:pt>
                <c:pt idx="295">
                  <c:v>323.10019999999997</c:v>
                </c:pt>
                <c:pt idx="296">
                  <c:v>331.95679999999999</c:v>
                </c:pt>
                <c:pt idx="297">
                  <c:v>340.81619999999998</c:v>
                </c:pt>
                <c:pt idx="298">
                  <c:v>349.67649999999998</c:v>
                </c:pt>
                <c:pt idx="299">
                  <c:v>358.53530000000001</c:v>
                </c:pt>
                <c:pt idx="300">
                  <c:v>367.39010000000002</c:v>
                </c:pt>
                <c:pt idx="301">
                  <c:v>376.23790000000002</c:v>
                </c:pt>
                <c:pt idx="302">
                  <c:v>385.07569999999998</c:v>
                </c:pt>
                <c:pt idx="303">
                  <c:v>393.9</c:v>
                </c:pt>
                <c:pt idx="304">
                  <c:v>402.70710000000003</c:v>
                </c:pt>
                <c:pt idx="305">
                  <c:v>411.49299999999999</c:v>
                </c:pt>
                <c:pt idx="306">
                  <c:v>420.25349999999997</c:v>
                </c:pt>
                <c:pt idx="307">
                  <c:v>428.98399999999998</c:v>
                </c:pt>
                <c:pt idx="308">
                  <c:v>437.67959999999999</c:v>
                </c:pt>
                <c:pt idx="309">
                  <c:v>446.33530000000002</c:v>
                </c:pt>
                <c:pt idx="310">
                  <c:v>454.94560000000001</c:v>
                </c:pt>
                <c:pt idx="311">
                  <c:v>463.50479999999999</c:v>
                </c:pt>
                <c:pt idx="312">
                  <c:v>472.00709999999998</c:v>
                </c:pt>
                <c:pt idx="313">
                  <c:v>480.44630000000001</c:v>
                </c:pt>
                <c:pt idx="314">
                  <c:v>488.81580000000002</c:v>
                </c:pt>
                <c:pt idx="315">
                  <c:v>497.10899999999998</c:v>
                </c:pt>
                <c:pt idx="316">
                  <c:v>505.31900000000002</c:v>
                </c:pt>
                <c:pt idx="317">
                  <c:v>513.43859999999995</c:v>
                </c:pt>
                <c:pt idx="318">
                  <c:v>521.46040000000005</c:v>
                </c:pt>
                <c:pt idx="319">
                  <c:v>529.3768</c:v>
                </c:pt>
                <c:pt idx="320">
                  <c:v>537.18010000000004</c:v>
                </c:pt>
                <c:pt idx="321">
                  <c:v>544.8623</c:v>
                </c:pt>
                <c:pt idx="322">
                  <c:v>552.4153</c:v>
                </c:pt>
                <c:pt idx="323">
                  <c:v>559.83079999999995</c:v>
                </c:pt>
                <c:pt idx="324">
                  <c:v>567.10040000000004</c:v>
                </c:pt>
                <c:pt idx="325">
                  <c:v>574.21569999999997</c:v>
                </c:pt>
                <c:pt idx="326">
                  <c:v>581.16790000000003</c:v>
                </c:pt>
                <c:pt idx="327">
                  <c:v>587.94839999999999</c:v>
                </c:pt>
                <c:pt idx="328">
                  <c:v>594.54830000000004</c:v>
                </c:pt>
                <c:pt idx="329">
                  <c:v>600.95899999999995</c:v>
                </c:pt>
                <c:pt idx="330">
                  <c:v>607.17150000000004</c:v>
                </c:pt>
                <c:pt idx="331">
                  <c:v>613.17700000000002</c:v>
                </c:pt>
                <c:pt idx="332">
                  <c:v>618.96669999999995</c:v>
                </c:pt>
                <c:pt idx="333">
                  <c:v>624.5317</c:v>
                </c:pt>
                <c:pt idx="334">
                  <c:v>629.86320000000001</c:v>
                </c:pt>
                <c:pt idx="335">
                  <c:v>634.95270000000005</c:v>
                </c:pt>
                <c:pt idx="336">
                  <c:v>639.79139999999995</c:v>
                </c:pt>
                <c:pt idx="337">
                  <c:v>644.37090000000001</c:v>
                </c:pt>
                <c:pt idx="338">
                  <c:v>648.68290000000002</c:v>
                </c:pt>
                <c:pt idx="339">
                  <c:v>652.71910000000003</c:v>
                </c:pt>
                <c:pt idx="340">
                  <c:v>656.47149999999999</c:v>
                </c:pt>
                <c:pt idx="341">
                  <c:v>659.93219999999997</c:v>
                </c:pt>
                <c:pt idx="342">
                  <c:v>663.09360000000004</c:v>
                </c:pt>
                <c:pt idx="343">
                  <c:v>665.94830000000002</c:v>
                </c:pt>
                <c:pt idx="344">
                  <c:v>668.48910000000001</c:v>
                </c:pt>
                <c:pt idx="345">
                  <c:v>670.70910000000003</c:v>
                </c:pt>
                <c:pt idx="346">
                  <c:v>672.60170000000005</c:v>
                </c:pt>
                <c:pt idx="347">
                  <c:v>674.16049999999996</c:v>
                </c:pt>
                <c:pt idx="348">
                  <c:v>675.37940000000003</c:v>
                </c:pt>
                <c:pt idx="349">
                  <c:v>676.25279999999998</c:v>
                </c:pt>
                <c:pt idx="350">
                  <c:v>676.77530000000002</c:v>
                </c:pt>
                <c:pt idx="351">
                  <c:v>676.94179999999994</c:v>
                </c:pt>
                <c:pt idx="352">
                  <c:v>676.74770000000001</c:v>
                </c:pt>
                <c:pt idx="353">
                  <c:v>676.18859999999995</c:v>
                </c:pt>
                <c:pt idx="354">
                  <c:v>675.26070000000004</c:v>
                </c:pt>
                <c:pt idx="355">
                  <c:v>673.96040000000005</c:v>
                </c:pt>
                <c:pt idx="356">
                  <c:v>672.28449999999998</c:v>
                </c:pt>
                <c:pt idx="357">
                  <c:v>670.23030000000006</c:v>
                </c:pt>
                <c:pt idx="358">
                  <c:v>667.79560000000004</c:v>
                </c:pt>
                <c:pt idx="359">
                  <c:v>664.97829999999999</c:v>
                </c:pt>
                <c:pt idx="360">
                  <c:v>661.77689999999996</c:v>
                </c:pt>
                <c:pt idx="361">
                  <c:v>658.19050000000004</c:v>
                </c:pt>
                <c:pt idx="362">
                  <c:v>654.2183</c:v>
                </c:pt>
                <c:pt idx="363">
                  <c:v>649.86009999999999</c:v>
                </c:pt>
                <c:pt idx="364">
                  <c:v>645.11620000000005</c:v>
                </c:pt>
                <c:pt idx="365">
                  <c:v>639.98699999999997</c:v>
                </c:pt>
                <c:pt idx="366">
                  <c:v>634.47370000000001</c:v>
                </c:pt>
                <c:pt idx="367">
                  <c:v>628.57780000000002</c:v>
                </c:pt>
                <c:pt idx="368">
                  <c:v>622.30110000000002</c:v>
                </c:pt>
                <c:pt idx="369">
                  <c:v>615.64580000000001</c:v>
                </c:pt>
                <c:pt idx="370">
                  <c:v>608.61469999999997</c:v>
                </c:pt>
                <c:pt idx="371">
                  <c:v>601.21090000000004</c:v>
                </c:pt>
                <c:pt idx="372">
                  <c:v>593.43780000000004</c:v>
                </c:pt>
                <c:pt idx="373">
                  <c:v>585.29930000000002</c:v>
                </c:pt>
                <c:pt idx="374">
                  <c:v>576.7998</c:v>
                </c:pt>
                <c:pt idx="375">
                  <c:v>567.94370000000004</c:v>
                </c:pt>
                <c:pt idx="376">
                  <c:v>558.73609999999996</c:v>
                </c:pt>
                <c:pt idx="377">
                  <c:v>549.18230000000005</c:v>
                </c:pt>
                <c:pt idx="378">
                  <c:v>539.28800000000001</c:v>
                </c:pt>
                <c:pt idx="379">
                  <c:v>529.05930000000001</c:v>
                </c:pt>
                <c:pt idx="380">
                  <c:v>518.50239999999997</c:v>
                </c:pt>
                <c:pt idx="381">
                  <c:v>507.62400000000002</c:v>
                </c:pt>
                <c:pt idx="382">
                  <c:v>496.43099999999998</c:v>
                </c:pt>
                <c:pt idx="383">
                  <c:v>484.9307</c:v>
                </c:pt>
                <c:pt idx="384">
                  <c:v>473.13060000000002</c:v>
                </c:pt>
                <c:pt idx="385">
                  <c:v>461.0385</c:v>
                </c:pt>
                <c:pt idx="386">
                  <c:v>448.66239999999999</c:v>
                </c:pt>
                <c:pt idx="387">
                  <c:v>436.01049999999998</c:v>
                </c:pt>
                <c:pt idx="388">
                  <c:v>423.09140000000002</c:v>
                </c:pt>
                <c:pt idx="389">
                  <c:v>409.91370000000001</c:v>
                </c:pt>
                <c:pt idx="390">
                  <c:v>396.48649999999998</c:v>
                </c:pt>
                <c:pt idx="391">
                  <c:v>382.81869999999998</c:v>
                </c:pt>
                <c:pt idx="392">
                  <c:v>368.91969999999998</c:v>
                </c:pt>
                <c:pt idx="393">
                  <c:v>354.79899999999998</c:v>
                </c:pt>
                <c:pt idx="394">
                  <c:v>340.46609999999998</c:v>
                </c:pt>
                <c:pt idx="395">
                  <c:v>325.9307</c:v>
                </c:pt>
                <c:pt idx="396">
                  <c:v>311.2029</c:v>
                </c:pt>
                <c:pt idx="397">
                  <c:v>296.29250000000002</c:v>
                </c:pt>
                <c:pt idx="398">
                  <c:v>281.20960000000002</c:v>
                </c:pt>
                <c:pt idx="399">
                  <c:v>265.96449999999999</c:v>
                </c:pt>
                <c:pt idx="400">
                  <c:v>250.56739999999999</c:v>
                </c:pt>
                <c:pt idx="401">
                  <c:v>235.02869999999999</c:v>
                </c:pt>
                <c:pt idx="402">
                  <c:v>219.35890000000001</c:v>
                </c:pt>
                <c:pt idx="403">
                  <c:v>203.56829999999999</c:v>
                </c:pt>
                <c:pt idx="404">
                  <c:v>187.66739999999999</c:v>
                </c:pt>
                <c:pt idx="405">
                  <c:v>171.6669</c:v>
                </c:pt>
                <c:pt idx="406">
                  <c:v>155.5772</c:v>
                </c:pt>
                <c:pt idx="407">
                  <c:v>139.40899999999999</c:v>
                </c:pt>
                <c:pt idx="408">
                  <c:v>123.17270000000001</c:v>
                </c:pt>
                <c:pt idx="409">
                  <c:v>106.87909999999999</c:v>
                </c:pt>
                <c:pt idx="410">
                  <c:v>90.538499999999999</c:v>
                </c:pt>
                <c:pt idx="411">
                  <c:v>74.161550000000005</c:v>
                </c:pt>
                <c:pt idx="412">
                  <c:v>57.758699999999997</c:v>
                </c:pt>
                <c:pt idx="413">
                  <c:v>41.340389999999999</c:v>
                </c:pt>
                <c:pt idx="414">
                  <c:v>24.917020000000001</c:v>
                </c:pt>
                <c:pt idx="415">
                  <c:v>8.4989039999999996</c:v>
                </c:pt>
                <c:pt idx="416">
                  <c:v>-7.9036840000000002</c:v>
                </c:pt>
                <c:pt idx="417">
                  <c:v>-24.280550000000002</c:v>
                </c:pt>
                <c:pt idx="418">
                  <c:v>-40.621589999999998</c:v>
                </c:pt>
                <c:pt idx="419">
                  <c:v>-56.916780000000003</c:v>
                </c:pt>
                <c:pt idx="420">
                  <c:v>-73.156180000000006</c:v>
                </c:pt>
                <c:pt idx="421">
                  <c:v>-89.329970000000003</c:v>
                </c:pt>
                <c:pt idx="422">
                  <c:v>-105.4284</c:v>
                </c:pt>
                <c:pt idx="423">
                  <c:v>-121.4419</c:v>
                </c:pt>
                <c:pt idx="424">
                  <c:v>-137.36099999999999</c:v>
                </c:pt>
                <c:pt idx="425">
                  <c:v>-153.1763</c:v>
                </c:pt>
                <c:pt idx="426">
                  <c:v>-168.8785</c:v>
                </c:pt>
                <c:pt idx="427">
                  <c:v>-184.45849999999999</c:v>
                </c:pt>
                <c:pt idx="428">
                  <c:v>-199.9075</c:v>
                </c:pt>
                <c:pt idx="429">
                  <c:v>-215.2165</c:v>
                </c:pt>
                <c:pt idx="430">
                  <c:v>-230.37700000000001</c:v>
                </c:pt>
                <c:pt idx="431">
                  <c:v>-245.38030000000001</c:v>
                </c:pt>
                <c:pt idx="432">
                  <c:v>-260.21809999999999</c:v>
                </c:pt>
                <c:pt idx="433">
                  <c:v>-274.88240000000002</c:v>
                </c:pt>
                <c:pt idx="434">
                  <c:v>-289.36489999999998</c:v>
                </c:pt>
                <c:pt idx="435">
                  <c:v>-303.65800000000002</c:v>
                </c:pt>
                <c:pt idx="436">
                  <c:v>-317.75380000000001</c:v>
                </c:pt>
                <c:pt idx="437">
                  <c:v>-331.64499999999998</c:v>
                </c:pt>
                <c:pt idx="438">
                  <c:v>-345.32420000000002</c:v>
                </c:pt>
                <c:pt idx="439">
                  <c:v>-358.78429999999997</c:v>
                </c:pt>
                <c:pt idx="440">
                  <c:v>-372.01839999999999</c:v>
                </c:pt>
                <c:pt idx="441">
                  <c:v>-385.01979999999998</c:v>
                </c:pt>
                <c:pt idx="442">
                  <c:v>-397.78179999999998</c:v>
                </c:pt>
                <c:pt idx="443">
                  <c:v>-410.29829999999998</c:v>
                </c:pt>
                <c:pt idx="444">
                  <c:v>-422.56299999999999</c:v>
                </c:pt>
                <c:pt idx="445">
                  <c:v>-434.57010000000002</c:v>
                </c:pt>
                <c:pt idx="446">
                  <c:v>-446.31389999999999</c:v>
                </c:pt>
                <c:pt idx="447">
                  <c:v>-457.78879999999998</c:v>
                </c:pt>
                <c:pt idx="448">
                  <c:v>-468.9896</c:v>
                </c:pt>
                <c:pt idx="449">
                  <c:v>-479.91120000000001</c:v>
                </c:pt>
                <c:pt idx="450">
                  <c:v>-490.5489</c:v>
                </c:pt>
                <c:pt idx="451">
                  <c:v>-500.89800000000002</c:v>
                </c:pt>
                <c:pt idx="452">
                  <c:v>-510.95400000000001</c:v>
                </c:pt>
                <c:pt idx="453">
                  <c:v>-520.71299999999997</c:v>
                </c:pt>
                <c:pt idx="454">
                  <c:v>-530.17079999999999</c:v>
                </c:pt>
                <c:pt idx="455">
                  <c:v>-539.32399999999996</c:v>
                </c:pt>
                <c:pt idx="456">
                  <c:v>-548.16890000000001</c:v>
                </c:pt>
                <c:pt idx="457">
                  <c:v>-556.70230000000004</c:v>
                </c:pt>
                <c:pt idx="458">
                  <c:v>-564.92139999999995</c:v>
                </c:pt>
                <c:pt idx="459">
                  <c:v>-572.82330000000002</c:v>
                </c:pt>
                <c:pt idx="460">
                  <c:v>-580.40539999999999</c:v>
                </c:pt>
                <c:pt idx="461">
                  <c:v>-587.66560000000004</c:v>
                </c:pt>
                <c:pt idx="462">
                  <c:v>-594.60180000000003</c:v>
                </c:pt>
                <c:pt idx="463">
                  <c:v>-601.21220000000005</c:v>
                </c:pt>
                <c:pt idx="464">
                  <c:v>-607.49519999999995</c:v>
                </c:pt>
                <c:pt idx="465">
                  <c:v>-613.44949999999994</c:v>
                </c:pt>
                <c:pt idx="466">
                  <c:v>-619.07399999999996</c:v>
                </c:pt>
                <c:pt idx="467">
                  <c:v>-624.36779999999999</c:v>
                </c:pt>
                <c:pt idx="468">
                  <c:v>-629.33050000000003</c:v>
                </c:pt>
                <c:pt idx="469">
                  <c:v>-633.9615</c:v>
                </c:pt>
                <c:pt idx="470">
                  <c:v>-638.26080000000002</c:v>
                </c:pt>
                <c:pt idx="471">
                  <c:v>-642.22839999999997</c:v>
                </c:pt>
                <c:pt idx="472">
                  <c:v>-645.86469999999997</c:v>
                </c:pt>
                <c:pt idx="473">
                  <c:v>-649.17020000000002</c:v>
                </c:pt>
                <c:pt idx="474">
                  <c:v>-652.14580000000001</c:v>
                </c:pt>
                <c:pt idx="475">
                  <c:v>-654.79229999999995</c:v>
                </c:pt>
                <c:pt idx="476">
                  <c:v>-657.11120000000005</c:v>
                </c:pt>
                <c:pt idx="477">
                  <c:v>-659.1037</c:v>
                </c:pt>
                <c:pt idx="478">
                  <c:v>-660.77170000000001</c:v>
                </c:pt>
                <c:pt idx="479">
                  <c:v>-662.11689999999999</c:v>
                </c:pt>
                <c:pt idx="480">
                  <c:v>-663.14149999999995</c:v>
                </c:pt>
                <c:pt idx="481">
                  <c:v>-663.84780000000001</c:v>
                </c:pt>
                <c:pt idx="482">
                  <c:v>-664.23829999999998</c:v>
                </c:pt>
                <c:pt idx="483">
                  <c:v>-664.31569999999999</c:v>
                </c:pt>
                <c:pt idx="484">
                  <c:v>-664.08299999999997</c:v>
                </c:pt>
                <c:pt idx="485">
                  <c:v>-663.54319999999996</c:v>
                </c:pt>
                <c:pt idx="486">
                  <c:v>-662.69960000000003</c:v>
                </c:pt>
                <c:pt idx="487">
                  <c:v>-661.55560000000003</c:v>
                </c:pt>
                <c:pt idx="488">
                  <c:v>-660.11500000000001</c:v>
                </c:pt>
                <c:pt idx="489">
                  <c:v>-658.38149999999996</c:v>
                </c:pt>
                <c:pt idx="490">
                  <c:v>-656.35919999999999</c:v>
                </c:pt>
                <c:pt idx="491">
                  <c:v>-654.0521</c:v>
                </c:pt>
                <c:pt idx="492">
                  <c:v>-651.46450000000004</c:v>
                </c:pt>
                <c:pt idx="493">
                  <c:v>-648.601</c:v>
                </c:pt>
                <c:pt idx="494">
                  <c:v>-645.46609999999998</c:v>
                </c:pt>
                <c:pt idx="495">
                  <c:v>-642.06449999999995</c:v>
                </c:pt>
                <c:pt idx="496">
                  <c:v>-638.40110000000004</c:v>
                </c:pt>
                <c:pt idx="497">
                  <c:v>-634.48090000000002</c:v>
                </c:pt>
                <c:pt idx="498">
                  <c:v>-630.30899999999997</c:v>
                </c:pt>
                <c:pt idx="499">
                  <c:v>-625.89059999999995</c:v>
                </c:pt>
                <c:pt idx="500">
                  <c:v>-621.23099999999999</c:v>
                </c:pt>
                <c:pt idx="501">
                  <c:v>-616.3356</c:v>
                </c:pt>
                <c:pt idx="502">
                  <c:v>-611.21</c:v>
                </c:pt>
                <c:pt idx="503">
                  <c:v>-605.85979999999995</c:v>
                </c:pt>
                <c:pt idx="504">
                  <c:v>-600.29060000000004</c:v>
                </c:pt>
                <c:pt idx="505">
                  <c:v>-594.50810000000001</c:v>
                </c:pt>
                <c:pt idx="506">
                  <c:v>-588.51829999999995</c:v>
                </c:pt>
                <c:pt idx="507">
                  <c:v>-582.32690000000002</c:v>
                </c:pt>
                <c:pt idx="508">
                  <c:v>-575.93989999999997</c:v>
                </c:pt>
                <c:pt idx="509">
                  <c:v>-569.36320000000001</c:v>
                </c:pt>
                <c:pt idx="510">
                  <c:v>-562.6028</c:v>
                </c:pt>
                <c:pt idx="511">
                  <c:v>-555.66480000000001</c:v>
                </c:pt>
                <c:pt idx="512">
                  <c:v>-548.55529999999999</c:v>
                </c:pt>
                <c:pt idx="513">
                  <c:v>-541.28020000000004</c:v>
                </c:pt>
                <c:pt idx="514">
                  <c:v>-533.84559999999999</c:v>
                </c:pt>
                <c:pt idx="515">
                  <c:v>-526.2577</c:v>
                </c:pt>
                <c:pt idx="516">
                  <c:v>-518.52250000000004</c:v>
                </c:pt>
                <c:pt idx="517">
                  <c:v>-510.64600000000002</c:v>
                </c:pt>
                <c:pt idx="518">
                  <c:v>-502.6343</c:v>
                </c:pt>
                <c:pt idx="519">
                  <c:v>-494.49340000000001</c:v>
                </c:pt>
                <c:pt idx="520">
                  <c:v>-486.22930000000002</c:v>
                </c:pt>
                <c:pt idx="521">
                  <c:v>-477.84800000000001</c:v>
                </c:pt>
                <c:pt idx="522">
                  <c:v>-469.35520000000002</c:v>
                </c:pt>
                <c:pt idx="523">
                  <c:v>-460.75689999999997</c:v>
                </c:pt>
                <c:pt idx="524">
                  <c:v>-452.05889999999999</c:v>
                </c:pt>
                <c:pt idx="525">
                  <c:v>-443.26679999999999</c:v>
                </c:pt>
                <c:pt idx="526">
                  <c:v>-434.38639999999998</c:v>
                </c:pt>
                <c:pt idx="527">
                  <c:v>-425.42309999999998</c:v>
                </c:pt>
                <c:pt idx="528">
                  <c:v>-416.38260000000002</c:v>
                </c:pt>
                <c:pt idx="529">
                  <c:v>-407.27010000000001</c:v>
                </c:pt>
                <c:pt idx="530">
                  <c:v>-398.09109999999998</c:v>
                </c:pt>
                <c:pt idx="531">
                  <c:v>-388.85070000000002</c:v>
                </c:pt>
                <c:pt idx="532">
                  <c:v>-379.55410000000001</c:v>
                </c:pt>
                <c:pt idx="533">
                  <c:v>-370.20620000000002</c:v>
                </c:pt>
                <c:pt idx="534">
                  <c:v>-360.81189999999998</c:v>
                </c:pt>
                <c:pt idx="535">
                  <c:v>-351.37599999999998</c:v>
                </c:pt>
                <c:pt idx="536">
                  <c:v>-341.90320000000003</c:v>
                </c:pt>
                <c:pt idx="537">
                  <c:v>-332.39800000000002</c:v>
                </c:pt>
                <c:pt idx="538">
                  <c:v>-322.8648</c:v>
                </c:pt>
                <c:pt idx="539">
                  <c:v>-313.30779999999999</c:v>
                </c:pt>
                <c:pt idx="540">
                  <c:v>-303.73110000000003</c:v>
                </c:pt>
                <c:pt idx="541">
                  <c:v>-294.13869999999997</c:v>
                </c:pt>
                <c:pt idx="542">
                  <c:v>-284.53449999999998</c:v>
                </c:pt>
                <c:pt idx="543">
                  <c:v>-274.9221</c:v>
                </c:pt>
                <c:pt idx="544">
                  <c:v>-265.30500000000001</c:v>
                </c:pt>
                <c:pt idx="545">
                  <c:v>-255.6866</c:v>
                </c:pt>
                <c:pt idx="546">
                  <c:v>-246.0701</c:v>
                </c:pt>
                <c:pt idx="547">
                  <c:v>-236.45849999999999</c:v>
                </c:pt>
                <c:pt idx="548">
                  <c:v>-226.85480000000001</c:v>
                </c:pt>
                <c:pt idx="549">
                  <c:v>-217.26169999999999</c:v>
                </c:pt>
                <c:pt idx="550">
                  <c:v>-207.6816</c:v>
                </c:pt>
                <c:pt idx="551">
                  <c:v>-198.11709999999999</c:v>
                </c:pt>
                <c:pt idx="552">
                  <c:v>-188.5703</c:v>
                </c:pt>
                <c:pt idx="553">
                  <c:v>-179.04320000000001</c:v>
                </c:pt>
                <c:pt idx="554">
                  <c:v>-169.5378</c:v>
                </c:pt>
                <c:pt idx="555">
                  <c:v>-160.0558</c:v>
                </c:pt>
                <c:pt idx="556">
                  <c:v>-150.59870000000001</c:v>
                </c:pt>
                <c:pt idx="557">
                  <c:v>-141.1679</c:v>
                </c:pt>
                <c:pt idx="558">
                  <c:v>-131.7645</c:v>
                </c:pt>
                <c:pt idx="559">
                  <c:v>-122.3897</c:v>
                </c:pt>
                <c:pt idx="560">
                  <c:v>-113.04430000000001</c:v>
                </c:pt>
                <c:pt idx="561">
                  <c:v>-103.7291</c:v>
                </c:pt>
                <c:pt idx="562">
                  <c:v>-94.444469999999995</c:v>
                </c:pt>
                <c:pt idx="563">
                  <c:v>-85.190960000000004</c:v>
                </c:pt>
                <c:pt idx="564">
                  <c:v>-75.968760000000003</c:v>
                </c:pt>
                <c:pt idx="565">
                  <c:v>-66.777979999999999</c:v>
                </c:pt>
                <c:pt idx="566">
                  <c:v>-57.61853</c:v>
                </c:pt>
                <c:pt idx="567">
                  <c:v>-48.49024</c:v>
                </c:pt>
                <c:pt idx="568">
                  <c:v>-39.392749999999999</c:v>
                </c:pt>
                <c:pt idx="569">
                  <c:v>-30.325579999999999</c:v>
                </c:pt>
                <c:pt idx="570">
                  <c:v>-21.288129999999999</c:v>
                </c:pt>
                <c:pt idx="571">
                  <c:v>-12.279680000000001</c:v>
                </c:pt>
                <c:pt idx="572">
                  <c:v>-3.2993610000000002</c:v>
                </c:pt>
                <c:pt idx="573">
                  <c:v>5.6537750000000004</c:v>
                </c:pt>
                <c:pt idx="574">
                  <c:v>14.5808</c:v>
                </c:pt>
                <c:pt idx="575">
                  <c:v>23.482869999999998</c:v>
                </c:pt>
                <c:pt idx="576">
                  <c:v>32.361249999999998</c:v>
                </c:pt>
                <c:pt idx="577">
                  <c:v>41.217280000000002</c:v>
                </c:pt>
                <c:pt idx="578">
                  <c:v>50.052370000000003</c:v>
                </c:pt>
                <c:pt idx="579">
                  <c:v>58.868000000000002</c:v>
                </c:pt>
                <c:pt idx="580">
                  <c:v>67.665719999999993</c:v>
                </c:pt>
                <c:pt idx="581">
                  <c:v>76.447119999999998</c:v>
                </c:pt>
                <c:pt idx="582">
                  <c:v>85.213819999999998</c:v>
                </c:pt>
                <c:pt idx="583">
                  <c:v>93.967489999999998</c:v>
                </c:pt>
                <c:pt idx="584">
                  <c:v>102.7098</c:v>
                </c:pt>
                <c:pt idx="585">
                  <c:v>111.4425</c:v>
                </c:pt>
                <c:pt idx="586">
                  <c:v>120.16719999999999</c:v>
                </c:pt>
                <c:pt idx="587">
                  <c:v>128.88570000000001</c:v>
                </c:pt>
                <c:pt idx="588">
                  <c:v>137.59960000000001</c:v>
                </c:pt>
                <c:pt idx="589">
                  <c:v>146.31049999999999</c:v>
                </c:pt>
                <c:pt idx="590">
                  <c:v>155.02000000000001</c:v>
                </c:pt>
                <c:pt idx="591">
                  <c:v>163.72980000000001</c:v>
                </c:pt>
                <c:pt idx="592">
                  <c:v>172.44120000000001</c:v>
                </c:pt>
                <c:pt idx="593">
                  <c:v>181.1557</c:v>
                </c:pt>
                <c:pt idx="594">
                  <c:v>189.87450000000001</c:v>
                </c:pt>
                <c:pt idx="595">
                  <c:v>198.59899999999999</c:v>
                </c:pt>
                <c:pt idx="596">
                  <c:v>207.33019999999999</c:v>
                </c:pt>
                <c:pt idx="597">
                  <c:v>216.06909999999999</c:v>
                </c:pt>
                <c:pt idx="598">
                  <c:v>224.8167</c:v>
                </c:pt>
                <c:pt idx="599">
                  <c:v>233.5735</c:v>
                </c:pt>
                <c:pt idx="600">
                  <c:v>242.34020000000001</c:v>
                </c:pt>
                <c:pt idx="601">
                  <c:v>251.1172</c:v>
                </c:pt>
                <c:pt idx="602">
                  <c:v>259.90469999999999</c:v>
                </c:pt>
                <c:pt idx="603">
                  <c:v>268.70269999999999</c:v>
                </c:pt>
                <c:pt idx="604">
                  <c:v>277.51119999999997</c:v>
                </c:pt>
                <c:pt idx="605">
                  <c:v>286.32979999999998</c:v>
                </c:pt>
                <c:pt idx="606">
                  <c:v>295.15789999999998</c:v>
                </c:pt>
                <c:pt idx="607">
                  <c:v>303.99470000000002</c:v>
                </c:pt>
                <c:pt idx="608">
                  <c:v>312.83909999999997</c:v>
                </c:pt>
                <c:pt idx="609">
                  <c:v>321.69009999999997</c:v>
                </c:pt>
                <c:pt idx="610">
                  <c:v>330.54599999999999</c:v>
                </c:pt>
                <c:pt idx="611">
                  <c:v>339.4051</c:v>
                </c:pt>
                <c:pt idx="612">
                  <c:v>348.2654</c:v>
                </c:pt>
                <c:pt idx="613">
                  <c:v>357.12459999999999</c:v>
                </c:pt>
                <c:pt idx="614">
                  <c:v>365.98020000000002</c:v>
                </c:pt>
                <c:pt idx="615">
                  <c:v>374.82940000000002</c:v>
                </c:pt>
                <c:pt idx="616">
                  <c:v>383.66899999999998</c:v>
                </c:pt>
                <c:pt idx="617">
                  <c:v>392.4957</c:v>
                </c:pt>
                <c:pt idx="618">
                  <c:v>401.30579999999998</c:v>
                </c:pt>
                <c:pt idx="619">
                  <c:v>410.09530000000001</c:v>
                </c:pt>
                <c:pt idx="620">
                  <c:v>418.86020000000002</c:v>
                </c:pt>
                <c:pt idx="621">
                  <c:v>427.59570000000002</c:v>
                </c:pt>
                <c:pt idx="622">
                  <c:v>436.29719999999998</c:v>
                </c:pt>
                <c:pt idx="623">
                  <c:v>444.95960000000002</c:v>
                </c:pt>
                <c:pt idx="624">
                  <c:v>453.57749999999999</c:v>
                </c:pt>
                <c:pt idx="625">
                  <c:v>462.14530000000002</c:v>
                </c:pt>
                <c:pt idx="626">
                  <c:v>470.65710000000001</c:v>
                </c:pt>
                <c:pt idx="627">
                  <c:v>479.10669999999999</c:v>
                </c:pt>
                <c:pt idx="628">
                  <c:v>487.48779999999999</c:v>
                </c:pt>
                <c:pt idx="629">
                  <c:v>495.79360000000003</c:v>
                </c:pt>
                <c:pt idx="630">
                  <c:v>504.01729999999998</c:v>
                </c:pt>
                <c:pt idx="631">
                  <c:v>512.15179999999998</c:v>
                </c:pt>
                <c:pt idx="632">
                  <c:v>520.18960000000004</c:v>
                </c:pt>
                <c:pt idx="633">
                  <c:v>528.12329999999997</c:v>
                </c:pt>
                <c:pt idx="634">
                  <c:v>535.9452</c:v>
                </c:pt>
                <c:pt idx="635">
                  <c:v>543.6472</c:v>
                </c:pt>
                <c:pt idx="636">
                  <c:v>551.22130000000004</c:v>
                </c:pt>
                <c:pt idx="637">
                  <c:v>558.65930000000003</c:v>
                </c:pt>
                <c:pt idx="638">
                  <c:v>565.95270000000005</c:v>
                </c:pt>
                <c:pt idx="639">
                  <c:v>573.09310000000005</c:v>
                </c:pt>
                <c:pt idx="640">
                  <c:v>580.07190000000003</c:v>
                </c:pt>
                <c:pt idx="641">
                  <c:v>586.88030000000003</c:v>
                </c:pt>
                <c:pt idx="642">
                  <c:v>593.50959999999998</c:v>
                </c:pt>
                <c:pt idx="643">
                  <c:v>599.9511</c:v>
                </c:pt>
                <c:pt idx="644">
                  <c:v>606.19569999999999</c:v>
                </c:pt>
                <c:pt idx="645">
                  <c:v>612.23479999999995</c:v>
                </c:pt>
                <c:pt idx="646">
                  <c:v>618.05939999999998</c:v>
                </c:pt>
                <c:pt idx="647">
                  <c:v>623.66079999999999</c:v>
                </c:pt>
                <c:pt idx="648">
                  <c:v>629.03009999999995</c:v>
                </c:pt>
                <c:pt idx="649">
                  <c:v>634.15869999999995</c:v>
                </c:pt>
                <c:pt idx="650">
                  <c:v>639.03790000000004</c:v>
                </c:pt>
                <c:pt idx="651">
                  <c:v>643.65930000000003</c:v>
                </c:pt>
                <c:pt idx="652">
                  <c:v>648.01440000000002</c:v>
                </c:pt>
                <c:pt idx="653">
                  <c:v>652.0951</c:v>
                </c:pt>
                <c:pt idx="654">
                  <c:v>655.89319999999998</c:v>
                </c:pt>
                <c:pt idx="655">
                  <c:v>659.40089999999998</c:v>
                </c:pt>
                <c:pt idx="656">
                  <c:v>662.6105</c:v>
                </c:pt>
                <c:pt idx="657">
                  <c:v>665.5145</c:v>
                </c:pt>
                <c:pt idx="658">
                  <c:v>668.10580000000004</c:v>
                </c:pt>
                <c:pt idx="659">
                  <c:v>670.37729999999999</c:v>
                </c:pt>
                <c:pt idx="660">
                  <c:v>672.32249999999999</c:v>
                </c:pt>
                <c:pt idx="661">
                  <c:v>673.9348</c:v>
                </c:pt>
                <c:pt idx="662">
                  <c:v>675.20830000000001</c:v>
                </c:pt>
                <c:pt idx="663">
                  <c:v>676.13710000000003</c:v>
                </c:pt>
                <c:pt idx="664">
                  <c:v>676.71579999999994</c:v>
                </c:pt>
                <c:pt idx="665">
                  <c:v>676.9393</c:v>
                </c:pt>
                <c:pt idx="666">
                  <c:v>676.80290000000002</c:v>
                </c:pt>
                <c:pt idx="667">
                  <c:v>676.30229999999995</c:v>
                </c:pt>
                <c:pt idx="668">
                  <c:v>675.43340000000001</c:v>
                </c:pt>
                <c:pt idx="669">
                  <c:v>674.19259999999997</c:v>
                </c:pt>
                <c:pt idx="670">
                  <c:v>672.57669999999996</c:v>
                </c:pt>
                <c:pt idx="671">
                  <c:v>670.5829</c:v>
                </c:pt>
                <c:pt idx="672">
                  <c:v>668.20889999999997</c:v>
                </c:pt>
                <c:pt idx="673">
                  <c:v>665.45259999999996</c:v>
                </c:pt>
                <c:pt idx="674">
                  <c:v>662.3125</c:v>
                </c:pt>
                <c:pt idx="675">
                  <c:v>658.78750000000002</c:v>
                </c:pt>
                <c:pt idx="676">
                  <c:v>654.8768</c:v>
                </c:pt>
                <c:pt idx="677">
                  <c:v>650.58010000000002</c:v>
                </c:pt>
                <c:pt idx="678">
                  <c:v>645.89750000000004</c:v>
                </c:pt>
                <c:pt idx="679">
                  <c:v>640.8297</c:v>
                </c:pt>
                <c:pt idx="680">
                  <c:v>635.37750000000005</c:v>
                </c:pt>
                <c:pt idx="681">
                  <c:v>629.54240000000004</c:v>
                </c:pt>
                <c:pt idx="682">
                  <c:v>623.3261</c:v>
                </c:pt>
                <c:pt idx="683">
                  <c:v>616.73099999999999</c:v>
                </c:pt>
                <c:pt idx="684">
                  <c:v>609.7595</c:v>
                </c:pt>
                <c:pt idx="685">
                  <c:v>602.41489999999999</c:v>
                </c:pt>
                <c:pt idx="686">
                  <c:v>594.70029999999997</c:v>
                </c:pt>
                <c:pt idx="687">
                  <c:v>586.61980000000005</c:v>
                </c:pt>
                <c:pt idx="688">
                  <c:v>578.17740000000003</c:v>
                </c:pt>
                <c:pt idx="689">
                  <c:v>569.37779999999998</c:v>
                </c:pt>
                <c:pt idx="690">
                  <c:v>560.22580000000005</c:v>
                </c:pt>
                <c:pt idx="691">
                  <c:v>550.72680000000003</c:v>
                </c:pt>
                <c:pt idx="692">
                  <c:v>540.88639999999998</c:v>
                </c:pt>
                <c:pt idx="693">
                  <c:v>530.71050000000002</c:v>
                </c:pt>
                <c:pt idx="694">
                  <c:v>520.20540000000005</c:v>
                </c:pt>
                <c:pt idx="695">
                  <c:v>509.37779999999998</c:v>
                </c:pt>
                <c:pt idx="696">
                  <c:v>498.23439999999999</c:v>
                </c:pt>
                <c:pt idx="697">
                  <c:v>486.7826</c:v>
                </c:pt>
                <c:pt idx="698">
                  <c:v>475.02969999999999</c:v>
                </c:pt>
                <c:pt idx="699">
                  <c:v>462.98360000000002</c:v>
                </c:pt>
                <c:pt idx="700">
                  <c:v>450.65210000000002</c:v>
                </c:pt>
                <c:pt idx="701">
                  <c:v>438.04360000000003</c:v>
                </c:pt>
                <c:pt idx="702">
                  <c:v>425.16649999999998</c:v>
                </c:pt>
                <c:pt idx="703">
                  <c:v>412.02940000000001</c:v>
                </c:pt>
                <c:pt idx="704">
                  <c:v>398.6413</c:v>
                </c:pt>
                <c:pt idx="705">
                  <c:v>385.01119999999997</c:v>
                </c:pt>
                <c:pt idx="706">
                  <c:v>371.14850000000001</c:v>
                </c:pt>
                <c:pt idx="707">
                  <c:v>357.06240000000003</c:v>
                </c:pt>
                <c:pt idx="708">
                  <c:v>342.76260000000002</c:v>
                </c:pt>
                <c:pt idx="709">
                  <c:v>328.25889999999998</c:v>
                </c:pt>
                <c:pt idx="710">
                  <c:v>313.56099999999998</c:v>
                </c:pt>
                <c:pt idx="711">
                  <c:v>298.67899999999997</c:v>
                </c:pt>
                <c:pt idx="712">
                  <c:v>283.62290000000002</c:v>
                </c:pt>
                <c:pt idx="713">
                  <c:v>268.40300000000002</c:v>
                </c:pt>
                <c:pt idx="714">
                  <c:v>253.02940000000001</c:v>
                </c:pt>
                <c:pt idx="715">
                  <c:v>237.51259999999999</c:v>
                </c:pt>
                <c:pt idx="716">
                  <c:v>221.8629</c:v>
                </c:pt>
                <c:pt idx="717">
                  <c:v>206.0908</c:v>
                </c:pt>
                <c:pt idx="718">
                  <c:v>190.20679999999999</c:v>
                </c:pt>
                <c:pt idx="719">
                  <c:v>174.22149999999999</c:v>
                </c:pt>
                <c:pt idx="720">
                  <c:v>158.14529999999999</c:v>
                </c:pt>
                <c:pt idx="721">
                  <c:v>141.9888</c:v>
                </c:pt>
                <c:pt idx="722">
                  <c:v>125.7627</c:v>
                </c:pt>
                <c:pt idx="723">
                  <c:v>109.47750000000001</c:v>
                </c:pt>
                <c:pt idx="724">
                  <c:v>93.143699999999995</c:v>
                </c:pt>
                <c:pt idx="725">
                  <c:v>76.771839999999997</c:v>
                </c:pt>
                <c:pt idx="726">
                  <c:v>60.372410000000002</c:v>
                </c:pt>
                <c:pt idx="727">
                  <c:v>43.955869999999997</c:v>
                </c:pt>
                <c:pt idx="728">
                  <c:v>27.532609999999998</c:v>
                </c:pt>
                <c:pt idx="729">
                  <c:v>11.112970000000001</c:v>
                </c:pt>
                <c:pt idx="730">
                  <c:v>-5.2927790000000003</c:v>
                </c:pt>
                <c:pt idx="731">
                  <c:v>-21.674420000000001</c:v>
                </c:pt>
                <c:pt idx="732">
                  <c:v>-38.021839999999997</c:v>
                </c:pt>
                <c:pt idx="733">
                  <c:v>-54.325000000000003</c:v>
                </c:pt>
                <c:pt idx="734">
                  <c:v>-70.573949999999996</c:v>
                </c:pt>
                <c:pt idx="735">
                  <c:v>-86.758840000000006</c:v>
                </c:pt>
                <c:pt idx="736">
                  <c:v>-102.8699</c:v>
                </c:pt>
                <c:pt idx="737">
                  <c:v>-118.8976</c:v>
                </c:pt>
                <c:pt idx="738">
                  <c:v>-134.8323</c:v>
                </c:pt>
                <c:pt idx="739">
                  <c:v>-150.66480000000001</c:v>
                </c:pt>
                <c:pt idx="740">
                  <c:v>-166.38560000000001</c:v>
                </c:pt>
                <c:pt idx="741">
                  <c:v>-181.98570000000001</c:v>
                </c:pt>
                <c:pt idx="742">
                  <c:v>-197.45609999999999</c:v>
                </c:pt>
                <c:pt idx="743">
                  <c:v>-212.78800000000001</c:v>
                </c:pt>
                <c:pt idx="744">
                  <c:v>-227.9727</c:v>
                </c:pt>
                <c:pt idx="745">
                  <c:v>-243.0016</c:v>
                </c:pt>
                <c:pt idx="746">
                  <c:v>-257.8664</c:v>
                </c:pt>
                <c:pt idx="747">
                  <c:v>-272.55880000000002</c:v>
                </c:pt>
                <c:pt idx="748">
                  <c:v>-287.07080000000002</c:v>
                </c:pt>
                <c:pt idx="749">
                  <c:v>-301.39460000000003</c:v>
                </c:pt>
                <c:pt idx="750">
                  <c:v>-315.52229999999997</c:v>
                </c:pt>
                <c:pt idx="751">
                  <c:v>-329.44659999999999</c:v>
                </c:pt>
                <c:pt idx="752">
                  <c:v>-343.1601</c:v>
                </c:pt>
                <c:pt idx="753">
                  <c:v>-356.65550000000002</c:v>
                </c:pt>
                <c:pt idx="754">
                  <c:v>-369.92610000000002</c:v>
                </c:pt>
                <c:pt idx="755">
                  <c:v>-382.96499999999997</c:v>
                </c:pt>
                <c:pt idx="756">
                  <c:v>-395.76560000000001</c:v>
                </c:pt>
                <c:pt idx="757">
                  <c:v>-408.32159999999999</c:v>
                </c:pt>
                <c:pt idx="758">
                  <c:v>-420.6268</c:v>
                </c:pt>
                <c:pt idx="759">
                  <c:v>-432.67529999999999</c:v>
                </c:pt>
                <c:pt idx="760">
                  <c:v>-444.46140000000003</c:v>
                </c:pt>
                <c:pt idx="761">
                  <c:v>-455.97949999999997</c:v>
                </c:pt>
                <c:pt idx="762">
                  <c:v>-467.22430000000003</c:v>
                </c:pt>
                <c:pt idx="763">
                  <c:v>-478.19069999999999</c:v>
                </c:pt>
                <c:pt idx="764">
                  <c:v>-488.87389999999999</c:v>
                </c:pt>
                <c:pt idx="765">
                  <c:v>-499.26920000000001</c:v>
                </c:pt>
                <c:pt idx="766">
                  <c:v>-509.37220000000002</c:v>
                </c:pt>
                <c:pt idx="767">
                  <c:v>-519.17880000000002</c:v>
                </c:pt>
                <c:pt idx="768">
                  <c:v>-528.6848</c:v>
                </c:pt>
                <c:pt idx="769">
                  <c:v>-537.88670000000002</c:v>
                </c:pt>
                <c:pt idx="770">
                  <c:v>-546.78099999999995</c:v>
                </c:pt>
                <c:pt idx="771">
                  <c:v>-555.36419999999998</c:v>
                </c:pt>
                <c:pt idx="772">
                  <c:v>-563.6336</c:v>
                </c:pt>
                <c:pt idx="773">
                  <c:v>-571.58609999999999</c:v>
                </c:pt>
                <c:pt idx="774">
                  <c:v>-579.21939999999995</c:v>
                </c:pt>
                <c:pt idx="775">
                  <c:v>-586.53099999999995</c:v>
                </c:pt>
                <c:pt idx="776">
                  <c:v>-593.51890000000003</c:v>
                </c:pt>
                <c:pt idx="777">
                  <c:v>-600.18129999999996</c:v>
                </c:pt>
                <c:pt idx="778">
                  <c:v>-606.51649999999995</c:v>
                </c:pt>
                <c:pt idx="779">
                  <c:v>-612.52319999999997</c:v>
                </c:pt>
                <c:pt idx="780">
                  <c:v>-618.20029999999997</c:v>
                </c:pt>
                <c:pt idx="781">
                  <c:v>-623.54690000000005</c:v>
                </c:pt>
                <c:pt idx="782">
                  <c:v>-628.56230000000005</c:v>
                </c:pt>
                <c:pt idx="783">
                  <c:v>-633.24620000000004</c:v>
                </c:pt>
                <c:pt idx="784">
                  <c:v>-637.59829999999999</c:v>
                </c:pt>
                <c:pt idx="785">
                  <c:v>-641.61869999999999</c:v>
                </c:pt>
                <c:pt idx="786">
                  <c:v>-645.30769999999995</c:v>
                </c:pt>
                <c:pt idx="787">
                  <c:v>-648.66589999999997</c:v>
                </c:pt>
                <c:pt idx="788">
                  <c:v>-651.69389999999999</c:v>
                </c:pt>
                <c:pt idx="789">
                  <c:v>-654.39279999999997</c:v>
                </c:pt>
                <c:pt idx="790">
                  <c:v>-656.76369999999997</c:v>
                </c:pt>
                <c:pt idx="791">
                  <c:v>-658.80809999999997</c:v>
                </c:pt>
                <c:pt idx="792">
                  <c:v>-660.52769999999998</c:v>
                </c:pt>
                <c:pt idx="793">
                  <c:v>-661.92420000000004</c:v>
                </c:pt>
                <c:pt idx="794">
                  <c:v>-662.99969999999996</c:v>
                </c:pt>
                <c:pt idx="795">
                  <c:v>-663.75649999999996</c:v>
                </c:pt>
                <c:pt idx="796">
                  <c:v>-664.19719999999995</c:v>
                </c:pt>
                <c:pt idx="797">
                  <c:v>-664.32429999999999</c:v>
                </c:pt>
                <c:pt idx="798">
                  <c:v>-664.14070000000004</c:v>
                </c:pt>
                <c:pt idx="799">
                  <c:v>-663.64959999999996</c:v>
                </c:pt>
                <c:pt idx="800">
                  <c:v>-662.85410000000002</c:v>
                </c:pt>
                <c:pt idx="801">
                  <c:v>-661.75779999999997</c:v>
                </c:pt>
                <c:pt idx="802">
                  <c:v>-660.36419999999998</c:v>
                </c:pt>
                <c:pt idx="803">
                  <c:v>-658.6771</c:v>
                </c:pt>
                <c:pt idx="804">
                  <c:v>-656.70039999999995</c:v>
                </c:pt>
                <c:pt idx="805">
                  <c:v>-654.4384</c:v>
                </c:pt>
                <c:pt idx="806">
                  <c:v>-651.89520000000005</c:v>
                </c:pt>
                <c:pt idx="807">
                  <c:v>-649.07539999999995</c:v>
                </c:pt>
                <c:pt idx="808">
                  <c:v>-645.98339999999996</c:v>
                </c:pt>
                <c:pt idx="809">
                  <c:v>-642.62390000000005</c:v>
                </c:pt>
                <c:pt idx="810">
                  <c:v>-639.00189999999998</c:v>
                </c:pt>
                <c:pt idx="811">
                  <c:v>-635.1223</c:v>
                </c:pt>
                <c:pt idx="812">
                  <c:v>-630.99009999999998</c:v>
                </c:pt>
                <c:pt idx="813">
                  <c:v>-626.61059999999998</c:v>
                </c:pt>
                <c:pt idx="814">
                  <c:v>-621.98900000000003</c:v>
                </c:pt>
                <c:pt idx="815">
                  <c:v>-617.1309</c:v>
                </c:pt>
                <c:pt idx="816">
                  <c:v>-612.04160000000002</c:v>
                </c:pt>
                <c:pt idx="817">
                  <c:v>-606.72670000000005</c:v>
                </c:pt>
                <c:pt idx="818">
                  <c:v>-601.19200000000001</c:v>
                </c:pt>
                <c:pt idx="819">
                  <c:v>-595.44309999999996</c:v>
                </c:pt>
                <c:pt idx="820">
                  <c:v>-589.48590000000002</c:v>
                </c:pt>
                <c:pt idx="821">
                  <c:v>-583.32619999999997</c:v>
                </c:pt>
                <c:pt idx="822">
                  <c:v>-576.96990000000005</c:v>
                </c:pt>
                <c:pt idx="823">
                  <c:v>-570.42309999999998</c:v>
                </c:pt>
                <c:pt idx="824">
                  <c:v>-563.69159999999999</c:v>
                </c:pt>
                <c:pt idx="825">
                  <c:v>-556.78150000000005</c:v>
                </c:pt>
                <c:pt idx="826">
                  <c:v>-549.69880000000001</c:v>
                </c:pt>
                <c:pt idx="827">
                  <c:v>-542.44970000000001</c:v>
                </c:pt>
                <c:pt idx="828">
                  <c:v>-535.04010000000005</c:v>
                </c:pt>
                <c:pt idx="829">
                  <c:v>-527.47619999999995</c:v>
                </c:pt>
                <c:pt idx="830">
                  <c:v>-519.76400000000001</c:v>
                </c:pt>
                <c:pt idx="831">
                  <c:v>-511.90969999999999</c:v>
                </c:pt>
                <c:pt idx="832">
                  <c:v>-503.91910000000001</c:v>
                </c:pt>
                <c:pt idx="833">
                  <c:v>-495.79840000000002</c:v>
                </c:pt>
                <c:pt idx="834">
                  <c:v>-487.55349999999999</c:v>
                </c:pt>
                <c:pt idx="835">
                  <c:v>-479.19040000000001</c:v>
                </c:pt>
                <c:pt idx="836">
                  <c:v>-470.71499999999997</c:v>
                </c:pt>
                <c:pt idx="837">
                  <c:v>-462.13319999999999</c:v>
                </c:pt>
                <c:pt idx="838">
                  <c:v>-453.45060000000001</c:v>
                </c:pt>
                <c:pt idx="839">
                  <c:v>-444.67309999999998</c:v>
                </c:pt>
                <c:pt idx="840">
                  <c:v>-435.8064</c:v>
                </c:pt>
                <c:pt idx="841">
                  <c:v>-426.85599999999999</c:v>
                </c:pt>
                <c:pt idx="842">
                  <c:v>-417.82740000000001</c:v>
                </c:pt>
                <c:pt idx="843">
                  <c:v>-408.726</c:v>
                </c:pt>
                <c:pt idx="844">
                  <c:v>-399.55720000000002</c:v>
                </c:pt>
                <c:pt idx="845">
                  <c:v>-390.3263</c:v>
                </c:pt>
                <c:pt idx="846">
                  <c:v>-381.03829999999999</c:v>
                </c:pt>
                <c:pt idx="847">
                  <c:v>-371.69819999999999</c:v>
                </c:pt>
                <c:pt idx="848">
                  <c:v>-362.31099999999998</c:v>
                </c:pt>
                <c:pt idx="849">
                  <c:v>-352.88139999999999</c:v>
                </c:pt>
                <c:pt idx="850">
                  <c:v>-343.41419999999999</c:v>
                </c:pt>
                <c:pt idx="851">
                  <c:v>-333.91390000000001</c:v>
                </c:pt>
                <c:pt idx="852">
                  <c:v>-324.38479999999998</c:v>
                </c:pt>
                <c:pt idx="853">
                  <c:v>-314.8313</c:v>
                </c:pt>
                <c:pt idx="854">
                  <c:v>-305.25749999999999</c:v>
                </c:pt>
                <c:pt idx="855">
                  <c:v>-295.66730000000001</c:v>
                </c:pt>
                <c:pt idx="856">
                  <c:v>-286.06479999999999</c:v>
                </c:pt>
                <c:pt idx="857">
                  <c:v>-276.45339999999999</c:v>
                </c:pt>
                <c:pt idx="858">
                  <c:v>-266.83679999999998</c:v>
                </c:pt>
                <c:pt idx="859">
                  <c:v>-257.21839999999997</c:v>
                </c:pt>
                <c:pt idx="860">
                  <c:v>-247.60140000000001</c:v>
                </c:pt>
                <c:pt idx="861">
                  <c:v>-237.9889</c:v>
                </c:pt>
                <c:pt idx="862">
                  <c:v>-228.3837</c:v>
                </c:pt>
                <c:pt idx="863">
                  <c:v>-218.78870000000001</c:v>
                </c:pt>
                <c:pt idx="864">
                  <c:v>-209.2064</c:v>
                </c:pt>
                <c:pt idx="865">
                  <c:v>-199.63929999999999</c:v>
                </c:pt>
                <c:pt idx="866">
                  <c:v>-190.08949999999999</c:v>
                </c:pt>
                <c:pt idx="867">
                  <c:v>-180.5592</c:v>
                </c:pt>
                <c:pt idx="868">
                  <c:v>-171.05019999999999</c:v>
                </c:pt>
                <c:pt idx="869">
                  <c:v>-161.5643</c:v>
                </c:pt>
                <c:pt idx="870">
                  <c:v>-152.10319999999999</c:v>
                </c:pt>
                <c:pt idx="871">
                  <c:v>-142.66810000000001</c:v>
                </c:pt>
                <c:pt idx="872">
                  <c:v>-133.2603</c:v>
                </c:pt>
                <c:pt idx="873">
                  <c:v>-123.8809</c:v>
                </c:pt>
                <c:pt idx="874">
                  <c:v>-114.5307</c:v>
                </c:pt>
                <c:pt idx="875">
                  <c:v>-105.2106</c:v>
                </c:pt>
                <c:pt idx="876">
                  <c:v>-95.921109999999999</c:v>
                </c:pt>
                <c:pt idx="877">
                  <c:v>-86.662629999999993</c:v>
                </c:pt>
                <c:pt idx="878">
                  <c:v>-77.43544</c:v>
                </c:pt>
                <c:pt idx="879">
                  <c:v>-68.239649999999997</c:v>
                </c:pt>
                <c:pt idx="880">
                  <c:v>-59.075220000000002</c:v>
                </c:pt>
                <c:pt idx="881">
                  <c:v>-49.941989999999997</c:v>
                </c:pt>
                <c:pt idx="882">
                  <c:v>-40.839619999999996</c:v>
                </c:pt>
                <c:pt idx="883">
                  <c:v>-31.767659999999999</c:v>
                </c:pt>
                <c:pt idx="884">
                  <c:v>-22.725529999999999</c:v>
                </c:pt>
                <c:pt idx="885">
                  <c:v>-13.71251</c:v>
                </c:pt>
                <c:pt idx="886">
                  <c:v>-4.7277690000000003</c:v>
                </c:pt>
                <c:pt idx="887">
                  <c:v>4.2296269999999998</c:v>
                </c:pt>
                <c:pt idx="888">
                  <c:v>13.160729999999999</c:v>
                </c:pt>
                <c:pt idx="889">
                  <c:v>22.066700000000001</c:v>
                </c:pt>
                <c:pt idx="890">
                  <c:v>30.94877</c:v>
                </c:pt>
                <c:pt idx="891">
                  <c:v>39.808259999999997</c:v>
                </c:pt>
                <c:pt idx="892">
                  <c:v>48.646590000000003</c:v>
                </c:pt>
                <c:pt idx="893">
                  <c:v>57.465220000000002</c:v>
                </c:pt>
                <c:pt idx="894">
                  <c:v>66.265680000000003</c:v>
                </c:pt>
                <c:pt idx="895">
                  <c:v>75.049570000000003</c:v>
                </c:pt>
                <c:pt idx="896">
                  <c:v>83.8185</c:v>
                </c:pt>
                <c:pt idx="897">
                  <c:v>92.57414</c:v>
                </c:pt>
                <c:pt idx="898">
                  <c:v>101.3182</c:v>
                </c:pt>
                <c:pt idx="899">
                  <c:v>110.0523</c:v>
                </c:pt>
                <c:pt idx="900">
                  <c:v>118.77809999999999</c:v>
                </c:pt>
                <c:pt idx="901">
                  <c:v>127.4975</c:v>
                </c:pt>
                <c:pt idx="902">
                  <c:v>136.21199999999999</c:v>
                </c:pt>
                <c:pt idx="903">
                  <c:v>144.92330000000001</c:v>
                </c:pt>
                <c:pt idx="904">
                  <c:v>153.63290000000001</c:v>
                </c:pt>
                <c:pt idx="905">
                  <c:v>162.3425</c:v>
                </c:pt>
                <c:pt idx="906">
                  <c:v>171.05359999999999</c:v>
                </c:pt>
                <c:pt idx="907">
                  <c:v>179.76750000000001</c:v>
                </c:pt>
                <c:pt idx="908">
                  <c:v>188.48560000000001</c:v>
                </c:pt>
                <c:pt idx="909">
                  <c:v>197.20910000000001</c:v>
                </c:pt>
                <c:pt idx="910">
                  <c:v>205.9391</c:v>
                </c:pt>
                <c:pt idx="911">
                  <c:v>214.67679999999999</c:v>
                </c:pt>
                <c:pt idx="912">
                  <c:v>223.4229</c:v>
                </c:pt>
                <c:pt idx="913">
                  <c:v>232.1782</c:v>
                </c:pt>
                <c:pt idx="914">
                  <c:v>240.94329999999999</c:v>
                </c:pt>
                <c:pt idx="915">
                  <c:v>249.71860000000001</c:v>
                </c:pt>
                <c:pt idx="916">
                  <c:v>258.50439999999998</c:v>
                </c:pt>
                <c:pt idx="917">
                  <c:v>267.30079999999998</c:v>
                </c:pt>
                <c:pt idx="918">
                  <c:v>276.10770000000002</c:v>
                </c:pt>
                <c:pt idx="919">
                  <c:v>284.92469999999997</c:v>
                </c:pt>
                <c:pt idx="920">
                  <c:v>293.75130000000001</c:v>
                </c:pt>
                <c:pt idx="921">
                  <c:v>302.58670000000001</c:v>
                </c:pt>
                <c:pt idx="922">
                  <c:v>311.43009999999998</c:v>
                </c:pt>
                <c:pt idx="923">
                  <c:v>320.2801</c:v>
                </c:pt>
                <c:pt idx="924">
                  <c:v>329.13529999999997</c:v>
                </c:pt>
                <c:pt idx="925">
                  <c:v>337.99400000000003</c:v>
                </c:pt>
                <c:pt idx="926">
                  <c:v>346.85430000000002</c:v>
                </c:pt>
                <c:pt idx="927">
                  <c:v>355.71379999999999</c:v>
                </c:pt>
                <c:pt idx="928">
                  <c:v>364.5702</c:v>
                </c:pt>
                <c:pt idx="929">
                  <c:v>373.42059999999998</c:v>
                </c:pt>
                <c:pt idx="930">
                  <c:v>382.26190000000003</c:v>
                </c:pt>
                <c:pt idx="931">
                  <c:v>391.09089999999998</c:v>
                </c:pt>
                <c:pt idx="932">
                  <c:v>399.90390000000002</c:v>
                </c:pt>
                <c:pt idx="933">
                  <c:v>408.697</c:v>
                </c:pt>
                <c:pt idx="934">
                  <c:v>417.46609999999998</c:v>
                </c:pt>
                <c:pt idx="935">
                  <c:v>426.20659999999998</c:v>
                </c:pt>
                <c:pt idx="936">
                  <c:v>434.91390000000001</c:v>
                </c:pt>
                <c:pt idx="937">
                  <c:v>443.58280000000002</c:v>
                </c:pt>
                <c:pt idx="938">
                  <c:v>452.20819999999998</c:v>
                </c:pt>
                <c:pt idx="939">
                  <c:v>460.78429999999997</c:v>
                </c:pt>
                <c:pt idx="940">
                  <c:v>469.30549999999999</c:v>
                </c:pt>
                <c:pt idx="941">
                  <c:v>477.7654</c:v>
                </c:pt>
                <c:pt idx="942">
                  <c:v>486.15780000000001</c:v>
                </c:pt>
                <c:pt idx="943">
                  <c:v>494.47609999999997</c:v>
                </c:pt>
                <c:pt idx="944">
                  <c:v>502.7133</c:v>
                </c:pt>
                <c:pt idx="945">
                  <c:v>510.86250000000001</c:v>
                </c:pt>
                <c:pt idx="946">
                  <c:v>518.9162</c:v>
                </c:pt>
                <c:pt idx="947">
                  <c:v>526.86710000000005</c:v>
                </c:pt>
                <c:pt idx="948">
                  <c:v>534.70730000000003</c:v>
                </c:pt>
                <c:pt idx="949">
                  <c:v>542.4289</c:v>
                </c:pt>
                <c:pt idx="950">
                  <c:v>550.02390000000003</c:v>
                </c:pt>
                <c:pt idx="951">
                  <c:v>557.48410000000001</c:v>
                </c:pt>
                <c:pt idx="952">
                  <c:v>564.80119999999999</c:v>
                </c:pt>
                <c:pt idx="953">
                  <c:v>571.9665</c:v>
                </c:pt>
                <c:pt idx="954">
                  <c:v>578.97159999999997</c:v>
                </c:pt>
                <c:pt idx="955">
                  <c:v>585.80769999999995</c:v>
                </c:pt>
                <c:pt idx="956">
                  <c:v>592.46619999999996</c:v>
                </c:pt>
                <c:pt idx="957">
                  <c:v>598.93809999999996</c:v>
                </c:pt>
                <c:pt idx="958">
                  <c:v>605.21469999999999</c:v>
                </c:pt>
                <c:pt idx="959">
                  <c:v>611.28710000000001</c:v>
                </c:pt>
                <c:pt idx="960">
                  <c:v>617.14649999999995</c:v>
                </c:pt>
                <c:pt idx="961">
                  <c:v>622.78399999999999</c:v>
                </c:pt>
                <c:pt idx="962">
                  <c:v>628.19079999999997</c:v>
                </c:pt>
                <c:pt idx="963">
                  <c:v>633.35829999999999</c:v>
                </c:pt>
                <c:pt idx="964">
                  <c:v>638.27790000000005</c:v>
                </c:pt>
                <c:pt idx="965">
                  <c:v>642.94090000000006</c:v>
                </c:pt>
                <c:pt idx="966">
                  <c:v>647.33889999999997</c:v>
                </c:pt>
                <c:pt idx="967">
                  <c:v>651.46389999999997</c:v>
                </c:pt>
                <c:pt idx="968">
                  <c:v>655.3075</c:v>
                </c:pt>
                <c:pt idx="969">
                  <c:v>658.86199999999997</c:v>
                </c:pt>
                <c:pt idx="970">
                  <c:v>662.11950000000002</c:v>
                </c:pt>
                <c:pt idx="971">
                  <c:v>665.07270000000005</c:v>
                </c:pt>
                <c:pt idx="972">
                  <c:v>667.71429999999998</c:v>
                </c:pt>
                <c:pt idx="973">
                  <c:v>670.03719999999998</c:v>
                </c:pt>
                <c:pt idx="974">
                  <c:v>672.03480000000002</c:v>
                </c:pt>
                <c:pt idx="975">
                  <c:v>673.70060000000001</c:v>
                </c:pt>
                <c:pt idx="976">
                  <c:v>675.02840000000003</c:v>
                </c:pt>
                <c:pt idx="977">
                  <c:v>676.01250000000005</c:v>
                </c:pt>
                <c:pt idx="978">
                  <c:v>676.64729999999997</c:v>
                </c:pt>
                <c:pt idx="979">
                  <c:v>676.92769999999996</c:v>
                </c:pt>
                <c:pt idx="980">
                  <c:v>676.84900000000005</c:v>
                </c:pt>
                <c:pt idx="981">
                  <c:v>676.40660000000003</c:v>
                </c:pt>
                <c:pt idx="982">
                  <c:v>675.59659999999997</c:v>
                </c:pt>
                <c:pt idx="983">
                  <c:v>674.41520000000003</c:v>
                </c:pt>
                <c:pt idx="984">
                  <c:v>672.85929999999996</c:v>
                </c:pt>
                <c:pt idx="985">
                  <c:v>670.92589999999996</c:v>
                </c:pt>
                <c:pt idx="986">
                  <c:v>668.61260000000004</c:v>
                </c:pt>
                <c:pt idx="987">
                  <c:v>665.91729999999995</c:v>
                </c:pt>
                <c:pt idx="988">
                  <c:v>662.83839999999998</c:v>
                </c:pt>
                <c:pt idx="989">
                  <c:v>659.37469999999996</c:v>
                </c:pt>
                <c:pt idx="990">
                  <c:v>655.52549999999997</c:v>
                </c:pt>
                <c:pt idx="991">
                  <c:v>651.29020000000003</c:v>
                </c:pt>
                <c:pt idx="992">
                  <c:v>646.66909999999996</c:v>
                </c:pt>
                <c:pt idx="993">
                  <c:v>641.6626</c:v>
                </c:pt>
                <c:pt idx="994">
                  <c:v>636.27149999999995</c:v>
                </c:pt>
                <c:pt idx="995">
                  <c:v>630.4973</c:v>
                </c:pt>
                <c:pt idx="996">
                  <c:v>624.34159999999997</c:v>
                </c:pt>
                <c:pt idx="997">
                  <c:v>617.8066</c:v>
                </c:pt>
                <c:pt idx="998">
                  <c:v>610.89490000000001</c:v>
                </c:pt>
                <c:pt idx="999">
                  <c:v>603.60950000000003</c:v>
                </c:pt>
                <c:pt idx="1000">
                  <c:v>595.95360000000005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E7C-4187-A404-6E048D61A929}"/>
            </c:ext>
          </c:extLst>
        </c:ser>
        <c:ser>
          <c:idx val="1"/>
          <c:order val="1"/>
          <c:tx>
            <c:v>v6 matlab</c:v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Sheet1!$A$2:$A$1002</c:f>
              <c:numCache>
                <c:formatCode>General</c:formatCode>
                <c:ptCount val="1001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  <c:pt idx="200">
                  <c:v>0.2</c:v>
                </c:pt>
                <c:pt idx="201">
                  <c:v>0.20100000000000001</c:v>
                </c:pt>
                <c:pt idx="202">
                  <c:v>0.20200000000000001</c:v>
                </c:pt>
                <c:pt idx="203">
                  <c:v>0.20300000000000001</c:v>
                </c:pt>
                <c:pt idx="204">
                  <c:v>0.20399999999999999</c:v>
                </c:pt>
                <c:pt idx="205">
                  <c:v>0.20499999999999999</c:v>
                </c:pt>
                <c:pt idx="206">
                  <c:v>0.20599999999999999</c:v>
                </c:pt>
                <c:pt idx="207">
                  <c:v>0.20699999999999999</c:v>
                </c:pt>
                <c:pt idx="208">
                  <c:v>0.20799999999999999</c:v>
                </c:pt>
                <c:pt idx="209">
                  <c:v>0.20899999999999999</c:v>
                </c:pt>
                <c:pt idx="210">
                  <c:v>0.21</c:v>
                </c:pt>
                <c:pt idx="211">
                  <c:v>0.21099999999999999</c:v>
                </c:pt>
                <c:pt idx="212">
                  <c:v>0.21199999999999999</c:v>
                </c:pt>
                <c:pt idx="213">
                  <c:v>0.21299999999999999</c:v>
                </c:pt>
                <c:pt idx="214">
                  <c:v>0.214</c:v>
                </c:pt>
                <c:pt idx="215">
                  <c:v>0.215</c:v>
                </c:pt>
                <c:pt idx="216">
                  <c:v>0.216</c:v>
                </c:pt>
                <c:pt idx="217">
                  <c:v>0.217</c:v>
                </c:pt>
                <c:pt idx="218">
                  <c:v>0.218</c:v>
                </c:pt>
                <c:pt idx="219">
                  <c:v>0.219</c:v>
                </c:pt>
                <c:pt idx="220">
                  <c:v>0.22</c:v>
                </c:pt>
                <c:pt idx="221">
                  <c:v>0.221</c:v>
                </c:pt>
                <c:pt idx="222">
                  <c:v>0.222</c:v>
                </c:pt>
                <c:pt idx="223">
                  <c:v>0.223</c:v>
                </c:pt>
                <c:pt idx="224">
                  <c:v>0.224</c:v>
                </c:pt>
                <c:pt idx="225">
                  <c:v>0.22500000000000001</c:v>
                </c:pt>
                <c:pt idx="226">
                  <c:v>0.22600000000000001</c:v>
                </c:pt>
                <c:pt idx="227">
                  <c:v>0.22700000000000001</c:v>
                </c:pt>
                <c:pt idx="228">
                  <c:v>0.22800000000000001</c:v>
                </c:pt>
                <c:pt idx="229">
                  <c:v>0.22900000000000001</c:v>
                </c:pt>
                <c:pt idx="230">
                  <c:v>0.23</c:v>
                </c:pt>
                <c:pt idx="231">
                  <c:v>0.23100000000000001</c:v>
                </c:pt>
                <c:pt idx="232">
                  <c:v>0.23200000000000001</c:v>
                </c:pt>
                <c:pt idx="233">
                  <c:v>0.23300000000000001</c:v>
                </c:pt>
                <c:pt idx="234">
                  <c:v>0.23400000000000001</c:v>
                </c:pt>
                <c:pt idx="235">
                  <c:v>0.23499999999999999</c:v>
                </c:pt>
                <c:pt idx="236">
                  <c:v>0.23599999999999999</c:v>
                </c:pt>
                <c:pt idx="237">
                  <c:v>0.23699999999999999</c:v>
                </c:pt>
                <c:pt idx="238">
                  <c:v>0.23799999999999999</c:v>
                </c:pt>
                <c:pt idx="239">
                  <c:v>0.23899999999999999</c:v>
                </c:pt>
                <c:pt idx="240">
                  <c:v>0.24</c:v>
                </c:pt>
                <c:pt idx="241">
                  <c:v>0.24099999999999999</c:v>
                </c:pt>
                <c:pt idx="242">
                  <c:v>0.24199999999999999</c:v>
                </c:pt>
                <c:pt idx="243">
                  <c:v>0.24299999999999999</c:v>
                </c:pt>
                <c:pt idx="244">
                  <c:v>0.24399999999999999</c:v>
                </c:pt>
                <c:pt idx="245">
                  <c:v>0.245</c:v>
                </c:pt>
                <c:pt idx="246">
                  <c:v>0.246</c:v>
                </c:pt>
                <c:pt idx="247">
                  <c:v>0.247</c:v>
                </c:pt>
                <c:pt idx="248">
                  <c:v>0.248</c:v>
                </c:pt>
                <c:pt idx="249">
                  <c:v>0.249</c:v>
                </c:pt>
                <c:pt idx="250">
                  <c:v>0.25</c:v>
                </c:pt>
                <c:pt idx="251">
                  <c:v>0.251</c:v>
                </c:pt>
                <c:pt idx="252">
                  <c:v>0.252</c:v>
                </c:pt>
                <c:pt idx="253">
                  <c:v>0.253</c:v>
                </c:pt>
                <c:pt idx="254">
                  <c:v>0.254</c:v>
                </c:pt>
                <c:pt idx="255">
                  <c:v>0.255</c:v>
                </c:pt>
                <c:pt idx="256">
                  <c:v>0.25600000000000001</c:v>
                </c:pt>
                <c:pt idx="257">
                  <c:v>0.25700000000000001</c:v>
                </c:pt>
                <c:pt idx="258">
                  <c:v>0.25800000000000001</c:v>
                </c:pt>
                <c:pt idx="259">
                  <c:v>0.25900000000000001</c:v>
                </c:pt>
                <c:pt idx="260">
                  <c:v>0.26</c:v>
                </c:pt>
                <c:pt idx="261">
                  <c:v>0.26100000000000001</c:v>
                </c:pt>
                <c:pt idx="262">
                  <c:v>0.26200000000000001</c:v>
                </c:pt>
                <c:pt idx="263">
                  <c:v>0.26300000000000001</c:v>
                </c:pt>
                <c:pt idx="264">
                  <c:v>0.26400000000000001</c:v>
                </c:pt>
                <c:pt idx="265">
                  <c:v>0.26500000000000001</c:v>
                </c:pt>
                <c:pt idx="266">
                  <c:v>0.26600000000000001</c:v>
                </c:pt>
                <c:pt idx="267">
                  <c:v>0.26700000000000002</c:v>
                </c:pt>
                <c:pt idx="268">
                  <c:v>0.26800000000000002</c:v>
                </c:pt>
                <c:pt idx="269">
                  <c:v>0.26900000000000002</c:v>
                </c:pt>
                <c:pt idx="270">
                  <c:v>0.27</c:v>
                </c:pt>
                <c:pt idx="271">
                  <c:v>0.27100000000000002</c:v>
                </c:pt>
                <c:pt idx="272">
                  <c:v>0.27200000000000002</c:v>
                </c:pt>
                <c:pt idx="273">
                  <c:v>0.27300000000000002</c:v>
                </c:pt>
                <c:pt idx="274">
                  <c:v>0.27400000000000002</c:v>
                </c:pt>
                <c:pt idx="275">
                  <c:v>0.27500000000000002</c:v>
                </c:pt>
                <c:pt idx="276">
                  <c:v>0.27600000000000002</c:v>
                </c:pt>
                <c:pt idx="277">
                  <c:v>0.27700000000000002</c:v>
                </c:pt>
                <c:pt idx="278">
                  <c:v>0.27800000000000002</c:v>
                </c:pt>
                <c:pt idx="279">
                  <c:v>0.27900000000000003</c:v>
                </c:pt>
                <c:pt idx="280">
                  <c:v>0.28000000000000003</c:v>
                </c:pt>
                <c:pt idx="281">
                  <c:v>0.28100000000000003</c:v>
                </c:pt>
                <c:pt idx="282">
                  <c:v>0.28199999999999997</c:v>
                </c:pt>
                <c:pt idx="283">
                  <c:v>0.28299999999999997</c:v>
                </c:pt>
                <c:pt idx="284">
                  <c:v>0.28399999999999997</c:v>
                </c:pt>
                <c:pt idx="285">
                  <c:v>0.28499999999999998</c:v>
                </c:pt>
                <c:pt idx="286">
                  <c:v>0.28599999999999998</c:v>
                </c:pt>
                <c:pt idx="287">
                  <c:v>0.28699999999999998</c:v>
                </c:pt>
                <c:pt idx="288">
                  <c:v>0.28799999999999998</c:v>
                </c:pt>
                <c:pt idx="289">
                  <c:v>0.28899999999999998</c:v>
                </c:pt>
                <c:pt idx="290">
                  <c:v>0.28999999999999998</c:v>
                </c:pt>
                <c:pt idx="291">
                  <c:v>0.29099999999999998</c:v>
                </c:pt>
                <c:pt idx="292">
                  <c:v>0.29199999999999998</c:v>
                </c:pt>
                <c:pt idx="293">
                  <c:v>0.29299999999999998</c:v>
                </c:pt>
                <c:pt idx="294">
                  <c:v>0.29399999999999998</c:v>
                </c:pt>
                <c:pt idx="295">
                  <c:v>0.29499999999999998</c:v>
                </c:pt>
                <c:pt idx="296">
                  <c:v>0.29599999999999999</c:v>
                </c:pt>
                <c:pt idx="297">
                  <c:v>0.29699999999999999</c:v>
                </c:pt>
                <c:pt idx="298">
                  <c:v>0.29799999999999999</c:v>
                </c:pt>
                <c:pt idx="299">
                  <c:v>0.29899999999999999</c:v>
                </c:pt>
                <c:pt idx="300">
                  <c:v>0.3</c:v>
                </c:pt>
                <c:pt idx="301">
                  <c:v>0.30099999999999999</c:v>
                </c:pt>
                <c:pt idx="302">
                  <c:v>0.30199999999999999</c:v>
                </c:pt>
                <c:pt idx="303">
                  <c:v>0.30299999999999999</c:v>
                </c:pt>
                <c:pt idx="304">
                  <c:v>0.30399999999999999</c:v>
                </c:pt>
                <c:pt idx="305">
                  <c:v>0.30499999999999999</c:v>
                </c:pt>
                <c:pt idx="306">
                  <c:v>0.30599999999999999</c:v>
                </c:pt>
                <c:pt idx="307">
                  <c:v>0.307</c:v>
                </c:pt>
                <c:pt idx="308">
                  <c:v>0.308</c:v>
                </c:pt>
                <c:pt idx="309">
                  <c:v>0.309</c:v>
                </c:pt>
                <c:pt idx="310">
                  <c:v>0.31</c:v>
                </c:pt>
                <c:pt idx="311">
                  <c:v>0.311</c:v>
                </c:pt>
                <c:pt idx="312">
                  <c:v>0.312</c:v>
                </c:pt>
                <c:pt idx="313">
                  <c:v>0.313</c:v>
                </c:pt>
                <c:pt idx="314">
                  <c:v>0.314</c:v>
                </c:pt>
                <c:pt idx="315">
                  <c:v>0.315</c:v>
                </c:pt>
                <c:pt idx="316">
                  <c:v>0.316</c:v>
                </c:pt>
                <c:pt idx="317">
                  <c:v>0.317</c:v>
                </c:pt>
                <c:pt idx="318">
                  <c:v>0.318</c:v>
                </c:pt>
                <c:pt idx="319">
                  <c:v>0.31900000000000001</c:v>
                </c:pt>
                <c:pt idx="320">
                  <c:v>0.32</c:v>
                </c:pt>
                <c:pt idx="321">
                  <c:v>0.32100000000000001</c:v>
                </c:pt>
                <c:pt idx="322">
                  <c:v>0.32200000000000001</c:v>
                </c:pt>
                <c:pt idx="323">
                  <c:v>0.32300000000000001</c:v>
                </c:pt>
                <c:pt idx="324">
                  <c:v>0.32400000000000001</c:v>
                </c:pt>
                <c:pt idx="325">
                  <c:v>0.32500000000000001</c:v>
                </c:pt>
                <c:pt idx="326">
                  <c:v>0.32600000000000001</c:v>
                </c:pt>
                <c:pt idx="327">
                  <c:v>0.32700000000000001</c:v>
                </c:pt>
                <c:pt idx="328">
                  <c:v>0.32800000000000001</c:v>
                </c:pt>
                <c:pt idx="329">
                  <c:v>0.32900000000000001</c:v>
                </c:pt>
                <c:pt idx="330">
                  <c:v>0.33</c:v>
                </c:pt>
                <c:pt idx="331">
                  <c:v>0.33100000000000002</c:v>
                </c:pt>
                <c:pt idx="332">
                  <c:v>0.33200000000000002</c:v>
                </c:pt>
                <c:pt idx="333">
                  <c:v>0.33300000000000002</c:v>
                </c:pt>
                <c:pt idx="334">
                  <c:v>0.33400000000000002</c:v>
                </c:pt>
                <c:pt idx="335">
                  <c:v>0.33500000000000002</c:v>
                </c:pt>
                <c:pt idx="336">
                  <c:v>0.33600000000000002</c:v>
                </c:pt>
                <c:pt idx="337">
                  <c:v>0.33700000000000002</c:v>
                </c:pt>
                <c:pt idx="338">
                  <c:v>0.33800000000000002</c:v>
                </c:pt>
                <c:pt idx="339">
                  <c:v>0.33900000000000002</c:v>
                </c:pt>
                <c:pt idx="340">
                  <c:v>0.34</c:v>
                </c:pt>
                <c:pt idx="341">
                  <c:v>0.34100000000000003</c:v>
                </c:pt>
                <c:pt idx="342">
                  <c:v>0.34200000000000003</c:v>
                </c:pt>
                <c:pt idx="343">
                  <c:v>0.34300000000000003</c:v>
                </c:pt>
                <c:pt idx="344">
                  <c:v>0.34399999999999997</c:v>
                </c:pt>
                <c:pt idx="345">
                  <c:v>0.34499999999999997</c:v>
                </c:pt>
                <c:pt idx="346">
                  <c:v>0.34599999999999997</c:v>
                </c:pt>
                <c:pt idx="347">
                  <c:v>0.34699999999999998</c:v>
                </c:pt>
                <c:pt idx="348">
                  <c:v>0.34799999999999998</c:v>
                </c:pt>
                <c:pt idx="349">
                  <c:v>0.34899999999999998</c:v>
                </c:pt>
                <c:pt idx="350">
                  <c:v>0.35</c:v>
                </c:pt>
                <c:pt idx="351">
                  <c:v>0.35099999999999998</c:v>
                </c:pt>
                <c:pt idx="352">
                  <c:v>0.35199999999999998</c:v>
                </c:pt>
                <c:pt idx="353">
                  <c:v>0.35299999999999998</c:v>
                </c:pt>
                <c:pt idx="354">
                  <c:v>0.35399999999999998</c:v>
                </c:pt>
                <c:pt idx="355">
                  <c:v>0.35499999999999998</c:v>
                </c:pt>
                <c:pt idx="356">
                  <c:v>0.35599999999999998</c:v>
                </c:pt>
                <c:pt idx="357">
                  <c:v>0.35699999999999998</c:v>
                </c:pt>
                <c:pt idx="358">
                  <c:v>0.35799999999999998</c:v>
                </c:pt>
                <c:pt idx="359">
                  <c:v>0.35899999999999999</c:v>
                </c:pt>
                <c:pt idx="360">
                  <c:v>0.36</c:v>
                </c:pt>
                <c:pt idx="361">
                  <c:v>0.36099999999999999</c:v>
                </c:pt>
                <c:pt idx="362">
                  <c:v>0.36199999999999999</c:v>
                </c:pt>
                <c:pt idx="363">
                  <c:v>0.36299999999999999</c:v>
                </c:pt>
                <c:pt idx="364">
                  <c:v>0.36399999999999999</c:v>
                </c:pt>
                <c:pt idx="365">
                  <c:v>0.36499999999999999</c:v>
                </c:pt>
                <c:pt idx="366">
                  <c:v>0.36599999999999999</c:v>
                </c:pt>
                <c:pt idx="367">
                  <c:v>0.36699999999999999</c:v>
                </c:pt>
                <c:pt idx="368">
                  <c:v>0.36799999999999999</c:v>
                </c:pt>
                <c:pt idx="369">
                  <c:v>0.36899999999999999</c:v>
                </c:pt>
                <c:pt idx="370">
                  <c:v>0.37</c:v>
                </c:pt>
                <c:pt idx="371">
                  <c:v>0.371</c:v>
                </c:pt>
                <c:pt idx="372">
                  <c:v>0.372</c:v>
                </c:pt>
                <c:pt idx="373">
                  <c:v>0.373</c:v>
                </c:pt>
                <c:pt idx="374">
                  <c:v>0.374</c:v>
                </c:pt>
                <c:pt idx="375">
                  <c:v>0.375</c:v>
                </c:pt>
                <c:pt idx="376">
                  <c:v>0.376</c:v>
                </c:pt>
                <c:pt idx="377">
                  <c:v>0.377</c:v>
                </c:pt>
                <c:pt idx="378">
                  <c:v>0.378</c:v>
                </c:pt>
                <c:pt idx="379">
                  <c:v>0.379</c:v>
                </c:pt>
                <c:pt idx="380">
                  <c:v>0.38</c:v>
                </c:pt>
                <c:pt idx="381">
                  <c:v>0.38100000000000001</c:v>
                </c:pt>
                <c:pt idx="382">
                  <c:v>0.38200000000000001</c:v>
                </c:pt>
                <c:pt idx="383">
                  <c:v>0.38300000000000001</c:v>
                </c:pt>
                <c:pt idx="384">
                  <c:v>0.38400000000000001</c:v>
                </c:pt>
                <c:pt idx="385">
                  <c:v>0.38500000000000001</c:v>
                </c:pt>
                <c:pt idx="386">
                  <c:v>0.38600000000000001</c:v>
                </c:pt>
                <c:pt idx="387">
                  <c:v>0.38700000000000001</c:v>
                </c:pt>
                <c:pt idx="388">
                  <c:v>0.38800000000000001</c:v>
                </c:pt>
                <c:pt idx="389">
                  <c:v>0.38900000000000001</c:v>
                </c:pt>
                <c:pt idx="390">
                  <c:v>0.39</c:v>
                </c:pt>
                <c:pt idx="391">
                  <c:v>0.39100000000000001</c:v>
                </c:pt>
                <c:pt idx="392">
                  <c:v>0.39200000000000002</c:v>
                </c:pt>
                <c:pt idx="393">
                  <c:v>0.39300000000000002</c:v>
                </c:pt>
                <c:pt idx="394">
                  <c:v>0.39400000000000002</c:v>
                </c:pt>
                <c:pt idx="395">
                  <c:v>0.39500000000000002</c:v>
                </c:pt>
                <c:pt idx="396">
                  <c:v>0.39600000000000002</c:v>
                </c:pt>
                <c:pt idx="397">
                  <c:v>0.39700000000000002</c:v>
                </c:pt>
                <c:pt idx="398">
                  <c:v>0.39800000000000002</c:v>
                </c:pt>
                <c:pt idx="399">
                  <c:v>0.39900000000000002</c:v>
                </c:pt>
                <c:pt idx="400">
                  <c:v>0.4</c:v>
                </c:pt>
                <c:pt idx="401">
                  <c:v>0.40100000000000002</c:v>
                </c:pt>
                <c:pt idx="402">
                  <c:v>0.40200000000000002</c:v>
                </c:pt>
                <c:pt idx="403">
                  <c:v>0.40300000000000002</c:v>
                </c:pt>
                <c:pt idx="404">
                  <c:v>0.40400000000000003</c:v>
                </c:pt>
                <c:pt idx="405">
                  <c:v>0.40500000000000003</c:v>
                </c:pt>
                <c:pt idx="406">
                  <c:v>0.40600000000000003</c:v>
                </c:pt>
                <c:pt idx="407">
                  <c:v>0.40699999999999997</c:v>
                </c:pt>
                <c:pt idx="408">
                  <c:v>0.40799999999999997</c:v>
                </c:pt>
                <c:pt idx="409">
                  <c:v>0.40899999999999997</c:v>
                </c:pt>
                <c:pt idx="410">
                  <c:v>0.41</c:v>
                </c:pt>
                <c:pt idx="411">
                  <c:v>0.41099999999999998</c:v>
                </c:pt>
                <c:pt idx="412">
                  <c:v>0.41199999999999998</c:v>
                </c:pt>
                <c:pt idx="413">
                  <c:v>0.41299999999999998</c:v>
                </c:pt>
                <c:pt idx="414">
                  <c:v>0.41399999999999998</c:v>
                </c:pt>
                <c:pt idx="415">
                  <c:v>0.41499999999999998</c:v>
                </c:pt>
                <c:pt idx="416">
                  <c:v>0.41599999999999998</c:v>
                </c:pt>
                <c:pt idx="417">
                  <c:v>0.41699999999999998</c:v>
                </c:pt>
                <c:pt idx="418">
                  <c:v>0.41799999999999998</c:v>
                </c:pt>
                <c:pt idx="419">
                  <c:v>0.41899999999999998</c:v>
                </c:pt>
                <c:pt idx="420">
                  <c:v>0.42</c:v>
                </c:pt>
                <c:pt idx="421">
                  <c:v>0.42099999999999999</c:v>
                </c:pt>
                <c:pt idx="422">
                  <c:v>0.42199999999999999</c:v>
                </c:pt>
                <c:pt idx="423">
                  <c:v>0.42299999999999999</c:v>
                </c:pt>
                <c:pt idx="424">
                  <c:v>0.42399999999999999</c:v>
                </c:pt>
                <c:pt idx="425">
                  <c:v>0.42499999999999999</c:v>
                </c:pt>
                <c:pt idx="426">
                  <c:v>0.42599999999999999</c:v>
                </c:pt>
                <c:pt idx="427">
                  <c:v>0.42699999999999999</c:v>
                </c:pt>
                <c:pt idx="428">
                  <c:v>0.42799999999999999</c:v>
                </c:pt>
                <c:pt idx="429">
                  <c:v>0.42899999999999999</c:v>
                </c:pt>
                <c:pt idx="430">
                  <c:v>0.43</c:v>
                </c:pt>
                <c:pt idx="431">
                  <c:v>0.43099999999999999</c:v>
                </c:pt>
                <c:pt idx="432">
                  <c:v>0.432</c:v>
                </c:pt>
                <c:pt idx="433">
                  <c:v>0.433</c:v>
                </c:pt>
                <c:pt idx="434">
                  <c:v>0.434</c:v>
                </c:pt>
                <c:pt idx="435">
                  <c:v>0.435</c:v>
                </c:pt>
                <c:pt idx="436">
                  <c:v>0.436</c:v>
                </c:pt>
                <c:pt idx="437">
                  <c:v>0.437</c:v>
                </c:pt>
                <c:pt idx="438">
                  <c:v>0.438</c:v>
                </c:pt>
                <c:pt idx="439">
                  <c:v>0.439</c:v>
                </c:pt>
                <c:pt idx="440">
                  <c:v>0.44</c:v>
                </c:pt>
                <c:pt idx="441">
                  <c:v>0.441</c:v>
                </c:pt>
                <c:pt idx="442">
                  <c:v>0.442</c:v>
                </c:pt>
                <c:pt idx="443">
                  <c:v>0.443</c:v>
                </c:pt>
                <c:pt idx="444">
                  <c:v>0.44400000000000001</c:v>
                </c:pt>
                <c:pt idx="445">
                  <c:v>0.44500000000000001</c:v>
                </c:pt>
                <c:pt idx="446">
                  <c:v>0.44600000000000001</c:v>
                </c:pt>
                <c:pt idx="447">
                  <c:v>0.44700000000000001</c:v>
                </c:pt>
                <c:pt idx="448">
                  <c:v>0.44800000000000001</c:v>
                </c:pt>
                <c:pt idx="449">
                  <c:v>0.44900000000000001</c:v>
                </c:pt>
                <c:pt idx="450">
                  <c:v>0.45</c:v>
                </c:pt>
                <c:pt idx="451">
                  <c:v>0.45100000000000001</c:v>
                </c:pt>
                <c:pt idx="452">
                  <c:v>0.45200000000000001</c:v>
                </c:pt>
                <c:pt idx="453">
                  <c:v>0.45300000000000001</c:v>
                </c:pt>
                <c:pt idx="454">
                  <c:v>0.45400000000000001</c:v>
                </c:pt>
                <c:pt idx="455">
                  <c:v>0.45500000000000002</c:v>
                </c:pt>
                <c:pt idx="456">
                  <c:v>0.45600000000000002</c:v>
                </c:pt>
                <c:pt idx="457">
                  <c:v>0.45700000000000002</c:v>
                </c:pt>
                <c:pt idx="458">
                  <c:v>0.45800000000000002</c:v>
                </c:pt>
                <c:pt idx="459">
                  <c:v>0.45900000000000002</c:v>
                </c:pt>
                <c:pt idx="460">
                  <c:v>0.46</c:v>
                </c:pt>
                <c:pt idx="461">
                  <c:v>0.46100000000000002</c:v>
                </c:pt>
                <c:pt idx="462">
                  <c:v>0.46200000000000002</c:v>
                </c:pt>
                <c:pt idx="463">
                  <c:v>0.46300000000000002</c:v>
                </c:pt>
                <c:pt idx="464">
                  <c:v>0.46400000000000002</c:v>
                </c:pt>
                <c:pt idx="465">
                  <c:v>0.46500000000000002</c:v>
                </c:pt>
                <c:pt idx="466">
                  <c:v>0.46600000000000003</c:v>
                </c:pt>
                <c:pt idx="467">
                  <c:v>0.46700000000000003</c:v>
                </c:pt>
                <c:pt idx="468">
                  <c:v>0.46800000000000003</c:v>
                </c:pt>
                <c:pt idx="469">
                  <c:v>0.46899999999999997</c:v>
                </c:pt>
                <c:pt idx="470">
                  <c:v>0.47</c:v>
                </c:pt>
                <c:pt idx="471">
                  <c:v>0.47099999999999997</c:v>
                </c:pt>
                <c:pt idx="472">
                  <c:v>0.47199999999999998</c:v>
                </c:pt>
                <c:pt idx="473">
                  <c:v>0.47299999999999998</c:v>
                </c:pt>
                <c:pt idx="474">
                  <c:v>0.47399999999999998</c:v>
                </c:pt>
                <c:pt idx="475">
                  <c:v>0.47499999999999998</c:v>
                </c:pt>
                <c:pt idx="476">
                  <c:v>0.47599999999999998</c:v>
                </c:pt>
                <c:pt idx="477">
                  <c:v>0.47699999999999998</c:v>
                </c:pt>
                <c:pt idx="478">
                  <c:v>0.47799999999999998</c:v>
                </c:pt>
                <c:pt idx="479">
                  <c:v>0.47899999999999998</c:v>
                </c:pt>
                <c:pt idx="480">
                  <c:v>0.48</c:v>
                </c:pt>
                <c:pt idx="481">
                  <c:v>0.48099999999999998</c:v>
                </c:pt>
                <c:pt idx="482">
                  <c:v>0.48199999999999998</c:v>
                </c:pt>
                <c:pt idx="483">
                  <c:v>0.48299999999999998</c:v>
                </c:pt>
                <c:pt idx="484">
                  <c:v>0.48399999999999999</c:v>
                </c:pt>
                <c:pt idx="485">
                  <c:v>0.48499999999999999</c:v>
                </c:pt>
                <c:pt idx="486">
                  <c:v>0.48599999999999999</c:v>
                </c:pt>
                <c:pt idx="487">
                  <c:v>0.48699999999999999</c:v>
                </c:pt>
                <c:pt idx="488">
                  <c:v>0.48799999999999999</c:v>
                </c:pt>
                <c:pt idx="489">
                  <c:v>0.48899999999999999</c:v>
                </c:pt>
                <c:pt idx="490">
                  <c:v>0.49</c:v>
                </c:pt>
                <c:pt idx="491">
                  <c:v>0.49099999999999999</c:v>
                </c:pt>
                <c:pt idx="492">
                  <c:v>0.49199999999999999</c:v>
                </c:pt>
                <c:pt idx="493">
                  <c:v>0.49299999999999999</c:v>
                </c:pt>
                <c:pt idx="494">
                  <c:v>0.49399999999999999</c:v>
                </c:pt>
                <c:pt idx="495">
                  <c:v>0.495</c:v>
                </c:pt>
                <c:pt idx="496">
                  <c:v>0.496</c:v>
                </c:pt>
                <c:pt idx="497">
                  <c:v>0.497</c:v>
                </c:pt>
                <c:pt idx="498">
                  <c:v>0.498</c:v>
                </c:pt>
                <c:pt idx="499">
                  <c:v>0.499</c:v>
                </c:pt>
                <c:pt idx="500">
                  <c:v>0.5</c:v>
                </c:pt>
                <c:pt idx="501">
                  <c:v>0.501</c:v>
                </c:pt>
                <c:pt idx="502">
                  <c:v>0.502</c:v>
                </c:pt>
                <c:pt idx="503">
                  <c:v>0.503</c:v>
                </c:pt>
                <c:pt idx="504">
                  <c:v>0.504</c:v>
                </c:pt>
                <c:pt idx="505">
                  <c:v>0.505</c:v>
                </c:pt>
                <c:pt idx="506">
                  <c:v>0.50600000000000001</c:v>
                </c:pt>
                <c:pt idx="507">
                  <c:v>0.50700000000000001</c:v>
                </c:pt>
                <c:pt idx="508">
                  <c:v>0.50800000000000001</c:v>
                </c:pt>
                <c:pt idx="509">
                  <c:v>0.50900000000000001</c:v>
                </c:pt>
                <c:pt idx="510">
                  <c:v>0.51</c:v>
                </c:pt>
                <c:pt idx="511">
                  <c:v>0.51100000000000001</c:v>
                </c:pt>
                <c:pt idx="512">
                  <c:v>0.51200000000000001</c:v>
                </c:pt>
                <c:pt idx="513">
                  <c:v>0.51300000000000001</c:v>
                </c:pt>
                <c:pt idx="514">
                  <c:v>0.51400000000000001</c:v>
                </c:pt>
                <c:pt idx="515">
                  <c:v>0.51500000000000001</c:v>
                </c:pt>
                <c:pt idx="516">
                  <c:v>0.51600000000000001</c:v>
                </c:pt>
                <c:pt idx="517">
                  <c:v>0.51700000000000002</c:v>
                </c:pt>
                <c:pt idx="518">
                  <c:v>0.51800000000000002</c:v>
                </c:pt>
                <c:pt idx="519">
                  <c:v>0.51900000000000002</c:v>
                </c:pt>
                <c:pt idx="520">
                  <c:v>0.52</c:v>
                </c:pt>
                <c:pt idx="521">
                  <c:v>0.52100000000000002</c:v>
                </c:pt>
                <c:pt idx="522">
                  <c:v>0.52200000000000002</c:v>
                </c:pt>
                <c:pt idx="523">
                  <c:v>0.52300000000000002</c:v>
                </c:pt>
                <c:pt idx="524">
                  <c:v>0.52400000000000002</c:v>
                </c:pt>
                <c:pt idx="525">
                  <c:v>0.52500000000000002</c:v>
                </c:pt>
                <c:pt idx="526">
                  <c:v>0.52600000000000002</c:v>
                </c:pt>
                <c:pt idx="527">
                  <c:v>0.52700000000000002</c:v>
                </c:pt>
                <c:pt idx="528">
                  <c:v>0.52800000000000002</c:v>
                </c:pt>
                <c:pt idx="529">
                  <c:v>0.52900000000000003</c:v>
                </c:pt>
                <c:pt idx="530">
                  <c:v>0.53</c:v>
                </c:pt>
                <c:pt idx="531">
                  <c:v>0.53100000000000003</c:v>
                </c:pt>
                <c:pt idx="532">
                  <c:v>0.53200000000000003</c:v>
                </c:pt>
                <c:pt idx="533">
                  <c:v>0.53300000000000003</c:v>
                </c:pt>
                <c:pt idx="534">
                  <c:v>0.53400000000000003</c:v>
                </c:pt>
                <c:pt idx="535">
                  <c:v>0.53500000000000003</c:v>
                </c:pt>
                <c:pt idx="536">
                  <c:v>0.53600000000000003</c:v>
                </c:pt>
                <c:pt idx="537">
                  <c:v>0.53700000000000003</c:v>
                </c:pt>
                <c:pt idx="538">
                  <c:v>0.53800000000000003</c:v>
                </c:pt>
                <c:pt idx="539">
                  <c:v>0.53900000000000003</c:v>
                </c:pt>
                <c:pt idx="540">
                  <c:v>0.54</c:v>
                </c:pt>
                <c:pt idx="541">
                  <c:v>0.54100000000000004</c:v>
                </c:pt>
                <c:pt idx="542">
                  <c:v>0.54200000000000004</c:v>
                </c:pt>
                <c:pt idx="543">
                  <c:v>0.54300000000000004</c:v>
                </c:pt>
                <c:pt idx="544">
                  <c:v>0.54400000000000004</c:v>
                </c:pt>
                <c:pt idx="545">
                  <c:v>0.54500000000000004</c:v>
                </c:pt>
                <c:pt idx="546">
                  <c:v>0.54600000000000004</c:v>
                </c:pt>
                <c:pt idx="547">
                  <c:v>0.54700000000000004</c:v>
                </c:pt>
                <c:pt idx="548">
                  <c:v>0.54800000000000004</c:v>
                </c:pt>
                <c:pt idx="549">
                  <c:v>0.54900000000000004</c:v>
                </c:pt>
                <c:pt idx="550">
                  <c:v>0.55000000000000004</c:v>
                </c:pt>
                <c:pt idx="551">
                  <c:v>0.55100000000000005</c:v>
                </c:pt>
                <c:pt idx="552">
                  <c:v>0.55200000000000005</c:v>
                </c:pt>
                <c:pt idx="553">
                  <c:v>0.55300000000000005</c:v>
                </c:pt>
                <c:pt idx="554">
                  <c:v>0.55400000000000005</c:v>
                </c:pt>
                <c:pt idx="555">
                  <c:v>0.55500000000000005</c:v>
                </c:pt>
                <c:pt idx="556">
                  <c:v>0.55600000000000005</c:v>
                </c:pt>
                <c:pt idx="557">
                  <c:v>0.55700000000000005</c:v>
                </c:pt>
                <c:pt idx="558">
                  <c:v>0.55800000000000005</c:v>
                </c:pt>
                <c:pt idx="559">
                  <c:v>0.55900000000000005</c:v>
                </c:pt>
                <c:pt idx="560">
                  <c:v>0.56000000000000005</c:v>
                </c:pt>
                <c:pt idx="561">
                  <c:v>0.56100000000000005</c:v>
                </c:pt>
                <c:pt idx="562">
                  <c:v>0.56200000000000006</c:v>
                </c:pt>
                <c:pt idx="563">
                  <c:v>0.56299999999999994</c:v>
                </c:pt>
                <c:pt idx="564">
                  <c:v>0.56399999999999995</c:v>
                </c:pt>
                <c:pt idx="565">
                  <c:v>0.56499999999999995</c:v>
                </c:pt>
                <c:pt idx="566">
                  <c:v>0.56599999999999995</c:v>
                </c:pt>
                <c:pt idx="567">
                  <c:v>0.56699999999999995</c:v>
                </c:pt>
                <c:pt idx="568">
                  <c:v>0.56799999999999995</c:v>
                </c:pt>
                <c:pt idx="569">
                  <c:v>0.56899999999999995</c:v>
                </c:pt>
                <c:pt idx="570">
                  <c:v>0.56999999999999995</c:v>
                </c:pt>
                <c:pt idx="571">
                  <c:v>0.57099999999999995</c:v>
                </c:pt>
                <c:pt idx="572">
                  <c:v>0.57199999999999995</c:v>
                </c:pt>
                <c:pt idx="573">
                  <c:v>0.57299999999999995</c:v>
                </c:pt>
                <c:pt idx="574">
                  <c:v>0.57399999999999995</c:v>
                </c:pt>
                <c:pt idx="575">
                  <c:v>0.57499999999999996</c:v>
                </c:pt>
                <c:pt idx="576">
                  <c:v>0.57599999999999996</c:v>
                </c:pt>
                <c:pt idx="577">
                  <c:v>0.57699999999999996</c:v>
                </c:pt>
                <c:pt idx="578">
                  <c:v>0.57799999999999996</c:v>
                </c:pt>
                <c:pt idx="579">
                  <c:v>0.57899999999999996</c:v>
                </c:pt>
                <c:pt idx="580">
                  <c:v>0.57999999999999996</c:v>
                </c:pt>
                <c:pt idx="581">
                  <c:v>0.58099999999999996</c:v>
                </c:pt>
                <c:pt idx="582">
                  <c:v>0.58199999999999996</c:v>
                </c:pt>
                <c:pt idx="583">
                  <c:v>0.58299999999999996</c:v>
                </c:pt>
                <c:pt idx="584">
                  <c:v>0.58399999999999996</c:v>
                </c:pt>
                <c:pt idx="585">
                  <c:v>0.58499999999999996</c:v>
                </c:pt>
                <c:pt idx="586">
                  <c:v>0.58599999999999997</c:v>
                </c:pt>
                <c:pt idx="587">
                  <c:v>0.58699999999999997</c:v>
                </c:pt>
                <c:pt idx="588">
                  <c:v>0.58799999999999997</c:v>
                </c:pt>
                <c:pt idx="589">
                  <c:v>0.58899999999999997</c:v>
                </c:pt>
                <c:pt idx="590">
                  <c:v>0.59</c:v>
                </c:pt>
                <c:pt idx="591">
                  <c:v>0.59099999999999997</c:v>
                </c:pt>
                <c:pt idx="592">
                  <c:v>0.59199999999999997</c:v>
                </c:pt>
                <c:pt idx="593">
                  <c:v>0.59299999999999997</c:v>
                </c:pt>
                <c:pt idx="594">
                  <c:v>0.59399999999999997</c:v>
                </c:pt>
                <c:pt idx="595">
                  <c:v>0.59499999999999997</c:v>
                </c:pt>
                <c:pt idx="596">
                  <c:v>0.59599999999999997</c:v>
                </c:pt>
                <c:pt idx="597">
                  <c:v>0.59699999999999998</c:v>
                </c:pt>
                <c:pt idx="598">
                  <c:v>0.59799999999999998</c:v>
                </c:pt>
                <c:pt idx="599">
                  <c:v>0.59899999999999998</c:v>
                </c:pt>
                <c:pt idx="600">
                  <c:v>0.6</c:v>
                </c:pt>
                <c:pt idx="601">
                  <c:v>0.60099999999999998</c:v>
                </c:pt>
                <c:pt idx="602">
                  <c:v>0.60199999999999998</c:v>
                </c:pt>
                <c:pt idx="603">
                  <c:v>0.60299999999999998</c:v>
                </c:pt>
                <c:pt idx="604">
                  <c:v>0.60399999999999998</c:v>
                </c:pt>
                <c:pt idx="605">
                  <c:v>0.60499999999999998</c:v>
                </c:pt>
                <c:pt idx="606">
                  <c:v>0.60599999999999998</c:v>
                </c:pt>
                <c:pt idx="607">
                  <c:v>0.60699999999999998</c:v>
                </c:pt>
                <c:pt idx="608">
                  <c:v>0.60799999999999998</c:v>
                </c:pt>
                <c:pt idx="609">
                  <c:v>0.60899999999999999</c:v>
                </c:pt>
                <c:pt idx="610">
                  <c:v>0.61</c:v>
                </c:pt>
                <c:pt idx="611">
                  <c:v>0.61099999999999999</c:v>
                </c:pt>
                <c:pt idx="612">
                  <c:v>0.61199999999999999</c:v>
                </c:pt>
                <c:pt idx="613">
                  <c:v>0.61299999999999999</c:v>
                </c:pt>
                <c:pt idx="614">
                  <c:v>0.61399999999999999</c:v>
                </c:pt>
                <c:pt idx="615">
                  <c:v>0.61499999999999999</c:v>
                </c:pt>
                <c:pt idx="616">
                  <c:v>0.61599999999999999</c:v>
                </c:pt>
                <c:pt idx="617">
                  <c:v>0.61699999999999999</c:v>
                </c:pt>
                <c:pt idx="618">
                  <c:v>0.61799999999999999</c:v>
                </c:pt>
                <c:pt idx="619">
                  <c:v>0.61899999999999999</c:v>
                </c:pt>
                <c:pt idx="620">
                  <c:v>0.62</c:v>
                </c:pt>
                <c:pt idx="621">
                  <c:v>0.621</c:v>
                </c:pt>
                <c:pt idx="622">
                  <c:v>0.622</c:v>
                </c:pt>
                <c:pt idx="623">
                  <c:v>0.623</c:v>
                </c:pt>
                <c:pt idx="624">
                  <c:v>0.624</c:v>
                </c:pt>
                <c:pt idx="625">
                  <c:v>0.625</c:v>
                </c:pt>
                <c:pt idx="626">
                  <c:v>0.626</c:v>
                </c:pt>
                <c:pt idx="627">
                  <c:v>0.627</c:v>
                </c:pt>
                <c:pt idx="628">
                  <c:v>0.628</c:v>
                </c:pt>
                <c:pt idx="629">
                  <c:v>0.629</c:v>
                </c:pt>
                <c:pt idx="630">
                  <c:v>0.63</c:v>
                </c:pt>
                <c:pt idx="631">
                  <c:v>0.63100000000000001</c:v>
                </c:pt>
                <c:pt idx="632">
                  <c:v>0.63200000000000001</c:v>
                </c:pt>
                <c:pt idx="633">
                  <c:v>0.63300000000000001</c:v>
                </c:pt>
                <c:pt idx="634">
                  <c:v>0.63400000000000001</c:v>
                </c:pt>
                <c:pt idx="635">
                  <c:v>0.63500000000000001</c:v>
                </c:pt>
                <c:pt idx="636">
                  <c:v>0.63600000000000001</c:v>
                </c:pt>
                <c:pt idx="637">
                  <c:v>0.63700000000000001</c:v>
                </c:pt>
                <c:pt idx="638">
                  <c:v>0.63800000000000001</c:v>
                </c:pt>
                <c:pt idx="639">
                  <c:v>0.63900000000000001</c:v>
                </c:pt>
                <c:pt idx="640">
                  <c:v>0.64</c:v>
                </c:pt>
                <c:pt idx="641">
                  <c:v>0.64100000000000001</c:v>
                </c:pt>
                <c:pt idx="642">
                  <c:v>0.64200000000000002</c:v>
                </c:pt>
                <c:pt idx="643">
                  <c:v>0.64300000000000002</c:v>
                </c:pt>
                <c:pt idx="644">
                  <c:v>0.64400000000000002</c:v>
                </c:pt>
                <c:pt idx="645">
                  <c:v>0.64500000000000002</c:v>
                </c:pt>
                <c:pt idx="646">
                  <c:v>0.64600000000000002</c:v>
                </c:pt>
                <c:pt idx="647">
                  <c:v>0.64700000000000002</c:v>
                </c:pt>
                <c:pt idx="648">
                  <c:v>0.64800000000000002</c:v>
                </c:pt>
                <c:pt idx="649">
                  <c:v>0.64900000000000002</c:v>
                </c:pt>
                <c:pt idx="650">
                  <c:v>0.65</c:v>
                </c:pt>
                <c:pt idx="651">
                  <c:v>0.65100000000000002</c:v>
                </c:pt>
                <c:pt idx="652">
                  <c:v>0.65200000000000002</c:v>
                </c:pt>
                <c:pt idx="653">
                  <c:v>0.65300000000000002</c:v>
                </c:pt>
                <c:pt idx="654">
                  <c:v>0.65400000000000003</c:v>
                </c:pt>
                <c:pt idx="655">
                  <c:v>0.65500000000000003</c:v>
                </c:pt>
                <c:pt idx="656">
                  <c:v>0.65600000000000003</c:v>
                </c:pt>
                <c:pt idx="657">
                  <c:v>0.65700000000000003</c:v>
                </c:pt>
                <c:pt idx="658">
                  <c:v>0.65800000000000003</c:v>
                </c:pt>
                <c:pt idx="659">
                  <c:v>0.65900000000000003</c:v>
                </c:pt>
                <c:pt idx="660">
                  <c:v>0.66</c:v>
                </c:pt>
                <c:pt idx="661">
                  <c:v>0.66100000000000003</c:v>
                </c:pt>
                <c:pt idx="662">
                  <c:v>0.66200000000000003</c:v>
                </c:pt>
                <c:pt idx="663">
                  <c:v>0.66300000000000003</c:v>
                </c:pt>
                <c:pt idx="664">
                  <c:v>0.66400000000000003</c:v>
                </c:pt>
                <c:pt idx="665">
                  <c:v>0.66500000000000004</c:v>
                </c:pt>
                <c:pt idx="666">
                  <c:v>0.66600000000000004</c:v>
                </c:pt>
                <c:pt idx="667">
                  <c:v>0.66700000000000004</c:v>
                </c:pt>
                <c:pt idx="668">
                  <c:v>0.66800000000000004</c:v>
                </c:pt>
                <c:pt idx="669">
                  <c:v>0.66900000000000004</c:v>
                </c:pt>
                <c:pt idx="670">
                  <c:v>0.67</c:v>
                </c:pt>
                <c:pt idx="671">
                  <c:v>0.67100000000000004</c:v>
                </c:pt>
                <c:pt idx="672">
                  <c:v>0.67200000000000004</c:v>
                </c:pt>
                <c:pt idx="673">
                  <c:v>0.67300000000000004</c:v>
                </c:pt>
                <c:pt idx="674">
                  <c:v>0.67400000000000004</c:v>
                </c:pt>
                <c:pt idx="675">
                  <c:v>0.67500000000000004</c:v>
                </c:pt>
                <c:pt idx="676">
                  <c:v>0.67600000000000005</c:v>
                </c:pt>
                <c:pt idx="677">
                  <c:v>0.67700000000000005</c:v>
                </c:pt>
                <c:pt idx="678">
                  <c:v>0.67800000000000005</c:v>
                </c:pt>
                <c:pt idx="679">
                  <c:v>0.67900000000000005</c:v>
                </c:pt>
                <c:pt idx="680">
                  <c:v>0.68</c:v>
                </c:pt>
                <c:pt idx="681">
                  <c:v>0.68100000000000005</c:v>
                </c:pt>
                <c:pt idx="682">
                  <c:v>0.68200000000000005</c:v>
                </c:pt>
                <c:pt idx="683">
                  <c:v>0.68300000000000005</c:v>
                </c:pt>
                <c:pt idx="684">
                  <c:v>0.68400000000000005</c:v>
                </c:pt>
                <c:pt idx="685">
                  <c:v>0.68500000000000005</c:v>
                </c:pt>
                <c:pt idx="686">
                  <c:v>0.68600000000000005</c:v>
                </c:pt>
                <c:pt idx="687">
                  <c:v>0.68700000000000006</c:v>
                </c:pt>
                <c:pt idx="688">
                  <c:v>0.68799999999999994</c:v>
                </c:pt>
                <c:pt idx="689">
                  <c:v>0.68899999999999995</c:v>
                </c:pt>
                <c:pt idx="690">
                  <c:v>0.69</c:v>
                </c:pt>
                <c:pt idx="691">
                  <c:v>0.69099999999999995</c:v>
                </c:pt>
                <c:pt idx="692">
                  <c:v>0.69199999999999995</c:v>
                </c:pt>
                <c:pt idx="693">
                  <c:v>0.69299999999999995</c:v>
                </c:pt>
                <c:pt idx="694">
                  <c:v>0.69399999999999995</c:v>
                </c:pt>
                <c:pt idx="695">
                  <c:v>0.69499999999999995</c:v>
                </c:pt>
                <c:pt idx="696">
                  <c:v>0.69599999999999995</c:v>
                </c:pt>
                <c:pt idx="697">
                  <c:v>0.69699999999999995</c:v>
                </c:pt>
                <c:pt idx="698">
                  <c:v>0.69799999999999995</c:v>
                </c:pt>
                <c:pt idx="699">
                  <c:v>0.69899999999999995</c:v>
                </c:pt>
                <c:pt idx="700">
                  <c:v>0.7</c:v>
                </c:pt>
                <c:pt idx="701">
                  <c:v>0.70099999999999996</c:v>
                </c:pt>
                <c:pt idx="702">
                  <c:v>0.70199999999999996</c:v>
                </c:pt>
                <c:pt idx="703">
                  <c:v>0.70299999999999996</c:v>
                </c:pt>
                <c:pt idx="704">
                  <c:v>0.70399999999999996</c:v>
                </c:pt>
                <c:pt idx="705">
                  <c:v>0.70499999999999996</c:v>
                </c:pt>
                <c:pt idx="706">
                  <c:v>0.70599999999999996</c:v>
                </c:pt>
                <c:pt idx="707">
                  <c:v>0.70699999999999996</c:v>
                </c:pt>
                <c:pt idx="708">
                  <c:v>0.70799999999999996</c:v>
                </c:pt>
                <c:pt idx="709">
                  <c:v>0.70899999999999996</c:v>
                </c:pt>
                <c:pt idx="710">
                  <c:v>0.71</c:v>
                </c:pt>
                <c:pt idx="711">
                  <c:v>0.71099999999999997</c:v>
                </c:pt>
                <c:pt idx="712">
                  <c:v>0.71199999999999997</c:v>
                </c:pt>
                <c:pt idx="713">
                  <c:v>0.71299999999999997</c:v>
                </c:pt>
                <c:pt idx="714">
                  <c:v>0.71399999999999997</c:v>
                </c:pt>
                <c:pt idx="715">
                  <c:v>0.71499999999999997</c:v>
                </c:pt>
                <c:pt idx="716">
                  <c:v>0.71599999999999997</c:v>
                </c:pt>
                <c:pt idx="717">
                  <c:v>0.71699999999999997</c:v>
                </c:pt>
                <c:pt idx="718">
                  <c:v>0.71799999999999997</c:v>
                </c:pt>
                <c:pt idx="719">
                  <c:v>0.71899999999999997</c:v>
                </c:pt>
                <c:pt idx="720">
                  <c:v>0.72</c:v>
                </c:pt>
                <c:pt idx="721">
                  <c:v>0.72099999999999997</c:v>
                </c:pt>
                <c:pt idx="722">
                  <c:v>0.72199999999999998</c:v>
                </c:pt>
                <c:pt idx="723">
                  <c:v>0.72299999999999998</c:v>
                </c:pt>
                <c:pt idx="724">
                  <c:v>0.72399999999999998</c:v>
                </c:pt>
                <c:pt idx="725">
                  <c:v>0.72499999999999998</c:v>
                </c:pt>
                <c:pt idx="726">
                  <c:v>0.72599999999999998</c:v>
                </c:pt>
                <c:pt idx="727">
                  <c:v>0.72699999999999998</c:v>
                </c:pt>
                <c:pt idx="728">
                  <c:v>0.72799999999999998</c:v>
                </c:pt>
                <c:pt idx="729">
                  <c:v>0.72899999999999998</c:v>
                </c:pt>
                <c:pt idx="730">
                  <c:v>0.73</c:v>
                </c:pt>
                <c:pt idx="731">
                  <c:v>0.73099999999999998</c:v>
                </c:pt>
                <c:pt idx="732">
                  <c:v>0.73199999999999998</c:v>
                </c:pt>
                <c:pt idx="733">
                  <c:v>0.73299999999999998</c:v>
                </c:pt>
                <c:pt idx="734">
                  <c:v>0.73399999999999999</c:v>
                </c:pt>
                <c:pt idx="735">
                  <c:v>0.73499999999999999</c:v>
                </c:pt>
                <c:pt idx="736">
                  <c:v>0.73599999999999999</c:v>
                </c:pt>
                <c:pt idx="737">
                  <c:v>0.73699999999999999</c:v>
                </c:pt>
                <c:pt idx="738">
                  <c:v>0.73799999999999999</c:v>
                </c:pt>
                <c:pt idx="739">
                  <c:v>0.73899999999999999</c:v>
                </c:pt>
                <c:pt idx="740">
                  <c:v>0.74</c:v>
                </c:pt>
                <c:pt idx="741">
                  <c:v>0.74099999999999999</c:v>
                </c:pt>
                <c:pt idx="742">
                  <c:v>0.74199999999999999</c:v>
                </c:pt>
                <c:pt idx="743">
                  <c:v>0.74299999999999999</c:v>
                </c:pt>
                <c:pt idx="744">
                  <c:v>0.74399999999999999</c:v>
                </c:pt>
                <c:pt idx="745">
                  <c:v>0.745</c:v>
                </c:pt>
                <c:pt idx="746">
                  <c:v>0.746</c:v>
                </c:pt>
                <c:pt idx="747">
                  <c:v>0.747</c:v>
                </c:pt>
                <c:pt idx="748">
                  <c:v>0.748</c:v>
                </c:pt>
                <c:pt idx="749">
                  <c:v>0.749</c:v>
                </c:pt>
                <c:pt idx="750">
                  <c:v>0.75</c:v>
                </c:pt>
                <c:pt idx="751">
                  <c:v>0.751</c:v>
                </c:pt>
                <c:pt idx="752">
                  <c:v>0.752</c:v>
                </c:pt>
                <c:pt idx="753">
                  <c:v>0.753</c:v>
                </c:pt>
                <c:pt idx="754">
                  <c:v>0.754</c:v>
                </c:pt>
                <c:pt idx="755">
                  <c:v>0.755</c:v>
                </c:pt>
                <c:pt idx="756">
                  <c:v>0.75600000000000001</c:v>
                </c:pt>
                <c:pt idx="757">
                  <c:v>0.75700000000000001</c:v>
                </c:pt>
                <c:pt idx="758">
                  <c:v>0.75800000000000001</c:v>
                </c:pt>
                <c:pt idx="759">
                  <c:v>0.75900000000000001</c:v>
                </c:pt>
                <c:pt idx="760">
                  <c:v>0.76</c:v>
                </c:pt>
                <c:pt idx="761">
                  <c:v>0.76100000000000001</c:v>
                </c:pt>
                <c:pt idx="762">
                  <c:v>0.76200000000000001</c:v>
                </c:pt>
                <c:pt idx="763">
                  <c:v>0.76300000000000001</c:v>
                </c:pt>
                <c:pt idx="764">
                  <c:v>0.76400000000000001</c:v>
                </c:pt>
                <c:pt idx="765">
                  <c:v>0.76500000000000001</c:v>
                </c:pt>
                <c:pt idx="766">
                  <c:v>0.76600000000000001</c:v>
                </c:pt>
                <c:pt idx="767">
                  <c:v>0.76700000000000002</c:v>
                </c:pt>
                <c:pt idx="768">
                  <c:v>0.76800000000000002</c:v>
                </c:pt>
                <c:pt idx="769">
                  <c:v>0.76900000000000002</c:v>
                </c:pt>
                <c:pt idx="770">
                  <c:v>0.77</c:v>
                </c:pt>
                <c:pt idx="771">
                  <c:v>0.77100000000000002</c:v>
                </c:pt>
                <c:pt idx="772">
                  <c:v>0.77200000000000002</c:v>
                </c:pt>
                <c:pt idx="773">
                  <c:v>0.77300000000000002</c:v>
                </c:pt>
                <c:pt idx="774">
                  <c:v>0.77400000000000002</c:v>
                </c:pt>
                <c:pt idx="775">
                  <c:v>0.77500000000000002</c:v>
                </c:pt>
                <c:pt idx="776">
                  <c:v>0.77600000000000002</c:v>
                </c:pt>
                <c:pt idx="777">
                  <c:v>0.77700000000000002</c:v>
                </c:pt>
                <c:pt idx="778">
                  <c:v>0.77800000000000002</c:v>
                </c:pt>
                <c:pt idx="779">
                  <c:v>0.77900000000000003</c:v>
                </c:pt>
                <c:pt idx="780">
                  <c:v>0.78</c:v>
                </c:pt>
                <c:pt idx="781">
                  <c:v>0.78100000000000003</c:v>
                </c:pt>
                <c:pt idx="782">
                  <c:v>0.78200000000000003</c:v>
                </c:pt>
                <c:pt idx="783">
                  <c:v>0.78300000000000003</c:v>
                </c:pt>
                <c:pt idx="784">
                  <c:v>0.78400000000000003</c:v>
                </c:pt>
                <c:pt idx="785">
                  <c:v>0.78500000000000003</c:v>
                </c:pt>
                <c:pt idx="786">
                  <c:v>0.78600000000000003</c:v>
                </c:pt>
                <c:pt idx="787">
                  <c:v>0.78700000000000003</c:v>
                </c:pt>
                <c:pt idx="788">
                  <c:v>0.78800000000000003</c:v>
                </c:pt>
                <c:pt idx="789">
                  <c:v>0.78900000000000003</c:v>
                </c:pt>
                <c:pt idx="790">
                  <c:v>0.79</c:v>
                </c:pt>
                <c:pt idx="791">
                  <c:v>0.79100000000000004</c:v>
                </c:pt>
                <c:pt idx="792">
                  <c:v>0.79200000000000004</c:v>
                </c:pt>
                <c:pt idx="793">
                  <c:v>0.79300000000000004</c:v>
                </c:pt>
                <c:pt idx="794">
                  <c:v>0.79400000000000004</c:v>
                </c:pt>
                <c:pt idx="795">
                  <c:v>0.79500000000000004</c:v>
                </c:pt>
                <c:pt idx="796">
                  <c:v>0.79600000000000004</c:v>
                </c:pt>
                <c:pt idx="797">
                  <c:v>0.79700000000000004</c:v>
                </c:pt>
                <c:pt idx="798">
                  <c:v>0.79800000000000004</c:v>
                </c:pt>
                <c:pt idx="799">
                  <c:v>0.79900000000000004</c:v>
                </c:pt>
                <c:pt idx="800">
                  <c:v>0.8</c:v>
                </c:pt>
                <c:pt idx="801">
                  <c:v>0.80100000000000005</c:v>
                </c:pt>
                <c:pt idx="802">
                  <c:v>0.80200000000000005</c:v>
                </c:pt>
                <c:pt idx="803">
                  <c:v>0.80300000000000005</c:v>
                </c:pt>
                <c:pt idx="804">
                  <c:v>0.80400000000000005</c:v>
                </c:pt>
                <c:pt idx="805">
                  <c:v>0.80500000000000005</c:v>
                </c:pt>
                <c:pt idx="806">
                  <c:v>0.80600000000000005</c:v>
                </c:pt>
                <c:pt idx="807">
                  <c:v>0.80700000000000005</c:v>
                </c:pt>
                <c:pt idx="808">
                  <c:v>0.80800000000000005</c:v>
                </c:pt>
                <c:pt idx="809">
                  <c:v>0.80900000000000005</c:v>
                </c:pt>
                <c:pt idx="810">
                  <c:v>0.81</c:v>
                </c:pt>
                <c:pt idx="811">
                  <c:v>0.81100000000000005</c:v>
                </c:pt>
                <c:pt idx="812">
                  <c:v>0.81200000000000006</c:v>
                </c:pt>
                <c:pt idx="813">
                  <c:v>0.81299999999999994</c:v>
                </c:pt>
                <c:pt idx="814">
                  <c:v>0.81399999999999995</c:v>
                </c:pt>
                <c:pt idx="815">
                  <c:v>0.81499999999999995</c:v>
                </c:pt>
                <c:pt idx="816">
                  <c:v>0.81599999999999995</c:v>
                </c:pt>
                <c:pt idx="817">
                  <c:v>0.81699999999999995</c:v>
                </c:pt>
                <c:pt idx="818">
                  <c:v>0.81799999999999995</c:v>
                </c:pt>
                <c:pt idx="819">
                  <c:v>0.81899999999999995</c:v>
                </c:pt>
                <c:pt idx="820">
                  <c:v>0.82</c:v>
                </c:pt>
                <c:pt idx="821">
                  <c:v>0.82099999999999995</c:v>
                </c:pt>
                <c:pt idx="822">
                  <c:v>0.82199999999999995</c:v>
                </c:pt>
                <c:pt idx="823">
                  <c:v>0.82299999999999995</c:v>
                </c:pt>
                <c:pt idx="824">
                  <c:v>0.82399999999999995</c:v>
                </c:pt>
                <c:pt idx="825">
                  <c:v>0.82499999999999996</c:v>
                </c:pt>
                <c:pt idx="826">
                  <c:v>0.82599999999999996</c:v>
                </c:pt>
                <c:pt idx="827">
                  <c:v>0.82699999999999996</c:v>
                </c:pt>
                <c:pt idx="828">
                  <c:v>0.82799999999999996</c:v>
                </c:pt>
                <c:pt idx="829">
                  <c:v>0.82899999999999996</c:v>
                </c:pt>
                <c:pt idx="830">
                  <c:v>0.83</c:v>
                </c:pt>
                <c:pt idx="831">
                  <c:v>0.83099999999999996</c:v>
                </c:pt>
                <c:pt idx="832">
                  <c:v>0.83199999999999996</c:v>
                </c:pt>
                <c:pt idx="833">
                  <c:v>0.83299999999999996</c:v>
                </c:pt>
                <c:pt idx="834">
                  <c:v>0.83399999999999996</c:v>
                </c:pt>
                <c:pt idx="835">
                  <c:v>0.83499999999999996</c:v>
                </c:pt>
                <c:pt idx="836">
                  <c:v>0.83599999999999997</c:v>
                </c:pt>
                <c:pt idx="837">
                  <c:v>0.83699999999999997</c:v>
                </c:pt>
                <c:pt idx="838">
                  <c:v>0.83799999999999997</c:v>
                </c:pt>
                <c:pt idx="839">
                  <c:v>0.83899999999999997</c:v>
                </c:pt>
                <c:pt idx="840">
                  <c:v>0.84</c:v>
                </c:pt>
                <c:pt idx="841">
                  <c:v>0.84099999999999997</c:v>
                </c:pt>
                <c:pt idx="842">
                  <c:v>0.84199999999999997</c:v>
                </c:pt>
                <c:pt idx="843">
                  <c:v>0.84299999999999997</c:v>
                </c:pt>
                <c:pt idx="844">
                  <c:v>0.84399999999999997</c:v>
                </c:pt>
                <c:pt idx="845">
                  <c:v>0.84499999999999997</c:v>
                </c:pt>
                <c:pt idx="846">
                  <c:v>0.84599999999999997</c:v>
                </c:pt>
                <c:pt idx="847">
                  <c:v>0.84699999999999998</c:v>
                </c:pt>
                <c:pt idx="848">
                  <c:v>0.84799999999999998</c:v>
                </c:pt>
                <c:pt idx="849">
                  <c:v>0.84899999999999998</c:v>
                </c:pt>
                <c:pt idx="850">
                  <c:v>0.85</c:v>
                </c:pt>
                <c:pt idx="851">
                  <c:v>0.85099999999999998</c:v>
                </c:pt>
                <c:pt idx="852">
                  <c:v>0.85199999999999998</c:v>
                </c:pt>
                <c:pt idx="853">
                  <c:v>0.85299999999999998</c:v>
                </c:pt>
                <c:pt idx="854">
                  <c:v>0.85399999999999998</c:v>
                </c:pt>
                <c:pt idx="855">
                  <c:v>0.85499999999999998</c:v>
                </c:pt>
                <c:pt idx="856">
                  <c:v>0.85599999999999998</c:v>
                </c:pt>
                <c:pt idx="857">
                  <c:v>0.85699999999999998</c:v>
                </c:pt>
                <c:pt idx="858">
                  <c:v>0.85799999999999998</c:v>
                </c:pt>
                <c:pt idx="859">
                  <c:v>0.85899999999999999</c:v>
                </c:pt>
                <c:pt idx="860">
                  <c:v>0.86</c:v>
                </c:pt>
                <c:pt idx="861">
                  <c:v>0.86099999999999999</c:v>
                </c:pt>
                <c:pt idx="862">
                  <c:v>0.86199999999999999</c:v>
                </c:pt>
                <c:pt idx="863">
                  <c:v>0.86299999999999999</c:v>
                </c:pt>
                <c:pt idx="864">
                  <c:v>0.86399999999999999</c:v>
                </c:pt>
                <c:pt idx="865">
                  <c:v>0.86499999999999999</c:v>
                </c:pt>
                <c:pt idx="866">
                  <c:v>0.86599999999999999</c:v>
                </c:pt>
                <c:pt idx="867">
                  <c:v>0.86699999999999999</c:v>
                </c:pt>
                <c:pt idx="868">
                  <c:v>0.86799999999999999</c:v>
                </c:pt>
                <c:pt idx="869">
                  <c:v>0.86899999999999999</c:v>
                </c:pt>
                <c:pt idx="870">
                  <c:v>0.87</c:v>
                </c:pt>
                <c:pt idx="871">
                  <c:v>0.871</c:v>
                </c:pt>
                <c:pt idx="872">
                  <c:v>0.872</c:v>
                </c:pt>
                <c:pt idx="873">
                  <c:v>0.873</c:v>
                </c:pt>
                <c:pt idx="874">
                  <c:v>0.874</c:v>
                </c:pt>
                <c:pt idx="875">
                  <c:v>0.875</c:v>
                </c:pt>
                <c:pt idx="876">
                  <c:v>0.876</c:v>
                </c:pt>
                <c:pt idx="877">
                  <c:v>0.877</c:v>
                </c:pt>
                <c:pt idx="878">
                  <c:v>0.878</c:v>
                </c:pt>
                <c:pt idx="879">
                  <c:v>0.879</c:v>
                </c:pt>
                <c:pt idx="880">
                  <c:v>0.88</c:v>
                </c:pt>
                <c:pt idx="881">
                  <c:v>0.88100000000000001</c:v>
                </c:pt>
                <c:pt idx="882">
                  <c:v>0.88200000000000001</c:v>
                </c:pt>
                <c:pt idx="883">
                  <c:v>0.88300000000000001</c:v>
                </c:pt>
                <c:pt idx="884">
                  <c:v>0.88400000000000001</c:v>
                </c:pt>
                <c:pt idx="885">
                  <c:v>0.88500000000000001</c:v>
                </c:pt>
                <c:pt idx="886">
                  <c:v>0.88600000000000001</c:v>
                </c:pt>
                <c:pt idx="887">
                  <c:v>0.88700000000000001</c:v>
                </c:pt>
                <c:pt idx="888">
                  <c:v>0.88800000000000001</c:v>
                </c:pt>
                <c:pt idx="889">
                  <c:v>0.88900000000000001</c:v>
                </c:pt>
                <c:pt idx="890">
                  <c:v>0.89</c:v>
                </c:pt>
                <c:pt idx="891">
                  <c:v>0.89100000000000001</c:v>
                </c:pt>
                <c:pt idx="892">
                  <c:v>0.89200000000000002</c:v>
                </c:pt>
                <c:pt idx="893">
                  <c:v>0.89300000000000002</c:v>
                </c:pt>
                <c:pt idx="894">
                  <c:v>0.89400000000000002</c:v>
                </c:pt>
                <c:pt idx="895">
                  <c:v>0.89500000000000002</c:v>
                </c:pt>
                <c:pt idx="896">
                  <c:v>0.89600000000000002</c:v>
                </c:pt>
                <c:pt idx="897">
                  <c:v>0.89700000000000002</c:v>
                </c:pt>
                <c:pt idx="898">
                  <c:v>0.89800000000000002</c:v>
                </c:pt>
                <c:pt idx="899">
                  <c:v>0.89900000000000002</c:v>
                </c:pt>
                <c:pt idx="900">
                  <c:v>0.9</c:v>
                </c:pt>
                <c:pt idx="901">
                  <c:v>0.90100000000000002</c:v>
                </c:pt>
                <c:pt idx="902">
                  <c:v>0.90200000000000002</c:v>
                </c:pt>
                <c:pt idx="903">
                  <c:v>0.90300000000000002</c:v>
                </c:pt>
                <c:pt idx="904">
                  <c:v>0.90400000000000003</c:v>
                </c:pt>
                <c:pt idx="905">
                  <c:v>0.90500000000000003</c:v>
                </c:pt>
                <c:pt idx="906">
                  <c:v>0.90600000000000003</c:v>
                </c:pt>
                <c:pt idx="907">
                  <c:v>0.90700000000000003</c:v>
                </c:pt>
                <c:pt idx="908">
                  <c:v>0.90800000000000003</c:v>
                </c:pt>
                <c:pt idx="909">
                  <c:v>0.90900000000000003</c:v>
                </c:pt>
                <c:pt idx="910">
                  <c:v>0.91</c:v>
                </c:pt>
                <c:pt idx="911">
                  <c:v>0.91100000000000003</c:v>
                </c:pt>
                <c:pt idx="912">
                  <c:v>0.91200000000000003</c:v>
                </c:pt>
                <c:pt idx="913">
                  <c:v>0.91300000000000003</c:v>
                </c:pt>
                <c:pt idx="914">
                  <c:v>0.91400000000000003</c:v>
                </c:pt>
                <c:pt idx="915">
                  <c:v>0.91500000000000004</c:v>
                </c:pt>
                <c:pt idx="916">
                  <c:v>0.91600000000000004</c:v>
                </c:pt>
                <c:pt idx="917">
                  <c:v>0.91700000000000004</c:v>
                </c:pt>
                <c:pt idx="918">
                  <c:v>0.91800000000000004</c:v>
                </c:pt>
                <c:pt idx="919">
                  <c:v>0.91900000000000004</c:v>
                </c:pt>
                <c:pt idx="920">
                  <c:v>0.92</c:v>
                </c:pt>
                <c:pt idx="921">
                  <c:v>0.92100000000000004</c:v>
                </c:pt>
                <c:pt idx="922">
                  <c:v>0.92200000000000004</c:v>
                </c:pt>
                <c:pt idx="923">
                  <c:v>0.92300000000000004</c:v>
                </c:pt>
                <c:pt idx="924">
                  <c:v>0.92400000000000004</c:v>
                </c:pt>
                <c:pt idx="925">
                  <c:v>0.92500000000000004</c:v>
                </c:pt>
                <c:pt idx="926">
                  <c:v>0.92600000000000005</c:v>
                </c:pt>
                <c:pt idx="927">
                  <c:v>0.92700000000000005</c:v>
                </c:pt>
                <c:pt idx="928">
                  <c:v>0.92800000000000005</c:v>
                </c:pt>
                <c:pt idx="929">
                  <c:v>0.92900000000000005</c:v>
                </c:pt>
                <c:pt idx="930">
                  <c:v>0.93</c:v>
                </c:pt>
                <c:pt idx="931">
                  <c:v>0.93100000000000005</c:v>
                </c:pt>
                <c:pt idx="932">
                  <c:v>0.93200000000000005</c:v>
                </c:pt>
                <c:pt idx="933">
                  <c:v>0.93300000000000005</c:v>
                </c:pt>
                <c:pt idx="934">
                  <c:v>0.93400000000000005</c:v>
                </c:pt>
                <c:pt idx="935">
                  <c:v>0.93500000000000005</c:v>
                </c:pt>
                <c:pt idx="936">
                  <c:v>0.93600000000000005</c:v>
                </c:pt>
                <c:pt idx="937">
                  <c:v>0.93700000000000006</c:v>
                </c:pt>
                <c:pt idx="938">
                  <c:v>0.93799999999999994</c:v>
                </c:pt>
                <c:pt idx="939">
                  <c:v>0.93899999999999995</c:v>
                </c:pt>
                <c:pt idx="940">
                  <c:v>0.94</c:v>
                </c:pt>
                <c:pt idx="941">
                  <c:v>0.94099999999999995</c:v>
                </c:pt>
                <c:pt idx="942">
                  <c:v>0.94199999999999995</c:v>
                </c:pt>
                <c:pt idx="943">
                  <c:v>0.94299999999999995</c:v>
                </c:pt>
                <c:pt idx="944">
                  <c:v>0.94399999999999995</c:v>
                </c:pt>
                <c:pt idx="945">
                  <c:v>0.94499999999999995</c:v>
                </c:pt>
                <c:pt idx="946">
                  <c:v>0.94599999999999995</c:v>
                </c:pt>
                <c:pt idx="947">
                  <c:v>0.94699999999999995</c:v>
                </c:pt>
                <c:pt idx="948">
                  <c:v>0.94799999999999995</c:v>
                </c:pt>
                <c:pt idx="949">
                  <c:v>0.94899999999999995</c:v>
                </c:pt>
                <c:pt idx="950">
                  <c:v>0.95</c:v>
                </c:pt>
                <c:pt idx="951">
                  <c:v>0.95099999999999996</c:v>
                </c:pt>
                <c:pt idx="952">
                  <c:v>0.95199999999999996</c:v>
                </c:pt>
                <c:pt idx="953">
                  <c:v>0.95299999999999996</c:v>
                </c:pt>
                <c:pt idx="954">
                  <c:v>0.95399999999999996</c:v>
                </c:pt>
                <c:pt idx="955">
                  <c:v>0.95499999999999996</c:v>
                </c:pt>
                <c:pt idx="956">
                  <c:v>0.95599999999999996</c:v>
                </c:pt>
                <c:pt idx="957">
                  <c:v>0.95699999999999996</c:v>
                </c:pt>
                <c:pt idx="958">
                  <c:v>0.95799999999999996</c:v>
                </c:pt>
                <c:pt idx="959">
                  <c:v>0.95899999999999996</c:v>
                </c:pt>
                <c:pt idx="960">
                  <c:v>0.96</c:v>
                </c:pt>
                <c:pt idx="961">
                  <c:v>0.96099999999999997</c:v>
                </c:pt>
                <c:pt idx="962">
                  <c:v>0.96199999999999997</c:v>
                </c:pt>
                <c:pt idx="963">
                  <c:v>0.96299999999999997</c:v>
                </c:pt>
                <c:pt idx="964">
                  <c:v>0.96399999999999997</c:v>
                </c:pt>
                <c:pt idx="965">
                  <c:v>0.96499999999999997</c:v>
                </c:pt>
                <c:pt idx="966">
                  <c:v>0.96599999999999997</c:v>
                </c:pt>
                <c:pt idx="967">
                  <c:v>0.96699999999999997</c:v>
                </c:pt>
                <c:pt idx="968">
                  <c:v>0.96799999999999997</c:v>
                </c:pt>
                <c:pt idx="969">
                  <c:v>0.96899999999999997</c:v>
                </c:pt>
                <c:pt idx="970">
                  <c:v>0.97</c:v>
                </c:pt>
                <c:pt idx="971">
                  <c:v>0.97099999999999997</c:v>
                </c:pt>
                <c:pt idx="972">
                  <c:v>0.97199999999999998</c:v>
                </c:pt>
                <c:pt idx="973">
                  <c:v>0.97299999999999998</c:v>
                </c:pt>
                <c:pt idx="974">
                  <c:v>0.97399999999999998</c:v>
                </c:pt>
                <c:pt idx="975">
                  <c:v>0.97499999999999998</c:v>
                </c:pt>
                <c:pt idx="976">
                  <c:v>0.97599999999999998</c:v>
                </c:pt>
                <c:pt idx="977">
                  <c:v>0.97699999999999998</c:v>
                </c:pt>
                <c:pt idx="978">
                  <c:v>0.97799999999999998</c:v>
                </c:pt>
                <c:pt idx="979">
                  <c:v>0.97899999999999998</c:v>
                </c:pt>
                <c:pt idx="980">
                  <c:v>0.98</c:v>
                </c:pt>
                <c:pt idx="981">
                  <c:v>0.98099999999999998</c:v>
                </c:pt>
                <c:pt idx="982">
                  <c:v>0.98199999999999998</c:v>
                </c:pt>
                <c:pt idx="983">
                  <c:v>0.98299999999999998</c:v>
                </c:pt>
                <c:pt idx="984">
                  <c:v>0.98399999999999999</c:v>
                </c:pt>
                <c:pt idx="985">
                  <c:v>0.98499999999999999</c:v>
                </c:pt>
                <c:pt idx="986">
                  <c:v>0.98599999999999999</c:v>
                </c:pt>
                <c:pt idx="987">
                  <c:v>0.98699999999999999</c:v>
                </c:pt>
                <c:pt idx="988">
                  <c:v>0.98799999999999999</c:v>
                </c:pt>
                <c:pt idx="989">
                  <c:v>0.98899999999999999</c:v>
                </c:pt>
                <c:pt idx="990">
                  <c:v>0.99</c:v>
                </c:pt>
                <c:pt idx="991">
                  <c:v>0.99099999999999999</c:v>
                </c:pt>
                <c:pt idx="992">
                  <c:v>0.99199999999999999</c:v>
                </c:pt>
                <c:pt idx="993">
                  <c:v>0.99299999999999999</c:v>
                </c:pt>
                <c:pt idx="994">
                  <c:v>0.99399999999999999</c:v>
                </c:pt>
                <c:pt idx="995">
                  <c:v>0.995</c:v>
                </c:pt>
                <c:pt idx="996">
                  <c:v>0.996</c:v>
                </c:pt>
                <c:pt idx="997">
                  <c:v>0.997</c:v>
                </c:pt>
                <c:pt idx="998">
                  <c:v>0.998</c:v>
                </c:pt>
                <c:pt idx="999">
                  <c:v>0.999</c:v>
                </c:pt>
                <c:pt idx="1000">
                  <c:v>1</c:v>
                </c:pt>
              </c:numCache>
            </c:numRef>
          </c:xVal>
          <c:yVal>
            <c:numRef>
              <c:f>Sheet1!$P$2:$P$1002</c:f>
              <c:numCache>
                <c:formatCode>General</c:formatCode>
                <c:ptCount val="1001"/>
                <c:pt idx="0">
                  <c:v>465.81172613118798</c:v>
                </c:pt>
                <c:pt idx="1">
                  <c:v>474.29755557847301</c:v>
                </c:pt>
                <c:pt idx="2">
                  <c:v>482.71850214171201</c:v>
                </c:pt>
                <c:pt idx="3">
                  <c:v>491.068047934243</c:v>
                </c:pt>
                <c:pt idx="4">
                  <c:v>499.339431359836</c:v>
                </c:pt>
                <c:pt idx="5">
                  <c:v>507.52565629633801</c:v>
                </c:pt>
                <c:pt idx="6">
                  <c:v>515.61950219842902</c:v>
                </c:pt>
                <c:pt idx="7">
                  <c:v>523.61353510276399</c:v>
                </c:pt>
                <c:pt idx="8">
                  <c:v>531.50011951458202</c:v>
                </c:pt>
                <c:pt idx="9">
                  <c:v>539.27143115061904</c:v>
                </c:pt>
                <c:pt idx="10">
                  <c:v>546.91947050897295</c:v>
                </c:pt>
                <c:pt idx="11">
                  <c:v>554.43607723242098</c:v>
                </c:pt>
                <c:pt idx="12">
                  <c:v>561.81294522761698</c:v>
                </c:pt>
                <c:pt idx="13">
                  <c:v>569.04163849864301</c:v>
                </c:pt>
                <c:pt idx="14">
                  <c:v>576.113607649595</c:v>
                </c:pt>
                <c:pt idx="15">
                  <c:v>583.02020700724802</c:v>
                </c:pt>
                <c:pt idx="16">
                  <c:v>589.75271231140096</c:v>
                </c:pt>
                <c:pt idx="17">
                  <c:v>596.30233891737203</c:v>
                </c:pt>
                <c:pt idx="18">
                  <c:v>602.66026045210197</c:v>
                </c:pt>
                <c:pt idx="19">
                  <c:v>608.81762786279</c:v>
                </c:pt>
                <c:pt idx="20">
                  <c:v>614.76558879457104</c:v>
                </c:pt>
                <c:pt idx="21">
                  <c:v>620.49530723181795</c:v>
                </c:pt>
                <c:pt idx="22">
                  <c:v>625.99798333598699</c:v>
                </c:pt>
                <c:pt idx="23">
                  <c:v>631.26487341165296</c:v>
                </c:pt>
                <c:pt idx="24">
                  <c:v>636.28730993151305</c:v>
                </c:pt>
                <c:pt idx="25">
                  <c:v>641.05672155061598</c:v>
                </c:pt>
                <c:pt idx="26">
                  <c:v>645.564653039978</c:v>
                </c:pt>
                <c:pt idx="27">
                  <c:v>649.80278507004004</c:v>
                </c:pt>
                <c:pt idx="28">
                  <c:v>653.76295377511099</c:v>
                </c:pt>
                <c:pt idx="29">
                  <c:v>657.43717003099198</c:v>
                </c:pt>
                <c:pt idx="30">
                  <c:v>660.81763837948097</c:v>
                </c:pt>
                <c:pt idx="31">
                  <c:v>663.89677553523597</c:v>
                </c:pt>
                <c:pt idx="32">
                  <c:v>666.66722841268199</c:v>
                </c:pt>
                <c:pt idx="33">
                  <c:v>669.12189161316496</c:v>
                </c:pt>
                <c:pt idx="34">
                  <c:v>671.25392431535295</c:v>
                </c:pt>
                <c:pt idx="35">
                  <c:v>673.05676651505905</c:v>
                </c:pt>
                <c:pt idx="36">
                  <c:v>674.52415456397603</c:v>
                </c:pt>
                <c:pt idx="37">
                  <c:v>675.65013596049801</c:v>
                </c:pt>
                <c:pt idx="38">
                  <c:v>676.42908334958895</c:v>
                </c:pt>
                <c:pt idx="39">
                  <c:v>676.85570769266701</c:v>
                </c:pt>
                <c:pt idx="40">
                  <c:v>676.92507057264197</c:v>
                </c:pt>
                <c:pt idx="41">
                  <c:v>676.63259560347399</c:v>
                </c:pt>
                <c:pt idx="42">
                  <c:v>675.97407891798696</c:v>
                </c:pt>
                <c:pt idx="43">
                  <c:v>674.94569871203896</c:v>
                </c:pt>
                <c:pt idx="44">
                  <c:v>673.54402382756996</c:v>
                </c:pt>
                <c:pt idx="45">
                  <c:v>671.76602136143697</c:v>
                </c:pt>
                <c:pt idx="46">
                  <c:v>669.60906329129102</c:v>
                </c:pt>
                <c:pt idx="47">
                  <c:v>667.07093211402798</c:v>
                </c:pt>
                <c:pt idx="48">
                  <c:v>664.149825496527</c:v>
                </c:pt>
                <c:pt idx="49">
                  <c:v>660.84435994245803</c:v>
                </c:pt>
                <c:pt idx="50">
                  <c:v>657.153573482821</c:v>
                </c:pt>
                <c:pt idx="51">
                  <c:v>653.07692740167499</c:v>
                </c:pt>
                <c:pt idx="52">
                  <c:v>648.61430701201505</c:v>
                </c:pt>
                <c:pt idx="53">
                  <c:v>643.76602150019903</c:v>
                </c:pt>
                <c:pt idx="54">
                  <c:v>638.53280286038398</c:v>
                </c:pt>
                <c:pt idx="55">
                  <c:v>632.91580394344805</c:v>
                </c:pt>
                <c:pt idx="56">
                  <c:v>626.91659564748704</c:v>
                </c:pt>
                <c:pt idx="57">
                  <c:v>620.53716327948302</c:v>
                </c:pt>
                <c:pt idx="58">
                  <c:v>613.77990211992096</c:v>
                </c:pt>
                <c:pt idx="59">
                  <c:v>606.64761222408299</c:v>
                </c:pt>
                <c:pt idx="60">
                  <c:v>599.14349249547797</c:v>
                </c:pt>
                <c:pt idx="61">
                  <c:v>591.27113406831097</c:v>
                </c:pt>
                <c:pt idx="62">
                  <c:v>583.03451303712995</c:v>
                </c:pt>
                <c:pt idx="63">
                  <c:v>574.43798257273897</c:v>
                </c:pt>
                <c:pt idx="64">
                  <c:v>565.48626446425203</c:v>
                </c:pt>
                <c:pt idx="65">
                  <c:v>556.18444012764496</c:v>
                </c:pt>
                <c:pt idx="66">
                  <c:v>546.53794112148796</c:v>
                </c:pt>
                <c:pt idx="67">
                  <c:v>536.55253921061797</c:v>
                </c:pt>
                <c:pt idx="68">
                  <c:v>526.23433601841896</c:v>
                </c:pt>
                <c:pt idx="69">
                  <c:v>515.58975230808301</c:v>
                </c:pt>
                <c:pt idx="70">
                  <c:v>504.62551693274497</c:v>
                </c:pt>
                <c:pt idx="71">
                  <c:v>493.34865549377298</c:v>
                </c:pt>
                <c:pt idx="72">
                  <c:v>481.76647874569602</c:v>
                </c:pt>
                <c:pt idx="73">
                  <c:v>469.88657078533703</c:v>
                </c:pt>
                <c:pt idx="74">
                  <c:v>457.71677706166298</c:v>
                </c:pt>
                <c:pt idx="75">
                  <c:v>445.26519224171</c:v>
                </c:pt>
                <c:pt idx="76">
                  <c:v>432.54014796666303</c:v>
                </c:pt>
                <c:pt idx="77">
                  <c:v>419.55020053082501</c:v>
                </c:pt>
                <c:pt idx="78">
                  <c:v>406.304118514761</c:v>
                </c:pt>
                <c:pt idx="79">
                  <c:v>392.81087040241903</c:v>
                </c:pt>
                <c:pt idx="80">
                  <c:v>379.07961221046997</c:v>
                </c:pt>
                <c:pt idx="81">
                  <c:v>365.11967515649002</c:v>
                </c:pt>
                <c:pt idx="82">
                  <c:v>350.94055339100498</c:v>
                </c:pt>
                <c:pt idx="83">
                  <c:v>336.55189181674399</c:v>
                </c:pt>
                <c:pt idx="84">
                  <c:v>321.96347401677201</c:v>
                </c:pt>
                <c:pt idx="85">
                  <c:v>307.18521031151499</c:v>
                </c:pt>
                <c:pt idx="86">
                  <c:v>292.22712596301301</c:v>
                </c:pt>
                <c:pt idx="87">
                  <c:v>277.09934954306499</c:v>
                </c:pt>
                <c:pt idx="88">
                  <c:v>261.81210148032397</c:v>
                </c:pt>
                <c:pt idx="89">
                  <c:v>246.37568279975699</c:v>
                </c:pt>
                <c:pt idx="90">
                  <c:v>230.80046406633701</c:v>
                </c:pt>
                <c:pt idx="91">
                  <c:v>215.09687454327801</c:v>
                </c:pt>
                <c:pt idx="92">
                  <c:v>199.27539157365999</c:v>
                </c:pt>
                <c:pt idx="93">
                  <c:v>183.34653019283201</c:v>
                </c:pt>
                <c:pt idx="94">
                  <c:v>167.320832977614</c:v>
                </c:pt>
                <c:pt idx="95">
                  <c:v>151.208860137004</c:v>
                </c:pt>
                <c:pt idx="96">
                  <c:v>135.021179847833</c:v>
                </c:pt>
                <c:pt idx="97">
                  <c:v>118.768358837636</c:v>
                </c:pt>
                <c:pt idx="98">
                  <c:v>102.460953215873</c:v>
                </c:pt>
                <c:pt idx="99">
                  <c:v>86.109499553621305</c:v>
                </c:pt>
                <c:pt idx="100">
                  <c:v>69.7245062108734</c:v>
                </c:pt>
                <c:pt idx="101">
                  <c:v>53.3164449096843</c:v>
                </c:pt>
                <c:pt idx="102">
                  <c:v>36.895742550616298</c:v>
                </c:pt>
                <c:pt idx="103">
                  <c:v>20.472773269177999</c:v>
                </c:pt>
                <c:pt idx="104">
                  <c:v>4.0578507283130403</c:v>
                </c:pt>
                <c:pt idx="105">
                  <c:v>-12.3387793575942</c:v>
                </c:pt>
                <c:pt idx="106">
                  <c:v>-28.706946472219101</c:v>
                </c:pt>
                <c:pt idx="107">
                  <c:v>-45.036562325755703</c:v>
                </c:pt>
                <c:pt idx="108">
                  <c:v>-61.3176276681302</c:v>
                </c:pt>
                <c:pt idx="109">
                  <c:v>-77.540238893040893</c:v>
                </c:pt>
                <c:pt idx="110">
                  <c:v>-93.694594439099404</c:v>
                </c:pt>
                <c:pt idx="111">
                  <c:v>-109.77100099448</c:v>
                </c:pt>
                <c:pt idx="112">
                  <c:v>-125.759879511554</c:v>
                </c:pt>
                <c:pt idx="113">
                  <c:v>-141.65177103798399</c:v>
                </c:pt>
                <c:pt idx="114">
                  <c:v>-157.43734237070601</c:v>
                </c:pt>
                <c:pt idx="115">
                  <c:v>-173.10739153910001</c:v>
                </c:pt>
                <c:pt idx="116">
                  <c:v>-188.652853123493</c:v>
                </c:pt>
                <c:pt idx="117">
                  <c:v>-204.06480341492201</c:v>
                </c:pt>
                <c:pt idx="118">
                  <c:v>-219.33446542180801</c:v>
                </c:pt>
                <c:pt idx="119">
                  <c:v>-234.45321372889899</c:v>
                </c:pt>
                <c:pt idx="120">
                  <c:v>-249.41257921349899</c:v>
                </c:pt>
                <c:pt idx="121">
                  <c:v>-264.20425362360902</c:v>
                </c:pt>
                <c:pt idx="122">
                  <c:v>-278.82009402221303</c:v>
                </c:pt>
                <c:pt idx="123">
                  <c:v>-293.25212710150601</c:v>
                </c:pt>
                <c:pt idx="124">
                  <c:v>-307.49255337039699</c:v>
                </c:pt>
                <c:pt idx="125">
                  <c:v>-321.53375121817697</c:v>
                </c:pt>
                <c:pt idx="126">
                  <c:v>-335.36828085671601</c:v>
                </c:pt>
                <c:pt idx="127">
                  <c:v>-348.98888814311402</c:v>
                </c:pt>
                <c:pt idx="128">
                  <c:v>-362.38850828417799</c:v>
                </c:pt>
                <c:pt idx="129">
                  <c:v>-375.56026942364798</c:v>
                </c:pt>
                <c:pt idx="130">
                  <c:v>-388.49749611255902</c:v>
                </c:pt>
                <c:pt idx="131">
                  <c:v>-401.19371266266597</c:v>
                </c:pt>
                <c:pt idx="132">
                  <c:v>-413.64264638236898</c:v>
                </c:pt>
                <c:pt idx="133">
                  <c:v>-425.838230694093</c:v>
                </c:pt>
                <c:pt idx="134">
                  <c:v>-437.77460813165999</c:v>
                </c:pt>
                <c:pt idx="135">
                  <c:v>-449.44613321572399</c:v>
                </c:pt>
                <c:pt idx="136">
                  <c:v>-460.84737520495901</c:v>
                </c:pt>
                <c:pt idx="137">
                  <c:v>-471.97312072027597</c:v>
                </c:pt>
                <c:pt idx="138">
                  <c:v>-482.81837623902197</c:v>
                </c:pt>
                <c:pt idx="139">
                  <c:v>-493.37837045574702</c:v>
                </c:pt>
                <c:pt idx="140">
                  <c:v>-503.64855650585298</c:v>
                </c:pt>
                <c:pt idx="141">
                  <c:v>-513.62461404815997</c:v>
                </c:pt>
                <c:pt idx="142">
                  <c:v>-523.30245120219604</c:v>
                </c:pt>
                <c:pt idx="143">
                  <c:v>-532.67820633581903</c:v>
                </c:pt>
                <c:pt idx="144">
                  <c:v>-541.74824969862698</c:v>
                </c:pt>
                <c:pt idx="145">
                  <c:v>-550.50918489646301</c:v>
                </c:pt>
                <c:pt idx="146">
                  <c:v>-558.957850202278</c:v>
                </c:pt>
                <c:pt idx="147">
                  <c:v>-567.09131969852695</c:v>
                </c:pt>
                <c:pt idx="148">
                  <c:v>-574.90690424628997</c:v>
                </c:pt>
                <c:pt idx="149">
                  <c:v>-582.40215227632802</c:v>
                </c:pt>
                <c:pt idx="150">
                  <c:v>-589.57485039736002</c:v>
                </c:pt>
                <c:pt idx="151">
                  <c:v>-596.42302381694003</c:v>
                </c:pt>
                <c:pt idx="152">
                  <c:v>-602.944936570462</c:v>
                </c:pt>
                <c:pt idx="153">
                  <c:v>-609.13909155401495</c:v>
                </c:pt>
                <c:pt idx="154">
                  <c:v>-615.00423035698498</c:v>
                </c:pt>
                <c:pt idx="155">
                  <c:v>-620.53933289059</c:v>
                </c:pt>
                <c:pt idx="156">
                  <c:v>-625.74361680878803</c:v>
                </c:pt>
                <c:pt idx="157">
                  <c:v>-630.61653671831698</c:v>
                </c:pt>
                <c:pt idx="158">
                  <c:v>-635.15778317495801</c:v>
                </c:pt>
                <c:pt idx="159">
                  <c:v>-639.36728146350094</c:v>
                </c:pt>
                <c:pt idx="160">
                  <c:v>-643.24519015924704</c:v>
                </c:pt>
                <c:pt idx="161">
                  <c:v>-646.79189946933798</c:v>
                </c:pt>
                <c:pt idx="162">
                  <c:v>-650.00802935260003</c:v>
                </c:pt>
                <c:pt idx="163">
                  <c:v>-652.89442741707296</c:v>
                </c:pt>
                <c:pt idx="164">
                  <c:v>-655.45216659484299</c:v>
                </c:pt>
                <c:pt idx="165">
                  <c:v>-657.68254259428898</c:v>
                </c:pt>
                <c:pt idx="166">
                  <c:v>-659.587071130347</c:v>
                </c:pt>
                <c:pt idx="167">
                  <c:v>-661.16748493388002</c:v>
                </c:pt>
                <c:pt idx="168">
                  <c:v>-662.42573054176898</c:v>
                </c:pt>
                <c:pt idx="169">
                  <c:v>-663.36396486983097</c:v>
                </c:pt>
                <c:pt idx="170">
                  <c:v>-663.98455157116996</c:v>
                </c:pt>
                <c:pt idx="171">
                  <c:v>-664.29005718309304</c:v>
                </c:pt>
                <c:pt idx="172">
                  <c:v>-664.28324706618503</c:v>
                </c:pt>
                <c:pt idx="173">
                  <c:v>-663.96708113965997</c:v>
                </c:pt>
                <c:pt idx="174">
                  <c:v>-663.34470941754705</c:v>
                </c:pt>
                <c:pt idx="175">
                  <c:v>-662.41946735076101</c:v>
                </c:pt>
                <c:pt idx="176">
                  <c:v>-661.19487098051798</c:v>
                </c:pt>
                <c:pt idx="177">
                  <c:v>-659.67461190902202</c:v>
                </c:pt>
                <c:pt idx="178">
                  <c:v>-657.86255209372598</c:v>
                </c:pt>
                <c:pt idx="179">
                  <c:v>-655.76271847185603</c:v>
                </c:pt>
                <c:pt idx="180">
                  <c:v>-653.37929742225504</c:v>
                </c:pt>
                <c:pt idx="181">
                  <c:v>-650.71662907194195</c:v>
                </c:pt>
                <c:pt idx="182">
                  <c:v>-647.77920145504697</c:v>
                </c:pt>
                <c:pt idx="183">
                  <c:v>-644.57164453211897</c:v>
                </c:pt>
                <c:pt idx="184">
                  <c:v>-641.09872407799605</c:v>
                </c:pt>
                <c:pt idx="185">
                  <c:v>-637.36533544666997</c:v>
                </c:pt>
                <c:pt idx="186">
                  <c:v>-633.37649722176695</c:v>
                </c:pt>
                <c:pt idx="187">
                  <c:v>-629.13734476139302</c:v>
                </c:pt>
                <c:pt idx="188">
                  <c:v>-624.65312364625595</c:v>
                </c:pt>
                <c:pt idx="189">
                  <c:v>-619.92918304003103</c:v>
                </c:pt>
                <c:pt idx="190">
                  <c:v>-614.97096897101903</c:v>
                </c:pt>
                <c:pt idx="191">
                  <c:v>-609.78401754418496</c:v>
                </c:pt>
                <c:pt idx="192">
                  <c:v>-604.37394809264799</c:v>
                </c:pt>
                <c:pt idx="193">
                  <c:v>-598.74645627769701</c:v>
                </c:pt>
                <c:pt idx="194">
                  <c:v>-592.90730714633298</c:v>
                </c:pt>
                <c:pt idx="195">
                  <c:v>-586.86232815528899</c:v>
                </c:pt>
                <c:pt idx="196">
                  <c:v>-580.61740217037902</c:v>
                </c:pt>
                <c:pt idx="197">
                  <c:v>-574.17846044988505</c:v>
                </c:pt>
                <c:pt idx="198">
                  <c:v>-567.55147562061995</c:v>
                </c:pt>
                <c:pt idx="199">
                  <c:v>-560.74245465507499</c:v>
                </c:pt>
                <c:pt idx="200">
                  <c:v>-553.75743185798206</c:v>
                </c:pt>
                <c:pt idx="201">
                  <c:v>-546.60246187036898</c:v>
                </c:pt>
                <c:pt idx="202">
                  <c:v>-539.28361269907498</c:v>
                </c:pt>
                <c:pt idx="203">
                  <c:v>-531.80695877945095</c:v>
                </c:pt>
                <c:pt idx="204">
                  <c:v>-524.17857407881297</c:v>
                </c:pt>
                <c:pt idx="205">
                  <c:v>-516.40452524800196</c:v>
                </c:pt>
                <c:pt idx="206">
                  <c:v>-508.490864828241</c:v>
                </c:pt>
                <c:pt idx="207">
                  <c:v>-500.44362452026098</c:v>
                </c:pt>
                <c:pt idx="208">
                  <c:v>-492.268808522521</c:v>
                </c:pt>
                <c:pt idx="209">
                  <c:v>-483.972386945143</c:v>
                </c:pt>
                <c:pt idx="210">
                  <c:v>-475.56028930605999</c:v>
                </c:pt>
                <c:pt idx="211">
                  <c:v>-467.038398115696</c:v>
                </c:pt>
                <c:pt idx="212">
                  <c:v>-458.41254255638302</c:v>
                </c:pt>
                <c:pt idx="213">
                  <c:v>-449.68849226259101</c:v>
                </c:pt>
                <c:pt idx="214">
                  <c:v>-440.87195120797202</c:v>
                </c:pt>
                <c:pt idx="215">
                  <c:v>-431.96855170508798</c:v>
                </c:pt>
                <c:pt idx="216">
                  <c:v>-422.98384852369497</c:v>
                </c:pt>
                <c:pt idx="217">
                  <c:v>-413.92331313336899</c:v>
                </c:pt>
                <c:pt idx="218">
                  <c:v>-404.79232807622401</c:v>
                </c:pt>
                <c:pt idx="219">
                  <c:v>-395.59618147553999</c:v>
                </c:pt>
                <c:pt idx="220">
                  <c:v>-386.34006168603997</c:v>
                </c:pt>
                <c:pt idx="221">
                  <c:v>-377.02905209167801</c:v>
                </c:pt>
                <c:pt idx="222">
                  <c:v>-367.66812605677598</c:v>
                </c:pt>
                <c:pt idx="223">
                  <c:v>-358.26214203648499</c:v>
                </c:pt>
                <c:pt idx="224">
                  <c:v>-348.81583885258499</c:v>
                </c:pt>
                <c:pt idx="225">
                  <c:v>-339.333831140754</c:v>
                </c:pt>
                <c:pt idx="226">
                  <c:v>-329.82060497554102</c:v>
                </c:pt>
                <c:pt idx="227">
                  <c:v>-320.28051367941299</c:v>
                </c:pt>
                <c:pt idx="228">
                  <c:v>-310.71777382234399</c:v>
                </c:pt>
                <c:pt idx="229">
                  <c:v>-301.136461418576</c:v>
                </c:pt>
                <c:pt idx="230">
                  <c:v>-291.54050832729598</c:v>
                </c:pt>
                <c:pt idx="231">
                  <c:v>-281.933698864105</c:v>
                </c:pt>
                <c:pt idx="232">
                  <c:v>-272.31966663030897</c:v>
                </c:pt>
                <c:pt idx="233">
                  <c:v>-262.70189156713298</c:v>
                </c:pt>
                <c:pt idx="234">
                  <c:v>-253.08369724212901</c:v>
                </c:pt>
                <c:pt idx="235">
                  <c:v>-243.46824837511099</c:v>
                </c:pt>
                <c:pt idx="236">
                  <c:v>-233.858548611023</c:v>
                </c:pt>
                <c:pt idx="237">
                  <c:v>-224.25743854725599</c:v>
                </c:pt>
                <c:pt idx="238">
                  <c:v>-214.66759402291899</c:v>
                </c:pt>
                <c:pt idx="239">
                  <c:v>-205.09152467761001</c:v>
                </c:pt>
                <c:pt idx="240">
                  <c:v>-195.531572787215</c:v>
                </c:pt>
                <c:pt idx="241">
                  <c:v>-185.98991238423</c:v>
                </c:pt>
                <c:pt idx="242">
                  <c:v>-176.46854867000201</c:v>
                </c:pt>
                <c:pt idx="243">
                  <c:v>-166.96931772618299</c:v>
                </c:pt>
                <c:pt idx="244">
                  <c:v>-157.493886532559</c:v>
                </c:pt>
                <c:pt idx="245">
                  <c:v>-148.04375329819999</c:v>
                </c:pt>
                <c:pt idx="246">
                  <c:v>-138.62024811265201</c:v>
                </c:pt>
                <c:pt idx="247">
                  <c:v>-129.22453392363499</c:v>
                </c:pt>
                <c:pt idx="248">
                  <c:v>-119.85760784738601</c:v>
                </c:pt>
                <c:pt idx="249">
                  <c:v>-110.520302817402</c:v>
                </c:pt>
                <c:pt idx="250">
                  <c:v>-101.213289576977</c:v>
                </c:pt>
                <c:pt idx="251">
                  <c:v>-91.937079020430303</c:v>
                </c:pt>
                <c:pt idx="252">
                  <c:v>-82.6920248874424</c:v>
                </c:pt>
                <c:pt idx="253">
                  <c:v>-73.478326814386804</c:v>
                </c:pt>
                <c:pt idx="254">
                  <c:v>-64.296033745913405</c:v>
                </c:pt>
                <c:pt idx="255">
                  <c:v>-55.1450477094468</c:v>
                </c:pt>
                <c:pt idx="256">
                  <c:v>-46.025127954554101</c:v>
                </c:pt>
                <c:pt idx="257">
                  <c:v>-36.9358954584226</c:v>
                </c:pt>
                <c:pt idx="258">
                  <c:v>-27.876837797916799</c:v>
                </c:pt>
                <c:pt idx="259">
                  <c:v>-18.847314387874899</c:v>
                </c:pt>
                <c:pt idx="260">
                  <c:v>-9.8465620844611994</c:v>
                </c:pt>
                <c:pt idx="261">
                  <c:v>-0.87370115149071004</c:v>
                </c:pt>
                <c:pt idx="262">
                  <c:v>8.0722584132765203</c:v>
                </c:pt>
                <c:pt idx="263">
                  <c:v>16.992410195838499</c:v>
                </c:pt>
                <c:pt idx="264">
                  <c:v>25.887944332613799</c:v>
                </c:pt>
                <c:pt idx="265">
                  <c:v>34.7601401320563</c:v>
                </c:pt>
                <c:pt idx="266">
                  <c:v>43.610358358279001</c:v>
                </c:pt>
                <c:pt idx="267">
                  <c:v>52.440033184823903</c:v>
                </c:pt>
                <c:pt idx="268">
                  <c:v>61.250663827833598</c:v>
                </c:pt>
                <c:pt idx="269">
                  <c:v>70.043805869023004</c:v>
                </c:pt>
                <c:pt idx="270">
                  <c:v>78.821062280011503</c:v>
                </c:pt>
                <c:pt idx="271">
                  <c:v>87.584074160754199</c:v>
                </c:pt>
                <c:pt idx="272">
                  <c:v>96.334511206015804</c:v>
                </c:pt>
                <c:pt idx="273">
                  <c:v>105.074061915044</c:v>
                </c:pt>
                <c:pt idx="274">
                  <c:v>113.80442356083999</c:v>
                </c:pt>
                <c:pt idx="275">
                  <c:v>122.527291936637</c:v>
                </c:pt>
                <c:pt idx="276">
                  <c:v>131.244350898486</c:v>
                </c:pt>
                <c:pt idx="277">
                  <c:v>139.95726172405</c:v>
                </c:pt>
                <c:pt idx="278">
                  <c:v>148.66765230900799</c:v>
                </c:pt>
                <c:pt idx="279">
                  <c:v>157.37710622367899</c:v>
                </c:pt>
                <c:pt idx="280">
                  <c:v>166.087151653749</c:v>
                </c:pt>
                <c:pt idx="281">
                  <c:v>174.79925025019699</c:v>
                </c:pt>
                <c:pt idx="282">
                  <c:v>183.51478591473301</c:v>
                </c:pt>
                <c:pt idx="283">
                  <c:v>192.23505354827</c:v>
                </c:pt>
                <c:pt idx="284">
                  <c:v>200.96124779109201</c:v>
                </c:pt>
                <c:pt idx="285">
                  <c:v>209.69445178454001</c:v>
                </c:pt>
                <c:pt idx="286">
                  <c:v>218.43562598512401</c:v>
                </c:pt>
                <c:pt idx="287">
                  <c:v>227.18559706301701</c:v>
                </c:pt>
                <c:pt idx="288">
                  <c:v>235.945046917882</c:v>
                </c:pt>
                <c:pt idx="289">
                  <c:v>244.71450184591399</c:v>
                </c:pt>
                <c:pt idx="290">
                  <c:v>253.49432189287199</c:v>
                </c:pt>
                <c:pt idx="291">
                  <c:v>262.28469042860797</c:v>
                </c:pt>
                <c:pt idx="292">
                  <c:v>271.08560397935503</c:v>
                </c:pt>
                <c:pt idx="293">
                  <c:v>279.89686235459499</c:v>
                </c:pt>
                <c:pt idx="294">
                  <c:v>288.718059105853</c:v>
                </c:pt>
                <c:pt idx="295">
                  <c:v>297.54857235510599</c:v>
                </c:pt>
                <c:pt idx="296">
                  <c:v>306.38755603078101</c:v>
                </c:pt>
                <c:pt idx="297">
                  <c:v>315.23393154938299</c:v>
                </c:pt>
                <c:pt idx="298">
                  <c:v>324.08637998080701</c:v>
                </c:pt>
                <c:pt idx="299">
                  <c:v>332.94333473513802</c:v>
                </c:pt>
                <c:pt idx="300">
                  <c:v>341.80297480841602</c:v>
                </c:pt>
                <c:pt idx="301">
                  <c:v>350.663218624271</c:v>
                </c:pt>
                <c:pt idx="302">
                  <c:v>359.52171850763</c:v>
                </c:pt>
                <c:pt idx="303">
                  <c:v>368.37585582573399</c:v>
                </c:pt>
                <c:pt idx="304">
                  <c:v>377.222736830614</c:v>
                </c:pt>
                <c:pt idx="305">
                  <c:v>386.05918923579702</c:v>
                </c:pt>
                <c:pt idx="306">
                  <c:v>394.88175955848402</c:v>
                </c:pt>
                <c:pt idx="307">
                  <c:v>403.68671125666401</c:v>
                </c:pt>
                <c:pt idx="308">
                  <c:v>412.470023688629</c:v>
                </c:pt>
                <c:pt idx="309">
                  <c:v>421.227391920147</c:v>
                </c:pt>
                <c:pt idx="310">
                  <c:v>429.95422740211598</c:v>
                </c:pt>
                <c:pt idx="311">
                  <c:v>438.64565953886103</c:v>
                </c:pt>
                <c:pt idx="312">
                  <c:v>447.29653816439702</c:v>
                </c:pt>
                <c:pt idx="313">
                  <c:v>455.901436940878</c:v>
                </c:pt>
                <c:pt idx="314">
                  <c:v>464.45465769022798</c:v>
                </c:pt>
                <c:pt idx="315">
                  <c:v>472.95023566646699</c:v>
                </c:pt>
                <c:pt idx="316">
                  <c:v>481.38194577267302</c:v>
                </c:pt>
                <c:pt idx="317">
                  <c:v>489.74330972270701</c:v>
                </c:pt>
                <c:pt idx="318">
                  <c:v>498.02760414395902</c:v>
                </c:pt>
                <c:pt idx="319">
                  <c:v>506.22786961335203</c:v>
                </c:pt>
                <c:pt idx="320">
                  <c:v>514.33692061473198</c:v>
                </c:pt>
                <c:pt idx="321">
                  <c:v>522.34735640156396</c:v>
                </c:pt>
                <c:pt idx="322">
                  <c:v>530.25157274475305</c:v>
                </c:pt>
                <c:pt idx="323">
                  <c:v>538.04177454101603</c:v>
                </c:pt>
                <c:pt idx="324">
                  <c:v>545.70998925318895</c:v>
                </c:pt>
                <c:pt idx="325">
                  <c:v>553.24808114957898</c:v>
                </c:pt>
                <c:pt idx="326">
                  <c:v>560.64776630546305</c:v>
                </c:pt>
                <c:pt idx="327">
                  <c:v>567.90062832579804</c:v>
                </c:pt>
                <c:pt idx="328">
                  <c:v>574.998134744445</c:v>
                </c:pt>
                <c:pt idx="329">
                  <c:v>581.93165405149102</c:v>
                </c:pt>
                <c:pt idx="330">
                  <c:v>588.69247329683299</c:v>
                </c:pt>
                <c:pt idx="331">
                  <c:v>595.27181621493696</c:v>
                </c:pt>
                <c:pt idx="332">
                  <c:v>601.66086181273704</c:v>
                </c:pt>
                <c:pt idx="333">
                  <c:v>607.85076335993597</c:v>
                </c:pt>
                <c:pt idx="334">
                  <c:v>613.83266771861895</c:v>
                </c:pt>
                <c:pt idx="335">
                  <c:v>619.59773494701903</c:v>
                </c:pt>
                <c:pt idx="336">
                  <c:v>625.13715811060604</c:v>
                </c:pt>
                <c:pt idx="337">
                  <c:v>630.44218323232406</c:v>
                </c:pt>
                <c:pt idx="338">
                  <c:v>635.50412931286598</c:v>
                </c:pt>
                <c:pt idx="339">
                  <c:v>640.31440835129195</c:v>
                </c:pt>
                <c:pt idx="340">
                  <c:v>644.86454529615605</c:v>
                </c:pt>
                <c:pt idx="341">
                  <c:v>649.14619785751302</c:v>
                </c:pt>
                <c:pt idx="342">
                  <c:v>653.15117611080598</c:v>
                </c:pt>
                <c:pt idx="343">
                  <c:v>656.87146182466302</c:v>
                </c:pt>
                <c:pt idx="344">
                  <c:v>660.29922744600401</c:v>
                </c:pt>
                <c:pt idx="345">
                  <c:v>663.42685467765705</c:v>
                </c:pt>
                <c:pt idx="346">
                  <c:v>666.24695258577697</c:v>
                </c:pt>
                <c:pt idx="347">
                  <c:v>668.75237517685605</c:v>
                </c:pt>
                <c:pt idx="348">
                  <c:v>670.93623838685596</c:v>
                </c:pt>
                <c:pt idx="349">
                  <c:v>672.79193642811003</c:v>
                </c:pt>
                <c:pt idx="350">
                  <c:v>674.31315744296205</c:v>
                </c:pt>
                <c:pt idx="351">
                  <c:v>675.49389841667698</c:v>
                </c:pt>
                <c:pt idx="352">
                  <c:v>676.32847930599905</c:v>
                </c:pt>
                <c:pt idx="353">
                  <c:v>676.81155634367406</c:v>
                </c:pt>
                <c:pt idx="354">
                  <c:v>676.93813448338096</c:v>
                </c:pt>
                <c:pt idx="355">
                  <c:v>676.703578953788</c:v>
                </c:pt>
                <c:pt idx="356">
                  <c:v>676.10362589474096</c:v>
                </c:pt>
                <c:pt idx="357">
                  <c:v>675.13439205301495</c:v>
                </c:pt>
                <c:pt idx="358">
                  <c:v>673.79238351942001</c:v>
                </c:pt>
                <c:pt idx="359">
                  <c:v>672.07450349349403</c:v>
                </c:pt>
                <c:pt idx="360">
                  <c:v>669.97805906633801</c:v>
                </c:pt>
                <c:pt idx="361">
                  <c:v>667.50076701645798</c:v>
                </c:pt>
                <c:pt idx="362">
                  <c:v>664.64075861766003</c:v>
                </c:pt>
                <c:pt idx="363">
                  <c:v>661.39658346215197</c:v>
                </c:pt>
                <c:pt idx="364">
                  <c:v>657.76721230589601</c:v>
                </c:pt>
                <c:pt idx="365">
                  <c:v>653.75203894708</c:v>
                </c:pt>
                <c:pt idx="366">
                  <c:v>649.35088115214103</c:v>
                </c:pt>
                <c:pt idx="367">
                  <c:v>644.56398064716495</c:v>
                </c:pt>
                <c:pt idx="368">
                  <c:v>639.3920021957</c:v>
                </c:pt>
                <c:pt idx="369">
                  <c:v>633.83603178695296</c:v>
                </c:pt>
                <c:pt idx="370">
                  <c:v>627.89757396109098</c:v>
                </c:pt>
                <c:pt idx="371">
                  <c:v>621.57854830083897</c:v>
                </c:pt>
                <c:pt idx="372">
                  <c:v>614.88128512082301</c:v>
                </c:pt>
                <c:pt idx="373">
                  <c:v>607.80852038810599</c:v>
                </c:pt>
                <c:pt idx="374">
                  <c:v>600.36338990910599</c:v>
                </c:pt>
                <c:pt idx="375">
                  <c:v>592.54942281959097</c:v>
                </c:pt>
                <c:pt idx="376">
                  <c:v>584.37053441569105</c:v>
                </c:pt>
                <c:pt idx="377">
                  <c:v>575.83101836491699</c:v>
                </c:pt>
                <c:pt idx="378">
                  <c:v>566.93553833691305</c:v>
                </c:pt>
                <c:pt idx="379">
                  <c:v>557.68911909426299</c:v>
                </c:pt>
                <c:pt idx="380">
                  <c:v>548.09713708397499</c:v>
                </c:pt>
                <c:pt idx="381">
                  <c:v>538.16531057043301</c:v>
                </c:pt>
                <c:pt idx="382">
                  <c:v>527.89968935047796</c:v>
                </c:pt>
                <c:pt idx="383">
                  <c:v>517.30664409107999</c:v>
                </c:pt>
                <c:pt idx="384">
                  <c:v>506.39285532955699</c:v>
                </c:pt>
                <c:pt idx="385">
                  <c:v>495.16530217575098</c:v>
                </c:pt>
                <c:pt idx="386">
                  <c:v>483.63125075476501</c:v>
                </c:pt>
                <c:pt idx="387">
                  <c:v>471.798242427991</c:v>
                </c:pt>
                <c:pt idx="388">
                  <c:v>459.67408182911998</c:v>
                </c:pt>
                <c:pt idx="389">
                  <c:v>447.266824750664</c:v>
                </c:pt>
                <c:pt idx="390">
                  <c:v>434.58476591531701</c:v>
                </c:pt>
                <c:pt idx="391">
                  <c:v>421.63642666505802</c:v>
                </c:pt>
                <c:pt idx="392">
                  <c:v>408.43054259956602</c:v>
                </c:pt>
                <c:pt idx="393">
                  <c:v>394.976051193964</c:v>
                </c:pt>
                <c:pt idx="394">
                  <c:v>381.28207942438002</c:v>
                </c:pt>
                <c:pt idx="395">
                  <c:v>367.35793142823502</c:v>
                </c:pt>
                <c:pt idx="396">
                  <c:v>353.213076224502</c:v>
                </c:pt>
                <c:pt idx="397">
                  <c:v>338.85713551757999</c:v>
                </c:pt>
                <c:pt idx="398">
                  <c:v>324.29987160670498</c:v>
                </c:pt>
                <c:pt idx="399">
                  <c:v>309.55117542117301</c:v>
                </c:pt>
                <c:pt idx="400">
                  <c:v>294.621054699985</c:v>
                </c:pt>
                <c:pt idx="401">
                  <c:v>279.51962233284303</c:v>
                </c:pt>
                <c:pt idx="402">
                  <c:v>264.25708487780201</c:v>
                </c:pt>
                <c:pt idx="403">
                  <c:v>248.84373126926599</c:v>
                </c:pt>
                <c:pt idx="404">
                  <c:v>233.28992172841001</c:v>
                </c:pt>
                <c:pt idx="405">
                  <c:v>217.606076886625</c:v>
                </c:pt>
                <c:pt idx="406">
                  <c:v>201.802667131036</c:v>
                </c:pt>
                <c:pt idx="407">
                  <c:v>185.8902021797</c:v>
                </c:pt>
                <c:pt idx="408">
                  <c:v>169.87922089275699</c:v>
                </c:pt>
                <c:pt idx="409">
                  <c:v>153.780281324409</c:v>
                </c:pt>
                <c:pt idx="410">
                  <c:v>137.60395101937601</c:v>
                </c:pt>
                <c:pt idx="411">
                  <c:v>121.360797556298</c:v>
                </c:pt>
                <c:pt idx="412">
                  <c:v>105.061379339364</c:v>
                </c:pt>
                <c:pt idx="413">
                  <c:v>88.716236638461893</c:v>
                </c:pt>
                <c:pt idx="414">
                  <c:v>72.335882877148705</c:v>
                </c:pt>
                <c:pt idx="415">
                  <c:v>55.930796166779203</c:v>
                </c:pt>
                <c:pt idx="416">
                  <c:v>39.511411084411499</c:v>
                </c:pt>
                <c:pt idx="417">
                  <c:v>23.088110691273499</c:v>
                </c:pt>
                <c:pt idx="418">
                  <c:v>6.6712187879430802</c:v>
                </c:pt>
                <c:pt idx="419">
                  <c:v>-9.7290075981930499</c:v>
                </c:pt>
                <c:pt idx="420">
                  <c:v>-26.10238549816</c:v>
                </c:pt>
                <c:pt idx="421">
                  <c:v>-42.438813064670903</c:v>
                </c:pt>
                <c:pt idx="422">
                  <c:v>-58.728276419230497</c:v>
                </c:pt>
                <c:pt idx="423">
                  <c:v>-74.960856289068005</c:v>
                </c:pt>
                <c:pt idx="424">
                  <c:v>-91.126734440169102</c:v>
                </c:pt>
                <c:pt idx="425">
                  <c:v>-107.216199912782</c:v>
                </c:pt>
                <c:pt idx="426">
                  <c:v>-123.21965506588801</c:v>
                </c:pt>
                <c:pt idx="427">
                  <c:v>-139.12762143709</c:v>
                </c:pt>
                <c:pt idx="428">
                  <c:v>-154.93074542437799</c:v>
                </c:pt>
                <c:pt idx="429">
                  <c:v>-170.61980379608701</c:v>
                </c:pt>
                <c:pt idx="430">
                  <c:v>-186.18570903522499</c:v>
                </c:pt>
                <c:pt idx="431">
                  <c:v>-201.61951452413001</c:v>
                </c:pt>
                <c:pt idx="432">
                  <c:v>-216.91241957516201</c:v>
                </c:pt>
                <c:pt idx="433">
                  <c:v>-232.055774312821</c:v>
                </c:pt>
                <c:pt idx="434">
                  <c:v>-247.041084412396</c:v>
                </c:pt>
                <c:pt idx="435">
                  <c:v>-261.86001569979902</c:v>
                </c:pt>
                <c:pt idx="436">
                  <c:v>-276.50439861690597</c:v>
                </c:pt>
                <c:pt idx="437">
                  <c:v>-290.96623255625599</c:v>
                </c:pt>
                <c:pt idx="438">
                  <c:v>-305.23769006854297</c:v>
                </c:pt>
                <c:pt idx="439">
                  <c:v>-319.31112094582699</c:v>
                </c:pt>
                <c:pt idx="440">
                  <c:v>-333.17905618294299</c:v>
                </c:pt>
                <c:pt idx="441">
                  <c:v>-346.83421181907403</c:v>
                </c:pt>
                <c:pt idx="442">
                  <c:v>-360.26949266099001</c:v>
                </c:pt>
                <c:pt idx="443">
                  <c:v>-373.47799588889802</c:v>
                </c:pt>
                <c:pt idx="444">
                  <c:v>-386.45301454541402</c:v>
                </c:pt>
                <c:pt idx="445">
                  <c:v>-399.18804090763399</c:v>
                </c:pt>
                <c:pt idx="446">
                  <c:v>-411.67676974183502</c:v>
                </c:pt>
                <c:pt idx="447">
                  <c:v>-423.91310143981701</c:v>
                </c:pt>
                <c:pt idx="448">
                  <c:v>-435.89114503551298</c:v>
                </c:pt>
                <c:pt idx="449">
                  <c:v>-447.60522109997902</c:v>
                </c:pt>
                <c:pt idx="450">
                  <c:v>-459.04986451255002</c:v>
                </c:pt>
                <c:pt idx="451">
                  <c:v>-470.21982710547502</c:v>
                </c:pt>
                <c:pt idx="452">
                  <c:v>-481.11008017903902</c:v>
                </c:pt>
                <c:pt idx="453">
                  <c:v>-491.71581688382099</c:v>
                </c:pt>
                <c:pt idx="454">
                  <c:v>-502.03245446644502</c:v>
                </c:pt>
                <c:pt idx="455">
                  <c:v>-512.05563637488603</c:v>
                </c:pt>
                <c:pt idx="456">
                  <c:v>-521.78123421918895</c:v>
                </c:pt>
                <c:pt idx="457">
                  <c:v>-531.20534958322696</c:v>
                </c:pt>
                <c:pt idx="458">
                  <c:v>-540.324315682985</c:v>
                </c:pt>
                <c:pt idx="459">
                  <c:v>-549.13469886668599</c:v>
                </c:pt>
                <c:pt idx="460">
                  <c:v>-557.63329995204197</c:v>
                </c:pt>
                <c:pt idx="461">
                  <c:v>-565.81715539579795</c:v>
                </c:pt>
                <c:pt idx="462">
                  <c:v>-573.68353829077705</c:v>
                </c:pt>
                <c:pt idx="463">
                  <c:v>-581.22995918561298</c:v>
                </c:pt>
                <c:pt idx="464">
                  <c:v>-588.45416672244801</c:v>
                </c:pt>
                <c:pt idx="465">
                  <c:v>-595.35414808795497</c:v>
                </c:pt>
                <c:pt idx="466">
                  <c:v>-601.92812927320495</c:v>
                </c:pt>
                <c:pt idx="467">
                  <c:v>-608.17457513803197</c:v>
                </c:pt>
                <c:pt idx="468">
                  <c:v>-614.092189275794</c:v>
                </c:pt>
                <c:pt idx="469">
                  <c:v>-619.67991367465595</c:v>
                </c:pt>
                <c:pt idx="470">
                  <c:v>-624.93692817178896</c:v>
                </c:pt>
                <c:pt idx="471">
                  <c:v>-629.862649697199</c:v>
                </c:pt>
                <c:pt idx="472">
                  <c:v>-634.45673130421596</c:v>
                </c:pt>
                <c:pt idx="473">
                  <c:v>-638.719060984061</c:v>
                </c:pt>
                <c:pt idx="474">
                  <c:v>-642.64976026227396</c:v>
                </c:pt>
                <c:pt idx="475">
                  <c:v>-646.24918257520198</c:v>
                </c:pt>
                <c:pt idx="476">
                  <c:v>-649.51791142519005</c:v>
                </c:pt>
                <c:pt idx="477">
                  <c:v>-652.45675831354902</c:v>
                </c:pt>
                <c:pt idx="478">
                  <c:v>-655.06676045086999</c:v>
                </c:pt>
                <c:pt idx="479">
                  <c:v>-657.34917824468596</c:v>
                </c:pt>
                <c:pt idx="480">
                  <c:v>-659.305492565034</c:v>
                </c:pt>
                <c:pt idx="481">
                  <c:v>-660.93740178891005</c:v>
                </c:pt>
                <c:pt idx="482">
                  <c:v>-662.24681862515695</c:v>
                </c:pt>
                <c:pt idx="483">
                  <c:v>-663.23586672180602</c:v>
                </c:pt>
                <c:pt idx="484">
                  <c:v>-663.90687705840799</c:v>
                </c:pt>
                <c:pt idx="485">
                  <c:v>-664.262384126391</c:v>
                </c:pt>
                <c:pt idx="486">
                  <c:v>-664.30512190097897</c:v>
                </c:pt>
                <c:pt idx="487">
                  <c:v>-664.03801960869498</c:v>
                </c:pt>
                <c:pt idx="488">
                  <c:v>-663.46419729493698</c:v>
                </c:pt>
                <c:pt idx="489">
                  <c:v>-662.58696119661397</c:v>
                </c:pt>
                <c:pt idx="490">
                  <c:v>-661.40979892522103</c:v>
                </c:pt>
                <c:pt idx="491">
                  <c:v>-659.93637446621597</c:v>
                </c:pt>
                <c:pt idx="492">
                  <c:v>-658.17052300094099</c:v>
                </c:pt>
                <c:pt idx="493">
                  <c:v>-656.11624555771402</c:v>
                </c:pt>
                <c:pt idx="494">
                  <c:v>-653.77770349910395</c:v>
                </c:pt>
                <c:pt idx="495">
                  <c:v>-651.15921285270099</c:v>
                </c:pt>
                <c:pt idx="496">
                  <c:v>-648.26523849304897</c:v>
                </c:pt>
                <c:pt idx="497">
                  <c:v>-645.10038818264002</c:v>
                </c:pt>
                <c:pt idx="498">
                  <c:v>-641.66940648016202</c:v>
                </c:pt>
                <c:pt idx="499">
                  <c:v>-637.97716852438202</c:v>
                </c:pt>
                <c:pt idx="500">
                  <c:v>-634.02867370225704</c:v>
                </c:pt>
                <c:pt idx="501">
                  <c:v>-629.82903921001798</c:v>
                </c:pt>
                <c:pt idx="502">
                  <c:v>-625.38349351608895</c:v>
                </c:pt>
                <c:pt idx="503">
                  <c:v>-620.697369734831</c:v>
                </c:pt>
                <c:pt idx="504">
                  <c:v>-615.77609892012799</c:v>
                </c:pt>
                <c:pt idx="505">
                  <c:v>-610.62520328790004</c:v>
                </c:pt>
                <c:pt idx="506">
                  <c:v>-605.25028937663603</c:v>
                </c:pt>
                <c:pt idx="507">
                  <c:v>-599.65704115499398</c:v>
                </c:pt>
                <c:pt idx="508">
                  <c:v>-593.85121308551595</c:v>
                </c:pt>
                <c:pt idx="509">
                  <c:v>-587.83862315338797</c:v>
                </c:pt>
                <c:pt idx="510">
                  <c:v>-581.62514586912596</c:v>
                </c:pt>
                <c:pt idx="511">
                  <c:v>-575.21670525393404</c:v>
                </c:pt>
                <c:pt idx="512">
                  <c:v>-568.61926781635805</c:v>
                </c:pt>
                <c:pt idx="513">
                  <c:v>-561.83883552870395</c:v>
                </c:pt>
                <c:pt idx="514">
                  <c:v>-554.88143881154701</c:v>
                </c:pt>
                <c:pt idx="515">
                  <c:v>-547.75312953447701</c:v>
                </c:pt>
                <c:pt idx="516">
                  <c:v>-540.45997404102297</c:v>
                </c:pt>
                <c:pt idx="517">
                  <c:v>-533.00804620556301</c:v>
                </c:pt>
                <c:pt idx="518">
                  <c:v>-525.40342052978804</c:v>
                </c:pt>
                <c:pt idx="519">
                  <c:v>-517.65216528611302</c:v>
                </c:pt>
                <c:pt idx="520">
                  <c:v>-509.76033571526602</c:v>
                </c:pt>
                <c:pt idx="521">
                  <c:v>-501.73396728501001</c:v>
                </c:pt>
                <c:pt idx="522">
                  <c:v>-493.57906901694298</c:v>
                </c:pt>
                <c:pt idx="523">
                  <c:v>-485.30161688791299</c:v>
                </c:pt>
                <c:pt idx="524">
                  <c:v>-476.90754731265298</c:v>
                </c:pt>
                <c:pt idx="525">
                  <c:v>-468.40275071394097</c:v>
                </c:pt>
                <c:pt idx="526">
                  <c:v>-459.79306518651799</c:v>
                </c:pt>
                <c:pt idx="527">
                  <c:v>-451.08427026086503</c:v>
                </c:pt>
                <c:pt idx="528">
                  <c:v>-442.28208077282801</c:v>
                </c:pt>
                <c:pt idx="529">
                  <c:v>-433.39214084501702</c:v>
                </c:pt>
                <c:pt idx="530">
                  <c:v>-424.42001798581299</c:v>
                </c:pt>
                <c:pt idx="531">
                  <c:v>-415.37119731180098</c:v>
                </c:pt>
                <c:pt idx="532">
                  <c:v>-406.25107589939603</c:v>
                </c:pt>
                <c:pt idx="533">
                  <c:v>-397.064957271423</c:v>
                </c:pt>
                <c:pt idx="534">
                  <c:v>-387.81804602445499</c:v>
                </c:pt>
                <c:pt idx="535">
                  <c:v>-378.51544260270998</c:v>
                </c:pt>
                <c:pt idx="536">
                  <c:v>-369.16213822437498</c:v>
                </c:pt>
                <c:pt idx="537">
                  <c:v>-359.76300996628601</c:v>
                </c:pt>
                <c:pt idx="538">
                  <c:v>-350.32281601299002</c:v>
                </c:pt>
                <c:pt idx="539">
                  <c:v>-340.84619107628799</c:v>
                </c:pt>
                <c:pt idx="540">
                  <c:v>-331.33764199148902</c:v>
                </c:pt>
                <c:pt idx="541">
                  <c:v>-321.80154349670102</c:v>
                </c:pt>
                <c:pt idx="542">
                  <c:v>-312.24213420163898</c:v>
                </c:pt>
                <c:pt idx="543">
                  <c:v>-302.66351275253697</c:v>
                </c:pt>
                <c:pt idx="544">
                  <c:v>-293.06963419988699</c:v>
                </c:pt>
                <c:pt idx="545">
                  <c:v>-283.46430657587001</c:v>
                </c:pt>
                <c:pt idx="546">
                  <c:v>-273.85118768848201</c:v>
                </c:pt>
                <c:pt idx="547">
                  <c:v>-264.23378213944699</c:v>
                </c:pt>
                <c:pt idx="548">
                  <c:v>-254.61543857314999</c:v>
                </c:pt>
                <c:pt idx="549">
                  <c:v>-244.99934716392701</c:v>
                </c:pt>
                <c:pt idx="550">
                  <c:v>-235.38853734911501</c:v>
                </c:pt>
                <c:pt idx="551">
                  <c:v>-225.78587581533199</c:v>
                </c:pt>
                <c:pt idx="552">
                  <c:v>-216.19406474552599</c:v>
                </c:pt>
                <c:pt idx="553">
                  <c:v>-206.61564033431699</c:v>
                </c:pt>
                <c:pt idx="554">
                  <c:v>-197.052971579179</c:v>
                </c:pt>
                <c:pt idx="555">
                  <c:v>-187.50825935494399</c:v>
                </c:pt>
                <c:pt idx="556">
                  <c:v>-177.98353577905399</c:v>
                </c:pt>
                <c:pt idx="557">
                  <c:v>-168.480663874887</c:v>
                </c:pt>
                <c:pt idx="558">
                  <c:v>-159.001337540317</c:v>
                </c:pt>
                <c:pt idx="559">
                  <c:v>-149.547081828502</c:v>
                </c:pt>
                <c:pt idx="560">
                  <c:v>-140.11925354766899</c:v>
                </c:pt>
                <c:pt idx="561">
                  <c:v>-130.71904218639199</c:v>
                </c:pt>
                <c:pt idx="562">
                  <c:v>-121.34747117055301</c:v>
                </c:pt>
                <c:pt idx="563">
                  <c:v>-112.00539945782999</c:v>
                </c:pt>
                <c:pt idx="564">
                  <c:v>-102.693523475129</c:v>
                </c:pt>
                <c:pt idx="565">
                  <c:v>-93.412379403970107</c:v>
                </c:pt>
                <c:pt idx="566">
                  <c:v>-84.162345818316695</c:v>
                </c:pt>
                <c:pt idx="567">
                  <c:v>-74.943646678810794</c:v>
                </c:pt>
                <c:pt idx="568">
                  <c:v>-65.756354686783695</c:v>
                </c:pt>
                <c:pt idx="569">
                  <c:v>-56.600395000816498</c:v>
                </c:pt>
                <c:pt idx="570">
                  <c:v>-47.475549317880699</c:v>
                </c:pt>
                <c:pt idx="571">
                  <c:v>-38.381460320465202</c:v>
                </c:pt>
                <c:pt idx="572">
                  <c:v>-29.317636490244901</c:v>
                </c:pt>
                <c:pt idx="573">
                  <c:v>-20.283457288109702</c:v>
                </c:pt>
                <c:pt idx="574">
                  <c:v>-11.278178699489899</c:v>
                </c:pt>
                <c:pt idx="575">
                  <c:v>-2.3009391430471502</c:v>
                </c:pt>
                <c:pt idx="576">
                  <c:v>6.6492342601175496</c:v>
                </c:pt>
                <c:pt idx="577">
                  <c:v>15.5734190605636</c:v>
                </c:pt>
                <c:pt idx="578">
                  <c:v>24.472790502707401</c:v>
                </c:pt>
                <c:pt idx="579">
                  <c:v>33.348614200944603</c:v>
                </c:pt>
                <c:pt idx="580">
                  <c:v>42.202238476589898</c:v>
                </c:pt>
                <c:pt idx="581">
                  <c:v>51.0350863635868</c:v>
                </c:pt>
                <c:pt idx="582">
                  <c:v>59.848647292077999</c:v>
                </c:pt>
                <c:pt idx="583">
                  <c:v>68.644468460036705</c:v>
                </c:pt>
                <c:pt idx="584">
                  <c:v>77.424145904335802</c:v>
                </c:pt>
                <c:pt idx="585">
                  <c:v>86.189315283815404</c:v>
                </c:pt>
                <c:pt idx="586">
                  <c:v>94.941642388083807</c:v>
                </c:pt>
                <c:pt idx="587">
                  <c:v>103.68281338702801</c:v>
                </c:pt>
                <c:pt idx="588">
                  <c:v>112.41452483722099</c:v>
                </c:pt>
                <c:pt idx="589">
                  <c:v>121.138473462652</c:v>
                </c:pt>
                <c:pt idx="590">
                  <c:v>129.85634572847599</c:v>
                </c:pt>
                <c:pt idx="591">
                  <c:v>138.56980722767199</c:v>
                </c:pt>
                <c:pt idx="592">
                  <c:v>147.280491901831</c:v>
                </c:pt>
                <c:pt idx="593">
                  <c:v>155.989991118479</c:v>
                </c:pt>
                <c:pt idx="594">
                  <c:v>164.69984262861101</c:v>
                </c:pt>
                <c:pt idx="595">
                  <c:v>173.411519429348</c:v>
                </c:pt>
                <c:pt idx="596">
                  <c:v>182.126418557834</c:v>
                </c:pt>
                <c:pt idx="597">
                  <c:v>190.845849843704</c:v>
                </c:pt>
                <c:pt idx="598">
                  <c:v>199.571024648611</c:v>
                </c:pt>
                <c:pt idx="599">
                  <c:v>208.30304462244101</c:v>
                </c:pt>
                <c:pt idx="600">
                  <c:v>217.04289050696499</c:v>
                </c:pt>
                <c:pt idx="601">
                  <c:v>225.791411018708</c:v>
                </c:pt>
                <c:pt idx="602">
                  <c:v>234.54931184384699</c:v>
                </c:pt>
                <c:pt idx="603">
                  <c:v>243.31714477886601</c:v>
                </c:pt>
                <c:pt idx="604">
                  <c:v>252.09529705160301</c:v>
                </c:pt>
                <c:pt idx="605">
                  <c:v>260.88398085809098</c:v>
                </c:pt>
                <c:pt idx="606">
                  <c:v>269.68322315134901</c:v>
                </c:pt>
                <c:pt idx="607">
                  <c:v>278.49285571884201</c:v>
                </c:pt>
                <c:pt idx="608">
                  <c:v>287.31250558589198</c:v>
                </c:pt>
                <c:pt idx="609">
                  <c:v>296.14158578268803</c:v>
                </c:pt>
                <c:pt idx="610">
                  <c:v>304.97928651282001</c:v>
                </c:pt>
                <c:pt idx="611">
                  <c:v>313.82456676138497</c:v>
                </c:pt>
                <c:pt idx="612">
                  <c:v>322.67614638072502</c:v>
                </c:pt>
                <c:pt idx="613">
                  <c:v>331.53249869165398</c:v>
                </c:pt>
                <c:pt idx="614">
                  <c:v>340.39184363770698</c:v>
                </c:pt>
                <c:pt idx="615">
                  <c:v>349.25214152943602</c:v>
                </c:pt>
                <c:pt idx="616">
                  <c:v>358.11108741505802</c:v>
                </c:pt>
                <c:pt idx="617">
                  <c:v>366.96610611288003</c:v>
                </c:pt>
                <c:pt idx="618">
                  <c:v>375.81434793981902</c:v>
                </c:pt>
                <c:pt idx="619">
                  <c:v>384.652685169042</c:v>
                </c:pt>
                <c:pt idx="620">
                  <c:v>393.47770924820901</c:v>
                </c:pt>
                <c:pt idx="621">
                  <c:v>402.28572880808298</c:v>
                </c:pt>
                <c:pt idx="622">
                  <c:v>411.07276848932202</c:v>
                </c:pt>
                <c:pt idx="623">
                  <c:v>419.83456861305001</c:v>
                </c:pt>
                <c:pt idx="624">
                  <c:v>428.56658571845401</c:v>
                </c:pt>
                <c:pt idx="625">
                  <c:v>437.26399398799799</c:v>
                </c:pt>
                <c:pt idx="626">
                  <c:v>445.92168757804399</c:v>
                </c:pt>
                <c:pt idx="627">
                  <c:v>454.53428386960201</c:v>
                </c:pt>
                <c:pt idx="628">
                  <c:v>463.09612765075002</c:v>
                </c:pt>
                <c:pt idx="629">
                  <c:v>471.60129623877401</c:v>
                </c:pt>
                <c:pt idx="630">
                  <c:v>480.04360554658001</c:v>
                </c:pt>
                <c:pt idx="631">
                  <c:v>488.41661709409601</c:v>
                </c:pt>
                <c:pt idx="632">
                  <c:v>496.713645961559</c:v>
                </c:pt>
                <c:pt idx="633">
                  <c:v>504.927769677578</c:v>
                </c:pt>
                <c:pt idx="634">
                  <c:v>513.05183803073305</c:v>
                </c:pt>
                <c:pt idx="635">
                  <c:v>521.07848378935296</c:v>
                </c:pt>
                <c:pt idx="636">
                  <c:v>529.00013430987599</c:v>
                </c:pt>
                <c:pt idx="637">
                  <c:v>536.80902400999003</c:v>
                </c:pt>
                <c:pt idx="638">
                  <c:v>544.49720767853103</c:v>
                </c:pt>
                <c:pt idx="639">
                  <c:v>552.05657458994494</c:v>
                </c:pt>
                <c:pt idx="640">
                  <c:v>559.47886338703302</c:v>
                </c:pt>
                <c:pt idx="641">
                  <c:v>566.75567769170095</c:v>
                </c:pt>
                <c:pt idx="642">
                  <c:v>573.878502399588</c:v>
                </c:pt>
                <c:pt idx="643">
                  <c:v>580.83872061073203</c:v>
                </c:pt>
                <c:pt idx="644">
                  <c:v>587.62763114498603</c:v>
                </c:pt>
                <c:pt idx="645">
                  <c:v>594.23646658758503</c:v>
                </c:pt>
                <c:pt idx="646">
                  <c:v>600.65641180727903</c:v>
                </c:pt>
                <c:pt idx="647">
                  <c:v>606.87862288671704</c:v>
                </c:pt>
                <c:pt idx="648">
                  <c:v>612.89424640232801</c:v>
                </c:pt>
                <c:pt idx="649">
                  <c:v>618.694438988863</c:v>
                </c:pt>
                <c:pt idx="650">
                  <c:v>624.27038712199499</c:v>
                </c:pt>
                <c:pt idx="651">
                  <c:v>629.61332705100699</c:v>
                </c:pt>
                <c:pt idx="652">
                  <c:v>634.71456481256098</c:v>
                </c:pt>
                <c:pt idx="653">
                  <c:v>639.565496255943</c:v>
                </c:pt>
                <c:pt idx="654">
                  <c:v>644.15762700992798</c:v>
                </c:pt>
                <c:pt idx="655">
                  <c:v>648.48259232158296</c:v>
                </c:pt>
                <c:pt idx="656">
                  <c:v>652.53217669788501</c:v>
                </c:pt>
                <c:pt idx="657">
                  <c:v>656.29833328198401</c:v>
                </c:pt>
                <c:pt idx="658">
                  <c:v>659.77320289728505</c:v>
                </c:pt>
                <c:pt idx="659">
                  <c:v>662.94913269421204</c:v>
                </c:pt>
                <c:pt idx="660">
                  <c:v>665.81869433661802</c:v>
                </c:pt>
                <c:pt idx="661">
                  <c:v>668.37470166718799</c:v>
                </c:pt>
                <c:pt idx="662">
                  <c:v>670.61022779392897</c:v>
                </c:pt>
                <c:pt idx="663">
                  <c:v>672.51862154286005</c:v>
                </c:pt>
                <c:pt idx="664">
                  <c:v>674.09352322533198</c:v>
                </c:pt>
                <c:pt idx="665">
                  <c:v>675.32887967193994</c:v>
                </c:pt>
                <c:pt idx="666">
                  <c:v>676.21895848876204</c:v>
                </c:pt>
                <c:pt idx="667">
                  <c:v>676.75836149560098</c:v>
                </c:pt>
                <c:pt idx="668">
                  <c:v>676.94203731003995</c:v>
                </c:pt>
                <c:pt idx="669">
                  <c:v>676.76529304529004</c:v>
                </c:pt>
                <c:pt idx="670">
                  <c:v>676.22380509419804</c:v>
                </c:pt>
                <c:pt idx="671">
                  <c:v>675.31362897609995</c:v>
                </c:pt>
                <c:pt idx="672">
                  <c:v>674.03120822765197</c:v>
                </c:pt>
                <c:pt idx="673">
                  <c:v>672.37338232313402</c:v>
                </c:pt>
                <c:pt idx="674">
                  <c:v>670.33739361411199</c:v>
                </c:pt>
                <c:pt idx="675">
                  <c:v>667.92089328265195</c:v>
                </c:pt>
                <c:pt idx="676">
                  <c:v>665.12194630644501</c:v>
                </c:pt>
                <c:pt idx="677">
                  <c:v>661.93903543838906</c:v>
                </c:pt>
                <c:pt idx="678">
                  <c:v>658.37106420702503</c:v>
                </c:pt>
                <c:pt idx="679">
                  <c:v>654.417358948127</c:v>
                </c:pt>
                <c:pt idx="680">
                  <c:v>650.07766988130697</c:v>
                </c:pt>
                <c:pt idx="681">
                  <c:v>645.35217124894098</c:v>
                </c:pt>
                <c:pt idx="682">
                  <c:v>640.241460537953</c:v>
                </c:pt>
                <c:pt idx="683">
                  <c:v>634.74655680797696</c:v>
                </c:pt>
                <c:pt idx="684">
                  <c:v>628.86889815219399</c:v>
                </c:pt>
                <c:pt idx="685">
                  <c:v>622.61033831965699</c:v>
                </c:pt>
                <c:pt idx="686">
                  <c:v>615.97314253022</c:v>
                </c:pt>
                <c:pt idx="687">
                  <c:v>608.95998251520098</c:v>
                </c:pt>
                <c:pt idx="688">
                  <c:v>601.57393081872101</c:v>
                </c:pt>
                <c:pt idx="689">
                  <c:v>593.81845439618098</c:v>
                </c:pt>
                <c:pt idx="690">
                  <c:v>585.69740754764405</c:v>
                </c:pt>
                <c:pt idx="691">
                  <c:v>577.21502422495303</c:v>
                </c:pt>
                <c:pt idx="692">
                  <c:v>568.37590975221406</c:v>
                </c:pt>
                <c:pt idx="693">
                  <c:v>559.18503199988095</c:v>
                </c:pt>
                <c:pt idx="694">
                  <c:v>549.64771205303805</c:v>
                </c:pt>
                <c:pt idx="695">
                  <c:v>539.76961441464596</c:v>
                </c:pt>
                <c:pt idx="696">
                  <c:v>529.55673678447204</c:v>
                </c:pt>
                <c:pt idx="697">
                  <c:v>519.01539945416403</c:v>
                </c:pt>
                <c:pt idx="698">
                  <c:v>508.15223435857098</c:v>
                </c:pt>
                <c:pt idx="699">
                  <c:v>496.97417382277399</c:v>
                </c:pt>
                <c:pt idx="700">
                  <c:v>485.48843904359501</c:v>
                </c:pt>
                <c:pt idx="701">
                  <c:v>473.70252834345303</c:v>
                </c:pt>
                <c:pt idx="702">
                  <c:v>461.62420523342502</c:v>
                </c:pt>
                <c:pt idx="703">
                  <c:v>449.26148632125</c:v>
                </c:pt>
                <c:pt idx="704">
                  <c:v>436.62262909879303</c:v>
                </c:pt>
                <c:pt idx="705">
                  <c:v>423.716119642085</c:v>
                </c:pt>
                <c:pt idx="706">
                  <c:v>410.55066025578702</c:v>
                </c:pt>
                <c:pt idx="707">
                  <c:v>397.13515709225101</c:v>
                </c:pt>
                <c:pt idx="708">
                  <c:v>383.478707774013</c:v>
                </c:pt>
                <c:pt idx="709">
                  <c:v>369.59058904680398</c:v>
                </c:pt>
                <c:pt idx="710">
                  <c:v>355.480244488643</c:v>
                </c:pt>
                <c:pt idx="711">
                  <c:v>341.15727229887398</c:v>
                </c:pt>
                <c:pt idx="712">
                  <c:v>326.63141318937102</c:v>
                </c:pt>
                <c:pt idx="713">
                  <c:v>311.912538398435</c:v>
                </c:pt>
                <c:pt idx="714">
                  <c:v>297.01063784626399</c:v>
                </c:pt>
                <c:pt idx="715">
                  <c:v>281.93580844917898</c:v>
                </c:pt>
                <c:pt idx="716">
                  <c:v>266.69824260818802</c:v>
                </c:pt>
                <c:pt idx="717">
                  <c:v>251.30821688581199</c:v>
                </c:pt>
                <c:pt idx="718">
                  <c:v>235.776080883524</c:v>
                </c:pt>
                <c:pt idx="719">
                  <c:v>220.11224633062301</c:v>
                </c:pt>
                <c:pt idx="720">
                  <c:v>204.32717639383</c:v>
                </c:pt>
                <c:pt idx="721">
                  <c:v>188.43137521545799</c:v>
                </c:pt>
                <c:pt idx="722">
                  <c:v>172.435377686626</c:v>
                </c:pt>
                <c:pt idx="723">
                  <c:v>156.34973946059699</c:v>
                </c:pt>
                <c:pt idx="724">
                  <c:v>140.18502721010901</c:v>
                </c:pt>
                <c:pt idx="725">
                  <c:v>123.951809131332</c:v>
                </c:pt>
                <c:pt idx="726">
                  <c:v>107.66064569591001</c:v>
                </c:pt>
                <c:pt idx="727">
                  <c:v>91.322080651569294</c:v>
                </c:pt>
                <c:pt idx="728">
                  <c:v>74.946632270685797</c:v>
                </c:pt>
                <c:pt idx="729">
                  <c:v>58.5447848453652</c:v>
                </c:pt>
                <c:pt idx="730">
                  <c:v>42.126980426719904</c:v>
                </c:pt>
                <c:pt idx="731">
                  <c:v>25.7036108052522</c:v>
                </c:pt>
                <c:pt idx="732">
                  <c:v>9.2850097286242104</c:v>
                </c:pt>
                <c:pt idx="733">
                  <c:v>-7.1185546475545296</c:v>
                </c:pt>
                <c:pt idx="734">
                  <c:v>-23.496887080808101</c:v>
                </c:pt>
                <c:pt idx="735">
                  <c:v>-39.8398723400419</c:v>
                </c:pt>
                <c:pt idx="736">
                  <c:v>-56.137482086672698</c:v>
                </c:pt>
                <c:pt idx="737">
                  <c:v>-72.379781544625402</c:v>
                </c:pt>
                <c:pt idx="738">
                  <c:v>-88.556935965407604</c:v>
                </c:pt>
                <c:pt idx="739">
                  <c:v>-104.659216894655</c:v>
                </c:pt>
                <c:pt idx="740">
                  <c:v>-120.677008246583</c:v>
                </c:pt>
                <c:pt idx="741">
                  <c:v>-136.60081219284001</c:v>
                </c:pt>
                <c:pt idx="742">
                  <c:v>-152.421254872221</c:v>
                </c:pt>
                <c:pt idx="743">
                  <c:v>-168.12909192756501</c:v>
                </c:pt>
                <c:pt idx="744">
                  <c:v>-183.71521387606199</c:v>
                </c:pt>
                <c:pt idx="745">
                  <c:v>-199.17065131894699</c:v>
                </c:pt>
                <c:pt idx="746">
                  <c:v>-214.48657999633701</c:v>
                </c:pt>
                <c:pt idx="747">
                  <c:v>-229.654325692681</c:v>
                </c:pt>
                <c:pt idx="748">
                  <c:v>-244.66536899792101</c:v>
                </c:pt>
                <c:pt idx="749">
                  <c:v>-259.51134992913302</c:v>
                </c:pt>
                <c:pt idx="750">
                  <c:v>-274.18407241702698</c:v>
                </c:pt>
                <c:pt idx="751">
                  <c:v>-288.67550866121201</c:v>
                </c:pt>
                <c:pt idx="752">
                  <c:v>-302.97780335773302</c:v>
                </c:pt>
                <c:pt idx="753">
                  <c:v>-317.08327780189899</c:v>
                </c:pt>
                <c:pt idx="754">
                  <c:v>-330.98443386894098</c:v>
                </c:pt>
                <c:pt idx="755">
                  <c:v>-344.67395787457599</c:v>
                </c:pt>
                <c:pt idx="756">
                  <c:v>-358.14472431699602</c:v>
                </c:pt>
                <c:pt idx="757">
                  <c:v>-371.38979950137201</c:v>
                </c:pt>
                <c:pt idx="758">
                  <c:v>-384.402445047436</c:v>
                </c:pt>
                <c:pt idx="759">
                  <c:v>-397.176121280188</c:v>
                </c:pt>
                <c:pt idx="760">
                  <c:v>-409.70449050333701</c:v>
                </c:pt>
                <c:pt idx="761">
                  <c:v>-421.981420154582</c:v>
                </c:pt>
                <c:pt idx="762">
                  <c:v>-434.00098584139897</c:v>
                </c:pt>
                <c:pt idx="763">
                  <c:v>-445.75747425554698</c:v>
                </c:pt>
                <c:pt idx="764">
                  <c:v>-457.24538596411298</c:v>
                </c:pt>
                <c:pt idx="765">
                  <c:v>-468.45943807448202</c:v>
                </c:pt>
                <c:pt idx="766">
                  <c:v>-479.39456677031399</c:v>
                </c:pt>
                <c:pt idx="767">
                  <c:v>-490.04592971519298</c:v>
                </c:pt>
                <c:pt idx="768">
                  <c:v>-500.40890832037201</c:v>
                </c:pt>
                <c:pt idx="769">
                  <c:v>-510.47910987272599</c:v>
                </c:pt>
                <c:pt idx="770">
                  <c:v>-520.25236951878003</c:v>
                </c:pt>
                <c:pt idx="771">
                  <c:v>-529.72475210049799</c:v>
                </c:pt>
                <c:pt idx="772">
                  <c:v>-538.89255383831198</c:v>
                </c:pt>
                <c:pt idx="773">
                  <c:v>-547.75230385675502</c:v>
                </c:pt>
                <c:pt idx="774">
                  <c:v>-556.30076554797301</c:v>
                </c:pt>
                <c:pt idx="775">
                  <c:v>-564.53493776830601</c:v>
                </c:pt>
                <c:pt idx="776">
                  <c:v>-572.45205586312204</c:v>
                </c:pt>
                <c:pt idx="777">
                  <c:v>-580.04959251511104</c:v>
                </c:pt>
                <c:pt idx="778">
                  <c:v>-587.32525841128404</c:v>
                </c:pt>
                <c:pt idx="779">
                  <c:v>-594.27700272404195</c:v>
                </c:pt>
                <c:pt idx="780">
                  <c:v>-600.90301340177098</c:v>
                </c:pt>
                <c:pt idx="781">
                  <c:v>-607.20171726462399</c:v>
                </c:pt>
                <c:pt idx="782">
                  <c:v>-613.17177990135099</c:v>
                </c:pt>
                <c:pt idx="783">
                  <c:v>-618.81210536322396</c:v>
                </c:pt>
                <c:pt idx="784">
                  <c:v>-624.12183565145301</c:v>
                </c:pt>
                <c:pt idx="785">
                  <c:v>-629.100349994726</c:v>
                </c:pt>
                <c:pt idx="786">
                  <c:v>-633.74726391385502</c:v>
                </c:pt>
                <c:pt idx="787">
                  <c:v>-638.06242807089802</c:v>
                </c:pt>
                <c:pt idx="788">
                  <c:v>-642.04592690045297</c:v>
                </c:pt>
                <c:pt idx="789">
                  <c:v>-645.698077021279</c:v>
                </c:pt>
                <c:pt idx="790">
                  <c:v>-649.01942542680797</c:v>
                </c:pt>
                <c:pt idx="791">
                  <c:v>-652.01074745354799</c:v>
                </c:pt>
                <c:pt idx="792">
                  <c:v>-654.67304452686301</c:v>
                </c:pt>
                <c:pt idx="793">
                  <c:v>-657.00754168408002</c:v>
                </c:pt>
                <c:pt idx="794">
                  <c:v>-659.01568487536395</c:v>
                </c:pt>
                <c:pt idx="795">
                  <c:v>-660.69913804330304</c:v>
                </c:pt>
                <c:pt idx="796">
                  <c:v>-662.05977998263802</c:v>
                </c:pt>
                <c:pt idx="797">
                  <c:v>-663.09970098209999</c:v>
                </c:pt>
                <c:pt idx="798">
                  <c:v>-663.82119925079098</c:v>
                </c:pt>
                <c:pt idx="799">
                  <c:v>-664.22677713207895</c:v>
                </c:pt>
                <c:pt idx="800">
                  <c:v>-664.31913710846004</c:v>
                </c:pt>
                <c:pt idx="801">
                  <c:v>-664.10117760132096</c:v>
                </c:pt>
                <c:pt idx="802">
                  <c:v>-663.57598857004598</c:v>
                </c:pt>
                <c:pt idx="803">
                  <c:v>-662.74684691534105</c:v>
                </c:pt>
                <c:pt idx="804">
                  <c:v>-661.61721169212399</c:v>
                </c:pt>
                <c:pt idx="805">
                  <c:v>-660.19071913774906</c:v>
                </c:pt>
                <c:pt idx="806">
                  <c:v>-658.47117752175598</c:v>
                </c:pt>
                <c:pt idx="807">
                  <c:v>-656.46256182370803</c:v>
                </c:pt>
                <c:pt idx="808">
                  <c:v>-654.16900824607796</c:v>
                </c:pt>
                <c:pt idx="809">
                  <c:v>-651.59480856943696</c:v>
                </c:pt>
                <c:pt idx="810">
                  <c:v>-648.74440435756901</c:v>
                </c:pt>
                <c:pt idx="811">
                  <c:v>-645.622381020376</c:v>
                </c:pt>
                <c:pt idx="812">
                  <c:v>-642.23346174270205</c:v>
                </c:pt>
                <c:pt idx="813">
                  <c:v>-638.58250128745794</c:v>
                </c:pt>
                <c:pt idx="814">
                  <c:v>-634.67447968159104</c:v>
                </c:pt>
                <c:pt idx="815">
                  <c:v>-630.51449579361599</c:v>
                </c:pt>
                <c:pt idx="816">
                  <c:v>-626.10776081158394</c:v>
                </c:pt>
                <c:pt idx="817">
                  <c:v>-621.45959163041005</c:v>
                </c:pt>
                <c:pt idx="818">
                  <c:v>-616.57540415762605</c:v>
                </c:pt>
                <c:pt idx="819">
                  <c:v>-611.46070654660298</c:v>
                </c:pt>
                <c:pt idx="820">
                  <c:v>-606.12109236635195</c:v>
                </c:pt>
                <c:pt idx="821">
                  <c:v>-600.56223371694205</c:v>
                </c:pt>
                <c:pt idx="822">
                  <c:v>-594.78987429960796</c:v>
                </c:pt>
                <c:pt idx="823">
                  <c:v>-588.80982245047801</c:v>
                </c:pt>
                <c:pt idx="824">
                  <c:v>-582.62794414682696</c:v>
                </c:pt>
                <c:pt idx="825">
                  <c:v>-576.25015599461096</c:v>
                </c:pt>
                <c:pt idx="826">
                  <c:v>-569.68241820593403</c:v>
                </c:pt>
                <c:pt idx="827">
                  <c:v>-562.93072757494997</c:v>
                </c:pt>
                <c:pt idx="828">
                  <c:v>-556.00111046052803</c:v>
                </c:pt>
                <c:pt idx="829">
                  <c:v>-548.89961578386794</c:v>
                </c:pt>
                <c:pt idx="830">
                  <c:v>-541.632308049063</c:v>
                </c:pt>
                <c:pt idx="831">
                  <c:v>-534.20526039439005</c:v>
                </c:pt>
                <c:pt idx="832">
                  <c:v>-526.62454768198097</c:v>
                </c:pt>
                <c:pt idx="833">
                  <c:v>-518.89623963326801</c:v>
                </c:pt>
                <c:pt idx="834">
                  <c:v>-511.026394017462</c:v>
                </c:pt>
                <c:pt idx="835">
                  <c:v>-503.02104990009502</c:v>
                </c:pt>
                <c:pt idx="836">
                  <c:v>-494.88622095850002</c:v>
                </c:pt>
                <c:pt idx="837">
                  <c:v>-486.62788887092501</c:v>
                </c:pt>
                <c:pt idx="838">
                  <c:v>-478.25199678579401</c:v>
                </c:pt>
                <c:pt idx="839">
                  <c:v>-469.76444287750797</c:v>
                </c:pt>
                <c:pt idx="840">
                  <c:v>-461.17107399502601</c:v>
                </c:pt>
                <c:pt idx="841">
                  <c:v>-452.47767940932101</c:v>
                </c:pt>
                <c:pt idx="842">
                  <c:v>-443.68998466576198</c:v>
                </c:pt>
                <c:pt idx="843">
                  <c:v>-434.813645547308</c:v>
                </c:pt>
                <c:pt idx="844">
                  <c:v>-425.85424215440497</c:v>
                </c:pt>
                <c:pt idx="845">
                  <c:v>-416.81727310736699</c:v>
                </c:pt>
                <c:pt idx="846">
                  <c:v>-407.70814987704</c:v>
                </c:pt>
                <c:pt idx="847">
                  <c:v>-398.53219124950402</c:v>
                </c:pt>
                <c:pt idx="848">
                  <c:v>-389.29461793060699</c:v>
                </c:pt>
                <c:pt idx="849">
                  <c:v>-380.000547296126</c:v>
                </c:pt>
                <c:pt idx="850">
                  <c:v>-370.65498829341902</c:v>
                </c:pt>
                <c:pt idx="851">
                  <c:v>-361.26283650048401</c:v>
                </c:pt>
                <c:pt idx="852">
                  <c:v>-351.82886934843799</c:v>
                </c:pt>
                <c:pt idx="853">
                  <c:v>-342.35774151349</c:v>
                </c:pt>
                <c:pt idx="854">
                  <c:v>-332.85398048463099</c:v>
                </c:pt>
                <c:pt idx="855">
                  <c:v>-323.32198231334502</c:v>
                </c:pt>
                <c:pt idx="856">
                  <c:v>-313.76600755180101</c:v>
                </c:pt>
                <c:pt idx="857">
                  <c:v>-304.190177386073</c:v>
                </c:pt>
                <c:pt idx="858">
                  <c:v>-294.59846997112601</c:v>
                </c:pt>
                <c:pt idx="859">
                  <c:v>-284.994716974391</c:v>
                </c:pt>
                <c:pt idx="860">
                  <c:v>-275.38260033489797</c:v>
                </c:pt>
                <c:pt idx="861">
                  <c:v>-265.76564924506999</c:v>
                </c:pt>
                <c:pt idx="862">
                  <c:v>-256.14723736237198</c:v>
                </c:pt>
                <c:pt idx="863">
                  <c:v>-246.53058025815201</c:v>
                </c:pt>
                <c:pt idx="864">
                  <c:v>-236.918733111037</c:v>
                </c:pt>
                <c:pt idx="865">
                  <c:v>-227.31458865239699</c:v>
                </c:pt>
                <c:pt idx="866">
                  <c:v>-217.72087537134399</c:v>
                </c:pt>
                <c:pt idx="867">
                  <c:v>-208.14015598684401</c:v>
                </c:pt>
                <c:pt idx="868">
                  <c:v>-198.57482619446401</c:v>
                </c:pt>
                <c:pt idx="869">
                  <c:v>-189.02711369525599</c:v>
                </c:pt>
                <c:pt idx="870">
                  <c:v>-179.499077514205</c:v>
                </c:pt>
                <c:pt idx="871">
                  <c:v>-169.992607615602</c:v>
                </c:pt>
                <c:pt idx="872">
                  <c:v>-160.50942482251901</c:v>
                </c:pt>
                <c:pt idx="873">
                  <c:v>-151.051081047401</c:v>
                </c:pt>
                <c:pt idx="874">
                  <c:v>-141.618959840614</c:v>
                </c:pt>
                <c:pt idx="875">
                  <c:v>-132.21427726345499</c:v>
                </c:pt>
                <c:pt idx="876">
                  <c:v>-122.83808309189</c:v>
                </c:pt>
                <c:pt idx="877">
                  <c:v>-113.491262356907</c:v>
                </c:pt>
                <c:pt idx="878">
                  <c:v>-104.17453722698301</c:v>
                </c:pt>
                <c:pt idx="879">
                  <c:v>-94.888469237745099</c:v>
                </c:pt>
                <c:pt idx="880">
                  <c:v>-85.633461873378593</c:v>
                </c:pt>
                <c:pt idx="881">
                  <c:v>-76.4097635038666</c:v>
                </c:pt>
                <c:pt idx="882">
                  <c:v>-67.217470681494802</c:v>
                </c:pt>
                <c:pt idx="883">
                  <c:v>-58.056531799509898</c:v>
                </c:pt>
                <c:pt idx="884">
                  <c:v>-48.926751115094</c:v>
                </c:pt>
                <c:pt idx="885">
                  <c:v>-39.827793138136201</c:v>
                </c:pt>
                <c:pt idx="886">
                  <c:v>-30.7591873865201</c:v>
                </c:pt>
                <c:pt idx="887">
                  <c:v>-21.7203335078487</c:v>
                </c:pt>
                <c:pt idx="888">
                  <c:v>-12.7105067667034</c:v>
                </c:pt>
                <c:pt idx="889">
                  <c:v>-3.7288638956223501</c:v>
                </c:pt>
                <c:pt idx="890">
                  <c:v>5.2255506928769604</c:v>
                </c:pt>
                <c:pt idx="891">
                  <c:v>14.1537983369078</c:v>
                </c:pt>
                <c:pt idx="892">
                  <c:v>23.057039203094501</c:v>
                </c:pt>
                <c:pt idx="893">
                  <c:v>31.936525017381701</c:v>
                </c:pt>
                <c:pt idx="894">
                  <c:v>40.793591455486897</c:v>
                </c:pt>
                <c:pt idx="895">
                  <c:v>49.629650200787303</c:v>
                </c:pt>
                <c:pt idx="896">
                  <c:v>58.4461806785405</c:v>
                </c:pt>
                <c:pt idx="897">
                  <c:v>67.244721476460398</c:v>
                </c:pt>
                <c:pt idx="898">
                  <c:v>76.026861462857696</c:v>
                </c:pt>
                <c:pt idx="899">
                  <c:v>84.794230614676707</c:v>
                </c:pt>
                <c:pt idx="900">
                  <c:v>93.548490569011307</c:v>
                </c:pt>
                <c:pt idx="901">
                  <c:v>102.291324912858</c:v>
                </c:pt>
                <c:pt idx="902">
                  <c:v>111.024429227108</c:v>
                </c:pt>
                <c:pt idx="903">
                  <c:v>119.749500902002</c:v>
                </c:pt>
                <c:pt idx="904">
                  <c:v>128.46822874253601</c:v>
                </c:pt>
                <c:pt idx="905">
                  <c:v>137.182282383542</c:v>
                </c:pt>
                <c:pt idx="906">
                  <c:v>145.89330153541999</c:v>
                </c:pt>
                <c:pt idx="907">
                  <c:v>154.60288508275099</c:v>
                </c:pt>
                <c:pt idx="908">
                  <c:v>163.312580059281</c:v>
                </c:pt>
                <c:pt idx="909">
                  <c:v>172.02387052396901</c:v>
                </c:pt>
                <c:pt idx="910">
                  <c:v>180.73816636403399</c:v>
                </c:pt>
                <c:pt idx="911">
                  <c:v>189.45679205214799</c:v>
                </c:pt>
                <c:pt idx="912">
                  <c:v>198.18097538606699</c:v>
                </c:pt>
                <c:pt idx="913">
                  <c:v>206.91183624015201</c:v>
                </c:pt>
                <c:pt idx="914">
                  <c:v>215.65037535937699</c:v>
                </c:pt>
                <c:pt idx="915">
                  <c:v>224.39746322740299</c:v>
                </c:pt>
                <c:pt idx="916">
                  <c:v>233.153829041395</c:v>
                </c:pt>
                <c:pt idx="917">
                  <c:v>241.920049827177</c:v>
                </c:pt>
                <c:pt idx="918">
                  <c:v>250.69653972918599</c:v>
                </c:pt>
                <c:pt idx="919">
                  <c:v>259.483539510556</c:v>
                </c:pt>
                <c:pt idx="920">
                  <c:v>268.28110629931899</c:v>
                </c:pt>
                <c:pt idx="921">
                  <c:v>277.08910361742301</c:v>
                </c:pt>
                <c:pt idx="922">
                  <c:v>285.90719172971399</c:v>
                </c:pt>
                <c:pt idx="923">
                  <c:v>294.73481835049898</c:v>
                </c:pt>
                <c:pt idx="924">
                  <c:v>303.571209745587</c:v>
                </c:pt>
                <c:pt idx="925">
                  <c:v>312.41536226784001</c:v>
                </c:pt>
                <c:pt idx="926">
                  <c:v>321.26603436429798</c:v>
                </c:pt>
                <c:pt idx="927">
                  <c:v>330.12173909277999</c:v>
                </c:pt>
                <c:pt idx="928">
                  <c:v>338.980737185566</c:v>
                </c:pt>
                <c:pt idx="929">
                  <c:v>347.84103069726302</c:v>
                </c:pt>
                <c:pt idx="930">
                  <c:v>356.70035727330298</c:v>
                </c:pt>
                <c:pt idx="931">
                  <c:v>365.55618507464197</c:v>
                </c:pt>
                <c:pt idx="932">
                  <c:v>374.40570839316598</c:v>
                </c:pt>
                <c:pt idx="933">
                  <c:v>383.24584399106101</c:v>
                </c:pt>
                <c:pt idx="934">
                  <c:v>392.07322819587102</c:v>
                </c:pt>
                <c:pt idx="935">
                  <c:v>400.88421478133</c:v>
                </c:pt>
                <c:pt idx="936">
                  <c:v>409.67487366204898</c:v>
                </c:pt>
                <c:pt idx="937">
                  <c:v>418.44099042810598</c:v>
                </c:pt>
                <c:pt idx="938">
                  <c:v>427.17806674309202</c:v>
                </c:pt>
                <c:pt idx="939">
                  <c:v>435.88132162669802</c:v>
                </c:pt>
                <c:pt idx="940">
                  <c:v>444.54569364006102</c:v>
                </c:pt>
                <c:pt idx="941">
                  <c:v>453.16584398912499</c:v>
                </c:pt>
                <c:pt idx="942">
                  <c:v>461.736160558032</c:v>
                </c:pt>
                <c:pt idx="943">
                  <c:v>470.25076288121602</c:v>
                </c:pt>
                <c:pt idx="944">
                  <c:v>478.70350805926302</c:v>
                </c:pt>
                <c:pt idx="945">
                  <c:v>487.087997619916</c:v>
                </c:pt>
                <c:pt idx="946">
                  <c:v>495.39758532173897</c:v>
                </c:pt>
                <c:pt idx="947">
                  <c:v>503.62538589392898</c:v>
                </c:pt>
                <c:pt idx="948">
                  <c:v>511.76428470176</c:v>
                </c:pt>
                <c:pt idx="949">
                  <c:v>519.80694832291601</c:v>
                </c:pt>
                <c:pt idx="950">
                  <c:v>527.74583601581799</c:v>
                </c:pt>
                <c:pt idx="951">
                  <c:v>535.57321205680398</c:v>
                </c:pt>
                <c:pt idx="952">
                  <c:v>543.28115891880202</c:v>
                </c:pt>
                <c:pt idx="953">
                  <c:v>550.86159125998404</c:v>
                </c:pt>
                <c:pt idx="954">
                  <c:v>558.30627068674505</c:v>
                </c:pt>
                <c:pt idx="955">
                  <c:v>565.60682125135997</c:v>
                </c:pt>
                <c:pt idx="956">
                  <c:v>572.75474564080196</c:v>
                </c:pt>
                <c:pt idx="957">
                  <c:v>579.74144200946205</c:v>
                </c:pt>
                <c:pt idx="958">
                  <c:v>586.55822140500004</c:v>
                </c:pt>
                <c:pt idx="959">
                  <c:v>593.19632573326498</c:v>
                </c:pt>
                <c:pt idx="960">
                  <c:v>599.64694620513103</c:v>
                </c:pt>
                <c:pt idx="961">
                  <c:v>605.90124220536995</c:v>
                </c:pt>
                <c:pt idx="962">
                  <c:v>611.95036052115495</c:v>
                </c:pt>
                <c:pt idx="963">
                  <c:v>617.78545486569101</c:v>
                </c:pt>
                <c:pt idx="964">
                  <c:v>623.39770563059903</c:v>
                </c:pt>
                <c:pt idx="965">
                  <c:v>628.77833979929801</c:v>
                </c:pt>
                <c:pt idx="966">
                  <c:v>633.91865095251501</c:v>
                </c:pt>
                <c:pt idx="967">
                  <c:v>638.810019296375</c:v>
                </c:pt>
                <c:pt idx="968">
                  <c:v>643.44393164323606</c:v>
                </c:pt>
                <c:pt idx="969">
                  <c:v>647.81200127553802</c:v>
                </c:pt>
                <c:pt idx="970">
                  <c:v>651.90598762341403</c:v>
                </c:pt>
                <c:pt idx="971">
                  <c:v>655.71781568773702</c:v>
                </c:pt>
                <c:pt idx="972">
                  <c:v>659.23959514150602</c:v>
                </c:pt>
                <c:pt idx="973">
                  <c:v>662.46363904417501</c:v>
                </c:pt>
                <c:pt idx="974">
                  <c:v>665.38248210550296</c:v>
                </c:pt>
                <c:pt idx="975">
                  <c:v>667.98889843789095</c:v>
                </c:pt>
                <c:pt idx="976">
                  <c:v>670.275918738825</c:v>
                </c:pt>
                <c:pt idx="977">
                  <c:v>672.23684684805301</c:v>
                </c:pt>
                <c:pt idx="978">
                  <c:v>673.86527562737103</c:v>
                </c:pt>
                <c:pt idx="979">
                  <c:v>675.15510211440005</c:v>
                </c:pt>
                <c:pt idx="980">
                  <c:v>676.10054190549204</c:v>
                </c:pt>
                <c:pt idx="981">
                  <c:v>676.69614272677904</c:v>
                </c:pt>
                <c:pt idx="982">
                  <c:v>676.93679715652002</c:v>
                </c:pt>
                <c:pt idx="983">
                  <c:v>676.81775446606105</c:v>
                </c:pt>
                <c:pt idx="984">
                  <c:v>676.33463155105596</c:v>
                </c:pt>
                <c:pt idx="985">
                  <c:v>675.483422928957</c:v>
                </c:pt>
                <c:pt idx="986">
                  <c:v>674.26050978318699</c:v>
                </c:pt>
                <c:pt idx="987">
                  <c:v>672.66266803880501</c:v>
                </c:pt>
                <c:pt idx="988">
                  <c:v>670.68707545885502</c:v>
                </c:pt>
                <c:pt idx="989">
                  <c:v>668.33131775489596</c:v>
                </c:pt>
                <c:pt idx="990">
                  <c:v>665.59339370944099</c:v>
                </c:pt>
                <c:pt idx="991">
                  <c:v>662.47171931215803</c:v>
                </c:pt>
                <c:pt idx="992">
                  <c:v>658.96513091567397</c:v>
                </c:pt>
                <c:pt idx="993">
                  <c:v>655.07288742061996</c:v>
                </c:pt>
                <c:pt idx="994">
                  <c:v>650.79467150326604</c:v>
                </c:pt>
                <c:pt idx="995">
                  <c:v>646.13058990248805</c:v>
                </c:pt>
                <c:pt idx="996">
                  <c:v>641.08117278612599</c:v>
                </c:pt>
                <c:pt idx="997">
                  <c:v>635.647372219776</c:v>
                </c:pt>
                <c:pt idx="998">
                  <c:v>629.83055976389005</c:v>
                </c:pt>
                <c:pt idx="999">
                  <c:v>623.63252322762696</c:v>
                </c:pt>
                <c:pt idx="1000">
                  <c:v>617.05546261019902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E7C-4187-A404-6E048D61A9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2464096"/>
        <c:axId val="2062464928"/>
      </c:scatterChart>
      <c:valAx>
        <c:axId val="2062464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2464928"/>
        <c:crosses val="autoZero"/>
        <c:crossBetween val="midCat"/>
      </c:valAx>
      <c:valAx>
        <c:axId val="2062464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V_6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24640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v4-time</a:t>
            </a:r>
          </a:p>
        </c:rich>
      </c:tx>
      <c:layout>
        <c:manualLayout>
          <c:xMode val="edge"/>
          <c:yMode val="edge"/>
          <c:x val="0.39002077865266838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v4 adams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Sheet1!$A$2:$A$1002</c:f>
              <c:numCache>
                <c:formatCode>General</c:formatCode>
                <c:ptCount val="1001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  <c:pt idx="200">
                  <c:v>0.2</c:v>
                </c:pt>
                <c:pt idx="201">
                  <c:v>0.20100000000000001</c:v>
                </c:pt>
                <c:pt idx="202">
                  <c:v>0.20200000000000001</c:v>
                </c:pt>
                <c:pt idx="203">
                  <c:v>0.20300000000000001</c:v>
                </c:pt>
                <c:pt idx="204">
                  <c:v>0.20399999999999999</c:v>
                </c:pt>
                <c:pt idx="205">
                  <c:v>0.20499999999999999</c:v>
                </c:pt>
                <c:pt idx="206">
                  <c:v>0.20599999999999999</c:v>
                </c:pt>
                <c:pt idx="207">
                  <c:v>0.20699999999999999</c:v>
                </c:pt>
                <c:pt idx="208">
                  <c:v>0.20799999999999999</c:v>
                </c:pt>
                <c:pt idx="209">
                  <c:v>0.20899999999999999</c:v>
                </c:pt>
                <c:pt idx="210">
                  <c:v>0.21</c:v>
                </c:pt>
                <c:pt idx="211">
                  <c:v>0.21099999999999999</c:v>
                </c:pt>
                <c:pt idx="212">
                  <c:v>0.21199999999999999</c:v>
                </c:pt>
                <c:pt idx="213">
                  <c:v>0.21299999999999999</c:v>
                </c:pt>
                <c:pt idx="214">
                  <c:v>0.214</c:v>
                </c:pt>
                <c:pt idx="215">
                  <c:v>0.215</c:v>
                </c:pt>
                <c:pt idx="216">
                  <c:v>0.216</c:v>
                </c:pt>
                <c:pt idx="217">
                  <c:v>0.217</c:v>
                </c:pt>
                <c:pt idx="218">
                  <c:v>0.218</c:v>
                </c:pt>
                <c:pt idx="219">
                  <c:v>0.219</c:v>
                </c:pt>
                <c:pt idx="220">
                  <c:v>0.22</c:v>
                </c:pt>
                <c:pt idx="221">
                  <c:v>0.221</c:v>
                </c:pt>
                <c:pt idx="222">
                  <c:v>0.222</c:v>
                </c:pt>
                <c:pt idx="223">
                  <c:v>0.223</c:v>
                </c:pt>
                <c:pt idx="224">
                  <c:v>0.224</c:v>
                </c:pt>
                <c:pt idx="225">
                  <c:v>0.22500000000000001</c:v>
                </c:pt>
                <c:pt idx="226">
                  <c:v>0.22600000000000001</c:v>
                </c:pt>
                <c:pt idx="227">
                  <c:v>0.22700000000000001</c:v>
                </c:pt>
                <c:pt idx="228">
                  <c:v>0.22800000000000001</c:v>
                </c:pt>
                <c:pt idx="229">
                  <c:v>0.22900000000000001</c:v>
                </c:pt>
                <c:pt idx="230">
                  <c:v>0.23</c:v>
                </c:pt>
                <c:pt idx="231">
                  <c:v>0.23100000000000001</c:v>
                </c:pt>
                <c:pt idx="232">
                  <c:v>0.23200000000000001</c:v>
                </c:pt>
                <c:pt idx="233">
                  <c:v>0.23300000000000001</c:v>
                </c:pt>
                <c:pt idx="234">
                  <c:v>0.23400000000000001</c:v>
                </c:pt>
                <c:pt idx="235">
                  <c:v>0.23499999999999999</c:v>
                </c:pt>
                <c:pt idx="236">
                  <c:v>0.23599999999999999</c:v>
                </c:pt>
                <c:pt idx="237">
                  <c:v>0.23699999999999999</c:v>
                </c:pt>
                <c:pt idx="238">
                  <c:v>0.23799999999999999</c:v>
                </c:pt>
                <c:pt idx="239">
                  <c:v>0.23899999999999999</c:v>
                </c:pt>
                <c:pt idx="240">
                  <c:v>0.24</c:v>
                </c:pt>
                <c:pt idx="241">
                  <c:v>0.24099999999999999</c:v>
                </c:pt>
                <c:pt idx="242">
                  <c:v>0.24199999999999999</c:v>
                </c:pt>
                <c:pt idx="243">
                  <c:v>0.24299999999999999</c:v>
                </c:pt>
                <c:pt idx="244">
                  <c:v>0.24399999999999999</c:v>
                </c:pt>
                <c:pt idx="245">
                  <c:v>0.245</c:v>
                </c:pt>
                <c:pt idx="246">
                  <c:v>0.246</c:v>
                </c:pt>
                <c:pt idx="247">
                  <c:v>0.247</c:v>
                </c:pt>
                <c:pt idx="248">
                  <c:v>0.248</c:v>
                </c:pt>
                <c:pt idx="249">
                  <c:v>0.249</c:v>
                </c:pt>
                <c:pt idx="250">
                  <c:v>0.25</c:v>
                </c:pt>
                <c:pt idx="251">
                  <c:v>0.251</c:v>
                </c:pt>
                <c:pt idx="252">
                  <c:v>0.252</c:v>
                </c:pt>
                <c:pt idx="253">
                  <c:v>0.253</c:v>
                </c:pt>
                <c:pt idx="254">
                  <c:v>0.254</c:v>
                </c:pt>
                <c:pt idx="255">
                  <c:v>0.255</c:v>
                </c:pt>
                <c:pt idx="256">
                  <c:v>0.25600000000000001</c:v>
                </c:pt>
                <c:pt idx="257">
                  <c:v>0.25700000000000001</c:v>
                </c:pt>
                <c:pt idx="258">
                  <c:v>0.25800000000000001</c:v>
                </c:pt>
                <c:pt idx="259">
                  <c:v>0.25900000000000001</c:v>
                </c:pt>
                <c:pt idx="260">
                  <c:v>0.26</c:v>
                </c:pt>
                <c:pt idx="261">
                  <c:v>0.26100000000000001</c:v>
                </c:pt>
                <c:pt idx="262">
                  <c:v>0.26200000000000001</c:v>
                </c:pt>
                <c:pt idx="263">
                  <c:v>0.26300000000000001</c:v>
                </c:pt>
                <c:pt idx="264">
                  <c:v>0.26400000000000001</c:v>
                </c:pt>
                <c:pt idx="265">
                  <c:v>0.26500000000000001</c:v>
                </c:pt>
                <c:pt idx="266">
                  <c:v>0.26600000000000001</c:v>
                </c:pt>
                <c:pt idx="267">
                  <c:v>0.26700000000000002</c:v>
                </c:pt>
                <c:pt idx="268">
                  <c:v>0.26800000000000002</c:v>
                </c:pt>
                <c:pt idx="269">
                  <c:v>0.26900000000000002</c:v>
                </c:pt>
                <c:pt idx="270">
                  <c:v>0.27</c:v>
                </c:pt>
                <c:pt idx="271">
                  <c:v>0.27100000000000002</c:v>
                </c:pt>
                <c:pt idx="272">
                  <c:v>0.27200000000000002</c:v>
                </c:pt>
                <c:pt idx="273">
                  <c:v>0.27300000000000002</c:v>
                </c:pt>
                <c:pt idx="274">
                  <c:v>0.27400000000000002</c:v>
                </c:pt>
                <c:pt idx="275">
                  <c:v>0.27500000000000002</c:v>
                </c:pt>
                <c:pt idx="276">
                  <c:v>0.27600000000000002</c:v>
                </c:pt>
                <c:pt idx="277">
                  <c:v>0.27700000000000002</c:v>
                </c:pt>
                <c:pt idx="278">
                  <c:v>0.27800000000000002</c:v>
                </c:pt>
                <c:pt idx="279">
                  <c:v>0.27900000000000003</c:v>
                </c:pt>
                <c:pt idx="280">
                  <c:v>0.28000000000000003</c:v>
                </c:pt>
                <c:pt idx="281">
                  <c:v>0.28100000000000003</c:v>
                </c:pt>
                <c:pt idx="282">
                  <c:v>0.28199999999999997</c:v>
                </c:pt>
                <c:pt idx="283">
                  <c:v>0.28299999999999997</c:v>
                </c:pt>
                <c:pt idx="284">
                  <c:v>0.28399999999999997</c:v>
                </c:pt>
                <c:pt idx="285">
                  <c:v>0.28499999999999998</c:v>
                </c:pt>
                <c:pt idx="286">
                  <c:v>0.28599999999999998</c:v>
                </c:pt>
                <c:pt idx="287">
                  <c:v>0.28699999999999998</c:v>
                </c:pt>
                <c:pt idx="288">
                  <c:v>0.28799999999999998</c:v>
                </c:pt>
                <c:pt idx="289">
                  <c:v>0.28899999999999998</c:v>
                </c:pt>
                <c:pt idx="290">
                  <c:v>0.28999999999999998</c:v>
                </c:pt>
                <c:pt idx="291">
                  <c:v>0.29099999999999998</c:v>
                </c:pt>
                <c:pt idx="292">
                  <c:v>0.29199999999999998</c:v>
                </c:pt>
                <c:pt idx="293">
                  <c:v>0.29299999999999998</c:v>
                </c:pt>
                <c:pt idx="294">
                  <c:v>0.29399999999999998</c:v>
                </c:pt>
                <c:pt idx="295">
                  <c:v>0.29499999999999998</c:v>
                </c:pt>
                <c:pt idx="296">
                  <c:v>0.29599999999999999</c:v>
                </c:pt>
                <c:pt idx="297">
                  <c:v>0.29699999999999999</c:v>
                </c:pt>
                <c:pt idx="298">
                  <c:v>0.29799999999999999</c:v>
                </c:pt>
                <c:pt idx="299">
                  <c:v>0.29899999999999999</c:v>
                </c:pt>
                <c:pt idx="300">
                  <c:v>0.3</c:v>
                </c:pt>
                <c:pt idx="301">
                  <c:v>0.30099999999999999</c:v>
                </c:pt>
                <c:pt idx="302">
                  <c:v>0.30199999999999999</c:v>
                </c:pt>
                <c:pt idx="303">
                  <c:v>0.30299999999999999</c:v>
                </c:pt>
                <c:pt idx="304">
                  <c:v>0.30399999999999999</c:v>
                </c:pt>
                <c:pt idx="305">
                  <c:v>0.30499999999999999</c:v>
                </c:pt>
                <c:pt idx="306">
                  <c:v>0.30599999999999999</c:v>
                </c:pt>
                <c:pt idx="307">
                  <c:v>0.307</c:v>
                </c:pt>
                <c:pt idx="308">
                  <c:v>0.308</c:v>
                </c:pt>
                <c:pt idx="309">
                  <c:v>0.309</c:v>
                </c:pt>
                <c:pt idx="310">
                  <c:v>0.31</c:v>
                </c:pt>
                <c:pt idx="311">
                  <c:v>0.311</c:v>
                </c:pt>
                <c:pt idx="312">
                  <c:v>0.312</c:v>
                </c:pt>
                <c:pt idx="313">
                  <c:v>0.313</c:v>
                </c:pt>
                <c:pt idx="314">
                  <c:v>0.314</c:v>
                </c:pt>
                <c:pt idx="315">
                  <c:v>0.315</c:v>
                </c:pt>
                <c:pt idx="316">
                  <c:v>0.316</c:v>
                </c:pt>
                <c:pt idx="317">
                  <c:v>0.317</c:v>
                </c:pt>
                <c:pt idx="318">
                  <c:v>0.318</c:v>
                </c:pt>
                <c:pt idx="319">
                  <c:v>0.31900000000000001</c:v>
                </c:pt>
                <c:pt idx="320">
                  <c:v>0.32</c:v>
                </c:pt>
                <c:pt idx="321">
                  <c:v>0.32100000000000001</c:v>
                </c:pt>
                <c:pt idx="322">
                  <c:v>0.32200000000000001</c:v>
                </c:pt>
                <c:pt idx="323">
                  <c:v>0.32300000000000001</c:v>
                </c:pt>
                <c:pt idx="324">
                  <c:v>0.32400000000000001</c:v>
                </c:pt>
                <c:pt idx="325">
                  <c:v>0.32500000000000001</c:v>
                </c:pt>
                <c:pt idx="326">
                  <c:v>0.32600000000000001</c:v>
                </c:pt>
                <c:pt idx="327">
                  <c:v>0.32700000000000001</c:v>
                </c:pt>
                <c:pt idx="328">
                  <c:v>0.32800000000000001</c:v>
                </c:pt>
                <c:pt idx="329">
                  <c:v>0.32900000000000001</c:v>
                </c:pt>
                <c:pt idx="330">
                  <c:v>0.33</c:v>
                </c:pt>
                <c:pt idx="331">
                  <c:v>0.33100000000000002</c:v>
                </c:pt>
                <c:pt idx="332">
                  <c:v>0.33200000000000002</c:v>
                </c:pt>
                <c:pt idx="333">
                  <c:v>0.33300000000000002</c:v>
                </c:pt>
                <c:pt idx="334">
                  <c:v>0.33400000000000002</c:v>
                </c:pt>
                <c:pt idx="335">
                  <c:v>0.33500000000000002</c:v>
                </c:pt>
                <c:pt idx="336">
                  <c:v>0.33600000000000002</c:v>
                </c:pt>
                <c:pt idx="337">
                  <c:v>0.33700000000000002</c:v>
                </c:pt>
                <c:pt idx="338">
                  <c:v>0.33800000000000002</c:v>
                </c:pt>
                <c:pt idx="339">
                  <c:v>0.33900000000000002</c:v>
                </c:pt>
                <c:pt idx="340">
                  <c:v>0.34</c:v>
                </c:pt>
                <c:pt idx="341">
                  <c:v>0.34100000000000003</c:v>
                </c:pt>
                <c:pt idx="342">
                  <c:v>0.34200000000000003</c:v>
                </c:pt>
                <c:pt idx="343">
                  <c:v>0.34300000000000003</c:v>
                </c:pt>
                <c:pt idx="344">
                  <c:v>0.34399999999999997</c:v>
                </c:pt>
                <c:pt idx="345">
                  <c:v>0.34499999999999997</c:v>
                </c:pt>
                <c:pt idx="346">
                  <c:v>0.34599999999999997</c:v>
                </c:pt>
                <c:pt idx="347">
                  <c:v>0.34699999999999998</c:v>
                </c:pt>
                <c:pt idx="348">
                  <c:v>0.34799999999999998</c:v>
                </c:pt>
                <c:pt idx="349">
                  <c:v>0.34899999999999998</c:v>
                </c:pt>
                <c:pt idx="350">
                  <c:v>0.35</c:v>
                </c:pt>
                <c:pt idx="351">
                  <c:v>0.35099999999999998</c:v>
                </c:pt>
                <c:pt idx="352">
                  <c:v>0.35199999999999998</c:v>
                </c:pt>
                <c:pt idx="353">
                  <c:v>0.35299999999999998</c:v>
                </c:pt>
                <c:pt idx="354">
                  <c:v>0.35399999999999998</c:v>
                </c:pt>
                <c:pt idx="355">
                  <c:v>0.35499999999999998</c:v>
                </c:pt>
                <c:pt idx="356">
                  <c:v>0.35599999999999998</c:v>
                </c:pt>
                <c:pt idx="357">
                  <c:v>0.35699999999999998</c:v>
                </c:pt>
                <c:pt idx="358">
                  <c:v>0.35799999999999998</c:v>
                </c:pt>
                <c:pt idx="359">
                  <c:v>0.35899999999999999</c:v>
                </c:pt>
                <c:pt idx="360">
                  <c:v>0.36</c:v>
                </c:pt>
                <c:pt idx="361">
                  <c:v>0.36099999999999999</c:v>
                </c:pt>
                <c:pt idx="362">
                  <c:v>0.36199999999999999</c:v>
                </c:pt>
                <c:pt idx="363">
                  <c:v>0.36299999999999999</c:v>
                </c:pt>
                <c:pt idx="364">
                  <c:v>0.36399999999999999</c:v>
                </c:pt>
                <c:pt idx="365">
                  <c:v>0.36499999999999999</c:v>
                </c:pt>
                <c:pt idx="366">
                  <c:v>0.36599999999999999</c:v>
                </c:pt>
                <c:pt idx="367">
                  <c:v>0.36699999999999999</c:v>
                </c:pt>
                <c:pt idx="368">
                  <c:v>0.36799999999999999</c:v>
                </c:pt>
                <c:pt idx="369">
                  <c:v>0.36899999999999999</c:v>
                </c:pt>
                <c:pt idx="370">
                  <c:v>0.37</c:v>
                </c:pt>
                <c:pt idx="371">
                  <c:v>0.371</c:v>
                </c:pt>
                <c:pt idx="372">
                  <c:v>0.372</c:v>
                </c:pt>
                <c:pt idx="373">
                  <c:v>0.373</c:v>
                </c:pt>
                <c:pt idx="374">
                  <c:v>0.374</c:v>
                </c:pt>
                <c:pt idx="375">
                  <c:v>0.375</c:v>
                </c:pt>
                <c:pt idx="376">
                  <c:v>0.376</c:v>
                </c:pt>
                <c:pt idx="377">
                  <c:v>0.377</c:v>
                </c:pt>
                <c:pt idx="378">
                  <c:v>0.378</c:v>
                </c:pt>
                <c:pt idx="379">
                  <c:v>0.379</c:v>
                </c:pt>
                <c:pt idx="380">
                  <c:v>0.38</c:v>
                </c:pt>
                <c:pt idx="381">
                  <c:v>0.38100000000000001</c:v>
                </c:pt>
                <c:pt idx="382">
                  <c:v>0.38200000000000001</c:v>
                </c:pt>
                <c:pt idx="383">
                  <c:v>0.38300000000000001</c:v>
                </c:pt>
                <c:pt idx="384">
                  <c:v>0.38400000000000001</c:v>
                </c:pt>
                <c:pt idx="385">
                  <c:v>0.38500000000000001</c:v>
                </c:pt>
                <c:pt idx="386">
                  <c:v>0.38600000000000001</c:v>
                </c:pt>
                <c:pt idx="387">
                  <c:v>0.38700000000000001</c:v>
                </c:pt>
                <c:pt idx="388">
                  <c:v>0.38800000000000001</c:v>
                </c:pt>
                <c:pt idx="389">
                  <c:v>0.38900000000000001</c:v>
                </c:pt>
                <c:pt idx="390">
                  <c:v>0.39</c:v>
                </c:pt>
                <c:pt idx="391">
                  <c:v>0.39100000000000001</c:v>
                </c:pt>
                <c:pt idx="392">
                  <c:v>0.39200000000000002</c:v>
                </c:pt>
                <c:pt idx="393">
                  <c:v>0.39300000000000002</c:v>
                </c:pt>
                <c:pt idx="394">
                  <c:v>0.39400000000000002</c:v>
                </c:pt>
                <c:pt idx="395">
                  <c:v>0.39500000000000002</c:v>
                </c:pt>
                <c:pt idx="396">
                  <c:v>0.39600000000000002</c:v>
                </c:pt>
                <c:pt idx="397">
                  <c:v>0.39700000000000002</c:v>
                </c:pt>
                <c:pt idx="398">
                  <c:v>0.39800000000000002</c:v>
                </c:pt>
                <c:pt idx="399">
                  <c:v>0.39900000000000002</c:v>
                </c:pt>
                <c:pt idx="400">
                  <c:v>0.4</c:v>
                </c:pt>
                <c:pt idx="401">
                  <c:v>0.40100000000000002</c:v>
                </c:pt>
                <c:pt idx="402">
                  <c:v>0.40200000000000002</c:v>
                </c:pt>
                <c:pt idx="403">
                  <c:v>0.40300000000000002</c:v>
                </c:pt>
                <c:pt idx="404">
                  <c:v>0.40400000000000003</c:v>
                </c:pt>
                <c:pt idx="405">
                  <c:v>0.40500000000000003</c:v>
                </c:pt>
                <c:pt idx="406">
                  <c:v>0.40600000000000003</c:v>
                </c:pt>
                <c:pt idx="407">
                  <c:v>0.40699999999999997</c:v>
                </c:pt>
                <c:pt idx="408">
                  <c:v>0.40799999999999997</c:v>
                </c:pt>
                <c:pt idx="409">
                  <c:v>0.40899999999999997</c:v>
                </c:pt>
                <c:pt idx="410">
                  <c:v>0.41</c:v>
                </c:pt>
                <c:pt idx="411">
                  <c:v>0.41099999999999998</c:v>
                </c:pt>
                <c:pt idx="412">
                  <c:v>0.41199999999999998</c:v>
                </c:pt>
                <c:pt idx="413">
                  <c:v>0.41299999999999998</c:v>
                </c:pt>
                <c:pt idx="414">
                  <c:v>0.41399999999999998</c:v>
                </c:pt>
                <c:pt idx="415">
                  <c:v>0.41499999999999998</c:v>
                </c:pt>
                <c:pt idx="416">
                  <c:v>0.41599999999999998</c:v>
                </c:pt>
                <c:pt idx="417">
                  <c:v>0.41699999999999998</c:v>
                </c:pt>
                <c:pt idx="418">
                  <c:v>0.41799999999999998</c:v>
                </c:pt>
                <c:pt idx="419">
                  <c:v>0.41899999999999998</c:v>
                </c:pt>
                <c:pt idx="420">
                  <c:v>0.42</c:v>
                </c:pt>
                <c:pt idx="421">
                  <c:v>0.42099999999999999</c:v>
                </c:pt>
                <c:pt idx="422">
                  <c:v>0.42199999999999999</c:v>
                </c:pt>
                <c:pt idx="423">
                  <c:v>0.42299999999999999</c:v>
                </c:pt>
                <c:pt idx="424">
                  <c:v>0.42399999999999999</c:v>
                </c:pt>
                <c:pt idx="425">
                  <c:v>0.42499999999999999</c:v>
                </c:pt>
                <c:pt idx="426">
                  <c:v>0.42599999999999999</c:v>
                </c:pt>
                <c:pt idx="427">
                  <c:v>0.42699999999999999</c:v>
                </c:pt>
                <c:pt idx="428">
                  <c:v>0.42799999999999999</c:v>
                </c:pt>
                <c:pt idx="429">
                  <c:v>0.42899999999999999</c:v>
                </c:pt>
                <c:pt idx="430">
                  <c:v>0.43</c:v>
                </c:pt>
                <c:pt idx="431">
                  <c:v>0.43099999999999999</c:v>
                </c:pt>
                <c:pt idx="432">
                  <c:v>0.432</c:v>
                </c:pt>
                <c:pt idx="433">
                  <c:v>0.433</c:v>
                </c:pt>
                <c:pt idx="434">
                  <c:v>0.434</c:v>
                </c:pt>
                <c:pt idx="435">
                  <c:v>0.435</c:v>
                </c:pt>
                <c:pt idx="436">
                  <c:v>0.436</c:v>
                </c:pt>
                <c:pt idx="437">
                  <c:v>0.437</c:v>
                </c:pt>
                <c:pt idx="438">
                  <c:v>0.438</c:v>
                </c:pt>
                <c:pt idx="439">
                  <c:v>0.439</c:v>
                </c:pt>
                <c:pt idx="440">
                  <c:v>0.44</c:v>
                </c:pt>
                <c:pt idx="441">
                  <c:v>0.441</c:v>
                </c:pt>
                <c:pt idx="442">
                  <c:v>0.442</c:v>
                </c:pt>
                <c:pt idx="443">
                  <c:v>0.443</c:v>
                </c:pt>
                <c:pt idx="444">
                  <c:v>0.44400000000000001</c:v>
                </c:pt>
                <c:pt idx="445">
                  <c:v>0.44500000000000001</c:v>
                </c:pt>
                <c:pt idx="446">
                  <c:v>0.44600000000000001</c:v>
                </c:pt>
                <c:pt idx="447">
                  <c:v>0.44700000000000001</c:v>
                </c:pt>
                <c:pt idx="448">
                  <c:v>0.44800000000000001</c:v>
                </c:pt>
                <c:pt idx="449">
                  <c:v>0.44900000000000001</c:v>
                </c:pt>
                <c:pt idx="450">
                  <c:v>0.45</c:v>
                </c:pt>
                <c:pt idx="451">
                  <c:v>0.45100000000000001</c:v>
                </c:pt>
                <c:pt idx="452">
                  <c:v>0.45200000000000001</c:v>
                </c:pt>
                <c:pt idx="453">
                  <c:v>0.45300000000000001</c:v>
                </c:pt>
                <c:pt idx="454">
                  <c:v>0.45400000000000001</c:v>
                </c:pt>
                <c:pt idx="455">
                  <c:v>0.45500000000000002</c:v>
                </c:pt>
                <c:pt idx="456">
                  <c:v>0.45600000000000002</c:v>
                </c:pt>
                <c:pt idx="457">
                  <c:v>0.45700000000000002</c:v>
                </c:pt>
                <c:pt idx="458">
                  <c:v>0.45800000000000002</c:v>
                </c:pt>
                <c:pt idx="459">
                  <c:v>0.45900000000000002</c:v>
                </c:pt>
                <c:pt idx="460">
                  <c:v>0.46</c:v>
                </c:pt>
                <c:pt idx="461">
                  <c:v>0.46100000000000002</c:v>
                </c:pt>
                <c:pt idx="462">
                  <c:v>0.46200000000000002</c:v>
                </c:pt>
                <c:pt idx="463">
                  <c:v>0.46300000000000002</c:v>
                </c:pt>
                <c:pt idx="464">
                  <c:v>0.46400000000000002</c:v>
                </c:pt>
                <c:pt idx="465">
                  <c:v>0.46500000000000002</c:v>
                </c:pt>
                <c:pt idx="466">
                  <c:v>0.46600000000000003</c:v>
                </c:pt>
                <c:pt idx="467">
                  <c:v>0.46700000000000003</c:v>
                </c:pt>
                <c:pt idx="468">
                  <c:v>0.46800000000000003</c:v>
                </c:pt>
                <c:pt idx="469">
                  <c:v>0.46899999999999997</c:v>
                </c:pt>
                <c:pt idx="470">
                  <c:v>0.47</c:v>
                </c:pt>
                <c:pt idx="471">
                  <c:v>0.47099999999999997</c:v>
                </c:pt>
                <c:pt idx="472">
                  <c:v>0.47199999999999998</c:v>
                </c:pt>
                <c:pt idx="473">
                  <c:v>0.47299999999999998</c:v>
                </c:pt>
                <c:pt idx="474">
                  <c:v>0.47399999999999998</c:v>
                </c:pt>
                <c:pt idx="475">
                  <c:v>0.47499999999999998</c:v>
                </c:pt>
                <c:pt idx="476">
                  <c:v>0.47599999999999998</c:v>
                </c:pt>
                <c:pt idx="477">
                  <c:v>0.47699999999999998</c:v>
                </c:pt>
                <c:pt idx="478">
                  <c:v>0.47799999999999998</c:v>
                </c:pt>
                <c:pt idx="479">
                  <c:v>0.47899999999999998</c:v>
                </c:pt>
                <c:pt idx="480">
                  <c:v>0.48</c:v>
                </c:pt>
                <c:pt idx="481">
                  <c:v>0.48099999999999998</c:v>
                </c:pt>
                <c:pt idx="482">
                  <c:v>0.48199999999999998</c:v>
                </c:pt>
                <c:pt idx="483">
                  <c:v>0.48299999999999998</c:v>
                </c:pt>
                <c:pt idx="484">
                  <c:v>0.48399999999999999</c:v>
                </c:pt>
                <c:pt idx="485">
                  <c:v>0.48499999999999999</c:v>
                </c:pt>
                <c:pt idx="486">
                  <c:v>0.48599999999999999</c:v>
                </c:pt>
                <c:pt idx="487">
                  <c:v>0.48699999999999999</c:v>
                </c:pt>
                <c:pt idx="488">
                  <c:v>0.48799999999999999</c:v>
                </c:pt>
                <c:pt idx="489">
                  <c:v>0.48899999999999999</c:v>
                </c:pt>
                <c:pt idx="490">
                  <c:v>0.49</c:v>
                </c:pt>
                <c:pt idx="491">
                  <c:v>0.49099999999999999</c:v>
                </c:pt>
                <c:pt idx="492">
                  <c:v>0.49199999999999999</c:v>
                </c:pt>
                <c:pt idx="493">
                  <c:v>0.49299999999999999</c:v>
                </c:pt>
                <c:pt idx="494">
                  <c:v>0.49399999999999999</c:v>
                </c:pt>
                <c:pt idx="495">
                  <c:v>0.495</c:v>
                </c:pt>
                <c:pt idx="496">
                  <c:v>0.496</c:v>
                </c:pt>
                <c:pt idx="497">
                  <c:v>0.497</c:v>
                </c:pt>
                <c:pt idx="498">
                  <c:v>0.498</c:v>
                </c:pt>
                <c:pt idx="499">
                  <c:v>0.499</c:v>
                </c:pt>
                <c:pt idx="500">
                  <c:v>0.5</c:v>
                </c:pt>
                <c:pt idx="501">
                  <c:v>0.501</c:v>
                </c:pt>
                <c:pt idx="502">
                  <c:v>0.502</c:v>
                </c:pt>
                <c:pt idx="503">
                  <c:v>0.503</c:v>
                </c:pt>
                <c:pt idx="504">
                  <c:v>0.504</c:v>
                </c:pt>
                <c:pt idx="505">
                  <c:v>0.505</c:v>
                </c:pt>
                <c:pt idx="506">
                  <c:v>0.50600000000000001</c:v>
                </c:pt>
                <c:pt idx="507">
                  <c:v>0.50700000000000001</c:v>
                </c:pt>
                <c:pt idx="508">
                  <c:v>0.50800000000000001</c:v>
                </c:pt>
                <c:pt idx="509">
                  <c:v>0.50900000000000001</c:v>
                </c:pt>
                <c:pt idx="510">
                  <c:v>0.51</c:v>
                </c:pt>
                <c:pt idx="511">
                  <c:v>0.51100000000000001</c:v>
                </c:pt>
                <c:pt idx="512">
                  <c:v>0.51200000000000001</c:v>
                </c:pt>
                <c:pt idx="513">
                  <c:v>0.51300000000000001</c:v>
                </c:pt>
                <c:pt idx="514">
                  <c:v>0.51400000000000001</c:v>
                </c:pt>
                <c:pt idx="515">
                  <c:v>0.51500000000000001</c:v>
                </c:pt>
                <c:pt idx="516">
                  <c:v>0.51600000000000001</c:v>
                </c:pt>
                <c:pt idx="517">
                  <c:v>0.51700000000000002</c:v>
                </c:pt>
                <c:pt idx="518">
                  <c:v>0.51800000000000002</c:v>
                </c:pt>
                <c:pt idx="519">
                  <c:v>0.51900000000000002</c:v>
                </c:pt>
                <c:pt idx="520">
                  <c:v>0.52</c:v>
                </c:pt>
                <c:pt idx="521">
                  <c:v>0.52100000000000002</c:v>
                </c:pt>
                <c:pt idx="522">
                  <c:v>0.52200000000000002</c:v>
                </c:pt>
                <c:pt idx="523">
                  <c:v>0.52300000000000002</c:v>
                </c:pt>
                <c:pt idx="524">
                  <c:v>0.52400000000000002</c:v>
                </c:pt>
                <c:pt idx="525">
                  <c:v>0.52500000000000002</c:v>
                </c:pt>
                <c:pt idx="526">
                  <c:v>0.52600000000000002</c:v>
                </c:pt>
                <c:pt idx="527">
                  <c:v>0.52700000000000002</c:v>
                </c:pt>
                <c:pt idx="528">
                  <c:v>0.52800000000000002</c:v>
                </c:pt>
                <c:pt idx="529">
                  <c:v>0.52900000000000003</c:v>
                </c:pt>
                <c:pt idx="530">
                  <c:v>0.53</c:v>
                </c:pt>
                <c:pt idx="531">
                  <c:v>0.53100000000000003</c:v>
                </c:pt>
                <c:pt idx="532">
                  <c:v>0.53200000000000003</c:v>
                </c:pt>
                <c:pt idx="533">
                  <c:v>0.53300000000000003</c:v>
                </c:pt>
                <c:pt idx="534">
                  <c:v>0.53400000000000003</c:v>
                </c:pt>
                <c:pt idx="535">
                  <c:v>0.53500000000000003</c:v>
                </c:pt>
                <c:pt idx="536">
                  <c:v>0.53600000000000003</c:v>
                </c:pt>
                <c:pt idx="537">
                  <c:v>0.53700000000000003</c:v>
                </c:pt>
                <c:pt idx="538">
                  <c:v>0.53800000000000003</c:v>
                </c:pt>
                <c:pt idx="539">
                  <c:v>0.53900000000000003</c:v>
                </c:pt>
                <c:pt idx="540">
                  <c:v>0.54</c:v>
                </c:pt>
                <c:pt idx="541">
                  <c:v>0.54100000000000004</c:v>
                </c:pt>
                <c:pt idx="542">
                  <c:v>0.54200000000000004</c:v>
                </c:pt>
                <c:pt idx="543">
                  <c:v>0.54300000000000004</c:v>
                </c:pt>
                <c:pt idx="544">
                  <c:v>0.54400000000000004</c:v>
                </c:pt>
                <c:pt idx="545">
                  <c:v>0.54500000000000004</c:v>
                </c:pt>
                <c:pt idx="546">
                  <c:v>0.54600000000000004</c:v>
                </c:pt>
                <c:pt idx="547">
                  <c:v>0.54700000000000004</c:v>
                </c:pt>
                <c:pt idx="548">
                  <c:v>0.54800000000000004</c:v>
                </c:pt>
                <c:pt idx="549">
                  <c:v>0.54900000000000004</c:v>
                </c:pt>
                <c:pt idx="550">
                  <c:v>0.55000000000000004</c:v>
                </c:pt>
                <c:pt idx="551">
                  <c:v>0.55100000000000005</c:v>
                </c:pt>
                <c:pt idx="552">
                  <c:v>0.55200000000000005</c:v>
                </c:pt>
                <c:pt idx="553">
                  <c:v>0.55300000000000005</c:v>
                </c:pt>
                <c:pt idx="554">
                  <c:v>0.55400000000000005</c:v>
                </c:pt>
                <c:pt idx="555">
                  <c:v>0.55500000000000005</c:v>
                </c:pt>
                <c:pt idx="556">
                  <c:v>0.55600000000000005</c:v>
                </c:pt>
                <c:pt idx="557">
                  <c:v>0.55700000000000005</c:v>
                </c:pt>
                <c:pt idx="558">
                  <c:v>0.55800000000000005</c:v>
                </c:pt>
                <c:pt idx="559">
                  <c:v>0.55900000000000005</c:v>
                </c:pt>
                <c:pt idx="560">
                  <c:v>0.56000000000000005</c:v>
                </c:pt>
                <c:pt idx="561">
                  <c:v>0.56100000000000005</c:v>
                </c:pt>
                <c:pt idx="562">
                  <c:v>0.56200000000000006</c:v>
                </c:pt>
                <c:pt idx="563">
                  <c:v>0.56299999999999994</c:v>
                </c:pt>
                <c:pt idx="564">
                  <c:v>0.56399999999999995</c:v>
                </c:pt>
                <c:pt idx="565">
                  <c:v>0.56499999999999995</c:v>
                </c:pt>
                <c:pt idx="566">
                  <c:v>0.56599999999999995</c:v>
                </c:pt>
                <c:pt idx="567">
                  <c:v>0.56699999999999995</c:v>
                </c:pt>
                <c:pt idx="568">
                  <c:v>0.56799999999999995</c:v>
                </c:pt>
                <c:pt idx="569">
                  <c:v>0.56899999999999995</c:v>
                </c:pt>
                <c:pt idx="570">
                  <c:v>0.56999999999999995</c:v>
                </c:pt>
                <c:pt idx="571">
                  <c:v>0.57099999999999995</c:v>
                </c:pt>
                <c:pt idx="572">
                  <c:v>0.57199999999999995</c:v>
                </c:pt>
                <c:pt idx="573">
                  <c:v>0.57299999999999995</c:v>
                </c:pt>
                <c:pt idx="574">
                  <c:v>0.57399999999999995</c:v>
                </c:pt>
                <c:pt idx="575">
                  <c:v>0.57499999999999996</c:v>
                </c:pt>
                <c:pt idx="576">
                  <c:v>0.57599999999999996</c:v>
                </c:pt>
                <c:pt idx="577">
                  <c:v>0.57699999999999996</c:v>
                </c:pt>
                <c:pt idx="578">
                  <c:v>0.57799999999999996</c:v>
                </c:pt>
                <c:pt idx="579">
                  <c:v>0.57899999999999996</c:v>
                </c:pt>
                <c:pt idx="580">
                  <c:v>0.57999999999999996</c:v>
                </c:pt>
                <c:pt idx="581">
                  <c:v>0.58099999999999996</c:v>
                </c:pt>
                <c:pt idx="582">
                  <c:v>0.58199999999999996</c:v>
                </c:pt>
                <c:pt idx="583">
                  <c:v>0.58299999999999996</c:v>
                </c:pt>
                <c:pt idx="584">
                  <c:v>0.58399999999999996</c:v>
                </c:pt>
                <c:pt idx="585">
                  <c:v>0.58499999999999996</c:v>
                </c:pt>
                <c:pt idx="586">
                  <c:v>0.58599999999999997</c:v>
                </c:pt>
                <c:pt idx="587">
                  <c:v>0.58699999999999997</c:v>
                </c:pt>
                <c:pt idx="588">
                  <c:v>0.58799999999999997</c:v>
                </c:pt>
                <c:pt idx="589">
                  <c:v>0.58899999999999997</c:v>
                </c:pt>
                <c:pt idx="590">
                  <c:v>0.59</c:v>
                </c:pt>
                <c:pt idx="591">
                  <c:v>0.59099999999999997</c:v>
                </c:pt>
                <c:pt idx="592">
                  <c:v>0.59199999999999997</c:v>
                </c:pt>
                <c:pt idx="593">
                  <c:v>0.59299999999999997</c:v>
                </c:pt>
                <c:pt idx="594">
                  <c:v>0.59399999999999997</c:v>
                </c:pt>
                <c:pt idx="595">
                  <c:v>0.59499999999999997</c:v>
                </c:pt>
                <c:pt idx="596">
                  <c:v>0.59599999999999997</c:v>
                </c:pt>
                <c:pt idx="597">
                  <c:v>0.59699999999999998</c:v>
                </c:pt>
                <c:pt idx="598">
                  <c:v>0.59799999999999998</c:v>
                </c:pt>
                <c:pt idx="599">
                  <c:v>0.59899999999999998</c:v>
                </c:pt>
                <c:pt idx="600">
                  <c:v>0.6</c:v>
                </c:pt>
                <c:pt idx="601">
                  <c:v>0.60099999999999998</c:v>
                </c:pt>
                <c:pt idx="602">
                  <c:v>0.60199999999999998</c:v>
                </c:pt>
                <c:pt idx="603">
                  <c:v>0.60299999999999998</c:v>
                </c:pt>
                <c:pt idx="604">
                  <c:v>0.60399999999999998</c:v>
                </c:pt>
                <c:pt idx="605">
                  <c:v>0.60499999999999998</c:v>
                </c:pt>
                <c:pt idx="606">
                  <c:v>0.60599999999999998</c:v>
                </c:pt>
                <c:pt idx="607">
                  <c:v>0.60699999999999998</c:v>
                </c:pt>
                <c:pt idx="608">
                  <c:v>0.60799999999999998</c:v>
                </c:pt>
                <c:pt idx="609">
                  <c:v>0.60899999999999999</c:v>
                </c:pt>
                <c:pt idx="610">
                  <c:v>0.61</c:v>
                </c:pt>
                <c:pt idx="611">
                  <c:v>0.61099999999999999</c:v>
                </c:pt>
                <c:pt idx="612">
                  <c:v>0.61199999999999999</c:v>
                </c:pt>
                <c:pt idx="613">
                  <c:v>0.61299999999999999</c:v>
                </c:pt>
                <c:pt idx="614">
                  <c:v>0.61399999999999999</c:v>
                </c:pt>
                <c:pt idx="615">
                  <c:v>0.61499999999999999</c:v>
                </c:pt>
                <c:pt idx="616">
                  <c:v>0.61599999999999999</c:v>
                </c:pt>
                <c:pt idx="617">
                  <c:v>0.61699999999999999</c:v>
                </c:pt>
                <c:pt idx="618">
                  <c:v>0.61799999999999999</c:v>
                </c:pt>
                <c:pt idx="619">
                  <c:v>0.61899999999999999</c:v>
                </c:pt>
                <c:pt idx="620">
                  <c:v>0.62</c:v>
                </c:pt>
                <c:pt idx="621">
                  <c:v>0.621</c:v>
                </c:pt>
                <c:pt idx="622">
                  <c:v>0.622</c:v>
                </c:pt>
                <c:pt idx="623">
                  <c:v>0.623</c:v>
                </c:pt>
                <c:pt idx="624">
                  <c:v>0.624</c:v>
                </c:pt>
                <c:pt idx="625">
                  <c:v>0.625</c:v>
                </c:pt>
                <c:pt idx="626">
                  <c:v>0.626</c:v>
                </c:pt>
                <c:pt idx="627">
                  <c:v>0.627</c:v>
                </c:pt>
                <c:pt idx="628">
                  <c:v>0.628</c:v>
                </c:pt>
                <c:pt idx="629">
                  <c:v>0.629</c:v>
                </c:pt>
                <c:pt idx="630">
                  <c:v>0.63</c:v>
                </c:pt>
                <c:pt idx="631">
                  <c:v>0.63100000000000001</c:v>
                </c:pt>
                <c:pt idx="632">
                  <c:v>0.63200000000000001</c:v>
                </c:pt>
                <c:pt idx="633">
                  <c:v>0.63300000000000001</c:v>
                </c:pt>
                <c:pt idx="634">
                  <c:v>0.63400000000000001</c:v>
                </c:pt>
                <c:pt idx="635">
                  <c:v>0.63500000000000001</c:v>
                </c:pt>
                <c:pt idx="636">
                  <c:v>0.63600000000000001</c:v>
                </c:pt>
                <c:pt idx="637">
                  <c:v>0.63700000000000001</c:v>
                </c:pt>
                <c:pt idx="638">
                  <c:v>0.63800000000000001</c:v>
                </c:pt>
                <c:pt idx="639">
                  <c:v>0.63900000000000001</c:v>
                </c:pt>
                <c:pt idx="640">
                  <c:v>0.64</c:v>
                </c:pt>
                <c:pt idx="641">
                  <c:v>0.64100000000000001</c:v>
                </c:pt>
                <c:pt idx="642">
                  <c:v>0.64200000000000002</c:v>
                </c:pt>
                <c:pt idx="643">
                  <c:v>0.64300000000000002</c:v>
                </c:pt>
                <c:pt idx="644">
                  <c:v>0.64400000000000002</c:v>
                </c:pt>
                <c:pt idx="645">
                  <c:v>0.64500000000000002</c:v>
                </c:pt>
                <c:pt idx="646">
                  <c:v>0.64600000000000002</c:v>
                </c:pt>
                <c:pt idx="647">
                  <c:v>0.64700000000000002</c:v>
                </c:pt>
                <c:pt idx="648">
                  <c:v>0.64800000000000002</c:v>
                </c:pt>
                <c:pt idx="649">
                  <c:v>0.64900000000000002</c:v>
                </c:pt>
                <c:pt idx="650">
                  <c:v>0.65</c:v>
                </c:pt>
                <c:pt idx="651">
                  <c:v>0.65100000000000002</c:v>
                </c:pt>
                <c:pt idx="652">
                  <c:v>0.65200000000000002</c:v>
                </c:pt>
                <c:pt idx="653">
                  <c:v>0.65300000000000002</c:v>
                </c:pt>
                <c:pt idx="654">
                  <c:v>0.65400000000000003</c:v>
                </c:pt>
                <c:pt idx="655">
                  <c:v>0.65500000000000003</c:v>
                </c:pt>
                <c:pt idx="656">
                  <c:v>0.65600000000000003</c:v>
                </c:pt>
                <c:pt idx="657">
                  <c:v>0.65700000000000003</c:v>
                </c:pt>
                <c:pt idx="658">
                  <c:v>0.65800000000000003</c:v>
                </c:pt>
                <c:pt idx="659">
                  <c:v>0.65900000000000003</c:v>
                </c:pt>
                <c:pt idx="660">
                  <c:v>0.66</c:v>
                </c:pt>
                <c:pt idx="661">
                  <c:v>0.66100000000000003</c:v>
                </c:pt>
                <c:pt idx="662">
                  <c:v>0.66200000000000003</c:v>
                </c:pt>
                <c:pt idx="663">
                  <c:v>0.66300000000000003</c:v>
                </c:pt>
                <c:pt idx="664">
                  <c:v>0.66400000000000003</c:v>
                </c:pt>
                <c:pt idx="665">
                  <c:v>0.66500000000000004</c:v>
                </c:pt>
                <c:pt idx="666">
                  <c:v>0.66600000000000004</c:v>
                </c:pt>
                <c:pt idx="667">
                  <c:v>0.66700000000000004</c:v>
                </c:pt>
                <c:pt idx="668">
                  <c:v>0.66800000000000004</c:v>
                </c:pt>
                <c:pt idx="669">
                  <c:v>0.66900000000000004</c:v>
                </c:pt>
                <c:pt idx="670">
                  <c:v>0.67</c:v>
                </c:pt>
                <c:pt idx="671">
                  <c:v>0.67100000000000004</c:v>
                </c:pt>
                <c:pt idx="672">
                  <c:v>0.67200000000000004</c:v>
                </c:pt>
                <c:pt idx="673">
                  <c:v>0.67300000000000004</c:v>
                </c:pt>
                <c:pt idx="674">
                  <c:v>0.67400000000000004</c:v>
                </c:pt>
                <c:pt idx="675">
                  <c:v>0.67500000000000004</c:v>
                </c:pt>
                <c:pt idx="676">
                  <c:v>0.67600000000000005</c:v>
                </c:pt>
                <c:pt idx="677">
                  <c:v>0.67700000000000005</c:v>
                </c:pt>
                <c:pt idx="678">
                  <c:v>0.67800000000000005</c:v>
                </c:pt>
                <c:pt idx="679">
                  <c:v>0.67900000000000005</c:v>
                </c:pt>
                <c:pt idx="680">
                  <c:v>0.68</c:v>
                </c:pt>
                <c:pt idx="681">
                  <c:v>0.68100000000000005</c:v>
                </c:pt>
                <c:pt idx="682">
                  <c:v>0.68200000000000005</c:v>
                </c:pt>
                <c:pt idx="683">
                  <c:v>0.68300000000000005</c:v>
                </c:pt>
                <c:pt idx="684">
                  <c:v>0.68400000000000005</c:v>
                </c:pt>
                <c:pt idx="685">
                  <c:v>0.68500000000000005</c:v>
                </c:pt>
                <c:pt idx="686">
                  <c:v>0.68600000000000005</c:v>
                </c:pt>
                <c:pt idx="687">
                  <c:v>0.68700000000000006</c:v>
                </c:pt>
                <c:pt idx="688">
                  <c:v>0.68799999999999994</c:v>
                </c:pt>
                <c:pt idx="689">
                  <c:v>0.68899999999999995</c:v>
                </c:pt>
                <c:pt idx="690">
                  <c:v>0.69</c:v>
                </c:pt>
                <c:pt idx="691">
                  <c:v>0.69099999999999995</c:v>
                </c:pt>
                <c:pt idx="692">
                  <c:v>0.69199999999999995</c:v>
                </c:pt>
                <c:pt idx="693">
                  <c:v>0.69299999999999995</c:v>
                </c:pt>
                <c:pt idx="694">
                  <c:v>0.69399999999999995</c:v>
                </c:pt>
                <c:pt idx="695">
                  <c:v>0.69499999999999995</c:v>
                </c:pt>
                <c:pt idx="696">
                  <c:v>0.69599999999999995</c:v>
                </c:pt>
                <c:pt idx="697">
                  <c:v>0.69699999999999995</c:v>
                </c:pt>
                <c:pt idx="698">
                  <c:v>0.69799999999999995</c:v>
                </c:pt>
                <c:pt idx="699">
                  <c:v>0.69899999999999995</c:v>
                </c:pt>
                <c:pt idx="700">
                  <c:v>0.7</c:v>
                </c:pt>
                <c:pt idx="701">
                  <c:v>0.70099999999999996</c:v>
                </c:pt>
                <c:pt idx="702">
                  <c:v>0.70199999999999996</c:v>
                </c:pt>
                <c:pt idx="703">
                  <c:v>0.70299999999999996</c:v>
                </c:pt>
                <c:pt idx="704">
                  <c:v>0.70399999999999996</c:v>
                </c:pt>
                <c:pt idx="705">
                  <c:v>0.70499999999999996</c:v>
                </c:pt>
                <c:pt idx="706">
                  <c:v>0.70599999999999996</c:v>
                </c:pt>
                <c:pt idx="707">
                  <c:v>0.70699999999999996</c:v>
                </c:pt>
                <c:pt idx="708">
                  <c:v>0.70799999999999996</c:v>
                </c:pt>
                <c:pt idx="709">
                  <c:v>0.70899999999999996</c:v>
                </c:pt>
                <c:pt idx="710">
                  <c:v>0.71</c:v>
                </c:pt>
                <c:pt idx="711">
                  <c:v>0.71099999999999997</c:v>
                </c:pt>
                <c:pt idx="712">
                  <c:v>0.71199999999999997</c:v>
                </c:pt>
                <c:pt idx="713">
                  <c:v>0.71299999999999997</c:v>
                </c:pt>
                <c:pt idx="714">
                  <c:v>0.71399999999999997</c:v>
                </c:pt>
                <c:pt idx="715">
                  <c:v>0.71499999999999997</c:v>
                </c:pt>
                <c:pt idx="716">
                  <c:v>0.71599999999999997</c:v>
                </c:pt>
                <c:pt idx="717">
                  <c:v>0.71699999999999997</c:v>
                </c:pt>
                <c:pt idx="718">
                  <c:v>0.71799999999999997</c:v>
                </c:pt>
                <c:pt idx="719">
                  <c:v>0.71899999999999997</c:v>
                </c:pt>
                <c:pt idx="720">
                  <c:v>0.72</c:v>
                </c:pt>
                <c:pt idx="721">
                  <c:v>0.72099999999999997</c:v>
                </c:pt>
                <c:pt idx="722">
                  <c:v>0.72199999999999998</c:v>
                </c:pt>
                <c:pt idx="723">
                  <c:v>0.72299999999999998</c:v>
                </c:pt>
                <c:pt idx="724">
                  <c:v>0.72399999999999998</c:v>
                </c:pt>
                <c:pt idx="725">
                  <c:v>0.72499999999999998</c:v>
                </c:pt>
                <c:pt idx="726">
                  <c:v>0.72599999999999998</c:v>
                </c:pt>
                <c:pt idx="727">
                  <c:v>0.72699999999999998</c:v>
                </c:pt>
                <c:pt idx="728">
                  <c:v>0.72799999999999998</c:v>
                </c:pt>
                <c:pt idx="729">
                  <c:v>0.72899999999999998</c:v>
                </c:pt>
                <c:pt idx="730">
                  <c:v>0.73</c:v>
                </c:pt>
                <c:pt idx="731">
                  <c:v>0.73099999999999998</c:v>
                </c:pt>
                <c:pt idx="732">
                  <c:v>0.73199999999999998</c:v>
                </c:pt>
                <c:pt idx="733">
                  <c:v>0.73299999999999998</c:v>
                </c:pt>
                <c:pt idx="734">
                  <c:v>0.73399999999999999</c:v>
                </c:pt>
                <c:pt idx="735">
                  <c:v>0.73499999999999999</c:v>
                </c:pt>
                <c:pt idx="736">
                  <c:v>0.73599999999999999</c:v>
                </c:pt>
                <c:pt idx="737">
                  <c:v>0.73699999999999999</c:v>
                </c:pt>
                <c:pt idx="738">
                  <c:v>0.73799999999999999</c:v>
                </c:pt>
                <c:pt idx="739">
                  <c:v>0.73899999999999999</c:v>
                </c:pt>
                <c:pt idx="740">
                  <c:v>0.74</c:v>
                </c:pt>
                <c:pt idx="741">
                  <c:v>0.74099999999999999</c:v>
                </c:pt>
                <c:pt idx="742">
                  <c:v>0.74199999999999999</c:v>
                </c:pt>
                <c:pt idx="743">
                  <c:v>0.74299999999999999</c:v>
                </c:pt>
                <c:pt idx="744">
                  <c:v>0.74399999999999999</c:v>
                </c:pt>
                <c:pt idx="745">
                  <c:v>0.745</c:v>
                </c:pt>
                <c:pt idx="746">
                  <c:v>0.746</c:v>
                </c:pt>
                <c:pt idx="747">
                  <c:v>0.747</c:v>
                </c:pt>
                <c:pt idx="748">
                  <c:v>0.748</c:v>
                </c:pt>
                <c:pt idx="749">
                  <c:v>0.749</c:v>
                </c:pt>
                <c:pt idx="750">
                  <c:v>0.75</c:v>
                </c:pt>
                <c:pt idx="751">
                  <c:v>0.751</c:v>
                </c:pt>
                <c:pt idx="752">
                  <c:v>0.752</c:v>
                </c:pt>
                <c:pt idx="753">
                  <c:v>0.753</c:v>
                </c:pt>
                <c:pt idx="754">
                  <c:v>0.754</c:v>
                </c:pt>
                <c:pt idx="755">
                  <c:v>0.755</c:v>
                </c:pt>
                <c:pt idx="756">
                  <c:v>0.75600000000000001</c:v>
                </c:pt>
                <c:pt idx="757">
                  <c:v>0.75700000000000001</c:v>
                </c:pt>
                <c:pt idx="758">
                  <c:v>0.75800000000000001</c:v>
                </c:pt>
                <c:pt idx="759">
                  <c:v>0.75900000000000001</c:v>
                </c:pt>
                <c:pt idx="760">
                  <c:v>0.76</c:v>
                </c:pt>
                <c:pt idx="761">
                  <c:v>0.76100000000000001</c:v>
                </c:pt>
                <c:pt idx="762">
                  <c:v>0.76200000000000001</c:v>
                </c:pt>
                <c:pt idx="763">
                  <c:v>0.76300000000000001</c:v>
                </c:pt>
                <c:pt idx="764">
                  <c:v>0.76400000000000001</c:v>
                </c:pt>
                <c:pt idx="765">
                  <c:v>0.76500000000000001</c:v>
                </c:pt>
                <c:pt idx="766">
                  <c:v>0.76600000000000001</c:v>
                </c:pt>
                <c:pt idx="767">
                  <c:v>0.76700000000000002</c:v>
                </c:pt>
                <c:pt idx="768">
                  <c:v>0.76800000000000002</c:v>
                </c:pt>
                <c:pt idx="769">
                  <c:v>0.76900000000000002</c:v>
                </c:pt>
                <c:pt idx="770">
                  <c:v>0.77</c:v>
                </c:pt>
                <c:pt idx="771">
                  <c:v>0.77100000000000002</c:v>
                </c:pt>
                <c:pt idx="772">
                  <c:v>0.77200000000000002</c:v>
                </c:pt>
                <c:pt idx="773">
                  <c:v>0.77300000000000002</c:v>
                </c:pt>
                <c:pt idx="774">
                  <c:v>0.77400000000000002</c:v>
                </c:pt>
                <c:pt idx="775">
                  <c:v>0.77500000000000002</c:v>
                </c:pt>
                <c:pt idx="776">
                  <c:v>0.77600000000000002</c:v>
                </c:pt>
                <c:pt idx="777">
                  <c:v>0.77700000000000002</c:v>
                </c:pt>
                <c:pt idx="778">
                  <c:v>0.77800000000000002</c:v>
                </c:pt>
                <c:pt idx="779">
                  <c:v>0.77900000000000003</c:v>
                </c:pt>
                <c:pt idx="780">
                  <c:v>0.78</c:v>
                </c:pt>
                <c:pt idx="781">
                  <c:v>0.78100000000000003</c:v>
                </c:pt>
                <c:pt idx="782">
                  <c:v>0.78200000000000003</c:v>
                </c:pt>
                <c:pt idx="783">
                  <c:v>0.78300000000000003</c:v>
                </c:pt>
                <c:pt idx="784">
                  <c:v>0.78400000000000003</c:v>
                </c:pt>
                <c:pt idx="785">
                  <c:v>0.78500000000000003</c:v>
                </c:pt>
                <c:pt idx="786">
                  <c:v>0.78600000000000003</c:v>
                </c:pt>
                <c:pt idx="787">
                  <c:v>0.78700000000000003</c:v>
                </c:pt>
                <c:pt idx="788">
                  <c:v>0.78800000000000003</c:v>
                </c:pt>
                <c:pt idx="789">
                  <c:v>0.78900000000000003</c:v>
                </c:pt>
                <c:pt idx="790">
                  <c:v>0.79</c:v>
                </c:pt>
                <c:pt idx="791">
                  <c:v>0.79100000000000004</c:v>
                </c:pt>
                <c:pt idx="792">
                  <c:v>0.79200000000000004</c:v>
                </c:pt>
                <c:pt idx="793">
                  <c:v>0.79300000000000004</c:v>
                </c:pt>
                <c:pt idx="794">
                  <c:v>0.79400000000000004</c:v>
                </c:pt>
                <c:pt idx="795">
                  <c:v>0.79500000000000004</c:v>
                </c:pt>
                <c:pt idx="796">
                  <c:v>0.79600000000000004</c:v>
                </c:pt>
                <c:pt idx="797">
                  <c:v>0.79700000000000004</c:v>
                </c:pt>
                <c:pt idx="798">
                  <c:v>0.79800000000000004</c:v>
                </c:pt>
                <c:pt idx="799">
                  <c:v>0.79900000000000004</c:v>
                </c:pt>
                <c:pt idx="800">
                  <c:v>0.8</c:v>
                </c:pt>
                <c:pt idx="801">
                  <c:v>0.80100000000000005</c:v>
                </c:pt>
                <c:pt idx="802">
                  <c:v>0.80200000000000005</c:v>
                </c:pt>
                <c:pt idx="803">
                  <c:v>0.80300000000000005</c:v>
                </c:pt>
                <c:pt idx="804">
                  <c:v>0.80400000000000005</c:v>
                </c:pt>
                <c:pt idx="805">
                  <c:v>0.80500000000000005</c:v>
                </c:pt>
                <c:pt idx="806">
                  <c:v>0.80600000000000005</c:v>
                </c:pt>
                <c:pt idx="807">
                  <c:v>0.80700000000000005</c:v>
                </c:pt>
                <c:pt idx="808">
                  <c:v>0.80800000000000005</c:v>
                </c:pt>
                <c:pt idx="809">
                  <c:v>0.80900000000000005</c:v>
                </c:pt>
                <c:pt idx="810">
                  <c:v>0.81</c:v>
                </c:pt>
                <c:pt idx="811">
                  <c:v>0.81100000000000005</c:v>
                </c:pt>
                <c:pt idx="812">
                  <c:v>0.81200000000000006</c:v>
                </c:pt>
                <c:pt idx="813">
                  <c:v>0.81299999999999994</c:v>
                </c:pt>
                <c:pt idx="814">
                  <c:v>0.81399999999999995</c:v>
                </c:pt>
                <c:pt idx="815">
                  <c:v>0.81499999999999995</c:v>
                </c:pt>
                <c:pt idx="816">
                  <c:v>0.81599999999999995</c:v>
                </c:pt>
                <c:pt idx="817">
                  <c:v>0.81699999999999995</c:v>
                </c:pt>
                <c:pt idx="818">
                  <c:v>0.81799999999999995</c:v>
                </c:pt>
                <c:pt idx="819">
                  <c:v>0.81899999999999995</c:v>
                </c:pt>
                <c:pt idx="820">
                  <c:v>0.82</c:v>
                </c:pt>
                <c:pt idx="821">
                  <c:v>0.82099999999999995</c:v>
                </c:pt>
                <c:pt idx="822">
                  <c:v>0.82199999999999995</c:v>
                </c:pt>
                <c:pt idx="823">
                  <c:v>0.82299999999999995</c:v>
                </c:pt>
                <c:pt idx="824">
                  <c:v>0.82399999999999995</c:v>
                </c:pt>
                <c:pt idx="825">
                  <c:v>0.82499999999999996</c:v>
                </c:pt>
                <c:pt idx="826">
                  <c:v>0.82599999999999996</c:v>
                </c:pt>
                <c:pt idx="827">
                  <c:v>0.82699999999999996</c:v>
                </c:pt>
                <c:pt idx="828">
                  <c:v>0.82799999999999996</c:v>
                </c:pt>
                <c:pt idx="829">
                  <c:v>0.82899999999999996</c:v>
                </c:pt>
                <c:pt idx="830">
                  <c:v>0.83</c:v>
                </c:pt>
                <c:pt idx="831">
                  <c:v>0.83099999999999996</c:v>
                </c:pt>
                <c:pt idx="832">
                  <c:v>0.83199999999999996</c:v>
                </c:pt>
                <c:pt idx="833">
                  <c:v>0.83299999999999996</c:v>
                </c:pt>
                <c:pt idx="834">
                  <c:v>0.83399999999999996</c:v>
                </c:pt>
                <c:pt idx="835">
                  <c:v>0.83499999999999996</c:v>
                </c:pt>
                <c:pt idx="836">
                  <c:v>0.83599999999999997</c:v>
                </c:pt>
                <c:pt idx="837">
                  <c:v>0.83699999999999997</c:v>
                </c:pt>
                <c:pt idx="838">
                  <c:v>0.83799999999999997</c:v>
                </c:pt>
                <c:pt idx="839">
                  <c:v>0.83899999999999997</c:v>
                </c:pt>
                <c:pt idx="840">
                  <c:v>0.84</c:v>
                </c:pt>
                <c:pt idx="841">
                  <c:v>0.84099999999999997</c:v>
                </c:pt>
                <c:pt idx="842">
                  <c:v>0.84199999999999997</c:v>
                </c:pt>
                <c:pt idx="843">
                  <c:v>0.84299999999999997</c:v>
                </c:pt>
                <c:pt idx="844">
                  <c:v>0.84399999999999997</c:v>
                </c:pt>
                <c:pt idx="845">
                  <c:v>0.84499999999999997</c:v>
                </c:pt>
                <c:pt idx="846">
                  <c:v>0.84599999999999997</c:v>
                </c:pt>
                <c:pt idx="847">
                  <c:v>0.84699999999999998</c:v>
                </c:pt>
                <c:pt idx="848">
                  <c:v>0.84799999999999998</c:v>
                </c:pt>
                <c:pt idx="849">
                  <c:v>0.84899999999999998</c:v>
                </c:pt>
                <c:pt idx="850">
                  <c:v>0.85</c:v>
                </c:pt>
                <c:pt idx="851">
                  <c:v>0.85099999999999998</c:v>
                </c:pt>
                <c:pt idx="852">
                  <c:v>0.85199999999999998</c:v>
                </c:pt>
                <c:pt idx="853">
                  <c:v>0.85299999999999998</c:v>
                </c:pt>
                <c:pt idx="854">
                  <c:v>0.85399999999999998</c:v>
                </c:pt>
                <c:pt idx="855">
                  <c:v>0.85499999999999998</c:v>
                </c:pt>
                <c:pt idx="856">
                  <c:v>0.85599999999999998</c:v>
                </c:pt>
                <c:pt idx="857">
                  <c:v>0.85699999999999998</c:v>
                </c:pt>
                <c:pt idx="858">
                  <c:v>0.85799999999999998</c:v>
                </c:pt>
                <c:pt idx="859">
                  <c:v>0.85899999999999999</c:v>
                </c:pt>
                <c:pt idx="860">
                  <c:v>0.86</c:v>
                </c:pt>
                <c:pt idx="861">
                  <c:v>0.86099999999999999</c:v>
                </c:pt>
                <c:pt idx="862">
                  <c:v>0.86199999999999999</c:v>
                </c:pt>
                <c:pt idx="863">
                  <c:v>0.86299999999999999</c:v>
                </c:pt>
                <c:pt idx="864">
                  <c:v>0.86399999999999999</c:v>
                </c:pt>
                <c:pt idx="865">
                  <c:v>0.86499999999999999</c:v>
                </c:pt>
                <c:pt idx="866">
                  <c:v>0.86599999999999999</c:v>
                </c:pt>
                <c:pt idx="867">
                  <c:v>0.86699999999999999</c:v>
                </c:pt>
                <c:pt idx="868">
                  <c:v>0.86799999999999999</c:v>
                </c:pt>
                <c:pt idx="869">
                  <c:v>0.86899999999999999</c:v>
                </c:pt>
                <c:pt idx="870">
                  <c:v>0.87</c:v>
                </c:pt>
                <c:pt idx="871">
                  <c:v>0.871</c:v>
                </c:pt>
                <c:pt idx="872">
                  <c:v>0.872</c:v>
                </c:pt>
                <c:pt idx="873">
                  <c:v>0.873</c:v>
                </c:pt>
                <c:pt idx="874">
                  <c:v>0.874</c:v>
                </c:pt>
                <c:pt idx="875">
                  <c:v>0.875</c:v>
                </c:pt>
                <c:pt idx="876">
                  <c:v>0.876</c:v>
                </c:pt>
                <c:pt idx="877">
                  <c:v>0.877</c:v>
                </c:pt>
                <c:pt idx="878">
                  <c:v>0.878</c:v>
                </c:pt>
                <c:pt idx="879">
                  <c:v>0.879</c:v>
                </c:pt>
                <c:pt idx="880">
                  <c:v>0.88</c:v>
                </c:pt>
                <c:pt idx="881">
                  <c:v>0.88100000000000001</c:v>
                </c:pt>
                <c:pt idx="882">
                  <c:v>0.88200000000000001</c:v>
                </c:pt>
                <c:pt idx="883">
                  <c:v>0.88300000000000001</c:v>
                </c:pt>
                <c:pt idx="884">
                  <c:v>0.88400000000000001</c:v>
                </c:pt>
                <c:pt idx="885">
                  <c:v>0.88500000000000001</c:v>
                </c:pt>
                <c:pt idx="886">
                  <c:v>0.88600000000000001</c:v>
                </c:pt>
                <c:pt idx="887">
                  <c:v>0.88700000000000001</c:v>
                </c:pt>
                <c:pt idx="888">
                  <c:v>0.88800000000000001</c:v>
                </c:pt>
                <c:pt idx="889">
                  <c:v>0.88900000000000001</c:v>
                </c:pt>
                <c:pt idx="890">
                  <c:v>0.89</c:v>
                </c:pt>
                <c:pt idx="891">
                  <c:v>0.89100000000000001</c:v>
                </c:pt>
                <c:pt idx="892">
                  <c:v>0.89200000000000002</c:v>
                </c:pt>
                <c:pt idx="893">
                  <c:v>0.89300000000000002</c:v>
                </c:pt>
                <c:pt idx="894">
                  <c:v>0.89400000000000002</c:v>
                </c:pt>
                <c:pt idx="895">
                  <c:v>0.89500000000000002</c:v>
                </c:pt>
                <c:pt idx="896">
                  <c:v>0.89600000000000002</c:v>
                </c:pt>
                <c:pt idx="897">
                  <c:v>0.89700000000000002</c:v>
                </c:pt>
                <c:pt idx="898">
                  <c:v>0.89800000000000002</c:v>
                </c:pt>
                <c:pt idx="899">
                  <c:v>0.89900000000000002</c:v>
                </c:pt>
                <c:pt idx="900">
                  <c:v>0.9</c:v>
                </c:pt>
                <c:pt idx="901">
                  <c:v>0.90100000000000002</c:v>
                </c:pt>
                <c:pt idx="902">
                  <c:v>0.90200000000000002</c:v>
                </c:pt>
                <c:pt idx="903">
                  <c:v>0.90300000000000002</c:v>
                </c:pt>
                <c:pt idx="904">
                  <c:v>0.90400000000000003</c:v>
                </c:pt>
                <c:pt idx="905">
                  <c:v>0.90500000000000003</c:v>
                </c:pt>
                <c:pt idx="906">
                  <c:v>0.90600000000000003</c:v>
                </c:pt>
                <c:pt idx="907">
                  <c:v>0.90700000000000003</c:v>
                </c:pt>
                <c:pt idx="908">
                  <c:v>0.90800000000000003</c:v>
                </c:pt>
                <c:pt idx="909">
                  <c:v>0.90900000000000003</c:v>
                </c:pt>
                <c:pt idx="910">
                  <c:v>0.91</c:v>
                </c:pt>
                <c:pt idx="911">
                  <c:v>0.91100000000000003</c:v>
                </c:pt>
                <c:pt idx="912">
                  <c:v>0.91200000000000003</c:v>
                </c:pt>
                <c:pt idx="913">
                  <c:v>0.91300000000000003</c:v>
                </c:pt>
                <c:pt idx="914">
                  <c:v>0.91400000000000003</c:v>
                </c:pt>
                <c:pt idx="915">
                  <c:v>0.91500000000000004</c:v>
                </c:pt>
                <c:pt idx="916">
                  <c:v>0.91600000000000004</c:v>
                </c:pt>
                <c:pt idx="917">
                  <c:v>0.91700000000000004</c:v>
                </c:pt>
                <c:pt idx="918">
                  <c:v>0.91800000000000004</c:v>
                </c:pt>
                <c:pt idx="919">
                  <c:v>0.91900000000000004</c:v>
                </c:pt>
                <c:pt idx="920">
                  <c:v>0.92</c:v>
                </c:pt>
                <c:pt idx="921">
                  <c:v>0.92100000000000004</c:v>
                </c:pt>
                <c:pt idx="922">
                  <c:v>0.92200000000000004</c:v>
                </c:pt>
                <c:pt idx="923">
                  <c:v>0.92300000000000004</c:v>
                </c:pt>
                <c:pt idx="924">
                  <c:v>0.92400000000000004</c:v>
                </c:pt>
                <c:pt idx="925">
                  <c:v>0.92500000000000004</c:v>
                </c:pt>
                <c:pt idx="926">
                  <c:v>0.92600000000000005</c:v>
                </c:pt>
                <c:pt idx="927">
                  <c:v>0.92700000000000005</c:v>
                </c:pt>
                <c:pt idx="928">
                  <c:v>0.92800000000000005</c:v>
                </c:pt>
                <c:pt idx="929">
                  <c:v>0.92900000000000005</c:v>
                </c:pt>
                <c:pt idx="930">
                  <c:v>0.93</c:v>
                </c:pt>
                <c:pt idx="931">
                  <c:v>0.93100000000000005</c:v>
                </c:pt>
                <c:pt idx="932">
                  <c:v>0.93200000000000005</c:v>
                </c:pt>
                <c:pt idx="933">
                  <c:v>0.93300000000000005</c:v>
                </c:pt>
                <c:pt idx="934">
                  <c:v>0.93400000000000005</c:v>
                </c:pt>
                <c:pt idx="935">
                  <c:v>0.93500000000000005</c:v>
                </c:pt>
                <c:pt idx="936">
                  <c:v>0.93600000000000005</c:v>
                </c:pt>
                <c:pt idx="937">
                  <c:v>0.93700000000000006</c:v>
                </c:pt>
                <c:pt idx="938">
                  <c:v>0.93799999999999994</c:v>
                </c:pt>
                <c:pt idx="939">
                  <c:v>0.93899999999999995</c:v>
                </c:pt>
                <c:pt idx="940">
                  <c:v>0.94</c:v>
                </c:pt>
                <c:pt idx="941">
                  <c:v>0.94099999999999995</c:v>
                </c:pt>
                <c:pt idx="942">
                  <c:v>0.94199999999999995</c:v>
                </c:pt>
                <c:pt idx="943">
                  <c:v>0.94299999999999995</c:v>
                </c:pt>
                <c:pt idx="944">
                  <c:v>0.94399999999999995</c:v>
                </c:pt>
                <c:pt idx="945">
                  <c:v>0.94499999999999995</c:v>
                </c:pt>
                <c:pt idx="946">
                  <c:v>0.94599999999999995</c:v>
                </c:pt>
                <c:pt idx="947">
                  <c:v>0.94699999999999995</c:v>
                </c:pt>
                <c:pt idx="948">
                  <c:v>0.94799999999999995</c:v>
                </c:pt>
                <c:pt idx="949">
                  <c:v>0.94899999999999995</c:v>
                </c:pt>
                <c:pt idx="950">
                  <c:v>0.95</c:v>
                </c:pt>
                <c:pt idx="951">
                  <c:v>0.95099999999999996</c:v>
                </c:pt>
                <c:pt idx="952">
                  <c:v>0.95199999999999996</c:v>
                </c:pt>
                <c:pt idx="953">
                  <c:v>0.95299999999999996</c:v>
                </c:pt>
                <c:pt idx="954">
                  <c:v>0.95399999999999996</c:v>
                </c:pt>
                <c:pt idx="955">
                  <c:v>0.95499999999999996</c:v>
                </c:pt>
                <c:pt idx="956">
                  <c:v>0.95599999999999996</c:v>
                </c:pt>
                <c:pt idx="957">
                  <c:v>0.95699999999999996</c:v>
                </c:pt>
                <c:pt idx="958">
                  <c:v>0.95799999999999996</c:v>
                </c:pt>
                <c:pt idx="959">
                  <c:v>0.95899999999999996</c:v>
                </c:pt>
                <c:pt idx="960">
                  <c:v>0.96</c:v>
                </c:pt>
                <c:pt idx="961">
                  <c:v>0.96099999999999997</c:v>
                </c:pt>
                <c:pt idx="962">
                  <c:v>0.96199999999999997</c:v>
                </c:pt>
                <c:pt idx="963">
                  <c:v>0.96299999999999997</c:v>
                </c:pt>
                <c:pt idx="964">
                  <c:v>0.96399999999999997</c:v>
                </c:pt>
                <c:pt idx="965">
                  <c:v>0.96499999999999997</c:v>
                </c:pt>
                <c:pt idx="966">
                  <c:v>0.96599999999999997</c:v>
                </c:pt>
                <c:pt idx="967">
                  <c:v>0.96699999999999997</c:v>
                </c:pt>
                <c:pt idx="968">
                  <c:v>0.96799999999999997</c:v>
                </c:pt>
                <c:pt idx="969">
                  <c:v>0.96899999999999997</c:v>
                </c:pt>
                <c:pt idx="970">
                  <c:v>0.97</c:v>
                </c:pt>
                <c:pt idx="971">
                  <c:v>0.97099999999999997</c:v>
                </c:pt>
                <c:pt idx="972">
                  <c:v>0.97199999999999998</c:v>
                </c:pt>
                <c:pt idx="973">
                  <c:v>0.97299999999999998</c:v>
                </c:pt>
                <c:pt idx="974">
                  <c:v>0.97399999999999998</c:v>
                </c:pt>
                <c:pt idx="975">
                  <c:v>0.97499999999999998</c:v>
                </c:pt>
                <c:pt idx="976">
                  <c:v>0.97599999999999998</c:v>
                </c:pt>
                <c:pt idx="977">
                  <c:v>0.97699999999999998</c:v>
                </c:pt>
                <c:pt idx="978">
                  <c:v>0.97799999999999998</c:v>
                </c:pt>
                <c:pt idx="979">
                  <c:v>0.97899999999999998</c:v>
                </c:pt>
                <c:pt idx="980">
                  <c:v>0.98</c:v>
                </c:pt>
                <c:pt idx="981">
                  <c:v>0.98099999999999998</c:v>
                </c:pt>
                <c:pt idx="982">
                  <c:v>0.98199999999999998</c:v>
                </c:pt>
                <c:pt idx="983">
                  <c:v>0.98299999999999998</c:v>
                </c:pt>
                <c:pt idx="984">
                  <c:v>0.98399999999999999</c:v>
                </c:pt>
                <c:pt idx="985">
                  <c:v>0.98499999999999999</c:v>
                </c:pt>
                <c:pt idx="986">
                  <c:v>0.98599999999999999</c:v>
                </c:pt>
                <c:pt idx="987">
                  <c:v>0.98699999999999999</c:v>
                </c:pt>
                <c:pt idx="988">
                  <c:v>0.98799999999999999</c:v>
                </c:pt>
                <c:pt idx="989">
                  <c:v>0.98899999999999999</c:v>
                </c:pt>
                <c:pt idx="990">
                  <c:v>0.99</c:v>
                </c:pt>
                <c:pt idx="991">
                  <c:v>0.99099999999999999</c:v>
                </c:pt>
                <c:pt idx="992">
                  <c:v>0.99199999999999999</c:v>
                </c:pt>
                <c:pt idx="993">
                  <c:v>0.99299999999999999</c:v>
                </c:pt>
                <c:pt idx="994">
                  <c:v>0.99399999999999999</c:v>
                </c:pt>
                <c:pt idx="995">
                  <c:v>0.995</c:v>
                </c:pt>
                <c:pt idx="996">
                  <c:v>0.996</c:v>
                </c:pt>
                <c:pt idx="997">
                  <c:v>0.997</c:v>
                </c:pt>
                <c:pt idx="998">
                  <c:v>0.998</c:v>
                </c:pt>
                <c:pt idx="999">
                  <c:v>0.999</c:v>
                </c:pt>
                <c:pt idx="1000">
                  <c:v>1</c:v>
                </c:pt>
              </c:numCache>
            </c:numRef>
          </c:xVal>
          <c:yVal>
            <c:numRef>
              <c:f>Sheet1!$R$2:$R$1002</c:f>
              <c:numCache>
                <c:formatCode>0.00E+00</c:formatCode>
                <c:ptCount val="1001"/>
                <c:pt idx="0">
                  <c:v>275.47680000000003</c:v>
                </c:pt>
                <c:pt idx="1">
                  <c:v>252.3502</c:v>
                </c:pt>
                <c:pt idx="2">
                  <c:v>229.07490000000001</c:v>
                </c:pt>
                <c:pt idx="3">
                  <c:v>205.6645</c:v>
                </c:pt>
                <c:pt idx="4">
                  <c:v>182.1328</c:v>
                </c:pt>
                <c:pt idx="5">
                  <c:v>158.49350000000001</c:v>
                </c:pt>
                <c:pt idx="6">
                  <c:v>134.76050000000001</c:v>
                </c:pt>
                <c:pt idx="7">
                  <c:v>110.9479</c:v>
                </c:pt>
                <c:pt idx="8">
                  <c:v>87.069689999999994</c:v>
                </c:pt>
                <c:pt idx="9">
                  <c:v>63.139949999999999</c:v>
                </c:pt>
                <c:pt idx="10">
                  <c:v>39.172840000000001</c:v>
                </c:pt>
                <c:pt idx="11">
                  <c:v>15.182539999999999</c:v>
                </c:pt>
                <c:pt idx="12">
                  <c:v>-8.8167390000000001</c:v>
                </c:pt>
                <c:pt idx="13">
                  <c:v>-32.8108</c:v>
                </c:pt>
                <c:pt idx="14">
                  <c:v>-56.785449999999997</c:v>
                </c:pt>
                <c:pt idx="15">
                  <c:v>-80.726479999999995</c:v>
                </c:pt>
                <c:pt idx="16">
                  <c:v>-104.6198</c:v>
                </c:pt>
                <c:pt idx="17">
                  <c:v>-128.4511</c:v>
                </c:pt>
                <c:pt idx="18">
                  <c:v>-152.20660000000001</c:v>
                </c:pt>
                <c:pt idx="19">
                  <c:v>-175.87209999999999</c:v>
                </c:pt>
                <c:pt idx="20">
                  <c:v>-199.43369999999999</c:v>
                </c:pt>
                <c:pt idx="21">
                  <c:v>-222.8776</c:v>
                </c:pt>
                <c:pt idx="22">
                  <c:v>-246.1901</c:v>
                </c:pt>
                <c:pt idx="23">
                  <c:v>-269.35750000000002</c:v>
                </c:pt>
                <c:pt idx="24">
                  <c:v>-292.36630000000002</c:v>
                </c:pt>
                <c:pt idx="25">
                  <c:v>-315.20310000000001</c:v>
                </c:pt>
                <c:pt idx="26">
                  <c:v>-337.85480000000001</c:v>
                </c:pt>
                <c:pt idx="27">
                  <c:v>-360.3082</c:v>
                </c:pt>
                <c:pt idx="28">
                  <c:v>-382.55040000000002</c:v>
                </c:pt>
                <c:pt idx="29">
                  <c:v>-404.56880000000001</c:v>
                </c:pt>
                <c:pt idx="30">
                  <c:v>-426.35070000000002</c:v>
                </c:pt>
                <c:pt idx="31">
                  <c:v>-447.88389999999998</c:v>
                </c:pt>
                <c:pt idx="32">
                  <c:v>-469.15620000000001</c:v>
                </c:pt>
                <c:pt idx="33">
                  <c:v>-490.1558</c:v>
                </c:pt>
                <c:pt idx="34">
                  <c:v>-510.87079999999997</c:v>
                </c:pt>
                <c:pt idx="35">
                  <c:v>-531.29</c:v>
                </c:pt>
                <c:pt idx="36">
                  <c:v>-551.40210000000002</c:v>
                </c:pt>
                <c:pt idx="37">
                  <c:v>-571.19629999999995</c:v>
                </c:pt>
                <c:pt idx="38">
                  <c:v>-590.6617</c:v>
                </c:pt>
                <c:pt idx="39">
                  <c:v>-609.78819999999996</c:v>
                </c:pt>
                <c:pt idx="40">
                  <c:v>-628.56550000000004</c:v>
                </c:pt>
                <c:pt idx="41">
                  <c:v>-646.98400000000004</c:v>
                </c:pt>
                <c:pt idx="42">
                  <c:v>-665.03409999999997</c:v>
                </c:pt>
                <c:pt idx="43">
                  <c:v>-682.70659999999998</c:v>
                </c:pt>
                <c:pt idx="44">
                  <c:v>-699.99270000000001</c:v>
                </c:pt>
                <c:pt idx="45">
                  <c:v>-716.88390000000004</c:v>
                </c:pt>
                <c:pt idx="46">
                  <c:v>-733.37189999999998</c:v>
                </c:pt>
                <c:pt idx="47">
                  <c:v>-749.44889999999998</c:v>
                </c:pt>
                <c:pt idx="48">
                  <c:v>-765.10739999999998</c:v>
                </c:pt>
                <c:pt idx="49">
                  <c:v>-780.34029999999996</c:v>
                </c:pt>
                <c:pt idx="50">
                  <c:v>-795.14070000000004</c:v>
                </c:pt>
                <c:pt idx="51">
                  <c:v>-809.50220000000002</c:v>
                </c:pt>
                <c:pt idx="52">
                  <c:v>-823.41880000000003</c:v>
                </c:pt>
                <c:pt idx="53">
                  <c:v>-836.88469999999995</c:v>
                </c:pt>
                <c:pt idx="54">
                  <c:v>-849.89459999999997</c:v>
                </c:pt>
                <c:pt idx="55">
                  <c:v>-862.44359999999995</c:v>
                </c:pt>
                <c:pt idx="56">
                  <c:v>-874.52710000000002</c:v>
                </c:pt>
                <c:pt idx="57">
                  <c:v>-886.14099999999996</c:v>
                </c:pt>
                <c:pt idx="58">
                  <c:v>-897.28129999999999</c:v>
                </c:pt>
                <c:pt idx="59">
                  <c:v>-907.94479999999999</c:v>
                </c:pt>
                <c:pt idx="60">
                  <c:v>-918.12840000000006</c:v>
                </c:pt>
                <c:pt idx="61">
                  <c:v>-927.82950000000005</c:v>
                </c:pt>
                <c:pt idx="62">
                  <c:v>-937.04579999999999</c:v>
                </c:pt>
                <c:pt idx="63">
                  <c:v>-945.77539999999999</c:v>
                </c:pt>
                <c:pt idx="64">
                  <c:v>-954.01689999999996</c:v>
                </c:pt>
                <c:pt idx="65">
                  <c:v>-961.76919999999996</c:v>
                </c:pt>
                <c:pt idx="66">
                  <c:v>-969.03150000000005</c:v>
                </c:pt>
                <c:pt idx="67">
                  <c:v>-975.80359999999996</c:v>
                </c:pt>
                <c:pt idx="68">
                  <c:v>-982.08550000000002</c:v>
                </c:pt>
                <c:pt idx="69">
                  <c:v>-987.87750000000005</c:v>
                </c:pt>
                <c:pt idx="70">
                  <c:v>-993.18050000000005</c:v>
                </c:pt>
                <c:pt idx="71">
                  <c:v>-997.99559999999997</c:v>
                </c:pt>
                <c:pt idx="72">
                  <c:v>-1002.324</c:v>
                </c:pt>
                <c:pt idx="73">
                  <c:v>-1006.168</c:v>
                </c:pt>
                <c:pt idx="74">
                  <c:v>-1009.53</c:v>
                </c:pt>
                <c:pt idx="75">
                  <c:v>-1012.412</c:v>
                </c:pt>
                <c:pt idx="76">
                  <c:v>-1014.817</c:v>
                </c:pt>
                <c:pt idx="77">
                  <c:v>-1016.748</c:v>
                </c:pt>
                <c:pt idx="78">
                  <c:v>-1018.208</c:v>
                </c:pt>
                <c:pt idx="79">
                  <c:v>-1019.202</c:v>
                </c:pt>
                <c:pt idx="80">
                  <c:v>-1019.734</c:v>
                </c:pt>
                <c:pt idx="81">
                  <c:v>-1019.807</c:v>
                </c:pt>
                <c:pt idx="82">
                  <c:v>-1019.427</c:v>
                </c:pt>
                <c:pt idx="83">
                  <c:v>-1018.598</c:v>
                </c:pt>
                <c:pt idx="84">
                  <c:v>-1017.326</c:v>
                </c:pt>
                <c:pt idx="85">
                  <c:v>-1015.615</c:v>
                </c:pt>
                <c:pt idx="86">
                  <c:v>-1013.473</c:v>
                </c:pt>
                <c:pt idx="87">
                  <c:v>-1010.903</c:v>
                </c:pt>
                <c:pt idx="88">
                  <c:v>-1007.914</c:v>
                </c:pt>
                <c:pt idx="89">
                  <c:v>-1004.51</c:v>
                </c:pt>
                <c:pt idx="90">
                  <c:v>-1000.698</c:v>
                </c:pt>
                <c:pt idx="91">
                  <c:v>-996.48519999999996</c:v>
                </c:pt>
                <c:pt idx="92">
                  <c:v>-991.87800000000004</c:v>
                </c:pt>
                <c:pt idx="93">
                  <c:v>-986.88329999999996</c:v>
                </c:pt>
                <c:pt idx="94">
                  <c:v>-981.50840000000005</c:v>
                </c:pt>
                <c:pt idx="95">
                  <c:v>-975.76020000000005</c:v>
                </c:pt>
                <c:pt idx="96">
                  <c:v>-969.64620000000002</c:v>
                </c:pt>
                <c:pt idx="97">
                  <c:v>-963.17380000000003</c:v>
                </c:pt>
                <c:pt idx="98">
                  <c:v>-956.35050000000001</c:v>
                </c:pt>
                <c:pt idx="99">
                  <c:v>-949.18389999999999</c:v>
                </c:pt>
                <c:pt idx="100">
                  <c:v>-941.68150000000003</c:v>
                </c:pt>
                <c:pt idx="101">
                  <c:v>-933.85119999999995</c:v>
                </c:pt>
                <c:pt idx="102">
                  <c:v>-925.70060000000001</c:v>
                </c:pt>
                <c:pt idx="103">
                  <c:v>-917.23749999999995</c:v>
                </c:pt>
                <c:pt idx="104">
                  <c:v>-908.46969999999999</c:v>
                </c:pt>
                <c:pt idx="105">
                  <c:v>-899.40509999999995</c:v>
                </c:pt>
                <c:pt idx="106">
                  <c:v>-890.05139999999994</c:v>
                </c:pt>
                <c:pt idx="107">
                  <c:v>-880.41629999999998</c:v>
                </c:pt>
                <c:pt idx="108">
                  <c:v>-870.50779999999997</c:v>
                </c:pt>
                <c:pt idx="109">
                  <c:v>-860.33339999999998</c:v>
                </c:pt>
                <c:pt idx="110">
                  <c:v>-849.90089999999998</c:v>
                </c:pt>
                <c:pt idx="111">
                  <c:v>-839.21799999999996</c:v>
                </c:pt>
                <c:pt idx="112">
                  <c:v>-828.29219999999998</c:v>
                </c:pt>
                <c:pt idx="113">
                  <c:v>-817.13109999999995</c:v>
                </c:pt>
                <c:pt idx="114">
                  <c:v>-805.74199999999996</c:v>
                </c:pt>
                <c:pt idx="115">
                  <c:v>-794.13239999999996</c:v>
                </c:pt>
                <c:pt idx="116">
                  <c:v>-782.30949999999996</c:v>
                </c:pt>
                <c:pt idx="117">
                  <c:v>-770.28060000000005</c:v>
                </c:pt>
                <c:pt idx="118">
                  <c:v>-758.05259999999998</c:v>
                </c:pt>
                <c:pt idx="119">
                  <c:v>-745.63260000000002</c:v>
                </c:pt>
                <c:pt idx="120">
                  <c:v>-733.02729999999997</c:v>
                </c:pt>
                <c:pt idx="121">
                  <c:v>-720.24369999999999</c:v>
                </c:pt>
                <c:pt idx="122">
                  <c:v>-707.28819999999996</c:v>
                </c:pt>
                <c:pt idx="123">
                  <c:v>-694.16740000000004</c:v>
                </c:pt>
                <c:pt idx="124">
                  <c:v>-680.88760000000002</c:v>
                </c:pt>
                <c:pt idx="125">
                  <c:v>-667.45500000000004</c:v>
                </c:pt>
                <c:pt idx="126">
                  <c:v>-653.87580000000003</c:v>
                </c:pt>
                <c:pt idx="127">
                  <c:v>-640.15589999999997</c:v>
                </c:pt>
                <c:pt idx="128">
                  <c:v>-626.30119999999999</c:v>
                </c:pt>
                <c:pt idx="129">
                  <c:v>-612.31719999999996</c:v>
                </c:pt>
                <c:pt idx="130">
                  <c:v>-598.20950000000005</c:v>
                </c:pt>
                <c:pt idx="131">
                  <c:v>-583.98360000000002</c:v>
                </c:pt>
                <c:pt idx="132">
                  <c:v>-569.64459999999997</c:v>
                </c:pt>
                <c:pt idx="133">
                  <c:v>-555.19759999999997</c:v>
                </c:pt>
                <c:pt idx="134">
                  <c:v>-540.64760000000001</c:v>
                </c:pt>
                <c:pt idx="135">
                  <c:v>-525.99940000000004</c:v>
                </c:pt>
                <c:pt idx="136">
                  <c:v>-511.2577</c:v>
                </c:pt>
                <c:pt idx="137">
                  <c:v>-496.42689999999999</c:v>
                </c:pt>
                <c:pt idx="138">
                  <c:v>-481.51150000000001</c:v>
                </c:pt>
                <c:pt idx="139">
                  <c:v>-466.51569999999998</c:v>
                </c:pt>
                <c:pt idx="140">
                  <c:v>-451.44349999999997</c:v>
                </c:pt>
                <c:pt idx="141">
                  <c:v>-436.29910000000001</c:v>
                </c:pt>
                <c:pt idx="142">
                  <c:v>-421.08609999999999</c:v>
                </c:pt>
                <c:pt idx="143">
                  <c:v>-405.80829999999997</c:v>
                </c:pt>
                <c:pt idx="144">
                  <c:v>-390.46929999999998</c:v>
                </c:pt>
                <c:pt idx="145">
                  <c:v>-375.07249999999999</c:v>
                </c:pt>
                <c:pt idx="146">
                  <c:v>-359.62119999999999</c:v>
                </c:pt>
                <c:pt idx="147">
                  <c:v>-344.11869999999999</c:v>
                </c:pt>
                <c:pt idx="148">
                  <c:v>-328.56799999999998</c:v>
                </c:pt>
                <c:pt idx="149">
                  <c:v>-312.97219999999999</c:v>
                </c:pt>
                <c:pt idx="150">
                  <c:v>-297.33420000000001</c:v>
                </c:pt>
                <c:pt idx="151">
                  <c:v>-281.65660000000003</c:v>
                </c:pt>
                <c:pt idx="152">
                  <c:v>-265.94229999999999</c:v>
                </c:pt>
                <c:pt idx="153">
                  <c:v>-250.19370000000001</c:v>
                </c:pt>
                <c:pt idx="154">
                  <c:v>-234.4134</c:v>
                </c:pt>
                <c:pt idx="155">
                  <c:v>-218.60390000000001</c:v>
                </c:pt>
                <c:pt idx="156">
                  <c:v>-202.76740000000001</c:v>
                </c:pt>
                <c:pt idx="157">
                  <c:v>-186.90620000000001</c:v>
                </c:pt>
                <c:pt idx="158">
                  <c:v>-171.02260000000001</c:v>
                </c:pt>
                <c:pt idx="159">
                  <c:v>-155.11859999999999</c:v>
                </c:pt>
                <c:pt idx="160">
                  <c:v>-139.19640000000001</c:v>
                </c:pt>
                <c:pt idx="161">
                  <c:v>-123.258</c:v>
                </c:pt>
                <c:pt idx="162">
                  <c:v>-107.3053</c:v>
                </c:pt>
                <c:pt idx="163">
                  <c:v>-91.340270000000004</c:v>
                </c:pt>
                <c:pt idx="164">
                  <c:v>-75.364859999999993</c:v>
                </c:pt>
                <c:pt idx="165">
                  <c:v>-59.38091</c:v>
                </c:pt>
                <c:pt idx="166">
                  <c:v>-43.390250000000002</c:v>
                </c:pt>
                <c:pt idx="167">
                  <c:v>-27.39472</c:v>
                </c:pt>
                <c:pt idx="168">
                  <c:v>-11.39611</c:v>
                </c:pt>
                <c:pt idx="169">
                  <c:v>4.6037749999999997</c:v>
                </c:pt>
                <c:pt idx="170">
                  <c:v>20.60314</c:v>
                </c:pt>
                <c:pt idx="171">
                  <c:v>36.600200000000001</c:v>
                </c:pt>
                <c:pt idx="172">
                  <c:v>52.593150000000001</c:v>
                </c:pt>
                <c:pt idx="173">
                  <c:v>68.580169999999995</c:v>
                </c:pt>
                <c:pt idx="174">
                  <c:v>84.559430000000006</c:v>
                </c:pt>
                <c:pt idx="175">
                  <c:v>100.5291</c:v>
                </c:pt>
                <c:pt idx="176">
                  <c:v>116.4872</c:v>
                </c:pt>
                <c:pt idx="177">
                  <c:v>132.43199999999999</c:v>
                </c:pt>
                <c:pt idx="178">
                  <c:v>148.3613</c:v>
                </c:pt>
                <c:pt idx="179">
                  <c:v>164.27330000000001</c:v>
                </c:pt>
                <c:pt idx="180">
                  <c:v>180.16579999999999</c:v>
                </c:pt>
                <c:pt idx="181">
                  <c:v>196.0368</c:v>
                </c:pt>
                <c:pt idx="182">
                  <c:v>211.88399999999999</c:v>
                </c:pt>
                <c:pt idx="183">
                  <c:v>227.70529999999999</c:v>
                </c:pt>
                <c:pt idx="184">
                  <c:v>243.4983</c:v>
                </c:pt>
                <c:pt idx="185">
                  <c:v>259.26060000000001</c:v>
                </c:pt>
                <c:pt idx="186">
                  <c:v>274.9898</c:v>
                </c:pt>
                <c:pt idx="187">
                  <c:v>290.68329999999997</c:v>
                </c:pt>
                <c:pt idx="188">
                  <c:v>306.33839999999998</c:v>
                </c:pt>
                <c:pt idx="189">
                  <c:v>321.95249999999999</c:v>
                </c:pt>
                <c:pt idx="190">
                  <c:v>337.52269999999999</c:v>
                </c:pt>
                <c:pt idx="191">
                  <c:v>353.04599999999999</c:v>
                </c:pt>
                <c:pt idx="192">
                  <c:v>368.51940000000002</c:v>
                </c:pt>
                <c:pt idx="193">
                  <c:v>383.93979999999999</c:v>
                </c:pt>
                <c:pt idx="194">
                  <c:v>399.30369999999999</c:v>
                </c:pt>
                <c:pt idx="195">
                  <c:v>414.608</c:v>
                </c:pt>
                <c:pt idx="196">
                  <c:v>429.84890000000001</c:v>
                </c:pt>
                <c:pt idx="197">
                  <c:v>445.02289999999999</c:v>
                </c:pt>
                <c:pt idx="198">
                  <c:v>460.12619999999998</c:v>
                </c:pt>
                <c:pt idx="199">
                  <c:v>475.1549</c:v>
                </c:pt>
                <c:pt idx="200">
                  <c:v>490.10500000000002</c:v>
                </c:pt>
                <c:pt idx="201">
                  <c:v>504.97219999999999</c:v>
                </c:pt>
                <c:pt idx="202">
                  <c:v>519.75229999999999</c:v>
                </c:pt>
                <c:pt idx="203">
                  <c:v>534.44079999999997</c:v>
                </c:pt>
                <c:pt idx="204">
                  <c:v>549.03300000000002</c:v>
                </c:pt>
                <c:pt idx="205">
                  <c:v>563.52430000000004</c:v>
                </c:pt>
                <c:pt idx="206">
                  <c:v>577.90980000000002</c:v>
                </c:pt>
                <c:pt idx="207">
                  <c:v>592.18439999999998</c:v>
                </c:pt>
                <c:pt idx="208">
                  <c:v>606.34289999999999</c:v>
                </c:pt>
                <c:pt idx="209">
                  <c:v>620.38009999999997</c:v>
                </c:pt>
                <c:pt idx="210">
                  <c:v>634.29039999999998</c:v>
                </c:pt>
                <c:pt idx="211">
                  <c:v>648.06820000000005</c:v>
                </c:pt>
                <c:pt idx="212">
                  <c:v>661.7079</c:v>
                </c:pt>
                <c:pt idx="213">
                  <c:v>675.20339999999999</c:v>
                </c:pt>
                <c:pt idx="214">
                  <c:v>688.54880000000003</c:v>
                </c:pt>
                <c:pt idx="215">
                  <c:v>701.73789999999997</c:v>
                </c:pt>
                <c:pt idx="216">
                  <c:v>714.76430000000005</c:v>
                </c:pt>
                <c:pt idx="217">
                  <c:v>727.62170000000003</c:v>
                </c:pt>
                <c:pt idx="218">
                  <c:v>740.30349999999999</c:v>
                </c:pt>
                <c:pt idx="219">
                  <c:v>752.803</c:v>
                </c:pt>
                <c:pt idx="220">
                  <c:v>765.11339999999996</c:v>
                </c:pt>
                <c:pt idx="221">
                  <c:v>777.22770000000003</c:v>
                </c:pt>
                <c:pt idx="222">
                  <c:v>789.13890000000004</c:v>
                </c:pt>
                <c:pt idx="223">
                  <c:v>800.83989999999994</c:v>
                </c:pt>
                <c:pt idx="224">
                  <c:v>812.32349999999997</c:v>
                </c:pt>
                <c:pt idx="225">
                  <c:v>823.58230000000003</c:v>
                </c:pt>
                <c:pt idx="226">
                  <c:v>834.60900000000004</c:v>
                </c:pt>
                <c:pt idx="227">
                  <c:v>845.39589999999998</c:v>
                </c:pt>
                <c:pt idx="228">
                  <c:v>855.93560000000002</c:v>
                </c:pt>
                <c:pt idx="229">
                  <c:v>866.22050000000002</c:v>
                </c:pt>
                <c:pt idx="230">
                  <c:v>876.24279999999999</c:v>
                </c:pt>
                <c:pt idx="231">
                  <c:v>885.99490000000003</c:v>
                </c:pt>
                <c:pt idx="232">
                  <c:v>895.46900000000005</c:v>
                </c:pt>
                <c:pt idx="233">
                  <c:v>904.65740000000005</c:v>
                </c:pt>
                <c:pt idx="234">
                  <c:v>913.5521</c:v>
                </c:pt>
                <c:pt idx="235">
                  <c:v>922.14549999999997</c:v>
                </c:pt>
                <c:pt idx="236">
                  <c:v>930.42970000000003</c:v>
                </c:pt>
                <c:pt idx="237">
                  <c:v>938.39689999999996</c:v>
                </c:pt>
                <c:pt idx="238">
                  <c:v>946.03949999999998</c:v>
                </c:pt>
                <c:pt idx="239">
                  <c:v>953.34960000000001</c:v>
                </c:pt>
                <c:pt idx="240">
                  <c:v>960.31960000000004</c:v>
                </c:pt>
                <c:pt idx="241">
                  <c:v>966.94190000000003</c:v>
                </c:pt>
                <c:pt idx="242">
                  <c:v>973.20889999999997</c:v>
                </c:pt>
                <c:pt idx="243">
                  <c:v>979.11329999999998</c:v>
                </c:pt>
                <c:pt idx="244">
                  <c:v>984.64760000000001</c:v>
                </c:pt>
                <c:pt idx="245">
                  <c:v>989.80449999999996</c:v>
                </c:pt>
                <c:pt idx="246">
                  <c:v>994.57709999999997</c:v>
                </c:pt>
                <c:pt idx="247">
                  <c:v>998.95820000000003</c:v>
                </c:pt>
                <c:pt idx="248">
                  <c:v>1002.941</c:v>
                </c:pt>
                <c:pt idx="249">
                  <c:v>1006.519</c:v>
                </c:pt>
                <c:pt idx="250">
                  <c:v>1009.6849999999999</c:v>
                </c:pt>
                <c:pt idx="251">
                  <c:v>1012.434</c:v>
                </c:pt>
                <c:pt idx="252">
                  <c:v>1014.758</c:v>
                </c:pt>
                <c:pt idx="253">
                  <c:v>1016.653</c:v>
                </c:pt>
                <c:pt idx="254">
                  <c:v>1018.112</c:v>
                </c:pt>
                <c:pt idx="255">
                  <c:v>1019.129</c:v>
                </c:pt>
                <c:pt idx="256">
                  <c:v>1019.701</c:v>
                </c:pt>
                <c:pt idx="257">
                  <c:v>1019.82</c:v>
                </c:pt>
                <c:pt idx="258">
                  <c:v>1019.484</c:v>
                </c:pt>
                <c:pt idx="259">
                  <c:v>1018.687</c:v>
                </c:pt>
                <c:pt idx="260">
                  <c:v>1017.425</c:v>
                </c:pt>
                <c:pt idx="261">
                  <c:v>1015.694</c:v>
                </c:pt>
                <c:pt idx="262">
                  <c:v>1013.491</c:v>
                </c:pt>
                <c:pt idx="263">
                  <c:v>1010.812</c:v>
                </c:pt>
                <c:pt idx="264">
                  <c:v>1007.654</c:v>
                </c:pt>
                <c:pt idx="265">
                  <c:v>1004.015</c:v>
                </c:pt>
                <c:pt idx="266">
                  <c:v>999.89250000000004</c:v>
                </c:pt>
                <c:pt idx="267">
                  <c:v>995.28420000000006</c:v>
                </c:pt>
                <c:pt idx="268">
                  <c:v>990.18849999999998</c:v>
                </c:pt>
                <c:pt idx="269">
                  <c:v>984.60410000000002</c:v>
                </c:pt>
                <c:pt idx="270">
                  <c:v>978.53030000000001</c:v>
                </c:pt>
                <c:pt idx="271">
                  <c:v>971.96640000000002</c:v>
                </c:pt>
                <c:pt idx="272">
                  <c:v>964.91210000000001</c:v>
                </c:pt>
                <c:pt idx="273">
                  <c:v>957.36779999999999</c:v>
                </c:pt>
                <c:pt idx="274">
                  <c:v>949.3338</c:v>
                </c:pt>
                <c:pt idx="275">
                  <c:v>940.81129999999996</c:v>
                </c:pt>
                <c:pt idx="276">
                  <c:v>931.80139999999994</c:v>
                </c:pt>
                <c:pt idx="277">
                  <c:v>922.30589999999995</c:v>
                </c:pt>
                <c:pt idx="278">
                  <c:v>912.32680000000005</c:v>
                </c:pt>
                <c:pt idx="279">
                  <c:v>901.86670000000004</c:v>
                </c:pt>
                <c:pt idx="280">
                  <c:v>890.92840000000001</c:v>
                </c:pt>
                <c:pt idx="281">
                  <c:v>879.51509999999996</c:v>
                </c:pt>
                <c:pt idx="282">
                  <c:v>867.63049999999998</c:v>
                </c:pt>
                <c:pt idx="283">
                  <c:v>855.27859999999998</c:v>
                </c:pt>
                <c:pt idx="284">
                  <c:v>842.46379999999999</c:v>
                </c:pt>
                <c:pt idx="285">
                  <c:v>829.19079999999997</c:v>
                </c:pt>
                <c:pt idx="286">
                  <c:v>815.46489999999994</c:v>
                </c:pt>
                <c:pt idx="287">
                  <c:v>801.29160000000002</c:v>
                </c:pt>
                <c:pt idx="288">
                  <c:v>786.67669999999998</c:v>
                </c:pt>
                <c:pt idx="289">
                  <c:v>771.62660000000005</c:v>
                </c:pt>
                <c:pt idx="290">
                  <c:v>756.14790000000005</c:v>
                </c:pt>
                <c:pt idx="291">
                  <c:v>740.24770000000001</c:v>
                </c:pt>
                <c:pt idx="292">
                  <c:v>723.93320000000006</c:v>
                </c:pt>
                <c:pt idx="293">
                  <c:v>707.21220000000005</c:v>
                </c:pt>
                <c:pt idx="294">
                  <c:v>690.09270000000004</c:v>
                </c:pt>
                <c:pt idx="295">
                  <c:v>672.58320000000003</c:v>
                </c:pt>
                <c:pt idx="296">
                  <c:v>654.69230000000005</c:v>
                </c:pt>
                <c:pt idx="297">
                  <c:v>636.42909999999995</c:v>
                </c:pt>
                <c:pt idx="298">
                  <c:v>617.80290000000002</c:v>
                </c:pt>
                <c:pt idx="299">
                  <c:v>598.82339999999999</c:v>
                </c:pt>
                <c:pt idx="300">
                  <c:v>579.50059999999996</c:v>
                </c:pt>
                <c:pt idx="301">
                  <c:v>559.84479999999996</c:v>
                </c:pt>
                <c:pt idx="302">
                  <c:v>539.86630000000002</c:v>
                </c:pt>
                <c:pt idx="303">
                  <c:v>519.5761</c:v>
                </c:pt>
                <c:pt idx="304">
                  <c:v>498.9853</c:v>
                </c:pt>
                <c:pt idx="305">
                  <c:v>478.10509999999999</c:v>
                </c:pt>
                <c:pt idx="306">
                  <c:v>456.94720000000001</c:v>
                </c:pt>
                <c:pt idx="307">
                  <c:v>435.52319999999997</c:v>
                </c:pt>
                <c:pt idx="308">
                  <c:v>413.84539999999998</c:v>
                </c:pt>
                <c:pt idx="309">
                  <c:v>391.92590000000001</c:v>
                </c:pt>
                <c:pt idx="310">
                  <c:v>369.77710000000002</c:v>
                </c:pt>
                <c:pt idx="311">
                  <c:v>347.41180000000003</c:v>
                </c:pt>
                <c:pt idx="312">
                  <c:v>324.84269999999998</c:v>
                </c:pt>
                <c:pt idx="313">
                  <c:v>302.0829</c:v>
                </c:pt>
                <c:pt idx="314">
                  <c:v>279.14550000000003</c:v>
                </c:pt>
                <c:pt idx="315">
                  <c:v>256.04379999999998</c:v>
                </c:pt>
                <c:pt idx="316">
                  <c:v>232.7912</c:v>
                </c:pt>
                <c:pt idx="317">
                  <c:v>209.4015</c:v>
                </c:pt>
                <c:pt idx="318">
                  <c:v>185.88810000000001</c:v>
                </c:pt>
                <c:pt idx="319">
                  <c:v>162.26499999999999</c:v>
                </c:pt>
                <c:pt idx="320">
                  <c:v>138.5461</c:v>
                </c:pt>
                <c:pt idx="321">
                  <c:v>114.7452</c:v>
                </c:pt>
                <c:pt idx="322">
                  <c:v>90.876480000000001</c:v>
                </c:pt>
                <c:pt idx="323">
                  <c:v>66.953999999999994</c:v>
                </c:pt>
                <c:pt idx="324">
                  <c:v>42.991889999999998</c:v>
                </c:pt>
                <c:pt idx="325">
                  <c:v>19.004339999999999</c:v>
                </c:pt>
                <c:pt idx="326">
                  <c:v>-4.9944670000000002</c:v>
                </c:pt>
                <c:pt idx="327">
                  <c:v>-28.990310000000001</c:v>
                </c:pt>
                <c:pt idx="328">
                  <c:v>-52.969000000000001</c:v>
                </c:pt>
                <c:pt idx="329">
                  <c:v>-76.916340000000005</c:v>
                </c:pt>
                <c:pt idx="330">
                  <c:v>-100.8182</c:v>
                </c:pt>
                <c:pt idx="331">
                  <c:v>-124.6604</c:v>
                </c:pt>
                <c:pt idx="332">
                  <c:v>-148.4288</c:v>
                </c:pt>
                <c:pt idx="333">
                  <c:v>-172.1096</c:v>
                </c:pt>
                <c:pt idx="334">
                  <c:v>-195.68870000000001</c:v>
                </c:pt>
                <c:pt idx="335">
                  <c:v>-219.1523</c:v>
                </c:pt>
                <c:pt idx="336">
                  <c:v>-242.48660000000001</c:v>
                </c:pt>
                <c:pt idx="337">
                  <c:v>-265.678</c:v>
                </c:pt>
                <c:pt idx="338">
                  <c:v>-288.71289999999999</c:v>
                </c:pt>
                <c:pt idx="339">
                  <c:v>-311.57799999999997</c:v>
                </c:pt>
                <c:pt idx="340">
                  <c:v>-334.26010000000002</c:v>
                </c:pt>
                <c:pt idx="341">
                  <c:v>-356.74590000000001</c:v>
                </c:pt>
                <c:pt idx="342">
                  <c:v>-379.02269999999999</c:v>
                </c:pt>
                <c:pt idx="343">
                  <c:v>-401.07749999999999</c:v>
                </c:pt>
                <c:pt idx="344">
                  <c:v>-422.89800000000002</c:v>
                </c:pt>
                <c:pt idx="345">
                  <c:v>-444.47160000000002</c:v>
                </c:pt>
                <c:pt idx="346">
                  <c:v>-465.78620000000001</c:v>
                </c:pt>
                <c:pt idx="347">
                  <c:v>-486.83</c:v>
                </c:pt>
                <c:pt idx="348">
                  <c:v>-507.59120000000001</c:v>
                </c:pt>
                <c:pt idx="349">
                  <c:v>-528.05820000000006</c:v>
                </c:pt>
                <c:pt idx="350">
                  <c:v>-548.22</c:v>
                </c:pt>
                <c:pt idx="351">
                  <c:v>-568.06550000000004</c:v>
                </c:pt>
                <c:pt idx="352">
                  <c:v>-587.58399999999995</c:v>
                </c:pt>
                <c:pt idx="353">
                  <c:v>-606.76509999999996</c:v>
                </c:pt>
                <c:pt idx="354">
                  <c:v>-625.59870000000001</c:v>
                </c:pt>
                <c:pt idx="355">
                  <c:v>-644.07500000000005</c:v>
                </c:pt>
                <c:pt idx="356">
                  <c:v>-662.18439999999998</c:v>
                </c:pt>
                <c:pt idx="357">
                  <c:v>-679.91759999999999</c:v>
                </c:pt>
                <c:pt idx="358">
                  <c:v>-697.26580000000001</c:v>
                </c:pt>
                <c:pt idx="359">
                  <c:v>-714.22050000000002</c:v>
                </c:pt>
                <c:pt idx="360">
                  <c:v>-730.77319999999997</c:v>
                </c:pt>
                <c:pt idx="361">
                  <c:v>-746.9162</c:v>
                </c:pt>
                <c:pt idx="362">
                  <c:v>-762.64189999999996</c:v>
                </c:pt>
                <c:pt idx="363">
                  <c:v>-777.94299999999998</c:v>
                </c:pt>
                <c:pt idx="364">
                  <c:v>-792.81280000000004</c:v>
                </c:pt>
                <c:pt idx="365">
                  <c:v>-807.24459999999999</c:v>
                </c:pt>
                <c:pt idx="366">
                  <c:v>-821.23239999999998</c:v>
                </c:pt>
                <c:pt idx="367">
                  <c:v>-834.77049999999997</c:v>
                </c:pt>
                <c:pt idx="368">
                  <c:v>-847.85329999999999</c:v>
                </c:pt>
                <c:pt idx="369">
                  <c:v>-860.47609999999997</c:v>
                </c:pt>
                <c:pt idx="370">
                  <c:v>-872.63400000000001</c:v>
                </c:pt>
                <c:pt idx="371">
                  <c:v>-884.3229</c:v>
                </c:pt>
                <c:pt idx="372">
                  <c:v>-895.53890000000001</c:v>
                </c:pt>
                <c:pt idx="373">
                  <c:v>-906.27859999999998</c:v>
                </c:pt>
                <c:pt idx="374">
                  <c:v>-916.53880000000004</c:v>
                </c:pt>
                <c:pt idx="375">
                  <c:v>-926.31679999999994</c:v>
                </c:pt>
                <c:pt idx="376">
                  <c:v>-935.6105</c:v>
                </c:pt>
                <c:pt idx="377">
                  <c:v>-944.41769999999997</c:v>
                </c:pt>
                <c:pt idx="378">
                  <c:v>-952.73699999999997</c:v>
                </c:pt>
                <c:pt idx="379">
                  <c:v>-960.56730000000005</c:v>
                </c:pt>
                <c:pt idx="380">
                  <c:v>-967.90769999999998</c:v>
                </c:pt>
                <c:pt idx="381">
                  <c:v>-974.75789999999995</c:v>
                </c:pt>
                <c:pt idx="382">
                  <c:v>-981.11779999999999</c:v>
                </c:pt>
                <c:pt idx="383">
                  <c:v>-986.98779999999999</c:v>
                </c:pt>
                <c:pt idx="384">
                  <c:v>-992.36860000000001</c:v>
                </c:pt>
                <c:pt idx="385">
                  <c:v>-997.26130000000001</c:v>
                </c:pt>
                <c:pt idx="386">
                  <c:v>-1001.667</c:v>
                </c:pt>
                <c:pt idx="387">
                  <c:v>-1005.588</c:v>
                </c:pt>
                <c:pt idx="388">
                  <c:v>-1009.027</c:v>
                </c:pt>
                <c:pt idx="389">
                  <c:v>-1011.985</c:v>
                </c:pt>
                <c:pt idx="390">
                  <c:v>-1014.465</c:v>
                </c:pt>
                <c:pt idx="391">
                  <c:v>-1016.472</c:v>
                </c:pt>
                <c:pt idx="392">
                  <c:v>-1018.0069999999999</c:v>
                </c:pt>
                <c:pt idx="393">
                  <c:v>-1019.075</c:v>
                </c:pt>
                <c:pt idx="394">
                  <c:v>-1019.68</c:v>
                </c:pt>
                <c:pt idx="395">
                  <c:v>-1019.826</c:v>
                </c:pt>
                <c:pt idx="396">
                  <c:v>-1019.5170000000001</c:v>
                </c:pt>
                <c:pt idx="397">
                  <c:v>-1018.76</c:v>
                </c:pt>
                <c:pt idx="398">
                  <c:v>-1017.558</c:v>
                </c:pt>
                <c:pt idx="399">
                  <c:v>-1015.917</c:v>
                </c:pt>
                <c:pt idx="400">
                  <c:v>-1013.843</c:v>
                </c:pt>
                <c:pt idx="401">
                  <c:v>-1011.341</c:v>
                </c:pt>
                <c:pt idx="402">
                  <c:v>-1008.418</c:v>
                </c:pt>
                <c:pt idx="403">
                  <c:v>-1005.079</c:v>
                </c:pt>
                <c:pt idx="404">
                  <c:v>-1001.332</c:v>
                </c:pt>
                <c:pt idx="405">
                  <c:v>-997.18269999999995</c:v>
                </c:pt>
                <c:pt idx="406">
                  <c:v>-992.63789999999995</c:v>
                </c:pt>
                <c:pt idx="407">
                  <c:v>-987.70450000000005</c:v>
                </c:pt>
                <c:pt idx="408">
                  <c:v>-982.38959999999997</c:v>
                </c:pt>
                <c:pt idx="409">
                  <c:v>-976.70039999999995</c:v>
                </c:pt>
                <c:pt idx="410">
                  <c:v>-970.64419999999996</c:v>
                </c:pt>
                <c:pt idx="411">
                  <c:v>-964.22839999999997</c:v>
                </c:pt>
                <c:pt idx="412">
                  <c:v>-957.46040000000005</c:v>
                </c:pt>
                <c:pt idx="413">
                  <c:v>-950.34789999999998</c:v>
                </c:pt>
                <c:pt idx="414">
                  <c:v>-942.89850000000001</c:v>
                </c:pt>
                <c:pt idx="415">
                  <c:v>-935.11990000000003</c:v>
                </c:pt>
                <c:pt idx="416">
                  <c:v>-927.01980000000003</c:v>
                </c:pt>
                <c:pt idx="417">
                  <c:v>-918.60599999999999</c:v>
                </c:pt>
                <c:pt idx="418">
                  <c:v>-909.88620000000003</c:v>
                </c:pt>
                <c:pt idx="419">
                  <c:v>-900.86829999999998</c:v>
                </c:pt>
                <c:pt idx="420">
                  <c:v>-891.56010000000003</c:v>
                </c:pt>
                <c:pt idx="421">
                  <c:v>-881.96939999999995</c:v>
                </c:pt>
                <c:pt idx="422">
                  <c:v>-872.10389999999995</c:v>
                </c:pt>
                <c:pt idx="423">
                  <c:v>-861.97130000000004</c:v>
                </c:pt>
                <c:pt idx="424">
                  <c:v>-851.57939999999996</c:v>
                </c:pt>
                <c:pt idx="425">
                  <c:v>-840.93589999999995</c:v>
                </c:pt>
                <c:pt idx="426">
                  <c:v>-830.04830000000004</c:v>
                </c:pt>
                <c:pt idx="427">
                  <c:v>-818.92409999999995</c:v>
                </c:pt>
                <c:pt idx="428">
                  <c:v>-807.57090000000005</c:v>
                </c:pt>
                <c:pt idx="429">
                  <c:v>-795.99590000000001</c:v>
                </c:pt>
                <c:pt idx="430">
                  <c:v>-784.20650000000001</c:v>
                </c:pt>
                <c:pt idx="431">
                  <c:v>-772.20989999999995</c:v>
                </c:pt>
                <c:pt idx="432">
                  <c:v>-760.01310000000001</c:v>
                </c:pt>
                <c:pt idx="433">
                  <c:v>-747.6232</c:v>
                </c:pt>
                <c:pt idx="434">
                  <c:v>-735.04700000000003</c:v>
                </c:pt>
                <c:pt idx="435">
                  <c:v>-722.29139999999995</c:v>
                </c:pt>
                <c:pt idx="436">
                  <c:v>-709.36279999999999</c:v>
                </c:pt>
                <c:pt idx="437">
                  <c:v>-696.26790000000005</c:v>
                </c:pt>
                <c:pt idx="438">
                  <c:v>-683.01300000000003</c:v>
                </c:pt>
                <c:pt idx="439">
                  <c:v>-669.60429999999997</c:v>
                </c:pt>
                <c:pt idx="440">
                  <c:v>-656.04809999999998</c:v>
                </c:pt>
                <c:pt idx="441">
                  <c:v>-642.35019999999997</c:v>
                </c:pt>
                <c:pt idx="442">
                  <c:v>-628.51660000000004</c:v>
                </c:pt>
                <c:pt idx="443">
                  <c:v>-614.55280000000005</c:v>
                </c:pt>
                <c:pt idx="444">
                  <c:v>-600.46450000000004</c:v>
                </c:pt>
                <c:pt idx="445">
                  <c:v>-586.25699999999995</c:v>
                </c:pt>
                <c:pt idx="446">
                  <c:v>-571.93560000000002</c:v>
                </c:pt>
                <c:pt idx="447">
                  <c:v>-557.50549999999998</c:v>
                </c:pt>
                <c:pt idx="448">
                  <c:v>-542.97159999999997</c:v>
                </c:pt>
                <c:pt idx="449">
                  <c:v>-528.33870000000002</c:v>
                </c:pt>
                <c:pt idx="450">
                  <c:v>-513.61159999999995</c:v>
                </c:pt>
                <c:pt idx="451">
                  <c:v>-498.79469999999998</c:v>
                </c:pt>
                <c:pt idx="452">
                  <c:v>-483.89249999999998</c:v>
                </c:pt>
                <c:pt idx="453">
                  <c:v>-468.9092</c:v>
                </c:pt>
                <c:pt idx="454">
                  <c:v>-453.84899999999999</c:v>
                </c:pt>
                <c:pt idx="455">
                  <c:v>-438.71570000000003</c:v>
                </c:pt>
                <c:pt idx="456">
                  <c:v>-423.51339999999999</c:v>
                </c:pt>
                <c:pt idx="457">
                  <c:v>-408.2457</c:v>
                </c:pt>
                <c:pt idx="458">
                  <c:v>-392.9162</c:v>
                </c:pt>
                <c:pt idx="459">
                  <c:v>-377.52839999999998</c:v>
                </c:pt>
                <c:pt idx="460">
                  <c:v>-362.0856</c:v>
                </c:pt>
                <c:pt idx="461">
                  <c:v>-346.59100000000001</c:v>
                </c:pt>
                <c:pt idx="462">
                  <c:v>-331.0478</c:v>
                </c:pt>
                <c:pt idx="463">
                  <c:v>-315.459</c:v>
                </c:pt>
                <c:pt idx="464">
                  <c:v>-299.82749999999999</c:v>
                </c:pt>
                <c:pt idx="465">
                  <c:v>-284.15600000000001</c:v>
                </c:pt>
                <c:pt idx="466">
                  <c:v>-268.44740000000002</c:v>
                </c:pt>
                <c:pt idx="467">
                  <c:v>-252.70410000000001</c:v>
                </c:pt>
                <c:pt idx="468">
                  <c:v>-236.92869999999999</c:v>
                </c:pt>
                <c:pt idx="469">
                  <c:v>-221.12360000000001</c:v>
                </c:pt>
                <c:pt idx="470">
                  <c:v>-205.29130000000001</c:v>
                </c:pt>
                <c:pt idx="471">
                  <c:v>-189.43389999999999</c:v>
                </c:pt>
                <c:pt idx="472">
                  <c:v>-173.55369999999999</c:v>
                </c:pt>
                <c:pt idx="473">
                  <c:v>-157.65280000000001</c:v>
                </c:pt>
                <c:pt idx="474">
                  <c:v>-141.73339999999999</c:v>
                </c:pt>
                <c:pt idx="475">
                  <c:v>-125.7974</c:v>
                </c:pt>
                <c:pt idx="476">
                  <c:v>-109.84690000000001</c:v>
                </c:pt>
                <c:pt idx="477">
                  <c:v>-93.883690000000001</c:v>
                </c:pt>
                <c:pt idx="478">
                  <c:v>-77.909809999999993</c:v>
                </c:pt>
                <c:pt idx="479">
                  <c:v>-61.92709</c:v>
                </c:pt>
                <c:pt idx="480">
                  <c:v>-45.937379999999997</c:v>
                </c:pt>
                <c:pt idx="481">
                  <c:v>-29.942509999999999</c:v>
                </c:pt>
                <c:pt idx="482">
                  <c:v>-13.944269999999999</c:v>
                </c:pt>
                <c:pt idx="483">
                  <c:v>2.0555349999999999</c:v>
                </c:pt>
                <c:pt idx="484">
                  <c:v>18.055109999999999</c:v>
                </c:pt>
                <c:pt idx="485">
                  <c:v>34.05265</c:v>
                </c:pt>
                <c:pt idx="486">
                  <c:v>50.046379999999999</c:v>
                </c:pt>
                <c:pt idx="487">
                  <c:v>66.034459999999996</c:v>
                </c:pt>
                <c:pt idx="488">
                  <c:v>82.015090000000001</c:v>
                </c:pt>
                <c:pt idx="489">
                  <c:v>97.98639</c:v>
                </c:pt>
                <c:pt idx="490">
                  <c:v>113.9465</c:v>
                </c:pt>
                <c:pt idx="491">
                  <c:v>129.89349999999999</c:v>
                </c:pt>
                <c:pt idx="492">
                  <c:v>145.8254</c:v>
                </c:pt>
                <c:pt idx="493">
                  <c:v>161.74029999999999</c:v>
                </c:pt>
                <c:pt idx="494">
                  <c:v>177.636</c:v>
                </c:pt>
                <c:pt idx="495">
                  <c:v>193.51060000000001</c:v>
                </c:pt>
                <c:pt idx="496">
                  <c:v>209.36179999999999</c:v>
                </c:pt>
                <c:pt idx="497">
                  <c:v>225.18729999999999</c:v>
                </c:pt>
                <c:pt idx="498">
                  <c:v>240.98500000000001</c:v>
                </c:pt>
                <c:pt idx="499">
                  <c:v>256.75229999999999</c:v>
                </c:pt>
                <c:pt idx="500">
                  <c:v>272.48700000000002</c:v>
                </c:pt>
                <c:pt idx="501">
                  <c:v>288.18630000000002</c:v>
                </c:pt>
                <c:pt idx="502">
                  <c:v>303.84780000000001</c:v>
                </c:pt>
                <c:pt idx="503">
                  <c:v>319.46859999999998</c:v>
                </c:pt>
                <c:pt idx="504">
                  <c:v>335.04599999999999</c:v>
                </c:pt>
                <c:pt idx="505">
                  <c:v>350.577</c:v>
                </c:pt>
                <c:pt idx="506">
                  <c:v>366.05849999999998</c:v>
                </c:pt>
                <c:pt idx="507">
                  <c:v>381.48750000000001</c:v>
                </c:pt>
                <c:pt idx="508">
                  <c:v>396.86070000000001</c:v>
                </c:pt>
                <c:pt idx="509">
                  <c:v>412.17469999999997</c:v>
                </c:pt>
                <c:pt idx="510">
                  <c:v>427.42590000000001</c:v>
                </c:pt>
                <c:pt idx="511">
                  <c:v>442.61079999999998</c:v>
                </c:pt>
                <c:pt idx="512">
                  <c:v>457.72570000000002</c:v>
                </c:pt>
                <c:pt idx="513">
                  <c:v>472.76650000000001</c:v>
                </c:pt>
                <c:pt idx="514">
                  <c:v>487.7294</c:v>
                </c:pt>
                <c:pt idx="515">
                  <c:v>502.61009999999999</c:v>
                </c:pt>
                <c:pt idx="516">
                  <c:v>517.40440000000001</c:v>
                </c:pt>
                <c:pt idx="517">
                  <c:v>532.10770000000002</c:v>
                </c:pt>
                <c:pt idx="518">
                  <c:v>546.71559999999999</c:v>
                </c:pt>
                <c:pt idx="519">
                  <c:v>561.22329999999999</c:v>
                </c:pt>
                <c:pt idx="520">
                  <c:v>575.62599999999998</c:v>
                </c:pt>
                <c:pt idx="521">
                  <c:v>589.91859999999997</c:v>
                </c:pt>
                <c:pt idx="522">
                  <c:v>604.09590000000003</c:v>
                </c:pt>
                <c:pt idx="523">
                  <c:v>618.15279999999996</c:v>
                </c:pt>
                <c:pt idx="524">
                  <c:v>632.08370000000002</c:v>
                </c:pt>
                <c:pt idx="525">
                  <c:v>645.88300000000004</c:v>
                </c:pt>
                <c:pt idx="526">
                  <c:v>659.54499999999996</c:v>
                </c:pt>
                <c:pt idx="527">
                  <c:v>673.06389999999999</c:v>
                </c:pt>
                <c:pt idx="528">
                  <c:v>686.43359999999996</c:v>
                </c:pt>
                <c:pt idx="529">
                  <c:v>699.64800000000002</c:v>
                </c:pt>
                <c:pt idx="530">
                  <c:v>712.70079999999996</c:v>
                </c:pt>
                <c:pt idx="531">
                  <c:v>725.5856</c:v>
                </c:pt>
                <c:pt idx="532">
                  <c:v>738.29579999999999</c:v>
                </c:pt>
                <c:pt idx="533">
                  <c:v>750.82479999999998</c:v>
                </c:pt>
                <c:pt idx="534">
                  <c:v>763.16570000000002</c:v>
                </c:pt>
                <c:pt idx="535">
                  <c:v>775.31169999999997</c:v>
                </c:pt>
                <c:pt idx="536">
                  <c:v>787.25580000000002</c:v>
                </c:pt>
                <c:pt idx="537">
                  <c:v>798.99069999999995</c:v>
                </c:pt>
                <c:pt idx="538">
                  <c:v>810.50940000000003</c:v>
                </c:pt>
                <c:pt idx="539">
                  <c:v>821.80449999999996</c:v>
                </c:pt>
                <c:pt idx="540">
                  <c:v>832.86860000000001</c:v>
                </c:pt>
                <c:pt idx="541">
                  <c:v>843.6943</c:v>
                </c:pt>
                <c:pt idx="542">
                  <c:v>854.27390000000003</c:v>
                </c:pt>
                <c:pt idx="543">
                  <c:v>864.59979999999996</c:v>
                </c:pt>
                <c:pt idx="544">
                  <c:v>874.66449999999998</c:v>
                </c:pt>
                <c:pt idx="545">
                  <c:v>884.46019999999999</c:v>
                </c:pt>
                <c:pt idx="546">
                  <c:v>893.97910000000002</c:v>
                </c:pt>
                <c:pt idx="547">
                  <c:v>903.21339999999998</c:v>
                </c:pt>
                <c:pt idx="548">
                  <c:v>912.15549999999996</c:v>
                </c:pt>
                <c:pt idx="549">
                  <c:v>920.79740000000004</c:v>
                </c:pt>
                <c:pt idx="550">
                  <c:v>929.13130000000001</c:v>
                </c:pt>
                <c:pt idx="551">
                  <c:v>937.14959999999996</c:v>
                </c:pt>
                <c:pt idx="552">
                  <c:v>944.84429999999998</c:v>
                </c:pt>
                <c:pt idx="553">
                  <c:v>952.2079</c:v>
                </c:pt>
                <c:pt idx="554">
                  <c:v>959.23260000000005</c:v>
                </c:pt>
                <c:pt idx="555">
                  <c:v>965.91079999999999</c:v>
                </c:pt>
                <c:pt idx="556">
                  <c:v>972.23490000000004</c:v>
                </c:pt>
                <c:pt idx="557">
                  <c:v>978.19749999999999</c:v>
                </c:pt>
                <c:pt idx="558">
                  <c:v>983.7912</c:v>
                </c:pt>
                <c:pt idx="559">
                  <c:v>989.00879999999995</c:v>
                </c:pt>
                <c:pt idx="560">
                  <c:v>993.84299999999996</c:v>
                </c:pt>
                <c:pt idx="561">
                  <c:v>998.28689999999995</c:v>
                </c:pt>
                <c:pt idx="562">
                  <c:v>1002.3339999999999</c:v>
                </c:pt>
                <c:pt idx="563">
                  <c:v>1005.976</c:v>
                </c:pt>
                <c:pt idx="564">
                  <c:v>1009.2089999999999</c:v>
                </c:pt>
                <c:pt idx="565">
                  <c:v>1012.024</c:v>
                </c:pt>
                <c:pt idx="566">
                  <c:v>1014.417</c:v>
                </c:pt>
                <c:pt idx="567">
                  <c:v>1016.38</c:v>
                </c:pt>
                <c:pt idx="568">
                  <c:v>1017.909</c:v>
                </c:pt>
                <c:pt idx="569">
                  <c:v>1018.997</c:v>
                </c:pt>
                <c:pt idx="570">
                  <c:v>1019.64</c:v>
                </c:pt>
                <c:pt idx="571">
                  <c:v>1019.832</c:v>
                </c:pt>
                <c:pt idx="572">
                  <c:v>1019.568</c:v>
                </c:pt>
                <c:pt idx="573">
                  <c:v>1018.845</c:v>
                </c:pt>
                <c:pt idx="574">
                  <c:v>1017.657</c:v>
                </c:pt>
                <c:pt idx="575">
                  <c:v>1016.001</c:v>
                </c:pt>
                <c:pt idx="576">
                  <c:v>1013.874</c:v>
                </c:pt>
                <c:pt idx="577">
                  <c:v>1011.271</c:v>
                </c:pt>
                <c:pt idx="578">
                  <c:v>1008.189</c:v>
                </c:pt>
                <c:pt idx="579">
                  <c:v>1004.627</c:v>
                </c:pt>
                <c:pt idx="580">
                  <c:v>1000.582</c:v>
                </c:pt>
                <c:pt idx="581">
                  <c:v>996.05070000000001</c:v>
                </c:pt>
                <c:pt idx="582">
                  <c:v>991.03269999999998</c:v>
                </c:pt>
                <c:pt idx="583">
                  <c:v>985.52629999999999</c:v>
                </c:pt>
                <c:pt idx="584">
                  <c:v>979.53049999999996</c:v>
                </c:pt>
                <c:pt idx="585">
                  <c:v>973.04459999999995</c:v>
                </c:pt>
                <c:pt idx="586">
                  <c:v>966.0684</c:v>
                </c:pt>
                <c:pt idx="587">
                  <c:v>958.60209999999995</c:v>
                </c:pt>
                <c:pt idx="588">
                  <c:v>950.64610000000005</c:v>
                </c:pt>
                <c:pt idx="589">
                  <c:v>942.20129999999995</c:v>
                </c:pt>
                <c:pt idx="590">
                  <c:v>933.26890000000003</c:v>
                </c:pt>
                <c:pt idx="591">
                  <c:v>923.85059999999999</c:v>
                </c:pt>
                <c:pt idx="592">
                  <c:v>913.94839999999999</c:v>
                </c:pt>
                <c:pt idx="593">
                  <c:v>903.56479999999999</c:v>
                </c:pt>
                <c:pt idx="594">
                  <c:v>892.70240000000001</c:v>
                </c:pt>
                <c:pt idx="595">
                  <c:v>881.36450000000002</c:v>
                </c:pt>
                <c:pt idx="596">
                  <c:v>869.55470000000003</c:v>
                </c:pt>
                <c:pt idx="597">
                  <c:v>857.27700000000004</c:v>
                </c:pt>
                <c:pt idx="598">
                  <c:v>844.53549999999996</c:v>
                </c:pt>
                <c:pt idx="599">
                  <c:v>831.33519999999999</c:v>
                </c:pt>
                <c:pt idx="600">
                  <c:v>817.68110000000001</c:v>
                </c:pt>
                <c:pt idx="601">
                  <c:v>803.57860000000005</c:v>
                </c:pt>
                <c:pt idx="602">
                  <c:v>789.03359999999998</c:v>
                </c:pt>
                <c:pt idx="603">
                  <c:v>774.05240000000003</c:v>
                </c:pt>
                <c:pt idx="604">
                  <c:v>758.64149999999995</c:v>
                </c:pt>
                <c:pt idx="605">
                  <c:v>742.80790000000002</c:v>
                </c:pt>
                <c:pt idx="606">
                  <c:v>726.55889999999999</c:v>
                </c:pt>
                <c:pt idx="607">
                  <c:v>709.90210000000002</c:v>
                </c:pt>
                <c:pt idx="608">
                  <c:v>692.84559999999999</c:v>
                </c:pt>
                <c:pt idx="609">
                  <c:v>675.39760000000001</c:v>
                </c:pt>
                <c:pt idx="610">
                  <c:v>657.56690000000003</c:v>
                </c:pt>
                <c:pt idx="611">
                  <c:v>639.3623</c:v>
                </c:pt>
                <c:pt idx="612">
                  <c:v>620.79330000000004</c:v>
                </c:pt>
                <c:pt idx="613">
                  <c:v>601.86950000000002</c:v>
                </c:pt>
                <c:pt idx="614">
                  <c:v>582.60069999999996</c:v>
                </c:pt>
                <c:pt idx="615">
                  <c:v>562.99710000000005</c:v>
                </c:pt>
                <c:pt idx="616">
                  <c:v>543.0693</c:v>
                </c:pt>
                <c:pt idx="617">
                  <c:v>522.82809999999995</c:v>
                </c:pt>
                <c:pt idx="618">
                  <c:v>502.28440000000001</c:v>
                </c:pt>
                <c:pt idx="619">
                  <c:v>481.4495</c:v>
                </c:pt>
                <c:pt idx="620">
                  <c:v>460.33499999999998</c:v>
                </c:pt>
                <c:pt idx="621">
                  <c:v>438.95260000000002</c:v>
                </c:pt>
                <c:pt idx="622">
                  <c:v>417.31439999999998</c:v>
                </c:pt>
                <c:pt idx="623">
                  <c:v>395.43259999999998</c:v>
                </c:pt>
                <c:pt idx="624">
                  <c:v>373.31950000000001</c:v>
                </c:pt>
                <c:pt idx="625">
                  <c:v>350.98779999999999</c:v>
                </c:pt>
                <c:pt idx="626">
                  <c:v>328.45030000000003</c:v>
                </c:pt>
                <c:pt idx="627">
                  <c:v>305.72000000000003</c:v>
                </c:pt>
                <c:pt idx="628">
                  <c:v>282.81</c:v>
                </c:pt>
                <c:pt idx="629">
                  <c:v>259.73349999999999</c:v>
                </c:pt>
                <c:pt idx="630">
                  <c:v>236.50409999999999</c:v>
                </c:pt>
                <c:pt idx="631">
                  <c:v>213.1353</c:v>
                </c:pt>
                <c:pt idx="632">
                  <c:v>189.64070000000001</c:v>
                </c:pt>
                <c:pt idx="633">
                  <c:v>166.0342</c:v>
                </c:pt>
                <c:pt idx="634">
                  <c:v>142.3295</c:v>
                </c:pt>
                <c:pt idx="635">
                  <c:v>118.5408</c:v>
                </c:pt>
                <c:pt idx="636">
                  <c:v>94.681910000000002</c:v>
                </c:pt>
                <c:pt idx="637">
                  <c:v>70.767039999999994</c:v>
                </c:pt>
                <c:pt idx="638">
                  <c:v>46.810290000000002</c:v>
                </c:pt>
                <c:pt idx="639">
                  <c:v>22.825839999999999</c:v>
                </c:pt>
                <c:pt idx="640">
                  <c:v>-1.1721189999999999</c:v>
                </c:pt>
                <c:pt idx="641">
                  <c:v>-25.16939</c:v>
                </c:pt>
                <c:pt idx="642">
                  <c:v>-49.151760000000003</c:v>
                </c:pt>
                <c:pt idx="643">
                  <c:v>-73.105040000000002</c:v>
                </c:pt>
                <c:pt idx="644">
                  <c:v>-97.015060000000005</c:v>
                </c:pt>
                <c:pt idx="645">
                  <c:v>-120.8677</c:v>
                </c:pt>
                <c:pt idx="646">
                  <c:v>-144.64879999999999</c:v>
                </c:pt>
                <c:pt idx="647">
                  <c:v>-168.34450000000001</c:v>
                </c:pt>
                <c:pt idx="648">
                  <c:v>-191.94069999999999</c:v>
                </c:pt>
                <c:pt idx="649">
                  <c:v>-215.42359999999999</c:v>
                </c:pt>
                <c:pt idx="650">
                  <c:v>-238.77940000000001</c:v>
                </c:pt>
                <c:pt idx="651">
                  <c:v>-261.99450000000002</c:v>
                </c:pt>
                <c:pt idx="652">
                  <c:v>-285.05529999999999</c:v>
                </c:pt>
                <c:pt idx="653">
                  <c:v>-307.94830000000002</c:v>
                </c:pt>
                <c:pt idx="654">
                  <c:v>-330.66039999999998</c:v>
                </c:pt>
                <c:pt idx="655">
                  <c:v>-353.17840000000001</c:v>
                </c:pt>
                <c:pt idx="656">
                  <c:v>-375.48930000000001</c:v>
                </c:pt>
                <c:pt idx="657">
                  <c:v>-397.58030000000002</c:v>
                </c:pt>
                <c:pt idx="658">
                  <c:v>-419.43889999999999</c:v>
                </c:pt>
                <c:pt idx="659">
                  <c:v>-441.05270000000002</c:v>
                </c:pt>
                <c:pt idx="660">
                  <c:v>-462.40940000000001</c:v>
                </c:pt>
                <c:pt idx="661">
                  <c:v>-483.49709999999999</c:v>
                </c:pt>
                <c:pt idx="662">
                  <c:v>-504.30399999999997</c:v>
                </c:pt>
                <c:pt idx="663">
                  <c:v>-524.81870000000004</c:v>
                </c:pt>
                <c:pt idx="664">
                  <c:v>-545.02980000000002</c:v>
                </c:pt>
                <c:pt idx="665">
                  <c:v>-564.92639999999994</c:v>
                </c:pt>
                <c:pt idx="666">
                  <c:v>-584.49770000000001</c:v>
                </c:pt>
                <c:pt idx="667">
                  <c:v>-603.73320000000001</c:v>
                </c:pt>
                <c:pt idx="668">
                  <c:v>-622.62289999999996</c:v>
                </c:pt>
                <c:pt idx="669">
                  <c:v>-641.1567</c:v>
                </c:pt>
                <c:pt idx="670">
                  <c:v>-659.32510000000002</c:v>
                </c:pt>
                <c:pt idx="671">
                  <c:v>-677.11890000000005</c:v>
                </c:pt>
                <c:pt idx="672">
                  <c:v>-694.529</c:v>
                </c:pt>
                <c:pt idx="673">
                  <c:v>-711.54690000000005</c:v>
                </c:pt>
                <c:pt idx="674">
                  <c:v>-728.16420000000005</c:v>
                </c:pt>
                <c:pt idx="675">
                  <c:v>-744.37289999999996</c:v>
                </c:pt>
                <c:pt idx="676">
                  <c:v>-760.16560000000004</c:v>
                </c:pt>
                <c:pt idx="677">
                  <c:v>-775.53480000000002</c:v>
                </c:pt>
                <c:pt idx="678">
                  <c:v>-790.47370000000001</c:v>
                </c:pt>
                <c:pt idx="679">
                  <c:v>-804.97569999999996</c:v>
                </c:pt>
                <c:pt idx="680">
                  <c:v>-819.03459999999995</c:v>
                </c:pt>
                <c:pt idx="681">
                  <c:v>-832.64469999999994</c:v>
                </c:pt>
                <c:pt idx="682">
                  <c:v>-845.80039999999997</c:v>
                </c:pt>
                <c:pt idx="683">
                  <c:v>-858.49670000000003</c:v>
                </c:pt>
                <c:pt idx="684">
                  <c:v>-870.72900000000004</c:v>
                </c:pt>
                <c:pt idx="685">
                  <c:v>-882.49279999999999</c:v>
                </c:pt>
                <c:pt idx="686">
                  <c:v>-893.78440000000001</c:v>
                </c:pt>
                <c:pt idx="687">
                  <c:v>-904.6001</c:v>
                </c:pt>
                <c:pt idx="688">
                  <c:v>-914.93690000000004</c:v>
                </c:pt>
                <c:pt idx="689">
                  <c:v>-924.79190000000006</c:v>
                </c:pt>
                <c:pt idx="690">
                  <c:v>-934.16279999999995</c:v>
                </c:pt>
                <c:pt idx="691">
                  <c:v>-943.04759999999999</c:v>
                </c:pt>
                <c:pt idx="692">
                  <c:v>-951.44479999999999</c:v>
                </c:pt>
                <c:pt idx="693">
                  <c:v>-959.35299999999995</c:v>
                </c:pt>
                <c:pt idx="694">
                  <c:v>-966.77139999999997</c:v>
                </c:pt>
                <c:pt idx="695">
                  <c:v>-973.69970000000001</c:v>
                </c:pt>
                <c:pt idx="696">
                  <c:v>-980.1377</c:v>
                </c:pt>
                <c:pt idx="697">
                  <c:v>-986.08569999999997</c:v>
                </c:pt>
                <c:pt idx="698">
                  <c:v>-991.5444</c:v>
                </c:pt>
                <c:pt idx="699">
                  <c:v>-996.51469999999995</c:v>
                </c:pt>
                <c:pt idx="700">
                  <c:v>-1000.998</c:v>
                </c:pt>
                <c:pt idx="701">
                  <c:v>-1004.996</c:v>
                </c:pt>
                <c:pt idx="702">
                  <c:v>-1008.511</c:v>
                </c:pt>
                <c:pt idx="703">
                  <c:v>-1011.546</c:v>
                </c:pt>
                <c:pt idx="704">
                  <c:v>-1014.102</c:v>
                </c:pt>
                <c:pt idx="705">
                  <c:v>-1016.184</c:v>
                </c:pt>
                <c:pt idx="706">
                  <c:v>-1017.794</c:v>
                </c:pt>
                <c:pt idx="707">
                  <c:v>-1018.936</c:v>
                </c:pt>
                <c:pt idx="708">
                  <c:v>-1019.614</c:v>
                </c:pt>
                <c:pt idx="709">
                  <c:v>-1019.833</c:v>
                </c:pt>
                <c:pt idx="710">
                  <c:v>-1019.597</c:v>
                </c:pt>
                <c:pt idx="711">
                  <c:v>-1018.91</c:v>
                </c:pt>
                <c:pt idx="712">
                  <c:v>-1017.779</c:v>
                </c:pt>
                <c:pt idx="713">
                  <c:v>-1016.207</c:v>
                </c:pt>
                <c:pt idx="714">
                  <c:v>-1014.202</c:v>
                </c:pt>
                <c:pt idx="715">
                  <c:v>-1011.768</c:v>
                </c:pt>
                <c:pt idx="716">
                  <c:v>-1008.9109999999999</c:v>
                </c:pt>
                <c:pt idx="717">
                  <c:v>-1005.639</c:v>
                </c:pt>
                <c:pt idx="718">
                  <c:v>-1001.956</c:v>
                </c:pt>
                <c:pt idx="719">
                  <c:v>-997.87030000000004</c:v>
                </c:pt>
                <c:pt idx="720">
                  <c:v>-993.38789999999995</c:v>
                </c:pt>
                <c:pt idx="721">
                  <c:v>-988.51589999999999</c:v>
                </c:pt>
                <c:pt idx="722">
                  <c:v>-983.26130000000001</c:v>
                </c:pt>
                <c:pt idx="723">
                  <c:v>-977.63120000000004</c:v>
                </c:pt>
                <c:pt idx="724">
                  <c:v>-971.63300000000004</c:v>
                </c:pt>
                <c:pt idx="725">
                  <c:v>-965.27390000000003</c:v>
                </c:pt>
                <c:pt idx="726">
                  <c:v>-958.5616</c:v>
                </c:pt>
                <c:pt idx="727">
                  <c:v>-951.50350000000003</c:v>
                </c:pt>
                <c:pt idx="728">
                  <c:v>-944.10720000000003</c:v>
                </c:pt>
                <c:pt idx="729">
                  <c:v>-936.38049999999998</c:v>
                </c:pt>
                <c:pt idx="730">
                  <c:v>-928.33109999999999</c:v>
                </c:pt>
                <c:pt idx="731">
                  <c:v>-919.96669999999995</c:v>
                </c:pt>
                <c:pt idx="732">
                  <c:v>-911.29510000000005</c:v>
                </c:pt>
                <c:pt idx="733">
                  <c:v>-902.32420000000002</c:v>
                </c:pt>
                <c:pt idx="734">
                  <c:v>-893.06169999999997</c:v>
                </c:pt>
                <c:pt idx="735">
                  <c:v>-883.5154</c:v>
                </c:pt>
                <c:pt idx="736">
                  <c:v>-873.69320000000005</c:v>
                </c:pt>
                <c:pt idx="737">
                  <c:v>-863.60260000000005</c:v>
                </c:pt>
                <c:pt idx="738">
                  <c:v>-853.25160000000005</c:v>
                </c:pt>
                <c:pt idx="739">
                  <c:v>-842.64760000000001</c:v>
                </c:pt>
                <c:pt idx="740">
                  <c:v>-831.79830000000004</c:v>
                </c:pt>
                <c:pt idx="741">
                  <c:v>-820.71130000000005</c:v>
                </c:pt>
                <c:pt idx="742">
                  <c:v>-809.39409999999998</c:v>
                </c:pt>
                <c:pt idx="743">
                  <c:v>-797.85389999999995</c:v>
                </c:pt>
                <c:pt idx="744">
                  <c:v>-786.09820000000002</c:v>
                </c:pt>
                <c:pt idx="745">
                  <c:v>-774.13409999999999</c:v>
                </c:pt>
                <c:pt idx="746">
                  <c:v>-761.96870000000001</c:v>
                </c:pt>
                <c:pt idx="747">
                  <c:v>-749.60910000000001</c:v>
                </c:pt>
                <c:pt idx="748">
                  <c:v>-737.06219999999996</c:v>
                </c:pt>
                <c:pt idx="749">
                  <c:v>-724.33460000000002</c:v>
                </c:pt>
                <c:pt idx="750">
                  <c:v>-711.43320000000006</c:v>
                </c:pt>
                <c:pt idx="751">
                  <c:v>-698.36429999999996</c:v>
                </c:pt>
                <c:pt idx="752">
                  <c:v>-685.1345</c:v>
                </c:pt>
                <c:pt idx="753">
                  <c:v>-671.74990000000003</c:v>
                </c:pt>
                <c:pt idx="754">
                  <c:v>-658.21680000000003</c:v>
                </c:pt>
                <c:pt idx="755">
                  <c:v>-644.54110000000003</c:v>
                </c:pt>
                <c:pt idx="756">
                  <c:v>-630.72860000000003</c:v>
                </c:pt>
                <c:pt idx="757">
                  <c:v>-616.78520000000003</c:v>
                </c:pt>
                <c:pt idx="758">
                  <c:v>-602.71640000000002</c:v>
                </c:pt>
                <c:pt idx="759">
                  <c:v>-588.52750000000003</c:v>
                </c:pt>
                <c:pt idx="760">
                  <c:v>-574.22389999999996</c:v>
                </c:pt>
                <c:pt idx="761">
                  <c:v>-559.81079999999997</c:v>
                </c:pt>
                <c:pt idx="762">
                  <c:v>-545.29309999999998</c:v>
                </c:pt>
                <c:pt idx="763">
                  <c:v>-530.67570000000001</c:v>
                </c:pt>
                <c:pt idx="764">
                  <c:v>-515.96320000000003</c:v>
                </c:pt>
                <c:pt idx="765">
                  <c:v>-501.16039999999998</c:v>
                </c:pt>
                <c:pt idx="766">
                  <c:v>-486.27140000000003</c:v>
                </c:pt>
                <c:pt idx="767">
                  <c:v>-471.30079999999998</c:v>
                </c:pt>
                <c:pt idx="768">
                  <c:v>-456.2525</c:v>
                </c:pt>
                <c:pt idx="769">
                  <c:v>-441.13069999999999</c:v>
                </c:pt>
                <c:pt idx="770">
                  <c:v>-425.9391</c:v>
                </c:pt>
                <c:pt idx="771">
                  <c:v>-410.6816</c:v>
                </c:pt>
                <c:pt idx="772">
                  <c:v>-395.36160000000001</c:v>
                </c:pt>
                <c:pt idx="773">
                  <c:v>-379.98289999999997</c:v>
                </c:pt>
                <c:pt idx="774">
                  <c:v>-364.54860000000002</c:v>
                </c:pt>
                <c:pt idx="775">
                  <c:v>-349.06209999999999</c:v>
                </c:pt>
                <c:pt idx="776">
                  <c:v>-333.52640000000002</c:v>
                </c:pt>
                <c:pt idx="777">
                  <c:v>-317.94470000000001</c:v>
                </c:pt>
                <c:pt idx="778">
                  <c:v>-302.31979999999999</c:v>
                </c:pt>
                <c:pt idx="779">
                  <c:v>-286.65449999999998</c:v>
                </c:pt>
                <c:pt idx="780">
                  <c:v>-270.95159999999998</c:v>
                </c:pt>
                <c:pt idx="781">
                  <c:v>-255.21360000000001</c:v>
                </c:pt>
                <c:pt idx="782">
                  <c:v>-239.44319999999999</c:v>
                </c:pt>
                <c:pt idx="783">
                  <c:v>-223.64269999999999</c:v>
                </c:pt>
                <c:pt idx="784">
                  <c:v>-207.81460000000001</c:v>
                </c:pt>
                <c:pt idx="785">
                  <c:v>-191.96100000000001</c:v>
                </c:pt>
                <c:pt idx="786">
                  <c:v>-176.08430000000001</c:v>
                </c:pt>
                <c:pt idx="787">
                  <c:v>-160.1866</c:v>
                </c:pt>
                <c:pt idx="788">
                  <c:v>-144.27000000000001</c:v>
                </c:pt>
                <c:pt idx="789">
                  <c:v>-128.3365</c:v>
                </c:pt>
                <c:pt idx="790">
                  <c:v>-112.38809999999999</c:v>
                </c:pt>
                <c:pt idx="791">
                  <c:v>-96.426829999999995</c:v>
                </c:pt>
                <c:pt idx="792">
                  <c:v>-80.454530000000005</c:v>
                </c:pt>
                <c:pt idx="793">
                  <c:v>-64.473100000000002</c:v>
                </c:pt>
                <c:pt idx="794">
                  <c:v>-48.484380000000002</c:v>
                </c:pt>
                <c:pt idx="795">
                  <c:v>-32.490209999999998</c:v>
                </c:pt>
                <c:pt idx="796">
                  <c:v>-16.492380000000001</c:v>
                </c:pt>
                <c:pt idx="797">
                  <c:v>-0.49270979999999998</c:v>
                </c:pt>
                <c:pt idx="798">
                  <c:v>15.507020000000001</c:v>
                </c:pt>
                <c:pt idx="799">
                  <c:v>31.505009999999999</c:v>
                </c:pt>
                <c:pt idx="800">
                  <c:v>47.499459999999999</c:v>
                </c:pt>
                <c:pt idx="801">
                  <c:v>63.488570000000003</c:v>
                </c:pt>
                <c:pt idx="802">
                  <c:v>79.470500000000001</c:v>
                </c:pt>
                <c:pt idx="803">
                  <c:v>95.443420000000003</c:v>
                </c:pt>
                <c:pt idx="804">
                  <c:v>111.4054</c:v>
                </c:pt>
                <c:pt idx="805">
                  <c:v>127.3546</c:v>
                </c:pt>
                <c:pt idx="806">
                  <c:v>143.28909999999999</c:v>
                </c:pt>
                <c:pt idx="807">
                  <c:v>159.20679999999999</c:v>
                </c:pt>
                <c:pt idx="808">
                  <c:v>175.10579999999999</c:v>
                </c:pt>
                <c:pt idx="809">
                  <c:v>190.9838</c:v>
                </c:pt>
                <c:pt idx="810">
                  <c:v>206.8389</c:v>
                </c:pt>
                <c:pt idx="811">
                  <c:v>222.6687</c:v>
                </c:pt>
                <c:pt idx="812">
                  <c:v>238.4709</c:v>
                </c:pt>
                <c:pt idx="813">
                  <c:v>254.2433</c:v>
                </c:pt>
                <c:pt idx="814">
                  <c:v>269.98329999999999</c:v>
                </c:pt>
                <c:pt idx="815">
                  <c:v>285.6884</c:v>
                </c:pt>
                <c:pt idx="816">
                  <c:v>301.35610000000003</c:v>
                </c:pt>
                <c:pt idx="817">
                  <c:v>316.98360000000002</c:v>
                </c:pt>
                <c:pt idx="818">
                  <c:v>332.56810000000002</c:v>
                </c:pt>
                <c:pt idx="819">
                  <c:v>348.10660000000001</c:v>
                </c:pt>
                <c:pt idx="820">
                  <c:v>363.59629999999999</c:v>
                </c:pt>
                <c:pt idx="821">
                  <c:v>379.03390000000002</c:v>
                </c:pt>
                <c:pt idx="822">
                  <c:v>394.4162</c:v>
                </c:pt>
                <c:pt idx="823">
                  <c:v>409.7398</c:v>
                </c:pt>
                <c:pt idx="824">
                  <c:v>425.00130000000001</c:v>
                </c:pt>
                <c:pt idx="825">
                  <c:v>440.197</c:v>
                </c:pt>
                <c:pt idx="826">
                  <c:v>455.32330000000002</c:v>
                </c:pt>
                <c:pt idx="827">
                  <c:v>470.37619999999998</c:v>
                </c:pt>
                <c:pt idx="828">
                  <c:v>485.35169999999999</c:v>
                </c:pt>
                <c:pt idx="829">
                  <c:v>500.24579999999997</c:v>
                </c:pt>
                <c:pt idx="830">
                  <c:v>515.05409999999995</c:v>
                </c:pt>
                <c:pt idx="831">
                  <c:v>529.77229999999997</c:v>
                </c:pt>
                <c:pt idx="832">
                  <c:v>544.39570000000003</c:v>
                </c:pt>
                <c:pt idx="833">
                  <c:v>558.91970000000003</c:v>
                </c:pt>
                <c:pt idx="834">
                  <c:v>573.33939999999996</c:v>
                </c:pt>
                <c:pt idx="835">
                  <c:v>587.64980000000003</c:v>
                </c:pt>
                <c:pt idx="836">
                  <c:v>601.84590000000003</c:v>
                </c:pt>
                <c:pt idx="837">
                  <c:v>615.92229999999995</c:v>
                </c:pt>
                <c:pt idx="838">
                  <c:v>629.87360000000001</c:v>
                </c:pt>
                <c:pt idx="839">
                  <c:v>643.6943</c:v>
                </c:pt>
                <c:pt idx="840">
                  <c:v>657.37860000000001</c:v>
                </c:pt>
                <c:pt idx="841">
                  <c:v>670.92070000000001</c:v>
                </c:pt>
                <c:pt idx="842">
                  <c:v>684.31449999999995</c:v>
                </c:pt>
                <c:pt idx="843">
                  <c:v>697.55409999999995</c:v>
                </c:pt>
                <c:pt idx="844">
                  <c:v>710.63300000000004</c:v>
                </c:pt>
                <c:pt idx="845">
                  <c:v>723.54499999999996</c:v>
                </c:pt>
                <c:pt idx="846">
                  <c:v>736.2835</c:v>
                </c:pt>
                <c:pt idx="847">
                  <c:v>748.84169999999995</c:v>
                </c:pt>
                <c:pt idx="848">
                  <c:v>761.21310000000005</c:v>
                </c:pt>
                <c:pt idx="849">
                  <c:v>773.39059999999995</c:v>
                </c:pt>
                <c:pt idx="850">
                  <c:v>785.3673</c:v>
                </c:pt>
                <c:pt idx="851">
                  <c:v>797.13610000000006</c:v>
                </c:pt>
                <c:pt idx="852">
                  <c:v>808.68970000000002</c:v>
                </c:pt>
                <c:pt idx="853">
                  <c:v>820.02089999999998</c:v>
                </c:pt>
                <c:pt idx="854">
                  <c:v>831.1223</c:v>
                </c:pt>
                <c:pt idx="855">
                  <c:v>841.9864</c:v>
                </c:pt>
                <c:pt idx="856">
                  <c:v>852.60569999999996</c:v>
                </c:pt>
                <c:pt idx="857">
                  <c:v>862.97260000000006</c:v>
                </c:pt>
                <c:pt idx="858">
                  <c:v>873.07939999999996</c:v>
                </c:pt>
                <c:pt idx="859">
                  <c:v>882.91840000000002</c:v>
                </c:pt>
                <c:pt idx="860">
                  <c:v>892.4819</c:v>
                </c:pt>
                <c:pt idx="861">
                  <c:v>901.76210000000003</c:v>
                </c:pt>
                <c:pt idx="862">
                  <c:v>910.75120000000004</c:v>
                </c:pt>
                <c:pt idx="863">
                  <c:v>919.44140000000004</c:v>
                </c:pt>
                <c:pt idx="864">
                  <c:v>927.82489999999996</c:v>
                </c:pt>
                <c:pt idx="865">
                  <c:v>935.89400000000001</c:v>
                </c:pt>
                <c:pt idx="866">
                  <c:v>943.64080000000001</c:v>
                </c:pt>
                <c:pt idx="867">
                  <c:v>951.05759999999998</c:v>
                </c:pt>
                <c:pt idx="868">
                  <c:v>958.13679999999999</c:v>
                </c:pt>
                <c:pt idx="869">
                  <c:v>964.87070000000006</c:v>
                </c:pt>
                <c:pt idx="870">
                  <c:v>971.25170000000003</c:v>
                </c:pt>
                <c:pt idx="871">
                  <c:v>977.27239999999995</c:v>
                </c:pt>
                <c:pt idx="872">
                  <c:v>982.92529999999999</c:v>
                </c:pt>
                <c:pt idx="873">
                  <c:v>988.20330000000001</c:v>
                </c:pt>
                <c:pt idx="874">
                  <c:v>993.09900000000005</c:v>
                </c:pt>
                <c:pt idx="875">
                  <c:v>997.60559999999998</c:v>
                </c:pt>
                <c:pt idx="876">
                  <c:v>1001.716</c:v>
                </c:pt>
                <c:pt idx="877">
                  <c:v>1005.424</c:v>
                </c:pt>
                <c:pt idx="878">
                  <c:v>1008.722</c:v>
                </c:pt>
                <c:pt idx="879">
                  <c:v>1011.604</c:v>
                </c:pt>
                <c:pt idx="880">
                  <c:v>1014.064</c:v>
                </c:pt>
                <c:pt idx="881">
                  <c:v>1016.096</c:v>
                </c:pt>
                <c:pt idx="882">
                  <c:v>1017.6950000000001</c:v>
                </c:pt>
                <c:pt idx="883">
                  <c:v>1018.853</c:v>
                </c:pt>
                <c:pt idx="884">
                  <c:v>1019.567</c:v>
                </c:pt>
                <c:pt idx="885">
                  <c:v>1019.832</c:v>
                </c:pt>
                <c:pt idx="886">
                  <c:v>1019.641</c:v>
                </c:pt>
                <c:pt idx="887">
                  <c:v>1018.991</c:v>
                </c:pt>
                <c:pt idx="888">
                  <c:v>1017.878</c:v>
                </c:pt>
                <c:pt idx="889">
                  <c:v>1016.296</c:v>
                </c:pt>
                <c:pt idx="890">
                  <c:v>1014.244</c:v>
                </c:pt>
                <c:pt idx="891">
                  <c:v>1011.717</c:v>
                </c:pt>
                <c:pt idx="892">
                  <c:v>1008.712</c:v>
                </c:pt>
                <c:pt idx="893">
                  <c:v>1005.227</c:v>
                </c:pt>
                <c:pt idx="894">
                  <c:v>1001.258</c:v>
                </c:pt>
                <c:pt idx="895">
                  <c:v>996.80489999999998</c:v>
                </c:pt>
                <c:pt idx="896">
                  <c:v>991.8646</c:v>
                </c:pt>
                <c:pt idx="897">
                  <c:v>986.43600000000004</c:v>
                </c:pt>
                <c:pt idx="898">
                  <c:v>980.51819999999998</c:v>
                </c:pt>
                <c:pt idx="899">
                  <c:v>974.11040000000003</c:v>
                </c:pt>
                <c:pt idx="900">
                  <c:v>967.21230000000003</c:v>
                </c:pt>
                <c:pt idx="901">
                  <c:v>959.82399999999996</c:v>
                </c:pt>
                <c:pt idx="902">
                  <c:v>951.94600000000003</c:v>
                </c:pt>
                <c:pt idx="903">
                  <c:v>943.57889999999998</c:v>
                </c:pt>
                <c:pt idx="904">
                  <c:v>934.72410000000002</c:v>
                </c:pt>
                <c:pt idx="905">
                  <c:v>925.38310000000001</c:v>
                </c:pt>
                <c:pt idx="906">
                  <c:v>915.55780000000004</c:v>
                </c:pt>
                <c:pt idx="907">
                  <c:v>905.25059999999996</c:v>
                </c:pt>
                <c:pt idx="908">
                  <c:v>894.46429999999998</c:v>
                </c:pt>
                <c:pt idx="909">
                  <c:v>883.20190000000002</c:v>
                </c:pt>
                <c:pt idx="910">
                  <c:v>871.46709999999996</c:v>
                </c:pt>
                <c:pt idx="911">
                  <c:v>859.26350000000002</c:v>
                </c:pt>
                <c:pt idx="912">
                  <c:v>846.59569999999997</c:v>
                </c:pt>
                <c:pt idx="913">
                  <c:v>833.46810000000005</c:v>
                </c:pt>
                <c:pt idx="914">
                  <c:v>819.88589999999999</c:v>
                </c:pt>
                <c:pt idx="915">
                  <c:v>805.85440000000006</c:v>
                </c:pt>
                <c:pt idx="916">
                  <c:v>791.37950000000001</c:v>
                </c:pt>
                <c:pt idx="917">
                  <c:v>776.4674</c:v>
                </c:pt>
                <c:pt idx="918">
                  <c:v>761.12450000000001</c:v>
                </c:pt>
                <c:pt idx="919">
                  <c:v>745.35770000000002</c:v>
                </c:pt>
                <c:pt idx="920">
                  <c:v>729.17430000000002</c:v>
                </c:pt>
                <c:pt idx="921">
                  <c:v>712.58199999999999</c:v>
                </c:pt>
                <c:pt idx="922">
                  <c:v>695.58849999999995</c:v>
                </c:pt>
                <c:pt idx="923">
                  <c:v>678.20230000000004</c:v>
                </c:pt>
                <c:pt idx="924">
                  <c:v>660.43190000000004</c:v>
                </c:pt>
                <c:pt idx="925">
                  <c:v>642.28629999999998</c:v>
                </c:pt>
                <c:pt idx="926">
                  <c:v>623.77470000000005</c:v>
                </c:pt>
                <c:pt idx="927">
                  <c:v>604.9067</c:v>
                </c:pt>
                <c:pt idx="928">
                  <c:v>585.69219999999996</c:v>
                </c:pt>
                <c:pt idx="929">
                  <c:v>566.1413</c:v>
                </c:pt>
                <c:pt idx="930">
                  <c:v>546.26440000000002</c:v>
                </c:pt>
                <c:pt idx="931">
                  <c:v>526.07240000000002</c:v>
                </c:pt>
                <c:pt idx="932">
                  <c:v>505.5761</c:v>
                </c:pt>
                <c:pt idx="933">
                  <c:v>484.78680000000003</c:v>
                </c:pt>
                <c:pt idx="934">
                  <c:v>463.71600000000001</c:v>
                </c:pt>
                <c:pt idx="935">
                  <c:v>442.37560000000002</c:v>
                </c:pt>
                <c:pt idx="936">
                  <c:v>420.77730000000003</c:v>
                </c:pt>
                <c:pt idx="937">
                  <c:v>398.93340000000001</c:v>
                </c:pt>
                <c:pt idx="938">
                  <c:v>376.85629999999998</c:v>
                </c:pt>
                <c:pt idx="939">
                  <c:v>354.55860000000001</c:v>
                </c:pt>
                <c:pt idx="940">
                  <c:v>332.053</c:v>
                </c:pt>
                <c:pt idx="941">
                  <c:v>309.35250000000002</c:v>
                </c:pt>
                <c:pt idx="942">
                  <c:v>286.47019999999998</c:v>
                </c:pt>
                <c:pt idx="943">
                  <c:v>263.4194</c:v>
                </c:pt>
                <c:pt idx="944">
                  <c:v>240.21340000000001</c:v>
                </c:pt>
                <c:pt idx="945">
                  <c:v>216.86590000000001</c:v>
                </c:pt>
                <c:pt idx="946">
                  <c:v>193.3904</c:v>
                </c:pt>
                <c:pt idx="947">
                  <c:v>169.80080000000001</c:v>
                </c:pt>
                <c:pt idx="948">
                  <c:v>146.11080000000001</c:v>
                </c:pt>
                <c:pt idx="949">
                  <c:v>122.33450000000001</c:v>
                </c:pt>
                <c:pt idx="950">
                  <c:v>98.485910000000004</c:v>
                </c:pt>
                <c:pt idx="951">
                  <c:v>74.57902</c:v>
                </c:pt>
                <c:pt idx="952">
                  <c:v>50.627989999999997</c:v>
                </c:pt>
                <c:pt idx="953">
                  <c:v>26.647010000000002</c:v>
                </c:pt>
                <c:pt idx="954">
                  <c:v>2.6502460000000001</c:v>
                </c:pt>
                <c:pt idx="955">
                  <c:v>-21.34808</c:v>
                </c:pt>
                <c:pt idx="956">
                  <c:v>-45.333779999999997</c:v>
                </c:pt>
                <c:pt idx="957">
                  <c:v>-69.292640000000006</c:v>
                </c:pt>
                <c:pt idx="958">
                  <c:v>-93.210499999999996</c:v>
                </c:pt>
                <c:pt idx="959">
                  <c:v>-117.0732</c:v>
                </c:pt>
                <c:pt idx="960">
                  <c:v>-140.86670000000001</c:v>
                </c:pt>
                <c:pt idx="961">
                  <c:v>-164.57689999999999</c:v>
                </c:pt>
                <c:pt idx="962">
                  <c:v>-188.18989999999999</c:v>
                </c:pt>
                <c:pt idx="963">
                  <c:v>-211.6918</c:v>
                </c:pt>
                <c:pt idx="964">
                  <c:v>-235.06870000000001</c:v>
                </c:pt>
                <c:pt idx="965">
                  <c:v>-258.30709999999999</c:v>
                </c:pt>
                <c:pt idx="966">
                  <c:v>-281.39339999999999</c:v>
                </c:pt>
                <c:pt idx="967">
                  <c:v>-304.31400000000002</c:v>
                </c:pt>
                <c:pt idx="968">
                  <c:v>-327.05579999999998</c:v>
                </c:pt>
                <c:pt idx="969">
                  <c:v>-349.60559999999998</c:v>
                </c:pt>
                <c:pt idx="970">
                  <c:v>-371.95030000000003</c:v>
                </c:pt>
                <c:pt idx="971">
                  <c:v>-394.0772</c:v>
                </c:pt>
                <c:pt idx="972">
                  <c:v>-415.97370000000001</c:v>
                </c:pt>
                <c:pt idx="973">
                  <c:v>-437.62720000000002</c:v>
                </c:pt>
                <c:pt idx="974">
                  <c:v>-459.02569999999997</c:v>
                </c:pt>
                <c:pt idx="975">
                  <c:v>-480.15699999999998</c:v>
                </c:pt>
                <c:pt idx="976">
                  <c:v>-501.0095</c:v>
                </c:pt>
                <c:pt idx="977">
                  <c:v>-521.57140000000004</c:v>
                </c:pt>
                <c:pt idx="978">
                  <c:v>-541.83169999999996</c:v>
                </c:pt>
                <c:pt idx="979">
                  <c:v>-561.77909999999997</c:v>
                </c:pt>
                <c:pt idx="980">
                  <c:v>-581.40290000000005</c:v>
                </c:pt>
                <c:pt idx="981">
                  <c:v>-600.69259999999997</c:v>
                </c:pt>
                <c:pt idx="982">
                  <c:v>-619.63800000000003</c:v>
                </c:pt>
                <c:pt idx="983">
                  <c:v>-638.22910000000002</c:v>
                </c:pt>
                <c:pt idx="984">
                  <c:v>-656.45640000000003</c:v>
                </c:pt>
                <c:pt idx="985">
                  <c:v>-674.31039999999996</c:v>
                </c:pt>
                <c:pt idx="986">
                  <c:v>-691.78219999999999</c:v>
                </c:pt>
                <c:pt idx="987">
                  <c:v>-708.86310000000003</c:v>
                </c:pt>
                <c:pt idx="988">
                  <c:v>-725.54480000000001</c:v>
                </c:pt>
                <c:pt idx="989">
                  <c:v>-741.81910000000005</c:v>
                </c:pt>
                <c:pt idx="990">
                  <c:v>-757.67849999999999</c:v>
                </c:pt>
                <c:pt idx="991">
                  <c:v>-773.11559999999997</c:v>
                </c:pt>
                <c:pt idx="992">
                  <c:v>-788.12350000000004</c:v>
                </c:pt>
                <c:pt idx="993">
                  <c:v>-802.69550000000004</c:v>
                </c:pt>
                <c:pt idx="994">
                  <c:v>-816.82539999999995</c:v>
                </c:pt>
                <c:pt idx="995">
                  <c:v>-830.50729999999999</c:v>
                </c:pt>
                <c:pt idx="996">
                  <c:v>-843.73580000000004</c:v>
                </c:pt>
                <c:pt idx="997">
                  <c:v>-856.50559999999996</c:v>
                </c:pt>
                <c:pt idx="998">
                  <c:v>-868.81200000000001</c:v>
                </c:pt>
                <c:pt idx="999">
                  <c:v>-880.6508</c:v>
                </c:pt>
                <c:pt idx="1000">
                  <c:v>-892.01779999999997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9EF-4E8A-9653-9DC455B74FE8}"/>
            </c:ext>
          </c:extLst>
        </c:ser>
        <c:ser>
          <c:idx val="1"/>
          <c:order val="1"/>
          <c:tx>
            <c:v>v4 matlab</c:v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Sheet1!$A$2:$A$1002</c:f>
              <c:numCache>
                <c:formatCode>General</c:formatCode>
                <c:ptCount val="1001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  <c:pt idx="200">
                  <c:v>0.2</c:v>
                </c:pt>
                <c:pt idx="201">
                  <c:v>0.20100000000000001</c:v>
                </c:pt>
                <c:pt idx="202">
                  <c:v>0.20200000000000001</c:v>
                </c:pt>
                <c:pt idx="203">
                  <c:v>0.20300000000000001</c:v>
                </c:pt>
                <c:pt idx="204">
                  <c:v>0.20399999999999999</c:v>
                </c:pt>
                <c:pt idx="205">
                  <c:v>0.20499999999999999</c:v>
                </c:pt>
                <c:pt idx="206">
                  <c:v>0.20599999999999999</c:v>
                </c:pt>
                <c:pt idx="207">
                  <c:v>0.20699999999999999</c:v>
                </c:pt>
                <c:pt idx="208">
                  <c:v>0.20799999999999999</c:v>
                </c:pt>
                <c:pt idx="209">
                  <c:v>0.20899999999999999</c:v>
                </c:pt>
                <c:pt idx="210">
                  <c:v>0.21</c:v>
                </c:pt>
                <c:pt idx="211">
                  <c:v>0.21099999999999999</c:v>
                </c:pt>
                <c:pt idx="212">
                  <c:v>0.21199999999999999</c:v>
                </c:pt>
                <c:pt idx="213">
                  <c:v>0.21299999999999999</c:v>
                </c:pt>
                <c:pt idx="214">
                  <c:v>0.214</c:v>
                </c:pt>
                <c:pt idx="215">
                  <c:v>0.215</c:v>
                </c:pt>
                <c:pt idx="216">
                  <c:v>0.216</c:v>
                </c:pt>
                <c:pt idx="217">
                  <c:v>0.217</c:v>
                </c:pt>
                <c:pt idx="218">
                  <c:v>0.218</c:v>
                </c:pt>
                <c:pt idx="219">
                  <c:v>0.219</c:v>
                </c:pt>
                <c:pt idx="220">
                  <c:v>0.22</c:v>
                </c:pt>
                <c:pt idx="221">
                  <c:v>0.221</c:v>
                </c:pt>
                <c:pt idx="222">
                  <c:v>0.222</c:v>
                </c:pt>
                <c:pt idx="223">
                  <c:v>0.223</c:v>
                </c:pt>
                <c:pt idx="224">
                  <c:v>0.224</c:v>
                </c:pt>
                <c:pt idx="225">
                  <c:v>0.22500000000000001</c:v>
                </c:pt>
                <c:pt idx="226">
                  <c:v>0.22600000000000001</c:v>
                </c:pt>
                <c:pt idx="227">
                  <c:v>0.22700000000000001</c:v>
                </c:pt>
                <c:pt idx="228">
                  <c:v>0.22800000000000001</c:v>
                </c:pt>
                <c:pt idx="229">
                  <c:v>0.22900000000000001</c:v>
                </c:pt>
                <c:pt idx="230">
                  <c:v>0.23</c:v>
                </c:pt>
                <c:pt idx="231">
                  <c:v>0.23100000000000001</c:v>
                </c:pt>
                <c:pt idx="232">
                  <c:v>0.23200000000000001</c:v>
                </c:pt>
                <c:pt idx="233">
                  <c:v>0.23300000000000001</c:v>
                </c:pt>
                <c:pt idx="234">
                  <c:v>0.23400000000000001</c:v>
                </c:pt>
                <c:pt idx="235">
                  <c:v>0.23499999999999999</c:v>
                </c:pt>
                <c:pt idx="236">
                  <c:v>0.23599999999999999</c:v>
                </c:pt>
                <c:pt idx="237">
                  <c:v>0.23699999999999999</c:v>
                </c:pt>
                <c:pt idx="238">
                  <c:v>0.23799999999999999</c:v>
                </c:pt>
                <c:pt idx="239">
                  <c:v>0.23899999999999999</c:v>
                </c:pt>
                <c:pt idx="240">
                  <c:v>0.24</c:v>
                </c:pt>
                <c:pt idx="241">
                  <c:v>0.24099999999999999</c:v>
                </c:pt>
                <c:pt idx="242">
                  <c:v>0.24199999999999999</c:v>
                </c:pt>
                <c:pt idx="243">
                  <c:v>0.24299999999999999</c:v>
                </c:pt>
                <c:pt idx="244">
                  <c:v>0.24399999999999999</c:v>
                </c:pt>
                <c:pt idx="245">
                  <c:v>0.245</c:v>
                </c:pt>
                <c:pt idx="246">
                  <c:v>0.246</c:v>
                </c:pt>
                <c:pt idx="247">
                  <c:v>0.247</c:v>
                </c:pt>
                <c:pt idx="248">
                  <c:v>0.248</c:v>
                </c:pt>
                <c:pt idx="249">
                  <c:v>0.249</c:v>
                </c:pt>
                <c:pt idx="250">
                  <c:v>0.25</c:v>
                </c:pt>
                <c:pt idx="251">
                  <c:v>0.251</c:v>
                </c:pt>
                <c:pt idx="252">
                  <c:v>0.252</c:v>
                </c:pt>
                <c:pt idx="253">
                  <c:v>0.253</c:v>
                </c:pt>
                <c:pt idx="254">
                  <c:v>0.254</c:v>
                </c:pt>
                <c:pt idx="255">
                  <c:v>0.255</c:v>
                </c:pt>
                <c:pt idx="256">
                  <c:v>0.25600000000000001</c:v>
                </c:pt>
                <c:pt idx="257">
                  <c:v>0.25700000000000001</c:v>
                </c:pt>
                <c:pt idx="258">
                  <c:v>0.25800000000000001</c:v>
                </c:pt>
                <c:pt idx="259">
                  <c:v>0.25900000000000001</c:v>
                </c:pt>
                <c:pt idx="260">
                  <c:v>0.26</c:v>
                </c:pt>
                <c:pt idx="261">
                  <c:v>0.26100000000000001</c:v>
                </c:pt>
                <c:pt idx="262">
                  <c:v>0.26200000000000001</c:v>
                </c:pt>
                <c:pt idx="263">
                  <c:v>0.26300000000000001</c:v>
                </c:pt>
                <c:pt idx="264">
                  <c:v>0.26400000000000001</c:v>
                </c:pt>
                <c:pt idx="265">
                  <c:v>0.26500000000000001</c:v>
                </c:pt>
                <c:pt idx="266">
                  <c:v>0.26600000000000001</c:v>
                </c:pt>
                <c:pt idx="267">
                  <c:v>0.26700000000000002</c:v>
                </c:pt>
                <c:pt idx="268">
                  <c:v>0.26800000000000002</c:v>
                </c:pt>
                <c:pt idx="269">
                  <c:v>0.26900000000000002</c:v>
                </c:pt>
                <c:pt idx="270">
                  <c:v>0.27</c:v>
                </c:pt>
                <c:pt idx="271">
                  <c:v>0.27100000000000002</c:v>
                </c:pt>
                <c:pt idx="272">
                  <c:v>0.27200000000000002</c:v>
                </c:pt>
                <c:pt idx="273">
                  <c:v>0.27300000000000002</c:v>
                </c:pt>
                <c:pt idx="274">
                  <c:v>0.27400000000000002</c:v>
                </c:pt>
                <c:pt idx="275">
                  <c:v>0.27500000000000002</c:v>
                </c:pt>
                <c:pt idx="276">
                  <c:v>0.27600000000000002</c:v>
                </c:pt>
                <c:pt idx="277">
                  <c:v>0.27700000000000002</c:v>
                </c:pt>
                <c:pt idx="278">
                  <c:v>0.27800000000000002</c:v>
                </c:pt>
                <c:pt idx="279">
                  <c:v>0.27900000000000003</c:v>
                </c:pt>
                <c:pt idx="280">
                  <c:v>0.28000000000000003</c:v>
                </c:pt>
                <c:pt idx="281">
                  <c:v>0.28100000000000003</c:v>
                </c:pt>
                <c:pt idx="282">
                  <c:v>0.28199999999999997</c:v>
                </c:pt>
                <c:pt idx="283">
                  <c:v>0.28299999999999997</c:v>
                </c:pt>
                <c:pt idx="284">
                  <c:v>0.28399999999999997</c:v>
                </c:pt>
                <c:pt idx="285">
                  <c:v>0.28499999999999998</c:v>
                </c:pt>
                <c:pt idx="286">
                  <c:v>0.28599999999999998</c:v>
                </c:pt>
                <c:pt idx="287">
                  <c:v>0.28699999999999998</c:v>
                </c:pt>
                <c:pt idx="288">
                  <c:v>0.28799999999999998</c:v>
                </c:pt>
                <c:pt idx="289">
                  <c:v>0.28899999999999998</c:v>
                </c:pt>
                <c:pt idx="290">
                  <c:v>0.28999999999999998</c:v>
                </c:pt>
                <c:pt idx="291">
                  <c:v>0.29099999999999998</c:v>
                </c:pt>
                <c:pt idx="292">
                  <c:v>0.29199999999999998</c:v>
                </c:pt>
                <c:pt idx="293">
                  <c:v>0.29299999999999998</c:v>
                </c:pt>
                <c:pt idx="294">
                  <c:v>0.29399999999999998</c:v>
                </c:pt>
                <c:pt idx="295">
                  <c:v>0.29499999999999998</c:v>
                </c:pt>
                <c:pt idx="296">
                  <c:v>0.29599999999999999</c:v>
                </c:pt>
                <c:pt idx="297">
                  <c:v>0.29699999999999999</c:v>
                </c:pt>
                <c:pt idx="298">
                  <c:v>0.29799999999999999</c:v>
                </c:pt>
                <c:pt idx="299">
                  <c:v>0.29899999999999999</c:v>
                </c:pt>
                <c:pt idx="300">
                  <c:v>0.3</c:v>
                </c:pt>
                <c:pt idx="301">
                  <c:v>0.30099999999999999</c:v>
                </c:pt>
                <c:pt idx="302">
                  <c:v>0.30199999999999999</c:v>
                </c:pt>
                <c:pt idx="303">
                  <c:v>0.30299999999999999</c:v>
                </c:pt>
                <c:pt idx="304">
                  <c:v>0.30399999999999999</c:v>
                </c:pt>
                <c:pt idx="305">
                  <c:v>0.30499999999999999</c:v>
                </c:pt>
                <c:pt idx="306">
                  <c:v>0.30599999999999999</c:v>
                </c:pt>
                <c:pt idx="307">
                  <c:v>0.307</c:v>
                </c:pt>
                <c:pt idx="308">
                  <c:v>0.308</c:v>
                </c:pt>
                <c:pt idx="309">
                  <c:v>0.309</c:v>
                </c:pt>
                <c:pt idx="310">
                  <c:v>0.31</c:v>
                </c:pt>
                <c:pt idx="311">
                  <c:v>0.311</c:v>
                </c:pt>
                <c:pt idx="312">
                  <c:v>0.312</c:v>
                </c:pt>
                <c:pt idx="313">
                  <c:v>0.313</c:v>
                </c:pt>
                <c:pt idx="314">
                  <c:v>0.314</c:v>
                </c:pt>
                <c:pt idx="315">
                  <c:v>0.315</c:v>
                </c:pt>
                <c:pt idx="316">
                  <c:v>0.316</c:v>
                </c:pt>
                <c:pt idx="317">
                  <c:v>0.317</c:v>
                </c:pt>
                <c:pt idx="318">
                  <c:v>0.318</c:v>
                </c:pt>
                <c:pt idx="319">
                  <c:v>0.31900000000000001</c:v>
                </c:pt>
                <c:pt idx="320">
                  <c:v>0.32</c:v>
                </c:pt>
                <c:pt idx="321">
                  <c:v>0.32100000000000001</c:v>
                </c:pt>
                <c:pt idx="322">
                  <c:v>0.32200000000000001</c:v>
                </c:pt>
                <c:pt idx="323">
                  <c:v>0.32300000000000001</c:v>
                </c:pt>
                <c:pt idx="324">
                  <c:v>0.32400000000000001</c:v>
                </c:pt>
                <c:pt idx="325">
                  <c:v>0.32500000000000001</c:v>
                </c:pt>
                <c:pt idx="326">
                  <c:v>0.32600000000000001</c:v>
                </c:pt>
                <c:pt idx="327">
                  <c:v>0.32700000000000001</c:v>
                </c:pt>
                <c:pt idx="328">
                  <c:v>0.32800000000000001</c:v>
                </c:pt>
                <c:pt idx="329">
                  <c:v>0.32900000000000001</c:v>
                </c:pt>
                <c:pt idx="330">
                  <c:v>0.33</c:v>
                </c:pt>
                <c:pt idx="331">
                  <c:v>0.33100000000000002</c:v>
                </c:pt>
                <c:pt idx="332">
                  <c:v>0.33200000000000002</c:v>
                </c:pt>
                <c:pt idx="333">
                  <c:v>0.33300000000000002</c:v>
                </c:pt>
                <c:pt idx="334">
                  <c:v>0.33400000000000002</c:v>
                </c:pt>
                <c:pt idx="335">
                  <c:v>0.33500000000000002</c:v>
                </c:pt>
                <c:pt idx="336">
                  <c:v>0.33600000000000002</c:v>
                </c:pt>
                <c:pt idx="337">
                  <c:v>0.33700000000000002</c:v>
                </c:pt>
                <c:pt idx="338">
                  <c:v>0.33800000000000002</c:v>
                </c:pt>
                <c:pt idx="339">
                  <c:v>0.33900000000000002</c:v>
                </c:pt>
                <c:pt idx="340">
                  <c:v>0.34</c:v>
                </c:pt>
                <c:pt idx="341">
                  <c:v>0.34100000000000003</c:v>
                </c:pt>
                <c:pt idx="342">
                  <c:v>0.34200000000000003</c:v>
                </c:pt>
                <c:pt idx="343">
                  <c:v>0.34300000000000003</c:v>
                </c:pt>
                <c:pt idx="344">
                  <c:v>0.34399999999999997</c:v>
                </c:pt>
                <c:pt idx="345">
                  <c:v>0.34499999999999997</c:v>
                </c:pt>
                <c:pt idx="346">
                  <c:v>0.34599999999999997</c:v>
                </c:pt>
                <c:pt idx="347">
                  <c:v>0.34699999999999998</c:v>
                </c:pt>
                <c:pt idx="348">
                  <c:v>0.34799999999999998</c:v>
                </c:pt>
                <c:pt idx="349">
                  <c:v>0.34899999999999998</c:v>
                </c:pt>
                <c:pt idx="350">
                  <c:v>0.35</c:v>
                </c:pt>
                <c:pt idx="351">
                  <c:v>0.35099999999999998</c:v>
                </c:pt>
                <c:pt idx="352">
                  <c:v>0.35199999999999998</c:v>
                </c:pt>
                <c:pt idx="353">
                  <c:v>0.35299999999999998</c:v>
                </c:pt>
                <c:pt idx="354">
                  <c:v>0.35399999999999998</c:v>
                </c:pt>
                <c:pt idx="355">
                  <c:v>0.35499999999999998</c:v>
                </c:pt>
                <c:pt idx="356">
                  <c:v>0.35599999999999998</c:v>
                </c:pt>
                <c:pt idx="357">
                  <c:v>0.35699999999999998</c:v>
                </c:pt>
                <c:pt idx="358">
                  <c:v>0.35799999999999998</c:v>
                </c:pt>
                <c:pt idx="359">
                  <c:v>0.35899999999999999</c:v>
                </c:pt>
                <c:pt idx="360">
                  <c:v>0.36</c:v>
                </c:pt>
                <c:pt idx="361">
                  <c:v>0.36099999999999999</c:v>
                </c:pt>
                <c:pt idx="362">
                  <c:v>0.36199999999999999</c:v>
                </c:pt>
                <c:pt idx="363">
                  <c:v>0.36299999999999999</c:v>
                </c:pt>
                <c:pt idx="364">
                  <c:v>0.36399999999999999</c:v>
                </c:pt>
                <c:pt idx="365">
                  <c:v>0.36499999999999999</c:v>
                </c:pt>
                <c:pt idx="366">
                  <c:v>0.36599999999999999</c:v>
                </c:pt>
                <c:pt idx="367">
                  <c:v>0.36699999999999999</c:v>
                </c:pt>
                <c:pt idx="368">
                  <c:v>0.36799999999999999</c:v>
                </c:pt>
                <c:pt idx="369">
                  <c:v>0.36899999999999999</c:v>
                </c:pt>
                <c:pt idx="370">
                  <c:v>0.37</c:v>
                </c:pt>
                <c:pt idx="371">
                  <c:v>0.371</c:v>
                </c:pt>
                <c:pt idx="372">
                  <c:v>0.372</c:v>
                </c:pt>
                <c:pt idx="373">
                  <c:v>0.373</c:v>
                </c:pt>
                <c:pt idx="374">
                  <c:v>0.374</c:v>
                </c:pt>
                <c:pt idx="375">
                  <c:v>0.375</c:v>
                </c:pt>
                <c:pt idx="376">
                  <c:v>0.376</c:v>
                </c:pt>
                <c:pt idx="377">
                  <c:v>0.377</c:v>
                </c:pt>
                <c:pt idx="378">
                  <c:v>0.378</c:v>
                </c:pt>
                <c:pt idx="379">
                  <c:v>0.379</c:v>
                </c:pt>
                <c:pt idx="380">
                  <c:v>0.38</c:v>
                </c:pt>
                <c:pt idx="381">
                  <c:v>0.38100000000000001</c:v>
                </c:pt>
                <c:pt idx="382">
                  <c:v>0.38200000000000001</c:v>
                </c:pt>
                <c:pt idx="383">
                  <c:v>0.38300000000000001</c:v>
                </c:pt>
                <c:pt idx="384">
                  <c:v>0.38400000000000001</c:v>
                </c:pt>
                <c:pt idx="385">
                  <c:v>0.38500000000000001</c:v>
                </c:pt>
                <c:pt idx="386">
                  <c:v>0.38600000000000001</c:v>
                </c:pt>
                <c:pt idx="387">
                  <c:v>0.38700000000000001</c:v>
                </c:pt>
                <c:pt idx="388">
                  <c:v>0.38800000000000001</c:v>
                </c:pt>
                <c:pt idx="389">
                  <c:v>0.38900000000000001</c:v>
                </c:pt>
                <c:pt idx="390">
                  <c:v>0.39</c:v>
                </c:pt>
                <c:pt idx="391">
                  <c:v>0.39100000000000001</c:v>
                </c:pt>
                <c:pt idx="392">
                  <c:v>0.39200000000000002</c:v>
                </c:pt>
                <c:pt idx="393">
                  <c:v>0.39300000000000002</c:v>
                </c:pt>
                <c:pt idx="394">
                  <c:v>0.39400000000000002</c:v>
                </c:pt>
                <c:pt idx="395">
                  <c:v>0.39500000000000002</c:v>
                </c:pt>
                <c:pt idx="396">
                  <c:v>0.39600000000000002</c:v>
                </c:pt>
                <c:pt idx="397">
                  <c:v>0.39700000000000002</c:v>
                </c:pt>
                <c:pt idx="398">
                  <c:v>0.39800000000000002</c:v>
                </c:pt>
                <c:pt idx="399">
                  <c:v>0.39900000000000002</c:v>
                </c:pt>
                <c:pt idx="400">
                  <c:v>0.4</c:v>
                </c:pt>
                <c:pt idx="401">
                  <c:v>0.40100000000000002</c:v>
                </c:pt>
                <c:pt idx="402">
                  <c:v>0.40200000000000002</c:v>
                </c:pt>
                <c:pt idx="403">
                  <c:v>0.40300000000000002</c:v>
                </c:pt>
                <c:pt idx="404">
                  <c:v>0.40400000000000003</c:v>
                </c:pt>
                <c:pt idx="405">
                  <c:v>0.40500000000000003</c:v>
                </c:pt>
                <c:pt idx="406">
                  <c:v>0.40600000000000003</c:v>
                </c:pt>
                <c:pt idx="407">
                  <c:v>0.40699999999999997</c:v>
                </c:pt>
                <c:pt idx="408">
                  <c:v>0.40799999999999997</c:v>
                </c:pt>
                <c:pt idx="409">
                  <c:v>0.40899999999999997</c:v>
                </c:pt>
                <c:pt idx="410">
                  <c:v>0.41</c:v>
                </c:pt>
                <c:pt idx="411">
                  <c:v>0.41099999999999998</c:v>
                </c:pt>
                <c:pt idx="412">
                  <c:v>0.41199999999999998</c:v>
                </c:pt>
                <c:pt idx="413">
                  <c:v>0.41299999999999998</c:v>
                </c:pt>
                <c:pt idx="414">
                  <c:v>0.41399999999999998</c:v>
                </c:pt>
                <c:pt idx="415">
                  <c:v>0.41499999999999998</c:v>
                </c:pt>
                <c:pt idx="416">
                  <c:v>0.41599999999999998</c:v>
                </c:pt>
                <c:pt idx="417">
                  <c:v>0.41699999999999998</c:v>
                </c:pt>
                <c:pt idx="418">
                  <c:v>0.41799999999999998</c:v>
                </c:pt>
                <c:pt idx="419">
                  <c:v>0.41899999999999998</c:v>
                </c:pt>
                <c:pt idx="420">
                  <c:v>0.42</c:v>
                </c:pt>
                <c:pt idx="421">
                  <c:v>0.42099999999999999</c:v>
                </c:pt>
                <c:pt idx="422">
                  <c:v>0.42199999999999999</c:v>
                </c:pt>
                <c:pt idx="423">
                  <c:v>0.42299999999999999</c:v>
                </c:pt>
                <c:pt idx="424">
                  <c:v>0.42399999999999999</c:v>
                </c:pt>
                <c:pt idx="425">
                  <c:v>0.42499999999999999</c:v>
                </c:pt>
                <c:pt idx="426">
                  <c:v>0.42599999999999999</c:v>
                </c:pt>
                <c:pt idx="427">
                  <c:v>0.42699999999999999</c:v>
                </c:pt>
                <c:pt idx="428">
                  <c:v>0.42799999999999999</c:v>
                </c:pt>
                <c:pt idx="429">
                  <c:v>0.42899999999999999</c:v>
                </c:pt>
                <c:pt idx="430">
                  <c:v>0.43</c:v>
                </c:pt>
                <c:pt idx="431">
                  <c:v>0.43099999999999999</c:v>
                </c:pt>
                <c:pt idx="432">
                  <c:v>0.432</c:v>
                </c:pt>
                <c:pt idx="433">
                  <c:v>0.433</c:v>
                </c:pt>
                <c:pt idx="434">
                  <c:v>0.434</c:v>
                </c:pt>
                <c:pt idx="435">
                  <c:v>0.435</c:v>
                </c:pt>
                <c:pt idx="436">
                  <c:v>0.436</c:v>
                </c:pt>
                <c:pt idx="437">
                  <c:v>0.437</c:v>
                </c:pt>
                <c:pt idx="438">
                  <c:v>0.438</c:v>
                </c:pt>
                <c:pt idx="439">
                  <c:v>0.439</c:v>
                </c:pt>
                <c:pt idx="440">
                  <c:v>0.44</c:v>
                </c:pt>
                <c:pt idx="441">
                  <c:v>0.441</c:v>
                </c:pt>
                <c:pt idx="442">
                  <c:v>0.442</c:v>
                </c:pt>
                <c:pt idx="443">
                  <c:v>0.443</c:v>
                </c:pt>
                <c:pt idx="444">
                  <c:v>0.44400000000000001</c:v>
                </c:pt>
                <c:pt idx="445">
                  <c:v>0.44500000000000001</c:v>
                </c:pt>
                <c:pt idx="446">
                  <c:v>0.44600000000000001</c:v>
                </c:pt>
                <c:pt idx="447">
                  <c:v>0.44700000000000001</c:v>
                </c:pt>
                <c:pt idx="448">
                  <c:v>0.44800000000000001</c:v>
                </c:pt>
                <c:pt idx="449">
                  <c:v>0.44900000000000001</c:v>
                </c:pt>
                <c:pt idx="450">
                  <c:v>0.45</c:v>
                </c:pt>
                <c:pt idx="451">
                  <c:v>0.45100000000000001</c:v>
                </c:pt>
                <c:pt idx="452">
                  <c:v>0.45200000000000001</c:v>
                </c:pt>
                <c:pt idx="453">
                  <c:v>0.45300000000000001</c:v>
                </c:pt>
                <c:pt idx="454">
                  <c:v>0.45400000000000001</c:v>
                </c:pt>
                <c:pt idx="455">
                  <c:v>0.45500000000000002</c:v>
                </c:pt>
                <c:pt idx="456">
                  <c:v>0.45600000000000002</c:v>
                </c:pt>
                <c:pt idx="457">
                  <c:v>0.45700000000000002</c:v>
                </c:pt>
                <c:pt idx="458">
                  <c:v>0.45800000000000002</c:v>
                </c:pt>
                <c:pt idx="459">
                  <c:v>0.45900000000000002</c:v>
                </c:pt>
                <c:pt idx="460">
                  <c:v>0.46</c:v>
                </c:pt>
                <c:pt idx="461">
                  <c:v>0.46100000000000002</c:v>
                </c:pt>
                <c:pt idx="462">
                  <c:v>0.46200000000000002</c:v>
                </c:pt>
                <c:pt idx="463">
                  <c:v>0.46300000000000002</c:v>
                </c:pt>
                <c:pt idx="464">
                  <c:v>0.46400000000000002</c:v>
                </c:pt>
                <c:pt idx="465">
                  <c:v>0.46500000000000002</c:v>
                </c:pt>
                <c:pt idx="466">
                  <c:v>0.46600000000000003</c:v>
                </c:pt>
                <c:pt idx="467">
                  <c:v>0.46700000000000003</c:v>
                </c:pt>
                <c:pt idx="468">
                  <c:v>0.46800000000000003</c:v>
                </c:pt>
                <c:pt idx="469">
                  <c:v>0.46899999999999997</c:v>
                </c:pt>
                <c:pt idx="470">
                  <c:v>0.47</c:v>
                </c:pt>
                <c:pt idx="471">
                  <c:v>0.47099999999999997</c:v>
                </c:pt>
                <c:pt idx="472">
                  <c:v>0.47199999999999998</c:v>
                </c:pt>
                <c:pt idx="473">
                  <c:v>0.47299999999999998</c:v>
                </c:pt>
                <c:pt idx="474">
                  <c:v>0.47399999999999998</c:v>
                </c:pt>
                <c:pt idx="475">
                  <c:v>0.47499999999999998</c:v>
                </c:pt>
                <c:pt idx="476">
                  <c:v>0.47599999999999998</c:v>
                </c:pt>
                <c:pt idx="477">
                  <c:v>0.47699999999999998</c:v>
                </c:pt>
                <c:pt idx="478">
                  <c:v>0.47799999999999998</c:v>
                </c:pt>
                <c:pt idx="479">
                  <c:v>0.47899999999999998</c:v>
                </c:pt>
                <c:pt idx="480">
                  <c:v>0.48</c:v>
                </c:pt>
                <c:pt idx="481">
                  <c:v>0.48099999999999998</c:v>
                </c:pt>
                <c:pt idx="482">
                  <c:v>0.48199999999999998</c:v>
                </c:pt>
                <c:pt idx="483">
                  <c:v>0.48299999999999998</c:v>
                </c:pt>
                <c:pt idx="484">
                  <c:v>0.48399999999999999</c:v>
                </c:pt>
                <c:pt idx="485">
                  <c:v>0.48499999999999999</c:v>
                </c:pt>
                <c:pt idx="486">
                  <c:v>0.48599999999999999</c:v>
                </c:pt>
                <c:pt idx="487">
                  <c:v>0.48699999999999999</c:v>
                </c:pt>
                <c:pt idx="488">
                  <c:v>0.48799999999999999</c:v>
                </c:pt>
                <c:pt idx="489">
                  <c:v>0.48899999999999999</c:v>
                </c:pt>
                <c:pt idx="490">
                  <c:v>0.49</c:v>
                </c:pt>
                <c:pt idx="491">
                  <c:v>0.49099999999999999</c:v>
                </c:pt>
                <c:pt idx="492">
                  <c:v>0.49199999999999999</c:v>
                </c:pt>
                <c:pt idx="493">
                  <c:v>0.49299999999999999</c:v>
                </c:pt>
                <c:pt idx="494">
                  <c:v>0.49399999999999999</c:v>
                </c:pt>
                <c:pt idx="495">
                  <c:v>0.495</c:v>
                </c:pt>
                <c:pt idx="496">
                  <c:v>0.496</c:v>
                </c:pt>
                <c:pt idx="497">
                  <c:v>0.497</c:v>
                </c:pt>
                <c:pt idx="498">
                  <c:v>0.498</c:v>
                </c:pt>
                <c:pt idx="499">
                  <c:v>0.499</c:v>
                </c:pt>
                <c:pt idx="500">
                  <c:v>0.5</c:v>
                </c:pt>
                <c:pt idx="501">
                  <c:v>0.501</c:v>
                </c:pt>
                <c:pt idx="502">
                  <c:v>0.502</c:v>
                </c:pt>
                <c:pt idx="503">
                  <c:v>0.503</c:v>
                </c:pt>
                <c:pt idx="504">
                  <c:v>0.504</c:v>
                </c:pt>
                <c:pt idx="505">
                  <c:v>0.505</c:v>
                </c:pt>
                <c:pt idx="506">
                  <c:v>0.50600000000000001</c:v>
                </c:pt>
                <c:pt idx="507">
                  <c:v>0.50700000000000001</c:v>
                </c:pt>
                <c:pt idx="508">
                  <c:v>0.50800000000000001</c:v>
                </c:pt>
                <c:pt idx="509">
                  <c:v>0.50900000000000001</c:v>
                </c:pt>
                <c:pt idx="510">
                  <c:v>0.51</c:v>
                </c:pt>
                <c:pt idx="511">
                  <c:v>0.51100000000000001</c:v>
                </c:pt>
                <c:pt idx="512">
                  <c:v>0.51200000000000001</c:v>
                </c:pt>
                <c:pt idx="513">
                  <c:v>0.51300000000000001</c:v>
                </c:pt>
                <c:pt idx="514">
                  <c:v>0.51400000000000001</c:v>
                </c:pt>
                <c:pt idx="515">
                  <c:v>0.51500000000000001</c:v>
                </c:pt>
                <c:pt idx="516">
                  <c:v>0.51600000000000001</c:v>
                </c:pt>
                <c:pt idx="517">
                  <c:v>0.51700000000000002</c:v>
                </c:pt>
                <c:pt idx="518">
                  <c:v>0.51800000000000002</c:v>
                </c:pt>
                <c:pt idx="519">
                  <c:v>0.51900000000000002</c:v>
                </c:pt>
                <c:pt idx="520">
                  <c:v>0.52</c:v>
                </c:pt>
                <c:pt idx="521">
                  <c:v>0.52100000000000002</c:v>
                </c:pt>
                <c:pt idx="522">
                  <c:v>0.52200000000000002</c:v>
                </c:pt>
                <c:pt idx="523">
                  <c:v>0.52300000000000002</c:v>
                </c:pt>
                <c:pt idx="524">
                  <c:v>0.52400000000000002</c:v>
                </c:pt>
                <c:pt idx="525">
                  <c:v>0.52500000000000002</c:v>
                </c:pt>
                <c:pt idx="526">
                  <c:v>0.52600000000000002</c:v>
                </c:pt>
                <c:pt idx="527">
                  <c:v>0.52700000000000002</c:v>
                </c:pt>
                <c:pt idx="528">
                  <c:v>0.52800000000000002</c:v>
                </c:pt>
                <c:pt idx="529">
                  <c:v>0.52900000000000003</c:v>
                </c:pt>
                <c:pt idx="530">
                  <c:v>0.53</c:v>
                </c:pt>
                <c:pt idx="531">
                  <c:v>0.53100000000000003</c:v>
                </c:pt>
                <c:pt idx="532">
                  <c:v>0.53200000000000003</c:v>
                </c:pt>
                <c:pt idx="533">
                  <c:v>0.53300000000000003</c:v>
                </c:pt>
                <c:pt idx="534">
                  <c:v>0.53400000000000003</c:v>
                </c:pt>
                <c:pt idx="535">
                  <c:v>0.53500000000000003</c:v>
                </c:pt>
                <c:pt idx="536">
                  <c:v>0.53600000000000003</c:v>
                </c:pt>
                <c:pt idx="537">
                  <c:v>0.53700000000000003</c:v>
                </c:pt>
                <c:pt idx="538">
                  <c:v>0.53800000000000003</c:v>
                </c:pt>
                <c:pt idx="539">
                  <c:v>0.53900000000000003</c:v>
                </c:pt>
                <c:pt idx="540">
                  <c:v>0.54</c:v>
                </c:pt>
                <c:pt idx="541">
                  <c:v>0.54100000000000004</c:v>
                </c:pt>
                <c:pt idx="542">
                  <c:v>0.54200000000000004</c:v>
                </c:pt>
                <c:pt idx="543">
                  <c:v>0.54300000000000004</c:v>
                </c:pt>
                <c:pt idx="544">
                  <c:v>0.54400000000000004</c:v>
                </c:pt>
                <c:pt idx="545">
                  <c:v>0.54500000000000004</c:v>
                </c:pt>
                <c:pt idx="546">
                  <c:v>0.54600000000000004</c:v>
                </c:pt>
                <c:pt idx="547">
                  <c:v>0.54700000000000004</c:v>
                </c:pt>
                <c:pt idx="548">
                  <c:v>0.54800000000000004</c:v>
                </c:pt>
                <c:pt idx="549">
                  <c:v>0.54900000000000004</c:v>
                </c:pt>
                <c:pt idx="550">
                  <c:v>0.55000000000000004</c:v>
                </c:pt>
                <c:pt idx="551">
                  <c:v>0.55100000000000005</c:v>
                </c:pt>
                <c:pt idx="552">
                  <c:v>0.55200000000000005</c:v>
                </c:pt>
                <c:pt idx="553">
                  <c:v>0.55300000000000005</c:v>
                </c:pt>
                <c:pt idx="554">
                  <c:v>0.55400000000000005</c:v>
                </c:pt>
                <c:pt idx="555">
                  <c:v>0.55500000000000005</c:v>
                </c:pt>
                <c:pt idx="556">
                  <c:v>0.55600000000000005</c:v>
                </c:pt>
                <c:pt idx="557">
                  <c:v>0.55700000000000005</c:v>
                </c:pt>
                <c:pt idx="558">
                  <c:v>0.55800000000000005</c:v>
                </c:pt>
                <c:pt idx="559">
                  <c:v>0.55900000000000005</c:v>
                </c:pt>
                <c:pt idx="560">
                  <c:v>0.56000000000000005</c:v>
                </c:pt>
                <c:pt idx="561">
                  <c:v>0.56100000000000005</c:v>
                </c:pt>
                <c:pt idx="562">
                  <c:v>0.56200000000000006</c:v>
                </c:pt>
                <c:pt idx="563">
                  <c:v>0.56299999999999994</c:v>
                </c:pt>
                <c:pt idx="564">
                  <c:v>0.56399999999999995</c:v>
                </c:pt>
                <c:pt idx="565">
                  <c:v>0.56499999999999995</c:v>
                </c:pt>
                <c:pt idx="566">
                  <c:v>0.56599999999999995</c:v>
                </c:pt>
                <c:pt idx="567">
                  <c:v>0.56699999999999995</c:v>
                </c:pt>
                <c:pt idx="568">
                  <c:v>0.56799999999999995</c:v>
                </c:pt>
                <c:pt idx="569">
                  <c:v>0.56899999999999995</c:v>
                </c:pt>
                <c:pt idx="570">
                  <c:v>0.56999999999999995</c:v>
                </c:pt>
                <c:pt idx="571">
                  <c:v>0.57099999999999995</c:v>
                </c:pt>
                <c:pt idx="572">
                  <c:v>0.57199999999999995</c:v>
                </c:pt>
                <c:pt idx="573">
                  <c:v>0.57299999999999995</c:v>
                </c:pt>
                <c:pt idx="574">
                  <c:v>0.57399999999999995</c:v>
                </c:pt>
                <c:pt idx="575">
                  <c:v>0.57499999999999996</c:v>
                </c:pt>
                <c:pt idx="576">
                  <c:v>0.57599999999999996</c:v>
                </c:pt>
                <c:pt idx="577">
                  <c:v>0.57699999999999996</c:v>
                </c:pt>
                <c:pt idx="578">
                  <c:v>0.57799999999999996</c:v>
                </c:pt>
                <c:pt idx="579">
                  <c:v>0.57899999999999996</c:v>
                </c:pt>
                <c:pt idx="580">
                  <c:v>0.57999999999999996</c:v>
                </c:pt>
                <c:pt idx="581">
                  <c:v>0.58099999999999996</c:v>
                </c:pt>
                <c:pt idx="582">
                  <c:v>0.58199999999999996</c:v>
                </c:pt>
                <c:pt idx="583">
                  <c:v>0.58299999999999996</c:v>
                </c:pt>
                <c:pt idx="584">
                  <c:v>0.58399999999999996</c:v>
                </c:pt>
                <c:pt idx="585">
                  <c:v>0.58499999999999996</c:v>
                </c:pt>
                <c:pt idx="586">
                  <c:v>0.58599999999999997</c:v>
                </c:pt>
                <c:pt idx="587">
                  <c:v>0.58699999999999997</c:v>
                </c:pt>
                <c:pt idx="588">
                  <c:v>0.58799999999999997</c:v>
                </c:pt>
                <c:pt idx="589">
                  <c:v>0.58899999999999997</c:v>
                </c:pt>
                <c:pt idx="590">
                  <c:v>0.59</c:v>
                </c:pt>
                <c:pt idx="591">
                  <c:v>0.59099999999999997</c:v>
                </c:pt>
                <c:pt idx="592">
                  <c:v>0.59199999999999997</c:v>
                </c:pt>
                <c:pt idx="593">
                  <c:v>0.59299999999999997</c:v>
                </c:pt>
                <c:pt idx="594">
                  <c:v>0.59399999999999997</c:v>
                </c:pt>
                <c:pt idx="595">
                  <c:v>0.59499999999999997</c:v>
                </c:pt>
                <c:pt idx="596">
                  <c:v>0.59599999999999997</c:v>
                </c:pt>
                <c:pt idx="597">
                  <c:v>0.59699999999999998</c:v>
                </c:pt>
                <c:pt idx="598">
                  <c:v>0.59799999999999998</c:v>
                </c:pt>
                <c:pt idx="599">
                  <c:v>0.59899999999999998</c:v>
                </c:pt>
                <c:pt idx="600">
                  <c:v>0.6</c:v>
                </c:pt>
                <c:pt idx="601">
                  <c:v>0.60099999999999998</c:v>
                </c:pt>
                <c:pt idx="602">
                  <c:v>0.60199999999999998</c:v>
                </c:pt>
                <c:pt idx="603">
                  <c:v>0.60299999999999998</c:v>
                </c:pt>
                <c:pt idx="604">
                  <c:v>0.60399999999999998</c:v>
                </c:pt>
                <c:pt idx="605">
                  <c:v>0.60499999999999998</c:v>
                </c:pt>
                <c:pt idx="606">
                  <c:v>0.60599999999999998</c:v>
                </c:pt>
                <c:pt idx="607">
                  <c:v>0.60699999999999998</c:v>
                </c:pt>
                <c:pt idx="608">
                  <c:v>0.60799999999999998</c:v>
                </c:pt>
                <c:pt idx="609">
                  <c:v>0.60899999999999999</c:v>
                </c:pt>
                <c:pt idx="610">
                  <c:v>0.61</c:v>
                </c:pt>
                <c:pt idx="611">
                  <c:v>0.61099999999999999</c:v>
                </c:pt>
                <c:pt idx="612">
                  <c:v>0.61199999999999999</c:v>
                </c:pt>
                <c:pt idx="613">
                  <c:v>0.61299999999999999</c:v>
                </c:pt>
                <c:pt idx="614">
                  <c:v>0.61399999999999999</c:v>
                </c:pt>
                <c:pt idx="615">
                  <c:v>0.61499999999999999</c:v>
                </c:pt>
                <c:pt idx="616">
                  <c:v>0.61599999999999999</c:v>
                </c:pt>
                <c:pt idx="617">
                  <c:v>0.61699999999999999</c:v>
                </c:pt>
                <c:pt idx="618">
                  <c:v>0.61799999999999999</c:v>
                </c:pt>
                <c:pt idx="619">
                  <c:v>0.61899999999999999</c:v>
                </c:pt>
                <c:pt idx="620">
                  <c:v>0.62</c:v>
                </c:pt>
                <c:pt idx="621">
                  <c:v>0.621</c:v>
                </c:pt>
                <c:pt idx="622">
                  <c:v>0.622</c:v>
                </c:pt>
                <c:pt idx="623">
                  <c:v>0.623</c:v>
                </c:pt>
                <c:pt idx="624">
                  <c:v>0.624</c:v>
                </c:pt>
                <c:pt idx="625">
                  <c:v>0.625</c:v>
                </c:pt>
                <c:pt idx="626">
                  <c:v>0.626</c:v>
                </c:pt>
                <c:pt idx="627">
                  <c:v>0.627</c:v>
                </c:pt>
                <c:pt idx="628">
                  <c:v>0.628</c:v>
                </c:pt>
                <c:pt idx="629">
                  <c:v>0.629</c:v>
                </c:pt>
                <c:pt idx="630">
                  <c:v>0.63</c:v>
                </c:pt>
                <c:pt idx="631">
                  <c:v>0.63100000000000001</c:v>
                </c:pt>
                <c:pt idx="632">
                  <c:v>0.63200000000000001</c:v>
                </c:pt>
                <c:pt idx="633">
                  <c:v>0.63300000000000001</c:v>
                </c:pt>
                <c:pt idx="634">
                  <c:v>0.63400000000000001</c:v>
                </c:pt>
                <c:pt idx="635">
                  <c:v>0.63500000000000001</c:v>
                </c:pt>
                <c:pt idx="636">
                  <c:v>0.63600000000000001</c:v>
                </c:pt>
                <c:pt idx="637">
                  <c:v>0.63700000000000001</c:v>
                </c:pt>
                <c:pt idx="638">
                  <c:v>0.63800000000000001</c:v>
                </c:pt>
                <c:pt idx="639">
                  <c:v>0.63900000000000001</c:v>
                </c:pt>
                <c:pt idx="640">
                  <c:v>0.64</c:v>
                </c:pt>
                <c:pt idx="641">
                  <c:v>0.64100000000000001</c:v>
                </c:pt>
                <c:pt idx="642">
                  <c:v>0.64200000000000002</c:v>
                </c:pt>
                <c:pt idx="643">
                  <c:v>0.64300000000000002</c:v>
                </c:pt>
                <c:pt idx="644">
                  <c:v>0.64400000000000002</c:v>
                </c:pt>
                <c:pt idx="645">
                  <c:v>0.64500000000000002</c:v>
                </c:pt>
                <c:pt idx="646">
                  <c:v>0.64600000000000002</c:v>
                </c:pt>
                <c:pt idx="647">
                  <c:v>0.64700000000000002</c:v>
                </c:pt>
                <c:pt idx="648">
                  <c:v>0.64800000000000002</c:v>
                </c:pt>
                <c:pt idx="649">
                  <c:v>0.64900000000000002</c:v>
                </c:pt>
                <c:pt idx="650">
                  <c:v>0.65</c:v>
                </c:pt>
                <c:pt idx="651">
                  <c:v>0.65100000000000002</c:v>
                </c:pt>
                <c:pt idx="652">
                  <c:v>0.65200000000000002</c:v>
                </c:pt>
                <c:pt idx="653">
                  <c:v>0.65300000000000002</c:v>
                </c:pt>
                <c:pt idx="654">
                  <c:v>0.65400000000000003</c:v>
                </c:pt>
                <c:pt idx="655">
                  <c:v>0.65500000000000003</c:v>
                </c:pt>
                <c:pt idx="656">
                  <c:v>0.65600000000000003</c:v>
                </c:pt>
                <c:pt idx="657">
                  <c:v>0.65700000000000003</c:v>
                </c:pt>
                <c:pt idx="658">
                  <c:v>0.65800000000000003</c:v>
                </c:pt>
                <c:pt idx="659">
                  <c:v>0.65900000000000003</c:v>
                </c:pt>
                <c:pt idx="660">
                  <c:v>0.66</c:v>
                </c:pt>
                <c:pt idx="661">
                  <c:v>0.66100000000000003</c:v>
                </c:pt>
                <c:pt idx="662">
                  <c:v>0.66200000000000003</c:v>
                </c:pt>
                <c:pt idx="663">
                  <c:v>0.66300000000000003</c:v>
                </c:pt>
                <c:pt idx="664">
                  <c:v>0.66400000000000003</c:v>
                </c:pt>
                <c:pt idx="665">
                  <c:v>0.66500000000000004</c:v>
                </c:pt>
                <c:pt idx="666">
                  <c:v>0.66600000000000004</c:v>
                </c:pt>
                <c:pt idx="667">
                  <c:v>0.66700000000000004</c:v>
                </c:pt>
                <c:pt idx="668">
                  <c:v>0.66800000000000004</c:v>
                </c:pt>
                <c:pt idx="669">
                  <c:v>0.66900000000000004</c:v>
                </c:pt>
                <c:pt idx="670">
                  <c:v>0.67</c:v>
                </c:pt>
                <c:pt idx="671">
                  <c:v>0.67100000000000004</c:v>
                </c:pt>
                <c:pt idx="672">
                  <c:v>0.67200000000000004</c:v>
                </c:pt>
                <c:pt idx="673">
                  <c:v>0.67300000000000004</c:v>
                </c:pt>
                <c:pt idx="674">
                  <c:v>0.67400000000000004</c:v>
                </c:pt>
                <c:pt idx="675">
                  <c:v>0.67500000000000004</c:v>
                </c:pt>
                <c:pt idx="676">
                  <c:v>0.67600000000000005</c:v>
                </c:pt>
                <c:pt idx="677">
                  <c:v>0.67700000000000005</c:v>
                </c:pt>
                <c:pt idx="678">
                  <c:v>0.67800000000000005</c:v>
                </c:pt>
                <c:pt idx="679">
                  <c:v>0.67900000000000005</c:v>
                </c:pt>
                <c:pt idx="680">
                  <c:v>0.68</c:v>
                </c:pt>
                <c:pt idx="681">
                  <c:v>0.68100000000000005</c:v>
                </c:pt>
                <c:pt idx="682">
                  <c:v>0.68200000000000005</c:v>
                </c:pt>
                <c:pt idx="683">
                  <c:v>0.68300000000000005</c:v>
                </c:pt>
                <c:pt idx="684">
                  <c:v>0.68400000000000005</c:v>
                </c:pt>
                <c:pt idx="685">
                  <c:v>0.68500000000000005</c:v>
                </c:pt>
                <c:pt idx="686">
                  <c:v>0.68600000000000005</c:v>
                </c:pt>
                <c:pt idx="687">
                  <c:v>0.68700000000000006</c:v>
                </c:pt>
                <c:pt idx="688">
                  <c:v>0.68799999999999994</c:v>
                </c:pt>
                <c:pt idx="689">
                  <c:v>0.68899999999999995</c:v>
                </c:pt>
                <c:pt idx="690">
                  <c:v>0.69</c:v>
                </c:pt>
                <c:pt idx="691">
                  <c:v>0.69099999999999995</c:v>
                </c:pt>
                <c:pt idx="692">
                  <c:v>0.69199999999999995</c:v>
                </c:pt>
                <c:pt idx="693">
                  <c:v>0.69299999999999995</c:v>
                </c:pt>
                <c:pt idx="694">
                  <c:v>0.69399999999999995</c:v>
                </c:pt>
                <c:pt idx="695">
                  <c:v>0.69499999999999995</c:v>
                </c:pt>
                <c:pt idx="696">
                  <c:v>0.69599999999999995</c:v>
                </c:pt>
                <c:pt idx="697">
                  <c:v>0.69699999999999995</c:v>
                </c:pt>
                <c:pt idx="698">
                  <c:v>0.69799999999999995</c:v>
                </c:pt>
                <c:pt idx="699">
                  <c:v>0.69899999999999995</c:v>
                </c:pt>
                <c:pt idx="700">
                  <c:v>0.7</c:v>
                </c:pt>
                <c:pt idx="701">
                  <c:v>0.70099999999999996</c:v>
                </c:pt>
                <c:pt idx="702">
                  <c:v>0.70199999999999996</c:v>
                </c:pt>
                <c:pt idx="703">
                  <c:v>0.70299999999999996</c:v>
                </c:pt>
                <c:pt idx="704">
                  <c:v>0.70399999999999996</c:v>
                </c:pt>
                <c:pt idx="705">
                  <c:v>0.70499999999999996</c:v>
                </c:pt>
                <c:pt idx="706">
                  <c:v>0.70599999999999996</c:v>
                </c:pt>
                <c:pt idx="707">
                  <c:v>0.70699999999999996</c:v>
                </c:pt>
                <c:pt idx="708">
                  <c:v>0.70799999999999996</c:v>
                </c:pt>
                <c:pt idx="709">
                  <c:v>0.70899999999999996</c:v>
                </c:pt>
                <c:pt idx="710">
                  <c:v>0.71</c:v>
                </c:pt>
                <c:pt idx="711">
                  <c:v>0.71099999999999997</c:v>
                </c:pt>
                <c:pt idx="712">
                  <c:v>0.71199999999999997</c:v>
                </c:pt>
                <c:pt idx="713">
                  <c:v>0.71299999999999997</c:v>
                </c:pt>
                <c:pt idx="714">
                  <c:v>0.71399999999999997</c:v>
                </c:pt>
                <c:pt idx="715">
                  <c:v>0.71499999999999997</c:v>
                </c:pt>
                <c:pt idx="716">
                  <c:v>0.71599999999999997</c:v>
                </c:pt>
                <c:pt idx="717">
                  <c:v>0.71699999999999997</c:v>
                </c:pt>
                <c:pt idx="718">
                  <c:v>0.71799999999999997</c:v>
                </c:pt>
                <c:pt idx="719">
                  <c:v>0.71899999999999997</c:v>
                </c:pt>
                <c:pt idx="720">
                  <c:v>0.72</c:v>
                </c:pt>
                <c:pt idx="721">
                  <c:v>0.72099999999999997</c:v>
                </c:pt>
                <c:pt idx="722">
                  <c:v>0.72199999999999998</c:v>
                </c:pt>
                <c:pt idx="723">
                  <c:v>0.72299999999999998</c:v>
                </c:pt>
                <c:pt idx="724">
                  <c:v>0.72399999999999998</c:v>
                </c:pt>
                <c:pt idx="725">
                  <c:v>0.72499999999999998</c:v>
                </c:pt>
                <c:pt idx="726">
                  <c:v>0.72599999999999998</c:v>
                </c:pt>
                <c:pt idx="727">
                  <c:v>0.72699999999999998</c:v>
                </c:pt>
                <c:pt idx="728">
                  <c:v>0.72799999999999998</c:v>
                </c:pt>
                <c:pt idx="729">
                  <c:v>0.72899999999999998</c:v>
                </c:pt>
                <c:pt idx="730">
                  <c:v>0.73</c:v>
                </c:pt>
                <c:pt idx="731">
                  <c:v>0.73099999999999998</c:v>
                </c:pt>
                <c:pt idx="732">
                  <c:v>0.73199999999999998</c:v>
                </c:pt>
                <c:pt idx="733">
                  <c:v>0.73299999999999998</c:v>
                </c:pt>
                <c:pt idx="734">
                  <c:v>0.73399999999999999</c:v>
                </c:pt>
                <c:pt idx="735">
                  <c:v>0.73499999999999999</c:v>
                </c:pt>
                <c:pt idx="736">
                  <c:v>0.73599999999999999</c:v>
                </c:pt>
                <c:pt idx="737">
                  <c:v>0.73699999999999999</c:v>
                </c:pt>
                <c:pt idx="738">
                  <c:v>0.73799999999999999</c:v>
                </c:pt>
                <c:pt idx="739">
                  <c:v>0.73899999999999999</c:v>
                </c:pt>
                <c:pt idx="740">
                  <c:v>0.74</c:v>
                </c:pt>
                <c:pt idx="741">
                  <c:v>0.74099999999999999</c:v>
                </c:pt>
                <c:pt idx="742">
                  <c:v>0.74199999999999999</c:v>
                </c:pt>
                <c:pt idx="743">
                  <c:v>0.74299999999999999</c:v>
                </c:pt>
                <c:pt idx="744">
                  <c:v>0.74399999999999999</c:v>
                </c:pt>
                <c:pt idx="745">
                  <c:v>0.745</c:v>
                </c:pt>
                <c:pt idx="746">
                  <c:v>0.746</c:v>
                </c:pt>
                <c:pt idx="747">
                  <c:v>0.747</c:v>
                </c:pt>
                <c:pt idx="748">
                  <c:v>0.748</c:v>
                </c:pt>
                <c:pt idx="749">
                  <c:v>0.749</c:v>
                </c:pt>
                <c:pt idx="750">
                  <c:v>0.75</c:v>
                </c:pt>
                <c:pt idx="751">
                  <c:v>0.751</c:v>
                </c:pt>
                <c:pt idx="752">
                  <c:v>0.752</c:v>
                </c:pt>
                <c:pt idx="753">
                  <c:v>0.753</c:v>
                </c:pt>
                <c:pt idx="754">
                  <c:v>0.754</c:v>
                </c:pt>
                <c:pt idx="755">
                  <c:v>0.755</c:v>
                </c:pt>
                <c:pt idx="756">
                  <c:v>0.75600000000000001</c:v>
                </c:pt>
                <c:pt idx="757">
                  <c:v>0.75700000000000001</c:v>
                </c:pt>
                <c:pt idx="758">
                  <c:v>0.75800000000000001</c:v>
                </c:pt>
                <c:pt idx="759">
                  <c:v>0.75900000000000001</c:v>
                </c:pt>
                <c:pt idx="760">
                  <c:v>0.76</c:v>
                </c:pt>
                <c:pt idx="761">
                  <c:v>0.76100000000000001</c:v>
                </c:pt>
                <c:pt idx="762">
                  <c:v>0.76200000000000001</c:v>
                </c:pt>
                <c:pt idx="763">
                  <c:v>0.76300000000000001</c:v>
                </c:pt>
                <c:pt idx="764">
                  <c:v>0.76400000000000001</c:v>
                </c:pt>
                <c:pt idx="765">
                  <c:v>0.76500000000000001</c:v>
                </c:pt>
                <c:pt idx="766">
                  <c:v>0.76600000000000001</c:v>
                </c:pt>
                <c:pt idx="767">
                  <c:v>0.76700000000000002</c:v>
                </c:pt>
                <c:pt idx="768">
                  <c:v>0.76800000000000002</c:v>
                </c:pt>
                <c:pt idx="769">
                  <c:v>0.76900000000000002</c:v>
                </c:pt>
                <c:pt idx="770">
                  <c:v>0.77</c:v>
                </c:pt>
                <c:pt idx="771">
                  <c:v>0.77100000000000002</c:v>
                </c:pt>
                <c:pt idx="772">
                  <c:v>0.77200000000000002</c:v>
                </c:pt>
                <c:pt idx="773">
                  <c:v>0.77300000000000002</c:v>
                </c:pt>
                <c:pt idx="774">
                  <c:v>0.77400000000000002</c:v>
                </c:pt>
                <c:pt idx="775">
                  <c:v>0.77500000000000002</c:v>
                </c:pt>
                <c:pt idx="776">
                  <c:v>0.77600000000000002</c:v>
                </c:pt>
                <c:pt idx="777">
                  <c:v>0.77700000000000002</c:v>
                </c:pt>
                <c:pt idx="778">
                  <c:v>0.77800000000000002</c:v>
                </c:pt>
                <c:pt idx="779">
                  <c:v>0.77900000000000003</c:v>
                </c:pt>
                <c:pt idx="780">
                  <c:v>0.78</c:v>
                </c:pt>
                <c:pt idx="781">
                  <c:v>0.78100000000000003</c:v>
                </c:pt>
                <c:pt idx="782">
                  <c:v>0.78200000000000003</c:v>
                </c:pt>
                <c:pt idx="783">
                  <c:v>0.78300000000000003</c:v>
                </c:pt>
                <c:pt idx="784">
                  <c:v>0.78400000000000003</c:v>
                </c:pt>
                <c:pt idx="785">
                  <c:v>0.78500000000000003</c:v>
                </c:pt>
                <c:pt idx="786">
                  <c:v>0.78600000000000003</c:v>
                </c:pt>
                <c:pt idx="787">
                  <c:v>0.78700000000000003</c:v>
                </c:pt>
                <c:pt idx="788">
                  <c:v>0.78800000000000003</c:v>
                </c:pt>
                <c:pt idx="789">
                  <c:v>0.78900000000000003</c:v>
                </c:pt>
                <c:pt idx="790">
                  <c:v>0.79</c:v>
                </c:pt>
                <c:pt idx="791">
                  <c:v>0.79100000000000004</c:v>
                </c:pt>
                <c:pt idx="792">
                  <c:v>0.79200000000000004</c:v>
                </c:pt>
                <c:pt idx="793">
                  <c:v>0.79300000000000004</c:v>
                </c:pt>
                <c:pt idx="794">
                  <c:v>0.79400000000000004</c:v>
                </c:pt>
                <c:pt idx="795">
                  <c:v>0.79500000000000004</c:v>
                </c:pt>
                <c:pt idx="796">
                  <c:v>0.79600000000000004</c:v>
                </c:pt>
                <c:pt idx="797">
                  <c:v>0.79700000000000004</c:v>
                </c:pt>
                <c:pt idx="798">
                  <c:v>0.79800000000000004</c:v>
                </c:pt>
                <c:pt idx="799">
                  <c:v>0.79900000000000004</c:v>
                </c:pt>
                <c:pt idx="800">
                  <c:v>0.8</c:v>
                </c:pt>
                <c:pt idx="801">
                  <c:v>0.80100000000000005</c:v>
                </c:pt>
                <c:pt idx="802">
                  <c:v>0.80200000000000005</c:v>
                </c:pt>
                <c:pt idx="803">
                  <c:v>0.80300000000000005</c:v>
                </c:pt>
                <c:pt idx="804">
                  <c:v>0.80400000000000005</c:v>
                </c:pt>
                <c:pt idx="805">
                  <c:v>0.80500000000000005</c:v>
                </c:pt>
                <c:pt idx="806">
                  <c:v>0.80600000000000005</c:v>
                </c:pt>
                <c:pt idx="807">
                  <c:v>0.80700000000000005</c:v>
                </c:pt>
                <c:pt idx="808">
                  <c:v>0.80800000000000005</c:v>
                </c:pt>
                <c:pt idx="809">
                  <c:v>0.80900000000000005</c:v>
                </c:pt>
                <c:pt idx="810">
                  <c:v>0.81</c:v>
                </c:pt>
                <c:pt idx="811">
                  <c:v>0.81100000000000005</c:v>
                </c:pt>
                <c:pt idx="812">
                  <c:v>0.81200000000000006</c:v>
                </c:pt>
                <c:pt idx="813">
                  <c:v>0.81299999999999994</c:v>
                </c:pt>
                <c:pt idx="814">
                  <c:v>0.81399999999999995</c:v>
                </c:pt>
                <c:pt idx="815">
                  <c:v>0.81499999999999995</c:v>
                </c:pt>
                <c:pt idx="816">
                  <c:v>0.81599999999999995</c:v>
                </c:pt>
                <c:pt idx="817">
                  <c:v>0.81699999999999995</c:v>
                </c:pt>
                <c:pt idx="818">
                  <c:v>0.81799999999999995</c:v>
                </c:pt>
                <c:pt idx="819">
                  <c:v>0.81899999999999995</c:v>
                </c:pt>
                <c:pt idx="820">
                  <c:v>0.82</c:v>
                </c:pt>
                <c:pt idx="821">
                  <c:v>0.82099999999999995</c:v>
                </c:pt>
                <c:pt idx="822">
                  <c:v>0.82199999999999995</c:v>
                </c:pt>
                <c:pt idx="823">
                  <c:v>0.82299999999999995</c:v>
                </c:pt>
                <c:pt idx="824">
                  <c:v>0.82399999999999995</c:v>
                </c:pt>
                <c:pt idx="825">
                  <c:v>0.82499999999999996</c:v>
                </c:pt>
                <c:pt idx="826">
                  <c:v>0.82599999999999996</c:v>
                </c:pt>
                <c:pt idx="827">
                  <c:v>0.82699999999999996</c:v>
                </c:pt>
                <c:pt idx="828">
                  <c:v>0.82799999999999996</c:v>
                </c:pt>
                <c:pt idx="829">
                  <c:v>0.82899999999999996</c:v>
                </c:pt>
                <c:pt idx="830">
                  <c:v>0.83</c:v>
                </c:pt>
                <c:pt idx="831">
                  <c:v>0.83099999999999996</c:v>
                </c:pt>
                <c:pt idx="832">
                  <c:v>0.83199999999999996</c:v>
                </c:pt>
                <c:pt idx="833">
                  <c:v>0.83299999999999996</c:v>
                </c:pt>
                <c:pt idx="834">
                  <c:v>0.83399999999999996</c:v>
                </c:pt>
                <c:pt idx="835">
                  <c:v>0.83499999999999996</c:v>
                </c:pt>
                <c:pt idx="836">
                  <c:v>0.83599999999999997</c:v>
                </c:pt>
                <c:pt idx="837">
                  <c:v>0.83699999999999997</c:v>
                </c:pt>
                <c:pt idx="838">
                  <c:v>0.83799999999999997</c:v>
                </c:pt>
                <c:pt idx="839">
                  <c:v>0.83899999999999997</c:v>
                </c:pt>
                <c:pt idx="840">
                  <c:v>0.84</c:v>
                </c:pt>
                <c:pt idx="841">
                  <c:v>0.84099999999999997</c:v>
                </c:pt>
                <c:pt idx="842">
                  <c:v>0.84199999999999997</c:v>
                </c:pt>
                <c:pt idx="843">
                  <c:v>0.84299999999999997</c:v>
                </c:pt>
                <c:pt idx="844">
                  <c:v>0.84399999999999997</c:v>
                </c:pt>
                <c:pt idx="845">
                  <c:v>0.84499999999999997</c:v>
                </c:pt>
                <c:pt idx="846">
                  <c:v>0.84599999999999997</c:v>
                </c:pt>
                <c:pt idx="847">
                  <c:v>0.84699999999999998</c:v>
                </c:pt>
                <c:pt idx="848">
                  <c:v>0.84799999999999998</c:v>
                </c:pt>
                <c:pt idx="849">
                  <c:v>0.84899999999999998</c:v>
                </c:pt>
                <c:pt idx="850">
                  <c:v>0.85</c:v>
                </c:pt>
                <c:pt idx="851">
                  <c:v>0.85099999999999998</c:v>
                </c:pt>
                <c:pt idx="852">
                  <c:v>0.85199999999999998</c:v>
                </c:pt>
                <c:pt idx="853">
                  <c:v>0.85299999999999998</c:v>
                </c:pt>
                <c:pt idx="854">
                  <c:v>0.85399999999999998</c:v>
                </c:pt>
                <c:pt idx="855">
                  <c:v>0.85499999999999998</c:v>
                </c:pt>
                <c:pt idx="856">
                  <c:v>0.85599999999999998</c:v>
                </c:pt>
                <c:pt idx="857">
                  <c:v>0.85699999999999998</c:v>
                </c:pt>
                <c:pt idx="858">
                  <c:v>0.85799999999999998</c:v>
                </c:pt>
                <c:pt idx="859">
                  <c:v>0.85899999999999999</c:v>
                </c:pt>
                <c:pt idx="860">
                  <c:v>0.86</c:v>
                </c:pt>
                <c:pt idx="861">
                  <c:v>0.86099999999999999</c:v>
                </c:pt>
                <c:pt idx="862">
                  <c:v>0.86199999999999999</c:v>
                </c:pt>
                <c:pt idx="863">
                  <c:v>0.86299999999999999</c:v>
                </c:pt>
                <c:pt idx="864">
                  <c:v>0.86399999999999999</c:v>
                </c:pt>
                <c:pt idx="865">
                  <c:v>0.86499999999999999</c:v>
                </c:pt>
                <c:pt idx="866">
                  <c:v>0.86599999999999999</c:v>
                </c:pt>
                <c:pt idx="867">
                  <c:v>0.86699999999999999</c:v>
                </c:pt>
                <c:pt idx="868">
                  <c:v>0.86799999999999999</c:v>
                </c:pt>
                <c:pt idx="869">
                  <c:v>0.86899999999999999</c:v>
                </c:pt>
                <c:pt idx="870">
                  <c:v>0.87</c:v>
                </c:pt>
                <c:pt idx="871">
                  <c:v>0.871</c:v>
                </c:pt>
                <c:pt idx="872">
                  <c:v>0.872</c:v>
                </c:pt>
                <c:pt idx="873">
                  <c:v>0.873</c:v>
                </c:pt>
                <c:pt idx="874">
                  <c:v>0.874</c:v>
                </c:pt>
                <c:pt idx="875">
                  <c:v>0.875</c:v>
                </c:pt>
                <c:pt idx="876">
                  <c:v>0.876</c:v>
                </c:pt>
                <c:pt idx="877">
                  <c:v>0.877</c:v>
                </c:pt>
                <c:pt idx="878">
                  <c:v>0.878</c:v>
                </c:pt>
                <c:pt idx="879">
                  <c:v>0.879</c:v>
                </c:pt>
                <c:pt idx="880">
                  <c:v>0.88</c:v>
                </c:pt>
                <c:pt idx="881">
                  <c:v>0.88100000000000001</c:v>
                </c:pt>
                <c:pt idx="882">
                  <c:v>0.88200000000000001</c:v>
                </c:pt>
                <c:pt idx="883">
                  <c:v>0.88300000000000001</c:v>
                </c:pt>
                <c:pt idx="884">
                  <c:v>0.88400000000000001</c:v>
                </c:pt>
                <c:pt idx="885">
                  <c:v>0.88500000000000001</c:v>
                </c:pt>
                <c:pt idx="886">
                  <c:v>0.88600000000000001</c:v>
                </c:pt>
                <c:pt idx="887">
                  <c:v>0.88700000000000001</c:v>
                </c:pt>
                <c:pt idx="888">
                  <c:v>0.88800000000000001</c:v>
                </c:pt>
                <c:pt idx="889">
                  <c:v>0.88900000000000001</c:v>
                </c:pt>
                <c:pt idx="890">
                  <c:v>0.89</c:v>
                </c:pt>
                <c:pt idx="891">
                  <c:v>0.89100000000000001</c:v>
                </c:pt>
                <c:pt idx="892">
                  <c:v>0.89200000000000002</c:v>
                </c:pt>
                <c:pt idx="893">
                  <c:v>0.89300000000000002</c:v>
                </c:pt>
                <c:pt idx="894">
                  <c:v>0.89400000000000002</c:v>
                </c:pt>
                <c:pt idx="895">
                  <c:v>0.89500000000000002</c:v>
                </c:pt>
                <c:pt idx="896">
                  <c:v>0.89600000000000002</c:v>
                </c:pt>
                <c:pt idx="897">
                  <c:v>0.89700000000000002</c:v>
                </c:pt>
                <c:pt idx="898">
                  <c:v>0.89800000000000002</c:v>
                </c:pt>
                <c:pt idx="899">
                  <c:v>0.89900000000000002</c:v>
                </c:pt>
                <c:pt idx="900">
                  <c:v>0.9</c:v>
                </c:pt>
                <c:pt idx="901">
                  <c:v>0.90100000000000002</c:v>
                </c:pt>
                <c:pt idx="902">
                  <c:v>0.90200000000000002</c:v>
                </c:pt>
                <c:pt idx="903">
                  <c:v>0.90300000000000002</c:v>
                </c:pt>
                <c:pt idx="904">
                  <c:v>0.90400000000000003</c:v>
                </c:pt>
                <c:pt idx="905">
                  <c:v>0.90500000000000003</c:v>
                </c:pt>
                <c:pt idx="906">
                  <c:v>0.90600000000000003</c:v>
                </c:pt>
                <c:pt idx="907">
                  <c:v>0.90700000000000003</c:v>
                </c:pt>
                <c:pt idx="908">
                  <c:v>0.90800000000000003</c:v>
                </c:pt>
                <c:pt idx="909">
                  <c:v>0.90900000000000003</c:v>
                </c:pt>
                <c:pt idx="910">
                  <c:v>0.91</c:v>
                </c:pt>
                <c:pt idx="911">
                  <c:v>0.91100000000000003</c:v>
                </c:pt>
                <c:pt idx="912">
                  <c:v>0.91200000000000003</c:v>
                </c:pt>
                <c:pt idx="913">
                  <c:v>0.91300000000000003</c:v>
                </c:pt>
                <c:pt idx="914">
                  <c:v>0.91400000000000003</c:v>
                </c:pt>
                <c:pt idx="915">
                  <c:v>0.91500000000000004</c:v>
                </c:pt>
                <c:pt idx="916">
                  <c:v>0.91600000000000004</c:v>
                </c:pt>
                <c:pt idx="917">
                  <c:v>0.91700000000000004</c:v>
                </c:pt>
                <c:pt idx="918">
                  <c:v>0.91800000000000004</c:v>
                </c:pt>
                <c:pt idx="919">
                  <c:v>0.91900000000000004</c:v>
                </c:pt>
                <c:pt idx="920">
                  <c:v>0.92</c:v>
                </c:pt>
                <c:pt idx="921">
                  <c:v>0.92100000000000004</c:v>
                </c:pt>
                <c:pt idx="922">
                  <c:v>0.92200000000000004</c:v>
                </c:pt>
                <c:pt idx="923">
                  <c:v>0.92300000000000004</c:v>
                </c:pt>
                <c:pt idx="924">
                  <c:v>0.92400000000000004</c:v>
                </c:pt>
                <c:pt idx="925">
                  <c:v>0.92500000000000004</c:v>
                </c:pt>
                <c:pt idx="926">
                  <c:v>0.92600000000000005</c:v>
                </c:pt>
                <c:pt idx="927">
                  <c:v>0.92700000000000005</c:v>
                </c:pt>
                <c:pt idx="928">
                  <c:v>0.92800000000000005</c:v>
                </c:pt>
                <c:pt idx="929">
                  <c:v>0.92900000000000005</c:v>
                </c:pt>
                <c:pt idx="930">
                  <c:v>0.93</c:v>
                </c:pt>
                <c:pt idx="931">
                  <c:v>0.93100000000000005</c:v>
                </c:pt>
                <c:pt idx="932">
                  <c:v>0.93200000000000005</c:v>
                </c:pt>
                <c:pt idx="933">
                  <c:v>0.93300000000000005</c:v>
                </c:pt>
                <c:pt idx="934">
                  <c:v>0.93400000000000005</c:v>
                </c:pt>
                <c:pt idx="935">
                  <c:v>0.93500000000000005</c:v>
                </c:pt>
                <c:pt idx="936">
                  <c:v>0.93600000000000005</c:v>
                </c:pt>
                <c:pt idx="937">
                  <c:v>0.93700000000000006</c:v>
                </c:pt>
                <c:pt idx="938">
                  <c:v>0.93799999999999994</c:v>
                </c:pt>
                <c:pt idx="939">
                  <c:v>0.93899999999999995</c:v>
                </c:pt>
                <c:pt idx="940">
                  <c:v>0.94</c:v>
                </c:pt>
                <c:pt idx="941">
                  <c:v>0.94099999999999995</c:v>
                </c:pt>
                <c:pt idx="942">
                  <c:v>0.94199999999999995</c:v>
                </c:pt>
                <c:pt idx="943">
                  <c:v>0.94299999999999995</c:v>
                </c:pt>
                <c:pt idx="944">
                  <c:v>0.94399999999999995</c:v>
                </c:pt>
                <c:pt idx="945">
                  <c:v>0.94499999999999995</c:v>
                </c:pt>
                <c:pt idx="946">
                  <c:v>0.94599999999999995</c:v>
                </c:pt>
                <c:pt idx="947">
                  <c:v>0.94699999999999995</c:v>
                </c:pt>
                <c:pt idx="948">
                  <c:v>0.94799999999999995</c:v>
                </c:pt>
                <c:pt idx="949">
                  <c:v>0.94899999999999995</c:v>
                </c:pt>
                <c:pt idx="950">
                  <c:v>0.95</c:v>
                </c:pt>
                <c:pt idx="951">
                  <c:v>0.95099999999999996</c:v>
                </c:pt>
                <c:pt idx="952">
                  <c:v>0.95199999999999996</c:v>
                </c:pt>
                <c:pt idx="953">
                  <c:v>0.95299999999999996</c:v>
                </c:pt>
                <c:pt idx="954">
                  <c:v>0.95399999999999996</c:v>
                </c:pt>
                <c:pt idx="955">
                  <c:v>0.95499999999999996</c:v>
                </c:pt>
                <c:pt idx="956">
                  <c:v>0.95599999999999996</c:v>
                </c:pt>
                <c:pt idx="957">
                  <c:v>0.95699999999999996</c:v>
                </c:pt>
                <c:pt idx="958">
                  <c:v>0.95799999999999996</c:v>
                </c:pt>
                <c:pt idx="959">
                  <c:v>0.95899999999999996</c:v>
                </c:pt>
                <c:pt idx="960">
                  <c:v>0.96</c:v>
                </c:pt>
                <c:pt idx="961">
                  <c:v>0.96099999999999997</c:v>
                </c:pt>
                <c:pt idx="962">
                  <c:v>0.96199999999999997</c:v>
                </c:pt>
                <c:pt idx="963">
                  <c:v>0.96299999999999997</c:v>
                </c:pt>
                <c:pt idx="964">
                  <c:v>0.96399999999999997</c:v>
                </c:pt>
                <c:pt idx="965">
                  <c:v>0.96499999999999997</c:v>
                </c:pt>
                <c:pt idx="966">
                  <c:v>0.96599999999999997</c:v>
                </c:pt>
                <c:pt idx="967">
                  <c:v>0.96699999999999997</c:v>
                </c:pt>
                <c:pt idx="968">
                  <c:v>0.96799999999999997</c:v>
                </c:pt>
                <c:pt idx="969">
                  <c:v>0.96899999999999997</c:v>
                </c:pt>
                <c:pt idx="970">
                  <c:v>0.97</c:v>
                </c:pt>
                <c:pt idx="971">
                  <c:v>0.97099999999999997</c:v>
                </c:pt>
                <c:pt idx="972">
                  <c:v>0.97199999999999998</c:v>
                </c:pt>
                <c:pt idx="973">
                  <c:v>0.97299999999999998</c:v>
                </c:pt>
                <c:pt idx="974">
                  <c:v>0.97399999999999998</c:v>
                </c:pt>
                <c:pt idx="975">
                  <c:v>0.97499999999999998</c:v>
                </c:pt>
                <c:pt idx="976">
                  <c:v>0.97599999999999998</c:v>
                </c:pt>
                <c:pt idx="977">
                  <c:v>0.97699999999999998</c:v>
                </c:pt>
                <c:pt idx="978">
                  <c:v>0.97799999999999998</c:v>
                </c:pt>
                <c:pt idx="979">
                  <c:v>0.97899999999999998</c:v>
                </c:pt>
                <c:pt idx="980">
                  <c:v>0.98</c:v>
                </c:pt>
                <c:pt idx="981">
                  <c:v>0.98099999999999998</c:v>
                </c:pt>
                <c:pt idx="982">
                  <c:v>0.98199999999999998</c:v>
                </c:pt>
                <c:pt idx="983">
                  <c:v>0.98299999999999998</c:v>
                </c:pt>
                <c:pt idx="984">
                  <c:v>0.98399999999999999</c:v>
                </c:pt>
                <c:pt idx="985">
                  <c:v>0.98499999999999999</c:v>
                </c:pt>
                <c:pt idx="986">
                  <c:v>0.98599999999999999</c:v>
                </c:pt>
                <c:pt idx="987">
                  <c:v>0.98699999999999999</c:v>
                </c:pt>
                <c:pt idx="988">
                  <c:v>0.98799999999999999</c:v>
                </c:pt>
                <c:pt idx="989">
                  <c:v>0.98899999999999999</c:v>
                </c:pt>
                <c:pt idx="990">
                  <c:v>0.99</c:v>
                </c:pt>
                <c:pt idx="991">
                  <c:v>0.99099999999999999</c:v>
                </c:pt>
                <c:pt idx="992">
                  <c:v>0.99199999999999999</c:v>
                </c:pt>
                <c:pt idx="993">
                  <c:v>0.99299999999999999</c:v>
                </c:pt>
                <c:pt idx="994">
                  <c:v>0.99399999999999999</c:v>
                </c:pt>
                <c:pt idx="995">
                  <c:v>0.995</c:v>
                </c:pt>
                <c:pt idx="996">
                  <c:v>0.996</c:v>
                </c:pt>
                <c:pt idx="997">
                  <c:v>0.997</c:v>
                </c:pt>
                <c:pt idx="998">
                  <c:v>0.998</c:v>
                </c:pt>
                <c:pt idx="999">
                  <c:v>0.999</c:v>
                </c:pt>
                <c:pt idx="1000">
                  <c:v>1</c:v>
                </c:pt>
              </c:numCache>
            </c:numRef>
          </c:xVal>
          <c:yVal>
            <c:numRef>
              <c:f>Sheet1!$S$2:$S$1002</c:f>
              <c:numCache>
                <c:formatCode>General</c:formatCode>
                <c:ptCount val="1001"/>
                <c:pt idx="0">
                  <c:v>341.32342663716901</c:v>
                </c:pt>
                <c:pt idx="1">
                  <c:v>318.70143127488097</c:v>
                </c:pt>
                <c:pt idx="2">
                  <c:v>295.89223062545301</c:v>
                </c:pt>
                <c:pt idx="3">
                  <c:v>272.90902835880502</c:v>
                </c:pt>
                <c:pt idx="4">
                  <c:v>249.76517496479099</c:v>
                </c:pt>
                <c:pt idx="5">
                  <c:v>226.47415642861901</c:v>
                </c:pt>
                <c:pt idx="6">
                  <c:v>203.049582804176</c:v>
                </c:pt>
                <c:pt idx="7">
                  <c:v>179.50517669498399</c:v>
                </c:pt>
                <c:pt idx="8">
                  <c:v>155.85476165226601</c:v>
                </c:pt>
                <c:pt idx="9">
                  <c:v>132.112250499411</c:v>
                </c:pt>
                <c:pt idx="10">
                  <c:v>108.291633591942</c:v>
                </c:pt>
                <c:pt idx="11">
                  <c:v>84.406967021902503</c:v>
                </c:pt>
                <c:pt idx="12">
                  <c:v>60.472360775459201</c:v>
                </c:pt>
                <c:pt idx="13">
                  <c:v>36.501966852359999</c:v>
                </c:pt>
                <c:pt idx="14">
                  <c:v>12.5099673558028</c:v>
                </c:pt>
                <c:pt idx="15">
                  <c:v>-11.489437438824201</c:v>
                </c:pt>
                <c:pt idx="16">
                  <c:v>-35.482041027925597</c:v>
                </c:pt>
                <c:pt idx="17">
                  <c:v>-59.453642628036903</c:v>
                </c:pt>
                <c:pt idx="18">
                  <c:v>-83.390059120163201</c:v>
                </c:pt>
                <c:pt idx="19">
                  <c:v>-107.27713698175</c:v>
                </c:pt>
                <c:pt idx="20">
                  <c:v>-131.100764197887</c:v>
                </c:pt>
                <c:pt idx="21">
                  <c:v>-154.84688214327599</c:v>
                </c:pt>
                <c:pt idx="22">
                  <c:v>-178.50149742643501</c:v>
                </c:pt>
                <c:pt idx="23">
                  <c:v>-202.05069368746899</c:v>
                </c:pt>
                <c:pt idx="24">
                  <c:v>-225.48064334065401</c:v>
                </c:pt>
                <c:pt idx="25">
                  <c:v>-248.777619252894</c:v>
                </c:pt>
                <c:pt idx="26">
                  <c:v>-271.92800634897401</c:v>
                </c:pt>
                <c:pt idx="27">
                  <c:v>-294.918313134323</c:v>
                </c:pt>
                <c:pt idx="28">
                  <c:v>-317.735183125807</c:v>
                </c:pt>
                <c:pt idx="29">
                  <c:v>-340.365406180859</c:v>
                </c:pt>
                <c:pt idx="30">
                  <c:v>-362.79592971499699</c:v>
                </c:pt>
                <c:pt idx="31">
                  <c:v>-385.01386979756398</c:v>
                </c:pt>
                <c:pt idx="32">
                  <c:v>-407.00652211523197</c:v>
                </c:pt>
                <c:pt idx="33">
                  <c:v>-428.76137279258899</c:v>
                </c:pt>
                <c:pt idx="34">
                  <c:v>-450.26610905881699</c:v>
                </c:pt>
                <c:pt idx="35">
                  <c:v>-471.50862974921898</c:v>
                </c:pt>
                <c:pt idx="36">
                  <c:v>-492.47705563007798</c:v>
                </c:pt>
                <c:pt idx="37">
                  <c:v>-513.15973953504101</c:v>
                </c:pt>
                <c:pt idx="38">
                  <c:v>-533.54527630097505</c:v>
                </c:pt>
                <c:pt idx="39">
                  <c:v>-553.62251249096801</c:v>
                </c:pt>
                <c:pt idx="40">
                  <c:v>-573.38055589190697</c:v>
                </c:pt>
                <c:pt idx="41">
                  <c:v>-592.80878477382396</c:v>
                </c:pt>
                <c:pt idx="42">
                  <c:v>-611.89685689800501</c:v>
                </c:pt>
                <c:pt idx="43">
                  <c:v>-630.63471826062698</c:v>
                </c:pt>
                <c:pt idx="44">
                  <c:v>-649.01261155855696</c:v>
                </c:pt>
                <c:pt idx="45">
                  <c:v>-667.02108436378796</c:v>
                </c:pt>
                <c:pt idx="46">
                  <c:v>-684.65099699286498</c:v>
                </c:pt>
                <c:pt idx="47">
                  <c:v>-701.89353005761802</c:v>
                </c:pt>
                <c:pt idx="48">
                  <c:v>-718.74019168343602</c:v>
                </c:pt>
                <c:pt idx="49">
                  <c:v>-735.18282438137203</c:v>
                </c:pt>
                <c:pt idx="50">
                  <c:v>-751.213611560392</c:v>
                </c:pt>
                <c:pt idx="51">
                  <c:v>-766.82508366619402</c:v>
                </c:pt>
                <c:pt idx="52">
                  <c:v>-782.01012393317706</c:v>
                </c:pt>
                <c:pt idx="53">
                  <c:v>-796.76197373636705</c:v>
                </c:pt>
                <c:pt idx="54">
                  <c:v>-811.07423753035096</c:v>
                </c:pt>
                <c:pt idx="55">
                  <c:v>-824.94088736261995</c:v>
                </c:pt>
                <c:pt idx="56">
                  <c:v>-838.35626694910695</c:v>
                </c:pt>
                <c:pt idx="57">
                  <c:v>-851.315095300184</c:v>
                </c:pt>
                <c:pt idx="58">
                  <c:v>-863.81246988585997</c:v>
                </c:pt>
                <c:pt idx="59">
                  <c:v>-875.84386932958898</c:v>
                </c:pt>
                <c:pt idx="60">
                  <c:v>-887.40515562067606</c:v>
                </c:pt>
                <c:pt idx="61">
                  <c:v>-898.49257583608801</c:v>
                </c:pt>
                <c:pt idx="62">
                  <c:v>-909.102763363186</c:v>
                </c:pt>
                <c:pt idx="63">
                  <c:v>-919.23273861585005</c:v>
                </c:pt>
                <c:pt idx="64">
                  <c:v>-928.87990923734901</c:v>
                </c:pt>
                <c:pt idx="65">
                  <c:v>-938.04206978431796</c:v>
                </c:pt>
                <c:pt idx="66">
                  <c:v>-946.71740088731201</c:v>
                </c:pt>
                <c:pt idx="67">
                  <c:v>-954.904467884469</c:v>
                </c:pt>
                <c:pt idx="68">
                  <c:v>-962.60221892606501</c:v>
                </c:pt>
                <c:pt idx="69">
                  <c:v>-969.80998254892995</c:v>
                </c:pt>
                <c:pt idx="70">
                  <c:v>-976.52746472102899</c:v>
                </c:pt>
                <c:pt idx="71">
                  <c:v>-982.754745357807</c:v>
                </c:pt>
                <c:pt idx="72">
                  <c:v>-988.49227431330405</c:v>
                </c:pt>
                <c:pt idx="73">
                  <c:v>-993.74086685042903</c:v>
                </c:pt>
                <c:pt idx="74">
                  <c:v>-998.50169859623497</c:v>
                </c:pt>
                <c:pt idx="75">
                  <c:v>-1002.77629998947</c:v>
                </c:pt>
                <c:pt idx="76">
                  <c:v>-1006.56655022917</c:v>
                </c:pt>
                <c:pt idx="77">
                  <c:v>-1009.87467073455</c:v>
                </c:pt>
                <c:pt idx="78">
                  <c:v>-1012.70321812781</c:v>
                </c:pt>
                <c:pt idx="79">
                  <c:v>-1015.05507675311</c:v>
                </c:pt>
                <c:pt idx="80">
                  <c:v>-1016.93345074628</c:v>
                </c:pt>
                <c:pt idx="81">
                  <c:v>-1018.3418556713</c:v>
                </c:pt>
                <c:pt idx="82">
                  <c:v>-1019.28410974083</c:v>
                </c:pt>
                <c:pt idx="83">
                  <c:v>-1019.76432463975</c:v>
                </c:pt>
                <c:pt idx="84">
                  <c:v>-1019.78689597151</c:v>
                </c:pt>
                <c:pt idx="85">
                  <c:v>-1019.35649334862</c:v>
                </c:pt>
                <c:pt idx="86">
                  <c:v>-1018.47805014968</c:v>
                </c:pt>
                <c:pt idx="87">
                  <c:v>-1017.15675296635</c:v>
                </c:pt>
                <c:pt idx="88">
                  <c:v>-1015.39803076487</c:v>
                </c:pt>
                <c:pt idx="89">
                  <c:v>-1013.20754378728</c:v>
                </c:pt>
                <c:pt idx="90">
                  <c:v>-1010.59117221879</c:v>
                </c:pt>
                <c:pt idx="91">
                  <c:v>-1007.55500464794</c:v>
                </c:pt>
                <c:pt idx="92">
                  <c:v>-1004.10532634724</c:v>
                </c:pt>
                <c:pt idx="93">
                  <c:v>-1000.24860740223</c:v>
                </c:pt>
                <c:pt idx="94">
                  <c:v>-995.99149071730199</c:v>
                </c:pt>
                <c:pt idx="95">
                  <c:v>-991.34077992694802</c:v>
                </c:pt>
                <c:pt idx="96">
                  <c:v>-986.30342724132197</c:v>
                </c:pt>
                <c:pt idx="97">
                  <c:v>-980.88652125482099</c:v>
                </c:pt>
                <c:pt idx="98">
                  <c:v>-975.09727474651197</c:v>
                </c:pt>
                <c:pt idx="99">
                  <c:v>-968.94301250093599</c:v>
                </c:pt>
                <c:pt idx="100">
                  <c:v>-962.43115917750902</c:v>
                </c:pt>
                <c:pt idx="101">
                  <c:v>-955.56922725631796</c:v>
                </c:pt>
                <c:pt idx="102">
                  <c:v>-948.36480508757097</c:v>
                </c:pt>
                <c:pt idx="103">
                  <c:v>-940.82554507130396</c:v>
                </c:pt>
                <c:pt idx="104">
                  <c:v>-932.95915199319995</c:v>
                </c:pt>
                <c:pt idx="105">
                  <c:v>-924.77337154153895</c:v>
                </c:pt>
                <c:pt idx="106">
                  <c:v>-916.27597902934804</c:v>
                </c:pt>
                <c:pt idx="107">
                  <c:v>-907.47476834481404</c:v>
                </c:pt>
                <c:pt idx="108">
                  <c:v>-898.37754115191797</c:v>
                </c:pt>
                <c:pt idx="109">
                  <c:v>-888.99209636208798</c:v>
                </c:pt>
                <c:pt idx="110">
                  <c:v>-879.32621989644497</c:v>
                </c:pt>
                <c:pt idx="111">
                  <c:v>-869.38767475692805</c:v>
                </c:pt>
                <c:pt idx="112">
                  <c:v>-859.18419142326195</c:v>
                </c:pt>
                <c:pt idx="113">
                  <c:v>-848.72345859137499</c:v>
                </c:pt>
                <c:pt idx="114">
                  <c:v>-838.01311426748703</c:v>
                </c:pt>
                <c:pt idx="115">
                  <c:v>-827.06073723064605</c:v>
                </c:pt>
                <c:pt idx="116">
                  <c:v>-815.87383887512601</c:v>
                </c:pt>
                <c:pt idx="117">
                  <c:v>-804.45985544260805</c:v>
                </c:pt>
                <c:pt idx="118">
                  <c:v>-792.82614065269797</c:v>
                </c:pt>
                <c:pt idx="119">
                  <c:v>-780.97995873889101</c:v>
                </c:pt>
                <c:pt idx="120">
                  <c:v>-768.92847789571795</c:v>
                </c:pt>
                <c:pt idx="121">
                  <c:v>-756.67876414142802</c:v>
                </c:pt>
                <c:pt idx="122">
                  <c:v>-744.23777559924895</c:v>
                </c:pt>
                <c:pt idx="123">
                  <c:v>-731.61235719895501</c:v>
                </c:pt>
                <c:pt idx="124">
                  <c:v>-718.80923579921898</c:v>
                </c:pt>
                <c:pt idx="125">
                  <c:v>-705.83501573004696</c:v>
                </c:pt>
                <c:pt idx="126">
                  <c:v>-692.69617475339999</c:v>
                </c:pt>
                <c:pt idx="127">
                  <c:v>-679.39906043907195</c:v>
                </c:pt>
                <c:pt idx="128">
                  <c:v>-665.949886951797</c:v>
                </c:pt>
                <c:pt idx="129">
                  <c:v>-652.35473224464897</c:v>
                </c:pt>
                <c:pt idx="130">
                  <c:v>-638.61953565284102</c:v>
                </c:pt>
                <c:pt idx="131">
                  <c:v>-624.75009588123498</c:v>
                </c:pt>
                <c:pt idx="132">
                  <c:v>-610.752069378074</c:v>
                </c:pt>
                <c:pt idx="133">
                  <c:v>-596.63096908676005</c:v>
                </c:pt>
                <c:pt idx="134">
                  <c:v>-582.39216356686495</c:v>
                </c:pt>
                <c:pt idx="135">
                  <c:v>-568.04087647500296</c:v>
                </c:pt>
                <c:pt idx="136">
                  <c:v>-553.58218639567599</c:v>
                </c:pt>
                <c:pt idx="137">
                  <c:v>-539.02102701180399</c:v>
                </c:pt>
                <c:pt idx="138">
                  <c:v>-524.36218760425299</c:v>
                </c:pt>
                <c:pt idx="139">
                  <c:v>-509.61031386938498</c:v>
                </c:pt>
                <c:pt idx="140">
                  <c:v>-494.76990904342199</c:v>
                </c:pt>
                <c:pt idx="141">
                  <c:v>-479.84533532219598</c:v>
                </c:pt>
                <c:pt idx="142">
                  <c:v>-464.84081556476002</c:v>
                </c:pt>
                <c:pt idx="143">
                  <c:v>-449.76043526924798</c:v>
                </c:pt>
                <c:pt idx="144">
                  <c:v>-434.60814480931498</c:v>
                </c:pt>
                <c:pt idx="145">
                  <c:v>-419.38776191954702</c:v>
                </c:pt>
                <c:pt idx="146">
                  <c:v>-404.102974418261</c:v>
                </c:pt>
                <c:pt idx="147">
                  <c:v>-388.75734315620599</c:v>
                </c:pt>
                <c:pt idx="148">
                  <c:v>-373.35430517983599</c:v>
                </c:pt>
                <c:pt idx="149">
                  <c:v>-357.89717709795798</c:v>
                </c:pt>
                <c:pt idx="150">
                  <c:v>-342.389158640777</c:v>
                </c:pt>
                <c:pt idx="151">
                  <c:v>-326.833336400544</c:v>
                </c:pt>
                <c:pt idx="152">
                  <c:v>-311.23268774328699</c:v>
                </c:pt>
                <c:pt idx="153">
                  <c:v>-295.59008488132201</c:v>
                </c:pt>
                <c:pt idx="154">
                  <c:v>-279.90829909654002</c:v>
                </c:pt>
                <c:pt idx="155">
                  <c:v>-264.19000510471699</c:v>
                </c:pt>
                <c:pt idx="156">
                  <c:v>-248.43778555141</c:v>
                </c:pt>
                <c:pt idx="157">
                  <c:v>-232.65413563025601</c:v>
                </c:pt>
                <c:pt idx="158">
                  <c:v>-216.84146781482701</c:v>
                </c:pt>
                <c:pt idx="159">
                  <c:v>-201.00211669544299</c:v>
                </c:pt>
                <c:pt idx="160">
                  <c:v>-185.138343912658</c:v>
                </c:pt>
                <c:pt idx="161">
                  <c:v>-169.25234317940601</c:v>
                </c:pt>
                <c:pt idx="162">
                  <c:v>-153.34624538407201</c:v>
                </c:pt>
                <c:pt idx="163">
                  <c:v>-137.422123766998</c:v>
                </c:pt>
                <c:pt idx="164">
                  <c:v>-121.48199916319901</c:v>
                </c:pt>
                <c:pt idx="165">
                  <c:v>-105.527845304289</c:v>
                </c:pt>
                <c:pt idx="166">
                  <c:v>-89.561594172830596</c:v>
                </c:pt>
                <c:pt idx="167">
                  <c:v>-73.585141402526503</c:v>
                </c:pt>
                <c:pt idx="168">
                  <c:v>-57.600351717836098</c:v>
                </c:pt>
                <c:pt idx="169">
                  <c:v>-41.609064406777399</c:v>
                </c:pt>
                <c:pt idx="170">
                  <c:v>-25.613098820789201</c:v>
                </c:pt>
                <c:pt idx="171">
                  <c:v>-9.6142598956545697</c:v>
                </c:pt>
                <c:pt idx="172">
                  <c:v>6.3856563124321699</c:v>
                </c:pt>
                <c:pt idx="173">
                  <c:v>22.384857081504801</c:v>
                </c:pt>
                <c:pt idx="174">
                  <c:v>38.381547474979698</c:v>
                </c:pt>
                <c:pt idx="175">
                  <c:v>54.373924795126598</c:v>
                </c:pt>
                <c:pt idx="176">
                  <c:v>70.360173044653905</c:v>
                </c:pt>
                <c:pt idx="177">
                  <c:v>86.338457402259706</c:v>
                </c:pt>
                <c:pt idx="178">
                  <c:v>102.306918718033</c:v>
                </c:pt>
                <c:pt idx="179">
                  <c:v>118.263668034712</c:v>
                </c:pt>
                <c:pt idx="180">
                  <c:v>134.20678114085899</c:v>
                </c:pt>
                <c:pt idx="181">
                  <c:v>150.134293162218</c:v>
                </c:pt>
                <c:pt idx="182">
                  <c:v>166.04419319757699</c:v>
                </c:pt>
                <c:pt idx="183">
                  <c:v>181.934419005732</c:v>
                </c:pt>
                <c:pt idx="184">
                  <c:v>197.80285175026299</c:v>
                </c:pt>
                <c:pt idx="185">
                  <c:v>213.647310809093</c:v>
                </c:pt>
                <c:pt idx="186">
                  <c:v>229.46554865600299</c:v>
                </c:pt>
                <c:pt idx="187">
                  <c:v>245.25524582154901</c:v>
                </c:pt>
                <c:pt idx="188">
                  <c:v>261.01400594103802</c:v>
                </c:pt>
                <c:pt idx="189">
                  <c:v>276.73935089755298</c:v>
                </c:pt>
                <c:pt idx="190">
                  <c:v>292.42871606824002</c:v>
                </c:pt>
                <c:pt idx="191">
                  <c:v>308.07944568238702</c:v>
                </c:pt>
                <c:pt idx="192">
                  <c:v>323.688788300098</c:v>
                </c:pt>
                <c:pt idx="193">
                  <c:v>339.25389242068201</c:v>
                </c:pt>
                <c:pt idx="194">
                  <c:v>354.771802230128</c:v>
                </c:pt>
                <c:pt idx="195">
                  <c:v>370.23945349737897</c:v>
                </c:pt>
                <c:pt idx="196">
                  <c:v>385.65366962932899</c:v>
                </c:pt>
                <c:pt idx="197">
                  <c:v>401.01115789481798</c:v>
                </c:pt>
                <c:pt idx="198">
                  <c:v>416.30850582807301</c:v>
                </c:pt>
                <c:pt idx="199">
                  <c:v>431.542177822366</c:v>
                </c:pt>
                <c:pt idx="200">
                  <c:v>446.70851192480302</c:v>
                </c:pt>
                <c:pt idx="201">
                  <c:v>461.80371684341299</c:v>
                </c:pt>
                <c:pt idx="202">
                  <c:v>476.82386917784601</c:v>
                </c:pt>
                <c:pt idx="203">
                  <c:v>491.764910885132</c:v>
                </c:pt>
                <c:pt idx="204">
                  <c:v>506.622646992059</c:v>
                </c:pt>
                <c:pt idx="205">
                  <c:v>521.39274356580097</c:v>
                </c:pt>
                <c:pt idx="206">
                  <c:v>536.07072595442901</c:v>
                </c:pt>
                <c:pt idx="207">
                  <c:v>550.65197730893101</c:v>
                </c:pt>
                <c:pt idx="208">
                  <c:v>565.13173739835895</c:v>
                </c:pt>
                <c:pt idx="209">
                  <c:v>579.50510172941597</c:v>
                </c:pt>
                <c:pt idx="210">
                  <c:v>593.76702098188105</c:v>
                </c:pt>
                <c:pt idx="211">
                  <c:v>607.91230077081298</c:v>
                </c:pt>
                <c:pt idx="212">
                  <c:v>621.93560174632296</c:v>
                </c:pt>
                <c:pt idx="213">
                  <c:v>635.83144004126495</c:v>
                </c:pt>
                <c:pt idx="214">
                  <c:v>649.59418807684301</c:v>
                </c:pt>
                <c:pt idx="215">
                  <c:v>663.21807573558499</c:v>
                </c:pt>
                <c:pt idx="216">
                  <c:v>676.69719191066201</c:v>
                </c:pt>
                <c:pt idx="217">
                  <c:v>690.02548643978696</c:v>
                </c:pt>
                <c:pt idx="218">
                  <c:v>703.19677243144497</c:v>
                </c:pt>
                <c:pt idx="219">
                  <c:v>716.20472899015795</c:v>
                </c:pt>
                <c:pt idx="220">
                  <c:v>729.04290434697998</c:v>
                </c:pt>
                <c:pt idx="221">
                  <c:v>741.70471940027801</c:v>
                </c:pt>
                <c:pt idx="222">
                  <c:v>754.183471671044</c:v>
                </c:pt>
                <c:pt idx="223">
                  <c:v>766.47233967588795</c:v>
                </c:pt>
                <c:pt idx="224">
                  <c:v>778.56438771982005</c:v>
                </c:pt>
                <c:pt idx="225">
                  <c:v>790.45257110977002</c:v>
                </c:pt>
                <c:pt idx="226">
                  <c:v>802.12974178861703</c:v>
                </c:pt>
                <c:pt idx="227">
                  <c:v>813.58865438823705</c:v>
                </c:pt>
                <c:pt idx="228">
                  <c:v>824.82197269881897</c:v>
                </c:pt>
                <c:pt idx="229">
                  <c:v>835.82227655034001</c:v>
                </c:pt>
                <c:pt idx="230">
                  <c:v>846.58206910076399</c:v>
                </c:pt>
                <c:pt idx="231">
                  <c:v>857.09378452411704</c:v>
                </c:pt>
                <c:pt idx="232">
                  <c:v>867.34979609019797</c:v>
                </c:pt>
                <c:pt idx="233">
                  <c:v>877.342424626249</c:v>
                </c:pt>
                <c:pt idx="234">
                  <c:v>887.06394734951402</c:v>
                </c:pt>
                <c:pt idx="235">
                  <c:v>896.506607058143</c:v>
                </c:pt>
                <c:pt idx="236">
                  <c:v>905.66262166653996</c:v>
                </c:pt>
                <c:pt idx="237">
                  <c:v>914.52419406980005</c:v>
                </c:pt>
                <c:pt idx="238">
                  <c:v>923.083522320577</c:v>
                </c:pt>
                <c:pt idx="239">
                  <c:v>931.33281010031601</c:v>
                </c:pt>
                <c:pt idx="240">
                  <c:v>939.26427746557601</c:v>
                </c:pt>
                <c:pt idx="241">
                  <c:v>946.87017184884996</c:v>
                </c:pt>
                <c:pt idx="242">
                  <c:v>954.14277929217997</c:v>
                </c:pt>
                <c:pt idx="243">
                  <c:v>961.07443589070294</c:v>
                </c:pt>
                <c:pt idx="244">
                  <c:v>967.65753942227195</c:v>
                </c:pt>
                <c:pt idx="245">
                  <c:v>973.8845611383</c:v>
                </c:pt>
                <c:pt idx="246">
                  <c:v>979.74805769014699</c:v>
                </c:pt>
                <c:pt idx="247">
                  <c:v>985.24068316458295</c:v>
                </c:pt>
                <c:pt idx="248">
                  <c:v>990.35520120119099</c:v>
                </c:pt>
                <c:pt idx="249">
                  <c:v>995.08449716402299</c:v>
                </c:pt>
                <c:pt idx="250">
                  <c:v>999.42159033935195</c:v>
                </c:pt>
                <c:pt idx="251">
                  <c:v>1003.35964613103</c:v>
                </c:pt>
                <c:pt idx="252">
                  <c:v>1006.89198822473</c:v>
                </c:pt>
                <c:pt idx="253">
                  <c:v>1010.01211069228</c:v>
                </c:pt>
                <c:pt idx="254">
                  <c:v>1012.71369000722</c:v>
                </c:pt>
                <c:pt idx="255">
                  <c:v>1014.99059694289</c:v>
                </c:pt>
                <c:pt idx="256">
                  <c:v>1016.83690832471</c:v>
                </c:pt>
                <c:pt idx="257">
                  <c:v>1018.2469186084001</c:v>
                </c:pt>
                <c:pt idx="258">
                  <c:v>1019.21515125669</c:v>
                </c:pt>
                <c:pt idx="259">
                  <c:v>1019.7363698873301</c:v>
                </c:pt>
                <c:pt idx="260">
                  <c:v>1019.80558916626</c:v>
                </c:pt>
                <c:pt idx="261">
                  <c:v>1019.41808542018</c:v>
                </c:pt>
                <c:pt idx="262">
                  <c:v>1018.56940694402</c:v>
                </c:pt>
                <c:pt idx="263">
                  <c:v>1017.25538397963</c:v>
                </c:pt>
                <c:pt idx="264">
                  <c:v>1015.47213834288</c:v>
                </c:pt>
                <c:pt idx="265">
                  <c:v>1013.21609267801</c:v>
                </c:pt>
                <c:pt idx="266">
                  <c:v>1010.48397931869</c:v>
                </c:pt>
                <c:pt idx="267">
                  <c:v>1007.2728487369</c:v>
                </c:pt>
                <c:pt idx="268">
                  <c:v>1003.5800775620301</c:v>
                </c:pt>
                <c:pt idx="269">
                  <c:v>999.403376153772</c:v>
                </c:pt>
                <c:pt idx="270">
                  <c:v>994.74079571399295</c:v>
                </c:pt>
                <c:pt idx="271">
                  <c:v>989.59073492412199</c:v>
                </c:pt>
                <c:pt idx="272">
                  <c:v>983.951946096043</c:v>
                </c:pt>
                <c:pt idx="273">
                  <c:v>977.82354082597897</c:v>
                </c:pt>
                <c:pt idx="274">
                  <c:v>971.20499514230698</c:v>
                </c:pt>
                <c:pt idx="275">
                  <c:v>964.09615413972006</c:v>
                </c:pt>
                <c:pt idx="276">
                  <c:v>956.49723609361604</c:v>
                </c:pt>
                <c:pt idx="277">
                  <c:v>948.408836050025</c:v>
                </c:pt>
                <c:pt idx="278">
                  <c:v>939.83192888779297</c:v>
                </c:pt>
                <c:pt idx="279">
                  <c:v>930.76787185114597</c:v>
                </c:pt>
                <c:pt idx="280">
                  <c:v>921.21840655207905</c:v>
                </c:pt>
                <c:pt idx="281">
                  <c:v>911.18566044330805</c:v>
                </c:pt>
                <c:pt idx="282">
                  <c:v>900.67214776381297</c:v>
                </c:pt>
                <c:pt idx="283">
                  <c:v>889.68076996013997</c:v>
                </c:pt>
                <c:pt idx="284">
                  <c:v>878.21481558782205</c:v>
                </c:pt>
                <c:pt idx="285">
                  <c:v>866.27795969832596</c:v>
                </c:pt>
                <c:pt idx="286">
                  <c:v>853.87426271796301</c:v>
                </c:pt>
                <c:pt idx="287">
                  <c:v>841.00816882613901</c:v>
                </c:pt>
                <c:pt idx="288">
                  <c:v>827.68450384122104</c:v>
                </c:pt>
                <c:pt idx="289">
                  <c:v>813.90847262310103</c:v>
                </c:pt>
                <c:pt idx="290">
                  <c:v>799.685656002271</c:v>
                </c:pt>
                <c:pt idx="291">
                  <c:v>785.02200724594002</c:v>
                </c:pt>
                <c:pt idx="292">
                  <c:v>769.92384807226495</c:v>
                </c:pt>
                <c:pt idx="293">
                  <c:v>754.39786422439397</c:v>
                </c:pt>
                <c:pt idx="294">
                  <c:v>738.45110061640105</c:v>
                </c:pt>
                <c:pt idx="295">
                  <c:v>722.090956063671</c:v>
                </c:pt>
                <c:pt idx="296">
                  <c:v>705.32517761059796</c:v>
                </c:pt>
                <c:pt idx="297">
                  <c:v>688.16185446875602</c:v>
                </c:pt>
                <c:pt idx="298">
                  <c:v>670.60941157891102</c:v>
                </c:pt>
                <c:pt idx="299">
                  <c:v>652.67660281044004</c:v>
                </c:pt>
                <c:pt idx="300">
                  <c:v>634.37250381179797</c:v>
                </c:pt>
                <c:pt idx="301">
                  <c:v>615.70650452577502</c:v>
                </c:pt>
                <c:pt idx="302">
                  <c:v>596.68830138326098</c:v>
                </c:pt>
                <c:pt idx="303">
                  <c:v>577.32788918926803</c:v>
                </c:pt>
                <c:pt idx="304">
                  <c:v>557.63555271482801</c:v>
                </c:pt>
                <c:pt idx="305">
                  <c:v>537.62185800833697</c:v>
                </c:pt>
                <c:pt idx="306">
                  <c:v>517.29764343974705</c:v>
                </c:pt>
                <c:pt idx="307">
                  <c:v>496.67401049086101</c:v>
                </c:pt>
                <c:pt idx="308">
                  <c:v>475.76231430478703</c:v>
                </c:pt>
                <c:pt idx="309">
                  <c:v>454.57415400741201</c:v>
                </c:pt>
                <c:pt idx="310">
                  <c:v>433.121362813487</c:v>
                </c:pt>
                <c:pt idx="311">
                  <c:v>411.41599792973898</c:v>
                </c:pt>
                <c:pt idx="312">
                  <c:v>389.47033026707498</c:v>
                </c:pt>
                <c:pt idx="313">
                  <c:v>367.29683397378</c:v>
                </c:pt>
                <c:pt idx="314">
                  <c:v>344.90817580123701</c:v>
                </c:pt>
                <c:pt idx="315">
                  <c:v>322.31720431351903</c:v>
                </c:pt>
                <c:pt idx="316">
                  <c:v>299.53693895183898</c:v>
                </c:pt>
                <c:pt idx="317">
                  <c:v>276.580558964658</c:v>
                </c:pt>
                <c:pt idx="318">
                  <c:v>253.46139221390101</c:v>
                </c:pt>
                <c:pt idx="319">
                  <c:v>230.192903867551</c:v>
                </c:pt>
                <c:pt idx="320">
                  <c:v>206.788684988575</c:v>
                </c:pt>
                <c:pt idx="321">
                  <c:v>183.262441029955</c:v>
                </c:pt>
                <c:pt idx="322">
                  <c:v>159.62798024532199</c:v>
                </c:pt>
                <c:pt idx="323">
                  <c:v>135.89920202453601</c:v>
                </c:pt>
                <c:pt idx="324">
                  <c:v>112.090085163319</c:v>
                </c:pt>
                <c:pt idx="325">
                  <c:v>88.214676075905601</c:v>
                </c:pt>
                <c:pt idx="326">
                  <c:v>64.287076959511595</c:v>
                </c:pt>
                <c:pt idx="327">
                  <c:v>40.321433919297299</c:v>
                </c:pt>
                <c:pt idx="328">
                  <c:v>16.331925062372498</c:v>
                </c:pt>
                <c:pt idx="329">
                  <c:v>-7.6672514306531898</c:v>
                </c:pt>
                <c:pt idx="330">
                  <c:v>-31.661889248196601</c:v>
                </c:pt>
                <c:pt idx="331">
                  <c:v>-55.637785895896698</c:v>
                </c:pt>
                <c:pt idx="332">
                  <c:v>-79.5807546421578</c:v>
                </c:pt>
                <c:pt idx="333">
                  <c:v>-103.476636452644</c:v>
                </c:pt>
                <c:pt idx="334">
                  <c:v>-127.31131190536099</c:v>
                </c:pt>
                <c:pt idx="335">
                  <c:v>-151.07071307784599</c:v>
                </c:pt>
                <c:pt idx="336">
                  <c:v>-174.74083539796601</c:v>
                </c:pt>
                <c:pt idx="337">
                  <c:v>-198.30774944966299</c:v>
                </c:pt>
                <c:pt idx="338">
                  <c:v>-221.757612724925</c:v>
                </c:pt>
                <c:pt idx="339">
                  <c:v>-245.07668131305601</c:v>
                </c:pt>
                <c:pt idx="340">
                  <c:v>-268.25132151820998</c:v>
                </c:pt>
                <c:pt idx="341">
                  <c:v>-291.26802139591399</c:v>
                </c:pt>
                <c:pt idx="342">
                  <c:v>-314.113402199159</c:v>
                </c:pt>
                <c:pt idx="343">
                  <c:v>-336.77422972437398</c:v>
                </c:pt>
                <c:pt idx="344">
                  <c:v>-359.23742554740102</c:v>
                </c:pt>
                <c:pt idx="345">
                  <c:v>-381.49007813931502</c:v>
                </c:pt>
                <c:pt idx="346">
                  <c:v>-403.51945385170802</c:v>
                </c:pt>
                <c:pt idx="347">
                  <c:v>-425.313007760755</c:v>
                </c:pt>
                <c:pt idx="348">
                  <c:v>-446.85839435915801</c:v>
                </c:pt>
                <c:pt idx="349">
                  <c:v>-468.14347808473701</c:v>
                </c:pt>
                <c:pt idx="350">
                  <c:v>-489.15634367421001</c:v>
                </c:pt>
                <c:pt idx="351">
                  <c:v>-509.88530633039301</c:v>
                </c:pt>
                <c:pt idx="352">
                  <c:v>-530.31892169081198</c:v>
                </c:pt>
                <c:pt idx="353">
                  <c:v>-550.44599558544598</c:v>
                </c:pt>
                <c:pt idx="354">
                  <c:v>-570.25559357104805</c:v>
                </c:pt>
                <c:pt idx="355">
                  <c:v>-589.73705022930505</c:v>
                </c:pt>
                <c:pt idx="356">
                  <c:v>-608.87997821584304</c:v>
                </c:pt>
                <c:pt idx="357">
                  <c:v>-627.67427704687202</c:v>
                </c:pt>
                <c:pt idx="358">
                  <c:v>-646.11014161013998</c:v>
                </c:pt>
                <c:pt idx="359">
                  <c:v>-664.17807038668104</c:v>
                </c:pt>
                <c:pt idx="360">
                  <c:v>-681.86887336973803</c:v>
                </c:pt>
                <c:pt idx="361">
                  <c:v>-699.17367966716904</c:v>
                </c:pt>
                <c:pt idx="362">
                  <c:v>-716.08394477359195</c:v>
                </c:pt>
                <c:pt idx="363">
                  <c:v>-732.59145749854201</c:v>
                </c:pt>
                <c:pt idx="364">
                  <c:v>-748.68834653694</c:v>
                </c:pt>
                <c:pt idx="365">
                  <c:v>-764.36708666829395</c:v>
                </c:pt>
                <c:pt idx="366">
                  <c:v>-779.620504571168</c:v>
                </c:pt>
                <c:pt idx="367">
                  <c:v>-794.44178423969299</c:v>
                </c:pt>
                <c:pt idx="368">
                  <c:v>-808.82447198913599</c:v>
                </c:pt>
                <c:pt idx="369">
                  <c:v>-822.76248103784405</c:v>
                </c:pt>
                <c:pt idx="370">
                  <c:v>-836.25009565331698</c:v>
                </c:pt>
                <c:pt idx="371">
                  <c:v>-849.28197485056</c:v>
                </c:pt>
                <c:pt idx="372">
                  <c:v>-861.85315563140796</c:v>
                </c:pt>
                <c:pt idx="373">
                  <c:v>-873.95905575408199</c:v>
                </c:pt>
                <c:pt idx="374">
                  <c:v>-885.59547602291798</c:v>
                </c:pt>
                <c:pt idx="375">
                  <c:v>-896.75860208888901</c:v>
                </c:pt>
                <c:pt idx="376">
                  <c:v>-907.44500575235702</c:v>
                </c:pt>
                <c:pt idx="377">
                  <c:v>-917.65164576035295</c:v>
                </c:pt>
                <c:pt idx="378">
                  <c:v>-927.37586809158995</c:v>
                </c:pt>
                <c:pt idx="379">
                  <c:v>-936.61540572342199</c:v>
                </c:pt>
                <c:pt idx="380">
                  <c:v>-945.368377876012</c:v>
                </c:pt>
                <c:pt idx="381">
                  <c:v>-953.633288730103</c:v>
                </c:pt>
                <c:pt idx="382">
                  <c:v>-961.40902561592895</c:v>
                </c:pt>
                <c:pt idx="383">
                  <c:v>-968.69485667209096</c:v>
                </c:pt>
                <c:pt idx="384">
                  <c:v>-975.49042797444099</c:v>
                </c:pt>
                <c:pt idx="385">
                  <c:v>-981.79576013639598</c:v>
                </c:pt>
                <c:pt idx="386">
                  <c:v>-987.61124438344598</c:v>
                </c:pt>
                <c:pt idx="387">
                  <c:v>-992.93763810602502</c:v>
                </c:pt>
                <c:pt idx="388">
                  <c:v>-997.77605989635902</c:v>
                </c:pt>
                <c:pt idx="389">
                  <c:v>-1002.12798407633</c:v>
                </c:pt>
                <c:pt idx="390">
                  <c:v>-1005.99523472489</c:v>
                </c:pt>
                <c:pt idx="391">
                  <c:v>-1009.37997921505</c:v>
                </c:pt>
                <c:pt idx="392">
                  <c:v>-1012.28472127179</c:v>
                </c:pt>
                <c:pt idx="393">
                  <c:v>-1014.71229356401</c:v>
                </c:pt>
                <c:pt idx="394">
                  <c:v>-1016.66584984476</c:v>
                </c:pt>
                <c:pt idx="395">
                  <c:v>-1018.14885665551</c:v>
                </c:pt>
                <c:pt idx="396">
                  <c:v>-1019.16508461182</c:v>
                </c:pt>
                <c:pt idx="397">
                  <c:v>-1019.7185992887</c:v>
                </c:pt>
                <c:pt idx="398">
                  <c:v>-1019.81375172572</c:v>
                </c:pt>
                <c:pt idx="399">
                  <c:v>-1019.45516857263</c:v>
                </c:pt>
                <c:pt idx="400">
                  <c:v>-1018.6477418980299</c:v>
                </c:pt>
                <c:pt idx="401">
                  <c:v>-1017.3966186840699</c:v>
                </c:pt>
                <c:pt idx="402">
                  <c:v>-1015.70719003173</c:v>
                </c:pt>
                <c:pt idx="403">
                  <c:v>-1013.58508010183</c:v>
                </c:pt>
                <c:pt idx="404">
                  <c:v>-1011.0361348178</c:v>
                </c:pt>
                <c:pt idx="405">
                  <c:v>-1008.06641035705</c:v>
                </c:pt>
                <c:pt idx="406">
                  <c:v>-1004.68216145831</c:v>
                </c:pt>
                <c:pt idx="407">
                  <c:v>-1000.88982957299</c:v>
                </c:pt>
                <c:pt idx="408">
                  <c:v>-996.69603088863596</c:v>
                </c:pt>
                <c:pt idx="409">
                  <c:v>-992.10754425340201</c:v>
                </c:pt>
                <c:pt idx="410">
                  <c:v>-987.13129903008496</c:v>
                </c:pt>
                <c:pt idx="411">
                  <c:v>-981.77436290868502</c:v>
                </c:pt>
                <c:pt idx="412">
                  <c:v>-976.043929706217</c:v>
                </c:pt>
                <c:pt idx="413">
                  <c:v>-969.94730718236201</c:v>
                </c:pt>
                <c:pt idx="414">
                  <c:v>-963.49190489926104</c:v>
                </c:pt>
                <c:pt idx="415">
                  <c:v>-956.68522215330199</c:v>
                </c:pt>
                <c:pt idx="416">
                  <c:v>-949.53483600625998</c:v>
                </c:pt>
                <c:pt idx="417">
                  <c:v>-942.04838944250798</c:v>
                </c:pt>
                <c:pt idx="418">
                  <c:v>-934.23357967827997</c:v>
                </c:pt>
                <c:pt idx="419">
                  <c:v>-926.09814664812905</c:v>
                </c:pt>
                <c:pt idx="420">
                  <c:v>-917.64986169282599</c:v>
                </c:pt>
                <c:pt idx="421">
                  <c:v>-908.896516471925</c:v>
                </c:pt>
                <c:pt idx="422">
                  <c:v>-899.84591212311398</c:v>
                </c:pt>
                <c:pt idx="423">
                  <c:v>-890.50584868936801</c:v>
                </c:pt>
                <c:pt idx="424">
                  <c:v>-880.88411483365098</c:v>
                </c:pt>
                <c:pt idx="425">
                  <c:v>-870.98847785967996</c:v>
                </c:pt>
                <c:pt idx="426">
                  <c:v>-860.82667405591201</c:v>
                </c:pt>
                <c:pt idx="427">
                  <c:v>-850.40639937860101</c:v>
                </c:pt>
                <c:pt idx="428">
                  <c:v>-839.73530048833595</c:v>
                </c:pt>
                <c:pt idx="429">
                  <c:v>-828.82096615311104</c:v>
                </c:pt>
                <c:pt idx="430">
                  <c:v>-817.67091902950301</c:v>
                </c:pt>
                <c:pt idx="431">
                  <c:v>-806.29260783218501</c:v>
                </c:pt>
                <c:pt idx="432">
                  <c:v>-794.69339990047399</c:v>
                </c:pt>
                <c:pt idx="433">
                  <c:v>-782.88057416931599</c:v>
                </c:pt>
                <c:pt idx="434">
                  <c:v>-770.86131455060695</c:v>
                </c:pt>
                <c:pt idx="435">
                  <c:v>-758.64270372946305</c:v>
                </c:pt>
                <c:pt idx="436">
                  <c:v>-746.23171737866699</c:v>
                </c:pt>
                <c:pt idx="437">
                  <c:v>-733.63521879323298</c:v>
                </c:pt>
                <c:pt idx="438">
                  <c:v>-720.85995394575298</c:v>
                </c:pt>
                <c:pt idx="439">
                  <c:v>-707.912546962031</c:v>
                </c:pt>
                <c:pt idx="440">
                  <c:v>-694.79949601526903</c:v>
                </c:pt>
                <c:pt idx="441">
                  <c:v>-681.52716963605098</c:v>
                </c:pt>
                <c:pt idx="442">
                  <c:v>-668.10180343426305</c:v>
                </c:pt>
                <c:pt idx="443">
                  <c:v>-654.52949722815595</c:v>
                </c:pt>
                <c:pt idx="444">
                  <c:v>-640.81621257480197</c:v>
                </c:pt>
                <c:pt idx="445">
                  <c:v>-626.96777069538496</c:v>
                </c:pt>
                <c:pt idx="446">
                  <c:v>-612.98985078794499</c:v>
                </c:pt>
                <c:pt idx="447">
                  <c:v>-598.88798871952599</c:v>
                </c:pt>
                <c:pt idx="448">
                  <c:v>-584.66757608899104</c:v>
                </c:pt>
                <c:pt idx="449">
                  <c:v>-570.33385965123796</c:v>
                </c:pt>
                <c:pt idx="450">
                  <c:v>-555.891941092975</c:v>
                </c:pt>
                <c:pt idx="451">
                  <c:v>-541.34677714986196</c:v>
                </c:pt>
                <c:pt idx="452">
                  <c:v>-526.70318005437002</c:v>
                </c:pt>
                <c:pt idx="453">
                  <c:v>-511.965818303427</c:v>
                </c:pt>
                <c:pt idx="454">
                  <c:v>-497.13921773467303</c:v>
                </c:pt>
                <c:pt idx="455">
                  <c:v>-482.22776289993499</c:v>
                </c:pt>
                <c:pt idx="456">
                  <c:v>-467.23569872440999</c:v>
                </c:pt>
                <c:pt idx="457">
                  <c:v>-452.167132439944</c:v>
                </c:pt>
                <c:pt idx="458">
                  <c:v>-437.02603578074201</c:v>
                </c:pt>
                <c:pt idx="459">
                  <c:v>-421.81624742991397</c:v>
                </c:pt>
                <c:pt idx="460">
                  <c:v>-406.541475705229</c:v>
                </c:pt>
                <c:pt idx="461">
                  <c:v>-391.20530147261098</c:v>
                </c:pt>
                <c:pt idx="462">
                  <c:v>-375.81118127597898</c:v>
                </c:pt>
                <c:pt idx="463">
                  <c:v>-360.36245067225701</c:v>
                </c:pt>
                <c:pt idx="464">
                  <c:v>-344.86232776049599</c:v>
                </c:pt>
                <c:pt idx="465">
                  <c:v>-329.31391689431899</c:v>
                </c:pt>
                <c:pt idx="466">
                  <c:v>-313.72021256708899</c:v>
                </c:pt>
                <c:pt idx="467">
                  <c:v>-298.08410345950199</c:v>
                </c:pt>
                <c:pt idx="468">
                  <c:v>-282.408376639511</c:v>
                </c:pt>
                <c:pt idx="469">
                  <c:v>-266.69572190482597</c:v>
                </c:pt>
                <c:pt idx="470">
                  <c:v>-250.94873625846299</c:v>
                </c:pt>
                <c:pt idx="471">
                  <c:v>-235.16992850815799</c:v>
                </c:pt>
                <c:pt idx="472">
                  <c:v>-219.36172398071301</c:v>
                </c:pt>
                <c:pt idx="473">
                  <c:v>-203.52646934266201</c:v>
                </c:pt>
                <c:pt idx="474">
                  <c:v>-187.66643751889501</c:v>
                </c:pt>
                <c:pt idx="475">
                  <c:v>-171.78383270121799</c:v>
                </c:pt>
                <c:pt idx="476">
                  <c:v>-155.88079543903399</c:v>
                </c:pt>
                <c:pt idx="477">
                  <c:v>-139.95940780465199</c:v>
                </c:pt>
                <c:pt idx="478">
                  <c:v>-124.021698625925</c:v>
                </c:pt>
                <c:pt idx="479">
                  <c:v>-108.06964877921099</c:v>
                </c:pt>
                <c:pt idx="480">
                  <c:v>-92.105196535817996</c:v>
                </c:pt>
                <c:pt idx="481">
                  <c:v>-76.130242955323396</c:v>
                </c:pt>
                <c:pt idx="482">
                  <c:v>-60.1466573193389</c:v>
                </c:pt>
                <c:pt idx="483">
                  <c:v>-44.156282599441901</c:v>
                </c:pt>
                <c:pt idx="484">
                  <c:v>-28.160940953124801</c:v>
                </c:pt>
                <c:pt idx="485">
                  <c:v>-12.1624392417678</c:v>
                </c:pt>
                <c:pt idx="486">
                  <c:v>3.8374254353148598</c:v>
                </c:pt>
                <c:pt idx="487">
                  <c:v>19.8368601966047</c:v>
                </c:pt>
                <c:pt idx="488">
                  <c:v>35.834070829696202</c:v>
                </c:pt>
                <c:pt idx="489">
                  <c:v>51.827256244017697</c:v>
                </c:pt>
                <c:pt idx="490">
                  <c:v>67.814602930732207</c:v>
                </c:pt>
                <c:pt idx="491">
                  <c:v>83.794279435663398</c:v>
                </c:pt>
                <c:pt idx="492">
                  <c:v>99.764430851149797</c:v>
                </c:pt>
                <c:pt idx="493">
                  <c:v>115.72317333277</c:v>
                </c:pt>
                <c:pt idx="494">
                  <c:v>131.668588647029</c:v>
                </c:pt>
                <c:pt idx="495">
                  <c:v>147.59871875620601</c:v>
                </c:pt>
                <c:pt idx="496">
                  <c:v>163.511560446695</c:v>
                </c:pt>
                <c:pt idx="497">
                  <c:v>179.40506000739001</c:v>
                </c:pt>
                <c:pt idx="498">
                  <c:v>195.27710796478999</c:v>
                </c:pt>
                <c:pt idx="499">
                  <c:v>211.12553388176099</c:v>
                </c:pt>
                <c:pt idx="500">
                  <c:v>226.94810122710999</c:v>
                </c:pt>
                <c:pt idx="501">
                  <c:v>242.74250232333699</c:v>
                </c:pt>
                <c:pt idx="502">
                  <c:v>258.50635338022897</c:v>
                </c:pt>
                <c:pt idx="503">
                  <c:v>274.23718962220102</c:v>
                </c:pt>
                <c:pt idx="504">
                  <c:v>289.93246051756699</c:v>
                </c:pt>
                <c:pt idx="505">
                  <c:v>305.58952511824202</c:v>
                </c:pt>
                <c:pt idx="506">
                  <c:v>321.20564751860297</c:v>
                </c:pt>
                <c:pt idx="507">
                  <c:v>336.77799244259103</c:v>
                </c:pt>
                <c:pt idx="508">
                  <c:v>352.30362096840901</c:v>
                </c:pt>
                <c:pt idx="509">
                  <c:v>367.779486400422</c:v>
                </c:pt>
                <c:pt idx="510">
                  <c:v>383.20243029820602</c:v>
                </c:pt>
                <c:pt idx="511">
                  <c:v>398.56917867292901</c:v>
                </c:pt>
                <c:pt idx="512">
                  <c:v>413.87633836149797</c:v>
                </c:pt>
                <c:pt idx="513">
                  <c:v>429.12039358919702</c:v>
                </c:pt>
                <c:pt idx="514">
                  <c:v>444.29770273170197</c:v>
                </c:pt>
                <c:pt idx="515">
                  <c:v>459.40449528760098</c:v>
                </c:pt>
                <c:pt idx="516">
                  <c:v>474.43686907271803</c:v>
                </c:pt>
                <c:pt idx="517">
                  <c:v>489.39078764766401</c:v>
                </c:pt>
                <c:pt idx="518">
                  <c:v>504.262077990156</c:v>
                </c:pt>
                <c:pt idx="519">
                  <c:v>519.04642842374096</c:v>
                </c:pt>
                <c:pt idx="520">
                  <c:v>533.73938681453706</c:v>
                </c:pt>
                <c:pt idx="521">
                  <c:v>548.33635904765003</c:v>
                </c:pt>
                <c:pt idx="522">
                  <c:v>562.832607794865</c:v>
                </c:pt>
                <c:pt idx="523">
                  <c:v>577.22325158497802</c:v>
                </c:pt>
                <c:pt idx="524">
                  <c:v>591.50326418818202</c:v>
                </c:pt>
                <c:pt idx="525">
                  <c:v>605.66747432550505</c:v>
                </c:pt>
                <c:pt idx="526">
                  <c:v>619.71056571409804</c:v>
                </c:pt>
                <c:pt idx="527">
                  <c:v>633.62707745885098</c:v>
                </c:pt>
                <c:pt idx="528">
                  <c:v>647.41140480033403</c:v>
                </c:pt>
                <c:pt idx="529">
                  <c:v>661.05780022866395</c:v>
                </c:pt>
                <c:pt idx="530">
                  <c:v>674.56037497229897</c:v>
                </c:pt>
                <c:pt idx="531">
                  <c:v>687.913100870167</c:v>
                </c:pt>
                <c:pt idx="532">
                  <c:v>701.10981263492499</c:v>
                </c:pt>
                <c:pt idx="533">
                  <c:v>714.14421051424699</c:v>
                </c:pt>
                <c:pt idx="534">
                  <c:v>727.00986335641096</c:v>
                </c:pt>
                <c:pt idx="535">
                  <c:v>739.70021208543199</c:v>
                </c:pt>
                <c:pt idx="536">
                  <c:v>752.20857359010495</c:v>
                </c:pt>
                <c:pt idx="537">
                  <c:v>764.52814503031902</c:v>
                </c:pt>
                <c:pt idx="538">
                  <c:v>776.65200856288004</c:v>
                </c:pt>
                <c:pt idx="539">
                  <c:v>788.573136488003</c:v>
                </c:pt>
                <c:pt idx="540">
                  <c:v>800.284396816445</c:v>
                </c:pt>
                <c:pt idx="541">
                  <c:v>811.778559255961</c:v>
                </c:pt>
                <c:pt idx="542">
                  <c:v>823.04830161456402</c:v>
                </c:pt>
                <c:pt idx="543">
                  <c:v>834.08621661668701</c:v>
                </c:pt>
                <c:pt idx="544">
                  <c:v>844.88481912702798</c:v>
                </c:pt>
                <c:pt idx="545">
                  <c:v>855.43655377545394</c:v>
                </c:pt>
                <c:pt idx="546">
                  <c:v>865.73380297494498</c:v>
                </c:pt>
                <c:pt idx="547">
                  <c:v>875.76889532313896</c:v>
                </c:pt>
                <c:pt idx="548">
                  <c:v>885.53411437662498</c:v>
                </c:pt>
                <c:pt idx="549">
                  <c:v>895.02170778566699</c:v>
                </c:pt>
                <c:pt idx="550">
                  <c:v>904.22389677568401</c:v>
                </c:pt>
                <c:pt idx="551">
                  <c:v>913.132885960365</c:v>
                </c:pt>
                <c:pt idx="552">
                  <c:v>921.74087346993599</c:v>
                </c:pt>
                <c:pt idx="553">
                  <c:v>930.04006137678596</c:v>
                </c:pt>
                <c:pt idx="554">
                  <c:v>938.02266639931202</c:v>
                </c:pt>
                <c:pt idx="555">
                  <c:v>945.68093086363501</c:v>
                </c:pt>
                <c:pt idx="556">
                  <c:v>953.00713390163901</c:v>
                </c:pt>
                <c:pt idx="557">
                  <c:v>959.99360286265903</c:v>
                </c:pt>
                <c:pt idx="558">
                  <c:v>966.63272491510202</c:v>
                </c:pt>
                <c:pt idx="559">
                  <c:v>972.916958813311</c:v>
                </c:pt>
                <c:pt idx="560">
                  <c:v>978.83884680411995</c:v>
                </c:pt>
                <c:pt idx="561">
                  <c:v>984.39102664674795</c:v>
                </c:pt>
                <c:pt idx="562">
                  <c:v>989.56624371898897</c:v>
                </c:pt>
                <c:pt idx="563">
                  <c:v>994.35736318210195</c:v>
                </c:pt>
                <c:pt idx="564">
                  <c:v>998.75738217630601</c:v>
                </c:pt>
                <c:pt idx="565">
                  <c:v>1002.75944201844</c:v>
                </c:pt>
                <c:pt idx="566">
                  <c:v>1006.3568403731</c:v>
                </c:pt>
                <c:pt idx="567">
                  <c:v>1009.5430433684101</c:v>
                </c:pt>
                <c:pt idx="568">
                  <c:v>1012.31169762767</c:v>
                </c:pt>
                <c:pt idx="569">
                  <c:v>1014.65664218809</c:v>
                </c:pt>
                <c:pt idx="570">
                  <c:v>1016.5719202781301</c:v>
                </c:pt>
                <c:pt idx="571">
                  <c:v>1018.05179092533</c:v>
                </c:pt>
                <c:pt idx="572">
                  <c:v>1019.0907403669401</c:v>
                </c:pt>
                <c:pt idx="573">
                  <c:v>1019.68349323615</c:v>
                </c:pt>
                <c:pt idx="574">
                  <c:v>1019.82502349754</c:v>
                </c:pt>
                <c:pt idx="575">
                  <c:v>1019.51056510604</c:v>
                </c:pt>
                <c:pt idx="576">
                  <c:v>1018.73562236464</c:v>
                </c:pt>
                <c:pt idx="577">
                  <c:v>1017.49597995689</c:v>
                </c:pt>
                <c:pt idx="578">
                  <c:v>1015.78771263156</c:v>
                </c:pt>
                <c:pt idx="579">
                  <c:v>1013.6071945177</c:v>
                </c:pt>
                <c:pt idx="580">
                  <c:v>1010.95110804965</c:v>
                </c:pt>
                <c:pt idx="581">
                  <c:v>1007.81645248277</c:v>
                </c:pt>
                <c:pt idx="582">
                  <c:v>1004.20055198215</c:v>
                </c:pt>
                <c:pt idx="583">
                  <c:v>1000.10106326757</c:v>
                </c:pt>
                <c:pt idx="584">
                  <c:v>995.515982799737</c:v>
                </c:pt>
                <c:pt idx="585">
                  <c:v>990.44365349411498</c:v>
                </c:pt>
                <c:pt idx="586">
                  <c:v>984.88277094999899</c:v>
                </c:pt>
                <c:pt idx="587">
                  <c:v>978.83238918423001</c:v>
                </c:pt>
                <c:pt idx="588">
                  <c:v>972.29192586013698</c:v>
                </c:pt>
                <c:pt idx="589">
                  <c:v>965.26116700396994</c:v>
                </c:pt>
                <c:pt idx="590">
                  <c:v>957.74027120240498</c:v>
                </c:pt>
                <c:pt idx="591">
                  <c:v>949.729773276267</c:v>
                </c:pt>
                <c:pt idx="592">
                  <c:v>941.23058742692206</c:v>
                </c:pt>
                <c:pt idx="593">
                  <c:v>932.24400985326304</c:v>
                </c:pt>
                <c:pt idx="594">
                  <c:v>922.77172083852099</c:v>
                </c:pt>
                <c:pt idx="595">
                  <c:v>912.815786307434</c:v>
                </c:pt>
                <c:pt idx="596">
                  <c:v>902.37865885560598</c:v>
                </c:pt>
                <c:pt idx="597">
                  <c:v>891.46317825404105</c:v>
                </c:pt>
                <c:pt idx="598">
                  <c:v>880.07257143302502</c:v>
                </c:pt>
                <c:pt idx="599">
                  <c:v>868.21045195060799</c:v>
                </c:pt>
                <c:pt idx="600">
                  <c:v>855.88081895195603</c:v>
                </c:pt>
                <c:pt idx="601">
                  <c:v>843.08805562680698</c:v>
                </c:pt>
                <c:pt idx="602">
                  <c:v>829.83692717317001</c:v>
                </c:pt>
                <c:pt idx="603">
                  <c:v>816.13257827622294</c:v>
                </c:pt>
                <c:pt idx="604">
                  <c:v>801.98053011211096</c:v>
                </c:pt>
                <c:pt idx="605">
                  <c:v>787.38667688706801</c:v>
                </c:pt>
                <c:pt idx="606">
                  <c:v>772.35728192285103</c:v>
                </c:pt>
                <c:pt idx="607">
                  <c:v>756.89897330008603</c:v>
                </c:pt>
                <c:pt idx="608">
                  <c:v>741.01873907156403</c:v>
                </c:pt>
                <c:pt idx="609">
                  <c:v>724.72392205794802</c:v>
                </c:pt>
                <c:pt idx="610">
                  <c:v>708.02221423873505</c:v>
                </c:pt>
                <c:pt idx="611">
                  <c:v>690.92165075156902</c:v>
                </c:pt>
                <c:pt idx="612">
                  <c:v>673.43060351326596</c:v>
                </c:pt>
                <c:pt idx="613">
                  <c:v>655.55777447606999</c:v>
                </c:pt>
                <c:pt idx="614">
                  <c:v>637.31218853276903</c:v>
                </c:pt>
                <c:pt idx="615">
                  <c:v>618.70318608442199</c:v>
                </c:pt>
                <c:pt idx="616">
                  <c:v>599.74041528441899</c:v>
                </c:pt>
                <c:pt idx="617">
                  <c:v>580.43382397258301</c:v>
                </c:pt>
                <c:pt idx="618">
                  <c:v>560.79365131301097</c:v>
                </c:pt>
                <c:pt idx="619">
                  <c:v>540.83041914919602</c:v>
                </c:pt>
                <c:pt idx="620">
                  <c:v>520.55492308987596</c:v>
                </c:pt>
                <c:pt idx="621">
                  <c:v>499.97822333889098</c:v>
                </c:pt>
                <c:pt idx="622">
                  <c:v>479.11163528211898</c:v>
                </c:pt>
                <c:pt idx="623">
                  <c:v>457.96671984441201</c:v>
                </c:pt>
                <c:pt idx="624">
                  <c:v>436.55527362916098</c:v>
                </c:pt>
                <c:pt idx="625">
                  <c:v>414.88931885289702</c:v>
                </c:pt>
                <c:pt idx="626">
                  <c:v>392.98109308711599</c:v>
                </c:pt>
                <c:pt idx="627">
                  <c:v>370.84303881919601</c:v>
                </c:pt>
                <c:pt idx="628">
                  <c:v>348.48779284402798</c:v>
                </c:pt>
                <c:pt idx="629">
                  <c:v>325.92817549773298</c:v>
                </c:pt>
                <c:pt idx="630">
                  <c:v>303.17717974449499</c:v>
                </c:pt>
                <c:pt idx="631">
                  <c:v>280.247960127353</c:v>
                </c:pt>
                <c:pt idx="632">
                  <c:v>257.153821593472</c:v>
                </c:pt>
                <c:pt idx="633">
                  <c:v>233.90820820413899</c:v>
                </c:pt>
                <c:pt idx="634">
                  <c:v>210.52469173955501</c:v>
                </c:pt>
                <c:pt idx="635">
                  <c:v>187.01696020816999</c:v>
                </c:pt>
                <c:pt idx="636">
                  <c:v>163.39880627013201</c:v>
                </c:pt>
                <c:pt idx="637">
                  <c:v>139.68411558420999</c:v>
                </c:pt>
                <c:pt idx="638">
                  <c:v>115.88685508731299</c:v>
                </c:pt>
                <c:pt idx="639">
                  <c:v>92.021061215633097</c:v>
                </c:pt>
                <c:pt idx="640">
                  <c:v>68.1008280762086</c:v>
                </c:pt>
                <c:pt idx="641">
                  <c:v>44.140295577587402</c:v>
                </c:pt>
                <c:pt idx="642">
                  <c:v>20.1536375282077</c:v>
                </c:pt>
                <c:pt idx="643">
                  <c:v>-3.8449502890484601</c:v>
                </c:pt>
                <c:pt idx="644">
                  <c:v>-27.841262057696898</c:v>
                </c:pt>
                <c:pt idx="645">
                  <c:v>-51.821093875500999</c:v>
                </c:pt>
                <c:pt idx="646">
                  <c:v>-75.770255701003705</c:v>
                </c:pt>
                <c:pt idx="647">
                  <c:v>-99.674583290341999</c:v>
                </c:pt>
                <c:pt idx="648">
                  <c:v>-123.519950115973</c:v>
                </c:pt>
                <c:pt idx="649">
                  <c:v>-147.29227925889199</c:v>
                </c:pt>
                <c:pt idx="650">
                  <c:v>-170.977555265788</c:v>
                </c:pt>
                <c:pt idx="651">
                  <c:v>-194.56183596255499</c:v>
                </c:pt>
                <c:pt idx="652">
                  <c:v>-218.03126421541501</c:v>
                </c:pt>
                <c:pt idx="653">
                  <c:v>-241.372079630776</c:v>
                </c:pt>
                <c:pt idx="654">
                  <c:v>-264.57063018480602</c:v>
                </c:pt>
                <c:pt idx="655">
                  <c:v>-287.61338377349102</c:v>
                </c:pt>
                <c:pt idx="656">
                  <c:v>-310.48693967375499</c:v>
                </c:pt>
                <c:pt idx="657">
                  <c:v>-333.17803990605597</c:v>
                </c:pt>
                <c:pt idx="658">
                  <c:v>-355.67358048853498</c:v>
                </c:pt>
                <c:pt idx="659">
                  <c:v>-377.960622572673</c:v>
                </c:pt>
                <c:pt idx="660">
                  <c:v>-400.026403450065</c:v>
                </c:pt>
                <c:pt idx="661">
                  <c:v>-421.85834741970399</c:v>
                </c:pt>
                <c:pt idx="662">
                  <c:v>-443.444076504897</c:v>
                </c:pt>
                <c:pt idx="663">
                  <c:v>-464.77142100863699</c:v>
                </c:pt>
                <c:pt idx="664">
                  <c:v>-485.82842989598998</c:v>
                </c:pt>
                <c:pt idx="665">
                  <c:v>-506.60338099183002</c:v>
                </c:pt>
                <c:pt idx="666">
                  <c:v>-527.08479098188002</c:v>
                </c:pt>
                <c:pt idx="667">
                  <c:v>-547.26142520487099</c:v>
                </c:pt>
                <c:pt idx="668">
                  <c:v>-567.12230722330605</c:v>
                </c:pt>
                <c:pt idx="669">
                  <c:v>-586.656728160086</c:v>
                </c:pt>
                <c:pt idx="670">
                  <c:v>-605.85425578808099</c:v>
                </c:pt>
                <c:pt idx="671">
                  <c:v>-624.70474335944698</c:v>
                </c:pt>
                <c:pt idx="672">
                  <c:v>-643.198338161386</c:v>
                </c:pt>
                <c:pt idx="673">
                  <c:v>-661.32548978487102</c:v>
                </c:pt>
                <c:pt idx="674">
                  <c:v>-679.07695809271104</c:v>
                </c:pt>
                <c:pt idx="675">
                  <c:v>-696.44382087327904</c:v>
                </c:pt>
                <c:pt idx="676">
                  <c:v>-713.41748116618999</c:v>
                </c:pt>
                <c:pt idx="677">
                  <c:v>-729.98967424614705</c:v>
                </c:pt>
                <c:pt idx="678">
                  <c:v>-746.15247425130201</c:v>
                </c:pt>
                <c:pt idx="679">
                  <c:v>-761.89830044248697</c:v>
                </c:pt>
                <c:pt idx="680">
                  <c:v>-777.21992307984794</c:v>
                </c:pt>
                <c:pt idx="681">
                  <c:v>-792.11046890361899</c:v>
                </c:pt>
                <c:pt idx="682">
                  <c:v>-806.56342620599196</c:v>
                </c:pt>
                <c:pt idx="683">
                  <c:v>-820.57264948136299</c:v>
                </c:pt>
                <c:pt idx="684">
                  <c:v>-834.13236364263298</c:v>
                </c:pt>
                <c:pt idx="685">
                  <c:v>-847.23716779163101</c:v>
                </c:pt>
                <c:pt idx="686">
                  <c:v>-859.88203853228299</c:v>
                </c:pt>
                <c:pt idx="687">
                  <c:v>-872.06233281568495</c:v>
                </c:pt>
                <c:pt idx="688">
                  <c:v>-883.77379030688701</c:v>
                </c:pt>
                <c:pt idx="689">
                  <c:v>-895.01253526392998</c:v>
                </c:pt>
                <c:pt idx="690">
                  <c:v>-905.77507792041501</c:v>
                </c:pt>
                <c:pt idx="691">
                  <c:v>-916.05831536376502</c:v>
                </c:pt>
                <c:pt idx="692">
                  <c:v>-925.85953190223802</c:v>
                </c:pt>
                <c:pt idx="693">
                  <c:v>-935.176398914738</c:v>
                </c:pt>
                <c:pt idx="694">
                  <c:v>-944.00697417851995</c:v>
                </c:pt>
                <c:pt idx="695">
                  <c:v>-952.34970067099198</c:v>
                </c:pt>
                <c:pt idx="696">
                  <c:v>-960.20340484296696</c:v>
                </c:pt>
                <c:pt idx="697">
                  <c:v>-967.56729436198395</c:v>
                </c:pt>
                <c:pt idx="698">
                  <c:v>-974.44095532554195</c:v>
                </c:pt>
                <c:pt idx="699">
                  <c:v>-980.82434894544997</c:v>
                </c:pt>
                <c:pt idx="700">
                  <c:v>-986.71780770583302</c:v>
                </c:pt>
                <c:pt idx="701">
                  <c:v>-992.12203099874205</c:v>
                </c:pt>
                <c:pt idx="702">
                  <c:v>-997.03808024275497</c:v>
                </c:pt>
                <c:pt idx="703">
                  <c:v>-1001.46737349137</c:v>
                </c:pt>
                <c:pt idx="704">
                  <c:v>-1005.4116795395</c:v>
                </c:pt>
                <c:pt idx="705">
                  <c:v>-1008.87311153782</c:v>
                </c:pt>
                <c:pt idx="706">
                  <c:v>-1011.85412012617</c:v>
                </c:pt>
                <c:pt idx="707">
                  <c:v>-1014.3574860988</c:v>
                </c:pt>
                <c:pt idx="708">
                  <c:v>-1016.3863126154801</c:v>
                </c:pt>
                <c:pt idx="709">
                  <c:v>-1017.94401697413</c:v>
                </c:pt>
                <c:pt idx="710">
                  <c:v>-1019.03432196194</c:v>
                </c:pt>
                <c:pt idx="711">
                  <c:v>-1019.66124680319</c:v>
                </c:pt>
                <c:pt idx="712">
                  <c:v>-1019.82909772353</c:v>
                </c:pt>
                <c:pt idx="713">
                  <c:v>-1019.54245815145</c:v>
                </c:pt>
                <c:pt idx="714">
                  <c:v>-1018.8061785789801</c:v>
                </c:pt>
                <c:pt idx="715">
                  <c:v>-1017.62536610489</c:v>
                </c:pt>
                <c:pt idx="716">
                  <c:v>-1016.0053736843799</c:v>
                </c:pt>
                <c:pt idx="717">
                  <c:v>-1013.95178911039</c:v>
                </c:pt>
                <c:pt idx="718">
                  <c:v>-1011.47042375261</c:v>
                </c:pt>
                <c:pt idx="719">
                  <c:v>-1008.5673010806599</c:v>
                </c:pt>
                <c:pt idx="720">
                  <c:v>-1005.24864499892</c:v>
                </c:pt>
                <c:pt idx="721">
                  <c:v>-1001.52086802076</c:v>
                </c:pt>
                <c:pt idx="722">
                  <c:v>-997.39055931058601</c:v>
                </c:pt>
                <c:pt idx="723">
                  <c:v>-992.864472622025</c:v>
                </c:pt>
                <c:pt idx="724">
                  <c:v>-987.94951416132801</c:v>
                </c:pt>
                <c:pt idx="725">
                  <c:v>-982.65273040457896</c:v>
                </c:pt>
                <c:pt idx="726">
                  <c:v>-976.98129589761595</c:v>
                </c:pt>
                <c:pt idx="727">
                  <c:v>-970.94250106726497</c:v>
                </c:pt>
                <c:pt idx="728">
                  <c:v>-964.54374007221804</c:v>
                </c:pt>
                <c:pt idx="729">
                  <c:v>-957.79249872151001</c:v>
                </c:pt>
                <c:pt idx="730">
                  <c:v>-950.69634248803698</c:v>
                </c:pt>
                <c:pt idx="731">
                  <c:v>-943.26290464391695</c:v>
                </c:pt>
                <c:pt idx="732">
                  <c:v>-935.49987454383302</c:v>
                </c:pt>
                <c:pt idx="733">
                  <c:v>-927.41498608162999</c:v>
                </c:pt>
                <c:pt idx="734">
                  <c:v>-919.01600634454303</c:v>
                </c:pt>
                <c:pt idx="735">
                  <c:v>-910.31072448846498</c:v>
                </c:pt>
                <c:pt idx="736">
                  <c:v>-901.30694085657001</c:v>
                </c:pt>
                <c:pt idx="737">
                  <c:v>-892.01245636244698</c:v>
                </c:pt>
                <c:pt idx="738">
                  <c:v>-882.43506215774403</c:v>
                </c:pt>
                <c:pt idx="739">
                  <c:v>-872.58252960298898</c:v>
                </c:pt>
                <c:pt idx="740">
                  <c:v>-862.46260055901803</c:v>
                </c:pt>
                <c:pt idx="741">
                  <c:v>-852.08297801501806</c:v>
                </c:pt>
                <c:pt idx="742">
                  <c:v>-841.45131706786401</c:v>
                </c:pt>
                <c:pt idx="743">
                  <c:v>-830.57521626598998</c:v>
                </c:pt>
                <c:pt idx="744">
                  <c:v>-819.46220932964604</c:v>
                </c:pt>
                <c:pt idx="745">
                  <c:v>-808.11975725791899</c:v>
                </c:pt>
                <c:pt idx="746">
                  <c:v>-796.55524083154</c:v>
                </c:pt>
                <c:pt idx="747">
                  <c:v>-784.775953519003</c:v>
                </c:pt>
                <c:pt idx="748">
                  <c:v>-772.78909479220397</c:v>
                </c:pt>
                <c:pt idx="749">
                  <c:v>-760.60176385637101</c:v>
                </c:pt>
                <c:pt idx="750">
                  <c:v>-748.22095379774498</c:v>
                </c:pt>
                <c:pt idx="751">
                  <c:v>-735.65354615115098</c:v>
                </c:pt>
                <c:pt idx="752">
                  <c:v>-722.90630588834802</c:v>
                </c:pt>
                <c:pt idx="753">
                  <c:v>-709.98587682679295</c:v>
                </c:pt>
                <c:pt idx="754">
                  <c:v>-696.89877745734202</c:v>
                </c:pt>
                <c:pt idx="755">
                  <c:v>-683.65139718822604</c:v>
                </c:pt>
                <c:pt idx="756">
                  <c:v>-670.24999300167303</c:v>
                </c:pt>
                <c:pt idx="757">
                  <c:v>-656.70068651848396</c:v>
                </c:pt>
                <c:pt idx="758">
                  <c:v>-643.00946146498097</c:v>
                </c:pt>
                <c:pt idx="759">
                  <c:v>-629.18216153588401</c:v>
                </c:pt>
                <c:pt idx="760">
                  <c:v>-615.22448864587705</c:v>
                </c:pt>
                <c:pt idx="761">
                  <c:v>-601.14200156189099</c:v>
                </c:pt>
                <c:pt idx="762">
                  <c:v>-586.94011490750199</c:v>
                </c:pt>
                <c:pt idx="763">
                  <c:v>-572.62409853021597</c:v>
                </c:pt>
                <c:pt idx="764">
                  <c:v>-558.19907722194102</c:v>
                </c:pt>
                <c:pt idx="765">
                  <c:v>-543.67003078246796</c:v>
                </c:pt>
                <c:pt idx="766">
                  <c:v>-529.04179441536303</c:v>
                </c:pt>
                <c:pt idx="767">
                  <c:v>-514.31905944544098</c:v>
                </c:pt>
                <c:pt idx="768">
                  <c:v>-499.50637434662298</c:v>
                </c:pt>
                <c:pt idx="769">
                  <c:v>-484.60814606884401</c:v>
                </c:pt>
                <c:pt idx="770">
                  <c:v>-469.62864165250801</c:v>
                </c:pt>
                <c:pt idx="771">
                  <c:v>-454.57199011888702</c:v>
                </c:pt>
                <c:pt idx="772">
                  <c:v>-439.44218462482098</c:v>
                </c:pt>
                <c:pt idx="773">
                  <c:v>-424.24308487009301</c:v>
                </c:pt>
                <c:pt idx="774">
                  <c:v>-408.97841974585299</c:v>
                </c:pt>
                <c:pt idx="775">
                  <c:v>-393.65179021260502</c:v>
                </c:pt>
                <c:pt idx="776">
                  <c:v>-378.266672396356</c:v>
                </c:pt>
                <c:pt idx="777">
                  <c:v>-362.82642089168297</c:v>
                </c:pt>
                <c:pt idx="778">
                  <c:v>-347.33427226067801</c:v>
                </c:pt>
                <c:pt idx="779">
                  <c:v>-331.793348716899</c:v>
                </c:pt>
                <c:pt idx="780">
                  <c:v>-316.20666198373902</c:v>
                </c:pt>
                <c:pt idx="781">
                  <c:v>-300.57711731682599</c:v>
                </c:pt>
                <c:pt idx="782">
                  <c:v>-284.90751768034698</c:v>
                </c:pt>
                <c:pt idx="783">
                  <c:v>-269.20056806748403</c:v>
                </c:pt>
                <c:pt idx="784">
                  <c:v>-253.458879955398</c:v>
                </c:pt>
                <c:pt idx="785">
                  <c:v>-237.68497588552299</c:v>
                </c:pt>
                <c:pt idx="786">
                  <c:v>-221.881294160192</c:v>
                </c:pt>
                <c:pt idx="787">
                  <c:v>-206.050193646926</c:v>
                </c:pt>
                <c:pt idx="788">
                  <c:v>-190.193958682014</c:v>
                </c:pt>
                <c:pt idx="789">
                  <c:v>-174.314804065277</c:v>
                </c:pt>
                <c:pt idx="790">
                  <c:v>-158.414880138173</c:v>
                </c:pt>
                <c:pt idx="791">
                  <c:v>-142.496277937717</c:v>
                </c:pt>
                <c:pt idx="792">
                  <c:v>-126.561034418875</c:v>
                </c:pt>
                <c:pt idx="793">
                  <c:v>-110.611137738376</c:v>
                </c:pt>
                <c:pt idx="794">
                  <c:v>-94.648532593091403</c:v>
                </c:pt>
                <c:pt idx="795">
                  <c:v>-78.675125606317295</c:v>
                </c:pt>
                <c:pt idx="796">
                  <c:v>-62.692790755527298</c:v>
                </c:pt>
                <c:pt idx="797">
                  <c:v>-46.703374835275298</c:v>
                </c:pt>
                <c:pt idx="798">
                  <c:v>-30.708702949086501</c:v>
                </c:pt>
                <c:pt idx="799">
                  <c:v>-14.710584024323801</c:v>
                </c:pt>
                <c:pt idx="800">
                  <c:v>1.2891836559329199</c:v>
                </c:pt>
                <c:pt idx="801">
                  <c:v>17.288806909854198</c:v>
                </c:pt>
                <c:pt idx="802">
                  <c:v>33.286492108496603</c:v>
                </c:pt>
                <c:pt idx="803">
                  <c:v>49.2804396279085</c:v>
                </c:pt>
                <c:pt idx="804">
                  <c:v>65.268838307488906</c:v>
                </c:pt>
                <c:pt idx="805">
                  <c:v>81.249859920467898</c:v>
                </c:pt>
                <c:pt idx="806">
                  <c:v>97.221653662331605</c:v>
                </c:pt>
                <c:pt idx="807">
                  <c:v>113.18234066318701</c:v>
                </c:pt>
                <c:pt idx="808">
                  <c:v>129.13000853010999</c:v>
                </c:pt>
                <c:pt idx="809">
                  <c:v>145.062705925644</c:v>
                </c:pt>
                <c:pt idx="810">
                  <c:v>160.97843718879901</c:v>
                </c:pt>
                <c:pt idx="811">
                  <c:v>176.87515700499799</c:v>
                </c:pt>
                <c:pt idx="812">
                  <c:v>192.750765131712</c:v>
                </c:pt>
                <c:pt idx="813">
                  <c:v>208.60310118660399</c:v>
                </c:pt>
                <c:pt idx="814">
                  <c:v>224.42993950533599</c:v>
                </c:pt>
                <c:pt idx="815">
                  <c:v>240.22898407636399</c:v>
                </c:pt>
                <c:pt idx="816">
                  <c:v>255.99786356033701</c:v>
                </c:pt>
                <c:pt idx="817">
                  <c:v>271.73412640197199</c:v>
                </c:pt>
                <c:pt idx="818">
                  <c:v>287.43523604252698</c:v>
                </c:pt>
                <c:pt idx="819">
                  <c:v>303.09856624133698</c:v>
                </c:pt>
                <c:pt idx="820">
                  <c:v>318.721396515089</c:v>
                </c:pt>
                <c:pt idx="821">
                  <c:v>334.300907703902</c:v>
                </c:pt>
                <c:pt idx="822">
                  <c:v>349.834177673456</c:v>
                </c:pt>
                <c:pt idx="823">
                  <c:v>365.31817716279397</c:v>
                </c:pt>
                <c:pt idx="824">
                  <c:v>380.74976578767001</c:v>
                </c:pt>
                <c:pt idx="825">
                  <c:v>396.12568820958597</c:v>
                </c:pt>
                <c:pt idx="826">
                  <c:v>411.44257048091998</c:v>
                </c:pt>
                <c:pt idx="827">
                  <c:v>426.69691657681</c:v>
                </c:pt>
                <c:pt idx="828">
                  <c:v>441.88510512468298</c:v>
                </c:pt>
                <c:pt idx="829">
                  <c:v>457.003386342498</c:v>
                </c:pt>
                <c:pt idx="830">
                  <c:v>472.04787919697799</c:v>
                </c:pt>
                <c:pt idx="831">
                  <c:v>487.01456879324599</c:v>
                </c:pt>
                <c:pt idx="832">
                  <c:v>501.89930400738899</c:v>
                </c:pt>
                <c:pt idx="833">
                  <c:v>516.69779537355805</c:v>
                </c:pt>
                <c:pt idx="834">
                  <c:v>531.40561323724899</c:v>
                </c:pt>
                <c:pt idx="835">
                  <c:v>546.01818618641198</c:v>
                </c:pt>
                <c:pt idx="836">
                  <c:v>560.53079977194602</c:v>
                </c:pt>
                <c:pt idx="837">
                  <c:v>574.93859552910999</c:v>
                </c:pt>
                <c:pt idx="838">
                  <c:v>589.23657031112396</c:v>
                </c:pt>
                <c:pt idx="839">
                  <c:v>603.41957594610403</c:v>
                </c:pt>
                <c:pt idx="840">
                  <c:v>617.48231922815501</c:v>
                </c:pt>
                <c:pt idx="841">
                  <c:v>631.41936225315396</c:v>
                </c:pt>
                <c:pt idx="842">
                  <c:v>645.22512310927698</c:v>
                </c:pt>
                <c:pt idx="843">
                  <c:v>658.89387693197204</c:v>
                </c:pt>
                <c:pt idx="844">
                  <c:v>672.41975733245795</c:v>
                </c:pt>
                <c:pt idx="845">
                  <c:v>685.79675820827094</c:v>
                </c:pt>
                <c:pt idx="846">
                  <c:v>699.01873594373399</c:v>
                </c:pt>
                <c:pt idx="847">
                  <c:v>712.07941200742005</c:v>
                </c:pt>
                <c:pt idx="848">
                  <c:v>724.97237595297395</c:v>
                </c:pt>
                <c:pt idx="849">
                  <c:v>737.69108882869102</c:v>
                </c:pt>
                <c:pt idx="850">
                  <c:v>750.22888700040505</c:v>
                </c:pt>
                <c:pt idx="851">
                  <c:v>762.57898639114899</c:v>
                </c:pt>
                <c:pt idx="852">
                  <c:v>774.73448714006804</c:v>
                </c:pt>
                <c:pt idx="853">
                  <c:v>786.688378681882</c:v>
                </c:pt>
                <c:pt idx="854">
                  <c:v>798.43354524707695</c:v>
                </c:pt>
                <c:pt idx="855">
                  <c:v>809.96277178171795</c:v>
                </c:pt>
                <c:pt idx="856">
                  <c:v>821.26875028454504</c:v>
                </c:pt>
                <c:pt idx="857">
                  <c:v>832.34408655770005</c:v>
                </c:pt>
                <c:pt idx="858">
                  <c:v>843.18130736603996</c:v>
                </c:pt>
                <c:pt idx="859">
                  <c:v>853.77286799866897</c:v>
                </c:pt>
                <c:pt idx="860">
                  <c:v>864.11116022488102</c:v>
                </c:pt>
                <c:pt idx="861">
                  <c:v>874.18852063530096</c:v>
                </c:pt>
                <c:pt idx="862">
                  <c:v>883.99723935759505</c:v>
                </c:pt>
                <c:pt idx="863">
                  <c:v>893.52956913467494</c:v>
                </c:pt>
                <c:pt idx="864">
                  <c:v>902.77773475192703</c:v>
                </c:pt>
                <c:pt idx="865">
                  <c:v>911.73394279856905</c:v>
                </c:pt>
                <c:pt idx="866">
                  <c:v>920.39039174689799</c:v>
                </c:pt>
                <c:pt idx="867">
                  <c:v>928.73928233179402</c:v>
                </c:pt>
                <c:pt idx="868">
                  <c:v>936.77282821158497</c:v>
                </c:pt>
                <c:pt idx="869">
                  <c:v>944.48326689011003</c:v>
                </c:pt>
                <c:pt idx="870">
                  <c:v>951.86287087860899</c:v>
                </c:pt>
                <c:pt idx="871">
                  <c:v>958.90395907494599</c:v>
                </c:pt>
                <c:pt idx="872">
                  <c:v>965.59890833660097</c:v>
                </c:pt>
                <c:pt idx="873">
                  <c:v>971.94016522291997</c:v>
                </c:pt>
                <c:pt idx="874">
                  <c:v>977.92025788115905</c:v>
                </c:pt>
                <c:pt idx="875">
                  <c:v>983.53180805012005</c:v>
                </c:pt>
                <c:pt idx="876">
                  <c:v>988.76754315443304</c:v>
                </c:pt>
                <c:pt idx="877">
                  <c:v>993.62030846196797</c:v>
                </c:pt>
                <c:pt idx="878">
                  <c:v>998.08307927634996</c:v>
                </c:pt>
                <c:pt idx="879">
                  <c:v>1002.14897313619</c:v>
                </c:pt>
                <c:pt idx="880">
                  <c:v>1005.81126199238</c:v>
                </c:pt>
                <c:pt idx="881">
                  <c:v>1009.06338433459</c:v>
                </c:pt>
                <c:pt idx="882">
                  <c:v>1011.89895723829</c:v>
                </c:pt>
                <c:pt idx="883">
                  <c:v>1014.31178830332</c:v>
                </c:pt>
                <c:pt idx="884">
                  <c:v>1016.29588745569</c:v>
                </c:pt>
                <c:pt idx="885">
                  <c:v>1017.84547858425</c:v>
                </c:pt>
                <c:pt idx="886">
                  <c:v>1018.95501098457</c:v>
                </c:pt>
                <c:pt idx="887">
                  <c:v>1019.61917058271</c:v>
                </c:pt>
                <c:pt idx="888">
                  <c:v>1019.8328909123099</c:v>
                </c:pt>
                <c:pt idx="889">
                  <c:v>1019.59136381932</c:v>
                </c:pt>
                <c:pt idx="890">
                  <c:v>1018.89004986929</c:v>
                </c:pt>
                <c:pt idx="891">
                  <c:v>1017.7246884332</c:v>
                </c:pt>
                <c:pt idx="892">
                  <c:v>1016.0913074290399</c:v>
                </c:pt>
                <c:pt idx="893">
                  <c:v>1013.98623269709</c:v>
                </c:pt>
                <c:pt idx="894">
                  <c:v>1011.40609698838</c:v>
                </c:pt>
                <c:pt idx="895">
                  <c:v>1008.34784854689</c:v>
                </c:pt>
                <c:pt idx="896">
                  <c:v>1004.80875926734</c:v>
                </c:pt>
                <c:pt idx="897">
                  <c:v>1000.78643241191</c:v>
                </c:pt>
                <c:pt idx="898">
                  <c:v>996.27880987049605</c:v>
                </c:pt>
                <c:pt idx="899">
                  <c:v>991.28417895059101</c:v>
                </c:pt>
                <c:pt idx="900">
                  <c:v>985.80117868437196</c:v>
                </c:pt>
                <c:pt idx="901">
                  <c:v>979.82880564194295</c:v>
                </c:pt>
                <c:pt idx="902">
                  <c:v>973.36641924124103</c:v>
                </c:pt>
                <c:pt idx="903">
                  <c:v>966.41374654654498</c:v>
                </c:pt>
                <c:pt idx="904">
                  <c:v>958.97088654900995</c:v>
                </c:pt>
                <c:pt idx="905">
                  <c:v>951.03831392406596</c:v>
                </c:pt>
                <c:pt idx="906">
                  <c:v>942.61688226198305</c:v>
                </c:pt>
                <c:pt idx="907">
                  <c:v>933.70782676925296</c:v>
                </c:pt>
                <c:pt idx="908">
                  <c:v>924.31276643983597</c:v>
                </c:pt>
                <c:pt idx="909">
                  <c:v>914.43370569659703</c:v>
                </c:pt>
                <c:pt idx="910">
                  <c:v>904.07303550455401</c:v>
                </c:pt>
                <c:pt idx="911">
                  <c:v>893.23353395874699</c:v>
                </c:pt>
                <c:pt idx="912">
                  <c:v>881.918366350719</c:v>
                </c:pt>
                <c:pt idx="913">
                  <c:v>870.13108471869702</c:v>
                </c:pt>
                <c:pt idx="914">
                  <c:v>857.87562688755395</c:v>
                </c:pt>
                <c:pt idx="915">
                  <c:v>845.15631500568998</c:v>
                </c:pt>
                <c:pt idx="916">
                  <c:v>831.977853586788</c:v>
                </c:pt>
                <c:pt idx="917">
                  <c:v>818.34532706529001</c:v>
                </c:pt>
                <c:pt idx="918">
                  <c:v>804.26419687518603</c:v>
                </c:pt>
                <c:pt idx="919">
                  <c:v>789.74029806241094</c:v>
                </c:pt>
                <c:pt idx="920">
                  <c:v>774.77983544179403</c:v>
                </c:pt>
                <c:pt idx="921">
                  <c:v>759.38937930999805</c:v>
                </c:pt>
                <c:pt idx="922">
                  <c:v>743.57586072648996</c:v>
                </c:pt>
                <c:pt idx="923">
                  <c:v>727.346566374909</c:v>
                </c:pt>
                <c:pt idx="924">
                  <c:v>710.70913301761902</c:v>
                </c:pt>
                <c:pt idx="925">
                  <c:v>693.67154155650201</c:v>
                </c:pt>
                <c:pt idx="926">
                  <c:v>676.242110713339</c:v>
                </c:pt>
                <c:pt idx="927">
                  <c:v>658.42949034324101</c:v>
                </c:pt>
                <c:pt idx="928">
                  <c:v>640.24265439477801</c:v>
                </c:pt>
                <c:pt idx="929">
                  <c:v>621.690893530528</c:v>
                </c:pt>
                <c:pt idx="930">
                  <c:v>602.78380742174602</c:v>
                </c:pt>
                <c:pt idx="931">
                  <c:v>583.53129673093099</c:v>
                </c:pt>
                <c:pt idx="932">
                  <c:v>563.94355479593798</c:v>
                </c:pt>
                <c:pt idx="933">
                  <c:v>544.031059029218</c:v>
                </c:pt>
                <c:pt idx="934">
                  <c:v>523.80456204566497</c:v>
                </c:pt>
                <c:pt idx="935">
                  <c:v>503.275082532353</c:v>
                </c:pt>
                <c:pt idx="936">
                  <c:v>482.45389587331402</c:v>
                </c:pt>
                <c:pt idx="937">
                  <c:v>461.35252454222598</c:v>
                </c:pt>
                <c:pt idx="938">
                  <c:v>439.98272827577102</c:v>
                </c:pt>
                <c:pt idx="939">
                  <c:v>418.356494040065</c:v>
                </c:pt>
                <c:pt idx="940">
                  <c:v>396.48602580237298</c:v>
                </c:pt>
                <c:pt idx="941">
                  <c:v>374.383734120057</c:v>
                </c:pt>
                <c:pt idx="942">
                  <c:v>352.06222555840702</c:v>
                </c:pt>
                <c:pt idx="943">
                  <c:v>329.534291948744</c:v>
                </c:pt>
                <c:pt idx="944">
                  <c:v>306.81289949793103</c:v>
                </c:pt>
                <c:pt idx="945">
                  <c:v>283.91117776012698</c:v>
                </c:pt>
                <c:pt idx="946">
                  <c:v>260.84240848132498</c:v>
                </c:pt>
                <c:pt idx="947">
                  <c:v>237.62001432705901</c:v>
                </c:pt>
                <c:pt idx="948">
                  <c:v>214.25754750327499</c:v>
                </c:pt>
                <c:pt idx="949">
                  <c:v>190.76867828022901</c:v>
                </c:pt>
                <c:pt idx="950">
                  <c:v>167.167183428985</c:v>
                </c:pt>
                <c:pt idx="951">
                  <c:v>143.466934579894</c:v>
                </c:pt>
                <c:pt idx="952">
                  <c:v>119.681886512272</c:v>
                </c:pt>
                <c:pt idx="953">
                  <c:v>95.826065384216804</c:v>
                </c:pt>
                <c:pt idx="954">
                  <c:v>71.913556911490403</c:v>
                </c:pt>
                <c:pt idx="955">
                  <c:v>47.958494504127103</c:v>
                </c:pt>
                <c:pt idx="956">
                  <c:v>23.975047369379599</c:v>
                </c:pt>
                <c:pt idx="957">
                  <c:v>-2.2591410497326599E-2</c:v>
                </c:pt>
                <c:pt idx="958">
                  <c:v>-24.020216817196602</c:v>
                </c:pt>
                <c:pt idx="959">
                  <c:v>-48.003623843658502</c:v>
                </c:pt>
                <c:pt idx="960">
                  <c:v>-71.958619441362799</c:v>
                </c:pt>
                <c:pt idx="961">
                  <c:v>-95.871034459254403</c:v>
                </c:pt>
                <c:pt idx="962">
                  <c:v>-119.72673556591999</c:v>
                </c:pt>
                <c:pt idx="963">
                  <c:v>-143.51163714658901</c:v>
                </c:pt>
                <c:pt idx="964">
                  <c:v>-167.21171316645001</c:v>
                </c:pt>
                <c:pt idx="965">
                  <c:v>-190.81300899168301</c:v>
                </c:pt>
                <c:pt idx="966">
                  <c:v>-214.301653159539</c:v>
                </c:pt>
                <c:pt idx="967">
                  <c:v>-237.66386908854099</c:v>
                </c:pt>
                <c:pt idx="968">
                  <c:v>-260.88598671986301</c:v>
                </c:pt>
                <c:pt idx="969">
                  <c:v>-283.95445408068099</c:v>
                </c:pt>
                <c:pt idx="970">
                  <c:v>-306.8558487601</c:v>
                </c:pt>
                <c:pt idx="971">
                  <c:v>-329.57688928808602</c:v>
                </c:pt>
                <c:pt idx="972">
                  <c:v>-352.104446407566</c:v>
                </c:pt>
                <c:pt idx="973">
                  <c:v>-374.42555422964</c:v>
                </c:pt>
                <c:pt idx="974">
                  <c:v>-396.52742126157398</c:v>
                </c:pt>
                <c:pt idx="975">
                  <c:v>-418.39744129705002</c:v>
                </c:pt>
                <c:pt idx="976">
                  <c:v>-440.023204157745</c:v>
                </c:pt>
                <c:pt idx="977">
                  <c:v>-461.39250627519499</c:v>
                </c:pt>
                <c:pt idx="978">
                  <c:v>-482.493361101522</c:v>
                </c:pt>
                <c:pt idx="979">
                  <c:v>-503.31400933735603</c:v>
                </c:pt>
                <c:pt idx="980">
                  <c:v>-523.84292896502802</c:v>
                </c:pt>
                <c:pt idx="981">
                  <c:v>-544.06884507481095</c:v>
                </c:pt>
                <c:pt idx="982">
                  <c:v>-563.98073947181194</c:v>
                </c:pt>
                <c:pt idx="983">
                  <c:v>-583.56786005073798</c:v>
                </c:pt>
                <c:pt idx="984">
                  <c:v>-602.81972992568797</c:v>
                </c:pt>
                <c:pt idx="985">
                  <c:v>-621.72615630181099</c:v>
                </c:pt>
                <c:pt idx="986">
                  <c:v>-640.27723907553604</c:v>
                </c:pt>
                <c:pt idx="987">
                  <c:v>-658.463379149915</c:v>
                </c:pt>
                <c:pt idx="988">
                  <c:v>-676.27528645148698</c:v>
                </c:pt>
                <c:pt idx="989">
                  <c:v>-693.70398763499702</c:v>
                </c:pt>
                <c:pt idx="990">
                  <c:v>-710.74083346222005</c:v>
                </c:pt>
                <c:pt idx="991">
                  <c:v>-727.37750584119601</c:v>
                </c:pt>
                <c:pt idx="992">
                  <c:v>-743.60602451210195</c:v>
                </c:pt>
                <c:pt idx="993">
                  <c:v>-759.41875336618398</c:v>
                </c:pt>
                <c:pt idx="994">
                  <c:v>-774.80840638422205</c:v>
                </c:pt>
                <c:pt idx="995">
                  <c:v>-789.76805318122695</c:v>
                </c:pt>
                <c:pt idx="996">
                  <c:v>-804.29112414429903</c:v>
                </c:pt>
                <c:pt idx="997">
                  <c:v>-818.37141515085398</c:v>
                </c:pt>
                <c:pt idx="998">
                  <c:v>-832.00309185485401</c:v>
                </c:pt>
                <c:pt idx="999">
                  <c:v>-845.18069352901705</c:v>
                </c:pt>
                <c:pt idx="1000">
                  <c:v>-857.89913645155002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9EF-4E8A-9653-9DC455B74F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8784048"/>
        <c:axId val="2108790704"/>
      </c:scatterChart>
      <c:valAx>
        <c:axId val="2108784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8790704"/>
        <c:crosses val="autoZero"/>
        <c:crossBetween val="midCat"/>
      </c:valAx>
      <c:valAx>
        <c:axId val="2108790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v_4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87840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a6</a:t>
            </a:r>
            <a:r>
              <a:rPr lang="en-US" baseline="0"/>
              <a:t>- time</a:t>
            </a:r>
            <a:endParaRPr lang="en-US"/>
          </a:p>
        </c:rich>
      </c:tx>
      <c:layout>
        <c:manualLayout>
          <c:xMode val="edge"/>
          <c:yMode val="edge"/>
          <c:x val="0.38168744531933507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a6 adams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Sheet1!$A$2:$A$1002</c:f>
              <c:numCache>
                <c:formatCode>General</c:formatCode>
                <c:ptCount val="1001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  <c:pt idx="200">
                  <c:v>0.2</c:v>
                </c:pt>
                <c:pt idx="201">
                  <c:v>0.20100000000000001</c:v>
                </c:pt>
                <c:pt idx="202">
                  <c:v>0.20200000000000001</c:v>
                </c:pt>
                <c:pt idx="203">
                  <c:v>0.20300000000000001</c:v>
                </c:pt>
                <c:pt idx="204">
                  <c:v>0.20399999999999999</c:v>
                </c:pt>
                <c:pt idx="205">
                  <c:v>0.20499999999999999</c:v>
                </c:pt>
                <c:pt idx="206">
                  <c:v>0.20599999999999999</c:v>
                </c:pt>
                <c:pt idx="207">
                  <c:v>0.20699999999999999</c:v>
                </c:pt>
                <c:pt idx="208">
                  <c:v>0.20799999999999999</c:v>
                </c:pt>
                <c:pt idx="209">
                  <c:v>0.20899999999999999</c:v>
                </c:pt>
                <c:pt idx="210">
                  <c:v>0.21</c:v>
                </c:pt>
                <c:pt idx="211">
                  <c:v>0.21099999999999999</c:v>
                </c:pt>
                <c:pt idx="212">
                  <c:v>0.21199999999999999</c:v>
                </c:pt>
                <c:pt idx="213">
                  <c:v>0.21299999999999999</c:v>
                </c:pt>
                <c:pt idx="214">
                  <c:v>0.214</c:v>
                </c:pt>
                <c:pt idx="215">
                  <c:v>0.215</c:v>
                </c:pt>
                <c:pt idx="216">
                  <c:v>0.216</c:v>
                </c:pt>
                <c:pt idx="217">
                  <c:v>0.217</c:v>
                </c:pt>
                <c:pt idx="218">
                  <c:v>0.218</c:v>
                </c:pt>
                <c:pt idx="219">
                  <c:v>0.219</c:v>
                </c:pt>
                <c:pt idx="220">
                  <c:v>0.22</c:v>
                </c:pt>
                <c:pt idx="221">
                  <c:v>0.221</c:v>
                </c:pt>
                <c:pt idx="222">
                  <c:v>0.222</c:v>
                </c:pt>
                <c:pt idx="223">
                  <c:v>0.223</c:v>
                </c:pt>
                <c:pt idx="224">
                  <c:v>0.224</c:v>
                </c:pt>
                <c:pt idx="225">
                  <c:v>0.22500000000000001</c:v>
                </c:pt>
                <c:pt idx="226">
                  <c:v>0.22600000000000001</c:v>
                </c:pt>
                <c:pt idx="227">
                  <c:v>0.22700000000000001</c:v>
                </c:pt>
                <c:pt idx="228">
                  <c:v>0.22800000000000001</c:v>
                </c:pt>
                <c:pt idx="229">
                  <c:v>0.22900000000000001</c:v>
                </c:pt>
                <c:pt idx="230">
                  <c:v>0.23</c:v>
                </c:pt>
                <c:pt idx="231">
                  <c:v>0.23100000000000001</c:v>
                </c:pt>
                <c:pt idx="232">
                  <c:v>0.23200000000000001</c:v>
                </c:pt>
                <c:pt idx="233">
                  <c:v>0.23300000000000001</c:v>
                </c:pt>
                <c:pt idx="234">
                  <c:v>0.23400000000000001</c:v>
                </c:pt>
                <c:pt idx="235">
                  <c:v>0.23499999999999999</c:v>
                </c:pt>
                <c:pt idx="236">
                  <c:v>0.23599999999999999</c:v>
                </c:pt>
                <c:pt idx="237">
                  <c:v>0.23699999999999999</c:v>
                </c:pt>
                <c:pt idx="238">
                  <c:v>0.23799999999999999</c:v>
                </c:pt>
                <c:pt idx="239">
                  <c:v>0.23899999999999999</c:v>
                </c:pt>
                <c:pt idx="240">
                  <c:v>0.24</c:v>
                </c:pt>
                <c:pt idx="241">
                  <c:v>0.24099999999999999</c:v>
                </c:pt>
                <c:pt idx="242">
                  <c:v>0.24199999999999999</c:v>
                </c:pt>
                <c:pt idx="243">
                  <c:v>0.24299999999999999</c:v>
                </c:pt>
                <c:pt idx="244">
                  <c:v>0.24399999999999999</c:v>
                </c:pt>
                <c:pt idx="245">
                  <c:v>0.245</c:v>
                </c:pt>
                <c:pt idx="246">
                  <c:v>0.246</c:v>
                </c:pt>
                <c:pt idx="247">
                  <c:v>0.247</c:v>
                </c:pt>
                <c:pt idx="248">
                  <c:v>0.248</c:v>
                </c:pt>
                <c:pt idx="249">
                  <c:v>0.249</c:v>
                </c:pt>
                <c:pt idx="250">
                  <c:v>0.25</c:v>
                </c:pt>
                <c:pt idx="251">
                  <c:v>0.251</c:v>
                </c:pt>
                <c:pt idx="252">
                  <c:v>0.252</c:v>
                </c:pt>
                <c:pt idx="253">
                  <c:v>0.253</c:v>
                </c:pt>
                <c:pt idx="254">
                  <c:v>0.254</c:v>
                </c:pt>
                <c:pt idx="255">
                  <c:v>0.255</c:v>
                </c:pt>
                <c:pt idx="256">
                  <c:v>0.25600000000000001</c:v>
                </c:pt>
                <c:pt idx="257">
                  <c:v>0.25700000000000001</c:v>
                </c:pt>
                <c:pt idx="258">
                  <c:v>0.25800000000000001</c:v>
                </c:pt>
                <c:pt idx="259">
                  <c:v>0.25900000000000001</c:v>
                </c:pt>
                <c:pt idx="260">
                  <c:v>0.26</c:v>
                </c:pt>
                <c:pt idx="261">
                  <c:v>0.26100000000000001</c:v>
                </c:pt>
                <c:pt idx="262">
                  <c:v>0.26200000000000001</c:v>
                </c:pt>
                <c:pt idx="263">
                  <c:v>0.26300000000000001</c:v>
                </c:pt>
                <c:pt idx="264">
                  <c:v>0.26400000000000001</c:v>
                </c:pt>
                <c:pt idx="265">
                  <c:v>0.26500000000000001</c:v>
                </c:pt>
                <c:pt idx="266">
                  <c:v>0.26600000000000001</c:v>
                </c:pt>
                <c:pt idx="267">
                  <c:v>0.26700000000000002</c:v>
                </c:pt>
                <c:pt idx="268">
                  <c:v>0.26800000000000002</c:v>
                </c:pt>
                <c:pt idx="269">
                  <c:v>0.26900000000000002</c:v>
                </c:pt>
                <c:pt idx="270">
                  <c:v>0.27</c:v>
                </c:pt>
                <c:pt idx="271">
                  <c:v>0.27100000000000002</c:v>
                </c:pt>
                <c:pt idx="272">
                  <c:v>0.27200000000000002</c:v>
                </c:pt>
                <c:pt idx="273">
                  <c:v>0.27300000000000002</c:v>
                </c:pt>
                <c:pt idx="274">
                  <c:v>0.27400000000000002</c:v>
                </c:pt>
                <c:pt idx="275">
                  <c:v>0.27500000000000002</c:v>
                </c:pt>
                <c:pt idx="276">
                  <c:v>0.27600000000000002</c:v>
                </c:pt>
                <c:pt idx="277">
                  <c:v>0.27700000000000002</c:v>
                </c:pt>
                <c:pt idx="278">
                  <c:v>0.27800000000000002</c:v>
                </c:pt>
                <c:pt idx="279">
                  <c:v>0.27900000000000003</c:v>
                </c:pt>
                <c:pt idx="280">
                  <c:v>0.28000000000000003</c:v>
                </c:pt>
                <c:pt idx="281">
                  <c:v>0.28100000000000003</c:v>
                </c:pt>
                <c:pt idx="282">
                  <c:v>0.28199999999999997</c:v>
                </c:pt>
                <c:pt idx="283">
                  <c:v>0.28299999999999997</c:v>
                </c:pt>
                <c:pt idx="284">
                  <c:v>0.28399999999999997</c:v>
                </c:pt>
                <c:pt idx="285">
                  <c:v>0.28499999999999998</c:v>
                </c:pt>
                <c:pt idx="286">
                  <c:v>0.28599999999999998</c:v>
                </c:pt>
                <c:pt idx="287">
                  <c:v>0.28699999999999998</c:v>
                </c:pt>
                <c:pt idx="288">
                  <c:v>0.28799999999999998</c:v>
                </c:pt>
                <c:pt idx="289">
                  <c:v>0.28899999999999998</c:v>
                </c:pt>
                <c:pt idx="290">
                  <c:v>0.28999999999999998</c:v>
                </c:pt>
                <c:pt idx="291">
                  <c:v>0.29099999999999998</c:v>
                </c:pt>
                <c:pt idx="292">
                  <c:v>0.29199999999999998</c:v>
                </c:pt>
                <c:pt idx="293">
                  <c:v>0.29299999999999998</c:v>
                </c:pt>
                <c:pt idx="294">
                  <c:v>0.29399999999999998</c:v>
                </c:pt>
                <c:pt idx="295">
                  <c:v>0.29499999999999998</c:v>
                </c:pt>
                <c:pt idx="296">
                  <c:v>0.29599999999999999</c:v>
                </c:pt>
                <c:pt idx="297">
                  <c:v>0.29699999999999999</c:v>
                </c:pt>
                <c:pt idx="298">
                  <c:v>0.29799999999999999</c:v>
                </c:pt>
                <c:pt idx="299">
                  <c:v>0.29899999999999999</c:v>
                </c:pt>
                <c:pt idx="300">
                  <c:v>0.3</c:v>
                </c:pt>
                <c:pt idx="301">
                  <c:v>0.30099999999999999</c:v>
                </c:pt>
                <c:pt idx="302">
                  <c:v>0.30199999999999999</c:v>
                </c:pt>
                <c:pt idx="303">
                  <c:v>0.30299999999999999</c:v>
                </c:pt>
                <c:pt idx="304">
                  <c:v>0.30399999999999999</c:v>
                </c:pt>
                <c:pt idx="305">
                  <c:v>0.30499999999999999</c:v>
                </c:pt>
                <c:pt idx="306">
                  <c:v>0.30599999999999999</c:v>
                </c:pt>
                <c:pt idx="307">
                  <c:v>0.307</c:v>
                </c:pt>
                <c:pt idx="308">
                  <c:v>0.308</c:v>
                </c:pt>
                <c:pt idx="309">
                  <c:v>0.309</c:v>
                </c:pt>
                <c:pt idx="310">
                  <c:v>0.31</c:v>
                </c:pt>
                <c:pt idx="311">
                  <c:v>0.311</c:v>
                </c:pt>
                <c:pt idx="312">
                  <c:v>0.312</c:v>
                </c:pt>
                <c:pt idx="313">
                  <c:v>0.313</c:v>
                </c:pt>
                <c:pt idx="314">
                  <c:v>0.314</c:v>
                </c:pt>
                <c:pt idx="315">
                  <c:v>0.315</c:v>
                </c:pt>
                <c:pt idx="316">
                  <c:v>0.316</c:v>
                </c:pt>
                <c:pt idx="317">
                  <c:v>0.317</c:v>
                </c:pt>
                <c:pt idx="318">
                  <c:v>0.318</c:v>
                </c:pt>
                <c:pt idx="319">
                  <c:v>0.31900000000000001</c:v>
                </c:pt>
                <c:pt idx="320">
                  <c:v>0.32</c:v>
                </c:pt>
                <c:pt idx="321">
                  <c:v>0.32100000000000001</c:v>
                </c:pt>
                <c:pt idx="322">
                  <c:v>0.32200000000000001</c:v>
                </c:pt>
                <c:pt idx="323">
                  <c:v>0.32300000000000001</c:v>
                </c:pt>
                <c:pt idx="324">
                  <c:v>0.32400000000000001</c:v>
                </c:pt>
                <c:pt idx="325">
                  <c:v>0.32500000000000001</c:v>
                </c:pt>
                <c:pt idx="326">
                  <c:v>0.32600000000000001</c:v>
                </c:pt>
                <c:pt idx="327">
                  <c:v>0.32700000000000001</c:v>
                </c:pt>
                <c:pt idx="328">
                  <c:v>0.32800000000000001</c:v>
                </c:pt>
                <c:pt idx="329">
                  <c:v>0.32900000000000001</c:v>
                </c:pt>
                <c:pt idx="330">
                  <c:v>0.33</c:v>
                </c:pt>
                <c:pt idx="331">
                  <c:v>0.33100000000000002</c:v>
                </c:pt>
                <c:pt idx="332">
                  <c:v>0.33200000000000002</c:v>
                </c:pt>
                <c:pt idx="333">
                  <c:v>0.33300000000000002</c:v>
                </c:pt>
                <c:pt idx="334">
                  <c:v>0.33400000000000002</c:v>
                </c:pt>
                <c:pt idx="335">
                  <c:v>0.33500000000000002</c:v>
                </c:pt>
                <c:pt idx="336">
                  <c:v>0.33600000000000002</c:v>
                </c:pt>
                <c:pt idx="337">
                  <c:v>0.33700000000000002</c:v>
                </c:pt>
                <c:pt idx="338">
                  <c:v>0.33800000000000002</c:v>
                </c:pt>
                <c:pt idx="339">
                  <c:v>0.33900000000000002</c:v>
                </c:pt>
                <c:pt idx="340">
                  <c:v>0.34</c:v>
                </c:pt>
                <c:pt idx="341">
                  <c:v>0.34100000000000003</c:v>
                </c:pt>
                <c:pt idx="342">
                  <c:v>0.34200000000000003</c:v>
                </c:pt>
                <c:pt idx="343">
                  <c:v>0.34300000000000003</c:v>
                </c:pt>
                <c:pt idx="344">
                  <c:v>0.34399999999999997</c:v>
                </c:pt>
                <c:pt idx="345">
                  <c:v>0.34499999999999997</c:v>
                </c:pt>
                <c:pt idx="346">
                  <c:v>0.34599999999999997</c:v>
                </c:pt>
                <c:pt idx="347">
                  <c:v>0.34699999999999998</c:v>
                </c:pt>
                <c:pt idx="348">
                  <c:v>0.34799999999999998</c:v>
                </c:pt>
                <c:pt idx="349">
                  <c:v>0.34899999999999998</c:v>
                </c:pt>
                <c:pt idx="350">
                  <c:v>0.35</c:v>
                </c:pt>
                <c:pt idx="351">
                  <c:v>0.35099999999999998</c:v>
                </c:pt>
                <c:pt idx="352">
                  <c:v>0.35199999999999998</c:v>
                </c:pt>
                <c:pt idx="353">
                  <c:v>0.35299999999999998</c:v>
                </c:pt>
                <c:pt idx="354">
                  <c:v>0.35399999999999998</c:v>
                </c:pt>
                <c:pt idx="355">
                  <c:v>0.35499999999999998</c:v>
                </c:pt>
                <c:pt idx="356">
                  <c:v>0.35599999999999998</c:v>
                </c:pt>
                <c:pt idx="357">
                  <c:v>0.35699999999999998</c:v>
                </c:pt>
                <c:pt idx="358">
                  <c:v>0.35799999999999998</c:v>
                </c:pt>
                <c:pt idx="359">
                  <c:v>0.35899999999999999</c:v>
                </c:pt>
                <c:pt idx="360">
                  <c:v>0.36</c:v>
                </c:pt>
                <c:pt idx="361">
                  <c:v>0.36099999999999999</c:v>
                </c:pt>
                <c:pt idx="362">
                  <c:v>0.36199999999999999</c:v>
                </c:pt>
                <c:pt idx="363">
                  <c:v>0.36299999999999999</c:v>
                </c:pt>
                <c:pt idx="364">
                  <c:v>0.36399999999999999</c:v>
                </c:pt>
                <c:pt idx="365">
                  <c:v>0.36499999999999999</c:v>
                </c:pt>
                <c:pt idx="366">
                  <c:v>0.36599999999999999</c:v>
                </c:pt>
                <c:pt idx="367">
                  <c:v>0.36699999999999999</c:v>
                </c:pt>
                <c:pt idx="368">
                  <c:v>0.36799999999999999</c:v>
                </c:pt>
                <c:pt idx="369">
                  <c:v>0.36899999999999999</c:v>
                </c:pt>
                <c:pt idx="370">
                  <c:v>0.37</c:v>
                </c:pt>
                <c:pt idx="371">
                  <c:v>0.371</c:v>
                </c:pt>
                <c:pt idx="372">
                  <c:v>0.372</c:v>
                </c:pt>
                <c:pt idx="373">
                  <c:v>0.373</c:v>
                </c:pt>
                <c:pt idx="374">
                  <c:v>0.374</c:v>
                </c:pt>
                <c:pt idx="375">
                  <c:v>0.375</c:v>
                </c:pt>
                <c:pt idx="376">
                  <c:v>0.376</c:v>
                </c:pt>
                <c:pt idx="377">
                  <c:v>0.377</c:v>
                </c:pt>
                <c:pt idx="378">
                  <c:v>0.378</c:v>
                </c:pt>
                <c:pt idx="379">
                  <c:v>0.379</c:v>
                </c:pt>
                <c:pt idx="380">
                  <c:v>0.38</c:v>
                </c:pt>
                <c:pt idx="381">
                  <c:v>0.38100000000000001</c:v>
                </c:pt>
                <c:pt idx="382">
                  <c:v>0.38200000000000001</c:v>
                </c:pt>
                <c:pt idx="383">
                  <c:v>0.38300000000000001</c:v>
                </c:pt>
                <c:pt idx="384">
                  <c:v>0.38400000000000001</c:v>
                </c:pt>
                <c:pt idx="385">
                  <c:v>0.38500000000000001</c:v>
                </c:pt>
                <c:pt idx="386">
                  <c:v>0.38600000000000001</c:v>
                </c:pt>
                <c:pt idx="387">
                  <c:v>0.38700000000000001</c:v>
                </c:pt>
                <c:pt idx="388">
                  <c:v>0.38800000000000001</c:v>
                </c:pt>
                <c:pt idx="389">
                  <c:v>0.38900000000000001</c:v>
                </c:pt>
                <c:pt idx="390">
                  <c:v>0.39</c:v>
                </c:pt>
                <c:pt idx="391">
                  <c:v>0.39100000000000001</c:v>
                </c:pt>
                <c:pt idx="392">
                  <c:v>0.39200000000000002</c:v>
                </c:pt>
                <c:pt idx="393">
                  <c:v>0.39300000000000002</c:v>
                </c:pt>
                <c:pt idx="394">
                  <c:v>0.39400000000000002</c:v>
                </c:pt>
                <c:pt idx="395">
                  <c:v>0.39500000000000002</c:v>
                </c:pt>
                <c:pt idx="396">
                  <c:v>0.39600000000000002</c:v>
                </c:pt>
                <c:pt idx="397">
                  <c:v>0.39700000000000002</c:v>
                </c:pt>
                <c:pt idx="398">
                  <c:v>0.39800000000000002</c:v>
                </c:pt>
                <c:pt idx="399">
                  <c:v>0.39900000000000002</c:v>
                </c:pt>
                <c:pt idx="400">
                  <c:v>0.4</c:v>
                </c:pt>
                <c:pt idx="401">
                  <c:v>0.40100000000000002</c:v>
                </c:pt>
                <c:pt idx="402">
                  <c:v>0.40200000000000002</c:v>
                </c:pt>
                <c:pt idx="403">
                  <c:v>0.40300000000000002</c:v>
                </c:pt>
                <c:pt idx="404">
                  <c:v>0.40400000000000003</c:v>
                </c:pt>
                <c:pt idx="405">
                  <c:v>0.40500000000000003</c:v>
                </c:pt>
                <c:pt idx="406">
                  <c:v>0.40600000000000003</c:v>
                </c:pt>
                <c:pt idx="407">
                  <c:v>0.40699999999999997</c:v>
                </c:pt>
                <c:pt idx="408">
                  <c:v>0.40799999999999997</c:v>
                </c:pt>
                <c:pt idx="409">
                  <c:v>0.40899999999999997</c:v>
                </c:pt>
                <c:pt idx="410">
                  <c:v>0.41</c:v>
                </c:pt>
                <c:pt idx="411">
                  <c:v>0.41099999999999998</c:v>
                </c:pt>
                <c:pt idx="412">
                  <c:v>0.41199999999999998</c:v>
                </c:pt>
                <c:pt idx="413">
                  <c:v>0.41299999999999998</c:v>
                </c:pt>
                <c:pt idx="414">
                  <c:v>0.41399999999999998</c:v>
                </c:pt>
                <c:pt idx="415">
                  <c:v>0.41499999999999998</c:v>
                </c:pt>
                <c:pt idx="416">
                  <c:v>0.41599999999999998</c:v>
                </c:pt>
                <c:pt idx="417">
                  <c:v>0.41699999999999998</c:v>
                </c:pt>
                <c:pt idx="418">
                  <c:v>0.41799999999999998</c:v>
                </c:pt>
                <c:pt idx="419">
                  <c:v>0.41899999999999998</c:v>
                </c:pt>
                <c:pt idx="420">
                  <c:v>0.42</c:v>
                </c:pt>
                <c:pt idx="421">
                  <c:v>0.42099999999999999</c:v>
                </c:pt>
                <c:pt idx="422">
                  <c:v>0.42199999999999999</c:v>
                </c:pt>
                <c:pt idx="423">
                  <c:v>0.42299999999999999</c:v>
                </c:pt>
                <c:pt idx="424">
                  <c:v>0.42399999999999999</c:v>
                </c:pt>
                <c:pt idx="425">
                  <c:v>0.42499999999999999</c:v>
                </c:pt>
                <c:pt idx="426">
                  <c:v>0.42599999999999999</c:v>
                </c:pt>
                <c:pt idx="427">
                  <c:v>0.42699999999999999</c:v>
                </c:pt>
                <c:pt idx="428">
                  <c:v>0.42799999999999999</c:v>
                </c:pt>
                <c:pt idx="429">
                  <c:v>0.42899999999999999</c:v>
                </c:pt>
                <c:pt idx="430">
                  <c:v>0.43</c:v>
                </c:pt>
                <c:pt idx="431">
                  <c:v>0.43099999999999999</c:v>
                </c:pt>
                <c:pt idx="432">
                  <c:v>0.432</c:v>
                </c:pt>
                <c:pt idx="433">
                  <c:v>0.433</c:v>
                </c:pt>
                <c:pt idx="434">
                  <c:v>0.434</c:v>
                </c:pt>
                <c:pt idx="435">
                  <c:v>0.435</c:v>
                </c:pt>
                <c:pt idx="436">
                  <c:v>0.436</c:v>
                </c:pt>
                <c:pt idx="437">
                  <c:v>0.437</c:v>
                </c:pt>
                <c:pt idx="438">
                  <c:v>0.438</c:v>
                </c:pt>
                <c:pt idx="439">
                  <c:v>0.439</c:v>
                </c:pt>
                <c:pt idx="440">
                  <c:v>0.44</c:v>
                </c:pt>
                <c:pt idx="441">
                  <c:v>0.441</c:v>
                </c:pt>
                <c:pt idx="442">
                  <c:v>0.442</c:v>
                </c:pt>
                <c:pt idx="443">
                  <c:v>0.443</c:v>
                </c:pt>
                <c:pt idx="444">
                  <c:v>0.44400000000000001</c:v>
                </c:pt>
                <c:pt idx="445">
                  <c:v>0.44500000000000001</c:v>
                </c:pt>
                <c:pt idx="446">
                  <c:v>0.44600000000000001</c:v>
                </c:pt>
                <c:pt idx="447">
                  <c:v>0.44700000000000001</c:v>
                </c:pt>
                <c:pt idx="448">
                  <c:v>0.44800000000000001</c:v>
                </c:pt>
                <c:pt idx="449">
                  <c:v>0.44900000000000001</c:v>
                </c:pt>
                <c:pt idx="450">
                  <c:v>0.45</c:v>
                </c:pt>
                <c:pt idx="451">
                  <c:v>0.45100000000000001</c:v>
                </c:pt>
                <c:pt idx="452">
                  <c:v>0.45200000000000001</c:v>
                </c:pt>
                <c:pt idx="453">
                  <c:v>0.45300000000000001</c:v>
                </c:pt>
                <c:pt idx="454">
                  <c:v>0.45400000000000001</c:v>
                </c:pt>
                <c:pt idx="455">
                  <c:v>0.45500000000000002</c:v>
                </c:pt>
                <c:pt idx="456">
                  <c:v>0.45600000000000002</c:v>
                </c:pt>
                <c:pt idx="457">
                  <c:v>0.45700000000000002</c:v>
                </c:pt>
                <c:pt idx="458">
                  <c:v>0.45800000000000002</c:v>
                </c:pt>
                <c:pt idx="459">
                  <c:v>0.45900000000000002</c:v>
                </c:pt>
                <c:pt idx="460">
                  <c:v>0.46</c:v>
                </c:pt>
                <c:pt idx="461">
                  <c:v>0.46100000000000002</c:v>
                </c:pt>
                <c:pt idx="462">
                  <c:v>0.46200000000000002</c:v>
                </c:pt>
                <c:pt idx="463">
                  <c:v>0.46300000000000002</c:v>
                </c:pt>
                <c:pt idx="464">
                  <c:v>0.46400000000000002</c:v>
                </c:pt>
                <c:pt idx="465">
                  <c:v>0.46500000000000002</c:v>
                </c:pt>
                <c:pt idx="466">
                  <c:v>0.46600000000000003</c:v>
                </c:pt>
                <c:pt idx="467">
                  <c:v>0.46700000000000003</c:v>
                </c:pt>
                <c:pt idx="468">
                  <c:v>0.46800000000000003</c:v>
                </c:pt>
                <c:pt idx="469">
                  <c:v>0.46899999999999997</c:v>
                </c:pt>
                <c:pt idx="470">
                  <c:v>0.47</c:v>
                </c:pt>
                <c:pt idx="471">
                  <c:v>0.47099999999999997</c:v>
                </c:pt>
                <c:pt idx="472">
                  <c:v>0.47199999999999998</c:v>
                </c:pt>
                <c:pt idx="473">
                  <c:v>0.47299999999999998</c:v>
                </c:pt>
                <c:pt idx="474">
                  <c:v>0.47399999999999998</c:v>
                </c:pt>
                <c:pt idx="475">
                  <c:v>0.47499999999999998</c:v>
                </c:pt>
                <c:pt idx="476">
                  <c:v>0.47599999999999998</c:v>
                </c:pt>
                <c:pt idx="477">
                  <c:v>0.47699999999999998</c:v>
                </c:pt>
                <c:pt idx="478">
                  <c:v>0.47799999999999998</c:v>
                </c:pt>
                <c:pt idx="479">
                  <c:v>0.47899999999999998</c:v>
                </c:pt>
                <c:pt idx="480">
                  <c:v>0.48</c:v>
                </c:pt>
                <c:pt idx="481">
                  <c:v>0.48099999999999998</c:v>
                </c:pt>
                <c:pt idx="482">
                  <c:v>0.48199999999999998</c:v>
                </c:pt>
                <c:pt idx="483">
                  <c:v>0.48299999999999998</c:v>
                </c:pt>
                <c:pt idx="484">
                  <c:v>0.48399999999999999</c:v>
                </c:pt>
                <c:pt idx="485">
                  <c:v>0.48499999999999999</c:v>
                </c:pt>
                <c:pt idx="486">
                  <c:v>0.48599999999999999</c:v>
                </c:pt>
                <c:pt idx="487">
                  <c:v>0.48699999999999999</c:v>
                </c:pt>
                <c:pt idx="488">
                  <c:v>0.48799999999999999</c:v>
                </c:pt>
                <c:pt idx="489">
                  <c:v>0.48899999999999999</c:v>
                </c:pt>
                <c:pt idx="490">
                  <c:v>0.49</c:v>
                </c:pt>
                <c:pt idx="491">
                  <c:v>0.49099999999999999</c:v>
                </c:pt>
                <c:pt idx="492">
                  <c:v>0.49199999999999999</c:v>
                </c:pt>
                <c:pt idx="493">
                  <c:v>0.49299999999999999</c:v>
                </c:pt>
                <c:pt idx="494">
                  <c:v>0.49399999999999999</c:v>
                </c:pt>
                <c:pt idx="495">
                  <c:v>0.495</c:v>
                </c:pt>
                <c:pt idx="496">
                  <c:v>0.496</c:v>
                </c:pt>
                <c:pt idx="497">
                  <c:v>0.497</c:v>
                </c:pt>
                <c:pt idx="498">
                  <c:v>0.498</c:v>
                </c:pt>
                <c:pt idx="499">
                  <c:v>0.499</c:v>
                </c:pt>
                <c:pt idx="500">
                  <c:v>0.5</c:v>
                </c:pt>
                <c:pt idx="501">
                  <c:v>0.501</c:v>
                </c:pt>
                <c:pt idx="502">
                  <c:v>0.502</c:v>
                </c:pt>
                <c:pt idx="503">
                  <c:v>0.503</c:v>
                </c:pt>
                <c:pt idx="504">
                  <c:v>0.504</c:v>
                </c:pt>
                <c:pt idx="505">
                  <c:v>0.505</c:v>
                </c:pt>
                <c:pt idx="506">
                  <c:v>0.50600000000000001</c:v>
                </c:pt>
                <c:pt idx="507">
                  <c:v>0.50700000000000001</c:v>
                </c:pt>
                <c:pt idx="508">
                  <c:v>0.50800000000000001</c:v>
                </c:pt>
                <c:pt idx="509">
                  <c:v>0.50900000000000001</c:v>
                </c:pt>
                <c:pt idx="510">
                  <c:v>0.51</c:v>
                </c:pt>
                <c:pt idx="511">
                  <c:v>0.51100000000000001</c:v>
                </c:pt>
                <c:pt idx="512">
                  <c:v>0.51200000000000001</c:v>
                </c:pt>
                <c:pt idx="513">
                  <c:v>0.51300000000000001</c:v>
                </c:pt>
                <c:pt idx="514">
                  <c:v>0.51400000000000001</c:v>
                </c:pt>
                <c:pt idx="515">
                  <c:v>0.51500000000000001</c:v>
                </c:pt>
                <c:pt idx="516">
                  <c:v>0.51600000000000001</c:v>
                </c:pt>
                <c:pt idx="517">
                  <c:v>0.51700000000000002</c:v>
                </c:pt>
                <c:pt idx="518">
                  <c:v>0.51800000000000002</c:v>
                </c:pt>
                <c:pt idx="519">
                  <c:v>0.51900000000000002</c:v>
                </c:pt>
                <c:pt idx="520">
                  <c:v>0.52</c:v>
                </c:pt>
                <c:pt idx="521">
                  <c:v>0.52100000000000002</c:v>
                </c:pt>
                <c:pt idx="522">
                  <c:v>0.52200000000000002</c:v>
                </c:pt>
                <c:pt idx="523">
                  <c:v>0.52300000000000002</c:v>
                </c:pt>
                <c:pt idx="524">
                  <c:v>0.52400000000000002</c:v>
                </c:pt>
                <c:pt idx="525">
                  <c:v>0.52500000000000002</c:v>
                </c:pt>
                <c:pt idx="526">
                  <c:v>0.52600000000000002</c:v>
                </c:pt>
                <c:pt idx="527">
                  <c:v>0.52700000000000002</c:v>
                </c:pt>
                <c:pt idx="528">
                  <c:v>0.52800000000000002</c:v>
                </c:pt>
                <c:pt idx="529">
                  <c:v>0.52900000000000003</c:v>
                </c:pt>
                <c:pt idx="530">
                  <c:v>0.53</c:v>
                </c:pt>
                <c:pt idx="531">
                  <c:v>0.53100000000000003</c:v>
                </c:pt>
                <c:pt idx="532">
                  <c:v>0.53200000000000003</c:v>
                </c:pt>
                <c:pt idx="533">
                  <c:v>0.53300000000000003</c:v>
                </c:pt>
                <c:pt idx="534">
                  <c:v>0.53400000000000003</c:v>
                </c:pt>
                <c:pt idx="535">
                  <c:v>0.53500000000000003</c:v>
                </c:pt>
                <c:pt idx="536">
                  <c:v>0.53600000000000003</c:v>
                </c:pt>
                <c:pt idx="537">
                  <c:v>0.53700000000000003</c:v>
                </c:pt>
                <c:pt idx="538">
                  <c:v>0.53800000000000003</c:v>
                </c:pt>
                <c:pt idx="539">
                  <c:v>0.53900000000000003</c:v>
                </c:pt>
                <c:pt idx="540">
                  <c:v>0.54</c:v>
                </c:pt>
                <c:pt idx="541">
                  <c:v>0.54100000000000004</c:v>
                </c:pt>
                <c:pt idx="542">
                  <c:v>0.54200000000000004</c:v>
                </c:pt>
                <c:pt idx="543">
                  <c:v>0.54300000000000004</c:v>
                </c:pt>
                <c:pt idx="544">
                  <c:v>0.54400000000000004</c:v>
                </c:pt>
                <c:pt idx="545">
                  <c:v>0.54500000000000004</c:v>
                </c:pt>
                <c:pt idx="546">
                  <c:v>0.54600000000000004</c:v>
                </c:pt>
                <c:pt idx="547">
                  <c:v>0.54700000000000004</c:v>
                </c:pt>
                <c:pt idx="548">
                  <c:v>0.54800000000000004</c:v>
                </c:pt>
                <c:pt idx="549">
                  <c:v>0.54900000000000004</c:v>
                </c:pt>
                <c:pt idx="550">
                  <c:v>0.55000000000000004</c:v>
                </c:pt>
                <c:pt idx="551">
                  <c:v>0.55100000000000005</c:v>
                </c:pt>
                <c:pt idx="552">
                  <c:v>0.55200000000000005</c:v>
                </c:pt>
                <c:pt idx="553">
                  <c:v>0.55300000000000005</c:v>
                </c:pt>
                <c:pt idx="554">
                  <c:v>0.55400000000000005</c:v>
                </c:pt>
                <c:pt idx="555">
                  <c:v>0.55500000000000005</c:v>
                </c:pt>
                <c:pt idx="556">
                  <c:v>0.55600000000000005</c:v>
                </c:pt>
                <c:pt idx="557">
                  <c:v>0.55700000000000005</c:v>
                </c:pt>
                <c:pt idx="558">
                  <c:v>0.55800000000000005</c:v>
                </c:pt>
                <c:pt idx="559">
                  <c:v>0.55900000000000005</c:v>
                </c:pt>
                <c:pt idx="560">
                  <c:v>0.56000000000000005</c:v>
                </c:pt>
                <c:pt idx="561">
                  <c:v>0.56100000000000005</c:v>
                </c:pt>
                <c:pt idx="562">
                  <c:v>0.56200000000000006</c:v>
                </c:pt>
                <c:pt idx="563">
                  <c:v>0.56299999999999994</c:v>
                </c:pt>
                <c:pt idx="564">
                  <c:v>0.56399999999999995</c:v>
                </c:pt>
                <c:pt idx="565">
                  <c:v>0.56499999999999995</c:v>
                </c:pt>
                <c:pt idx="566">
                  <c:v>0.56599999999999995</c:v>
                </c:pt>
                <c:pt idx="567">
                  <c:v>0.56699999999999995</c:v>
                </c:pt>
                <c:pt idx="568">
                  <c:v>0.56799999999999995</c:v>
                </c:pt>
                <c:pt idx="569">
                  <c:v>0.56899999999999995</c:v>
                </c:pt>
                <c:pt idx="570">
                  <c:v>0.56999999999999995</c:v>
                </c:pt>
                <c:pt idx="571">
                  <c:v>0.57099999999999995</c:v>
                </c:pt>
                <c:pt idx="572">
                  <c:v>0.57199999999999995</c:v>
                </c:pt>
                <c:pt idx="573">
                  <c:v>0.57299999999999995</c:v>
                </c:pt>
                <c:pt idx="574">
                  <c:v>0.57399999999999995</c:v>
                </c:pt>
                <c:pt idx="575">
                  <c:v>0.57499999999999996</c:v>
                </c:pt>
                <c:pt idx="576">
                  <c:v>0.57599999999999996</c:v>
                </c:pt>
                <c:pt idx="577">
                  <c:v>0.57699999999999996</c:v>
                </c:pt>
                <c:pt idx="578">
                  <c:v>0.57799999999999996</c:v>
                </c:pt>
                <c:pt idx="579">
                  <c:v>0.57899999999999996</c:v>
                </c:pt>
                <c:pt idx="580">
                  <c:v>0.57999999999999996</c:v>
                </c:pt>
                <c:pt idx="581">
                  <c:v>0.58099999999999996</c:v>
                </c:pt>
                <c:pt idx="582">
                  <c:v>0.58199999999999996</c:v>
                </c:pt>
                <c:pt idx="583">
                  <c:v>0.58299999999999996</c:v>
                </c:pt>
                <c:pt idx="584">
                  <c:v>0.58399999999999996</c:v>
                </c:pt>
                <c:pt idx="585">
                  <c:v>0.58499999999999996</c:v>
                </c:pt>
                <c:pt idx="586">
                  <c:v>0.58599999999999997</c:v>
                </c:pt>
                <c:pt idx="587">
                  <c:v>0.58699999999999997</c:v>
                </c:pt>
                <c:pt idx="588">
                  <c:v>0.58799999999999997</c:v>
                </c:pt>
                <c:pt idx="589">
                  <c:v>0.58899999999999997</c:v>
                </c:pt>
                <c:pt idx="590">
                  <c:v>0.59</c:v>
                </c:pt>
                <c:pt idx="591">
                  <c:v>0.59099999999999997</c:v>
                </c:pt>
                <c:pt idx="592">
                  <c:v>0.59199999999999997</c:v>
                </c:pt>
                <c:pt idx="593">
                  <c:v>0.59299999999999997</c:v>
                </c:pt>
                <c:pt idx="594">
                  <c:v>0.59399999999999997</c:v>
                </c:pt>
                <c:pt idx="595">
                  <c:v>0.59499999999999997</c:v>
                </c:pt>
                <c:pt idx="596">
                  <c:v>0.59599999999999997</c:v>
                </c:pt>
                <c:pt idx="597">
                  <c:v>0.59699999999999998</c:v>
                </c:pt>
                <c:pt idx="598">
                  <c:v>0.59799999999999998</c:v>
                </c:pt>
                <c:pt idx="599">
                  <c:v>0.59899999999999998</c:v>
                </c:pt>
                <c:pt idx="600">
                  <c:v>0.6</c:v>
                </c:pt>
                <c:pt idx="601">
                  <c:v>0.60099999999999998</c:v>
                </c:pt>
                <c:pt idx="602">
                  <c:v>0.60199999999999998</c:v>
                </c:pt>
                <c:pt idx="603">
                  <c:v>0.60299999999999998</c:v>
                </c:pt>
                <c:pt idx="604">
                  <c:v>0.60399999999999998</c:v>
                </c:pt>
                <c:pt idx="605">
                  <c:v>0.60499999999999998</c:v>
                </c:pt>
                <c:pt idx="606">
                  <c:v>0.60599999999999998</c:v>
                </c:pt>
                <c:pt idx="607">
                  <c:v>0.60699999999999998</c:v>
                </c:pt>
                <c:pt idx="608">
                  <c:v>0.60799999999999998</c:v>
                </c:pt>
                <c:pt idx="609">
                  <c:v>0.60899999999999999</c:v>
                </c:pt>
                <c:pt idx="610">
                  <c:v>0.61</c:v>
                </c:pt>
                <c:pt idx="611">
                  <c:v>0.61099999999999999</c:v>
                </c:pt>
                <c:pt idx="612">
                  <c:v>0.61199999999999999</c:v>
                </c:pt>
                <c:pt idx="613">
                  <c:v>0.61299999999999999</c:v>
                </c:pt>
                <c:pt idx="614">
                  <c:v>0.61399999999999999</c:v>
                </c:pt>
                <c:pt idx="615">
                  <c:v>0.61499999999999999</c:v>
                </c:pt>
                <c:pt idx="616">
                  <c:v>0.61599999999999999</c:v>
                </c:pt>
                <c:pt idx="617">
                  <c:v>0.61699999999999999</c:v>
                </c:pt>
                <c:pt idx="618">
                  <c:v>0.61799999999999999</c:v>
                </c:pt>
                <c:pt idx="619">
                  <c:v>0.61899999999999999</c:v>
                </c:pt>
                <c:pt idx="620">
                  <c:v>0.62</c:v>
                </c:pt>
                <c:pt idx="621">
                  <c:v>0.621</c:v>
                </c:pt>
                <c:pt idx="622">
                  <c:v>0.622</c:v>
                </c:pt>
                <c:pt idx="623">
                  <c:v>0.623</c:v>
                </c:pt>
                <c:pt idx="624">
                  <c:v>0.624</c:v>
                </c:pt>
                <c:pt idx="625">
                  <c:v>0.625</c:v>
                </c:pt>
                <c:pt idx="626">
                  <c:v>0.626</c:v>
                </c:pt>
                <c:pt idx="627">
                  <c:v>0.627</c:v>
                </c:pt>
                <c:pt idx="628">
                  <c:v>0.628</c:v>
                </c:pt>
                <c:pt idx="629">
                  <c:v>0.629</c:v>
                </c:pt>
                <c:pt idx="630">
                  <c:v>0.63</c:v>
                </c:pt>
                <c:pt idx="631">
                  <c:v>0.63100000000000001</c:v>
                </c:pt>
                <c:pt idx="632">
                  <c:v>0.63200000000000001</c:v>
                </c:pt>
                <c:pt idx="633">
                  <c:v>0.63300000000000001</c:v>
                </c:pt>
                <c:pt idx="634">
                  <c:v>0.63400000000000001</c:v>
                </c:pt>
                <c:pt idx="635">
                  <c:v>0.63500000000000001</c:v>
                </c:pt>
                <c:pt idx="636">
                  <c:v>0.63600000000000001</c:v>
                </c:pt>
                <c:pt idx="637">
                  <c:v>0.63700000000000001</c:v>
                </c:pt>
                <c:pt idx="638">
                  <c:v>0.63800000000000001</c:v>
                </c:pt>
                <c:pt idx="639">
                  <c:v>0.63900000000000001</c:v>
                </c:pt>
                <c:pt idx="640">
                  <c:v>0.64</c:v>
                </c:pt>
                <c:pt idx="641">
                  <c:v>0.64100000000000001</c:v>
                </c:pt>
                <c:pt idx="642">
                  <c:v>0.64200000000000002</c:v>
                </c:pt>
                <c:pt idx="643">
                  <c:v>0.64300000000000002</c:v>
                </c:pt>
                <c:pt idx="644">
                  <c:v>0.64400000000000002</c:v>
                </c:pt>
                <c:pt idx="645">
                  <c:v>0.64500000000000002</c:v>
                </c:pt>
                <c:pt idx="646">
                  <c:v>0.64600000000000002</c:v>
                </c:pt>
                <c:pt idx="647">
                  <c:v>0.64700000000000002</c:v>
                </c:pt>
                <c:pt idx="648">
                  <c:v>0.64800000000000002</c:v>
                </c:pt>
                <c:pt idx="649">
                  <c:v>0.64900000000000002</c:v>
                </c:pt>
                <c:pt idx="650">
                  <c:v>0.65</c:v>
                </c:pt>
                <c:pt idx="651">
                  <c:v>0.65100000000000002</c:v>
                </c:pt>
                <c:pt idx="652">
                  <c:v>0.65200000000000002</c:v>
                </c:pt>
                <c:pt idx="653">
                  <c:v>0.65300000000000002</c:v>
                </c:pt>
                <c:pt idx="654">
                  <c:v>0.65400000000000003</c:v>
                </c:pt>
                <c:pt idx="655">
                  <c:v>0.65500000000000003</c:v>
                </c:pt>
                <c:pt idx="656">
                  <c:v>0.65600000000000003</c:v>
                </c:pt>
                <c:pt idx="657">
                  <c:v>0.65700000000000003</c:v>
                </c:pt>
                <c:pt idx="658">
                  <c:v>0.65800000000000003</c:v>
                </c:pt>
                <c:pt idx="659">
                  <c:v>0.65900000000000003</c:v>
                </c:pt>
                <c:pt idx="660">
                  <c:v>0.66</c:v>
                </c:pt>
                <c:pt idx="661">
                  <c:v>0.66100000000000003</c:v>
                </c:pt>
                <c:pt idx="662">
                  <c:v>0.66200000000000003</c:v>
                </c:pt>
                <c:pt idx="663">
                  <c:v>0.66300000000000003</c:v>
                </c:pt>
                <c:pt idx="664">
                  <c:v>0.66400000000000003</c:v>
                </c:pt>
                <c:pt idx="665">
                  <c:v>0.66500000000000004</c:v>
                </c:pt>
                <c:pt idx="666">
                  <c:v>0.66600000000000004</c:v>
                </c:pt>
                <c:pt idx="667">
                  <c:v>0.66700000000000004</c:v>
                </c:pt>
                <c:pt idx="668">
                  <c:v>0.66800000000000004</c:v>
                </c:pt>
                <c:pt idx="669">
                  <c:v>0.66900000000000004</c:v>
                </c:pt>
                <c:pt idx="670">
                  <c:v>0.67</c:v>
                </c:pt>
                <c:pt idx="671">
                  <c:v>0.67100000000000004</c:v>
                </c:pt>
                <c:pt idx="672">
                  <c:v>0.67200000000000004</c:v>
                </c:pt>
                <c:pt idx="673">
                  <c:v>0.67300000000000004</c:v>
                </c:pt>
                <c:pt idx="674">
                  <c:v>0.67400000000000004</c:v>
                </c:pt>
                <c:pt idx="675">
                  <c:v>0.67500000000000004</c:v>
                </c:pt>
                <c:pt idx="676">
                  <c:v>0.67600000000000005</c:v>
                </c:pt>
                <c:pt idx="677">
                  <c:v>0.67700000000000005</c:v>
                </c:pt>
                <c:pt idx="678">
                  <c:v>0.67800000000000005</c:v>
                </c:pt>
                <c:pt idx="679">
                  <c:v>0.67900000000000005</c:v>
                </c:pt>
                <c:pt idx="680">
                  <c:v>0.68</c:v>
                </c:pt>
                <c:pt idx="681">
                  <c:v>0.68100000000000005</c:v>
                </c:pt>
                <c:pt idx="682">
                  <c:v>0.68200000000000005</c:v>
                </c:pt>
                <c:pt idx="683">
                  <c:v>0.68300000000000005</c:v>
                </c:pt>
                <c:pt idx="684">
                  <c:v>0.68400000000000005</c:v>
                </c:pt>
                <c:pt idx="685">
                  <c:v>0.68500000000000005</c:v>
                </c:pt>
                <c:pt idx="686">
                  <c:v>0.68600000000000005</c:v>
                </c:pt>
                <c:pt idx="687">
                  <c:v>0.68700000000000006</c:v>
                </c:pt>
                <c:pt idx="688">
                  <c:v>0.68799999999999994</c:v>
                </c:pt>
                <c:pt idx="689">
                  <c:v>0.68899999999999995</c:v>
                </c:pt>
                <c:pt idx="690">
                  <c:v>0.69</c:v>
                </c:pt>
                <c:pt idx="691">
                  <c:v>0.69099999999999995</c:v>
                </c:pt>
                <c:pt idx="692">
                  <c:v>0.69199999999999995</c:v>
                </c:pt>
                <c:pt idx="693">
                  <c:v>0.69299999999999995</c:v>
                </c:pt>
                <c:pt idx="694">
                  <c:v>0.69399999999999995</c:v>
                </c:pt>
                <c:pt idx="695">
                  <c:v>0.69499999999999995</c:v>
                </c:pt>
                <c:pt idx="696">
                  <c:v>0.69599999999999995</c:v>
                </c:pt>
                <c:pt idx="697">
                  <c:v>0.69699999999999995</c:v>
                </c:pt>
                <c:pt idx="698">
                  <c:v>0.69799999999999995</c:v>
                </c:pt>
                <c:pt idx="699">
                  <c:v>0.69899999999999995</c:v>
                </c:pt>
                <c:pt idx="700">
                  <c:v>0.7</c:v>
                </c:pt>
                <c:pt idx="701">
                  <c:v>0.70099999999999996</c:v>
                </c:pt>
                <c:pt idx="702">
                  <c:v>0.70199999999999996</c:v>
                </c:pt>
                <c:pt idx="703">
                  <c:v>0.70299999999999996</c:v>
                </c:pt>
                <c:pt idx="704">
                  <c:v>0.70399999999999996</c:v>
                </c:pt>
                <c:pt idx="705">
                  <c:v>0.70499999999999996</c:v>
                </c:pt>
                <c:pt idx="706">
                  <c:v>0.70599999999999996</c:v>
                </c:pt>
                <c:pt idx="707">
                  <c:v>0.70699999999999996</c:v>
                </c:pt>
                <c:pt idx="708">
                  <c:v>0.70799999999999996</c:v>
                </c:pt>
                <c:pt idx="709">
                  <c:v>0.70899999999999996</c:v>
                </c:pt>
                <c:pt idx="710">
                  <c:v>0.71</c:v>
                </c:pt>
                <c:pt idx="711">
                  <c:v>0.71099999999999997</c:v>
                </c:pt>
                <c:pt idx="712">
                  <c:v>0.71199999999999997</c:v>
                </c:pt>
                <c:pt idx="713">
                  <c:v>0.71299999999999997</c:v>
                </c:pt>
                <c:pt idx="714">
                  <c:v>0.71399999999999997</c:v>
                </c:pt>
                <c:pt idx="715">
                  <c:v>0.71499999999999997</c:v>
                </c:pt>
                <c:pt idx="716">
                  <c:v>0.71599999999999997</c:v>
                </c:pt>
                <c:pt idx="717">
                  <c:v>0.71699999999999997</c:v>
                </c:pt>
                <c:pt idx="718">
                  <c:v>0.71799999999999997</c:v>
                </c:pt>
                <c:pt idx="719">
                  <c:v>0.71899999999999997</c:v>
                </c:pt>
                <c:pt idx="720">
                  <c:v>0.72</c:v>
                </c:pt>
                <c:pt idx="721">
                  <c:v>0.72099999999999997</c:v>
                </c:pt>
                <c:pt idx="722">
                  <c:v>0.72199999999999998</c:v>
                </c:pt>
                <c:pt idx="723">
                  <c:v>0.72299999999999998</c:v>
                </c:pt>
                <c:pt idx="724">
                  <c:v>0.72399999999999998</c:v>
                </c:pt>
                <c:pt idx="725">
                  <c:v>0.72499999999999998</c:v>
                </c:pt>
                <c:pt idx="726">
                  <c:v>0.72599999999999998</c:v>
                </c:pt>
                <c:pt idx="727">
                  <c:v>0.72699999999999998</c:v>
                </c:pt>
                <c:pt idx="728">
                  <c:v>0.72799999999999998</c:v>
                </c:pt>
                <c:pt idx="729">
                  <c:v>0.72899999999999998</c:v>
                </c:pt>
                <c:pt idx="730">
                  <c:v>0.73</c:v>
                </c:pt>
                <c:pt idx="731">
                  <c:v>0.73099999999999998</c:v>
                </c:pt>
                <c:pt idx="732">
                  <c:v>0.73199999999999998</c:v>
                </c:pt>
                <c:pt idx="733">
                  <c:v>0.73299999999999998</c:v>
                </c:pt>
                <c:pt idx="734">
                  <c:v>0.73399999999999999</c:v>
                </c:pt>
                <c:pt idx="735">
                  <c:v>0.73499999999999999</c:v>
                </c:pt>
                <c:pt idx="736">
                  <c:v>0.73599999999999999</c:v>
                </c:pt>
                <c:pt idx="737">
                  <c:v>0.73699999999999999</c:v>
                </c:pt>
                <c:pt idx="738">
                  <c:v>0.73799999999999999</c:v>
                </c:pt>
                <c:pt idx="739">
                  <c:v>0.73899999999999999</c:v>
                </c:pt>
                <c:pt idx="740">
                  <c:v>0.74</c:v>
                </c:pt>
                <c:pt idx="741">
                  <c:v>0.74099999999999999</c:v>
                </c:pt>
                <c:pt idx="742">
                  <c:v>0.74199999999999999</c:v>
                </c:pt>
                <c:pt idx="743">
                  <c:v>0.74299999999999999</c:v>
                </c:pt>
                <c:pt idx="744">
                  <c:v>0.74399999999999999</c:v>
                </c:pt>
                <c:pt idx="745">
                  <c:v>0.745</c:v>
                </c:pt>
                <c:pt idx="746">
                  <c:v>0.746</c:v>
                </c:pt>
                <c:pt idx="747">
                  <c:v>0.747</c:v>
                </c:pt>
                <c:pt idx="748">
                  <c:v>0.748</c:v>
                </c:pt>
                <c:pt idx="749">
                  <c:v>0.749</c:v>
                </c:pt>
                <c:pt idx="750">
                  <c:v>0.75</c:v>
                </c:pt>
                <c:pt idx="751">
                  <c:v>0.751</c:v>
                </c:pt>
                <c:pt idx="752">
                  <c:v>0.752</c:v>
                </c:pt>
                <c:pt idx="753">
                  <c:v>0.753</c:v>
                </c:pt>
                <c:pt idx="754">
                  <c:v>0.754</c:v>
                </c:pt>
                <c:pt idx="755">
                  <c:v>0.755</c:v>
                </c:pt>
                <c:pt idx="756">
                  <c:v>0.75600000000000001</c:v>
                </c:pt>
                <c:pt idx="757">
                  <c:v>0.75700000000000001</c:v>
                </c:pt>
                <c:pt idx="758">
                  <c:v>0.75800000000000001</c:v>
                </c:pt>
                <c:pt idx="759">
                  <c:v>0.75900000000000001</c:v>
                </c:pt>
                <c:pt idx="760">
                  <c:v>0.76</c:v>
                </c:pt>
                <c:pt idx="761">
                  <c:v>0.76100000000000001</c:v>
                </c:pt>
                <c:pt idx="762">
                  <c:v>0.76200000000000001</c:v>
                </c:pt>
                <c:pt idx="763">
                  <c:v>0.76300000000000001</c:v>
                </c:pt>
                <c:pt idx="764">
                  <c:v>0.76400000000000001</c:v>
                </c:pt>
                <c:pt idx="765">
                  <c:v>0.76500000000000001</c:v>
                </c:pt>
                <c:pt idx="766">
                  <c:v>0.76600000000000001</c:v>
                </c:pt>
                <c:pt idx="767">
                  <c:v>0.76700000000000002</c:v>
                </c:pt>
                <c:pt idx="768">
                  <c:v>0.76800000000000002</c:v>
                </c:pt>
                <c:pt idx="769">
                  <c:v>0.76900000000000002</c:v>
                </c:pt>
                <c:pt idx="770">
                  <c:v>0.77</c:v>
                </c:pt>
                <c:pt idx="771">
                  <c:v>0.77100000000000002</c:v>
                </c:pt>
                <c:pt idx="772">
                  <c:v>0.77200000000000002</c:v>
                </c:pt>
                <c:pt idx="773">
                  <c:v>0.77300000000000002</c:v>
                </c:pt>
                <c:pt idx="774">
                  <c:v>0.77400000000000002</c:v>
                </c:pt>
                <c:pt idx="775">
                  <c:v>0.77500000000000002</c:v>
                </c:pt>
                <c:pt idx="776">
                  <c:v>0.77600000000000002</c:v>
                </c:pt>
                <c:pt idx="777">
                  <c:v>0.77700000000000002</c:v>
                </c:pt>
                <c:pt idx="778">
                  <c:v>0.77800000000000002</c:v>
                </c:pt>
                <c:pt idx="779">
                  <c:v>0.77900000000000003</c:v>
                </c:pt>
                <c:pt idx="780">
                  <c:v>0.78</c:v>
                </c:pt>
                <c:pt idx="781">
                  <c:v>0.78100000000000003</c:v>
                </c:pt>
                <c:pt idx="782">
                  <c:v>0.78200000000000003</c:v>
                </c:pt>
                <c:pt idx="783">
                  <c:v>0.78300000000000003</c:v>
                </c:pt>
                <c:pt idx="784">
                  <c:v>0.78400000000000003</c:v>
                </c:pt>
                <c:pt idx="785">
                  <c:v>0.78500000000000003</c:v>
                </c:pt>
                <c:pt idx="786">
                  <c:v>0.78600000000000003</c:v>
                </c:pt>
                <c:pt idx="787">
                  <c:v>0.78700000000000003</c:v>
                </c:pt>
                <c:pt idx="788">
                  <c:v>0.78800000000000003</c:v>
                </c:pt>
                <c:pt idx="789">
                  <c:v>0.78900000000000003</c:v>
                </c:pt>
                <c:pt idx="790">
                  <c:v>0.79</c:v>
                </c:pt>
                <c:pt idx="791">
                  <c:v>0.79100000000000004</c:v>
                </c:pt>
                <c:pt idx="792">
                  <c:v>0.79200000000000004</c:v>
                </c:pt>
                <c:pt idx="793">
                  <c:v>0.79300000000000004</c:v>
                </c:pt>
                <c:pt idx="794">
                  <c:v>0.79400000000000004</c:v>
                </c:pt>
                <c:pt idx="795">
                  <c:v>0.79500000000000004</c:v>
                </c:pt>
                <c:pt idx="796">
                  <c:v>0.79600000000000004</c:v>
                </c:pt>
                <c:pt idx="797">
                  <c:v>0.79700000000000004</c:v>
                </c:pt>
                <c:pt idx="798">
                  <c:v>0.79800000000000004</c:v>
                </c:pt>
                <c:pt idx="799">
                  <c:v>0.79900000000000004</c:v>
                </c:pt>
                <c:pt idx="800">
                  <c:v>0.8</c:v>
                </c:pt>
                <c:pt idx="801">
                  <c:v>0.80100000000000005</c:v>
                </c:pt>
                <c:pt idx="802">
                  <c:v>0.80200000000000005</c:v>
                </c:pt>
                <c:pt idx="803">
                  <c:v>0.80300000000000005</c:v>
                </c:pt>
                <c:pt idx="804">
                  <c:v>0.80400000000000005</c:v>
                </c:pt>
                <c:pt idx="805">
                  <c:v>0.80500000000000005</c:v>
                </c:pt>
                <c:pt idx="806">
                  <c:v>0.80600000000000005</c:v>
                </c:pt>
                <c:pt idx="807">
                  <c:v>0.80700000000000005</c:v>
                </c:pt>
                <c:pt idx="808">
                  <c:v>0.80800000000000005</c:v>
                </c:pt>
                <c:pt idx="809">
                  <c:v>0.80900000000000005</c:v>
                </c:pt>
                <c:pt idx="810">
                  <c:v>0.81</c:v>
                </c:pt>
                <c:pt idx="811">
                  <c:v>0.81100000000000005</c:v>
                </c:pt>
                <c:pt idx="812">
                  <c:v>0.81200000000000006</c:v>
                </c:pt>
                <c:pt idx="813">
                  <c:v>0.81299999999999994</c:v>
                </c:pt>
                <c:pt idx="814">
                  <c:v>0.81399999999999995</c:v>
                </c:pt>
                <c:pt idx="815">
                  <c:v>0.81499999999999995</c:v>
                </c:pt>
                <c:pt idx="816">
                  <c:v>0.81599999999999995</c:v>
                </c:pt>
                <c:pt idx="817">
                  <c:v>0.81699999999999995</c:v>
                </c:pt>
                <c:pt idx="818">
                  <c:v>0.81799999999999995</c:v>
                </c:pt>
                <c:pt idx="819">
                  <c:v>0.81899999999999995</c:v>
                </c:pt>
                <c:pt idx="820">
                  <c:v>0.82</c:v>
                </c:pt>
                <c:pt idx="821">
                  <c:v>0.82099999999999995</c:v>
                </c:pt>
                <c:pt idx="822">
                  <c:v>0.82199999999999995</c:v>
                </c:pt>
                <c:pt idx="823">
                  <c:v>0.82299999999999995</c:v>
                </c:pt>
                <c:pt idx="824">
                  <c:v>0.82399999999999995</c:v>
                </c:pt>
                <c:pt idx="825">
                  <c:v>0.82499999999999996</c:v>
                </c:pt>
                <c:pt idx="826">
                  <c:v>0.82599999999999996</c:v>
                </c:pt>
                <c:pt idx="827">
                  <c:v>0.82699999999999996</c:v>
                </c:pt>
                <c:pt idx="828">
                  <c:v>0.82799999999999996</c:v>
                </c:pt>
                <c:pt idx="829">
                  <c:v>0.82899999999999996</c:v>
                </c:pt>
                <c:pt idx="830">
                  <c:v>0.83</c:v>
                </c:pt>
                <c:pt idx="831">
                  <c:v>0.83099999999999996</c:v>
                </c:pt>
                <c:pt idx="832">
                  <c:v>0.83199999999999996</c:v>
                </c:pt>
                <c:pt idx="833">
                  <c:v>0.83299999999999996</c:v>
                </c:pt>
                <c:pt idx="834">
                  <c:v>0.83399999999999996</c:v>
                </c:pt>
                <c:pt idx="835">
                  <c:v>0.83499999999999996</c:v>
                </c:pt>
                <c:pt idx="836">
                  <c:v>0.83599999999999997</c:v>
                </c:pt>
                <c:pt idx="837">
                  <c:v>0.83699999999999997</c:v>
                </c:pt>
                <c:pt idx="838">
                  <c:v>0.83799999999999997</c:v>
                </c:pt>
                <c:pt idx="839">
                  <c:v>0.83899999999999997</c:v>
                </c:pt>
                <c:pt idx="840">
                  <c:v>0.84</c:v>
                </c:pt>
                <c:pt idx="841">
                  <c:v>0.84099999999999997</c:v>
                </c:pt>
                <c:pt idx="842">
                  <c:v>0.84199999999999997</c:v>
                </c:pt>
                <c:pt idx="843">
                  <c:v>0.84299999999999997</c:v>
                </c:pt>
                <c:pt idx="844">
                  <c:v>0.84399999999999997</c:v>
                </c:pt>
                <c:pt idx="845">
                  <c:v>0.84499999999999997</c:v>
                </c:pt>
                <c:pt idx="846">
                  <c:v>0.84599999999999997</c:v>
                </c:pt>
                <c:pt idx="847">
                  <c:v>0.84699999999999998</c:v>
                </c:pt>
                <c:pt idx="848">
                  <c:v>0.84799999999999998</c:v>
                </c:pt>
                <c:pt idx="849">
                  <c:v>0.84899999999999998</c:v>
                </c:pt>
                <c:pt idx="850">
                  <c:v>0.85</c:v>
                </c:pt>
                <c:pt idx="851">
                  <c:v>0.85099999999999998</c:v>
                </c:pt>
                <c:pt idx="852">
                  <c:v>0.85199999999999998</c:v>
                </c:pt>
                <c:pt idx="853">
                  <c:v>0.85299999999999998</c:v>
                </c:pt>
                <c:pt idx="854">
                  <c:v>0.85399999999999998</c:v>
                </c:pt>
                <c:pt idx="855">
                  <c:v>0.85499999999999998</c:v>
                </c:pt>
                <c:pt idx="856">
                  <c:v>0.85599999999999998</c:v>
                </c:pt>
                <c:pt idx="857">
                  <c:v>0.85699999999999998</c:v>
                </c:pt>
                <c:pt idx="858">
                  <c:v>0.85799999999999998</c:v>
                </c:pt>
                <c:pt idx="859">
                  <c:v>0.85899999999999999</c:v>
                </c:pt>
                <c:pt idx="860">
                  <c:v>0.86</c:v>
                </c:pt>
                <c:pt idx="861">
                  <c:v>0.86099999999999999</c:v>
                </c:pt>
                <c:pt idx="862">
                  <c:v>0.86199999999999999</c:v>
                </c:pt>
                <c:pt idx="863">
                  <c:v>0.86299999999999999</c:v>
                </c:pt>
                <c:pt idx="864">
                  <c:v>0.86399999999999999</c:v>
                </c:pt>
                <c:pt idx="865">
                  <c:v>0.86499999999999999</c:v>
                </c:pt>
                <c:pt idx="866">
                  <c:v>0.86599999999999999</c:v>
                </c:pt>
                <c:pt idx="867">
                  <c:v>0.86699999999999999</c:v>
                </c:pt>
                <c:pt idx="868">
                  <c:v>0.86799999999999999</c:v>
                </c:pt>
                <c:pt idx="869">
                  <c:v>0.86899999999999999</c:v>
                </c:pt>
                <c:pt idx="870">
                  <c:v>0.87</c:v>
                </c:pt>
                <c:pt idx="871">
                  <c:v>0.871</c:v>
                </c:pt>
                <c:pt idx="872">
                  <c:v>0.872</c:v>
                </c:pt>
                <c:pt idx="873">
                  <c:v>0.873</c:v>
                </c:pt>
                <c:pt idx="874">
                  <c:v>0.874</c:v>
                </c:pt>
                <c:pt idx="875">
                  <c:v>0.875</c:v>
                </c:pt>
                <c:pt idx="876">
                  <c:v>0.876</c:v>
                </c:pt>
                <c:pt idx="877">
                  <c:v>0.877</c:v>
                </c:pt>
                <c:pt idx="878">
                  <c:v>0.878</c:v>
                </c:pt>
                <c:pt idx="879">
                  <c:v>0.879</c:v>
                </c:pt>
                <c:pt idx="880">
                  <c:v>0.88</c:v>
                </c:pt>
                <c:pt idx="881">
                  <c:v>0.88100000000000001</c:v>
                </c:pt>
                <c:pt idx="882">
                  <c:v>0.88200000000000001</c:v>
                </c:pt>
                <c:pt idx="883">
                  <c:v>0.88300000000000001</c:v>
                </c:pt>
                <c:pt idx="884">
                  <c:v>0.88400000000000001</c:v>
                </c:pt>
                <c:pt idx="885">
                  <c:v>0.88500000000000001</c:v>
                </c:pt>
                <c:pt idx="886">
                  <c:v>0.88600000000000001</c:v>
                </c:pt>
                <c:pt idx="887">
                  <c:v>0.88700000000000001</c:v>
                </c:pt>
                <c:pt idx="888">
                  <c:v>0.88800000000000001</c:v>
                </c:pt>
                <c:pt idx="889">
                  <c:v>0.88900000000000001</c:v>
                </c:pt>
                <c:pt idx="890">
                  <c:v>0.89</c:v>
                </c:pt>
                <c:pt idx="891">
                  <c:v>0.89100000000000001</c:v>
                </c:pt>
                <c:pt idx="892">
                  <c:v>0.89200000000000002</c:v>
                </c:pt>
                <c:pt idx="893">
                  <c:v>0.89300000000000002</c:v>
                </c:pt>
                <c:pt idx="894">
                  <c:v>0.89400000000000002</c:v>
                </c:pt>
                <c:pt idx="895">
                  <c:v>0.89500000000000002</c:v>
                </c:pt>
                <c:pt idx="896">
                  <c:v>0.89600000000000002</c:v>
                </c:pt>
                <c:pt idx="897">
                  <c:v>0.89700000000000002</c:v>
                </c:pt>
                <c:pt idx="898">
                  <c:v>0.89800000000000002</c:v>
                </c:pt>
                <c:pt idx="899">
                  <c:v>0.89900000000000002</c:v>
                </c:pt>
                <c:pt idx="900">
                  <c:v>0.9</c:v>
                </c:pt>
                <c:pt idx="901">
                  <c:v>0.90100000000000002</c:v>
                </c:pt>
                <c:pt idx="902">
                  <c:v>0.90200000000000002</c:v>
                </c:pt>
                <c:pt idx="903">
                  <c:v>0.90300000000000002</c:v>
                </c:pt>
                <c:pt idx="904">
                  <c:v>0.90400000000000003</c:v>
                </c:pt>
                <c:pt idx="905">
                  <c:v>0.90500000000000003</c:v>
                </c:pt>
                <c:pt idx="906">
                  <c:v>0.90600000000000003</c:v>
                </c:pt>
                <c:pt idx="907">
                  <c:v>0.90700000000000003</c:v>
                </c:pt>
                <c:pt idx="908">
                  <c:v>0.90800000000000003</c:v>
                </c:pt>
                <c:pt idx="909">
                  <c:v>0.90900000000000003</c:v>
                </c:pt>
                <c:pt idx="910">
                  <c:v>0.91</c:v>
                </c:pt>
                <c:pt idx="911">
                  <c:v>0.91100000000000003</c:v>
                </c:pt>
                <c:pt idx="912">
                  <c:v>0.91200000000000003</c:v>
                </c:pt>
                <c:pt idx="913">
                  <c:v>0.91300000000000003</c:v>
                </c:pt>
                <c:pt idx="914">
                  <c:v>0.91400000000000003</c:v>
                </c:pt>
                <c:pt idx="915">
                  <c:v>0.91500000000000004</c:v>
                </c:pt>
                <c:pt idx="916">
                  <c:v>0.91600000000000004</c:v>
                </c:pt>
                <c:pt idx="917">
                  <c:v>0.91700000000000004</c:v>
                </c:pt>
                <c:pt idx="918">
                  <c:v>0.91800000000000004</c:v>
                </c:pt>
                <c:pt idx="919">
                  <c:v>0.91900000000000004</c:v>
                </c:pt>
                <c:pt idx="920">
                  <c:v>0.92</c:v>
                </c:pt>
                <c:pt idx="921">
                  <c:v>0.92100000000000004</c:v>
                </c:pt>
                <c:pt idx="922">
                  <c:v>0.92200000000000004</c:v>
                </c:pt>
                <c:pt idx="923">
                  <c:v>0.92300000000000004</c:v>
                </c:pt>
                <c:pt idx="924">
                  <c:v>0.92400000000000004</c:v>
                </c:pt>
                <c:pt idx="925">
                  <c:v>0.92500000000000004</c:v>
                </c:pt>
                <c:pt idx="926">
                  <c:v>0.92600000000000005</c:v>
                </c:pt>
                <c:pt idx="927">
                  <c:v>0.92700000000000005</c:v>
                </c:pt>
                <c:pt idx="928">
                  <c:v>0.92800000000000005</c:v>
                </c:pt>
                <c:pt idx="929">
                  <c:v>0.92900000000000005</c:v>
                </c:pt>
                <c:pt idx="930">
                  <c:v>0.93</c:v>
                </c:pt>
                <c:pt idx="931">
                  <c:v>0.93100000000000005</c:v>
                </c:pt>
                <c:pt idx="932">
                  <c:v>0.93200000000000005</c:v>
                </c:pt>
                <c:pt idx="933">
                  <c:v>0.93300000000000005</c:v>
                </c:pt>
                <c:pt idx="934">
                  <c:v>0.93400000000000005</c:v>
                </c:pt>
                <c:pt idx="935">
                  <c:v>0.93500000000000005</c:v>
                </c:pt>
                <c:pt idx="936">
                  <c:v>0.93600000000000005</c:v>
                </c:pt>
                <c:pt idx="937">
                  <c:v>0.93700000000000006</c:v>
                </c:pt>
                <c:pt idx="938">
                  <c:v>0.93799999999999994</c:v>
                </c:pt>
                <c:pt idx="939">
                  <c:v>0.93899999999999995</c:v>
                </c:pt>
                <c:pt idx="940">
                  <c:v>0.94</c:v>
                </c:pt>
                <c:pt idx="941">
                  <c:v>0.94099999999999995</c:v>
                </c:pt>
                <c:pt idx="942">
                  <c:v>0.94199999999999995</c:v>
                </c:pt>
                <c:pt idx="943">
                  <c:v>0.94299999999999995</c:v>
                </c:pt>
                <c:pt idx="944">
                  <c:v>0.94399999999999995</c:v>
                </c:pt>
                <c:pt idx="945">
                  <c:v>0.94499999999999995</c:v>
                </c:pt>
                <c:pt idx="946">
                  <c:v>0.94599999999999995</c:v>
                </c:pt>
                <c:pt idx="947">
                  <c:v>0.94699999999999995</c:v>
                </c:pt>
                <c:pt idx="948">
                  <c:v>0.94799999999999995</c:v>
                </c:pt>
                <c:pt idx="949">
                  <c:v>0.94899999999999995</c:v>
                </c:pt>
                <c:pt idx="950">
                  <c:v>0.95</c:v>
                </c:pt>
                <c:pt idx="951">
                  <c:v>0.95099999999999996</c:v>
                </c:pt>
                <c:pt idx="952">
                  <c:v>0.95199999999999996</c:v>
                </c:pt>
                <c:pt idx="953">
                  <c:v>0.95299999999999996</c:v>
                </c:pt>
                <c:pt idx="954">
                  <c:v>0.95399999999999996</c:v>
                </c:pt>
                <c:pt idx="955">
                  <c:v>0.95499999999999996</c:v>
                </c:pt>
                <c:pt idx="956">
                  <c:v>0.95599999999999996</c:v>
                </c:pt>
                <c:pt idx="957">
                  <c:v>0.95699999999999996</c:v>
                </c:pt>
                <c:pt idx="958">
                  <c:v>0.95799999999999996</c:v>
                </c:pt>
                <c:pt idx="959">
                  <c:v>0.95899999999999996</c:v>
                </c:pt>
                <c:pt idx="960">
                  <c:v>0.96</c:v>
                </c:pt>
                <c:pt idx="961">
                  <c:v>0.96099999999999997</c:v>
                </c:pt>
                <c:pt idx="962">
                  <c:v>0.96199999999999997</c:v>
                </c:pt>
                <c:pt idx="963">
                  <c:v>0.96299999999999997</c:v>
                </c:pt>
                <c:pt idx="964">
                  <c:v>0.96399999999999997</c:v>
                </c:pt>
                <c:pt idx="965">
                  <c:v>0.96499999999999997</c:v>
                </c:pt>
                <c:pt idx="966">
                  <c:v>0.96599999999999997</c:v>
                </c:pt>
                <c:pt idx="967">
                  <c:v>0.96699999999999997</c:v>
                </c:pt>
                <c:pt idx="968">
                  <c:v>0.96799999999999997</c:v>
                </c:pt>
                <c:pt idx="969">
                  <c:v>0.96899999999999997</c:v>
                </c:pt>
                <c:pt idx="970">
                  <c:v>0.97</c:v>
                </c:pt>
                <c:pt idx="971">
                  <c:v>0.97099999999999997</c:v>
                </c:pt>
                <c:pt idx="972">
                  <c:v>0.97199999999999998</c:v>
                </c:pt>
                <c:pt idx="973">
                  <c:v>0.97299999999999998</c:v>
                </c:pt>
                <c:pt idx="974">
                  <c:v>0.97399999999999998</c:v>
                </c:pt>
                <c:pt idx="975">
                  <c:v>0.97499999999999998</c:v>
                </c:pt>
                <c:pt idx="976">
                  <c:v>0.97599999999999998</c:v>
                </c:pt>
                <c:pt idx="977">
                  <c:v>0.97699999999999998</c:v>
                </c:pt>
                <c:pt idx="978">
                  <c:v>0.97799999999999998</c:v>
                </c:pt>
                <c:pt idx="979">
                  <c:v>0.97899999999999998</c:v>
                </c:pt>
                <c:pt idx="980">
                  <c:v>0.98</c:v>
                </c:pt>
                <c:pt idx="981">
                  <c:v>0.98099999999999998</c:v>
                </c:pt>
                <c:pt idx="982">
                  <c:v>0.98199999999999998</c:v>
                </c:pt>
                <c:pt idx="983">
                  <c:v>0.98299999999999998</c:v>
                </c:pt>
                <c:pt idx="984">
                  <c:v>0.98399999999999999</c:v>
                </c:pt>
                <c:pt idx="985">
                  <c:v>0.98499999999999999</c:v>
                </c:pt>
                <c:pt idx="986">
                  <c:v>0.98599999999999999</c:v>
                </c:pt>
                <c:pt idx="987">
                  <c:v>0.98699999999999999</c:v>
                </c:pt>
                <c:pt idx="988">
                  <c:v>0.98799999999999999</c:v>
                </c:pt>
                <c:pt idx="989">
                  <c:v>0.98899999999999999</c:v>
                </c:pt>
                <c:pt idx="990">
                  <c:v>0.99</c:v>
                </c:pt>
                <c:pt idx="991">
                  <c:v>0.99099999999999999</c:v>
                </c:pt>
                <c:pt idx="992">
                  <c:v>0.99199999999999999</c:v>
                </c:pt>
                <c:pt idx="993">
                  <c:v>0.99299999999999999</c:v>
                </c:pt>
                <c:pt idx="994">
                  <c:v>0.99399999999999999</c:v>
                </c:pt>
                <c:pt idx="995">
                  <c:v>0.995</c:v>
                </c:pt>
                <c:pt idx="996">
                  <c:v>0.996</c:v>
                </c:pt>
                <c:pt idx="997">
                  <c:v>0.997</c:v>
                </c:pt>
                <c:pt idx="998">
                  <c:v>0.998</c:v>
                </c:pt>
                <c:pt idx="999">
                  <c:v>0.999</c:v>
                </c:pt>
                <c:pt idx="1000">
                  <c:v>1</c:v>
                </c:pt>
              </c:numCache>
            </c:numRef>
          </c:xVal>
          <c:yVal>
            <c:numRef>
              <c:f>Sheet1!$U$2:$U$1002</c:f>
              <c:numCache>
                <c:formatCode>0.00E+00</c:formatCode>
                <c:ptCount val="1001"/>
                <c:pt idx="0">
                  <c:v>8320.2710000000006</c:v>
                </c:pt>
                <c:pt idx="1">
                  <c:v>8239.4269999999997</c:v>
                </c:pt>
                <c:pt idx="2">
                  <c:v>8151.4979999999996</c:v>
                </c:pt>
                <c:pt idx="3">
                  <c:v>8056.2629999999999</c:v>
                </c:pt>
                <c:pt idx="4">
                  <c:v>7953.5140000000001</c:v>
                </c:pt>
                <c:pt idx="5">
                  <c:v>7843.0540000000001</c:v>
                </c:pt>
                <c:pt idx="6">
                  <c:v>7724.7</c:v>
                </c:pt>
                <c:pt idx="7">
                  <c:v>7598.2809999999999</c:v>
                </c:pt>
                <c:pt idx="8">
                  <c:v>7463.6419999999998</c:v>
                </c:pt>
                <c:pt idx="9">
                  <c:v>7320.6450000000004</c:v>
                </c:pt>
                <c:pt idx="10">
                  <c:v>7169.165</c:v>
                </c:pt>
                <c:pt idx="11">
                  <c:v>7009.0950000000003</c:v>
                </c:pt>
                <c:pt idx="12">
                  <c:v>6840.3459999999995</c:v>
                </c:pt>
                <c:pt idx="13">
                  <c:v>6662.8459999999995</c:v>
                </c:pt>
                <c:pt idx="14">
                  <c:v>6476.5420000000004</c:v>
                </c:pt>
                <c:pt idx="15">
                  <c:v>6281.4009999999998</c:v>
                </c:pt>
                <c:pt idx="16">
                  <c:v>6077.4049999999997</c:v>
                </c:pt>
                <c:pt idx="17">
                  <c:v>5864.5609999999997</c:v>
                </c:pt>
                <c:pt idx="18">
                  <c:v>5642.8909999999996</c:v>
                </c:pt>
                <c:pt idx="19">
                  <c:v>5412.44</c:v>
                </c:pt>
                <c:pt idx="20">
                  <c:v>5173.2719999999999</c:v>
                </c:pt>
                <c:pt idx="21">
                  <c:v>4925.4709999999995</c:v>
                </c:pt>
                <c:pt idx="22">
                  <c:v>4669.1400000000003</c:v>
                </c:pt>
                <c:pt idx="23">
                  <c:v>4404.4030000000002</c:v>
                </c:pt>
                <c:pt idx="24">
                  <c:v>4131.4049999999997</c:v>
                </c:pt>
                <c:pt idx="25">
                  <c:v>3850.3069999999998</c:v>
                </c:pt>
                <c:pt idx="26">
                  <c:v>3561.2930000000001</c:v>
                </c:pt>
                <c:pt idx="27">
                  <c:v>3264.5630000000001</c:v>
                </c:pt>
                <c:pt idx="28">
                  <c:v>2960.3359999999998</c:v>
                </c:pt>
                <c:pt idx="29">
                  <c:v>2648.8490000000002</c:v>
                </c:pt>
                <c:pt idx="30">
                  <c:v>2330.357</c:v>
                </c:pt>
                <c:pt idx="31">
                  <c:v>2005.1310000000001</c:v>
                </c:pt>
                <c:pt idx="32">
                  <c:v>1673.4580000000001</c:v>
                </c:pt>
                <c:pt idx="33">
                  <c:v>1335.6389999999999</c:v>
                </c:pt>
                <c:pt idx="34">
                  <c:v>991.9923</c:v>
                </c:pt>
                <c:pt idx="35">
                  <c:v>642.84760000000006</c:v>
                </c:pt>
                <c:pt idx="36">
                  <c:v>288.54829999999998</c:v>
                </c:pt>
                <c:pt idx="37">
                  <c:v>-70.550610000000006</c:v>
                </c:pt>
                <c:pt idx="38">
                  <c:v>-434.08269999999999</c:v>
                </c:pt>
                <c:pt idx="39">
                  <c:v>-801.67160000000001</c:v>
                </c:pt>
                <c:pt idx="40">
                  <c:v>-1172.932</c:v>
                </c:pt>
                <c:pt idx="41">
                  <c:v>-1547.47</c:v>
                </c:pt>
                <c:pt idx="42">
                  <c:v>-1924.884</c:v>
                </c:pt>
                <c:pt idx="43">
                  <c:v>-2304.768</c:v>
                </c:pt>
                <c:pt idx="44">
                  <c:v>-2686.7080000000001</c:v>
                </c:pt>
                <c:pt idx="45">
                  <c:v>-3070.2890000000002</c:v>
                </c:pt>
                <c:pt idx="46">
                  <c:v>-3455.0889999999999</c:v>
                </c:pt>
                <c:pt idx="47">
                  <c:v>-3840.6869999999999</c:v>
                </c:pt>
                <c:pt idx="48">
                  <c:v>-4226.66</c:v>
                </c:pt>
                <c:pt idx="49">
                  <c:v>-4612.5820000000003</c:v>
                </c:pt>
                <c:pt idx="50">
                  <c:v>-4998.03</c:v>
                </c:pt>
                <c:pt idx="51">
                  <c:v>-5382.5829999999996</c:v>
                </c:pt>
                <c:pt idx="52">
                  <c:v>-5765.8190000000004</c:v>
                </c:pt>
                <c:pt idx="53">
                  <c:v>-6147.3230000000003</c:v>
                </c:pt>
                <c:pt idx="54">
                  <c:v>-6526.6819999999998</c:v>
                </c:pt>
                <c:pt idx="55">
                  <c:v>-6903.4870000000001</c:v>
                </c:pt>
                <c:pt idx="56">
                  <c:v>-7277.3360000000002</c:v>
                </c:pt>
                <c:pt idx="57">
                  <c:v>-7647.8329999999996</c:v>
                </c:pt>
                <c:pt idx="58">
                  <c:v>-8014.5879999999997</c:v>
                </c:pt>
                <c:pt idx="59">
                  <c:v>-8377.2180000000008</c:v>
                </c:pt>
                <c:pt idx="60">
                  <c:v>-8735.3510000000006</c:v>
                </c:pt>
                <c:pt idx="61">
                  <c:v>-9088.6209999999992</c:v>
                </c:pt>
                <c:pt idx="62">
                  <c:v>-9436.6720000000005</c:v>
                </c:pt>
                <c:pt idx="63">
                  <c:v>-9779.1569999999992</c:v>
                </c:pt>
                <c:pt idx="64">
                  <c:v>-10115.74</c:v>
                </c:pt>
                <c:pt idx="65">
                  <c:v>-10446.1</c:v>
                </c:pt>
                <c:pt idx="66">
                  <c:v>-10769.91</c:v>
                </c:pt>
                <c:pt idx="67">
                  <c:v>-11086.88</c:v>
                </c:pt>
                <c:pt idx="68">
                  <c:v>-11396.71</c:v>
                </c:pt>
                <c:pt idx="69">
                  <c:v>-11699.12</c:v>
                </c:pt>
                <c:pt idx="70">
                  <c:v>-11993.84</c:v>
                </c:pt>
                <c:pt idx="71">
                  <c:v>-12280.62</c:v>
                </c:pt>
                <c:pt idx="72">
                  <c:v>-12559.21</c:v>
                </c:pt>
                <c:pt idx="73">
                  <c:v>-12829.38</c:v>
                </c:pt>
                <c:pt idx="74">
                  <c:v>-13090.91</c:v>
                </c:pt>
                <c:pt idx="75">
                  <c:v>-13343.59</c:v>
                </c:pt>
                <c:pt idx="76">
                  <c:v>-13587.23</c:v>
                </c:pt>
                <c:pt idx="77">
                  <c:v>-13821.64</c:v>
                </c:pt>
                <c:pt idx="78">
                  <c:v>-14046.65</c:v>
                </c:pt>
                <c:pt idx="79">
                  <c:v>-14262.11</c:v>
                </c:pt>
                <c:pt idx="80">
                  <c:v>-14467.87</c:v>
                </c:pt>
                <c:pt idx="81">
                  <c:v>-14663.8</c:v>
                </c:pt>
                <c:pt idx="82">
                  <c:v>-14849.76</c:v>
                </c:pt>
                <c:pt idx="83">
                  <c:v>-15025.66</c:v>
                </c:pt>
                <c:pt idx="84">
                  <c:v>-15191.4</c:v>
                </c:pt>
                <c:pt idx="85">
                  <c:v>-15346.88</c:v>
                </c:pt>
                <c:pt idx="86">
                  <c:v>-15492.03</c:v>
                </c:pt>
                <c:pt idx="87">
                  <c:v>-15626.78</c:v>
                </c:pt>
                <c:pt idx="88">
                  <c:v>-15751.09</c:v>
                </c:pt>
                <c:pt idx="89">
                  <c:v>-15864.9</c:v>
                </c:pt>
                <c:pt idx="90">
                  <c:v>-15968.19</c:v>
                </c:pt>
                <c:pt idx="91">
                  <c:v>-16060.92</c:v>
                </c:pt>
                <c:pt idx="92">
                  <c:v>-16143.09</c:v>
                </c:pt>
                <c:pt idx="93">
                  <c:v>-16214.69</c:v>
                </c:pt>
                <c:pt idx="94">
                  <c:v>-16275.73</c:v>
                </c:pt>
                <c:pt idx="95">
                  <c:v>-16326.21</c:v>
                </c:pt>
                <c:pt idx="96">
                  <c:v>-16366.17</c:v>
                </c:pt>
                <c:pt idx="97">
                  <c:v>-16395.64</c:v>
                </c:pt>
                <c:pt idx="98">
                  <c:v>-16414.64</c:v>
                </c:pt>
                <c:pt idx="99">
                  <c:v>-16423.240000000002</c:v>
                </c:pt>
                <c:pt idx="100">
                  <c:v>-16421.490000000002</c:v>
                </c:pt>
                <c:pt idx="101">
                  <c:v>-16409.45</c:v>
                </c:pt>
                <c:pt idx="102">
                  <c:v>-16387.189999999999</c:v>
                </c:pt>
                <c:pt idx="103">
                  <c:v>-16354.8</c:v>
                </c:pt>
                <c:pt idx="104">
                  <c:v>-16312.35</c:v>
                </c:pt>
                <c:pt idx="105">
                  <c:v>-16259.93</c:v>
                </c:pt>
                <c:pt idx="106">
                  <c:v>-16197.65</c:v>
                </c:pt>
                <c:pt idx="107">
                  <c:v>-16125.61</c:v>
                </c:pt>
                <c:pt idx="108">
                  <c:v>-16043.92</c:v>
                </c:pt>
                <c:pt idx="109">
                  <c:v>-15952.7</c:v>
                </c:pt>
                <c:pt idx="110">
                  <c:v>-15852.06</c:v>
                </c:pt>
                <c:pt idx="111">
                  <c:v>-15742.14</c:v>
                </c:pt>
                <c:pt idx="112">
                  <c:v>-15623.08</c:v>
                </c:pt>
                <c:pt idx="113">
                  <c:v>-15495</c:v>
                </c:pt>
                <c:pt idx="114">
                  <c:v>-15358.05</c:v>
                </c:pt>
                <c:pt idx="115">
                  <c:v>-15212.39</c:v>
                </c:pt>
                <c:pt idx="116">
                  <c:v>-15058.15</c:v>
                </c:pt>
                <c:pt idx="117">
                  <c:v>-14895.52</c:v>
                </c:pt>
                <c:pt idx="118">
                  <c:v>-14724.63</c:v>
                </c:pt>
                <c:pt idx="119">
                  <c:v>-14545.67</c:v>
                </c:pt>
                <c:pt idx="120">
                  <c:v>-14358.81</c:v>
                </c:pt>
                <c:pt idx="121">
                  <c:v>-14164.21</c:v>
                </c:pt>
                <c:pt idx="122">
                  <c:v>-13962.06</c:v>
                </c:pt>
                <c:pt idx="123">
                  <c:v>-13752.54</c:v>
                </c:pt>
                <c:pt idx="124">
                  <c:v>-13535.84</c:v>
                </c:pt>
                <c:pt idx="125">
                  <c:v>-13312.16</c:v>
                </c:pt>
                <c:pt idx="126">
                  <c:v>-13081.67</c:v>
                </c:pt>
                <c:pt idx="127">
                  <c:v>-12844.59</c:v>
                </c:pt>
                <c:pt idx="128">
                  <c:v>-12601.11</c:v>
                </c:pt>
                <c:pt idx="129">
                  <c:v>-12351.43</c:v>
                </c:pt>
                <c:pt idx="130">
                  <c:v>-12095.77</c:v>
                </c:pt>
                <c:pt idx="131">
                  <c:v>-11834.34</c:v>
                </c:pt>
                <c:pt idx="132">
                  <c:v>-11567.34</c:v>
                </c:pt>
                <c:pt idx="133">
                  <c:v>-11295</c:v>
                </c:pt>
                <c:pt idx="134">
                  <c:v>-11017.52</c:v>
                </c:pt>
                <c:pt idx="135">
                  <c:v>-10735.14</c:v>
                </c:pt>
                <c:pt idx="136">
                  <c:v>-10448.08</c:v>
                </c:pt>
                <c:pt idx="137">
                  <c:v>-10156.56</c:v>
                </c:pt>
                <c:pt idx="138">
                  <c:v>-9860.7999999999993</c:v>
                </c:pt>
                <c:pt idx="139">
                  <c:v>-9561.0419999999995</c:v>
                </c:pt>
                <c:pt idx="140">
                  <c:v>-9257.5120000000006</c:v>
                </c:pt>
                <c:pt idx="141">
                  <c:v>-8950.4419999999991</c:v>
                </c:pt>
                <c:pt idx="142">
                  <c:v>-8640.0679999999993</c:v>
                </c:pt>
                <c:pt idx="143">
                  <c:v>-8326.6229999999996</c:v>
                </c:pt>
                <c:pt idx="144">
                  <c:v>-8010.3440000000001</c:v>
                </c:pt>
                <c:pt idx="145">
                  <c:v>-7691.4679999999998</c:v>
                </c:pt>
                <c:pt idx="146">
                  <c:v>-7370.2330000000002</c:v>
                </c:pt>
                <c:pt idx="147">
                  <c:v>-7046.8770000000004</c:v>
                </c:pt>
                <c:pt idx="148">
                  <c:v>-6721.64</c:v>
                </c:pt>
                <c:pt idx="149">
                  <c:v>-6394.759</c:v>
                </c:pt>
                <c:pt idx="150">
                  <c:v>-6066.4740000000002</c:v>
                </c:pt>
                <c:pt idx="151">
                  <c:v>-5737.0230000000001</c:v>
                </c:pt>
                <c:pt idx="152">
                  <c:v>-5406.6450000000004</c:v>
                </c:pt>
                <c:pt idx="153">
                  <c:v>-5075.576</c:v>
                </c:pt>
                <c:pt idx="154">
                  <c:v>-4744.0540000000001</c:v>
                </c:pt>
                <c:pt idx="155">
                  <c:v>-4412.3140000000003</c:v>
                </c:pt>
                <c:pt idx="156">
                  <c:v>-4080.59</c:v>
                </c:pt>
                <c:pt idx="157">
                  <c:v>-3749.1149999999998</c:v>
                </c:pt>
                <c:pt idx="158">
                  <c:v>-3418.12</c:v>
                </c:pt>
                <c:pt idx="159">
                  <c:v>-3087.8339999999998</c:v>
                </c:pt>
                <c:pt idx="160">
                  <c:v>-2758.4830000000002</c:v>
                </c:pt>
                <c:pt idx="161">
                  <c:v>-2430.2919999999999</c:v>
                </c:pt>
                <c:pt idx="162">
                  <c:v>-2103.4830000000002</c:v>
                </c:pt>
                <c:pt idx="163">
                  <c:v>-1778.2739999999999</c:v>
                </c:pt>
                <c:pt idx="164">
                  <c:v>-1454.8820000000001</c:v>
                </c:pt>
                <c:pt idx="165">
                  <c:v>-1133.518</c:v>
                </c:pt>
                <c:pt idx="166">
                  <c:v>-814.39260000000002</c:v>
                </c:pt>
                <c:pt idx="167">
                  <c:v>-497.71010000000001</c:v>
                </c:pt>
                <c:pt idx="168">
                  <c:v>-183.6721</c:v>
                </c:pt>
                <c:pt idx="169">
                  <c:v>127.52419999999999</c:v>
                </c:pt>
                <c:pt idx="170">
                  <c:v>435.68599999999998</c:v>
                </c:pt>
                <c:pt idx="171">
                  <c:v>740.625</c:v>
                </c:pt>
                <c:pt idx="172">
                  <c:v>1042.1569999999999</c:v>
                </c:pt>
                <c:pt idx="173">
                  <c:v>1340.105</c:v>
                </c:pt>
                <c:pt idx="174">
                  <c:v>1634.2940000000001</c:v>
                </c:pt>
                <c:pt idx="175">
                  <c:v>1924.556</c:v>
                </c:pt>
                <c:pt idx="176">
                  <c:v>2210.7280000000001</c:v>
                </c:pt>
                <c:pt idx="177">
                  <c:v>2492.6529999999998</c:v>
                </c:pt>
                <c:pt idx="178">
                  <c:v>2770.1790000000001</c:v>
                </c:pt>
                <c:pt idx="179">
                  <c:v>3043.1610000000001</c:v>
                </c:pt>
                <c:pt idx="180">
                  <c:v>3311.46</c:v>
                </c:pt>
                <c:pt idx="181">
                  <c:v>3574.9409999999998</c:v>
                </c:pt>
                <c:pt idx="182">
                  <c:v>3833.4780000000001</c:v>
                </c:pt>
                <c:pt idx="183">
                  <c:v>4086.95</c:v>
                </c:pt>
                <c:pt idx="184">
                  <c:v>4335.2430000000004</c:v>
                </c:pt>
                <c:pt idx="185">
                  <c:v>4578.2489999999998</c:v>
                </c:pt>
                <c:pt idx="186">
                  <c:v>4815.8670000000002</c:v>
                </c:pt>
                <c:pt idx="187">
                  <c:v>5048.0029999999997</c:v>
                </c:pt>
                <c:pt idx="188">
                  <c:v>5274.57</c:v>
                </c:pt>
                <c:pt idx="189">
                  <c:v>5495.4859999999999</c:v>
                </c:pt>
                <c:pt idx="190">
                  <c:v>5710.6779999999999</c:v>
                </c:pt>
                <c:pt idx="191">
                  <c:v>5920.08</c:v>
                </c:pt>
                <c:pt idx="192">
                  <c:v>6123.6319999999996</c:v>
                </c:pt>
                <c:pt idx="193">
                  <c:v>6321.2820000000002</c:v>
                </c:pt>
                <c:pt idx="194">
                  <c:v>6512.982</c:v>
                </c:pt>
                <c:pt idx="195">
                  <c:v>6698.6959999999999</c:v>
                </c:pt>
                <c:pt idx="196">
                  <c:v>6878.3909999999996</c:v>
                </c:pt>
                <c:pt idx="197">
                  <c:v>7052.0420000000004</c:v>
                </c:pt>
                <c:pt idx="198">
                  <c:v>7219.6329999999998</c:v>
                </c:pt>
                <c:pt idx="199">
                  <c:v>7381.152</c:v>
                </c:pt>
                <c:pt idx="200">
                  <c:v>7536.5959999999995</c:v>
                </c:pt>
                <c:pt idx="201">
                  <c:v>7685.9669999999996</c:v>
                </c:pt>
                <c:pt idx="202">
                  <c:v>7829.2759999999998</c:v>
                </c:pt>
                <c:pt idx="203">
                  <c:v>7966.54</c:v>
                </c:pt>
                <c:pt idx="204">
                  <c:v>8097.7820000000002</c:v>
                </c:pt>
                <c:pt idx="205">
                  <c:v>8223.0310000000009</c:v>
                </c:pt>
                <c:pt idx="206">
                  <c:v>8342.3250000000007</c:v>
                </c:pt>
                <c:pt idx="207">
                  <c:v>8455.7070000000003</c:v>
                </c:pt>
                <c:pt idx="208">
                  <c:v>8563.2260000000006</c:v>
                </c:pt>
                <c:pt idx="209">
                  <c:v>8664.9380000000001</c:v>
                </c:pt>
                <c:pt idx="210">
                  <c:v>8760.9060000000009</c:v>
                </c:pt>
                <c:pt idx="211">
                  <c:v>8851.1949999999997</c:v>
                </c:pt>
                <c:pt idx="212">
                  <c:v>8935.8819999999996</c:v>
                </c:pt>
                <c:pt idx="213">
                  <c:v>9015.0460000000003</c:v>
                </c:pt>
                <c:pt idx="214">
                  <c:v>9088.7720000000008</c:v>
                </c:pt>
                <c:pt idx="215">
                  <c:v>9157.1509999999998</c:v>
                </c:pt>
                <c:pt idx="216">
                  <c:v>9220.2790000000005</c:v>
                </c:pt>
                <c:pt idx="217">
                  <c:v>9278.26</c:v>
                </c:pt>
                <c:pt idx="218">
                  <c:v>9331.1990000000005</c:v>
                </c:pt>
                <c:pt idx="219">
                  <c:v>9379.2080000000005</c:v>
                </c:pt>
                <c:pt idx="220">
                  <c:v>9422.4050000000007</c:v>
                </c:pt>
                <c:pt idx="221">
                  <c:v>9460.9110000000001</c:v>
                </c:pt>
                <c:pt idx="222">
                  <c:v>9494.8510000000006</c:v>
                </c:pt>
                <c:pt idx="223">
                  <c:v>9524.3559999999998</c:v>
                </c:pt>
                <c:pt idx="224">
                  <c:v>9549.56</c:v>
                </c:pt>
                <c:pt idx="225">
                  <c:v>9570.6020000000008</c:v>
                </c:pt>
                <c:pt idx="226">
                  <c:v>9587.6229999999996</c:v>
                </c:pt>
                <c:pt idx="227">
                  <c:v>9600.7690000000002</c:v>
                </c:pt>
                <c:pt idx="228">
                  <c:v>9610.1890000000003</c:v>
                </c:pt>
                <c:pt idx="229">
                  <c:v>9616.0339999999997</c:v>
                </c:pt>
                <c:pt idx="230">
                  <c:v>9618.4599999999991</c:v>
                </c:pt>
                <c:pt idx="231">
                  <c:v>9617.6239999999998</c:v>
                </c:pt>
                <c:pt idx="232">
                  <c:v>9613.6849999999995</c:v>
                </c:pt>
                <c:pt idx="233">
                  <c:v>9606.8060000000005</c:v>
                </c:pt>
                <c:pt idx="234">
                  <c:v>9597.15</c:v>
                </c:pt>
                <c:pt idx="235">
                  <c:v>9584.8819999999996</c:v>
                </c:pt>
                <c:pt idx="236">
                  <c:v>9570.1689999999999</c:v>
                </c:pt>
                <c:pt idx="237">
                  <c:v>9553.18</c:v>
                </c:pt>
                <c:pt idx="238">
                  <c:v>9534.0820000000003</c:v>
                </c:pt>
                <c:pt idx="239">
                  <c:v>9513.0450000000001</c:v>
                </c:pt>
                <c:pt idx="240">
                  <c:v>9490.2369999999992</c:v>
                </c:pt>
                <c:pt idx="241">
                  <c:v>9465.8279999999995</c:v>
                </c:pt>
                <c:pt idx="242">
                  <c:v>9439.9860000000008</c:v>
                </c:pt>
                <c:pt idx="243">
                  <c:v>9412.8790000000008</c:v>
                </c:pt>
                <c:pt idx="244">
                  <c:v>9384.6740000000009</c:v>
                </c:pt>
                <c:pt idx="245">
                  <c:v>9355.5360000000001</c:v>
                </c:pt>
                <c:pt idx="246">
                  <c:v>9325.6290000000008</c:v>
                </c:pt>
                <c:pt idx="247">
                  <c:v>9295.1129999999994</c:v>
                </c:pt>
                <c:pt idx="248">
                  <c:v>9264.1479999999992</c:v>
                </c:pt>
                <c:pt idx="249">
                  <c:v>9232.8889999999992</c:v>
                </c:pt>
                <c:pt idx="250">
                  <c:v>9201.49</c:v>
                </c:pt>
                <c:pt idx="251">
                  <c:v>9170.1</c:v>
                </c:pt>
                <c:pt idx="252">
                  <c:v>9138.8639999999996</c:v>
                </c:pt>
                <c:pt idx="253">
                  <c:v>9107.9230000000007</c:v>
                </c:pt>
                <c:pt idx="254">
                  <c:v>9077.4140000000007</c:v>
                </c:pt>
                <c:pt idx="255">
                  <c:v>9047.4680000000008</c:v>
                </c:pt>
                <c:pt idx="256">
                  <c:v>9018.2109999999993</c:v>
                </c:pt>
                <c:pt idx="257">
                  <c:v>8989.7639999999992</c:v>
                </c:pt>
                <c:pt idx="258">
                  <c:v>8962.24</c:v>
                </c:pt>
                <c:pt idx="259">
                  <c:v>8935.7469999999994</c:v>
                </c:pt>
                <c:pt idx="260">
                  <c:v>8910.3870000000006</c:v>
                </c:pt>
                <c:pt idx="261">
                  <c:v>8886.2530000000006</c:v>
                </c:pt>
                <c:pt idx="262">
                  <c:v>8863.4310000000005</c:v>
                </c:pt>
                <c:pt idx="263">
                  <c:v>8841.9989999999998</c:v>
                </c:pt>
                <c:pt idx="264">
                  <c:v>8822.0290000000005</c:v>
                </c:pt>
                <c:pt idx="265">
                  <c:v>8803.5810000000001</c:v>
                </c:pt>
                <c:pt idx="266">
                  <c:v>8786.7080000000005</c:v>
                </c:pt>
                <c:pt idx="267">
                  <c:v>8771.4549999999999</c:v>
                </c:pt>
                <c:pt idx="268">
                  <c:v>8757.8549999999996</c:v>
                </c:pt>
                <c:pt idx="269">
                  <c:v>8745.9339999999993</c:v>
                </c:pt>
                <c:pt idx="270">
                  <c:v>8735.7070000000003</c:v>
                </c:pt>
                <c:pt idx="271">
                  <c:v>8727.1779999999999</c:v>
                </c:pt>
                <c:pt idx="272">
                  <c:v>8720.3420000000006</c:v>
                </c:pt>
                <c:pt idx="273">
                  <c:v>8715.1820000000007</c:v>
                </c:pt>
                <c:pt idx="274">
                  <c:v>8711.6730000000007</c:v>
                </c:pt>
                <c:pt idx="275">
                  <c:v>8709.7759999999998</c:v>
                </c:pt>
                <c:pt idx="276">
                  <c:v>8709.4429999999993</c:v>
                </c:pt>
                <c:pt idx="277">
                  <c:v>8710.6139999999996</c:v>
                </c:pt>
                <c:pt idx="278">
                  <c:v>8713.2180000000008</c:v>
                </c:pt>
                <c:pt idx="279">
                  <c:v>8717.1740000000009</c:v>
                </c:pt>
                <c:pt idx="280">
                  <c:v>8722.3870000000006</c:v>
                </c:pt>
                <c:pt idx="281">
                  <c:v>8728.7530000000006</c:v>
                </c:pt>
                <c:pt idx="282">
                  <c:v>8736.1569999999992</c:v>
                </c:pt>
                <c:pt idx="283">
                  <c:v>8744.4699999999993</c:v>
                </c:pt>
                <c:pt idx="284">
                  <c:v>8753.5560000000005</c:v>
                </c:pt>
                <c:pt idx="285">
                  <c:v>8763.2649999999994</c:v>
                </c:pt>
                <c:pt idx="286">
                  <c:v>8773.4380000000001</c:v>
                </c:pt>
                <c:pt idx="287">
                  <c:v>8783.9030000000002</c:v>
                </c:pt>
                <c:pt idx="288">
                  <c:v>8794.4809999999998</c:v>
                </c:pt>
                <c:pt idx="289">
                  <c:v>8804.98</c:v>
                </c:pt>
                <c:pt idx="290">
                  <c:v>8815.2009999999991</c:v>
                </c:pt>
                <c:pt idx="291">
                  <c:v>8824.9330000000009</c:v>
                </c:pt>
                <c:pt idx="292">
                  <c:v>8833.9570000000003</c:v>
                </c:pt>
                <c:pt idx="293">
                  <c:v>8842.0460000000003</c:v>
                </c:pt>
                <c:pt idx="294">
                  <c:v>8848.9650000000001</c:v>
                </c:pt>
                <c:pt idx="295">
                  <c:v>8854.4689999999991</c:v>
                </c:pt>
                <c:pt idx="296">
                  <c:v>8858.3089999999993</c:v>
                </c:pt>
                <c:pt idx="297">
                  <c:v>8860.2279999999992</c:v>
                </c:pt>
                <c:pt idx="298">
                  <c:v>8859.9619999999995</c:v>
                </c:pt>
                <c:pt idx="299">
                  <c:v>8857.2440000000006</c:v>
                </c:pt>
                <c:pt idx="300">
                  <c:v>8851.8009999999995</c:v>
                </c:pt>
                <c:pt idx="301">
                  <c:v>8843.357</c:v>
                </c:pt>
                <c:pt idx="302">
                  <c:v>8831.6319999999996</c:v>
                </c:pt>
                <c:pt idx="303">
                  <c:v>8816.3430000000008</c:v>
                </c:pt>
                <c:pt idx="304">
                  <c:v>8797.2070000000003</c:v>
                </c:pt>
                <c:pt idx="305">
                  <c:v>8773.9410000000007</c:v>
                </c:pt>
                <c:pt idx="306">
                  <c:v>8746.259</c:v>
                </c:pt>
                <c:pt idx="307">
                  <c:v>8713.8780000000006</c:v>
                </c:pt>
                <c:pt idx="308">
                  <c:v>8676.518</c:v>
                </c:pt>
                <c:pt idx="309">
                  <c:v>8633.9</c:v>
                </c:pt>
                <c:pt idx="310">
                  <c:v>8585.7489999999998</c:v>
                </c:pt>
                <c:pt idx="311">
                  <c:v>8531.7950000000001</c:v>
                </c:pt>
                <c:pt idx="312">
                  <c:v>8471.7739999999994</c:v>
                </c:pt>
                <c:pt idx="313">
                  <c:v>8405.4290000000001</c:v>
                </c:pt>
                <c:pt idx="314">
                  <c:v>8332.5079999999998</c:v>
                </c:pt>
                <c:pt idx="315">
                  <c:v>8252.7710000000006</c:v>
                </c:pt>
                <c:pt idx="316">
                  <c:v>8165.9849999999997</c:v>
                </c:pt>
                <c:pt idx="317">
                  <c:v>8071.9279999999999</c:v>
                </c:pt>
                <c:pt idx="318">
                  <c:v>7970.39</c:v>
                </c:pt>
                <c:pt idx="319">
                  <c:v>7861.1710000000003</c:v>
                </c:pt>
                <c:pt idx="320">
                  <c:v>7744.085</c:v>
                </c:pt>
                <c:pt idx="321">
                  <c:v>7618.9610000000002</c:v>
                </c:pt>
                <c:pt idx="322">
                  <c:v>7485.6419999999998</c:v>
                </c:pt>
                <c:pt idx="323">
                  <c:v>7343.9840000000004</c:v>
                </c:pt>
                <c:pt idx="324">
                  <c:v>7193.8630000000003</c:v>
                </c:pt>
                <c:pt idx="325">
                  <c:v>7035.1670000000004</c:v>
                </c:pt>
                <c:pt idx="326">
                  <c:v>6867.8059999999996</c:v>
                </c:pt>
                <c:pt idx="327">
                  <c:v>6691.7039999999997</c:v>
                </c:pt>
                <c:pt idx="328">
                  <c:v>6506.8050000000003</c:v>
                </c:pt>
                <c:pt idx="329">
                  <c:v>6313.0730000000003</c:v>
                </c:pt>
                <c:pt idx="330">
                  <c:v>6110.4880000000003</c:v>
                </c:pt>
                <c:pt idx="331">
                  <c:v>5899.0510000000004</c:v>
                </c:pt>
                <c:pt idx="332">
                  <c:v>5678.7849999999999</c:v>
                </c:pt>
                <c:pt idx="333">
                  <c:v>5449.7290000000003</c:v>
                </c:pt>
                <c:pt idx="334">
                  <c:v>5211.9440000000004</c:v>
                </c:pt>
                <c:pt idx="335">
                  <c:v>4965.5110000000004</c:v>
                </c:pt>
                <c:pt idx="336">
                  <c:v>4710.5309999999999</c:v>
                </c:pt>
                <c:pt idx="337">
                  <c:v>4447.1239999999998</c:v>
                </c:pt>
                <c:pt idx="338">
                  <c:v>4175.4309999999996</c:v>
                </c:pt>
                <c:pt idx="339">
                  <c:v>3895.6109999999999</c:v>
                </c:pt>
                <c:pt idx="340">
                  <c:v>3607.8449999999998</c:v>
                </c:pt>
                <c:pt idx="341">
                  <c:v>3312.3290000000002</c:v>
                </c:pt>
                <c:pt idx="342">
                  <c:v>3009.2809999999999</c:v>
                </c:pt>
                <c:pt idx="343">
                  <c:v>2698.9340000000002</c:v>
                </c:pt>
                <c:pt idx="344">
                  <c:v>2381.54</c:v>
                </c:pt>
                <c:pt idx="345">
                  <c:v>2057.3670000000002</c:v>
                </c:pt>
                <c:pt idx="346">
                  <c:v>1726.701</c:v>
                </c:pt>
                <c:pt idx="347">
                  <c:v>1389.84</c:v>
                </c:pt>
                <c:pt idx="348">
                  <c:v>1047.0999999999999</c:v>
                </c:pt>
                <c:pt idx="349">
                  <c:v>698.80840000000001</c:v>
                </c:pt>
                <c:pt idx="350">
                  <c:v>345.30650000000003</c:v>
                </c:pt>
                <c:pt idx="351">
                  <c:v>-13.05219</c:v>
                </c:pt>
                <c:pt idx="352">
                  <c:v>-375.90320000000003</c:v>
                </c:pt>
                <c:pt idx="353">
                  <c:v>-742.87159999999994</c:v>
                </c:pt>
                <c:pt idx="354">
                  <c:v>-1113.5730000000001</c:v>
                </c:pt>
                <c:pt idx="355">
                  <c:v>-1487.616</c:v>
                </c:pt>
                <c:pt idx="356">
                  <c:v>-1864.5989999999999</c:v>
                </c:pt>
                <c:pt idx="357">
                  <c:v>-2244.1170000000002</c:v>
                </c:pt>
                <c:pt idx="358">
                  <c:v>-2625.7579999999998</c:v>
                </c:pt>
                <c:pt idx="359">
                  <c:v>-3009.105</c:v>
                </c:pt>
                <c:pt idx="360">
                  <c:v>-3393.739</c:v>
                </c:pt>
                <c:pt idx="361">
                  <c:v>-3779.239</c:v>
                </c:pt>
                <c:pt idx="362">
                  <c:v>-4165.18</c:v>
                </c:pt>
                <c:pt idx="363">
                  <c:v>-4551.1390000000001</c:v>
                </c:pt>
                <c:pt idx="364">
                  <c:v>-4936.6909999999998</c:v>
                </c:pt>
                <c:pt idx="365">
                  <c:v>-5321.4139999999998</c:v>
                </c:pt>
                <c:pt idx="366">
                  <c:v>-5704.8879999999999</c:v>
                </c:pt>
                <c:pt idx="367">
                  <c:v>-6086.6959999999999</c:v>
                </c:pt>
                <c:pt idx="368">
                  <c:v>-6466.424</c:v>
                </c:pt>
                <c:pt idx="369">
                  <c:v>-6843.6629999999996</c:v>
                </c:pt>
                <c:pt idx="370">
                  <c:v>-7218.009</c:v>
                </c:pt>
                <c:pt idx="371">
                  <c:v>-7589.0659999999998</c:v>
                </c:pt>
                <c:pt idx="372">
                  <c:v>-7956.4430000000002</c:v>
                </c:pt>
                <c:pt idx="373">
                  <c:v>-8319.7549999999992</c:v>
                </c:pt>
                <c:pt idx="374">
                  <c:v>-8678.6290000000008</c:v>
                </c:pt>
                <c:pt idx="375">
                  <c:v>-9032.6980000000003</c:v>
                </c:pt>
                <c:pt idx="376">
                  <c:v>-9381.6029999999992</c:v>
                </c:pt>
                <c:pt idx="377">
                  <c:v>-9724.9979999999996</c:v>
                </c:pt>
                <c:pt idx="378">
                  <c:v>-10062.540000000001</c:v>
                </c:pt>
                <c:pt idx="379">
                  <c:v>-10393.91</c:v>
                </c:pt>
                <c:pt idx="380">
                  <c:v>-10718.79</c:v>
                </c:pt>
                <c:pt idx="381">
                  <c:v>-11036.87</c:v>
                </c:pt>
                <c:pt idx="382">
                  <c:v>-11347.85</c:v>
                </c:pt>
                <c:pt idx="383">
                  <c:v>-11651.46</c:v>
                </c:pt>
                <c:pt idx="384">
                  <c:v>-11947.43</c:v>
                </c:pt>
                <c:pt idx="385">
                  <c:v>-12235.49</c:v>
                </c:pt>
                <c:pt idx="386">
                  <c:v>-12515.4</c:v>
                </c:pt>
                <c:pt idx="387">
                  <c:v>-12786.93</c:v>
                </c:pt>
                <c:pt idx="388">
                  <c:v>-13049.85</c:v>
                </c:pt>
                <c:pt idx="389">
                  <c:v>-13303.95</c:v>
                </c:pt>
                <c:pt idx="390">
                  <c:v>-13549.04</c:v>
                </c:pt>
                <c:pt idx="391">
                  <c:v>-13784.93</c:v>
                </c:pt>
                <c:pt idx="392">
                  <c:v>-14011.45</c:v>
                </c:pt>
                <c:pt idx="393">
                  <c:v>-14228.44</c:v>
                </c:pt>
                <c:pt idx="394">
                  <c:v>-14435.76</c:v>
                </c:pt>
                <c:pt idx="395">
                  <c:v>-14633.26</c:v>
                </c:pt>
                <c:pt idx="396">
                  <c:v>-14820.82</c:v>
                </c:pt>
                <c:pt idx="397">
                  <c:v>-14998.33</c:v>
                </c:pt>
                <c:pt idx="398">
                  <c:v>-15165.69</c:v>
                </c:pt>
                <c:pt idx="399">
                  <c:v>-15322.81</c:v>
                </c:pt>
                <c:pt idx="400">
                  <c:v>-15469.61</c:v>
                </c:pt>
                <c:pt idx="401">
                  <c:v>-15606.02</c:v>
                </c:pt>
                <c:pt idx="402">
                  <c:v>-15731.99</c:v>
                </c:pt>
                <c:pt idx="403">
                  <c:v>-15847.48</c:v>
                </c:pt>
                <c:pt idx="404">
                  <c:v>-15952.44</c:v>
                </c:pt>
                <c:pt idx="405">
                  <c:v>-16046.86</c:v>
                </c:pt>
                <c:pt idx="406">
                  <c:v>-16130.71</c:v>
                </c:pt>
                <c:pt idx="407">
                  <c:v>-16204</c:v>
                </c:pt>
                <c:pt idx="408">
                  <c:v>-16266.71</c:v>
                </c:pt>
                <c:pt idx="409">
                  <c:v>-16318.88</c:v>
                </c:pt>
                <c:pt idx="410">
                  <c:v>-16360.51</c:v>
                </c:pt>
                <c:pt idx="411">
                  <c:v>-16391.64</c:v>
                </c:pt>
                <c:pt idx="412">
                  <c:v>-16412.310000000001</c:v>
                </c:pt>
                <c:pt idx="413">
                  <c:v>-16422.57</c:v>
                </c:pt>
                <c:pt idx="414">
                  <c:v>-16422.46</c:v>
                </c:pt>
                <c:pt idx="415">
                  <c:v>-16412.060000000001</c:v>
                </c:pt>
                <c:pt idx="416">
                  <c:v>-16391.419999999998</c:v>
                </c:pt>
                <c:pt idx="417">
                  <c:v>-16360.63</c:v>
                </c:pt>
                <c:pt idx="418">
                  <c:v>-16319.78</c:v>
                </c:pt>
                <c:pt idx="419">
                  <c:v>-16268.94</c:v>
                </c:pt>
                <c:pt idx="420">
                  <c:v>-16208.23</c:v>
                </c:pt>
                <c:pt idx="421">
                  <c:v>-16137.73</c:v>
                </c:pt>
                <c:pt idx="422">
                  <c:v>-16057.57</c:v>
                </c:pt>
                <c:pt idx="423">
                  <c:v>-15967.86</c:v>
                </c:pt>
                <c:pt idx="424">
                  <c:v>-15868.71</c:v>
                </c:pt>
                <c:pt idx="425">
                  <c:v>-15760.26</c:v>
                </c:pt>
                <c:pt idx="426">
                  <c:v>-15642.65</c:v>
                </c:pt>
                <c:pt idx="427">
                  <c:v>-15515.99</c:v>
                </c:pt>
                <c:pt idx="428">
                  <c:v>-15380.45</c:v>
                </c:pt>
                <c:pt idx="429">
                  <c:v>-15236.16</c:v>
                </c:pt>
                <c:pt idx="430">
                  <c:v>-15083.29</c:v>
                </c:pt>
                <c:pt idx="431">
                  <c:v>-14921.98</c:v>
                </c:pt>
                <c:pt idx="432">
                  <c:v>-14752.4</c:v>
                </c:pt>
                <c:pt idx="433">
                  <c:v>-14574.71</c:v>
                </c:pt>
                <c:pt idx="434">
                  <c:v>-14389.09</c:v>
                </c:pt>
                <c:pt idx="435">
                  <c:v>-14195.71</c:v>
                </c:pt>
                <c:pt idx="436">
                  <c:v>-13994.75</c:v>
                </c:pt>
                <c:pt idx="437">
                  <c:v>-13786.4</c:v>
                </c:pt>
                <c:pt idx="438">
                  <c:v>-13570.83</c:v>
                </c:pt>
                <c:pt idx="439">
                  <c:v>-13348.24</c:v>
                </c:pt>
                <c:pt idx="440">
                  <c:v>-13118.83</c:v>
                </c:pt>
                <c:pt idx="441">
                  <c:v>-12882.78</c:v>
                </c:pt>
                <c:pt idx="442">
                  <c:v>-12640.3</c:v>
                </c:pt>
                <c:pt idx="443">
                  <c:v>-12391.6</c:v>
                </c:pt>
                <c:pt idx="444">
                  <c:v>-12136.88</c:v>
                </c:pt>
                <c:pt idx="445">
                  <c:v>-11876.35</c:v>
                </c:pt>
                <c:pt idx="446">
                  <c:v>-11610.23</c:v>
                </c:pt>
                <c:pt idx="447">
                  <c:v>-11338.72</c:v>
                </c:pt>
                <c:pt idx="448">
                  <c:v>-11062.05</c:v>
                </c:pt>
                <c:pt idx="449">
                  <c:v>-10780.44</c:v>
                </c:pt>
                <c:pt idx="450">
                  <c:v>-10494.1</c:v>
                </c:pt>
                <c:pt idx="451">
                  <c:v>-10203.27</c:v>
                </c:pt>
                <c:pt idx="452">
                  <c:v>-9908.1769999999997</c:v>
                </c:pt>
                <c:pt idx="453">
                  <c:v>-9609.0409999999993</c:v>
                </c:pt>
                <c:pt idx="454">
                  <c:v>-9306.0969999999998</c:v>
                </c:pt>
                <c:pt idx="455">
                  <c:v>-8999.5750000000007</c:v>
                </c:pt>
                <c:pt idx="456">
                  <c:v>-8689.7109999999993</c:v>
                </c:pt>
                <c:pt idx="457">
                  <c:v>-8376.74</c:v>
                </c:pt>
                <c:pt idx="458">
                  <c:v>-8060.8959999999997</c:v>
                </c:pt>
                <c:pt idx="459">
                  <c:v>-7742.4179999999997</c:v>
                </c:pt>
                <c:pt idx="460">
                  <c:v>-7421.5429999999997</c:v>
                </c:pt>
                <c:pt idx="461">
                  <c:v>-7098.509</c:v>
                </c:pt>
                <c:pt idx="462">
                  <c:v>-6773.5550000000003</c:v>
                </c:pt>
                <c:pt idx="463">
                  <c:v>-6446.92</c:v>
                </c:pt>
                <c:pt idx="464">
                  <c:v>-6118.8419999999996</c:v>
                </c:pt>
                <c:pt idx="465">
                  <c:v>-5789.5609999999997</c:v>
                </c:pt>
                <c:pt idx="466">
                  <c:v>-5459.3149999999996</c:v>
                </c:pt>
                <c:pt idx="467">
                  <c:v>-5128.34</c:v>
                </c:pt>
                <c:pt idx="468">
                  <c:v>-4796.875</c:v>
                </c:pt>
                <c:pt idx="469">
                  <c:v>-4465.1540000000005</c:v>
                </c:pt>
                <c:pt idx="470">
                  <c:v>-4133.4120000000003</c:v>
                </c:pt>
                <c:pt idx="471">
                  <c:v>-3801.8809999999999</c:v>
                </c:pt>
                <c:pt idx="472">
                  <c:v>-3470.7939999999999</c:v>
                </c:pt>
                <c:pt idx="473">
                  <c:v>-3140.38</c:v>
                </c:pt>
                <c:pt idx="474">
                  <c:v>-2810.8649999999998</c:v>
                </c:pt>
                <c:pt idx="475">
                  <c:v>-2482.4740000000002</c:v>
                </c:pt>
                <c:pt idx="476">
                  <c:v>-2155.4299999999998</c:v>
                </c:pt>
                <c:pt idx="477">
                  <c:v>-1829.952</c:v>
                </c:pt>
                <c:pt idx="478">
                  <c:v>-1506.2560000000001</c:v>
                </c:pt>
                <c:pt idx="479">
                  <c:v>-1184.556</c:v>
                </c:pt>
                <c:pt idx="480">
                  <c:v>-865.05989999999997</c:v>
                </c:pt>
                <c:pt idx="481">
                  <c:v>-547.97479999999996</c:v>
                </c:pt>
                <c:pt idx="482">
                  <c:v>-233.50229999999999</c:v>
                </c:pt>
                <c:pt idx="483">
                  <c:v>78.159649999999999</c:v>
                </c:pt>
                <c:pt idx="484">
                  <c:v>386.8175</c:v>
                </c:pt>
                <c:pt idx="485">
                  <c:v>692.28210000000001</c:v>
                </c:pt>
                <c:pt idx="486">
                  <c:v>994.36929999999995</c:v>
                </c:pt>
                <c:pt idx="487">
                  <c:v>1292.8989999999999</c:v>
                </c:pt>
                <c:pt idx="488">
                  <c:v>1587.6980000000001</c:v>
                </c:pt>
                <c:pt idx="489">
                  <c:v>1878.597</c:v>
                </c:pt>
                <c:pt idx="490">
                  <c:v>2165.431</c:v>
                </c:pt>
                <c:pt idx="491">
                  <c:v>2448.0419999999999</c:v>
                </c:pt>
                <c:pt idx="492">
                  <c:v>2726.279</c:v>
                </c:pt>
                <c:pt idx="493">
                  <c:v>2999.9949999999999</c:v>
                </c:pt>
                <c:pt idx="494">
                  <c:v>3269.0479999999998</c:v>
                </c:pt>
                <c:pt idx="495">
                  <c:v>3533.3049999999998</c:v>
                </c:pt>
                <c:pt idx="496">
                  <c:v>3792.6379999999999</c:v>
                </c:pt>
                <c:pt idx="497">
                  <c:v>4046.9250000000002</c:v>
                </c:pt>
                <c:pt idx="498">
                  <c:v>4296.05</c:v>
                </c:pt>
                <c:pt idx="499">
                  <c:v>4539.9049999999997</c:v>
                </c:pt>
                <c:pt idx="500">
                  <c:v>4778.3879999999999</c:v>
                </c:pt>
                <c:pt idx="501">
                  <c:v>5011.4030000000002</c:v>
                </c:pt>
                <c:pt idx="502">
                  <c:v>5238.8620000000001</c:v>
                </c:pt>
                <c:pt idx="503">
                  <c:v>5460.683</c:v>
                </c:pt>
                <c:pt idx="504">
                  <c:v>5676.7920000000004</c:v>
                </c:pt>
                <c:pt idx="505">
                  <c:v>5887.12</c:v>
                </c:pt>
                <c:pt idx="506">
                  <c:v>6091.6080000000002</c:v>
                </c:pt>
                <c:pt idx="507">
                  <c:v>6290.2</c:v>
                </c:pt>
                <c:pt idx="508">
                  <c:v>6482.8509999999997</c:v>
                </c:pt>
                <c:pt idx="509">
                  <c:v>6669.52</c:v>
                </c:pt>
                <c:pt idx="510">
                  <c:v>6850.1760000000004</c:v>
                </c:pt>
                <c:pt idx="511">
                  <c:v>7024.7910000000002</c:v>
                </c:pt>
                <c:pt idx="512">
                  <c:v>7193.348</c:v>
                </c:pt>
                <c:pt idx="513">
                  <c:v>7355.8339999999998</c:v>
                </c:pt>
                <c:pt idx="514">
                  <c:v>7512.2460000000001</c:v>
                </c:pt>
                <c:pt idx="515">
                  <c:v>7662.5839999999998</c:v>
                </c:pt>
                <c:pt idx="516">
                  <c:v>7806.857</c:v>
                </c:pt>
                <c:pt idx="517">
                  <c:v>7945.0820000000003</c:v>
                </c:pt>
                <c:pt idx="518">
                  <c:v>8077.2809999999999</c:v>
                </c:pt>
                <c:pt idx="519">
                  <c:v>8203.4830000000002</c:v>
                </c:pt>
                <c:pt idx="520">
                  <c:v>8323.723</c:v>
                </c:pt>
                <c:pt idx="521">
                  <c:v>8438.0429999999997</c:v>
                </c:pt>
                <c:pt idx="522">
                  <c:v>8546.4930000000004</c:v>
                </c:pt>
                <c:pt idx="523">
                  <c:v>8649.1260000000002</c:v>
                </c:pt>
                <c:pt idx="524">
                  <c:v>8746.0030000000006</c:v>
                </c:pt>
                <c:pt idx="525">
                  <c:v>8837.1929999999993</c:v>
                </c:pt>
                <c:pt idx="526">
                  <c:v>8922.7669999999998</c:v>
                </c:pt>
                <c:pt idx="527">
                  <c:v>9002.8040000000001</c:v>
                </c:pt>
                <c:pt idx="528">
                  <c:v>9077.39</c:v>
                </c:pt>
                <c:pt idx="529">
                  <c:v>9146.6139999999996</c:v>
                </c:pt>
                <c:pt idx="530">
                  <c:v>9210.5720000000001</c:v>
                </c:pt>
                <c:pt idx="531">
                  <c:v>9269.366</c:v>
                </c:pt>
                <c:pt idx="532">
                  <c:v>9323.1</c:v>
                </c:pt>
                <c:pt idx="533">
                  <c:v>9371.8870000000006</c:v>
                </c:pt>
                <c:pt idx="534">
                  <c:v>9415.8430000000008</c:v>
                </c:pt>
                <c:pt idx="535">
                  <c:v>9455.0869999999995</c:v>
                </c:pt>
                <c:pt idx="536">
                  <c:v>9489.7459999999992</c:v>
                </c:pt>
                <c:pt idx="537">
                  <c:v>9519.9480000000003</c:v>
                </c:pt>
                <c:pt idx="538">
                  <c:v>9545.8279999999995</c:v>
                </c:pt>
                <c:pt idx="539">
                  <c:v>9567.5229999999992</c:v>
                </c:pt>
                <c:pt idx="540">
                  <c:v>9585.1749999999993</c:v>
                </c:pt>
                <c:pt idx="541">
                  <c:v>9598.9279999999999</c:v>
                </c:pt>
                <c:pt idx="542">
                  <c:v>9608.9320000000007</c:v>
                </c:pt>
                <c:pt idx="543">
                  <c:v>9615.3359999999993</c:v>
                </c:pt>
                <c:pt idx="544">
                  <c:v>9618.2960000000003</c:v>
                </c:pt>
                <c:pt idx="545">
                  <c:v>9617.9689999999991</c:v>
                </c:pt>
                <c:pt idx="546">
                  <c:v>9614.5130000000008</c:v>
                </c:pt>
                <c:pt idx="547">
                  <c:v>9608.0910000000003</c:v>
                </c:pt>
                <c:pt idx="548">
                  <c:v>9598.8670000000002</c:v>
                </c:pt>
                <c:pt idx="549">
                  <c:v>9587.0040000000008</c:v>
                </c:pt>
                <c:pt idx="550">
                  <c:v>9572.6689999999999</c:v>
                </c:pt>
                <c:pt idx="551">
                  <c:v>9556.0310000000009</c:v>
                </c:pt>
                <c:pt idx="552">
                  <c:v>9537.2579999999998</c:v>
                </c:pt>
                <c:pt idx="553">
                  <c:v>9516.518</c:v>
                </c:pt>
                <c:pt idx="554">
                  <c:v>9493.9809999999998</c:v>
                </c:pt>
                <c:pt idx="555">
                  <c:v>9469.8160000000007</c:v>
                </c:pt>
                <c:pt idx="556">
                  <c:v>9444.1910000000007</c:v>
                </c:pt>
                <c:pt idx="557">
                  <c:v>9417.2739999999994</c:v>
                </c:pt>
                <c:pt idx="558">
                  <c:v>9389.2330000000002</c:v>
                </c:pt>
                <c:pt idx="559">
                  <c:v>9360.2330000000002</c:v>
                </c:pt>
                <c:pt idx="560">
                  <c:v>9330.4369999999999</c:v>
                </c:pt>
                <c:pt idx="561">
                  <c:v>9300.0069999999996</c:v>
                </c:pt>
                <c:pt idx="562">
                  <c:v>9269.1029999999992</c:v>
                </c:pt>
                <c:pt idx="563">
                  <c:v>9237.8809999999994</c:v>
                </c:pt>
                <c:pt idx="564">
                  <c:v>9206.4940000000006</c:v>
                </c:pt>
                <c:pt idx="565">
                  <c:v>9175.0930000000008</c:v>
                </c:pt>
                <c:pt idx="566">
                  <c:v>9143.8230000000003</c:v>
                </c:pt>
                <c:pt idx="567">
                  <c:v>9112.8259999999991</c:v>
                </c:pt>
                <c:pt idx="568">
                  <c:v>9082.2389999999996</c:v>
                </c:pt>
                <c:pt idx="569">
                  <c:v>9052.1939999999995</c:v>
                </c:pt>
                <c:pt idx="570">
                  <c:v>9022.82</c:v>
                </c:pt>
                <c:pt idx="571">
                  <c:v>8994.2350000000006</c:v>
                </c:pt>
                <c:pt idx="572">
                  <c:v>8966.5570000000007</c:v>
                </c:pt>
                <c:pt idx="573">
                  <c:v>8939.893</c:v>
                </c:pt>
                <c:pt idx="574">
                  <c:v>8914.3459999999995</c:v>
                </c:pt>
                <c:pt idx="575">
                  <c:v>8890.0110000000004</c:v>
                </c:pt>
                <c:pt idx="576">
                  <c:v>8866.9740000000002</c:v>
                </c:pt>
                <c:pt idx="577">
                  <c:v>8845.3169999999991</c:v>
                </c:pt>
                <c:pt idx="578">
                  <c:v>8825.1090000000004</c:v>
                </c:pt>
                <c:pt idx="579">
                  <c:v>8806.4150000000009</c:v>
                </c:pt>
                <c:pt idx="580">
                  <c:v>8789.2880000000005</c:v>
                </c:pt>
                <c:pt idx="581">
                  <c:v>8773.7739999999994</c:v>
                </c:pt>
                <c:pt idx="582">
                  <c:v>8759.9089999999997</c:v>
                </c:pt>
                <c:pt idx="583">
                  <c:v>8747.7199999999993</c:v>
                </c:pt>
                <c:pt idx="584">
                  <c:v>8737.2219999999998</c:v>
                </c:pt>
                <c:pt idx="585">
                  <c:v>8728.4230000000007</c:v>
                </c:pt>
                <c:pt idx="586">
                  <c:v>8721.3179999999993</c:v>
                </c:pt>
                <c:pt idx="587">
                  <c:v>8715.893</c:v>
                </c:pt>
                <c:pt idx="588">
                  <c:v>8712.1229999999996</c:v>
                </c:pt>
                <c:pt idx="589">
                  <c:v>8709.9719999999998</c:v>
                </c:pt>
                <c:pt idx="590">
                  <c:v>8709.3940000000002</c:v>
                </c:pt>
                <c:pt idx="591">
                  <c:v>8710.33</c:v>
                </c:pt>
                <c:pt idx="592">
                  <c:v>8712.7109999999993</c:v>
                </c:pt>
                <c:pt idx="593">
                  <c:v>8716.4570000000003</c:v>
                </c:pt>
                <c:pt idx="594">
                  <c:v>8721.4760000000006</c:v>
                </c:pt>
                <c:pt idx="595">
                  <c:v>8727.6669999999995</c:v>
                </c:pt>
                <c:pt idx="596">
                  <c:v>8734.9130000000005</c:v>
                </c:pt>
                <c:pt idx="597">
                  <c:v>8743.0910000000003</c:v>
                </c:pt>
                <c:pt idx="598">
                  <c:v>8752.0630000000001</c:v>
                </c:pt>
                <c:pt idx="599">
                  <c:v>8761.6839999999993</c:v>
                </c:pt>
                <c:pt idx="600">
                  <c:v>8771.7929999999997</c:v>
                </c:pt>
                <c:pt idx="601">
                  <c:v>8782.2240000000002</c:v>
                </c:pt>
                <c:pt idx="602">
                  <c:v>8792.7960000000003</c:v>
                </c:pt>
                <c:pt idx="603">
                  <c:v>8803.3220000000001</c:v>
                </c:pt>
                <c:pt idx="604">
                  <c:v>8813.6</c:v>
                </c:pt>
                <c:pt idx="605">
                  <c:v>8823.4249999999993</c:v>
                </c:pt>
                <c:pt idx="606">
                  <c:v>8832.5769999999993</c:v>
                </c:pt>
                <c:pt idx="607">
                  <c:v>8840.83</c:v>
                </c:pt>
                <c:pt idx="608">
                  <c:v>8847.9509999999991</c:v>
                </c:pt>
                <c:pt idx="609">
                  <c:v>8853.6970000000001</c:v>
                </c:pt>
                <c:pt idx="610">
                  <c:v>8857.8189999999995</c:v>
                </c:pt>
                <c:pt idx="611">
                  <c:v>8860.0609999999997</c:v>
                </c:pt>
                <c:pt idx="612">
                  <c:v>8860.1610000000001</c:v>
                </c:pt>
                <c:pt idx="613">
                  <c:v>8857.8520000000008</c:v>
                </c:pt>
                <c:pt idx="614">
                  <c:v>8852.8619999999992</c:v>
                </c:pt>
                <c:pt idx="615">
                  <c:v>8844.9140000000007</c:v>
                </c:pt>
                <c:pt idx="616">
                  <c:v>8833.73</c:v>
                </c:pt>
                <c:pt idx="617">
                  <c:v>8819.0280000000002</c:v>
                </c:pt>
                <c:pt idx="618">
                  <c:v>8800.5239999999994</c:v>
                </c:pt>
                <c:pt idx="619">
                  <c:v>8777.9349999999995</c:v>
                </c:pt>
                <c:pt idx="620">
                  <c:v>8750.9750000000004</c:v>
                </c:pt>
                <c:pt idx="621">
                  <c:v>8719.3610000000008</c:v>
                </c:pt>
                <c:pt idx="622">
                  <c:v>8682.8130000000001</c:v>
                </c:pt>
                <c:pt idx="623">
                  <c:v>8641.0509999999995</c:v>
                </c:pt>
                <c:pt idx="624">
                  <c:v>8593.7990000000009</c:v>
                </c:pt>
                <c:pt idx="625">
                  <c:v>8540.7870000000003</c:v>
                </c:pt>
                <c:pt idx="626">
                  <c:v>8481.75</c:v>
                </c:pt>
                <c:pt idx="627">
                  <c:v>8416.4290000000001</c:v>
                </c:pt>
                <c:pt idx="628">
                  <c:v>8344.5720000000001</c:v>
                </c:pt>
                <c:pt idx="629">
                  <c:v>8265.9369999999999</c:v>
                </c:pt>
                <c:pt idx="630">
                  <c:v>8180.2889999999998</c:v>
                </c:pt>
                <c:pt idx="631">
                  <c:v>8087.4040000000005</c:v>
                </c:pt>
                <c:pt idx="632">
                  <c:v>7987.0709999999999</c:v>
                </c:pt>
                <c:pt idx="633">
                  <c:v>7879.0870000000004</c:v>
                </c:pt>
                <c:pt idx="634">
                  <c:v>7763.2669999999998</c:v>
                </c:pt>
                <c:pt idx="635">
                  <c:v>7639.4340000000002</c:v>
                </c:pt>
                <c:pt idx="636">
                  <c:v>7507.43</c:v>
                </c:pt>
                <c:pt idx="637">
                  <c:v>7367.1090000000004</c:v>
                </c:pt>
                <c:pt idx="638">
                  <c:v>7218.3429999999998</c:v>
                </c:pt>
                <c:pt idx="639">
                  <c:v>7061.02</c:v>
                </c:pt>
                <c:pt idx="640">
                  <c:v>6895.0439999999999</c:v>
                </c:pt>
                <c:pt idx="641">
                  <c:v>6720.3389999999999</c:v>
                </c:pt>
                <c:pt idx="642">
                  <c:v>6536.8440000000001</c:v>
                </c:pt>
                <c:pt idx="643">
                  <c:v>6344.52</c:v>
                </c:pt>
                <c:pt idx="644">
                  <c:v>6143.3450000000003</c:v>
                </c:pt>
                <c:pt idx="645">
                  <c:v>5933.3180000000002</c:v>
                </c:pt>
                <c:pt idx="646">
                  <c:v>5714.4549999999999</c:v>
                </c:pt>
                <c:pt idx="647">
                  <c:v>5486.7960000000003</c:v>
                </c:pt>
                <c:pt idx="648">
                  <c:v>5250.3959999999997</c:v>
                </c:pt>
                <c:pt idx="649">
                  <c:v>5005.3339999999998</c:v>
                </c:pt>
                <c:pt idx="650">
                  <c:v>4751.7079999999996</c:v>
                </c:pt>
                <c:pt idx="651">
                  <c:v>4489.634</c:v>
                </c:pt>
                <c:pt idx="652">
                  <c:v>4219.25</c:v>
                </c:pt>
                <c:pt idx="653">
                  <c:v>3940.7139999999999</c:v>
                </c:pt>
                <c:pt idx="654">
                  <c:v>3654.2</c:v>
                </c:pt>
                <c:pt idx="655">
                  <c:v>3359.9050000000002</c:v>
                </c:pt>
                <c:pt idx="656">
                  <c:v>3058.0410000000002</c:v>
                </c:pt>
                <c:pt idx="657">
                  <c:v>2748.84</c:v>
                </c:pt>
                <c:pt idx="658">
                  <c:v>2432.5509999999999</c:v>
                </c:pt>
                <c:pt idx="659">
                  <c:v>2109.4389999999999</c:v>
                </c:pt>
                <c:pt idx="660">
                  <c:v>1779.787</c:v>
                </c:pt>
                <c:pt idx="661">
                  <c:v>1443.893</c:v>
                </c:pt>
                <c:pt idx="662">
                  <c:v>1102.067</c:v>
                </c:pt>
                <c:pt idx="663">
                  <c:v>754.63699999999994</c:v>
                </c:pt>
                <c:pt idx="664">
                  <c:v>401.94159999999999</c:v>
                </c:pt>
                <c:pt idx="665">
                  <c:v>44.332250000000002</c:v>
                </c:pt>
                <c:pt idx="666">
                  <c:v>-317.82810000000001</c:v>
                </c:pt>
                <c:pt idx="667">
                  <c:v>-684.1662</c:v>
                </c:pt>
                <c:pt idx="668">
                  <c:v>-1054.299</c:v>
                </c:pt>
                <c:pt idx="669">
                  <c:v>-1427.836</c:v>
                </c:pt>
                <c:pt idx="670">
                  <c:v>-1804.3779999999999</c:v>
                </c:pt>
                <c:pt idx="671">
                  <c:v>-2183.52</c:v>
                </c:pt>
                <c:pt idx="672">
                  <c:v>-2564.85</c:v>
                </c:pt>
                <c:pt idx="673">
                  <c:v>-2947.9540000000002</c:v>
                </c:pt>
                <c:pt idx="674">
                  <c:v>-3332.4119999999998</c:v>
                </c:pt>
                <c:pt idx="675">
                  <c:v>-3717.8020000000001</c:v>
                </c:pt>
                <c:pt idx="676">
                  <c:v>-4103.701</c:v>
                </c:pt>
                <c:pt idx="677">
                  <c:v>-4489.6850000000004</c:v>
                </c:pt>
                <c:pt idx="678">
                  <c:v>-4875.33</c:v>
                </c:pt>
                <c:pt idx="679">
                  <c:v>-5260.2139999999999</c:v>
                </c:pt>
                <c:pt idx="680">
                  <c:v>-5643.915</c:v>
                </c:pt>
                <c:pt idx="681">
                  <c:v>-6026.0159999999996</c:v>
                </c:pt>
                <c:pt idx="682">
                  <c:v>-6406.1019999999999</c:v>
                </c:pt>
                <c:pt idx="683">
                  <c:v>-6783.7650000000003</c:v>
                </c:pt>
                <c:pt idx="684">
                  <c:v>-7158.5990000000002</c:v>
                </c:pt>
                <c:pt idx="685">
                  <c:v>-7530.2060000000001</c:v>
                </c:pt>
                <c:pt idx="686">
                  <c:v>-7898.1940000000004</c:v>
                </c:pt>
                <c:pt idx="687">
                  <c:v>-8262.18</c:v>
                </c:pt>
                <c:pt idx="688">
                  <c:v>-8621.7849999999999</c:v>
                </c:pt>
                <c:pt idx="689">
                  <c:v>-8976.643</c:v>
                </c:pt>
                <c:pt idx="690">
                  <c:v>-9326.3950000000004</c:v>
                </c:pt>
                <c:pt idx="691">
                  <c:v>-9670.69</c:v>
                </c:pt>
                <c:pt idx="692">
                  <c:v>-10009.19</c:v>
                </c:pt>
                <c:pt idx="693">
                  <c:v>-10341.56</c:v>
                </c:pt>
                <c:pt idx="694">
                  <c:v>-10667.5</c:v>
                </c:pt>
                <c:pt idx="695">
                  <c:v>-10986.68</c:v>
                </c:pt>
                <c:pt idx="696">
                  <c:v>-11298.81</c:v>
                </c:pt>
                <c:pt idx="697">
                  <c:v>-11603.62</c:v>
                </c:pt>
                <c:pt idx="698">
                  <c:v>-11900.82</c:v>
                </c:pt>
                <c:pt idx="699">
                  <c:v>-12190.15</c:v>
                </c:pt>
                <c:pt idx="700">
                  <c:v>-12471.38</c:v>
                </c:pt>
                <c:pt idx="701">
                  <c:v>-12744.25</c:v>
                </c:pt>
                <c:pt idx="702">
                  <c:v>-13008.56</c:v>
                </c:pt>
                <c:pt idx="703">
                  <c:v>-13264.08</c:v>
                </c:pt>
                <c:pt idx="704">
                  <c:v>-13510.62</c:v>
                </c:pt>
                <c:pt idx="705">
                  <c:v>-13747.98</c:v>
                </c:pt>
                <c:pt idx="706">
                  <c:v>-13976.01</c:v>
                </c:pt>
                <c:pt idx="707">
                  <c:v>-14194.53</c:v>
                </c:pt>
                <c:pt idx="708">
                  <c:v>-14403.39</c:v>
                </c:pt>
                <c:pt idx="709">
                  <c:v>-14602.46</c:v>
                </c:pt>
                <c:pt idx="710">
                  <c:v>-14791.62</c:v>
                </c:pt>
                <c:pt idx="711">
                  <c:v>-14970.73</c:v>
                </c:pt>
                <c:pt idx="712">
                  <c:v>-15139.72</c:v>
                </c:pt>
                <c:pt idx="713">
                  <c:v>-15298.47</c:v>
                </c:pt>
                <c:pt idx="714">
                  <c:v>-15446.92</c:v>
                </c:pt>
                <c:pt idx="715">
                  <c:v>-15584.99</c:v>
                </c:pt>
                <c:pt idx="716">
                  <c:v>-15712.63</c:v>
                </c:pt>
                <c:pt idx="717">
                  <c:v>-15829.79</c:v>
                </c:pt>
                <c:pt idx="718">
                  <c:v>-15936.43</c:v>
                </c:pt>
                <c:pt idx="719">
                  <c:v>-16032.53</c:v>
                </c:pt>
                <c:pt idx="720">
                  <c:v>-16118.06</c:v>
                </c:pt>
                <c:pt idx="721">
                  <c:v>-16193.03</c:v>
                </c:pt>
                <c:pt idx="722">
                  <c:v>-16257.43</c:v>
                </c:pt>
                <c:pt idx="723">
                  <c:v>-16311.28</c:v>
                </c:pt>
                <c:pt idx="724">
                  <c:v>-16354.58</c:v>
                </c:pt>
                <c:pt idx="725">
                  <c:v>-16387.39</c:v>
                </c:pt>
                <c:pt idx="726">
                  <c:v>-16409.72</c:v>
                </c:pt>
                <c:pt idx="727">
                  <c:v>-16421.63</c:v>
                </c:pt>
                <c:pt idx="728">
                  <c:v>-16423.169999999998</c:v>
                </c:pt>
                <c:pt idx="729">
                  <c:v>-16414.400000000001</c:v>
                </c:pt>
                <c:pt idx="730">
                  <c:v>-16395.39</c:v>
                </c:pt>
                <c:pt idx="731">
                  <c:v>-16366.21</c:v>
                </c:pt>
                <c:pt idx="732">
                  <c:v>-16326.95</c:v>
                </c:pt>
                <c:pt idx="733">
                  <c:v>-16277.7</c:v>
                </c:pt>
                <c:pt idx="734">
                  <c:v>-16218.55</c:v>
                </c:pt>
                <c:pt idx="735">
                  <c:v>-16149.61</c:v>
                </c:pt>
                <c:pt idx="736">
                  <c:v>-16070.98</c:v>
                </c:pt>
                <c:pt idx="737">
                  <c:v>-15982.78</c:v>
                </c:pt>
                <c:pt idx="738">
                  <c:v>-15885.13</c:v>
                </c:pt>
                <c:pt idx="739">
                  <c:v>-15778.15</c:v>
                </c:pt>
                <c:pt idx="740">
                  <c:v>-15661.99</c:v>
                </c:pt>
                <c:pt idx="741">
                  <c:v>-15536.76</c:v>
                </c:pt>
                <c:pt idx="742">
                  <c:v>-15402.63</c:v>
                </c:pt>
                <c:pt idx="743">
                  <c:v>-15259.72</c:v>
                </c:pt>
                <c:pt idx="744">
                  <c:v>-15108.2</c:v>
                </c:pt>
                <c:pt idx="745">
                  <c:v>-14948.22</c:v>
                </c:pt>
                <c:pt idx="746">
                  <c:v>-14779.95</c:v>
                </c:pt>
                <c:pt idx="747">
                  <c:v>-14603.54</c:v>
                </c:pt>
                <c:pt idx="748">
                  <c:v>-14419.18</c:v>
                </c:pt>
                <c:pt idx="749">
                  <c:v>-14227.02</c:v>
                </c:pt>
                <c:pt idx="750">
                  <c:v>-14027.26</c:v>
                </c:pt>
                <c:pt idx="751">
                  <c:v>-13820.07</c:v>
                </c:pt>
                <c:pt idx="752">
                  <c:v>-13605.64</c:v>
                </c:pt>
                <c:pt idx="753">
                  <c:v>-13384.15</c:v>
                </c:pt>
                <c:pt idx="754">
                  <c:v>-13155.81</c:v>
                </c:pt>
                <c:pt idx="755">
                  <c:v>-12920.81</c:v>
                </c:pt>
                <c:pt idx="756">
                  <c:v>-12679.34</c:v>
                </c:pt>
                <c:pt idx="757">
                  <c:v>-12431.62</c:v>
                </c:pt>
                <c:pt idx="758">
                  <c:v>-12177.85</c:v>
                </c:pt>
                <c:pt idx="759">
                  <c:v>-11918.23</c:v>
                </c:pt>
                <c:pt idx="760">
                  <c:v>-11652.98</c:v>
                </c:pt>
                <c:pt idx="761">
                  <c:v>-11382.31</c:v>
                </c:pt>
                <c:pt idx="762">
                  <c:v>-11106.45</c:v>
                </c:pt>
                <c:pt idx="763">
                  <c:v>-10825.61</c:v>
                </c:pt>
                <c:pt idx="764">
                  <c:v>-10540.01</c:v>
                </c:pt>
                <c:pt idx="765">
                  <c:v>-10249.879999999999</c:v>
                </c:pt>
                <c:pt idx="766">
                  <c:v>-9955.4529999999995</c:v>
                </c:pt>
                <c:pt idx="767">
                  <c:v>-9656.9439999999995</c:v>
                </c:pt>
                <c:pt idx="768">
                  <c:v>-9354.5910000000003</c:v>
                </c:pt>
                <c:pt idx="769">
                  <c:v>-9048.6229999999996</c:v>
                </c:pt>
                <c:pt idx="770">
                  <c:v>-8739.2759999999998</c:v>
                </c:pt>
                <c:pt idx="771">
                  <c:v>-8426.7839999999997</c:v>
                </c:pt>
                <c:pt idx="772">
                  <c:v>-8111.3819999999996</c:v>
                </c:pt>
                <c:pt idx="773">
                  <c:v>-7793.3069999999998</c:v>
                </c:pt>
                <c:pt idx="774">
                  <c:v>-7472.7979999999998</c:v>
                </c:pt>
                <c:pt idx="775">
                  <c:v>-7150.0919999999996</c:v>
                </c:pt>
                <c:pt idx="776">
                  <c:v>-6825.4279999999999</c:v>
                </c:pt>
                <c:pt idx="777">
                  <c:v>-6499.0439999999999</c:v>
                </c:pt>
                <c:pt idx="778">
                  <c:v>-6171.1809999999996</c:v>
                </c:pt>
                <c:pt idx="779">
                  <c:v>-5842.0749999999998</c:v>
                </c:pt>
                <c:pt idx="780">
                  <c:v>-5511.9660000000003</c:v>
                </c:pt>
                <c:pt idx="781">
                  <c:v>-5181.0919999999996</c:v>
                </c:pt>
                <c:pt idx="782">
                  <c:v>-4849.6890000000003</c:v>
                </c:pt>
                <c:pt idx="783">
                  <c:v>-4517.9930000000004</c:v>
                </c:pt>
                <c:pt idx="784">
                  <c:v>-4186.2380000000003</c:v>
                </c:pt>
                <c:pt idx="785">
                  <c:v>-3854.6590000000001</c:v>
                </c:pt>
                <c:pt idx="786">
                  <c:v>-3523.4859999999999</c:v>
                </c:pt>
                <c:pt idx="787">
                  <c:v>-3192.9490000000001</c:v>
                </c:pt>
                <c:pt idx="788">
                  <c:v>-2863.2759999999998</c:v>
                </c:pt>
                <c:pt idx="789">
                  <c:v>-2534.6909999999998</c:v>
                </c:pt>
                <c:pt idx="790">
                  <c:v>-2207.4180000000001</c:v>
                </c:pt>
                <c:pt idx="791">
                  <c:v>-1881.6759999999999</c:v>
                </c:pt>
                <c:pt idx="792">
                  <c:v>-1557.682</c:v>
                </c:pt>
                <c:pt idx="793">
                  <c:v>-1235.6489999999999</c:v>
                </c:pt>
                <c:pt idx="794">
                  <c:v>-915.78840000000002</c:v>
                </c:pt>
                <c:pt idx="795">
                  <c:v>-598.3057</c:v>
                </c:pt>
                <c:pt idx="796">
                  <c:v>-283.40379999999999</c:v>
                </c:pt>
                <c:pt idx="797">
                  <c:v>28.718869999999999</c:v>
                </c:pt>
                <c:pt idx="798">
                  <c:v>337.86790000000002</c:v>
                </c:pt>
                <c:pt idx="799">
                  <c:v>643.85360000000003</c:v>
                </c:pt>
                <c:pt idx="800">
                  <c:v>946.49080000000004</c:v>
                </c:pt>
                <c:pt idx="801">
                  <c:v>1245.5989999999999</c:v>
                </c:pt>
                <c:pt idx="802">
                  <c:v>1541.0039999999999</c:v>
                </c:pt>
                <c:pt idx="803">
                  <c:v>1832.5340000000001</c:v>
                </c:pt>
                <c:pt idx="804">
                  <c:v>2120.027</c:v>
                </c:pt>
                <c:pt idx="805">
                  <c:v>2403.3209999999999</c:v>
                </c:pt>
                <c:pt idx="806">
                  <c:v>2682.2649999999999</c:v>
                </c:pt>
                <c:pt idx="807">
                  <c:v>2956.71</c:v>
                </c:pt>
                <c:pt idx="808">
                  <c:v>3226.5149999999999</c:v>
                </c:pt>
                <c:pt idx="809">
                  <c:v>3491.5450000000001</c:v>
                </c:pt>
                <c:pt idx="810">
                  <c:v>3751.67</c:v>
                </c:pt>
                <c:pt idx="811">
                  <c:v>4006.7689999999998</c:v>
                </c:pt>
                <c:pt idx="812">
                  <c:v>4256.723</c:v>
                </c:pt>
                <c:pt idx="813">
                  <c:v>4501.424</c:v>
                </c:pt>
                <c:pt idx="814">
                  <c:v>4740.7690000000002</c:v>
                </c:pt>
                <c:pt idx="815">
                  <c:v>4974.6610000000001</c:v>
                </c:pt>
                <c:pt idx="816">
                  <c:v>5203.0110000000004</c:v>
                </c:pt>
                <c:pt idx="817">
                  <c:v>5425.7349999999997</c:v>
                </c:pt>
                <c:pt idx="818">
                  <c:v>5642.7579999999998</c:v>
                </c:pt>
                <c:pt idx="819">
                  <c:v>5854.0119999999997</c:v>
                </c:pt>
                <c:pt idx="820">
                  <c:v>6059.433</c:v>
                </c:pt>
                <c:pt idx="821">
                  <c:v>6258.9679999999998</c:v>
                </c:pt>
                <c:pt idx="822">
                  <c:v>6452.5680000000002</c:v>
                </c:pt>
                <c:pt idx="823">
                  <c:v>6640.192</c:v>
                </c:pt>
                <c:pt idx="824">
                  <c:v>6821.8069999999998</c:v>
                </c:pt>
                <c:pt idx="825">
                  <c:v>6997.3860000000004</c:v>
                </c:pt>
                <c:pt idx="826">
                  <c:v>7166.9089999999997</c:v>
                </c:pt>
                <c:pt idx="827">
                  <c:v>7330.3630000000003</c:v>
                </c:pt>
                <c:pt idx="828">
                  <c:v>7487.741</c:v>
                </c:pt>
                <c:pt idx="829">
                  <c:v>7639.0460000000003</c:v>
                </c:pt>
                <c:pt idx="830">
                  <c:v>7784.2849999999999</c:v>
                </c:pt>
                <c:pt idx="831">
                  <c:v>7923.4719999999998</c:v>
                </c:pt>
                <c:pt idx="832">
                  <c:v>8056.6289999999999</c:v>
                </c:pt>
                <c:pt idx="833">
                  <c:v>8183.7830000000004</c:v>
                </c:pt>
                <c:pt idx="834">
                  <c:v>8304.9699999999993</c:v>
                </c:pt>
                <c:pt idx="835">
                  <c:v>8420.23</c:v>
                </c:pt>
                <c:pt idx="836">
                  <c:v>8529.6110000000008</c:v>
                </c:pt>
                <c:pt idx="837">
                  <c:v>8633.1669999999995</c:v>
                </c:pt>
                <c:pt idx="838">
                  <c:v>8730.9570000000003</c:v>
                </c:pt>
                <c:pt idx="839">
                  <c:v>8823.0470000000005</c:v>
                </c:pt>
                <c:pt idx="840">
                  <c:v>8909.51</c:v>
                </c:pt>
                <c:pt idx="841">
                  <c:v>8990.4240000000009</c:v>
                </c:pt>
                <c:pt idx="842">
                  <c:v>9065.8719999999994</c:v>
                </c:pt>
                <c:pt idx="843">
                  <c:v>9135.9439999999995</c:v>
                </c:pt>
                <c:pt idx="844">
                  <c:v>9200.7350000000006</c:v>
                </c:pt>
                <c:pt idx="845">
                  <c:v>9260.3439999999991</c:v>
                </c:pt>
                <c:pt idx="846">
                  <c:v>9314.8760000000002</c:v>
                </c:pt>
                <c:pt idx="847">
                  <c:v>9364.4439999999995</c:v>
                </c:pt>
                <c:pt idx="848">
                  <c:v>9409.1610000000001</c:v>
                </c:pt>
                <c:pt idx="849">
                  <c:v>9449.1470000000008</c:v>
                </c:pt>
                <c:pt idx="850">
                  <c:v>9484.527</c:v>
                </c:pt>
                <c:pt idx="851">
                  <c:v>9515.4310000000005</c:v>
                </c:pt>
                <c:pt idx="852">
                  <c:v>9541.99</c:v>
                </c:pt>
                <c:pt idx="853">
                  <c:v>9564.3420000000006</c:v>
                </c:pt>
                <c:pt idx="854">
                  <c:v>9582.6290000000008</c:v>
                </c:pt>
                <c:pt idx="855">
                  <c:v>9596.9930000000004</c:v>
                </c:pt>
                <c:pt idx="856">
                  <c:v>9607.5830000000005</c:v>
                </c:pt>
                <c:pt idx="857">
                  <c:v>9614.5509999999995</c:v>
                </c:pt>
                <c:pt idx="858">
                  <c:v>9618.0490000000009</c:v>
                </c:pt>
                <c:pt idx="859">
                  <c:v>9618.2350000000006</c:v>
                </c:pt>
                <c:pt idx="860">
                  <c:v>9615.2669999999998</c:v>
                </c:pt>
                <c:pt idx="861">
                  <c:v>9609.3060000000005</c:v>
                </c:pt>
                <c:pt idx="862">
                  <c:v>9600.5169999999998</c:v>
                </c:pt>
                <c:pt idx="863">
                  <c:v>9589.0630000000001</c:v>
                </c:pt>
                <c:pt idx="864">
                  <c:v>9575.1110000000008</c:v>
                </c:pt>
                <c:pt idx="865">
                  <c:v>9558.8289999999997</c:v>
                </c:pt>
                <c:pt idx="866">
                  <c:v>9540.384</c:v>
                </c:pt>
                <c:pt idx="867">
                  <c:v>9519.9459999999999</c:v>
                </c:pt>
                <c:pt idx="868">
                  <c:v>9497.6839999999993</c:v>
                </c:pt>
                <c:pt idx="869">
                  <c:v>9473.7669999999998</c:v>
                </c:pt>
                <c:pt idx="870">
                  <c:v>9448.3629999999994</c:v>
                </c:pt>
                <c:pt idx="871">
                  <c:v>9421.6409999999996</c:v>
                </c:pt>
                <c:pt idx="872">
                  <c:v>9393.768</c:v>
                </c:pt>
                <c:pt idx="873">
                  <c:v>9364.9089999999997</c:v>
                </c:pt>
                <c:pt idx="874">
                  <c:v>9335.2289999999994</c:v>
                </c:pt>
                <c:pt idx="875">
                  <c:v>9304.89</c:v>
                </c:pt>
                <c:pt idx="876">
                  <c:v>9274.0499999999993</c:v>
                </c:pt>
                <c:pt idx="877">
                  <c:v>9242.8690000000006</c:v>
                </c:pt>
                <c:pt idx="878">
                  <c:v>9211.4979999999996</c:v>
                </c:pt>
                <c:pt idx="879">
                  <c:v>9180.0889999999999</c:v>
                </c:pt>
                <c:pt idx="880">
                  <c:v>9148.7880000000005</c:v>
                </c:pt>
                <c:pt idx="881">
                  <c:v>9117.7379999999994</c:v>
                </c:pt>
                <c:pt idx="882">
                  <c:v>9087.0769999999993</c:v>
                </c:pt>
                <c:pt idx="883">
                  <c:v>9056.9380000000001</c:v>
                </c:pt>
                <c:pt idx="884">
                  <c:v>9027.4480000000003</c:v>
                </c:pt>
                <c:pt idx="885">
                  <c:v>8998.73</c:v>
                </c:pt>
                <c:pt idx="886">
                  <c:v>8970.9</c:v>
                </c:pt>
                <c:pt idx="887">
                  <c:v>8944.0679999999993</c:v>
                </c:pt>
                <c:pt idx="888">
                  <c:v>8918.3359999999993</c:v>
                </c:pt>
                <c:pt idx="889">
                  <c:v>8893.8019999999997</c:v>
                </c:pt>
                <c:pt idx="890">
                  <c:v>8870.5529999999999</c:v>
                </c:pt>
                <c:pt idx="891">
                  <c:v>8848.6710000000003</c:v>
                </c:pt>
                <c:pt idx="892">
                  <c:v>8828.2279999999992</c:v>
                </c:pt>
                <c:pt idx="893">
                  <c:v>8809.2880000000005</c:v>
                </c:pt>
                <c:pt idx="894">
                  <c:v>8791.9089999999997</c:v>
                </c:pt>
                <c:pt idx="895">
                  <c:v>8776.1350000000002</c:v>
                </c:pt>
                <c:pt idx="896">
                  <c:v>8762.0059999999994</c:v>
                </c:pt>
                <c:pt idx="897">
                  <c:v>8749.5480000000007</c:v>
                </c:pt>
                <c:pt idx="898">
                  <c:v>8738.7800000000007</c:v>
                </c:pt>
                <c:pt idx="899">
                  <c:v>8729.7099999999991</c:v>
                </c:pt>
                <c:pt idx="900">
                  <c:v>8722.3359999999993</c:v>
                </c:pt>
                <c:pt idx="901">
                  <c:v>8716.6450000000004</c:v>
                </c:pt>
                <c:pt idx="902">
                  <c:v>8712.6139999999996</c:v>
                </c:pt>
                <c:pt idx="903">
                  <c:v>8710.2080000000005</c:v>
                </c:pt>
                <c:pt idx="904">
                  <c:v>8709.3829999999998</c:v>
                </c:pt>
                <c:pt idx="905">
                  <c:v>8710.0820000000003</c:v>
                </c:pt>
                <c:pt idx="906">
                  <c:v>8712.2379999999994</c:v>
                </c:pt>
                <c:pt idx="907">
                  <c:v>8715.7729999999992</c:v>
                </c:pt>
                <c:pt idx="908">
                  <c:v>8720.5959999999995</c:v>
                </c:pt>
                <c:pt idx="909">
                  <c:v>8726.607</c:v>
                </c:pt>
                <c:pt idx="910">
                  <c:v>8733.6929999999993</c:v>
                </c:pt>
                <c:pt idx="911">
                  <c:v>8741.7309999999998</c:v>
                </c:pt>
                <c:pt idx="912">
                  <c:v>8750.5869999999995</c:v>
                </c:pt>
                <c:pt idx="913">
                  <c:v>8760.1139999999996</c:v>
                </c:pt>
                <c:pt idx="914">
                  <c:v>8770.1569999999992</c:v>
                </c:pt>
                <c:pt idx="915">
                  <c:v>8780.5480000000007</c:v>
                </c:pt>
                <c:pt idx="916">
                  <c:v>8791.1110000000008</c:v>
                </c:pt>
                <c:pt idx="917">
                  <c:v>8801.6560000000009</c:v>
                </c:pt>
                <c:pt idx="918">
                  <c:v>8811.9879999999994</c:v>
                </c:pt>
                <c:pt idx="919">
                  <c:v>8821.8989999999994</c:v>
                </c:pt>
                <c:pt idx="920">
                  <c:v>8831.1730000000007</c:v>
                </c:pt>
                <c:pt idx="921">
                  <c:v>8839.5849999999991</c:v>
                </c:pt>
                <c:pt idx="922">
                  <c:v>8846.9030000000002</c:v>
                </c:pt>
                <c:pt idx="923">
                  <c:v>8852.884</c:v>
                </c:pt>
                <c:pt idx="924">
                  <c:v>8857.2819999999992</c:v>
                </c:pt>
                <c:pt idx="925">
                  <c:v>8859.8410000000003</c:v>
                </c:pt>
                <c:pt idx="926">
                  <c:v>8860.2999999999993</c:v>
                </c:pt>
                <c:pt idx="927">
                  <c:v>8858.3919999999998</c:v>
                </c:pt>
                <c:pt idx="928">
                  <c:v>8853.848</c:v>
                </c:pt>
                <c:pt idx="929">
                  <c:v>8846.39</c:v>
                </c:pt>
                <c:pt idx="930">
                  <c:v>8835.74</c:v>
                </c:pt>
                <c:pt idx="931">
                  <c:v>8821.6170000000002</c:v>
                </c:pt>
                <c:pt idx="932">
                  <c:v>8803.7369999999992</c:v>
                </c:pt>
                <c:pt idx="933">
                  <c:v>8781.8179999999993</c:v>
                </c:pt>
                <c:pt idx="934">
                  <c:v>8755.5730000000003</c:v>
                </c:pt>
                <c:pt idx="935">
                  <c:v>8724.7189999999991</c:v>
                </c:pt>
                <c:pt idx="936">
                  <c:v>8688.9760000000006</c:v>
                </c:pt>
                <c:pt idx="937">
                  <c:v>8648.0619999999999</c:v>
                </c:pt>
                <c:pt idx="938">
                  <c:v>8601.7029999999995</c:v>
                </c:pt>
                <c:pt idx="939">
                  <c:v>8549.6270000000004</c:v>
                </c:pt>
                <c:pt idx="940">
                  <c:v>8491.5669999999991</c:v>
                </c:pt>
                <c:pt idx="941">
                  <c:v>8427.2639999999992</c:v>
                </c:pt>
                <c:pt idx="942">
                  <c:v>8356.4639999999999</c:v>
                </c:pt>
                <c:pt idx="943">
                  <c:v>8278.9240000000009</c:v>
                </c:pt>
                <c:pt idx="944">
                  <c:v>8194.4079999999994</c:v>
                </c:pt>
                <c:pt idx="945">
                  <c:v>8102.6909999999998</c:v>
                </c:pt>
                <c:pt idx="946">
                  <c:v>8003.5569999999998</c:v>
                </c:pt>
                <c:pt idx="947">
                  <c:v>7896.8050000000003</c:v>
                </c:pt>
                <c:pt idx="948">
                  <c:v>7782.2449999999999</c:v>
                </c:pt>
                <c:pt idx="949">
                  <c:v>7659.6989999999996</c:v>
                </c:pt>
                <c:pt idx="950">
                  <c:v>7529.0069999999996</c:v>
                </c:pt>
                <c:pt idx="951">
                  <c:v>7390.02</c:v>
                </c:pt>
                <c:pt idx="952">
                  <c:v>7242.607</c:v>
                </c:pt>
                <c:pt idx="953">
                  <c:v>7086.6530000000002</c:v>
                </c:pt>
                <c:pt idx="954">
                  <c:v>6922.0609999999997</c:v>
                </c:pt>
                <c:pt idx="955">
                  <c:v>6748.75</c:v>
                </c:pt>
                <c:pt idx="956">
                  <c:v>6566.6589999999997</c:v>
                </c:pt>
                <c:pt idx="957">
                  <c:v>6375.7430000000004</c:v>
                </c:pt>
                <c:pt idx="958">
                  <c:v>6175.9780000000001</c:v>
                </c:pt>
                <c:pt idx="959">
                  <c:v>5967.36</c:v>
                </c:pt>
                <c:pt idx="960">
                  <c:v>5749.9030000000002</c:v>
                </c:pt>
                <c:pt idx="961">
                  <c:v>5523.6409999999996</c:v>
                </c:pt>
                <c:pt idx="962">
                  <c:v>5288.6289999999999</c:v>
                </c:pt>
                <c:pt idx="963">
                  <c:v>5044.9399999999996</c:v>
                </c:pt>
                <c:pt idx="964">
                  <c:v>4792.67</c:v>
                </c:pt>
                <c:pt idx="965">
                  <c:v>4531.933</c:v>
                </c:pt>
                <c:pt idx="966">
                  <c:v>4262.8630000000003</c:v>
                </c:pt>
                <c:pt idx="967">
                  <c:v>3985.614</c:v>
                </c:pt>
                <c:pt idx="968">
                  <c:v>3700.3580000000002</c:v>
                </c:pt>
                <c:pt idx="969">
                  <c:v>3407.288</c:v>
                </c:pt>
                <c:pt idx="970">
                  <c:v>3106.6149999999998</c:v>
                </c:pt>
                <c:pt idx="971">
                  <c:v>2798.5659999999998</c:v>
                </c:pt>
                <c:pt idx="972">
                  <c:v>2483.3879999999999</c:v>
                </c:pt>
                <c:pt idx="973">
                  <c:v>2161.3449999999998</c:v>
                </c:pt>
                <c:pt idx="974">
                  <c:v>1832.7149999999999</c:v>
                </c:pt>
                <c:pt idx="975">
                  <c:v>1497.7940000000001</c:v>
                </c:pt>
                <c:pt idx="976">
                  <c:v>1156.8920000000001</c:v>
                </c:pt>
                <c:pt idx="977">
                  <c:v>810.33199999999999</c:v>
                </c:pt>
                <c:pt idx="978">
                  <c:v>458.452</c:v>
                </c:pt>
                <c:pt idx="979">
                  <c:v>101.60120000000001</c:v>
                </c:pt>
                <c:pt idx="980">
                  <c:v>-259.85899999999998</c:v>
                </c:pt>
                <c:pt idx="981">
                  <c:v>-625.55719999999997</c:v>
                </c:pt>
                <c:pt idx="982">
                  <c:v>-995.11189999999999</c:v>
                </c:pt>
                <c:pt idx="983">
                  <c:v>-1368.133</c:v>
                </c:pt>
                <c:pt idx="984">
                  <c:v>-1744.2239999999999</c:v>
                </c:pt>
                <c:pt idx="985">
                  <c:v>-2122.9789999999998</c:v>
                </c:pt>
                <c:pt idx="986">
                  <c:v>-2503.9879999999998</c:v>
                </c:pt>
                <c:pt idx="987">
                  <c:v>-2886.837</c:v>
                </c:pt>
                <c:pt idx="988">
                  <c:v>-3271.107</c:v>
                </c:pt>
                <c:pt idx="989">
                  <c:v>-3656.377</c:v>
                </c:pt>
                <c:pt idx="990">
                  <c:v>-4042.2240000000002</c:v>
                </c:pt>
                <c:pt idx="991">
                  <c:v>-4428.223</c:v>
                </c:pt>
                <c:pt idx="992">
                  <c:v>-4813.95</c:v>
                </c:pt>
                <c:pt idx="993">
                  <c:v>-5198.9830000000002</c:v>
                </c:pt>
                <c:pt idx="994">
                  <c:v>-5582.9009999999998</c:v>
                </c:pt>
                <c:pt idx="995">
                  <c:v>-5965.2849999999999</c:v>
                </c:pt>
                <c:pt idx="996">
                  <c:v>-6345.7190000000001</c:v>
                </c:pt>
                <c:pt idx="997">
                  <c:v>-6723.7950000000001</c:v>
                </c:pt>
                <c:pt idx="998">
                  <c:v>-7099.107</c:v>
                </c:pt>
                <c:pt idx="999">
                  <c:v>-7471.2539999999999</c:v>
                </c:pt>
                <c:pt idx="1000">
                  <c:v>-7839.8450000000003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F82-4326-AB16-9E139B9C7BE3}"/>
            </c:ext>
          </c:extLst>
        </c:ser>
        <c:ser>
          <c:idx val="1"/>
          <c:order val="1"/>
          <c:tx>
            <c:v>a6 matlab</c:v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Sheet1!$A$2:$A$1002</c:f>
              <c:numCache>
                <c:formatCode>General</c:formatCode>
                <c:ptCount val="1001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  <c:pt idx="200">
                  <c:v>0.2</c:v>
                </c:pt>
                <c:pt idx="201">
                  <c:v>0.20100000000000001</c:v>
                </c:pt>
                <c:pt idx="202">
                  <c:v>0.20200000000000001</c:v>
                </c:pt>
                <c:pt idx="203">
                  <c:v>0.20300000000000001</c:v>
                </c:pt>
                <c:pt idx="204">
                  <c:v>0.20399999999999999</c:v>
                </c:pt>
                <c:pt idx="205">
                  <c:v>0.20499999999999999</c:v>
                </c:pt>
                <c:pt idx="206">
                  <c:v>0.20599999999999999</c:v>
                </c:pt>
                <c:pt idx="207">
                  <c:v>0.20699999999999999</c:v>
                </c:pt>
                <c:pt idx="208">
                  <c:v>0.20799999999999999</c:v>
                </c:pt>
                <c:pt idx="209">
                  <c:v>0.20899999999999999</c:v>
                </c:pt>
                <c:pt idx="210">
                  <c:v>0.21</c:v>
                </c:pt>
                <c:pt idx="211">
                  <c:v>0.21099999999999999</c:v>
                </c:pt>
                <c:pt idx="212">
                  <c:v>0.21199999999999999</c:v>
                </c:pt>
                <c:pt idx="213">
                  <c:v>0.21299999999999999</c:v>
                </c:pt>
                <c:pt idx="214">
                  <c:v>0.214</c:v>
                </c:pt>
                <c:pt idx="215">
                  <c:v>0.215</c:v>
                </c:pt>
                <c:pt idx="216">
                  <c:v>0.216</c:v>
                </c:pt>
                <c:pt idx="217">
                  <c:v>0.217</c:v>
                </c:pt>
                <c:pt idx="218">
                  <c:v>0.218</c:v>
                </c:pt>
                <c:pt idx="219">
                  <c:v>0.219</c:v>
                </c:pt>
                <c:pt idx="220">
                  <c:v>0.22</c:v>
                </c:pt>
                <c:pt idx="221">
                  <c:v>0.221</c:v>
                </c:pt>
                <c:pt idx="222">
                  <c:v>0.222</c:v>
                </c:pt>
                <c:pt idx="223">
                  <c:v>0.223</c:v>
                </c:pt>
                <c:pt idx="224">
                  <c:v>0.224</c:v>
                </c:pt>
                <c:pt idx="225">
                  <c:v>0.22500000000000001</c:v>
                </c:pt>
                <c:pt idx="226">
                  <c:v>0.22600000000000001</c:v>
                </c:pt>
                <c:pt idx="227">
                  <c:v>0.22700000000000001</c:v>
                </c:pt>
                <c:pt idx="228">
                  <c:v>0.22800000000000001</c:v>
                </c:pt>
                <c:pt idx="229">
                  <c:v>0.22900000000000001</c:v>
                </c:pt>
                <c:pt idx="230">
                  <c:v>0.23</c:v>
                </c:pt>
                <c:pt idx="231">
                  <c:v>0.23100000000000001</c:v>
                </c:pt>
                <c:pt idx="232">
                  <c:v>0.23200000000000001</c:v>
                </c:pt>
                <c:pt idx="233">
                  <c:v>0.23300000000000001</c:v>
                </c:pt>
                <c:pt idx="234">
                  <c:v>0.23400000000000001</c:v>
                </c:pt>
                <c:pt idx="235">
                  <c:v>0.23499999999999999</c:v>
                </c:pt>
                <c:pt idx="236">
                  <c:v>0.23599999999999999</c:v>
                </c:pt>
                <c:pt idx="237">
                  <c:v>0.23699999999999999</c:v>
                </c:pt>
                <c:pt idx="238">
                  <c:v>0.23799999999999999</c:v>
                </c:pt>
                <c:pt idx="239">
                  <c:v>0.23899999999999999</c:v>
                </c:pt>
                <c:pt idx="240">
                  <c:v>0.24</c:v>
                </c:pt>
                <c:pt idx="241">
                  <c:v>0.24099999999999999</c:v>
                </c:pt>
                <c:pt idx="242">
                  <c:v>0.24199999999999999</c:v>
                </c:pt>
                <c:pt idx="243">
                  <c:v>0.24299999999999999</c:v>
                </c:pt>
                <c:pt idx="244">
                  <c:v>0.24399999999999999</c:v>
                </c:pt>
                <c:pt idx="245">
                  <c:v>0.245</c:v>
                </c:pt>
                <c:pt idx="246">
                  <c:v>0.246</c:v>
                </c:pt>
                <c:pt idx="247">
                  <c:v>0.247</c:v>
                </c:pt>
                <c:pt idx="248">
                  <c:v>0.248</c:v>
                </c:pt>
                <c:pt idx="249">
                  <c:v>0.249</c:v>
                </c:pt>
                <c:pt idx="250">
                  <c:v>0.25</c:v>
                </c:pt>
                <c:pt idx="251">
                  <c:v>0.251</c:v>
                </c:pt>
                <c:pt idx="252">
                  <c:v>0.252</c:v>
                </c:pt>
                <c:pt idx="253">
                  <c:v>0.253</c:v>
                </c:pt>
                <c:pt idx="254">
                  <c:v>0.254</c:v>
                </c:pt>
                <c:pt idx="255">
                  <c:v>0.255</c:v>
                </c:pt>
                <c:pt idx="256">
                  <c:v>0.25600000000000001</c:v>
                </c:pt>
                <c:pt idx="257">
                  <c:v>0.25700000000000001</c:v>
                </c:pt>
                <c:pt idx="258">
                  <c:v>0.25800000000000001</c:v>
                </c:pt>
                <c:pt idx="259">
                  <c:v>0.25900000000000001</c:v>
                </c:pt>
                <c:pt idx="260">
                  <c:v>0.26</c:v>
                </c:pt>
                <c:pt idx="261">
                  <c:v>0.26100000000000001</c:v>
                </c:pt>
                <c:pt idx="262">
                  <c:v>0.26200000000000001</c:v>
                </c:pt>
                <c:pt idx="263">
                  <c:v>0.26300000000000001</c:v>
                </c:pt>
                <c:pt idx="264">
                  <c:v>0.26400000000000001</c:v>
                </c:pt>
                <c:pt idx="265">
                  <c:v>0.26500000000000001</c:v>
                </c:pt>
                <c:pt idx="266">
                  <c:v>0.26600000000000001</c:v>
                </c:pt>
                <c:pt idx="267">
                  <c:v>0.26700000000000002</c:v>
                </c:pt>
                <c:pt idx="268">
                  <c:v>0.26800000000000002</c:v>
                </c:pt>
                <c:pt idx="269">
                  <c:v>0.26900000000000002</c:v>
                </c:pt>
                <c:pt idx="270">
                  <c:v>0.27</c:v>
                </c:pt>
                <c:pt idx="271">
                  <c:v>0.27100000000000002</c:v>
                </c:pt>
                <c:pt idx="272">
                  <c:v>0.27200000000000002</c:v>
                </c:pt>
                <c:pt idx="273">
                  <c:v>0.27300000000000002</c:v>
                </c:pt>
                <c:pt idx="274">
                  <c:v>0.27400000000000002</c:v>
                </c:pt>
                <c:pt idx="275">
                  <c:v>0.27500000000000002</c:v>
                </c:pt>
                <c:pt idx="276">
                  <c:v>0.27600000000000002</c:v>
                </c:pt>
                <c:pt idx="277">
                  <c:v>0.27700000000000002</c:v>
                </c:pt>
                <c:pt idx="278">
                  <c:v>0.27800000000000002</c:v>
                </c:pt>
                <c:pt idx="279">
                  <c:v>0.27900000000000003</c:v>
                </c:pt>
                <c:pt idx="280">
                  <c:v>0.28000000000000003</c:v>
                </c:pt>
                <c:pt idx="281">
                  <c:v>0.28100000000000003</c:v>
                </c:pt>
                <c:pt idx="282">
                  <c:v>0.28199999999999997</c:v>
                </c:pt>
                <c:pt idx="283">
                  <c:v>0.28299999999999997</c:v>
                </c:pt>
                <c:pt idx="284">
                  <c:v>0.28399999999999997</c:v>
                </c:pt>
                <c:pt idx="285">
                  <c:v>0.28499999999999998</c:v>
                </c:pt>
                <c:pt idx="286">
                  <c:v>0.28599999999999998</c:v>
                </c:pt>
                <c:pt idx="287">
                  <c:v>0.28699999999999998</c:v>
                </c:pt>
                <c:pt idx="288">
                  <c:v>0.28799999999999998</c:v>
                </c:pt>
                <c:pt idx="289">
                  <c:v>0.28899999999999998</c:v>
                </c:pt>
                <c:pt idx="290">
                  <c:v>0.28999999999999998</c:v>
                </c:pt>
                <c:pt idx="291">
                  <c:v>0.29099999999999998</c:v>
                </c:pt>
                <c:pt idx="292">
                  <c:v>0.29199999999999998</c:v>
                </c:pt>
                <c:pt idx="293">
                  <c:v>0.29299999999999998</c:v>
                </c:pt>
                <c:pt idx="294">
                  <c:v>0.29399999999999998</c:v>
                </c:pt>
                <c:pt idx="295">
                  <c:v>0.29499999999999998</c:v>
                </c:pt>
                <c:pt idx="296">
                  <c:v>0.29599999999999999</c:v>
                </c:pt>
                <c:pt idx="297">
                  <c:v>0.29699999999999999</c:v>
                </c:pt>
                <c:pt idx="298">
                  <c:v>0.29799999999999999</c:v>
                </c:pt>
                <c:pt idx="299">
                  <c:v>0.29899999999999999</c:v>
                </c:pt>
                <c:pt idx="300">
                  <c:v>0.3</c:v>
                </c:pt>
                <c:pt idx="301">
                  <c:v>0.30099999999999999</c:v>
                </c:pt>
                <c:pt idx="302">
                  <c:v>0.30199999999999999</c:v>
                </c:pt>
                <c:pt idx="303">
                  <c:v>0.30299999999999999</c:v>
                </c:pt>
                <c:pt idx="304">
                  <c:v>0.30399999999999999</c:v>
                </c:pt>
                <c:pt idx="305">
                  <c:v>0.30499999999999999</c:v>
                </c:pt>
                <c:pt idx="306">
                  <c:v>0.30599999999999999</c:v>
                </c:pt>
                <c:pt idx="307">
                  <c:v>0.307</c:v>
                </c:pt>
                <c:pt idx="308">
                  <c:v>0.308</c:v>
                </c:pt>
                <c:pt idx="309">
                  <c:v>0.309</c:v>
                </c:pt>
                <c:pt idx="310">
                  <c:v>0.31</c:v>
                </c:pt>
                <c:pt idx="311">
                  <c:v>0.311</c:v>
                </c:pt>
                <c:pt idx="312">
                  <c:v>0.312</c:v>
                </c:pt>
                <c:pt idx="313">
                  <c:v>0.313</c:v>
                </c:pt>
                <c:pt idx="314">
                  <c:v>0.314</c:v>
                </c:pt>
                <c:pt idx="315">
                  <c:v>0.315</c:v>
                </c:pt>
                <c:pt idx="316">
                  <c:v>0.316</c:v>
                </c:pt>
                <c:pt idx="317">
                  <c:v>0.317</c:v>
                </c:pt>
                <c:pt idx="318">
                  <c:v>0.318</c:v>
                </c:pt>
                <c:pt idx="319">
                  <c:v>0.31900000000000001</c:v>
                </c:pt>
                <c:pt idx="320">
                  <c:v>0.32</c:v>
                </c:pt>
                <c:pt idx="321">
                  <c:v>0.32100000000000001</c:v>
                </c:pt>
                <c:pt idx="322">
                  <c:v>0.32200000000000001</c:v>
                </c:pt>
                <c:pt idx="323">
                  <c:v>0.32300000000000001</c:v>
                </c:pt>
                <c:pt idx="324">
                  <c:v>0.32400000000000001</c:v>
                </c:pt>
                <c:pt idx="325">
                  <c:v>0.32500000000000001</c:v>
                </c:pt>
                <c:pt idx="326">
                  <c:v>0.32600000000000001</c:v>
                </c:pt>
                <c:pt idx="327">
                  <c:v>0.32700000000000001</c:v>
                </c:pt>
                <c:pt idx="328">
                  <c:v>0.32800000000000001</c:v>
                </c:pt>
                <c:pt idx="329">
                  <c:v>0.32900000000000001</c:v>
                </c:pt>
                <c:pt idx="330">
                  <c:v>0.33</c:v>
                </c:pt>
                <c:pt idx="331">
                  <c:v>0.33100000000000002</c:v>
                </c:pt>
                <c:pt idx="332">
                  <c:v>0.33200000000000002</c:v>
                </c:pt>
                <c:pt idx="333">
                  <c:v>0.33300000000000002</c:v>
                </c:pt>
                <c:pt idx="334">
                  <c:v>0.33400000000000002</c:v>
                </c:pt>
                <c:pt idx="335">
                  <c:v>0.33500000000000002</c:v>
                </c:pt>
                <c:pt idx="336">
                  <c:v>0.33600000000000002</c:v>
                </c:pt>
                <c:pt idx="337">
                  <c:v>0.33700000000000002</c:v>
                </c:pt>
                <c:pt idx="338">
                  <c:v>0.33800000000000002</c:v>
                </c:pt>
                <c:pt idx="339">
                  <c:v>0.33900000000000002</c:v>
                </c:pt>
                <c:pt idx="340">
                  <c:v>0.34</c:v>
                </c:pt>
                <c:pt idx="341">
                  <c:v>0.34100000000000003</c:v>
                </c:pt>
                <c:pt idx="342">
                  <c:v>0.34200000000000003</c:v>
                </c:pt>
                <c:pt idx="343">
                  <c:v>0.34300000000000003</c:v>
                </c:pt>
                <c:pt idx="344">
                  <c:v>0.34399999999999997</c:v>
                </c:pt>
                <c:pt idx="345">
                  <c:v>0.34499999999999997</c:v>
                </c:pt>
                <c:pt idx="346">
                  <c:v>0.34599999999999997</c:v>
                </c:pt>
                <c:pt idx="347">
                  <c:v>0.34699999999999998</c:v>
                </c:pt>
                <c:pt idx="348">
                  <c:v>0.34799999999999998</c:v>
                </c:pt>
                <c:pt idx="349">
                  <c:v>0.34899999999999998</c:v>
                </c:pt>
                <c:pt idx="350">
                  <c:v>0.35</c:v>
                </c:pt>
                <c:pt idx="351">
                  <c:v>0.35099999999999998</c:v>
                </c:pt>
                <c:pt idx="352">
                  <c:v>0.35199999999999998</c:v>
                </c:pt>
                <c:pt idx="353">
                  <c:v>0.35299999999999998</c:v>
                </c:pt>
                <c:pt idx="354">
                  <c:v>0.35399999999999998</c:v>
                </c:pt>
                <c:pt idx="355">
                  <c:v>0.35499999999999998</c:v>
                </c:pt>
                <c:pt idx="356">
                  <c:v>0.35599999999999998</c:v>
                </c:pt>
                <c:pt idx="357">
                  <c:v>0.35699999999999998</c:v>
                </c:pt>
                <c:pt idx="358">
                  <c:v>0.35799999999999998</c:v>
                </c:pt>
                <c:pt idx="359">
                  <c:v>0.35899999999999999</c:v>
                </c:pt>
                <c:pt idx="360">
                  <c:v>0.36</c:v>
                </c:pt>
                <c:pt idx="361">
                  <c:v>0.36099999999999999</c:v>
                </c:pt>
                <c:pt idx="362">
                  <c:v>0.36199999999999999</c:v>
                </c:pt>
                <c:pt idx="363">
                  <c:v>0.36299999999999999</c:v>
                </c:pt>
                <c:pt idx="364">
                  <c:v>0.36399999999999999</c:v>
                </c:pt>
                <c:pt idx="365">
                  <c:v>0.36499999999999999</c:v>
                </c:pt>
                <c:pt idx="366">
                  <c:v>0.36599999999999999</c:v>
                </c:pt>
                <c:pt idx="367">
                  <c:v>0.36699999999999999</c:v>
                </c:pt>
                <c:pt idx="368">
                  <c:v>0.36799999999999999</c:v>
                </c:pt>
                <c:pt idx="369">
                  <c:v>0.36899999999999999</c:v>
                </c:pt>
                <c:pt idx="370">
                  <c:v>0.37</c:v>
                </c:pt>
                <c:pt idx="371">
                  <c:v>0.371</c:v>
                </c:pt>
                <c:pt idx="372">
                  <c:v>0.372</c:v>
                </c:pt>
                <c:pt idx="373">
                  <c:v>0.373</c:v>
                </c:pt>
                <c:pt idx="374">
                  <c:v>0.374</c:v>
                </c:pt>
                <c:pt idx="375">
                  <c:v>0.375</c:v>
                </c:pt>
                <c:pt idx="376">
                  <c:v>0.376</c:v>
                </c:pt>
                <c:pt idx="377">
                  <c:v>0.377</c:v>
                </c:pt>
                <c:pt idx="378">
                  <c:v>0.378</c:v>
                </c:pt>
                <c:pt idx="379">
                  <c:v>0.379</c:v>
                </c:pt>
                <c:pt idx="380">
                  <c:v>0.38</c:v>
                </c:pt>
                <c:pt idx="381">
                  <c:v>0.38100000000000001</c:v>
                </c:pt>
                <c:pt idx="382">
                  <c:v>0.38200000000000001</c:v>
                </c:pt>
                <c:pt idx="383">
                  <c:v>0.38300000000000001</c:v>
                </c:pt>
                <c:pt idx="384">
                  <c:v>0.38400000000000001</c:v>
                </c:pt>
                <c:pt idx="385">
                  <c:v>0.38500000000000001</c:v>
                </c:pt>
                <c:pt idx="386">
                  <c:v>0.38600000000000001</c:v>
                </c:pt>
                <c:pt idx="387">
                  <c:v>0.38700000000000001</c:v>
                </c:pt>
                <c:pt idx="388">
                  <c:v>0.38800000000000001</c:v>
                </c:pt>
                <c:pt idx="389">
                  <c:v>0.38900000000000001</c:v>
                </c:pt>
                <c:pt idx="390">
                  <c:v>0.39</c:v>
                </c:pt>
                <c:pt idx="391">
                  <c:v>0.39100000000000001</c:v>
                </c:pt>
                <c:pt idx="392">
                  <c:v>0.39200000000000002</c:v>
                </c:pt>
                <c:pt idx="393">
                  <c:v>0.39300000000000002</c:v>
                </c:pt>
                <c:pt idx="394">
                  <c:v>0.39400000000000002</c:v>
                </c:pt>
                <c:pt idx="395">
                  <c:v>0.39500000000000002</c:v>
                </c:pt>
                <c:pt idx="396">
                  <c:v>0.39600000000000002</c:v>
                </c:pt>
                <c:pt idx="397">
                  <c:v>0.39700000000000002</c:v>
                </c:pt>
                <c:pt idx="398">
                  <c:v>0.39800000000000002</c:v>
                </c:pt>
                <c:pt idx="399">
                  <c:v>0.39900000000000002</c:v>
                </c:pt>
                <c:pt idx="400">
                  <c:v>0.4</c:v>
                </c:pt>
                <c:pt idx="401">
                  <c:v>0.40100000000000002</c:v>
                </c:pt>
                <c:pt idx="402">
                  <c:v>0.40200000000000002</c:v>
                </c:pt>
                <c:pt idx="403">
                  <c:v>0.40300000000000002</c:v>
                </c:pt>
                <c:pt idx="404">
                  <c:v>0.40400000000000003</c:v>
                </c:pt>
                <c:pt idx="405">
                  <c:v>0.40500000000000003</c:v>
                </c:pt>
                <c:pt idx="406">
                  <c:v>0.40600000000000003</c:v>
                </c:pt>
                <c:pt idx="407">
                  <c:v>0.40699999999999997</c:v>
                </c:pt>
                <c:pt idx="408">
                  <c:v>0.40799999999999997</c:v>
                </c:pt>
                <c:pt idx="409">
                  <c:v>0.40899999999999997</c:v>
                </c:pt>
                <c:pt idx="410">
                  <c:v>0.41</c:v>
                </c:pt>
                <c:pt idx="411">
                  <c:v>0.41099999999999998</c:v>
                </c:pt>
                <c:pt idx="412">
                  <c:v>0.41199999999999998</c:v>
                </c:pt>
                <c:pt idx="413">
                  <c:v>0.41299999999999998</c:v>
                </c:pt>
                <c:pt idx="414">
                  <c:v>0.41399999999999998</c:v>
                </c:pt>
                <c:pt idx="415">
                  <c:v>0.41499999999999998</c:v>
                </c:pt>
                <c:pt idx="416">
                  <c:v>0.41599999999999998</c:v>
                </c:pt>
                <c:pt idx="417">
                  <c:v>0.41699999999999998</c:v>
                </c:pt>
                <c:pt idx="418">
                  <c:v>0.41799999999999998</c:v>
                </c:pt>
                <c:pt idx="419">
                  <c:v>0.41899999999999998</c:v>
                </c:pt>
                <c:pt idx="420">
                  <c:v>0.42</c:v>
                </c:pt>
                <c:pt idx="421">
                  <c:v>0.42099999999999999</c:v>
                </c:pt>
                <c:pt idx="422">
                  <c:v>0.42199999999999999</c:v>
                </c:pt>
                <c:pt idx="423">
                  <c:v>0.42299999999999999</c:v>
                </c:pt>
                <c:pt idx="424">
                  <c:v>0.42399999999999999</c:v>
                </c:pt>
                <c:pt idx="425">
                  <c:v>0.42499999999999999</c:v>
                </c:pt>
                <c:pt idx="426">
                  <c:v>0.42599999999999999</c:v>
                </c:pt>
                <c:pt idx="427">
                  <c:v>0.42699999999999999</c:v>
                </c:pt>
                <c:pt idx="428">
                  <c:v>0.42799999999999999</c:v>
                </c:pt>
                <c:pt idx="429">
                  <c:v>0.42899999999999999</c:v>
                </c:pt>
                <c:pt idx="430">
                  <c:v>0.43</c:v>
                </c:pt>
                <c:pt idx="431">
                  <c:v>0.43099999999999999</c:v>
                </c:pt>
                <c:pt idx="432">
                  <c:v>0.432</c:v>
                </c:pt>
                <c:pt idx="433">
                  <c:v>0.433</c:v>
                </c:pt>
                <c:pt idx="434">
                  <c:v>0.434</c:v>
                </c:pt>
                <c:pt idx="435">
                  <c:v>0.435</c:v>
                </c:pt>
                <c:pt idx="436">
                  <c:v>0.436</c:v>
                </c:pt>
                <c:pt idx="437">
                  <c:v>0.437</c:v>
                </c:pt>
                <c:pt idx="438">
                  <c:v>0.438</c:v>
                </c:pt>
                <c:pt idx="439">
                  <c:v>0.439</c:v>
                </c:pt>
                <c:pt idx="440">
                  <c:v>0.44</c:v>
                </c:pt>
                <c:pt idx="441">
                  <c:v>0.441</c:v>
                </c:pt>
                <c:pt idx="442">
                  <c:v>0.442</c:v>
                </c:pt>
                <c:pt idx="443">
                  <c:v>0.443</c:v>
                </c:pt>
                <c:pt idx="444">
                  <c:v>0.44400000000000001</c:v>
                </c:pt>
                <c:pt idx="445">
                  <c:v>0.44500000000000001</c:v>
                </c:pt>
                <c:pt idx="446">
                  <c:v>0.44600000000000001</c:v>
                </c:pt>
                <c:pt idx="447">
                  <c:v>0.44700000000000001</c:v>
                </c:pt>
                <c:pt idx="448">
                  <c:v>0.44800000000000001</c:v>
                </c:pt>
                <c:pt idx="449">
                  <c:v>0.44900000000000001</c:v>
                </c:pt>
                <c:pt idx="450">
                  <c:v>0.45</c:v>
                </c:pt>
                <c:pt idx="451">
                  <c:v>0.45100000000000001</c:v>
                </c:pt>
                <c:pt idx="452">
                  <c:v>0.45200000000000001</c:v>
                </c:pt>
                <c:pt idx="453">
                  <c:v>0.45300000000000001</c:v>
                </c:pt>
                <c:pt idx="454">
                  <c:v>0.45400000000000001</c:v>
                </c:pt>
                <c:pt idx="455">
                  <c:v>0.45500000000000002</c:v>
                </c:pt>
                <c:pt idx="456">
                  <c:v>0.45600000000000002</c:v>
                </c:pt>
                <c:pt idx="457">
                  <c:v>0.45700000000000002</c:v>
                </c:pt>
                <c:pt idx="458">
                  <c:v>0.45800000000000002</c:v>
                </c:pt>
                <c:pt idx="459">
                  <c:v>0.45900000000000002</c:v>
                </c:pt>
                <c:pt idx="460">
                  <c:v>0.46</c:v>
                </c:pt>
                <c:pt idx="461">
                  <c:v>0.46100000000000002</c:v>
                </c:pt>
                <c:pt idx="462">
                  <c:v>0.46200000000000002</c:v>
                </c:pt>
                <c:pt idx="463">
                  <c:v>0.46300000000000002</c:v>
                </c:pt>
                <c:pt idx="464">
                  <c:v>0.46400000000000002</c:v>
                </c:pt>
                <c:pt idx="465">
                  <c:v>0.46500000000000002</c:v>
                </c:pt>
                <c:pt idx="466">
                  <c:v>0.46600000000000003</c:v>
                </c:pt>
                <c:pt idx="467">
                  <c:v>0.46700000000000003</c:v>
                </c:pt>
                <c:pt idx="468">
                  <c:v>0.46800000000000003</c:v>
                </c:pt>
                <c:pt idx="469">
                  <c:v>0.46899999999999997</c:v>
                </c:pt>
                <c:pt idx="470">
                  <c:v>0.47</c:v>
                </c:pt>
                <c:pt idx="471">
                  <c:v>0.47099999999999997</c:v>
                </c:pt>
                <c:pt idx="472">
                  <c:v>0.47199999999999998</c:v>
                </c:pt>
                <c:pt idx="473">
                  <c:v>0.47299999999999998</c:v>
                </c:pt>
                <c:pt idx="474">
                  <c:v>0.47399999999999998</c:v>
                </c:pt>
                <c:pt idx="475">
                  <c:v>0.47499999999999998</c:v>
                </c:pt>
                <c:pt idx="476">
                  <c:v>0.47599999999999998</c:v>
                </c:pt>
                <c:pt idx="477">
                  <c:v>0.47699999999999998</c:v>
                </c:pt>
                <c:pt idx="478">
                  <c:v>0.47799999999999998</c:v>
                </c:pt>
                <c:pt idx="479">
                  <c:v>0.47899999999999998</c:v>
                </c:pt>
                <c:pt idx="480">
                  <c:v>0.48</c:v>
                </c:pt>
                <c:pt idx="481">
                  <c:v>0.48099999999999998</c:v>
                </c:pt>
                <c:pt idx="482">
                  <c:v>0.48199999999999998</c:v>
                </c:pt>
                <c:pt idx="483">
                  <c:v>0.48299999999999998</c:v>
                </c:pt>
                <c:pt idx="484">
                  <c:v>0.48399999999999999</c:v>
                </c:pt>
                <c:pt idx="485">
                  <c:v>0.48499999999999999</c:v>
                </c:pt>
                <c:pt idx="486">
                  <c:v>0.48599999999999999</c:v>
                </c:pt>
                <c:pt idx="487">
                  <c:v>0.48699999999999999</c:v>
                </c:pt>
                <c:pt idx="488">
                  <c:v>0.48799999999999999</c:v>
                </c:pt>
                <c:pt idx="489">
                  <c:v>0.48899999999999999</c:v>
                </c:pt>
                <c:pt idx="490">
                  <c:v>0.49</c:v>
                </c:pt>
                <c:pt idx="491">
                  <c:v>0.49099999999999999</c:v>
                </c:pt>
                <c:pt idx="492">
                  <c:v>0.49199999999999999</c:v>
                </c:pt>
                <c:pt idx="493">
                  <c:v>0.49299999999999999</c:v>
                </c:pt>
                <c:pt idx="494">
                  <c:v>0.49399999999999999</c:v>
                </c:pt>
                <c:pt idx="495">
                  <c:v>0.495</c:v>
                </c:pt>
                <c:pt idx="496">
                  <c:v>0.496</c:v>
                </c:pt>
                <c:pt idx="497">
                  <c:v>0.497</c:v>
                </c:pt>
                <c:pt idx="498">
                  <c:v>0.498</c:v>
                </c:pt>
                <c:pt idx="499">
                  <c:v>0.499</c:v>
                </c:pt>
                <c:pt idx="500">
                  <c:v>0.5</c:v>
                </c:pt>
                <c:pt idx="501">
                  <c:v>0.501</c:v>
                </c:pt>
                <c:pt idx="502">
                  <c:v>0.502</c:v>
                </c:pt>
                <c:pt idx="503">
                  <c:v>0.503</c:v>
                </c:pt>
                <c:pt idx="504">
                  <c:v>0.504</c:v>
                </c:pt>
                <c:pt idx="505">
                  <c:v>0.505</c:v>
                </c:pt>
                <c:pt idx="506">
                  <c:v>0.50600000000000001</c:v>
                </c:pt>
                <c:pt idx="507">
                  <c:v>0.50700000000000001</c:v>
                </c:pt>
                <c:pt idx="508">
                  <c:v>0.50800000000000001</c:v>
                </c:pt>
                <c:pt idx="509">
                  <c:v>0.50900000000000001</c:v>
                </c:pt>
                <c:pt idx="510">
                  <c:v>0.51</c:v>
                </c:pt>
                <c:pt idx="511">
                  <c:v>0.51100000000000001</c:v>
                </c:pt>
                <c:pt idx="512">
                  <c:v>0.51200000000000001</c:v>
                </c:pt>
                <c:pt idx="513">
                  <c:v>0.51300000000000001</c:v>
                </c:pt>
                <c:pt idx="514">
                  <c:v>0.51400000000000001</c:v>
                </c:pt>
                <c:pt idx="515">
                  <c:v>0.51500000000000001</c:v>
                </c:pt>
                <c:pt idx="516">
                  <c:v>0.51600000000000001</c:v>
                </c:pt>
                <c:pt idx="517">
                  <c:v>0.51700000000000002</c:v>
                </c:pt>
                <c:pt idx="518">
                  <c:v>0.51800000000000002</c:v>
                </c:pt>
                <c:pt idx="519">
                  <c:v>0.51900000000000002</c:v>
                </c:pt>
                <c:pt idx="520">
                  <c:v>0.52</c:v>
                </c:pt>
                <c:pt idx="521">
                  <c:v>0.52100000000000002</c:v>
                </c:pt>
                <c:pt idx="522">
                  <c:v>0.52200000000000002</c:v>
                </c:pt>
                <c:pt idx="523">
                  <c:v>0.52300000000000002</c:v>
                </c:pt>
                <c:pt idx="524">
                  <c:v>0.52400000000000002</c:v>
                </c:pt>
                <c:pt idx="525">
                  <c:v>0.52500000000000002</c:v>
                </c:pt>
                <c:pt idx="526">
                  <c:v>0.52600000000000002</c:v>
                </c:pt>
                <c:pt idx="527">
                  <c:v>0.52700000000000002</c:v>
                </c:pt>
                <c:pt idx="528">
                  <c:v>0.52800000000000002</c:v>
                </c:pt>
                <c:pt idx="529">
                  <c:v>0.52900000000000003</c:v>
                </c:pt>
                <c:pt idx="530">
                  <c:v>0.53</c:v>
                </c:pt>
                <c:pt idx="531">
                  <c:v>0.53100000000000003</c:v>
                </c:pt>
                <c:pt idx="532">
                  <c:v>0.53200000000000003</c:v>
                </c:pt>
                <c:pt idx="533">
                  <c:v>0.53300000000000003</c:v>
                </c:pt>
                <c:pt idx="534">
                  <c:v>0.53400000000000003</c:v>
                </c:pt>
                <c:pt idx="535">
                  <c:v>0.53500000000000003</c:v>
                </c:pt>
                <c:pt idx="536">
                  <c:v>0.53600000000000003</c:v>
                </c:pt>
                <c:pt idx="537">
                  <c:v>0.53700000000000003</c:v>
                </c:pt>
                <c:pt idx="538">
                  <c:v>0.53800000000000003</c:v>
                </c:pt>
                <c:pt idx="539">
                  <c:v>0.53900000000000003</c:v>
                </c:pt>
                <c:pt idx="540">
                  <c:v>0.54</c:v>
                </c:pt>
                <c:pt idx="541">
                  <c:v>0.54100000000000004</c:v>
                </c:pt>
                <c:pt idx="542">
                  <c:v>0.54200000000000004</c:v>
                </c:pt>
                <c:pt idx="543">
                  <c:v>0.54300000000000004</c:v>
                </c:pt>
                <c:pt idx="544">
                  <c:v>0.54400000000000004</c:v>
                </c:pt>
                <c:pt idx="545">
                  <c:v>0.54500000000000004</c:v>
                </c:pt>
                <c:pt idx="546">
                  <c:v>0.54600000000000004</c:v>
                </c:pt>
                <c:pt idx="547">
                  <c:v>0.54700000000000004</c:v>
                </c:pt>
                <c:pt idx="548">
                  <c:v>0.54800000000000004</c:v>
                </c:pt>
                <c:pt idx="549">
                  <c:v>0.54900000000000004</c:v>
                </c:pt>
                <c:pt idx="550">
                  <c:v>0.55000000000000004</c:v>
                </c:pt>
                <c:pt idx="551">
                  <c:v>0.55100000000000005</c:v>
                </c:pt>
                <c:pt idx="552">
                  <c:v>0.55200000000000005</c:v>
                </c:pt>
                <c:pt idx="553">
                  <c:v>0.55300000000000005</c:v>
                </c:pt>
                <c:pt idx="554">
                  <c:v>0.55400000000000005</c:v>
                </c:pt>
                <c:pt idx="555">
                  <c:v>0.55500000000000005</c:v>
                </c:pt>
                <c:pt idx="556">
                  <c:v>0.55600000000000005</c:v>
                </c:pt>
                <c:pt idx="557">
                  <c:v>0.55700000000000005</c:v>
                </c:pt>
                <c:pt idx="558">
                  <c:v>0.55800000000000005</c:v>
                </c:pt>
                <c:pt idx="559">
                  <c:v>0.55900000000000005</c:v>
                </c:pt>
                <c:pt idx="560">
                  <c:v>0.56000000000000005</c:v>
                </c:pt>
                <c:pt idx="561">
                  <c:v>0.56100000000000005</c:v>
                </c:pt>
                <c:pt idx="562">
                  <c:v>0.56200000000000006</c:v>
                </c:pt>
                <c:pt idx="563">
                  <c:v>0.56299999999999994</c:v>
                </c:pt>
                <c:pt idx="564">
                  <c:v>0.56399999999999995</c:v>
                </c:pt>
                <c:pt idx="565">
                  <c:v>0.56499999999999995</c:v>
                </c:pt>
                <c:pt idx="566">
                  <c:v>0.56599999999999995</c:v>
                </c:pt>
                <c:pt idx="567">
                  <c:v>0.56699999999999995</c:v>
                </c:pt>
                <c:pt idx="568">
                  <c:v>0.56799999999999995</c:v>
                </c:pt>
                <c:pt idx="569">
                  <c:v>0.56899999999999995</c:v>
                </c:pt>
                <c:pt idx="570">
                  <c:v>0.56999999999999995</c:v>
                </c:pt>
                <c:pt idx="571">
                  <c:v>0.57099999999999995</c:v>
                </c:pt>
                <c:pt idx="572">
                  <c:v>0.57199999999999995</c:v>
                </c:pt>
                <c:pt idx="573">
                  <c:v>0.57299999999999995</c:v>
                </c:pt>
                <c:pt idx="574">
                  <c:v>0.57399999999999995</c:v>
                </c:pt>
                <c:pt idx="575">
                  <c:v>0.57499999999999996</c:v>
                </c:pt>
                <c:pt idx="576">
                  <c:v>0.57599999999999996</c:v>
                </c:pt>
                <c:pt idx="577">
                  <c:v>0.57699999999999996</c:v>
                </c:pt>
                <c:pt idx="578">
                  <c:v>0.57799999999999996</c:v>
                </c:pt>
                <c:pt idx="579">
                  <c:v>0.57899999999999996</c:v>
                </c:pt>
                <c:pt idx="580">
                  <c:v>0.57999999999999996</c:v>
                </c:pt>
                <c:pt idx="581">
                  <c:v>0.58099999999999996</c:v>
                </c:pt>
                <c:pt idx="582">
                  <c:v>0.58199999999999996</c:v>
                </c:pt>
                <c:pt idx="583">
                  <c:v>0.58299999999999996</c:v>
                </c:pt>
                <c:pt idx="584">
                  <c:v>0.58399999999999996</c:v>
                </c:pt>
                <c:pt idx="585">
                  <c:v>0.58499999999999996</c:v>
                </c:pt>
                <c:pt idx="586">
                  <c:v>0.58599999999999997</c:v>
                </c:pt>
                <c:pt idx="587">
                  <c:v>0.58699999999999997</c:v>
                </c:pt>
                <c:pt idx="588">
                  <c:v>0.58799999999999997</c:v>
                </c:pt>
                <c:pt idx="589">
                  <c:v>0.58899999999999997</c:v>
                </c:pt>
                <c:pt idx="590">
                  <c:v>0.59</c:v>
                </c:pt>
                <c:pt idx="591">
                  <c:v>0.59099999999999997</c:v>
                </c:pt>
                <c:pt idx="592">
                  <c:v>0.59199999999999997</c:v>
                </c:pt>
                <c:pt idx="593">
                  <c:v>0.59299999999999997</c:v>
                </c:pt>
                <c:pt idx="594">
                  <c:v>0.59399999999999997</c:v>
                </c:pt>
                <c:pt idx="595">
                  <c:v>0.59499999999999997</c:v>
                </c:pt>
                <c:pt idx="596">
                  <c:v>0.59599999999999997</c:v>
                </c:pt>
                <c:pt idx="597">
                  <c:v>0.59699999999999998</c:v>
                </c:pt>
                <c:pt idx="598">
                  <c:v>0.59799999999999998</c:v>
                </c:pt>
                <c:pt idx="599">
                  <c:v>0.59899999999999998</c:v>
                </c:pt>
                <c:pt idx="600">
                  <c:v>0.6</c:v>
                </c:pt>
                <c:pt idx="601">
                  <c:v>0.60099999999999998</c:v>
                </c:pt>
                <c:pt idx="602">
                  <c:v>0.60199999999999998</c:v>
                </c:pt>
                <c:pt idx="603">
                  <c:v>0.60299999999999998</c:v>
                </c:pt>
                <c:pt idx="604">
                  <c:v>0.60399999999999998</c:v>
                </c:pt>
                <c:pt idx="605">
                  <c:v>0.60499999999999998</c:v>
                </c:pt>
                <c:pt idx="606">
                  <c:v>0.60599999999999998</c:v>
                </c:pt>
                <c:pt idx="607">
                  <c:v>0.60699999999999998</c:v>
                </c:pt>
                <c:pt idx="608">
                  <c:v>0.60799999999999998</c:v>
                </c:pt>
                <c:pt idx="609">
                  <c:v>0.60899999999999999</c:v>
                </c:pt>
                <c:pt idx="610">
                  <c:v>0.61</c:v>
                </c:pt>
                <c:pt idx="611">
                  <c:v>0.61099999999999999</c:v>
                </c:pt>
                <c:pt idx="612">
                  <c:v>0.61199999999999999</c:v>
                </c:pt>
                <c:pt idx="613">
                  <c:v>0.61299999999999999</c:v>
                </c:pt>
                <c:pt idx="614">
                  <c:v>0.61399999999999999</c:v>
                </c:pt>
                <c:pt idx="615">
                  <c:v>0.61499999999999999</c:v>
                </c:pt>
                <c:pt idx="616">
                  <c:v>0.61599999999999999</c:v>
                </c:pt>
                <c:pt idx="617">
                  <c:v>0.61699999999999999</c:v>
                </c:pt>
                <c:pt idx="618">
                  <c:v>0.61799999999999999</c:v>
                </c:pt>
                <c:pt idx="619">
                  <c:v>0.61899999999999999</c:v>
                </c:pt>
                <c:pt idx="620">
                  <c:v>0.62</c:v>
                </c:pt>
                <c:pt idx="621">
                  <c:v>0.621</c:v>
                </c:pt>
                <c:pt idx="622">
                  <c:v>0.622</c:v>
                </c:pt>
                <c:pt idx="623">
                  <c:v>0.623</c:v>
                </c:pt>
                <c:pt idx="624">
                  <c:v>0.624</c:v>
                </c:pt>
                <c:pt idx="625">
                  <c:v>0.625</c:v>
                </c:pt>
                <c:pt idx="626">
                  <c:v>0.626</c:v>
                </c:pt>
                <c:pt idx="627">
                  <c:v>0.627</c:v>
                </c:pt>
                <c:pt idx="628">
                  <c:v>0.628</c:v>
                </c:pt>
                <c:pt idx="629">
                  <c:v>0.629</c:v>
                </c:pt>
                <c:pt idx="630">
                  <c:v>0.63</c:v>
                </c:pt>
                <c:pt idx="631">
                  <c:v>0.63100000000000001</c:v>
                </c:pt>
                <c:pt idx="632">
                  <c:v>0.63200000000000001</c:v>
                </c:pt>
                <c:pt idx="633">
                  <c:v>0.63300000000000001</c:v>
                </c:pt>
                <c:pt idx="634">
                  <c:v>0.63400000000000001</c:v>
                </c:pt>
                <c:pt idx="635">
                  <c:v>0.63500000000000001</c:v>
                </c:pt>
                <c:pt idx="636">
                  <c:v>0.63600000000000001</c:v>
                </c:pt>
                <c:pt idx="637">
                  <c:v>0.63700000000000001</c:v>
                </c:pt>
                <c:pt idx="638">
                  <c:v>0.63800000000000001</c:v>
                </c:pt>
                <c:pt idx="639">
                  <c:v>0.63900000000000001</c:v>
                </c:pt>
                <c:pt idx="640">
                  <c:v>0.64</c:v>
                </c:pt>
                <c:pt idx="641">
                  <c:v>0.64100000000000001</c:v>
                </c:pt>
                <c:pt idx="642">
                  <c:v>0.64200000000000002</c:v>
                </c:pt>
                <c:pt idx="643">
                  <c:v>0.64300000000000002</c:v>
                </c:pt>
                <c:pt idx="644">
                  <c:v>0.64400000000000002</c:v>
                </c:pt>
                <c:pt idx="645">
                  <c:v>0.64500000000000002</c:v>
                </c:pt>
                <c:pt idx="646">
                  <c:v>0.64600000000000002</c:v>
                </c:pt>
                <c:pt idx="647">
                  <c:v>0.64700000000000002</c:v>
                </c:pt>
                <c:pt idx="648">
                  <c:v>0.64800000000000002</c:v>
                </c:pt>
                <c:pt idx="649">
                  <c:v>0.64900000000000002</c:v>
                </c:pt>
                <c:pt idx="650">
                  <c:v>0.65</c:v>
                </c:pt>
                <c:pt idx="651">
                  <c:v>0.65100000000000002</c:v>
                </c:pt>
                <c:pt idx="652">
                  <c:v>0.65200000000000002</c:v>
                </c:pt>
                <c:pt idx="653">
                  <c:v>0.65300000000000002</c:v>
                </c:pt>
                <c:pt idx="654">
                  <c:v>0.65400000000000003</c:v>
                </c:pt>
                <c:pt idx="655">
                  <c:v>0.65500000000000003</c:v>
                </c:pt>
                <c:pt idx="656">
                  <c:v>0.65600000000000003</c:v>
                </c:pt>
                <c:pt idx="657">
                  <c:v>0.65700000000000003</c:v>
                </c:pt>
                <c:pt idx="658">
                  <c:v>0.65800000000000003</c:v>
                </c:pt>
                <c:pt idx="659">
                  <c:v>0.65900000000000003</c:v>
                </c:pt>
                <c:pt idx="660">
                  <c:v>0.66</c:v>
                </c:pt>
                <c:pt idx="661">
                  <c:v>0.66100000000000003</c:v>
                </c:pt>
                <c:pt idx="662">
                  <c:v>0.66200000000000003</c:v>
                </c:pt>
                <c:pt idx="663">
                  <c:v>0.66300000000000003</c:v>
                </c:pt>
                <c:pt idx="664">
                  <c:v>0.66400000000000003</c:v>
                </c:pt>
                <c:pt idx="665">
                  <c:v>0.66500000000000004</c:v>
                </c:pt>
                <c:pt idx="666">
                  <c:v>0.66600000000000004</c:v>
                </c:pt>
                <c:pt idx="667">
                  <c:v>0.66700000000000004</c:v>
                </c:pt>
                <c:pt idx="668">
                  <c:v>0.66800000000000004</c:v>
                </c:pt>
                <c:pt idx="669">
                  <c:v>0.66900000000000004</c:v>
                </c:pt>
                <c:pt idx="670">
                  <c:v>0.67</c:v>
                </c:pt>
                <c:pt idx="671">
                  <c:v>0.67100000000000004</c:v>
                </c:pt>
                <c:pt idx="672">
                  <c:v>0.67200000000000004</c:v>
                </c:pt>
                <c:pt idx="673">
                  <c:v>0.67300000000000004</c:v>
                </c:pt>
                <c:pt idx="674">
                  <c:v>0.67400000000000004</c:v>
                </c:pt>
                <c:pt idx="675">
                  <c:v>0.67500000000000004</c:v>
                </c:pt>
                <c:pt idx="676">
                  <c:v>0.67600000000000005</c:v>
                </c:pt>
                <c:pt idx="677">
                  <c:v>0.67700000000000005</c:v>
                </c:pt>
                <c:pt idx="678">
                  <c:v>0.67800000000000005</c:v>
                </c:pt>
                <c:pt idx="679">
                  <c:v>0.67900000000000005</c:v>
                </c:pt>
                <c:pt idx="680">
                  <c:v>0.68</c:v>
                </c:pt>
                <c:pt idx="681">
                  <c:v>0.68100000000000005</c:v>
                </c:pt>
                <c:pt idx="682">
                  <c:v>0.68200000000000005</c:v>
                </c:pt>
                <c:pt idx="683">
                  <c:v>0.68300000000000005</c:v>
                </c:pt>
                <c:pt idx="684">
                  <c:v>0.68400000000000005</c:v>
                </c:pt>
                <c:pt idx="685">
                  <c:v>0.68500000000000005</c:v>
                </c:pt>
                <c:pt idx="686">
                  <c:v>0.68600000000000005</c:v>
                </c:pt>
                <c:pt idx="687">
                  <c:v>0.68700000000000006</c:v>
                </c:pt>
                <c:pt idx="688">
                  <c:v>0.68799999999999994</c:v>
                </c:pt>
                <c:pt idx="689">
                  <c:v>0.68899999999999995</c:v>
                </c:pt>
                <c:pt idx="690">
                  <c:v>0.69</c:v>
                </c:pt>
                <c:pt idx="691">
                  <c:v>0.69099999999999995</c:v>
                </c:pt>
                <c:pt idx="692">
                  <c:v>0.69199999999999995</c:v>
                </c:pt>
                <c:pt idx="693">
                  <c:v>0.69299999999999995</c:v>
                </c:pt>
                <c:pt idx="694">
                  <c:v>0.69399999999999995</c:v>
                </c:pt>
                <c:pt idx="695">
                  <c:v>0.69499999999999995</c:v>
                </c:pt>
                <c:pt idx="696">
                  <c:v>0.69599999999999995</c:v>
                </c:pt>
                <c:pt idx="697">
                  <c:v>0.69699999999999995</c:v>
                </c:pt>
                <c:pt idx="698">
                  <c:v>0.69799999999999995</c:v>
                </c:pt>
                <c:pt idx="699">
                  <c:v>0.69899999999999995</c:v>
                </c:pt>
                <c:pt idx="700">
                  <c:v>0.7</c:v>
                </c:pt>
                <c:pt idx="701">
                  <c:v>0.70099999999999996</c:v>
                </c:pt>
                <c:pt idx="702">
                  <c:v>0.70199999999999996</c:v>
                </c:pt>
                <c:pt idx="703">
                  <c:v>0.70299999999999996</c:v>
                </c:pt>
                <c:pt idx="704">
                  <c:v>0.70399999999999996</c:v>
                </c:pt>
                <c:pt idx="705">
                  <c:v>0.70499999999999996</c:v>
                </c:pt>
                <c:pt idx="706">
                  <c:v>0.70599999999999996</c:v>
                </c:pt>
                <c:pt idx="707">
                  <c:v>0.70699999999999996</c:v>
                </c:pt>
                <c:pt idx="708">
                  <c:v>0.70799999999999996</c:v>
                </c:pt>
                <c:pt idx="709">
                  <c:v>0.70899999999999996</c:v>
                </c:pt>
                <c:pt idx="710">
                  <c:v>0.71</c:v>
                </c:pt>
                <c:pt idx="711">
                  <c:v>0.71099999999999997</c:v>
                </c:pt>
                <c:pt idx="712">
                  <c:v>0.71199999999999997</c:v>
                </c:pt>
                <c:pt idx="713">
                  <c:v>0.71299999999999997</c:v>
                </c:pt>
                <c:pt idx="714">
                  <c:v>0.71399999999999997</c:v>
                </c:pt>
                <c:pt idx="715">
                  <c:v>0.71499999999999997</c:v>
                </c:pt>
                <c:pt idx="716">
                  <c:v>0.71599999999999997</c:v>
                </c:pt>
                <c:pt idx="717">
                  <c:v>0.71699999999999997</c:v>
                </c:pt>
                <c:pt idx="718">
                  <c:v>0.71799999999999997</c:v>
                </c:pt>
                <c:pt idx="719">
                  <c:v>0.71899999999999997</c:v>
                </c:pt>
                <c:pt idx="720">
                  <c:v>0.72</c:v>
                </c:pt>
                <c:pt idx="721">
                  <c:v>0.72099999999999997</c:v>
                </c:pt>
                <c:pt idx="722">
                  <c:v>0.72199999999999998</c:v>
                </c:pt>
                <c:pt idx="723">
                  <c:v>0.72299999999999998</c:v>
                </c:pt>
                <c:pt idx="724">
                  <c:v>0.72399999999999998</c:v>
                </c:pt>
                <c:pt idx="725">
                  <c:v>0.72499999999999998</c:v>
                </c:pt>
                <c:pt idx="726">
                  <c:v>0.72599999999999998</c:v>
                </c:pt>
                <c:pt idx="727">
                  <c:v>0.72699999999999998</c:v>
                </c:pt>
                <c:pt idx="728">
                  <c:v>0.72799999999999998</c:v>
                </c:pt>
                <c:pt idx="729">
                  <c:v>0.72899999999999998</c:v>
                </c:pt>
                <c:pt idx="730">
                  <c:v>0.73</c:v>
                </c:pt>
                <c:pt idx="731">
                  <c:v>0.73099999999999998</c:v>
                </c:pt>
                <c:pt idx="732">
                  <c:v>0.73199999999999998</c:v>
                </c:pt>
                <c:pt idx="733">
                  <c:v>0.73299999999999998</c:v>
                </c:pt>
                <c:pt idx="734">
                  <c:v>0.73399999999999999</c:v>
                </c:pt>
                <c:pt idx="735">
                  <c:v>0.73499999999999999</c:v>
                </c:pt>
                <c:pt idx="736">
                  <c:v>0.73599999999999999</c:v>
                </c:pt>
                <c:pt idx="737">
                  <c:v>0.73699999999999999</c:v>
                </c:pt>
                <c:pt idx="738">
                  <c:v>0.73799999999999999</c:v>
                </c:pt>
                <c:pt idx="739">
                  <c:v>0.73899999999999999</c:v>
                </c:pt>
                <c:pt idx="740">
                  <c:v>0.74</c:v>
                </c:pt>
                <c:pt idx="741">
                  <c:v>0.74099999999999999</c:v>
                </c:pt>
                <c:pt idx="742">
                  <c:v>0.74199999999999999</c:v>
                </c:pt>
                <c:pt idx="743">
                  <c:v>0.74299999999999999</c:v>
                </c:pt>
                <c:pt idx="744">
                  <c:v>0.74399999999999999</c:v>
                </c:pt>
                <c:pt idx="745">
                  <c:v>0.745</c:v>
                </c:pt>
                <c:pt idx="746">
                  <c:v>0.746</c:v>
                </c:pt>
                <c:pt idx="747">
                  <c:v>0.747</c:v>
                </c:pt>
                <c:pt idx="748">
                  <c:v>0.748</c:v>
                </c:pt>
                <c:pt idx="749">
                  <c:v>0.749</c:v>
                </c:pt>
                <c:pt idx="750">
                  <c:v>0.75</c:v>
                </c:pt>
                <c:pt idx="751">
                  <c:v>0.751</c:v>
                </c:pt>
                <c:pt idx="752">
                  <c:v>0.752</c:v>
                </c:pt>
                <c:pt idx="753">
                  <c:v>0.753</c:v>
                </c:pt>
                <c:pt idx="754">
                  <c:v>0.754</c:v>
                </c:pt>
                <c:pt idx="755">
                  <c:v>0.755</c:v>
                </c:pt>
                <c:pt idx="756">
                  <c:v>0.75600000000000001</c:v>
                </c:pt>
                <c:pt idx="757">
                  <c:v>0.75700000000000001</c:v>
                </c:pt>
                <c:pt idx="758">
                  <c:v>0.75800000000000001</c:v>
                </c:pt>
                <c:pt idx="759">
                  <c:v>0.75900000000000001</c:v>
                </c:pt>
                <c:pt idx="760">
                  <c:v>0.76</c:v>
                </c:pt>
                <c:pt idx="761">
                  <c:v>0.76100000000000001</c:v>
                </c:pt>
                <c:pt idx="762">
                  <c:v>0.76200000000000001</c:v>
                </c:pt>
                <c:pt idx="763">
                  <c:v>0.76300000000000001</c:v>
                </c:pt>
                <c:pt idx="764">
                  <c:v>0.76400000000000001</c:v>
                </c:pt>
                <c:pt idx="765">
                  <c:v>0.76500000000000001</c:v>
                </c:pt>
                <c:pt idx="766">
                  <c:v>0.76600000000000001</c:v>
                </c:pt>
                <c:pt idx="767">
                  <c:v>0.76700000000000002</c:v>
                </c:pt>
                <c:pt idx="768">
                  <c:v>0.76800000000000002</c:v>
                </c:pt>
                <c:pt idx="769">
                  <c:v>0.76900000000000002</c:v>
                </c:pt>
                <c:pt idx="770">
                  <c:v>0.77</c:v>
                </c:pt>
                <c:pt idx="771">
                  <c:v>0.77100000000000002</c:v>
                </c:pt>
                <c:pt idx="772">
                  <c:v>0.77200000000000002</c:v>
                </c:pt>
                <c:pt idx="773">
                  <c:v>0.77300000000000002</c:v>
                </c:pt>
                <c:pt idx="774">
                  <c:v>0.77400000000000002</c:v>
                </c:pt>
                <c:pt idx="775">
                  <c:v>0.77500000000000002</c:v>
                </c:pt>
                <c:pt idx="776">
                  <c:v>0.77600000000000002</c:v>
                </c:pt>
                <c:pt idx="777">
                  <c:v>0.77700000000000002</c:v>
                </c:pt>
                <c:pt idx="778">
                  <c:v>0.77800000000000002</c:v>
                </c:pt>
                <c:pt idx="779">
                  <c:v>0.77900000000000003</c:v>
                </c:pt>
                <c:pt idx="780">
                  <c:v>0.78</c:v>
                </c:pt>
                <c:pt idx="781">
                  <c:v>0.78100000000000003</c:v>
                </c:pt>
                <c:pt idx="782">
                  <c:v>0.78200000000000003</c:v>
                </c:pt>
                <c:pt idx="783">
                  <c:v>0.78300000000000003</c:v>
                </c:pt>
                <c:pt idx="784">
                  <c:v>0.78400000000000003</c:v>
                </c:pt>
                <c:pt idx="785">
                  <c:v>0.78500000000000003</c:v>
                </c:pt>
                <c:pt idx="786">
                  <c:v>0.78600000000000003</c:v>
                </c:pt>
                <c:pt idx="787">
                  <c:v>0.78700000000000003</c:v>
                </c:pt>
                <c:pt idx="788">
                  <c:v>0.78800000000000003</c:v>
                </c:pt>
                <c:pt idx="789">
                  <c:v>0.78900000000000003</c:v>
                </c:pt>
                <c:pt idx="790">
                  <c:v>0.79</c:v>
                </c:pt>
                <c:pt idx="791">
                  <c:v>0.79100000000000004</c:v>
                </c:pt>
                <c:pt idx="792">
                  <c:v>0.79200000000000004</c:v>
                </c:pt>
                <c:pt idx="793">
                  <c:v>0.79300000000000004</c:v>
                </c:pt>
                <c:pt idx="794">
                  <c:v>0.79400000000000004</c:v>
                </c:pt>
                <c:pt idx="795">
                  <c:v>0.79500000000000004</c:v>
                </c:pt>
                <c:pt idx="796">
                  <c:v>0.79600000000000004</c:v>
                </c:pt>
                <c:pt idx="797">
                  <c:v>0.79700000000000004</c:v>
                </c:pt>
                <c:pt idx="798">
                  <c:v>0.79800000000000004</c:v>
                </c:pt>
                <c:pt idx="799">
                  <c:v>0.79900000000000004</c:v>
                </c:pt>
                <c:pt idx="800">
                  <c:v>0.8</c:v>
                </c:pt>
                <c:pt idx="801">
                  <c:v>0.80100000000000005</c:v>
                </c:pt>
                <c:pt idx="802">
                  <c:v>0.80200000000000005</c:v>
                </c:pt>
                <c:pt idx="803">
                  <c:v>0.80300000000000005</c:v>
                </c:pt>
                <c:pt idx="804">
                  <c:v>0.80400000000000005</c:v>
                </c:pt>
                <c:pt idx="805">
                  <c:v>0.80500000000000005</c:v>
                </c:pt>
                <c:pt idx="806">
                  <c:v>0.80600000000000005</c:v>
                </c:pt>
                <c:pt idx="807">
                  <c:v>0.80700000000000005</c:v>
                </c:pt>
                <c:pt idx="808">
                  <c:v>0.80800000000000005</c:v>
                </c:pt>
                <c:pt idx="809">
                  <c:v>0.80900000000000005</c:v>
                </c:pt>
                <c:pt idx="810">
                  <c:v>0.81</c:v>
                </c:pt>
                <c:pt idx="811">
                  <c:v>0.81100000000000005</c:v>
                </c:pt>
                <c:pt idx="812">
                  <c:v>0.81200000000000006</c:v>
                </c:pt>
                <c:pt idx="813">
                  <c:v>0.81299999999999994</c:v>
                </c:pt>
                <c:pt idx="814">
                  <c:v>0.81399999999999995</c:v>
                </c:pt>
                <c:pt idx="815">
                  <c:v>0.81499999999999995</c:v>
                </c:pt>
                <c:pt idx="816">
                  <c:v>0.81599999999999995</c:v>
                </c:pt>
                <c:pt idx="817">
                  <c:v>0.81699999999999995</c:v>
                </c:pt>
                <c:pt idx="818">
                  <c:v>0.81799999999999995</c:v>
                </c:pt>
                <c:pt idx="819">
                  <c:v>0.81899999999999995</c:v>
                </c:pt>
                <c:pt idx="820">
                  <c:v>0.82</c:v>
                </c:pt>
                <c:pt idx="821">
                  <c:v>0.82099999999999995</c:v>
                </c:pt>
                <c:pt idx="822">
                  <c:v>0.82199999999999995</c:v>
                </c:pt>
                <c:pt idx="823">
                  <c:v>0.82299999999999995</c:v>
                </c:pt>
                <c:pt idx="824">
                  <c:v>0.82399999999999995</c:v>
                </c:pt>
                <c:pt idx="825">
                  <c:v>0.82499999999999996</c:v>
                </c:pt>
                <c:pt idx="826">
                  <c:v>0.82599999999999996</c:v>
                </c:pt>
                <c:pt idx="827">
                  <c:v>0.82699999999999996</c:v>
                </c:pt>
                <c:pt idx="828">
                  <c:v>0.82799999999999996</c:v>
                </c:pt>
                <c:pt idx="829">
                  <c:v>0.82899999999999996</c:v>
                </c:pt>
                <c:pt idx="830">
                  <c:v>0.83</c:v>
                </c:pt>
                <c:pt idx="831">
                  <c:v>0.83099999999999996</c:v>
                </c:pt>
                <c:pt idx="832">
                  <c:v>0.83199999999999996</c:v>
                </c:pt>
                <c:pt idx="833">
                  <c:v>0.83299999999999996</c:v>
                </c:pt>
                <c:pt idx="834">
                  <c:v>0.83399999999999996</c:v>
                </c:pt>
                <c:pt idx="835">
                  <c:v>0.83499999999999996</c:v>
                </c:pt>
                <c:pt idx="836">
                  <c:v>0.83599999999999997</c:v>
                </c:pt>
                <c:pt idx="837">
                  <c:v>0.83699999999999997</c:v>
                </c:pt>
                <c:pt idx="838">
                  <c:v>0.83799999999999997</c:v>
                </c:pt>
                <c:pt idx="839">
                  <c:v>0.83899999999999997</c:v>
                </c:pt>
                <c:pt idx="840">
                  <c:v>0.84</c:v>
                </c:pt>
                <c:pt idx="841">
                  <c:v>0.84099999999999997</c:v>
                </c:pt>
                <c:pt idx="842">
                  <c:v>0.84199999999999997</c:v>
                </c:pt>
                <c:pt idx="843">
                  <c:v>0.84299999999999997</c:v>
                </c:pt>
                <c:pt idx="844">
                  <c:v>0.84399999999999997</c:v>
                </c:pt>
                <c:pt idx="845">
                  <c:v>0.84499999999999997</c:v>
                </c:pt>
                <c:pt idx="846">
                  <c:v>0.84599999999999997</c:v>
                </c:pt>
                <c:pt idx="847">
                  <c:v>0.84699999999999998</c:v>
                </c:pt>
                <c:pt idx="848">
                  <c:v>0.84799999999999998</c:v>
                </c:pt>
                <c:pt idx="849">
                  <c:v>0.84899999999999998</c:v>
                </c:pt>
                <c:pt idx="850">
                  <c:v>0.85</c:v>
                </c:pt>
                <c:pt idx="851">
                  <c:v>0.85099999999999998</c:v>
                </c:pt>
                <c:pt idx="852">
                  <c:v>0.85199999999999998</c:v>
                </c:pt>
                <c:pt idx="853">
                  <c:v>0.85299999999999998</c:v>
                </c:pt>
                <c:pt idx="854">
                  <c:v>0.85399999999999998</c:v>
                </c:pt>
                <c:pt idx="855">
                  <c:v>0.85499999999999998</c:v>
                </c:pt>
                <c:pt idx="856">
                  <c:v>0.85599999999999998</c:v>
                </c:pt>
                <c:pt idx="857">
                  <c:v>0.85699999999999998</c:v>
                </c:pt>
                <c:pt idx="858">
                  <c:v>0.85799999999999998</c:v>
                </c:pt>
                <c:pt idx="859">
                  <c:v>0.85899999999999999</c:v>
                </c:pt>
                <c:pt idx="860">
                  <c:v>0.86</c:v>
                </c:pt>
                <c:pt idx="861">
                  <c:v>0.86099999999999999</c:v>
                </c:pt>
                <c:pt idx="862">
                  <c:v>0.86199999999999999</c:v>
                </c:pt>
                <c:pt idx="863">
                  <c:v>0.86299999999999999</c:v>
                </c:pt>
                <c:pt idx="864">
                  <c:v>0.86399999999999999</c:v>
                </c:pt>
                <c:pt idx="865">
                  <c:v>0.86499999999999999</c:v>
                </c:pt>
                <c:pt idx="866">
                  <c:v>0.86599999999999999</c:v>
                </c:pt>
                <c:pt idx="867">
                  <c:v>0.86699999999999999</c:v>
                </c:pt>
                <c:pt idx="868">
                  <c:v>0.86799999999999999</c:v>
                </c:pt>
                <c:pt idx="869">
                  <c:v>0.86899999999999999</c:v>
                </c:pt>
                <c:pt idx="870">
                  <c:v>0.87</c:v>
                </c:pt>
                <c:pt idx="871">
                  <c:v>0.871</c:v>
                </c:pt>
                <c:pt idx="872">
                  <c:v>0.872</c:v>
                </c:pt>
                <c:pt idx="873">
                  <c:v>0.873</c:v>
                </c:pt>
                <c:pt idx="874">
                  <c:v>0.874</c:v>
                </c:pt>
                <c:pt idx="875">
                  <c:v>0.875</c:v>
                </c:pt>
                <c:pt idx="876">
                  <c:v>0.876</c:v>
                </c:pt>
                <c:pt idx="877">
                  <c:v>0.877</c:v>
                </c:pt>
                <c:pt idx="878">
                  <c:v>0.878</c:v>
                </c:pt>
                <c:pt idx="879">
                  <c:v>0.879</c:v>
                </c:pt>
                <c:pt idx="880">
                  <c:v>0.88</c:v>
                </c:pt>
                <c:pt idx="881">
                  <c:v>0.88100000000000001</c:v>
                </c:pt>
                <c:pt idx="882">
                  <c:v>0.88200000000000001</c:v>
                </c:pt>
                <c:pt idx="883">
                  <c:v>0.88300000000000001</c:v>
                </c:pt>
                <c:pt idx="884">
                  <c:v>0.88400000000000001</c:v>
                </c:pt>
                <c:pt idx="885">
                  <c:v>0.88500000000000001</c:v>
                </c:pt>
                <c:pt idx="886">
                  <c:v>0.88600000000000001</c:v>
                </c:pt>
                <c:pt idx="887">
                  <c:v>0.88700000000000001</c:v>
                </c:pt>
                <c:pt idx="888">
                  <c:v>0.88800000000000001</c:v>
                </c:pt>
                <c:pt idx="889">
                  <c:v>0.88900000000000001</c:v>
                </c:pt>
                <c:pt idx="890">
                  <c:v>0.89</c:v>
                </c:pt>
                <c:pt idx="891">
                  <c:v>0.89100000000000001</c:v>
                </c:pt>
                <c:pt idx="892">
                  <c:v>0.89200000000000002</c:v>
                </c:pt>
                <c:pt idx="893">
                  <c:v>0.89300000000000002</c:v>
                </c:pt>
                <c:pt idx="894">
                  <c:v>0.89400000000000002</c:v>
                </c:pt>
                <c:pt idx="895">
                  <c:v>0.89500000000000002</c:v>
                </c:pt>
                <c:pt idx="896">
                  <c:v>0.89600000000000002</c:v>
                </c:pt>
                <c:pt idx="897">
                  <c:v>0.89700000000000002</c:v>
                </c:pt>
                <c:pt idx="898">
                  <c:v>0.89800000000000002</c:v>
                </c:pt>
                <c:pt idx="899">
                  <c:v>0.89900000000000002</c:v>
                </c:pt>
                <c:pt idx="900">
                  <c:v>0.9</c:v>
                </c:pt>
                <c:pt idx="901">
                  <c:v>0.90100000000000002</c:v>
                </c:pt>
                <c:pt idx="902">
                  <c:v>0.90200000000000002</c:v>
                </c:pt>
                <c:pt idx="903">
                  <c:v>0.90300000000000002</c:v>
                </c:pt>
                <c:pt idx="904">
                  <c:v>0.90400000000000003</c:v>
                </c:pt>
                <c:pt idx="905">
                  <c:v>0.90500000000000003</c:v>
                </c:pt>
                <c:pt idx="906">
                  <c:v>0.90600000000000003</c:v>
                </c:pt>
                <c:pt idx="907">
                  <c:v>0.90700000000000003</c:v>
                </c:pt>
                <c:pt idx="908">
                  <c:v>0.90800000000000003</c:v>
                </c:pt>
                <c:pt idx="909">
                  <c:v>0.90900000000000003</c:v>
                </c:pt>
                <c:pt idx="910">
                  <c:v>0.91</c:v>
                </c:pt>
                <c:pt idx="911">
                  <c:v>0.91100000000000003</c:v>
                </c:pt>
                <c:pt idx="912">
                  <c:v>0.91200000000000003</c:v>
                </c:pt>
                <c:pt idx="913">
                  <c:v>0.91300000000000003</c:v>
                </c:pt>
                <c:pt idx="914">
                  <c:v>0.91400000000000003</c:v>
                </c:pt>
                <c:pt idx="915">
                  <c:v>0.91500000000000004</c:v>
                </c:pt>
                <c:pt idx="916">
                  <c:v>0.91600000000000004</c:v>
                </c:pt>
                <c:pt idx="917">
                  <c:v>0.91700000000000004</c:v>
                </c:pt>
                <c:pt idx="918">
                  <c:v>0.91800000000000004</c:v>
                </c:pt>
                <c:pt idx="919">
                  <c:v>0.91900000000000004</c:v>
                </c:pt>
                <c:pt idx="920">
                  <c:v>0.92</c:v>
                </c:pt>
                <c:pt idx="921">
                  <c:v>0.92100000000000004</c:v>
                </c:pt>
                <c:pt idx="922">
                  <c:v>0.92200000000000004</c:v>
                </c:pt>
                <c:pt idx="923">
                  <c:v>0.92300000000000004</c:v>
                </c:pt>
                <c:pt idx="924">
                  <c:v>0.92400000000000004</c:v>
                </c:pt>
                <c:pt idx="925">
                  <c:v>0.92500000000000004</c:v>
                </c:pt>
                <c:pt idx="926">
                  <c:v>0.92600000000000005</c:v>
                </c:pt>
                <c:pt idx="927">
                  <c:v>0.92700000000000005</c:v>
                </c:pt>
                <c:pt idx="928">
                  <c:v>0.92800000000000005</c:v>
                </c:pt>
                <c:pt idx="929">
                  <c:v>0.92900000000000005</c:v>
                </c:pt>
                <c:pt idx="930">
                  <c:v>0.93</c:v>
                </c:pt>
                <c:pt idx="931">
                  <c:v>0.93100000000000005</c:v>
                </c:pt>
                <c:pt idx="932">
                  <c:v>0.93200000000000005</c:v>
                </c:pt>
                <c:pt idx="933">
                  <c:v>0.93300000000000005</c:v>
                </c:pt>
                <c:pt idx="934">
                  <c:v>0.93400000000000005</c:v>
                </c:pt>
                <c:pt idx="935">
                  <c:v>0.93500000000000005</c:v>
                </c:pt>
                <c:pt idx="936">
                  <c:v>0.93600000000000005</c:v>
                </c:pt>
                <c:pt idx="937">
                  <c:v>0.93700000000000006</c:v>
                </c:pt>
                <c:pt idx="938">
                  <c:v>0.93799999999999994</c:v>
                </c:pt>
                <c:pt idx="939">
                  <c:v>0.93899999999999995</c:v>
                </c:pt>
                <c:pt idx="940">
                  <c:v>0.94</c:v>
                </c:pt>
                <c:pt idx="941">
                  <c:v>0.94099999999999995</c:v>
                </c:pt>
                <c:pt idx="942">
                  <c:v>0.94199999999999995</c:v>
                </c:pt>
                <c:pt idx="943">
                  <c:v>0.94299999999999995</c:v>
                </c:pt>
                <c:pt idx="944">
                  <c:v>0.94399999999999995</c:v>
                </c:pt>
                <c:pt idx="945">
                  <c:v>0.94499999999999995</c:v>
                </c:pt>
                <c:pt idx="946">
                  <c:v>0.94599999999999995</c:v>
                </c:pt>
                <c:pt idx="947">
                  <c:v>0.94699999999999995</c:v>
                </c:pt>
                <c:pt idx="948">
                  <c:v>0.94799999999999995</c:v>
                </c:pt>
                <c:pt idx="949">
                  <c:v>0.94899999999999995</c:v>
                </c:pt>
                <c:pt idx="950">
                  <c:v>0.95</c:v>
                </c:pt>
                <c:pt idx="951">
                  <c:v>0.95099999999999996</c:v>
                </c:pt>
                <c:pt idx="952">
                  <c:v>0.95199999999999996</c:v>
                </c:pt>
                <c:pt idx="953">
                  <c:v>0.95299999999999996</c:v>
                </c:pt>
                <c:pt idx="954">
                  <c:v>0.95399999999999996</c:v>
                </c:pt>
                <c:pt idx="955">
                  <c:v>0.95499999999999996</c:v>
                </c:pt>
                <c:pt idx="956">
                  <c:v>0.95599999999999996</c:v>
                </c:pt>
                <c:pt idx="957">
                  <c:v>0.95699999999999996</c:v>
                </c:pt>
                <c:pt idx="958">
                  <c:v>0.95799999999999996</c:v>
                </c:pt>
                <c:pt idx="959">
                  <c:v>0.95899999999999996</c:v>
                </c:pt>
                <c:pt idx="960">
                  <c:v>0.96</c:v>
                </c:pt>
                <c:pt idx="961">
                  <c:v>0.96099999999999997</c:v>
                </c:pt>
                <c:pt idx="962">
                  <c:v>0.96199999999999997</c:v>
                </c:pt>
                <c:pt idx="963">
                  <c:v>0.96299999999999997</c:v>
                </c:pt>
                <c:pt idx="964">
                  <c:v>0.96399999999999997</c:v>
                </c:pt>
                <c:pt idx="965">
                  <c:v>0.96499999999999997</c:v>
                </c:pt>
                <c:pt idx="966">
                  <c:v>0.96599999999999997</c:v>
                </c:pt>
                <c:pt idx="967">
                  <c:v>0.96699999999999997</c:v>
                </c:pt>
                <c:pt idx="968">
                  <c:v>0.96799999999999997</c:v>
                </c:pt>
                <c:pt idx="969">
                  <c:v>0.96899999999999997</c:v>
                </c:pt>
                <c:pt idx="970">
                  <c:v>0.97</c:v>
                </c:pt>
                <c:pt idx="971">
                  <c:v>0.97099999999999997</c:v>
                </c:pt>
                <c:pt idx="972">
                  <c:v>0.97199999999999998</c:v>
                </c:pt>
                <c:pt idx="973">
                  <c:v>0.97299999999999998</c:v>
                </c:pt>
                <c:pt idx="974">
                  <c:v>0.97399999999999998</c:v>
                </c:pt>
                <c:pt idx="975">
                  <c:v>0.97499999999999998</c:v>
                </c:pt>
                <c:pt idx="976">
                  <c:v>0.97599999999999998</c:v>
                </c:pt>
                <c:pt idx="977">
                  <c:v>0.97699999999999998</c:v>
                </c:pt>
                <c:pt idx="978">
                  <c:v>0.97799999999999998</c:v>
                </c:pt>
                <c:pt idx="979">
                  <c:v>0.97899999999999998</c:v>
                </c:pt>
                <c:pt idx="980">
                  <c:v>0.98</c:v>
                </c:pt>
                <c:pt idx="981">
                  <c:v>0.98099999999999998</c:v>
                </c:pt>
                <c:pt idx="982">
                  <c:v>0.98199999999999998</c:v>
                </c:pt>
                <c:pt idx="983">
                  <c:v>0.98299999999999998</c:v>
                </c:pt>
                <c:pt idx="984">
                  <c:v>0.98399999999999999</c:v>
                </c:pt>
                <c:pt idx="985">
                  <c:v>0.98499999999999999</c:v>
                </c:pt>
                <c:pt idx="986">
                  <c:v>0.98599999999999999</c:v>
                </c:pt>
                <c:pt idx="987">
                  <c:v>0.98699999999999999</c:v>
                </c:pt>
                <c:pt idx="988">
                  <c:v>0.98799999999999999</c:v>
                </c:pt>
                <c:pt idx="989">
                  <c:v>0.98899999999999999</c:v>
                </c:pt>
                <c:pt idx="990">
                  <c:v>0.99</c:v>
                </c:pt>
                <c:pt idx="991">
                  <c:v>0.99099999999999999</c:v>
                </c:pt>
                <c:pt idx="992">
                  <c:v>0.99199999999999999</c:v>
                </c:pt>
                <c:pt idx="993">
                  <c:v>0.99299999999999999</c:v>
                </c:pt>
                <c:pt idx="994">
                  <c:v>0.99399999999999999</c:v>
                </c:pt>
                <c:pt idx="995">
                  <c:v>0.995</c:v>
                </c:pt>
                <c:pt idx="996">
                  <c:v>0.996</c:v>
                </c:pt>
                <c:pt idx="997">
                  <c:v>0.997</c:v>
                </c:pt>
                <c:pt idx="998">
                  <c:v>0.998</c:v>
                </c:pt>
                <c:pt idx="999">
                  <c:v>0.999</c:v>
                </c:pt>
                <c:pt idx="1000">
                  <c:v>1</c:v>
                </c:pt>
              </c:numCache>
            </c:numRef>
          </c:xVal>
          <c:yVal>
            <c:numRef>
              <c:f>Sheet1!$V$2:$V$1002</c:f>
              <c:numCache>
                <c:formatCode>General</c:formatCode>
                <c:ptCount val="1001"/>
                <c:pt idx="0">
                  <c:v>8516.1608694953302</c:v>
                </c:pt>
                <c:pt idx="1">
                  <c:v>8454.45358235202</c:v>
                </c:pt>
                <c:pt idx="2">
                  <c:v>8386.3530921280599</c:v>
                </c:pt>
                <c:pt idx="3">
                  <c:v>8311.6114071384309</c:v>
                </c:pt>
                <c:pt idx="4">
                  <c:v>8229.9892552698293</c:v>
                </c:pt>
                <c:pt idx="5">
                  <c:v>8141.2570100456796</c:v>
                </c:pt>
                <c:pt idx="6">
                  <c:v>8045.1956020750704</c:v>
                </c:pt>
                <c:pt idx="7">
                  <c:v>7941.5974116831303</c:v>
                </c:pt>
                <c:pt idx="8">
                  <c:v>7830.2671384983996</c:v>
                </c:pt>
                <c:pt idx="9">
                  <c:v>7711.0226437800602</c:v>
                </c:pt>
                <c:pt idx="10">
                  <c:v>7583.6957613047698</c:v>
                </c:pt>
                <c:pt idx="11">
                  <c:v>7448.1330727002896</c:v>
                </c:pt>
                <c:pt idx="12">
                  <c:v>7304.1966432122199</c:v>
                </c:pt>
                <c:pt idx="13">
                  <c:v>7151.7647140195504</c:v>
                </c:pt>
                <c:pt idx="14">
                  <c:v>6990.7323473762299</c:v>
                </c:pt>
                <c:pt idx="15">
                  <c:v>6821.0120210476898</c:v>
                </c:pt>
                <c:pt idx="16">
                  <c:v>6642.5341687318096</c:v>
                </c:pt>
                <c:pt idx="17">
                  <c:v>6455.2476634043996</c:v>
                </c:pt>
                <c:pt idx="18">
                  <c:v>6259.1202408047802</c:v>
                </c:pt>
                <c:pt idx="19">
                  <c:v>6054.1388605785796</c:v>
                </c:pt>
                <c:pt idx="20">
                  <c:v>5840.3100029184397</c:v>
                </c:pt>
                <c:pt idx="21">
                  <c:v>5617.6598988866399</c:v>
                </c:pt>
                <c:pt idx="22">
                  <c:v>5386.2346929644</c:v>
                </c:pt>
                <c:pt idx="23">
                  <c:v>5146.1005367469497</c:v>
                </c:pt>
                <c:pt idx="24">
                  <c:v>4897.3436130890304</c:v>
                </c:pt>
                <c:pt idx="25">
                  <c:v>4640.0700903973802</c:v>
                </c:pt>
                <c:pt idx="26">
                  <c:v>4374.4060071636904</c:v>
                </c:pt>
                <c:pt idx="27">
                  <c:v>4100.4970872275999</c:v>
                </c:pt>
                <c:pt idx="28">
                  <c:v>3818.5084866520901</c:v>
                </c:pt>
                <c:pt idx="29">
                  <c:v>3528.6244734801298</c:v>
                </c:pt>
                <c:pt idx="30">
                  <c:v>3231.04804201668</c:v>
                </c:pt>
                <c:pt idx="31">
                  <c:v>2926.0004636419098</c:v>
                </c:pt>
                <c:pt idx="32">
                  <c:v>2613.7207765067001</c:v>
                </c:pt>
                <c:pt idx="33">
                  <c:v>2294.46521678614</c:v>
                </c:pt>
                <c:pt idx="34">
                  <c:v>1968.5065944693299</c:v>
                </c:pt>
                <c:pt idx="35">
                  <c:v>1636.13361694178</c:v>
                </c:pt>
                <c:pt idx="36">
                  <c:v>1297.6501638662301</c:v>
                </c:pt>
                <c:pt idx="37">
                  <c:v>953.374517090734</c:v>
                </c:pt>
                <c:pt idx="38">
                  <c:v>603.63854950359905</c:v>
                </c:pt>
                <c:pt idx="39">
                  <c:v>248.78687691564301</c:v>
                </c:pt>
                <c:pt idx="40">
                  <c:v>-110.82402282130801</c:v>
                </c:pt>
                <c:pt idx="41">
                  <c:v>-474.826719154334</c:v>
                </c:pt>
                <c:pt idx="42">
                  <c:v>-842.84376225805795</c:v>
                </c:pt>
                <c:pt idx="43">
                  <c:v>-1214.48863614981</c:v>
                </c:pt>
                <c:pt idx="44">
                  <c:v>-1589.36672708784</c:v>
                </c:pt>
                <c:pt idx="45">
                  <c:v>-1967.07630287753</c:v>
                </c:pt>
                <c:pt idx="46">
                  <c:v>-2347.2094987681699</c:v>
                </c:pt>
                <c:pt idx="47">
                  <c:v>-2729.3533057074201</c:v>
                </c:pt>
                <c:pt idx="48">
                  <c:v>-3113.09055683116</c:v>
                </c:pt>
                <c:pt idx="49">
                  <c:v>-3498.0009082001202</c:v>
                </c:pt>
                <c:pt idx="50">
                  <c:v>-3883.6618099502998</c:v>
                </c:pt>
                <c:pt idx="51">
                  <c:v>-4269.6494641993104</c:v>
                </c:pt>
                <c:pt idx="52">
                  <c:v>-4655.5397662426603</c:v>
                </c:pt>
                <c:pt idx="53">
                  <c:v>-5040.9092257810798</c:v>
                </c:pt>
                <c:pt idx="54">
                  <c:v>-5425.3358651396102</c:v>
                </c:pt>
                <c:pt idx="55">
                  <c:v>-5808.4000916685</c:v>
                </c:pt>
                <c:pt idx="56">
                  <c:v>-6189.68554175398</c:v>
                </c:pt>
                <c:pt idx="57">
                  <c:v>-6568.77989411003</c:v>
                </c:pt>
                <c:pt idx="58">
                  <c:v>-6945.27565026919</c:v>
                </c:pt>
                <c:pt idx="59">
                  <c:v>-7318.7708804389804</c:v>
                </c:pt>
                <c:pt idx="60">
                  <c:v>-7688.8699331381904</c:v>
                </c:pt>
                <c:pt idx="61">
                  <c:v>-8055.1841072735697</c:v>
                </c:pt>
                <c:pt idx="62">
                  <c:v>-8417.3322855590795</c:v>
                </c:pt>
                <c:pt idx="63">
                  <c:v>-8774.9415284165407</c:v>
                </c:pt>
                <c:pt idx="64">
                  <c:v>-9127.6476277269103</c:v>
                </c:pt>
                <c:pt idx="65">
                  <c:v>-9475.0956200228302</c:v>
                </c:pt>
                <c:pt idx="66">
                  <c:v>-9816.9402589267702</c:v>
                </c:pt>
                <c:pt idx="67">
                  <c:v>-10152.846446842401</c:v>
                </c:pt>
                <c:pt idx="68">
                  <c:v>-10482.489626098801</c:v>
                </c:pt>
                <c:pt idx="69">
                  <c:v>-10805.556129930599</c:v>
                </c:pt>
                <c:pt idx="70">
                  <c:v>-11121.7434938436</c:v>
                </c:pt>
                <c:pt idx="71">
                  <c:v>-11430.760728077301</c:v>
                </c:pt>
                <c:pt idx="72">
                  <c:v>-11732.3285520189</c:v>
                </c:pt>
                <c:pt idx="73">
                  <c:v>-12026.1795915557</c:v>
                </c:pt>
                <c:pt idx="74">
                  <c:v>-12312.058540476901</c:v>
                </c:pt>
                <c:pt idx="75">
                  <c:v>-12589.722287140101</c:v>
                </c:pt>
                <c:pt idx="76">
                  <c:v>-12858.940007717099</c:v>
                </c:pt>
                <c:pt idx="77">
                  <c:v>-13119.4932274158</c:v>
                </c:pt>
                <c:pt idx="78">
                  <c:v>-13371.1758511471</c:v>
                </c:pt>
                <c:pt idx="79">
                  <c:v>-13613.794165168099</c:v>
                </c:pt>
                <c:pt idx="80">
                  <c:v>-13847.1668112793</c:v>
                </c:pt>
                <c:pt idx="81">
                  <c:v>-14071.124735196299</c:v>
                </c:pt>
                <c:pt idx="82">
                  <c:v>-14285.511110739901</c:v>
                </c:pt>
                <c:pt idx="83">
                  <c:v>-14490.1812415114</c:v>
                </c:pt>
                <c:pt idx="84">
                  <c:v>-14685.002441726299</c:v>
                </c:pt>
                <c:pt idx="85">
                  <c:v>-14869.853897880101</c:v>
                </c:pt>
                <c:pt idx="86">
                  <c:v>-15044.626512910399</c:v>
                </c:pt>
                <c:pt idx="87">
                  <c:v>-15209.2227345061</c:v>
                </c:pt>
                <c:pt idx="88">
                  <c:v>-15363.5563691852</c:v>
                </c:pt>
                <c:pt idx="89">
                  <c:v>-15507.5523837362</c:v>
                </c:pt>
                <c:pt idx="90">
                  <c:v>-15641.1466955785</c:v>
                </c:pt>
                <c:pt idx="91">
                  <c:v>-15764.285953552</c:v>
                </c:pt>
                <c:pt idx="92">
                  <c:v>-15876.9273106005</c:v>
                </c:pt>
                <c:pt idx="93">
                  <c:v>-15979.0381897556</c:v>
                </c:pt>
                <c:pt idx="94">
                  <c:v>-16070.5960447702</c:v>
                </c:pt>
                <c:pt idx="95">
                  <c:v>-16151.5881166903</c:v>
                </c:pt>
                <c:pt idx="96">
                  <c:v>-16222.0111875817</c:v>
                </c:pt>
                <c:pt idx="97">
                  <c:v>-16281.871332565999</c:v>
                </c:pt>
                <c:pt idx="98">
                  <c:v>-16331.1836712404</c:v>
                </c:pt>
                <c:pt idx="99">
                  <c:v>-16369.972119489399</c:v>
                </c:pt>
                <c:pt idx="100">
                  <c:v>-16398.269142612498</c:v>
                </c:pt>
                <c:pt idx="101">
                  <c:v>-16416.115510621901</c:v>
                </c:pt>
                <c:pt idx="102">
                  <c:v>-16423.5600564817</c:v>
                </c:pt>
                <c:pt idx="103">
                  <c:v>-16420.659437982998</c:v>
                </c:pt>
                <c:pt idx="104">
                  <c:v>-16407.477903870898</c:v>
                </c:pt>
                <c:pt idx="105">
                  <c:v>-16384.087064762301</c:v>
                </c:pt>
                <c:pt idx="106">
                  <c:v>-16350.565669314101</c:v>
                </c:pt>
                <c:pt idx="107">
                  <c:v>-16306.999386027799</c:v>
                </c:pt>
                <c:pt idx="108">
                  <c:v>-16253.4805910005</c:v>
                </c:pt>
                <c:pt idx="109">
                  <c:v>-16190.1081618608</c:v>
                </c:pt>
                <c:pt idx="110">
                  <c:v>-16116.9872780568</c:v>
                </c:pt>
                <c:pt idx="111">
                  <c:v>-16034.229227596899</c:v>
                </c:pt>
                <c:pt idx="112">
                  <c:v>-15941.9512202769</c:v>
                </c:pt>
                <c:pt idx="113">
                  <c:v>-15840.276207368001</c:v>
                </c:pt>
                <c:pt idx="114">
                  <c:v>-15729.332707678301</c:v>
                </c:pt>
                <c:pt idx="115">
                  <c:v>-15609.2546398473</c:v>
                </c:pt>
                <c:pt idx="116">
                  <c:v>-15480.1811606797</c:v>
                </c:pt>
                <c:pt idx="117">
                  <c:v>-15342.256509278501</c:v>
                </c:pt>
                <c:pt idx="118">
                  <c:v>-15195.629856691799</c:v>
                </c:pt>
                <c:pt idx="119">
                  <c:v>-15040.455160748401</c:v>
                </c:pt>
                <c:pt idx="120">
                  <c:v>-14876.8910257223</c:v>
                </c:pt>
                <c:pt idx="121">
                  <c:v>-14705.1005664323</c:v>
                </c:pt>
                <c:pt idx="122">
                  <c:v>-14525.2512763573</c:v>
                </c:pt>
                <c:pt idx="123">
                  <c:v>-14337.5148993247</c:v>
                </c:pt>
                <c:pt idx="124">
                  <c:v>-14142.0673043077</c:v>
                </c:pt>
                <c:pt idx="125">
                  <c:v>-13939.0883628555</c:v>
                </c:pt>
                <c:pt idx="126">
                  <c:v>-13728.7618286665</c:v>
                </c:pt>
                <c:pt idx="127">
                  <c:v>-13511.275218810901</c:v>
                </c:pt>
                <c:pt idx="128">
                  <c:v>-13286.8196961017</c:v>
                </c:pt>
                <c:pt idx="129">
                  <c:v>-13055.589952119301</c:v>
                </c:pt>
                <c:pt idx="130">
                  <c:v>-12817.784090393499</c:v>
                </c:pt>
                <c:pt idx="131">
                  <c:v>-12573.603509261</c:v>
                </c:pt>
                <c:pt idx="132">
                  <c:v>-12323.2527839213</c:v>
                </c:pt>
                <c:pt idx="133">
                  <c:v>-12066.9395472341</c:v>
                </c:pt>
                <c:pt idx="134">
                  <c:v>-11804.874368815899</c:v>
                </c:pt>
                <c:pt idx="135">
                  <c:v>-11537.270632014201</c:v>
                </c:pt>
                <c:pt idx="136">
                  <c:v>-11264.3444083623</c:v>
                </c:pt>
                <c:pt idx="137">
                  <c:v>-10986.3143291413</c:v>
                </c:pt>
                <c:pt idx="138">
                  <c:v>-10703.401453705899</c:v>
                </c:pt>
                <c:pt idx="139">
                  <c:v>-10415.8291342589</c:v>
                </c:pt>
                <c:pt idx="140">
                  <c:v>-10123.822876791301</c:v>
                </c:pt>
                <c:pt idx="141">
                  <c:v>-9827.6101979388804</c:v>
                </c:pt>
                <c:pt idx="142">
                  <c:v>-9527.4204775406197</c:v>
                </c:pt>
                <c:pt idx="143">
                  <c:v>-9223.4848067195708</c:v>
                </c:pt>
                <c:pt idx="144">
                  <c:v>-8916.0358313445904</c:v>
                </c:pt>
                <c:pt idx="145">
                  <c:v>-8605.3075907682105</c:v>
                </c:pt>
                <c:pt idx="146">
                  <c:v>-8291.5353517743206</c:v>
                </c:pt>
                <c:pt idx="147">
                  <c:v>-7974.9554377076402</c:v>
                </c:pt>
                <c:pt idx="148">
                  <c:v>-7655.80505279524</c:v>
                </c:pt>
                <c:pt idx="149">
                  <c:v>-7334.3221017088299</c:v>
                </c:pt>
                <c:pt idx="150">
                  <c:v>-7010.7450044544203</c:v>
                </c:pt>
                <c:pt idx="151">
                  <c:v>-6685.3125067131105</c:v>
                </c:pt>
                <c:pt idx="152">
                  <c:v>-6358.26348579361</c:v>
                </c:pt>
                <c:pt idx="153">
                  <c:v>-6029.83675239267</c:v>
                </c:pt>
                <c:pt idx="154">
                  <c:v>-5700.2708483938604</c:v>
                </c:pt>
                <c:pt idx="155">
                  <c:v>-5369.8038409685096</c:v>
                </c:pt>
                <c:pt idx="156">
                  <c:v>-5038.6731132741397</c:v>
                </c:pt>
                <c:pt idx="157">
                  <c:v>-4707.1151520756002</c:v>
                </c:pt>
                <c:pt idx="158">
                  <c:v>-4375.3653326423901</c:v>
                </c:pt>
                <c:pt idx="159">
                  <c:v>-4043.6577013013598</c:v>
                </c:pt>
                <c:pt idx="160">
                  <c:v>-3712.2247560484702</c:v>
                </c:pt>
                <c:pt idx="161">
                  <c:v>-3381.29722564451</c:v>
                </c:pt>
                <c:pt idx="162">
                  <c:v>-3051.10384763922</c:v>
                </c:pt>
                <c:pt idx="163">
                  <c:v>-2721.87114578511</c:v>
                </c:pt>
                <c:pt idx="164">
                  <c:v>-2393.8232073163699</c:v>
                </c:pt>
                <c:pt idx="165">
                  <c:v>-2067.1814605801701</c:v>
                </c:pt>
                <c:pt idx="166">
                  <c:v>-1742.16445351619</c:v>
                </c:pt>
                <c:pt idx="167">
                  <c:v>-1418.9876334866501</c:v>
                </c:pt>
                <c:pt idx="168">
                  <c:v>-1097.86312896258</c:v>
                </c:pt>
                <c:pt idx="169">
                  <c:v>-778.99953357230697</c:v>
                </c:pt>
                <c:pt idx="170">
                  <c:v>-462.60169301648398</c:v>
                </c:pt>
                <c:pt idx="171">
                  <c:v>-148.87049534861001</c:v>
                </c:pt>
                <c:pt idx="172">
                  <c:v>161.997334887205</c:v>
                </c:pt>
                <c:pt idx="173">
                  <c:v>469.80943817999702</c:v>
                </c:pt>
                <c:pt idx="174">
                  <c:v>774.37801676853098</c:v>
                </c:pt>
                <c:pt idx="175">
                  <c:v>1075.52002609745</c:v>
                </c:pt>
                <c:pt idx="176">
                  <c:v>1373.0573605770701</c:v>
                </c:pt>
                <c:pt idx="177">
                  <c:v>1666.8170332309101</c:v>
                </c:pt>
                <c:pt idx="178">
                  <c:v>1956.6313488363501</c:v>
                </c:pt>
                <c:pt idx="179">
                  <c:v>2242.3380701882202</c:v>
                </c:pt>
                <c:pt idx="180">
                  <c:v>2523.7805771394501</c:v>
                </c:pt>
                <c:pt idx="181">
                  <c:v>2800.8080181008199</c:v>
                </c:pt>
                <c:pt idx="182">
                  <c:v>3073.2754537088799</c:v>
                </c:pt>
                <c:pt idx="183">
                  <c:v>3341.0439924011498</c:v>
                </c:pt>
                <c:pt idx="184">
                  <c:v>3603.9809176669301</c:v>
                </c:pt>
                <c:pt idx="185">
                  <c:v>3861.95980677338</c:v>
                </c:pt>
                <c:pt idx="186">
                  <c:v>4114.8606407964198</c:v>
                </c:pt>
                <c:pt idx="187">
                  <c:v>4362.5699058181599</c:v>
                </c:pt>
                <c:pt idx="188">
                  <c:v>4604.9806851822595</c:v>
                </c:pt>
                <c:pt idx="189">
                  <c:v>4841.99274273012</c:v>
                </c:pt>
                <c:pt idx="190">
                  <c:v>5073.51259696953</c:v>
                </c:pt>
                <c:pt idx="191">
                  <c:v>5299.4535861574504</c:v>
                </c:pt>
                <c:pt idx="192">
                  <c:v>5519.7359243053097</c:v>
                </c:pt>
                <c:pt idx="193">
                  <c:v>5734.2867481426601</c:v>
                </c:pt>
                <c:pt idx="194">
                  <c:v>5943.0401550991</c:v>
                </c:pt>
                <c:pt idx="195">
                  <c:v>6145.93723238845</c:v>
                </c:pt>
                <c:pt idx="196">
                  <c:v>6342.9260772995503</c:v>
                </c:pt>
                <c:pt idx="197">
                  <c:v>6533.9618088181296</c:v>
                </c:pt>
                <c:pt idx="198">
                  <c:v>6719.0065707205204</c:v>
                </c:pt>
                <c:pt idx="199">
                  <c:v>6898.0295262952604</c:v>
                </c:pt>
                <c:pt idx="200">
                  <c:v>7071.0068448602397</c:v>
                </c:pt>
                <c:pt idx="201">
                  <c:v>7237.9216802534902</c:v>
                </c:pt>
                <c:pt idx="202">
                  <c:v>7398.7641414823702</c:v>
                </c:pt>
                <c:pt idx="203">
                  <c:v>7553.5312557208199</c:v>
                </c:pt>
                <c:pt idx="204">
                  <c:v>7702.2269238463596</c:v>
                </c:pt>
                <c:pt idx="205">
                  <c:v>7844.8618687080698</c:v>
                </c:pt>
                <c:pt idx="206">
                  <c:v>7981.4535763137101</c:v>
                </c:pt>
                <c:pt idx="207">
                  <c:v>8112.0262301190496</c:v>
                </c:pt>
                <c:pt idx="208">
                  <c:v>8236.6106385947096</c:v>
                </c:pt>
                <c:pt idx="209">
                  <c:v>8355.2441562358308</c:v>
                </c:pt>
                <c:pt idx="210">
                  <c:v>8467.9705981686402</c:v>
                </c:pt>
                <c:pt idx="211">
                  <c:v>8574.8401484937804</c:v>
                </c:pt>
                <c:pt idx="212">
                  <c:v>8675.9092624916102</c:v>
                </c:pt>
                <c:pt idx="213">
                  <c:v>8771.2405627975804</c:v>
                </c:pt>
                <c:pt idx="214">
                  <c:v>8860.9027296383902</c:v>
                </c:pt>
                <c:pt idx="215">
                  <c:v>8944.9703852007497</c:v>
                </c:pt>
                <c:pt idx="216">
                  <c:v>9023.5239721853795</c:v>
                </c:pt>
                <c:pt idx="217">
                  <c:v>9096.64962657863</c:v>
                </c:pt>
                <c:pt idx="218">
                  <c:v>9164.4390446558991</c:v>
                </c:pt>
                <c:pt idx="219">
                  <c:v>9226.9893442084194</c:v>
                </c:pt>
                <c:pt idx="220">
                  <c:v>9284.4029199693796</c:v>
                </c:pt>
                <c:pt idx="221">
                  <c:v>9336.7872931942802</c:v>
                </c:pt>
                <c:pt idx="222">
                  <c:v>9384.2549553341796</c:v>
                </c:pt>
                <c:pt idx="223">
                  <c:v>9426.9232057244699</c:v>
                </c:pt>
                <c:pt idx="224">
                  <c:v>9464.9139831967605</c:v>
                </c:pt>
                <c:pt idx="225">
                  <c:v>9498.3536915095592</c:v>
                </c:pt>
                <c:pt idx="226">
                  <c:v>9527.3730184821106</c:v>
                </c:pt>
                <c:pt idx="227">
                  <c:v>9552.1067487078108</c:v>
                </c:pt>
                <c:pt idx="228">
                  <c:v>9572.6935697177305</c:v>
                </c:pt>
                <c:pt idx="229">
                  <c:v>9589.2758714612501</c:v>
                </c:pt>
                <c:pt idx="230">
                  <c:v>9601.9995389707201</c:v>
                </c:pt>
                <c:pt idx="231">
                  <c:v>9611.0137380790602</c:v>
                </c:pt>
                <c:pt idx="232">
                  <c:v>9616.4706940651704</c:v>
                </c:pt>
                <c:pt idx="233">
                  <c:v>9618.5254631099506</c:v>
                </c:pt>
                <c:pt idx="234">
                  <c:v>9617.3356964576997</c:v>
                </c:pt>
                <c:pt idx="235">
                  <c:v>9613.0613971923503</c:v>
                </c:pt>
                <c:pt idx="236">
                  <c:v>9605.8646695554999</c:v>
                </c:pt>
                <c:pt idx="237">
                  <c:v>9595.9094607544102</c:v>
                </c:pt>
                <c:pt idx="238">
                  <c:v>9583.3612952315907</c:v>
                </c:pt>
                <c:pt idx="239">
                  <c:v>9568.3870013945107</c:v>
                </c:pt>
                <c:pt idx="240">
                  <c:v>9551.1544308331704</c:v>
                </c:pt>
                <c:pt idx="241">
                  <c:v>9531.8321700853303</c:v>
                </c:pt>
                <c:pt idx="242">
                  <c:v>9510.5892450434203</c:v>
                </c:pt>
                <c:pt idx="243">
                  <c:v>9487.5948181340409</c:v>
                </c:pt>
                <c:pt idx="244">
                  <c:v>9463.01787843903</c:v>
                </c:pt>
                <c:pt idx="245">
                  <c:v>9437.0269249680405</c:v>
                </c:pt>
                <c:pt idx="246">
                  <c:v>9409.7896433339702</c:v>
                </c:pt>
                <c:pt idx="247">
                  <c:v>9381.4725761260997</c:v>
                </c:pt>
                <c:pt idx="248">
                  <c:v>9352.24078732005</c:v>
                </c:pt>
                <c:pt idx="249">
                  <c:v>9322.2575211086605</c:v>
                </c:pt>
                <c:pt idx="250">
                  <c:v>9291.6838555837494</c:v>
                </c:pt>
                <c:pt idx="251">
                  <c:v>9260.6783517446202</c:v>
                </c:pt>
                <c:pt idx="252">
                  <c:v>9229.3966983552109</c:v>
                </c:pt>
                <c:pt idx="253">
                  <c:v>9197.9913532179908</c:v>
                </c:pt>
                <c:pt idx="254">
                  <c:v>9166.6111814782907</c:v>
                </c:pt>
                <c:pt idx="255">
                  <c:v>9135.4010916174393</c:v>
                </c:pt>
                <c:pt idx="256">
                  <c:v>9104.5016698381096</c:v>
                </c:pt>
                <c:pt idx="257">
                  <c:v>9074.0488135881405</c:v>
                </c:pt>
                <c:pt idx="258">
                  <c:v>9044.1733650116694</c:v>
                </c:pt>
                <c:pt idx="259">
                  <c:v>9015.0007451575493</c:v>
                </c:pt>
                <c:pt idx="260">
                  <c:v>8986.6505898147298</c:v>
                </c:pt>
                <c:pt idx="261">
                  <c:v>8959.23638788268</c:v>
                </c:pt>
                <c:pt idx="262">
                  <c:v>8932.8651232215907</c:v>
                </c:pt>
                <c:pt idx="263">
                  <c:v>8907.6369209622899</c:v>
                </c:pt>
                <c:pt idx="264">
                  <c:v>8883.6446992890706</c:v>
                </c:pt>
                <c:pt idx="265">
                  <c:v>8860.9738277402794</c:v>
                </c:pt>
                <c:pt idx="266">
                  <c:v>8839.7017931010796</c:v>
                </c:pt>
                <c:pt idx="267">
                  <c:v>8819.8978739907398</c:v>
                </c:pt>
                <c:pt idx="268">
                  <c:v>8801.6228252721794</c:v>
                </c:pt>
                <c:pt idx="269">
                  <c:v>8784.9285734356108</c:v>
                </c:pt>
                <c:pt idx="270">
                  <c:v>8769.85792412911</c:v>
                </c:pt>
                <c:pt idx="271">
                  <c:v>8756.4442830286498</c:v>
                </c:pt>
                <c:pt idx="272">
                  <c:v>8744.7113912563509</c:v>
                </c:pt>
                <c:pt idx="273">
                  <c:v>8734.6730765707307</c:v>
                </c:pt>
                <c:pt idx="274">
                  <c:v>8726.3330215639198</c:v>
                </c:pt>
                <c:pt idx="275">
                  <c:v>8719.6845501097396</c:v>
                </c:pt>
                <c:pt idx="276">
                  <c:v>8714.7104333125699</c:v>
                </c:pt>
                <c:pt idx="277">
                  <c:v>8711.3827162091002</c:v>
                </c:pt>
                <c:pt idx="278">
                  <c:v>8709.6625664744206</c:v>
                </c:pt>
                <c:pt idx="279">
                  <c:v>8709.5001463787594</c:v>
                </c:pt>
                <c:pt idx="280">
                  <c:v>8710.8345092322597</c:v>
                </c:pt>
                <c:pt idx="281">
                  <c:v>8713.5935215417703</c:v>
                </c:pt>
                <c:pt idx="282">
                  <c:v>8717.6938120848808</c:v>
                </c:pt>
                <c:pt idx="283">
                  <c:v>8723.0407490829202</c:v>
                </c:pt>
                <c:pt idx="284">
                  <c:v>8729.5284466249104</c:v>
                </c:pt>
                <c:pt idx="285">
                  <c:v>8737.0398014585298</c:v>
                </c:pt>
                <c:pt idx="286">
                  <c:v>8745.4465612220192</c:v>
                </c:pt>
                <c:pt idx="287">
                  <c:v>8754.6094251407194</c:v>
                </c:pt>
                <c:pt idx="288">
                  <c:v>8764.3781781550097</c:v>
                </c:pt>
                <c:pt idx="289">
                  <c:v>8774.5918593805509</c:v>
                </c:pt>
                <c:pt idx="290">
                  <c:v>8785.0789657278201</c:v>
                </c:pt>
                <c:pt idx="291">
                  <c:v>8795.6576914245306</c:v>
                </c:pt>
                <c:pt idx="292">
                  <c:v>8806.1362040921904</c:v>
                </c:pt>
                <c:pt idx="293">
                  <c:v>8816.3129579254692</c:v>
                </c:pt>
                <c:pt idx="294">
                  <c:v>8825.9770444107598</c:v>
                </c:pt>
                <c:pt idx="295">
                  <c:v>8834.9085808976506</c:v>
                </c:pt>
                <c:pt idx="296">
                  <c:v>8842.8791372039595</c:v>
                </c:pt>
                <c:pt idx="297">
                  <c:v>8849.6522002914498</c:v>
                </c:pt>
                <c:pt idx="298">
                  <c:v>8854.9836768961504</c:v>
                </c:pt>
                <c:pt idx="299">
                  <c:v>8858.62243383243</c:v>
                </c:pt>
                <c:pt idx="300">
                  <c:v>8860.3108755173507</c:v>
                </c:pt>
                <c:pt idx="301">
                  <c:v>8859.7855580782907</c:v>
                </c:pt>
                <c:pt idx="302">
                  <c:v>8856.7778392157397</c:v>
                </c:pt>
                <c:pt idx="303">
                  <c:v>8851.0145627934799</c:v>
                </c:pt>
                <c:pt idx="304">
                  <c:v>8842.2187769222401</c:v>
                </c:pt>
                <c:pt idx="305">
                  <c:v>8830.1104840909702</c:v>
                </c:pt>
                <c:pt idx="306">
                  <c:v>8814.4074216828503</c:v>
                </c:pt>
                <c:pt idx="307">
                  <c:v>8794.8258709940201</c:v>
                </c:pt>
                <c:pt idx="308">
                  <c:v>8771.0814926512503</c:v>
                </c:pt>
                <c:pt idx="309">
                  <c:v>8742.8901861043596</c:v>
                </c:pt>
                <c:pt idx="310">
                  <c:v>8709.9689706498793</c:v>
                </c:pt>
                <c:pt idx="311">
                  <c:v>8672.0368852281299</c:v>
                </c:pt>
                <c:pt idx="312">
                  <c:v>8628.8159040271094</c:v>
                </c:pt>
                <c:pt idx="313">
                  <c:v>8580.0318647266195</c:v>
                </c:pt>
                <c:pt idx="314">
                  <c:v>8525.4154060265901</c:v>
                </c:pt>
                <c:pt idx="315">
                  <c:v>8464.7029109269406</c:v>
                </c:pt>
                <c:pt idx="316">
                  <c:v>8397.6374520649897</c:v>
                </c:pt>
                <c:pt idx="317">
                  <c:v>8323.9697352726307</c:v>
                </c:pt>
                <c:pt idx="318">
                  <c:v>8243.4590373910705</c:v>
                </c:pt>
                <c:pt idx="319">
                  <c:v>8155.8741342784897</c:v>
                </c:pt>
                <c:pt idx="320">
                  <c:v>8060.9942148672098</c:v>
                </c:pt>
                <c:pt idx="321">
                  <c:v>7958.6097770740098</c:v>
                </c:pt>
                <c:pt idx="322">
                  <c:v>7848.5235013400697</c:v>
                </c:pt>
                <c:pt idx="323">
                  <c:v>7730.5510975811603</c:v>
                </c:pt>
                <c:pt idx="324">
                  <c:v>7604.5221213591703</c:v>
                </c:pt>
                <c:pt idx="325">
                  <c:v>7470.28075514993</c:v>
                </c:pt>
                <c:pt idx="326">
                  <c:v>7327.6865506752301</c:v>
                </c:pt>
                <c:pt idx="327">
                  <c:v>7176.6151283924801</c:v>
                </c:pt>
                <c:pt idx="328">
                  <c:v>7016.9588303912096</c:v>
                </c:pt>
                <c:pt idx="329">
                  <c:v>6848.6273231327896</c:v>
                </c:pt>
                <c:pt idx="330">
                  <c:v>6671.54814668586</c:v>
                </c:pt>
                <c:pt idx="331">
                  <c:v>6485.6672073559103</c:v>
                </c:pt>
                <c:pt idx="332">
                  <c:v>6290.9492108786499</c:v>
                </c:pt>
                <c:pt idx="333">
                  <c:v>6087.37803364516</c:v>
                </c:pt>
                <c:pt idx="334">
                  <c:v>5874.9570297460996</c:v>
                </c:pt>
                <c:pt idx="335">
                  <c:v>5653.7092719636003</c:v>
                </c:pt>
                <c:pt idx="336">
                  <c:v>5423.6777251965304</c:v>
                </c:pt>
                <c:pt idx="337">
                  <c:v>5184.92535117848</c:v>
                </c:pt>
                <c:pt idx="338">
                  <c:v>4937.5351437304498</c:v>
                </c:pt>
                <c:pt idx="339">
                  <c:v>4681.6100941826298</c:v>
                </c:pt>
                <c:pt idx="340">
                  <c:v>4417.2730869950501</c:v>
                </c:pt>
                <c:pt idx="341">
                  <c:v>4144.6667260039503</c:v>
                </c:pt>
                <c:pt idx="342">
                  <c:v>3863.9530921137698</c:v>
                </c:pt>
                <c:pt idx="343">
                  <c:v>3575.3134336431299</c:v>
                </c:pt>
                <c:pt idx="344">
                  <c:v>3278.9477909093998</c:v>
                </c:pt>
                <c:pt idx="345">
                  <c:v>2975.0745570017798</c:v>
                </c:pt>
                <c:pt idx="346">
                  <c:v>2663.9299770395801</c:v>
                </c:pt>
                <c:pt idx="347">
                  <c:v>2345.7675885417302</c:v>
                </c:pt>
                <c:pt idx="348">
                  <c:v>2020.8576058388801</c:v>
                </c:pt>
                <c:pt idx="349">
                  <c:v>1689.48625174217</c:v>
                </c:pt>
                <c:pt idx="350">
                  <c:v>1351.95503993588</c:v>
                </c:pt>
                <c:pt idx="351">
                  <c:v>1008.5800117908</c:v>
                </c:pt>
                <c:pt idx="352">
                  <c:v>659.69093148779302</c:v>
                </c:pt>
                <c:pt idx="353">
                  <c:v>305.63044350969801</c:v>
                </c:pt>
                <c:pt idx="354">
                  <c:v>-53.246803308078597</c:v>
                </c:pt>
                <c:pt idx="355">
                  <c:v>-416.57506087634698</c:v>
                </c:pt>
                <c:pt idx="356">
                  <c:v>-783.97841173856102</c:v>
                </c:pt>
                <c:pt idx="357">
                  <c:v>-1155.0717193457299</c:v>
                </c:pt>
                <c:pt idx="358">
                  <c:v>-1529.46159431453</c:v>
                </c:pt>
                <c:pt idx="359">
                  <c:v>-1906.74737228716</c:v>
                </c:pt>
                <c:pt idx="360">
                  <c:v>-2286.5220990643502</c:v>
                </c:pt>
                <c:pt idx="361">
                  <c:v>-2668.3735187635102</c:v>
                </c:pt>
                <c:pt idx="362">
                  <c:v>-3051.8850608602902</c:v>
                </c:pt>
                <c:pt idx="363">
                  <c:v>-3436.63682210245</c:v>
                </c:pt>
                <c:pt idx="364">
                  <c:v>-3822.20653943668</c:v>
                </c:pt>
                <c:pt idx="365">
                  <c:v>-4208.1705502614795</c:v>
                </c:pt>
                <c:pt idx="366">
                  <c:v>-4594.1047365083596</c:v>
                </c:pt>
                <c:pt idx="367">
                  <c:v>-4979.5854492589697</c:v>
                </c:pt>
                <c:pt idx="368">
                  <c:v>-5364.19041082271</c:v>
                </c:pt>
                <c:pt idx="369">
                  <c:v>-5747.4995914279998</c:v>
                </c:pt>
                <c:pt idx="370">
                  <c:v>-6129.0960579168304</c:v>
                </c:pt>
                <c:pt idx="371">
                  <c:v>-6508.5667920748701</c:v>
                </c:pt>
                <c:pt idx="372">
                  <c:v>-6885.5034764755501</c:v>
                </c:pt>
                <c:pt idx="373">
                  <c:v>-7259.5032459649801</c:v>
                </c:pt>
                <c:pt idx="374">
                  <c:v>-7630.1694031629604</c:v>
                </c:pt>
                <c:pt idx="375">
                  <c:v>-7997.1120966012304</c:v>
                </c:pt>
                <c:pt idx="376">
                  <c:v>-8359.9489603632992</c:v>
                </c:pt>
                <c:pt idx="377">
                  <c:v>-8718.3057143271308</c:v>
                </c:pt>
                <c:pt idx="378">
                  <c:v>-9071.8167243437692</c:v>
                </c:pt>
                <c:pt idx="379">
                  <c:v>-9420.1255219080704</c:v>
                </c:pt>
                <c:pt idx="380">
                  <c:v>-9762.8852830922897</c:v>
                </c:pt>
                <c:pt idx="381">
                  <c:v>-10099.7592667183</c:v>
                </c:pt>
                <c:pt idx="382">
                  <c:v>-10430.421211938899</c:v>
                </c:pt>
                <c:pt idx="383">
                  <c:v>-10754.555695581499</c:v>
                </c:pt>
                <c:pt idx="384">
                  <c:v>-11071.8584497797</c:v>
                </c:pt>
                <c:pt idx="385">
                  <c:v>-11382.036640578301</c:v>
                </c:pt>
                <c:pt idx="386">
                  <c:v>-11684.809108343999</c:v>
                </c:pt>
                <c:pt idx="387">
                  <c:v>-11979.906570949001</c:v>
                </c:pt>
                <c:pt idx="388">
                  <c:v>-12267.0717908201</c:v>
                </c:pt>
                <c:pt idx="389">
                  <c:v>-12546.0597070514</c:v>
                </c:pt>
                <c:pt idx="390">
                  <c:v>-12816.6375338813</c:v>
                </c:pt>
                <c:pt idx="391">
                  <c:v>-13078.584826918401</c:v>
                </c:pt>
                <c:pt idx="392">
                  <c:v>-13331.6935185735</c:v>
                </c:pt>
                <c:pt idx="393">
                  <c:v>-13575.7679242206</c:v>
                </c:pt>
                <c:pt idx="394">
                  <c:v>-13810.624720658099</c:v>
                </c:pt>
                <c:pt idx="395">
                  <c:v>-14036.092898483699</c:v>
                </c:pt>
                <c:pt idx="396">
                  <c:v>-14252.0136900248</c:v>
                </c:pt>
                <c:pt idx="397">
                  <c:v>-14458.240474488</c:v>
                </c:pt>
                <c:pt idx="398">
                  <c:v>-14654.638661999399</c:v>
                </c:pt>
                <c:pt idx="399">
                  <c:v>-14841.0855582117</c:v>
                </c:pt>
                <c:pt idx="400">
                  <c:v>-15017.4702111434</c:v>
                </c:pt>
                <c:pt idx="401">
                  <c:v>-15183.6932419026</c:v>
                </c:pt>
                <c:pt idx="402">
                  <c:v>-15339.6666609248</c:v>
                </c:pt>
                <c:pt idx="403">
                  <c:v>-15485.313671321001</c:v>
                </c:pt>
                <c:pt idx="404">
                  <c:v>-15620.5684609003</c:v>
                </c:pt>
                <c:pt idx="405">
                  <c:v>-15745.375984385601</c:v>
                </c:pt>
                <c:pt idx="406">
                  <c:v>-15859.691737291199</c:v>
                </c:pt>
                <c:pt idx="407">
                  <c:v>-15963.481522882101</c:v>
                </c:pt>
                <c:pt idx="408">
                  <c:v>-16056.7212135722</c:v>
                </c:pt>
                <c:pt idx="409">
                  <c:v>-16139.396508059101</c:v>
                </c:pt>
                <c:pt idx="410">
                  <c:v>-16211.502685425399</c:v>
                </c:pt>
                <c:pt idx="411">
                  <c:v>-16273.044357369599</c:v>
                </c:pt>
                <c:pt idx="412">
                  <c:v>-16324.035219655199</c:v>
                </c:pt>
                <c:pt idx="413">
                  <c:v>-16364.497803795201</c:v>
                </c:pt>
                <c:pt idx="414">
                  <c:v>-16394.4632299121</c:v>
                </c:pt>
                <c:pt idx="415">
                  <c:v>-16413.970961636001</c:v>
                </c:pt>
                <c:pt idx="416">
                  <c:v>-16423.068563825898</c:v>
                </c:pt>
                <c:pt idx="417">
                  <c:v>-16421.8114638238</c:v>
                </c:pt>
                <c:pt idx="418">
                  <c:v>-16410.262716865702</c:v>
                </c:pt>
                <c:pt idx="419">
                  <c:v>-16388.4927762037</c:v>
                </c:pt>
                <c:pt idx="420">
                  <c:v>-16356.5792684101</c:v>
                </c:pt>
                <c:pt idx="421">
                  <c:v>-16314.6067742621</c:v>
                </c:pt>
                <c:pt idx="422">
                  <c:v>-16262.6666155274</c:v>
                </c:pt>
                <c:pt idx="423">
                  <c:v>-16200.856647902599</c:v>
                </c:pt>
                <c:pt idx="424">
                  <c:v>-16129.2810602805</c:v>
                </c:pt>
                <c:pt idx="425">
                  <c:v>-16048.050180459701</c:v>
                </c:pt>
                <c:pt idx="426">
                  <c:v>-15957.280287338701</c:v>
                </c:pt>
                <c:pt idx="427">
                  <c:v>-15857.093429579299</c:v>
                </c:pt>
                <c:pt idx="428">
                  <c:v>-15747.6172506608</c:v>
                </c:pt>
                <c:pt idx="429">
                  <c:v>-15628.9848201939</c:v>
                </c:pt>
                <c:pt idx="430">
                  <c:v>-15501.3344713071</c:v>
                </c:pt>
                <c:pt idx="431">
                  <c:v>-15364.8096438744</c:v>
                </c:pt>
                <c:pt idx="432">
                  <c:v>-15219.558733304701</c:v>
                </c:pt>
                <c:pt idx="433">
                  <c:v>-15065.7349445746</c:v>
                </c:pt>
                <c:pt idx="434">
                  <c:v>-14903.4961511486</c:v>
                </c:pt>
                <c:pt idx="435">
                  <c:v>-14733.0047584003</c:v>
                </c:pt>
                <c:pt idx="436">
                  <c:v>-14554.427571117199</c:v>
                </c:pt>
                <c:pt idx="437">
                  <c:v>-14367.9356646505</c:v>
                </c:pt>
                <c:pt idx="438">
                  <c:v>-14173.7042592492</c:v>
                </c:pt>
                <c:pt idx="439">
                  <c:v>-13971.912597102601</c:v>
                </c:pt>
                <c:pt idx="440">
                  <c:v>-13762.7438216064</c:v>
                </c:pt>
                <c:pt idx="441">
                  <c:v>-13546.384858354901</c:v>
                </c:pt>
                <c:pt idx="442">
                  <c:v>-13323.0262973631</c:v>
                </c:pt>
                <c:pt idx="443">
                  <c:v>-13092.8622760202</c:v>
                </c:pt>
                <c:pt idx="444">
                  <c:v>-12856.090362279199</c:v>
                </c:pt>
                <c:pt idx="445">
                  <c:v>-12612.911437598401</c:v>
                </c:pt>
                <c:pt idx="446">
                  <c:v>-12363.5295791556</c:v>
                </c:pt>
                <c:pt idx="447">
                  <c:v>-12108.1519408767</c:v>
                </c:pt>
                <c:pt idx="448">
                  <c:v>-11846.9886328312</c:v>
                </c:pt>
                <c:pt idx="449">
                  <c:v>-11580.252598572401</c:v>
                </c:pt>
                <c:pt idx="450">
                  <c:v>-11308.159490018401</c:v>
                </c:pt>
                <c:pt idx="451">
                  <c:v>-11030.927539499</c:v>
                </c:pt>
                <c:pt idx="452">
                  <c:v>-10748.7774286191</c:v>
                </c:pt>
                <c:pt idx="453">
                  <c:v>-10461.9321536179</c:v>
                </c:pt>
                <c:pt idx="454">
                  <c:v>-10170.6168869374</c:v>
                </c:pt>
                <c:pt idx="455">
                  <c:v>-9875.0588347451194</c:v>
                </c:pt>
                <c:pt idx="456">
                  <c:v>-9575.4870901895592</c:v>
                </c:pt>
                <c:pt idx="457">
                  <c:v>-9272.13248220483</c:v>
                </c:pt>
                <c:pt idx="458">
                  <c:v>-8965.2274197159095</c:v>
                </c:pt>
                <c:pt idx="459">
                  <c:v>-8655.0057311343699</c:v>
                </c:pt>
                <c:pt idx="460">
                  <c:v>-8341.7024990718492</c:v>
                </c:pt>
                <c:pt idx="461">
                  <c:v>-8025.55389023724</c:v>
                </c:pt>
                <c:pt idx="462">
                  <c:v>-7706.7969805215298</c:v>
                </c:pt>
                <c:pt idx="463">
                  <c:v>-7385.66957531341</c:v>
                </c:pt>
                <c:pt idx="464">
                  <c:v>-7062.4100251256796</c:v>
                </c:pt>
                <c:pt idx="465">
                  <c:v>-6737.2570366508098</c:v>
                </c:pt>
                <c:pt idx="466">
                  <c:v>-6410.4494794000202</c:v>
                </c:pt>
                <c:pt idx="467">
                  <c:v>-6082.2261881168897</c:v>
                </c:pt>
                <c:pt idx="468">
                  <c:v>-5752.82576119021</c:v>
                </c:pt>
                <c:pt idx="469">
                  <c:v>-5422.4863553249897</c:v>
                </c:pt>
                <c:pt idx="470">
                  <c:v>-5091.4454767616598</c:v>
                </c:pt>
                <c:pt idx="471">
                  <c:v>-4759.9397693643996</c:v>
                </c:pt>
                <c:pt idx="472">
                  <c:v>-4428.2047999274801</c:v>
                </c:pt>
                <c:pt idx="473">
                  <c:v>-4096.4748410751299</c:v>
                </c:pt>
                <c:pt idx="474">
                  <c:v>-3764.98265215426</c:v>
                </c:pt>
                <c:pt idx="475">
                  <c:v>-3433.9592585425098</c:v>
                </c:pt>
                <c:pt idx="476">
                  <c:v>-3103.6337298124399</c:v>
                </c:pt>
                <c:pt idx="477">
                  <c:v>-2774.2329572112699</c:v>
                </c:pt>
                <c:pt idx="478">
                  <c:v>-2445.9814309286899</c:v>
                </c:pt>
                <c:pt idx="479">
                  <c:v>-2119.1010176391401</c:v>
                </c:pt>
                <c:pt idx="480">
                  <c:v>-1793.8107388127401</c:v>
                </c:pt>
                <c:pt idx="481">
                  <c:v>-1470.32655029645</c:v>
                </c:pt>
                <c:pt idx="482">
                  <c:v>-1148.86112367074</c:v>
                </c:pt>
                <c:pt idx="483">
                  <c:v>-829.62362988815698</c:v>
                </c:pt>
                <c:pt idx="484">
                  <c:v>-512.81952569803298</c:v>
                </c:pt>
                <c:pt idx="485">
                  <c:v>-198.65034335803799</c:v>
                </c:pt>
                <c:pt idx="486">
                  <c:v>112.686515875037</c:v>
                </c:pt>
                <c:pt idx="487">
                  <c:v>420.99798399165502</c:v>
                </c:pt>
                <c:pt idx="488">
                  <c:v>726.09552374248096</c:v>
                </c:pt>
                <c:pt idx="489">
                  <c:v>1027.79532096208</c:v>
                </c:pt>
                <c:pt idx="490">
                  <c:v>1325.91847126434</c:v>
                </c:pt>
                <c:pt idx="491">
                  <c:v>1620.2911606902901</c:v>
                </c:pt>
                <c:pt idx="492">
                  <c:v>1910.74483991079</c:v>
                </c:pt>
                <c:pt idx="493">
                  <c:v>2197.1163916089699</c:v>
                </c:pt>
                <c:pt idx="494">
                  <c:v>2479.2482906934201</c:v>
                </c:pt>
                <c:pt idx="495">
                  <c:v>2756.9887570190499</c:v>
                </c:pt>
                <c:pt idx="496">
                  <c:v>3030.1919003205899</c:v>
                </c:pt>
                <c:pt idx="497">
                  <c:v>3298.71785709302</c:v>
                </c:pt>
                <c:pt idx="498">
                  <c:v>3562.4329191824299</c:v>
                </c:pt>
                <c:pt idx="499">
                  <c:v>3821.20965388178</c:v>
                </c:pt>
                <c:pt idx="500">
                  <c:v>4074.9270153570001</c:v>
                </c:pt>
                <c:pt idx="501">
                  <c:v>4323.4704472591202</c:v>
                </c:pt>
                <c:pt idx="502">
                  <c:v>4566.7319764098902</c:v>
                </c:pt>
                <c:pt idx="503">
                  <c:v>4804.6102974782798</c:v>
                </c:pt>
                <c:pt idx="504">
                  <c:v>5037.0108485953097</c:v>
                </c:pt>
                <c:pt idx="505">
                  <c:v>5263.8458778840504</c:v>
                </c:pt>
                <c:pt idx="506">
                  <c:v>5485.0345009089096</c:v>
                </c:pt>
                <c:pt idx="507">
                  <c:v>5700.5027490758303</c:v>
                </c:pt>
                <c:pt idx="508">
                  <c:v>5910.1836090398301</c:v>
                </c:pt>
                <c:pt idx="509">
                  <c:v>6114.01705319963</c:v>
                </c:pt>
                <c:pt idx="510">
                  <c:v>6311.9500613812197</c:v>
                </c:pt>
                <c:pt idx="511">
                  <c:v>6503.9366338312802</c:v>
                </c:pt>
                <c:pt idx="512">
                  <c:v>6689.9377956590697</c:v>
                </c:pt>
                <c:pt idx="513">
                  <c:v>6869.9215928804797</c:v>
                </c:pt>
                <c:pt idx="514">
                  <c:v>7043.8630802302196</c:v>
                </c:pt>
                <c:pt idx="515">
                  <c:v>7211.7443009185799</c:v>
                </c:pt>
                <c:pt idx="516">
                  <c:v>7373.5542585170397</c:v>
                </c:pt>
                <c:pt idx="517">
                  <c:v>7529.2888811613302</c:v>
                </c:pt>
                <c:pt idx="518">
                  <c:v>7678.9509782637797</c:v>
                </c:pt>
                <c:pt idx="519">
                  <c:v>7822.5501899262499</c:v>
                </c:pt>
                <c:pt idx="520">
                  <c:v>7960.1029292426501</c:v>
                </c:pt>
                <c:pt idx="521">
                  <c:v>8091.63231767467</c:v>
                </c:pt>
                <c:pt idx="522">
                  <c:v>8217.16811367837</c:v>
                </c:pt>
                <c:pt idx="523">
                  <c:v>8336.7466347470508</c:v>
                </c:pt>
                <c:pt idx="524">
                  <c:v>8450.4106730281292</c:v>
                </c:pt>
                <c:pt idx="525">
                  <c:v>8558.2094046552302</c:v>
                </c:pt>
                <c:pt idx="526">
                  <c:v>8660.1982929232308</c:v>
                </c:pt>
                <c:pt idx="527">
                  <c:v>8756.4389854175406</c:v>
                </c:pt>
                <c:pt idx="528">
                  <c:v>8846.9992051908503</c:v>
                </c:pt>
                <c:pt idx="529">
                  <c:v>8931.9526360623495</c:v>
                </c:pt>
                <c:pt idx="530">
                  <c:v>9011.3788020950597</c:v>
                </c:pt>
                <c:pt idx="531">
                  <c:v>9085.3629412871505</c:v>
                </c:pt>
                <c:pt idx="532">
                  <c:v>9153.9958734937209</c:v>
                </c:pt>
                <c:pt idx="533">
                  <c:v>9217.3738625750502</c:v>
                </c:pt>
                <c:pt idx="534">
                  <c:v>9275.5984727489995</c:v>
                </c:pt>
                <c:pt idx="535">
                  <c:v>9328.7764191060505</c:v>
                </c:pt>
                <c:pt idx="536">
                  <c:v>9377.01941222815</c:v>
                </c:pt>
                <c:pt idx="537">
                  <c:v>9420.4439968364604</c:v>
                </c:pt>
                <c:pt idx="538">
                  <c:v>9459.1713843777106</c:v>
                </c:pt>
                <c:pt idx="539">
                  <c:v>9493.3272794468903</c:v>
                </c:pt>
                <c:pt idx="540">
                  <c:v>9523.0416999319405</c:v>
                </c:pt>
                <c:pt idx="541">
                  <c:v>9548.4487907584098</c:v>
                </c:pt>
                <c:pt idx="542">
                  <c:v>9569.6866311048598</c:v>
                </c:pt>
                <c:pt idx="543">
                  <c:v>9586.8970349568808</c:v>
                </c:pt>
                <c:pt idx="544">
                  <c:v>9600.2253448660904</c:v>
                </c:pt>
                <c:pt idx="545">
                  <c:v>9609.8202187828301</c:v>
                </c:pt>
                <c:pt idx="546">
                  <c:v>9615.8334098359192</c:v>
                </c:pt>
                <c:pt idx="547">
                  <c:v>9618.4195389411198</c:v>
                </c:pt>
                <c:pt idx="548">
                  <c:v>9617.7358601308497</c:v>
                </c:pt>
                <c:pt idx="549">
                  <c:v>9613.9420185118997</c:v>
                </c:pt>
                <c:pt idx="550">
                  <c:v>9607.19980077543</c:v>
                </c:pt>
                <c:pt idx="551">
                  <c:v>9597.6728782035498</c:v>
                </c:pt>
                <c:pt idx="552">
                  <c:v>9585.5265421404001</c:v>
                </c:pt>
                <c:pt idx="553">
                  <c:v>9570.9274319215492</c:v>
                </c:pt>
                <c:pt idx="554">
                  <c:v>9554.0432552849106</c:v>
                </c:pt>
                <c:pt idx="555">
                  <c:v>9535.0425013174608</c:v>
                </c:pt>
                <c:pt idx="556">
                  <c:v>9514.0941460263202</c:v>
                </c:pt>
                <c:pt idx="557">
                  <c:v>9491.3673506589603</c:v>
                </c:pt>
                <c:pt idx="558">
                  <c:v>9467.0311529355295</c:v>
                </c:pt>
                <c:pt idx="559">
                  <c:v>9441.2541513963806</c:v>
                </c:pt>
                <c:pt idx="560">
                  <c:v>9414.2041831095903</c:v>
                </c:pt>
                <c:pt idx="561">
                  <c:v>9386.0479950263198</c:v>
                </c:pt>
                <c:pt idx="562">
                  <c:v>9356.9509093159195</c:v>
                </c:pt>
                <c:pt idx="563">
                  <c:v>9327.07648305781</c:v>
                </c:pt>
                <c:pt idx="564">
                  <c:v>9296.5861627125905</c:v>
                </c:pt>
                <c:pt idx="565">
                  <c:v>9265.63893384113</c:v>
                </c:pt>
                <c:pt idx="566">
                  <c:v>9234.3909665860192</c:v>
                </c:pt>
                <c:pt idx="567">
                  <c:v>9202.9952574764193</c:v>
                </c:pt>
                <c:pt idx="568">
                  <c:v>9171.6012681616903</c:v>
                </c:pt>
                <c:pt idx="569">
                  <c:v>9140.3545617279906</c:v>
                </c:pt>
                <c:pt idx="570">
                  <c:v>9109.3964372895898</c:v>
                </c:pt>
                <c:pt idx="571">
                  <c:v>9078.8635635987703</c:v>
                </c:pt>
                <c:pt idx="572">
                  <c:v>9048.8876124539001</c:v>
                </c:pt>
                <c:pt idx="573">
                  <c:v>9019.5948927300396</c:v>
                </c:pt>
                <c:pt idx="574">
                  <c:v>8991.1059858953504</c:v>
                </c:pt>
                <c:pt idx="575">
                  <c:v>8963.5353839154905</c:v>
                </c:pt>
                <c:pt idx="576">
                  <c:v>8936.9911304848902</c:v>
                </c:pt>
                <c:pt idx="577">
                  <c:v>8911.5744665593393</c:v>
                </c:pt>
                <c:pt idx="578">
                  <c:v>8887.3794811981006</c:v>
                </c:pt>
                <c:pt idx="579">
                  <c:v>8864.4927687551808</c:v>
                </c:pt>
                <c:pt idx="580">
                  <c:v>8842.9930934898803</c:v>
                </c:pt>
                <c:pt idx="581">
                  <c:v>8822.9510626943902</c:v>
                </c:pt>
                <c:pt idx="582">
                  <c:v>8804.4288094626008</c:v>
                </c:pt>
                <c:pt idx="583">
                  <c:v>8787.4796862478106</c:v>
                </c:pt>
                <c:pt idx="584">
                  <c:v>8772.1479703794703</c:v>
                </c:pt>
                <c:pt idx="585">
                  <c:v>8758.4685827281101</c:v>
                </c:pt>
                <c:pt idx="586">
                  <c:v>8746.4668207249306</c:v>
                </c:pt>
                <c:pt idx="587">
                  <c:v>8736.1581069578406</c:v>
                </c:pt>
                <c:pt idx="588">
                  <c:v>8727.5477545768408</c:v>
                </c:pt>
                <c:pt idx="589">
                  <c:v>8720.6307507518595</c:v>
                </c:pt>
                <c:pt idx="590">
                  <c:v>8715.3915594320097</c:v>
                </c:pt>
                <c:pt idx="591">
                  <c:v>8711.8039446582698</c:v>
                </c:pt>
                <c:pt idx="592">
                  <c:v>8709.8308156814401</c:v>
                </c:pt>
                <c:pt idx="593">
                  <c:v>8709.4240951326792</c:v>
                </c:pt>
                <c:pt idx="594">
                  <c:v>8710.5246114859001</c:v>
                </c:pt>
                <c:pt idx="595">
                  <c:v>8713.0620170382699</c:v>
                </c:pt>
                <c:pt idx="596">
                  <c:v>8716.9547326174397</c:v>
                </c:pt>
                <c:pt idx="597">
                  <c:v>8722.1099202014593</c:v>
                </c:pt>
                <c:pt idx="598">
                  <c:v>8728.42348460824</c:v>
                </c:pt>
                <c:pt idx="599">
                  <c:v>8735.7801053771109</c:v>
                </c:pt>
                <c:pt idx="600">
                  <c:v>8744.0532999233001</c:v>
                </c:pt>
                <c:pt idx="601">
                  <c:v>8753.1055189977196</c:v>
                </c:pt>
                <c:pt idx="602">
                  <c:v>8762.7882754283291</c:v>
                </c:pt>
                <c:pt idx="603">
                  <c:v>8772.9423070550092</c:v>
                </c:pt>
                <c:pt idx="604">
                  <c:v>8783.3977746973997</c:v>
                </c:pt>
                <c:pt idx="605">
                  <c:v>8793.9744959131403</c:v>
                </c:pt>
                <c:pt idx="606">
                  <c:v>8804.4822152131201</c:v>
                </c:pt>
                <c:pt idx="607">
                  <c:v>8814.7209112993896</c:v>
                </c:pt>
                <c:pt idx="608">
                  <c:v>8824.4811417807505</c:v>
                </c:pt>
                <c:pt idx="609">
                  <c:v>8833.5444256998908</c:v>
                </c:pt>
                <c:pt idx="610">
                  <c:v>8841.6836640746697</c:v>
                </c:pt>
                <c:pt idx="611">
                  <c:v>8848.6635985142093</c:v>
                </c:pt>
                <c:pt idx="612">
                  <c:v>8854.2413078187401</c:v>
                </c:pt>
                <c:pt idx="613">
                  <c:v>8858.1667423093604</c:v>
                </c:pt>
                <c:pt idx="614">
                  <c:v>8860.1832954622605</c:v>
                </c:pt>
                <c:pt idx="615">
                  <c:v>8860.02841224033</c:v>
                </c:pt>
                <c:pt idx="616">
                  <c:v>8857.4342333249206</c:v>
                </c:pt>
                <c:pt idx="617">
                  <c:v>8852.1282742523508</c:v>
                </c:pt>
                <c:pt idx="618">
                  <c:v>8843.8341382545204</c:v>
                </c:pt>
                <c:pt idx="619">
                  <c:v>8832.2722613916994</c:v>
                </c:pt>
                <c:pt idx="620">
                  <c:v>8817.1606883496897</c:v>
                </c:pt>
                <c:pt idx="621">
                  <c:v>8798.21587705409</c:v>
                </c:pt>
                <c:pt idx="622">
                  <c:v>8775.1535300335199</c:v>
                </c:pt>
                <c:pt idx="623">
                  <c:v>8747.6894502423402</c:v>
                </c:pt>
                <c:pt idx="624">
                  <c:v>8715.54041883436</c:v>
                </c:pt>
                <c:pt idx="625">
                  <c:v>8678.4250921632101</c:v>
                </c:pt>
                <c:pt idx="626">
                  <c:v>8636.0649150756999</c:v>
                </c:pt>
                <c:pt idx="627">
                  <c:v>8588.1850473627692</c:v>
                </c:pt>
                <c:pt idx="628">
                  <c:v>8534.5153000412192</c:v>
                </c:pt>
                <c:pt idx="629">
                  <c:v>8474.7910779609101</c:v>
                </c:pt>
                <c:pt idx="630">
                  <c:v>8408.75432506791</c:v>
                </c:pt>
                <c:pt idx="631">
                  <c:v>8336.1544685075005</c:v>
                </c:pt>
                <c:pt idx="632">
                  <c:v>8256.74935762323</c:v>
                </c:pt>
                <c:pt idx="633">
                  <c:v>8170.3061938021901</c:v>
                </c:pt>
                <c:pt idx="634">
                  <c:v>8076.6024470339298</c:v>
                </c:pt>
                <c:pt idx="635">
                  <c:v>7975.4267549931501</c:v>
                </c:pt>
                <c:pt idx="636">
                  <c:v>7866.5798004256803</c:v>
                </c:pt>
                <c:pt idx="637">
                  <c:v>7749.8751626148796</c:v>
                </c:pt>
                <c:pt idx="638">
                  <c:v>7625.1401387334699</c:v>
                </c:pt>
                <c:pt idx="639">
                  <c:v>7492.2165309429402</c:v>
                </c:pt>
                <c:pt idx="640">
                  <c:v>7350.96139519193</c:v>
                </c:pt>
                <c:pt idx="641">
                  <c:v>7201.2477477846096</c:v>
                </c:pt>
                <c:pt idx="642">
                  <c:v>7042.9652259417599</c:v>
                </c:pt>
                <c:pt idx="643">
                  <c:v>6876.0206987586898</c:v>
                </c:pt>
                <c:pt idx="644">
                  <c:v>6700.33882517641</c:v>
                </c:pt>
                <c:pt idx="645">
                  <c:v>6515.8625558234698</c:v>
                </c:pt>
                <c:pt idx="646">
                  <c:v>6322.5535758528404</c:v>
                </c:pt>
                <c:pt idx="647">
                  <c:v>6120.3926861931604</c:v>
                </c:pt>
                <c:pt idx="648">
                  <c:v>5909.3801209492203</c:v>
                </c:pt>
                <c:pt idx="649">
                  <c:v>5689.5357990242501</c:v>
                </c:pt>
                <c:pt idx="650">
                  <c:v>5460.8995083926402</c:v>
                </c:pt>
                <c:pt idx="651">
                  <c:v>5223.5310218212298</c:v>
                </c:pt>
                <c:pt idx="652">
                  <c:v>4977.51014322013</c:v>
                </c:pt>
                <c:pt idx="653">
                  <c:v>4722.9366841945202</c:v>
                </c:pt>
                <c:pt idx="654">
                  <c:v>4459.93037076375</c:v>
                </c:pt>
                <c:pt idx="655">
                  <c:v>4188.63068061179</c:v>
                </c:pt>
                <c:pt idx="656">
                  <c:v>3909.19661162689</c:v>
                </c:pt>
                <c:pt idx="657">
                  <c:v>3621.8063828766399</c:v>
                </c:pt>
                <c:pt idx="658">
                  <c:v>3326.65706954498</c:v>
                </c:pt>
                <c:pt idx="659">
                  <c:v>3023.96417372309</c:v>
                </c:pt>
                <c:pt idx="660">
                  <c:v>2713.9611332974</c:v>
                </c:pt>
                <c:pt idx="661">
                  <c:v>2396.8987715094299</c:v>
                </c:pt>
                <c:pt idx="662">
                  <c:v>2073.0446900717302</c:v>
                </c:pt>
                <c:pt idx="663">
                  <c:v>1742.68260901076</c:v>
                </c:pt>
                <c:pt idx="664">
                  <c:v>1406.1116566660801</c:v>
                </c:pt>
                <c:pt idx="665">
                  <c:v>1063.6456135066201</c:v>
                </c:pt>
                <c:pt idx="666">
                  <c:v>715.61211362655104</c:v>
                </c:pt>
                <c:pt idx="667">
                  <c:v>362.351807953106</c:v>
                </c:pt>
                <c:pt idx="668">
                  <c:v>4.2174933379644699</c:v>
                </c:pt>
                <c:pt idx="669">
                  <c:v>-358.42678818945001</c:v>
                </c:pt>
                <c:pt idx="670">
                  <c:v>-725.20667565466897</c:v>
                </c:pt>
                <c:pt idx="671">
                  <c:v>-1095.738436461</c:v>
                </c:pt>
                <c:pt idx="672">
                  <c:v>-1469.6299303962801</c:v>
                </c:pt>
                <c:pt idx="673">
                  <c:v>-1846.4815859366799</c:v>
                </c:pt>
                <c:pt idx="674">
                  <c:v>-2225.8873845080102</c:v>
                </c:pt>
                <c:pt idx="675">
                  <c:v>-2607.4358484423801</c:v>
                </c:pt>
                <c:pt idx="676">
                  <c:v>-2990.7110284699402</c:v>
                </c:pt>
                <c:pt idx="677">
                  <c:v>-3375.2934867117601</c:v>
                </c:pt>
                <c:pt idx="678">
                  <c:v>-3760.7612712897198</c:v>
                </c:pt>
                <c:pt idx="679">
                  <c:v>-4146.6908788370001</c:v>
                </c:pt>
                <c:pt idx="680">
                  <c:v>-4532.6582013807902</c:v>
                </c:pt>
                <c:pt idx="681">
                  <c:v>-4918.23945427117</c:v>
                </c:pt>
                <c:pt idx="682">
                  <c:v>-5303.0120820449401</c:v>
                </c:pt>
                <c:pt idx="683">
                  <c:v>-5686.5556393410297</c:v>
                </c:pt>
                <c:pt idx="684">
                  <c:v>-6068.4526442189899</c:v>
                </c:pt>
                <c:pt idx="685">
                  <c:v>-6448.2894014732801</c:v>
                </c:pt>
                <c:pt idx="686">
                  <c:v>-6825.6567937832897</c:v>
                </c:pt>
                <c:pt idx="687">
                  <c:v>-7200.1510387856097</c:v>
                </c:pt>
                <c:pt idx="688">
                  <c:v>-7571.3744104046</c:v>
                </c:pt>
                <c:pt idx="689">
                  <c:v>-7938.9359230236896</c:v>
                </c:pt>
                <c:pt idx="690">
                  <c:v>-8302.4519773227203</c:v>
                </c:pt>
                <c:pt idx="691">
                  <c:v>-8661.5469668458209</c:v>
                </c:pt>
                <c:pt idx="692">
                  <c:v>-9015.8538445963804</c:v>
                </c:pt>
                <c:pt idx="693">
                  <c:v>-9365.0146491798296</c:v>
                </c:pt>
                <c:pt idx="694">
                  <c:v>-9708.6809902322802</c:v>
                </c:pt>
                <c:pt idx="695">
                  <c:v>-10046.514493078001</c:v>
                </c:pt>
                <c:pt idx="696">
                  <c:v>-10378.1872027564</c:v>
                </c:pt>
                <c:pt idx="697">
                  <c:v>-10703.381947743201</c:v>
                </c:pt>
                <c:pt idx="698">
                  <c:v>-11021.792663865301</c:v>
                </c:pt>
                <c:pt idx="699">
                  <c:v>-11333.1246790686</c:v>
                </c:pt>
                <c:pt idx="700">
                  <c:v>-11637.094959851</c:v>
                </c:pt>
                <c:pt idx="701">
                  <c:v>-11933.4323203044</c:v>
                </c:pt>
                <c:pt idx="702">
                  <c:v>-12221.877594841601</c:v>
                </c:pt>
                <c:pt idx="703">
                  <c:v>-12502.1837757883</c:v>
                </c:pt>
                <c:pt idx="704">
                  <c:v>-12774.116117126299</c:v>
                </c:pt>
                <c:pt idx="705">
                  <c:v>-13037.452205760599</c:v>
                </c:pt>
                <c:pt idx="706">
                  <c:v>-13291.982001754801</c:v>
                </c:pt>
                <c:pt idx="707">
                  <c:v>-13537.5078490502</c:v>
                </c:pt>
                <c:pt idx="708">
                  <c:v>-13773.844458231701</c:v>
                </c:pt>
                <c:pt idx="709">
                  <c:v>-14000.818862947501</c:v>
                </c:pt>
                <c:pt idx="710">
                  <c:v>-14218.270351622599</c:v>
                </c:pt>
                <c:pt idx="711">
                  <c:v>-14426.0503761235</c:v>
                </c:pt>
                <c:pt idx="712">
                  <c:v>-14624.0224390494</c:v>
                </c:pt>
                <c:pt idx="713">
                  <c:v>-14812.061961322001</c:v>
                </c:pt>
                <c:pt idx="714">
                  <c:v>-14990.0561317432</c:v>
                </c:pt>
                <c:pt idx="715">
                  <c:v>-15157.9037401764</c:v>
                </c:pt>
                <c:pt idx="716">
                  <c:v>-15315.514995982599</c:v>
                </c:pt>
                <c:pt idx="717">
                  <c:v>-15462.8113333167</c:v>
                </c:pt>
                <c:pt idx="718">
                  <c:v>-15599.725204851</c:v>
                </c:pt>
                <c:pt idx="719">
                  <c:v>-15726.199865452099</c:v>
                </c:pt>
                <c:pt idx="720">
                  <c:v>-15842.189147290799</c:v>
                </c:pt>
                <c:pt idx="721">
                  <c:v>-15947.657227811</c:v>
                </c:pt>
                <c:pt idx="722">
                  <c:v>-16042.5783919245</c:v>
                </c:pt>
                <c:pt idx="723">
                  <c:v>-16126.936789740699</c:v>
                </c:pt>
                <c:pt idx="724">
                  <c:v>-16200.726191072101</c:v>
                </c:pt>
                <c:pt idx="725">
                  <c:v>-16263.9497378872</c:v>
                </c:pt>
                <c:pt idx="726">
                  <c:v>-16316.6196958153</c:v>
                </c:pt>
                <c:pt idx="727">
                  <c:v>-16358.757205727599</c:v>
                </c:pt>
                <c:pt idx="728">
                  <c:v>-16390.392036350899</c:v>
                </c:pt>
                <c:pt idx="729">
                  <c:v>-16411.562338785301</c:v>
                </c:pt>
                <c:pt idx="730">
                  <c:v>-16422.3144037286</c:v>
                </c:pt>
                <c:pt idx="731">
                  <c:v>-16422.702422121602</c:v>
                </c:pt>
                <c:pt idx="732">
                  <c:v>-16412.788249859299</c:v>
                </c:pt>
                <c:pt idx="733">
                  <c:v>-16392.6411771286</c:v>
                </c:pt>
                <c:pt idx="734">
                  <c:v>-16362.3377028588</c:v>
                </c:pt>
                <c:pt idx="735">
                  <c:v>-16321.961314693899</c:v>
                </c:pt>
                <c:pt idx="736">
                  <c:v>-16271.602274819599</c:v>
                </c:pt>
                <c:pt idx="737">
                  <c:v>-16211.357411908601</c:v>
                </c:pt>
                <c:pt idx="738">
                  <c:v>-16141.32991937</c:v>
                </c:pt>
                <c:pt idx="739">
                  <c:v>-16061.629160029001</c:v>
                </c:pt>
                <c:pt idx="740">
                  <c:v>-15972.370477287201</c:v>
                </c:pt>
                <c:pt idx="741">
                  <c:v>-15873.675012759601</c:v>
                </c:pt>
                <c:pt idx="742">
                  <c:v>-15765.669530318501</c:v>
                </c:pt>
                <c:pt idx="743">
                  <c:v>-15648.4862464212</c:v>
                </c:pt>
                <c:pt idx="744">
                  <c:v>-15522.2626665442</c:v>
                </c:pt>
                <c:pt idx="745">
                  <c:v>-15387.1414274976</c:v>
                </c:pt>
                <c:pt idx="746">
                  <c:v>-15243.270145349499</c:v>
                </c:pt>
                <c:pt idx="747">
                  <c:v>-15090.801268646101</c:v>
                </c:pt>
                <c:pt idx="748">
                  <c:v>-14929.891936579101</c:v>
                </c:pt>
                <c:pt idx="749">
                  <c:v>-14760.703841717001</c:v>
                </c:pt>
                <c:pt idx="750">
                  <c:v>-14583.4030968886</c:v>
                </c:pt>
                <c:pt idx="751">
                  <c:v>-14398.160105782399</c:v>
                </c:pt>
                <c:pt idx="752">
                  <c:v>-14205.149436804901</c:v>
                </c:pt>
                <c:pt idx="753">
                  <c:v>-14004.549699724501</c:v>
                </c:pt>
                <c:pt idx="754">
                  <c:v>-13796.5434246162</c:v>
                </c:pt>
                <c:pt idx="755">
                  <c:v>-13581.3169426122</c:v>
                </c:pt>
                <c:pt idx="756">
                  <c:v>-13359.0602679615</c:v>
                </c:pt>
                <c:pt idx="757">
                  <c:v>-13129.966980900001</c:v>
                </c:pt>
                <c:pt idx="758">
                  <c:v>-12894.234110836</c:v>
                </c:pt>
                <c:pt idx="759">
                  <c:v>-12652.0620193622</c:v>
                </c:pt>
                <c:pt idx="760">
                  <c:v>-12403.654282618199</c:v>
                </c:pt>
                <c:pt idx="761">
                  <c:v>-12149.2175725375</c:v>
                </c:pt>
                <c:pt idx="762">
                  <c:v>-11888.961536532501</c:v>
                </c:pt>
                <c:pt idx="763">
                  <c:v>-11623.0986751889</c:v>
                </c:pt>
                <c:pt idx="764">
                  <c:v>-11351.8442175651</c:v>
                </c:pt>
                <c:pt idx="765">
                  <c:v>-11075.415993713999</c:v>
                </c:pt>
                <c:pt idx="766">
                  <c:v>-10794.0343040757</c:v>
                </c:pt>
                <c:pt idx="767">
                  <c:v>-10507.921785414999</c:v>
                </c:pt>
                <c:pt idx="768">
                  <c:v>-10217.303273011599</c:v>
                </c:pt>
                <c:pt idx="769">
                  <c:v>-9922.4056588427393</c:v>
                </c:pt>
                <c:pt idx="770">
                  <c:v>-9623.4577455317103</c:v>
                </c:pt>
                <c:pt idx="771">
                  <c:v>-9320.6900958719707</c:v>
                </c:pt>
                <c:pt idx="772">
                  <c:v>-9014.33487777353</c:v>
                </c:pt>
                <c:pt idx="773">
                  <c:v>-8704.6257045145903</c:v>
                </c:pt>
                <c:pt idx="774">
                  <c:v>-8391.7974702197698</c:v>
                </c:pt>
                <c:pt idx="775">
                  <c:v>-8076.0861805251598</c:v>
                </c:pt>
                <c:pt idx="776">
                  <c:v>-7757.7287784277996</c:v>
                </c:pt>
                <c:pt idx="777">
                  <c:v>-7436.9629653563497</c:v>
                </c:pt>
                <c:pt idx="778">
                  <c:v>-7114.0270175375099</c:v>
                </c:pt>
                <c:pt idx="779">
                  <c:v>-6789.1595977699299</c:v>
                </c:pt>
                <c:pt idx="780">
                  <c:v>-6462.5995627550301</c:v>
                </c:pt>
                <c:pt idx="781">
                  <c:v>-6134.5857661693899</c:v>
                </c:pt>
                <c:pt idx="782">
                  <c:v>-5805.3568576981697</c:v>
                </c:pt>
                <c:pt idx="783">
                  <c:v>-5475.1510782835103</c:v>
                </c:pt>
                <c:pt idx="784">
                  <c:v>-5144.2060518728003</c:v>
                </c:pt>
                <c:pt idx="785">
                  <c:v>-4812.7585739829601</c:v>
                </c:pt>
                <c:pt idx="786">
                  <c:v>-4481.0443974255104</c:v>
                </c:pt>
                <c:pt idx="787">
                  <c:v>-4149.2980155632704</c:v>
                </c:pt>
                <c:pt idx="788">
                  <c:v>-3817.7524434952502</c:v>
                </c:pt>
                <c:pt idx="789">
                  <c:v>-3486.6389975880802</c:v>
                </c:pt>
                <c:pt idx="790">
                  <c:v>-3156.1870737919098</c:v>
                </c:pt>
                <c:pt idx="791">
                  <c:v>-2826.62392519782</c:v>
                </c:pt>
                <c:pt idx="792">
                  <c:v>-2498.17443930729</c:v>
                </c:pt>
                <c:pt idx="793">
                  <c:v>-2171.0609154977401</c:v>
                </c:pt>
                <c:pt idx="794">
                  <c:v>-1845.50284317772</c:v>
                </c:pt>
                <c:pt idx="795">
                  <c:v>-1521.71668113188</c:v>
                </c:pt>
                <c:pt idx="796">
                  <c:v>-1199.9156385609799</c:v>
                </c:pt>
                <c:pt idx="797">
                  <c:v>-880.30945832328598</c:v>
                </c:pt>
                <c:pt idx="798">
                  <c:v>-563.10420288176897</c:v>
                </c:pt>
                <c:pt idx="799">
                  <c:v>-248.502043459036</c:v>
                </c:pt>
                <c:pt idx="800">
                  <c:v>63.298947106450697</c:v>
                </c:pt>
                <c:pt idx="801">
                  <c:v>372.104997317487</c:v>
                </c:pt>
                <c:pt idx="802">
                  <c:v>677.72683531598705</c:v>
                </c:pt>
                <c:pt idx="803">
                  <c:v>979.97988206296202</c:v>
                </c:pt>
                <c:pt idx="804">
                  <c:v>1278.68443895873</c:v>
                </c:pt>
                <c:pt idx="805">
                  <c:v>1573.6658694815301</c:v>
                </c:pt>
                <c:pt idx="806">
                  <c:v>1864.7547744420399</c:v>
                </c:pt>
                <c:pt idx="807">
                  <c:v>2151.78716047629</c:v>
                </c:pt>
                <c:pt idx="808">
                  <c:v>2434.60460142293</c:v>
                </c:pt>
                <c:pt idx="809">
                  <c:v>2713.0543922578299</c:v>
                </c:pt>
                <c:pt idx="810">
                  <c:v>2986.9896952865402</c:v>
                </c:pt>
                <c:pt idx="811">
                  <c:v>3256.2696783235701</c:v>
                </c:pt>
                <c:pt idx="812">
                  <c:v>3520.7596446184202</c:v>
                </c:pt>
                <c:pt idx="813">
                  <c:v>3780.3311543166501</c:v>
                </c:pt>
                <c:pt idx="814">
                  <c:v>4034.8621372771499</c:v>
                </c:pt>
                <c:pt idx="815">
                  <c:v>4284.2369970964801</c:v>
                </c:pt>
                <c:pt idx="816">
                  <c:v>4528.3467062223399</c:v>
                </c:pt>
                <c:pt idx="817">
                  <c:v>4767.0888920693797</c:v>
                </c:pt>
                <c:pt idx="818">
                  <c:v>5000.3679140794402</c:v>
                </c:pt>
                <c:pt idx="819">
                  <c:v>5228.0949316988699</c:v>
                </c:pt>
                <c:pt idx="820">
                  <c:v>5450.1879632725204</c:v>
                </c:pt>
                <c:pt idx="821">
                  <c:v>5666.5719358822698</c:v>
                </c:pt>
                <c:pt idx="822">
                  <c:v>5877.1787261817899</c:v>
                </c:pt>
                <c:pt idx="823">
                  <c:v>6081.9471923045103</c:v>
                </c:pt>
                <c:pt idx="824">
                  <c:v>6280.8231969428198</c:v>
                </c:pt>
                <c:pt idx="825">
                  <c:v>6473.7596217167102</c:v>
                </c:pt>
                <c:pt idx="826">
                  <c:v>6660.7163729677504</c:v>
                </c:pt>
                <c:pt idx="827">
                  <c:v>6841.6603791296102</c:v>
                </c:pt>
                <c:pt idx="828">
                  <c:v>7016.5655798399102</c:v>
                </c:pt>
                <c:pt idx="829">
                  <c:v>7185.4129069677701</c:v>
                </c:pt>
                <c:pt idx="830">
                  <c:v>7348.1902577403498</c:v>
                </c:pt>
                <c:pt idx="831">
                  <c:v>7504.8924601567796</c:v>
                </c:pt>
                <c:pt idx="832">
                  <c:v>7655.5212308806204</c:v>
                </c:pt>
                <c:pt idx="833">
                  <c:v>7800.0851258026196</c:v>
                </c:pt>
                <c:pt idx="834">
                  <c:v>7938.5994834631701</c:v>
                </c:pt>
                <c:pt idx="835">
                  <c:v>8071.0863615193803</c:v>
                </c:pt>
                <c:pt idx="836">
                  <c:v>8197.5744664347003</c:v>
                </c:pt>
                <c:pt idx="837">
                  <c:v>8318.09907656002</c:v>
                </c:pt>
                <c:pt idx="838">
                  <c:v>8432.7019587638806</c:v>
                </c:pt>
                <c:pt idx="839">
                  <c:v>8541.4312787565905</c:v>
                </c:pt>
                <c:pt idx="840">
                  <c:v>8644.3415052380005</c:v>
                </c:pt>
                <c:pt idx="841">
                  <c:v>8741.4933079829807</c:v>
                </c:pt>
                <c:pt idx="842">
                  <c:v>8832.9534499606707</c:v>
                </c:pt>
                <c:pt idx="843">
                  <c:v>8918.7946735655296</c:v>
                </c:pt>
                <c:pt idx="844">
                  <c:v>8999.0955810190299</c:v>
                </c:pt>
                <c:pt idx="845">
                  <c:v>9073.9405089808097</c:v>
                </c:pt>
                <c:pt idx="846">
                  <c:v>9143.4193973891906</c:v>
                </c:pt>
                <c:pt idx="847">
                  <c:v>9207.6276525298399</c:v>
                </c:pt>
                <c:pt idx="848">
                  <c:v>9266.6660043136508</c:v>
                </c:pt>
                <c:pt idx="849">
                  <c:v>9320.6403577249202</c:v>
                </c:pt>
                <c:pt idx="850">
                  <c:v>9369.6616383839391</c:v>
                </c:pt>
                <c:pt idx="851">
                  <c:v>9413.8456321512695</c:v>
                </c:pt>
                <c:pt idx="852">
                  <c:v>9453.3128186861795</c:v>
                </c:pt>
                <c:pt idx="853">
                  <c:v>9488.18819885823</c:v>
                </c:pt>
                <c:pt idx="854">
                  <c:v>9518.6011158999499</c:v>
                </c:pt>
                <c:pt idx="855">
                  <c:v>9544.6850701791791</c:v>
                </c:pt>
                <c:pt idx="856">
                  <c:v>9566.5775274632197</c:v>
                </c:pt>
                <c:pt idx="857">
                  <c:v>9584.4197205427408</c:v>
                </c:pt>
                <c:pt idx="858">
                  <c:v>9598.35644408185</c:v>
                </c:pt>
                <c:pt idx="859">
                  <c:v>9608.5358425625109</c:v>
                </c:pt>
                <c:pt idx="860">
                  <c:v>9615.1091911958301</c:v>
                </c:pt>
                <c:pt idx="861">
                  <c:v>9618.2306696801097</c:v>
                </c:pt>
                <c:pt idx="862">
                  <c:v>9618.0571286964896</c:v>
                </c:pt>
                <c:pt idx="863">
                  <c:v>9614.7478490463509</c:v>
                </c:pt>
                <c:pt idx="864">
                  <c:v>9608.4642933517007</c:v>
                </c:pt>
                <c:pt idx="865">
                  <c:v>9599.3698502596399</c:v>
                </c:pt>
                <c:pt idx="866">
                  <c:v>9587.6295711146595</c:v>
                </c:pt>
                <c:pt idx="867">
                  <c:v>9573.4098990884504</c:v>
                </c:pt>
                <c:pt idx="868">
                  <c:v>9556.8783907853995</c:v>
                </c:pt>
                <c:pt idx="869">
                  <c:v>9538.2034303731507</c:v>
                </c:pt>
                <c:pt idx="870">
                  <c:v>9517.55393632087</c:v>
                </c:pt>
                <c:pt idx="871">
                  <c:v>9495.0990608645006</c:v>
                </c:pt>
                <c:pt idx="872">
                  <c:v>9471.0078823553195</c:v>
                </c:pt>
                <c:pt idx="873">
                  <c:v>9445.4490906886895</c:v>
                </c:pt>
                <c:pt idx="874">
                  <c:v>9418.59066605097</c:v>
                </c:pt>
                <c:pt idx="875">
                  <c:v>9390.5995512654899</c:v>
                </c:pt>
                <c:pt idx="876">
                  <c:v>9361.6413180623895</c:v>
                </c:pt>
                <c:pt idx="877">
                  <c:v>9331.8798276421894</c:v>
                </c:pt>
                <c:pt idx="878">
                  <c:v>9301.4768859481992</c:v>
                </c:pt>
                <c:pt idx="879">
                  <c:v>9270.5918941091804</c:v>
                </c:pt>
                <c:pt idx="880">
                  <c:v>9239.3814945593294</c:v>
                </c:pt>
                <c:pt idx="881">
                  <c:v>9207.9992133892702</c:v>
                </c:pt>
                <c:pt idx="882">
                  <c:v>9176.5950995265503</c:v>
                </c:pt>
                <c:pt idx="883">
                  <c:v>9145.3153613913091</c:v>
                </c:pt>
                <c:pt idx="884">
                  <c:v>9114.3020017143299</c:v>
                </c:pt>
                <c:pt idx="885">
                  <c:v>9083.6924512518799</c:v>
                </c:pt>
                <c:pt idx="886">
                  <c:v>9053.6192021717907</c:v>
                </c:pt>
                <c:pt idx="887">
                  <c:v>9024.2094419281693</c:v>
                </c:pt>
                <c:pt idx="888">
                  <c:v>8995.5846884817602</c:v>
                </c:pt>
                <c:pt idx="889">
                  <c:v>8967.8604277620598</c:v>
                </c:pt>
                <c:pt idx="890">
                  <c:v>8941.1457543044107</c:v>
                </c:pt>
                <c:pt idx="891">
                  <c:v>8915.5430160309097</c:v>
                </c:pt>
                <c:pt idx="892">
                  <c:v>8891.1474641780605</c:v>
                </c:pt>
                <c:pt idx="893">
                  <c:v>8868.0469094059808</c:v>
                </c:pt>
                <c:pt idx="894">
                  <c:v>8846.3213851544806</c:v>
                </c:pt>
                <c:pt idx="895">
                  <c:v>8826.0428193396801</c:v>
                </c:pt>
                <c:pt idx="896">
                  <c:v>8807.2747155108791</c:v>
                </c:pt>
                <c:pt idx="897">
                  <c:v>8790.0718446123901</c:v>
                </c:pt>
                <c:pt idx="898">
                  <c:v>8774.4799485163403</c:v>
                </c:pt>
                <c:pt idx="899">
                  <c:v>8760.5354565131693</c:v>
                </c:pt>
                <c:pt idx="900">
                  <c:v>8748.26521596372</c:v>
                </c:pt>
                <c:pt idx="901">
                  <c:v>8737.6862383320804</c:v>
                </c:pt>
                <c:pt idx="902">
                  <c:v>8728.8054618308597</c:v>
                </c:pt>
                <c:pt idx="903">
                  <c:v>8721.6195319204398</c:v>
                </c:pt>
                <c:pt idx="904">
                  <c:v>8716.1146009103195</c:v>
                </c:pt>
                <c:pt idx="905">
                  <c:v>8712.2661479145299</c:v>
                </c:pt>
                <c:pt idx="906">
                  <c:v>8710.0388204130995</c:v>
                </c:pt>
                <c:pt idx="907">
                  <c:v>8709.3862986678905</c:v>
                </c:pt>
                <c:pt idx="908">
                  <c:v>8710.2511842336098</c:v>
                </c:pt>
                <c:pt idx="909">
                  <c:v>8712.5649137927594</c:v>
                </c:pt>
                <c:pt idx="910">
                  <c:v>8716.2476995262095</c:v>
                </c:pt>
                <c:pt idx="911">
                  <c:v>8721.2084972092107</c:v>
                </c:pt>
                <c:pt idx="912">
                  <c:v>8727.3450031950397</c:v>
                </c:pt>
                <c:pt idx="913">
                  <c:v>8734.5436814144905</c:v>
                </c:pt>
                <c:pt idx="914">
                  <c:v>8742.6798214791706</c:v>
                </c:pt>
                <c:pt idx="915">
                  <c:v>8751.6176289292707</c:v>
                </c:pt>
                <c:pt idx="916">
                  <c:v>8761.2103486114793</c:v>
                </c:pt>
                <c:pt idx="917">
                  <c:v>8771.3004221098799</c:v>
                </c:pt>
                <c:pt idx="918">
                  <c:v>8781.7196800812999</c:v>
                </c:pt>
                <c:pt idx="919">
                  <c:v>8792.2895702662699</c:v>
                </c:pt>
                <c:pt idx="920">
                  <c:v>8802.8214218573394</c:v>
                </c:pt>
                <c:pt idx="921">
                  <c:v>8813.1167468071199</c:v>
                </c:pt>
                <c:pt idx="922">
                  <c:v>8822.9675785493891</c:v>
                </c:pt>
                <c:pt idx="923">
                  <c:v>8832.1568484870095</c:v>
                </c:pt>
                <c:pt idx="924">
                  <c:v>8840.4588004710895</c:v>
                </c:pt>
                <c:pt idx="925">
                  <c:v>8847.6394433550904</c:v>
                </c:pt>
                <c:pt idx="926">
                  <c:v>8853.4570415578492</c:v>
                </c:pt>
                <c:pt idx="927">
                  <c:v>8857.6626434082009</c:v>
                </c:pt>
                <c:pt idx="928">
                  <c:v>8860.0006468737192</c:v>
                </c:pt>
                <c:pt idx="929">
                  <c:v>8860.2094020960703</c:v>
                </c:pt>
                <c:pt idx="930">
                  <c:v>8858.0218499665607</c:v>
                </c:pt>
                <c:pt idx="931">
                  <c:v>8853.1661957784709</c:v>
                </c:pt>
                <c:pt idx="932">
                  <c:v>8845.3666167888496</c:v>
                </c:pt>
                <c:pt idx="933">
                  <c:v>8834.3440023115509</c:v>
                </c:pt>
                <c:pt idx="934">
                  <c:v>8819.8167247486708</c:v>
                </c:pt>
                <c:pt idx="935">
                  <c:v>8801.5014397478808</c:v>
                </c:pt>
                <c:pt idx="936">
                  <c:v>8779.1139134531495</c:v>
                </c:pt>
                <c:pt idx="937">
                  <c:v>8752.3698745941401</c:v>
                </c:pt>
                <c:pt idx="938">
                  <c:v>8720.9858889407897</c:v>
                </c:pt>
                <c:pt idx="939">
                  <c:v>8684.6802534325907</c:v>
                </c:pt>
                <c:pt idx="940">
                  <c:v>8643.1739070819003</c:v>
                </c:pt>
                <c:pt idx="941">
                  <c:v>8596.1913555472092</c:v>
                </c:pt>
                <c:pt idx="942">
                  <c:v>8543.4616060794397</c:v>
                </c:pt>
                <c:pt idx="943">
                  <c:v>8484.7191093632591</c:v>
                </c:pt>
                <c:pt idx="944">
                  <c:v>8419.7047046092193</c:v>
                </c:pt>
                <c:pt idx="945">
                  <c:v>8348.1665641025193</c:v>
                </c:pt>
                <c:pt idx="946">
                  <c:v>8269.8611332835098</c:v>
                </c:pt>
                <c:pt idx="947">
                  <c:v>8184.5540623257402</c:v>
                </c:pt>
                <c:pt idx="948">
                  <c:v>8092.0211250902803</c:v>
                </c:pt>
                <c:pt idx="949">
                  <c:v>7992.0491212738598</c:v>
                </c:pt>
                <c:pt idx="950">
                  <c:v>7884.4367575333799</c:v>
                </c:pt>
                <c:pt idx="951">
                  <c:v>7768.99550336229</c:v>
                </c:pt>
                <c:pt idx="952">
                  <c:v>7645.5504175176502</c:v>
                </c:pt>
                <c:pt idx="953">
                  <c:v>7513.9409408483198</c:v>
                </c:pt>
                <c:pt idx="954">
                  <c:v>7374.0216514599697</c:v>
                </c:pt>
                <c:pt idx="955">
                  <c:v>7225.6629782664204</c:v>
                </c:pt>
                <c:pt idx="956">
                  <c:v>7068.7518691238802</c:v>
                </c:pt>
                <c:pt idx="957">
                  <c:v>6903.1924099212501</c:v>
                </c:pt>
                <c:pt idx="958">
                  <c:v>6728.9063912073998</c:v>
                </c:pt>
                <c:pt idx="959">
                  <c:v>6545.8338191718904</c:v>
                </c:pt>
                <c:pt idx="960">
                  <c:v>6353.9333680602904</c:v>
                </c:pt>
                <c:pt idx="961">
                  <c:v>6153.1827713938201</c:v>
                </c:pt>
                <c:pt idx="962">
                  <c:v>5943.5791496770498</c:v>
                </c:pt>
                <c:pt idx="963">
                  <c:v>5725.1392726110398</c:v>
                </c:pt>
                <c:pt idx="964">
                  <c:v>5497.8997541826402</c:v>
                </c:pt>
                <c:pt idx="965">
                  <c:v>5261.9171793686101</c:v>
                </c:pt>
                <c:pt idx="966">
                  <c:v>5017.2681615735</c:v>
                </c:pt>
                <c:pt idx="967">
                  <c:v>4764.0493303105104</c:v>
                </c:pt>
                <c:pt idx="968">
                  <c:v>4502.3772490285301</c:v>
                </c:pt>
                <c:pt idx="969">
                  <c:v>4232.3882633859403</c:v>
                </c:pt>
                <c:pt idx="970">
                  <c:v>3954.2382806665901</c:v>
                </c:pt>
                <c:pt idx="971">
                  <c:v>3668.1024814232201</c:v>
                </c:pt>
                <c:pt idx="972">
                  <c:v>3374.1749648145901</c:v>
                </c:pt>
                <c:pt idx="973">
                  <c:v>3072.6683294712602</c:v>
                </c:pt>
                <c:pt idx="974">
                  <c:v>2763.8131920788101</c:v>
                </c:pt>
                <c:pt idx="975">
                  <c:v>2447.85764620078</c:v>
                </c:pt>
                <c:pt idx="976">
                  <c:v>2125.06666417936</c:v>
                </c:pt>
                <c:pt idx="977">
                  <c:v>1795.7214452394401</c:v>
                </c:pt>
                <c:pt idx="978">
                  <c:v>1460.11871318674</c:v>
                </c:pt>
                <c:pt idx="979">
                  <c:v>1118.56996732571</c:v>
                </c:pt>
                <c:pt idx="980">
                  <c:v>771.40069042953905</c:v>
                </c:pt>
                <c:pt idx="981">
                  <c:v>418.94951777012199</c:v>
                </c:pt>
                <c:pt idx="982">
                  <c:v>61.567371358616398</c:v>
                </c:pt>
                <c:pt idx="983">
                  <c:v>-300.383436338796</c:v>
                </c:pt>
                <c:pt idx="984">
                  <c:v>-666.53012486805801</c:v>
                </c:pt>
                <c:pt idx="985">
                  <c:v>-1036.49039004622</c:v>
                </c:pt>
                <c:pt idx="986">
                  <c:v>-1409.87336560576</c:v>
                </c:pt>
                <c:pt idx="987">
                  <c:v>-1786.2805978317499</c:v>
                </c:pt>
                <c:pt idx="988">
                  <c:v>-2165.3070288436102</c:v>
                </c:pt>
                <c:pt idx="989">
                  <c:v>-2546.54198424476</c:v>
                </c:pt>
                <c:pt idx="990">
                  <c:v>-2929.5701609617099</c:v>
                </c:pt>
                <c:pt idx="991">
                  <c:v>-3313.9726112181102</c:v>
                </c:pt>
                <c:pt idx="992">
                  <c:v>-3699.3277187327299</c:v>
                </c:pt>
                <c:pt idx="993">
                  <c:v>-4085.2121633983802</c:v>
                </c:pt>
                <c:pt idx="994">
                  <c:v>-4471.2018708817895</c:v>
                </c:pt>
                <c:pt idx="995">
                  <c:v>-4856.8729437849797</c:v>
                </c:pt>
                <c:pt idx="996">
                  <c:v>-5241.8025712224899</c:v>
                </c:pt>
                <c:pt idx="997">
                  <c:v>-5625.5699138934597</c:v>
                </c:pt>
                <c:pt idx="998">
                  <c:v>-6007.7569619631404</c:v>
                </c:pt>
                <c:pt idx="999">
                  <c:v>-6387.9493633067104</c:v>
                </c:pt>
                <c:pt idx="1000">
                  <c:v>-6765.7372199163901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F82-4326-AB16-9E139B9C7B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58026688"/>
        <c:axId val="1958027104"/>
      </c:scatterChart>
      <c:valAx>
        <c:axId val="1958026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8027104"/>
        <c:crosses val="autoZero"/>
        <c:crossBetween val="midCat"/>
      </c:valAx>
      <c:valAx>
        <c:axId val="1958027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a_6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80266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a4-time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a4 adams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Sheet1!$A$2:$A$1002</c:f>
              <c:numCache>
                <c:formatCode>General</c:formatCode>
                <c:ptCount val="1001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  <c:pt idx="200">
                  <c:v>0.2</c:v>
                </c:pt>
                <c:pt idx="201">
                  <c:v>0.20100000000000001</c:v>
                </c:pt>
                <c:pt idx="202">
                  <c:v>0.20200000000000001</c:v>
                </c:pt>
                <c:pt idx="203">
                  <c:v>0.20300000000000001</c:v>
                </c:pt>
                <c:pt idx="204">
                  <c:v>0.20399999999999999</c:v>
                </c:pt>
                <c:pt idx="205">
                  <c:v>0.20499999999999999</c:v>
                </c:pt>
                <c:pt idx="206">
                  <c:v>0.20599999999999999</c:v>
                </c:pt>
                <c:pt idx="207">
                  <c:v>0.20699999999999999</c:v>
                </c:pt>
                <c:pt idx="208">
                  <c:v>0.20799999999999999</c:v>
                </c:pt>
                <c:pt idx="209">
                  <c:v>0.20899999999999999</c:v>
                </c:pt>
                <c:pt idx="210">
                  <c:v>0.21</c:v>
                </c:pt>
                <c:pt idx="211">
                  <c:v>0.21099999999999999</c:v>
                </c:pt>
                <c:pt idx="212">
                  <c:v>0.21199999999999999</c:v>
                </c:pt>
                <c:pt idx="213">
                  <c:v>0.21299999999999999</c:v>
                </c:pt>
                <c:pt idx="214">
                  <c:v>0.214</c:v>
                </c:pt>
                <c:pt idx="215">
                  <c:v>0.215</c:v>
                </c:pt>
                <c:pt idx="216">
                  <c:v>0.216</c:v>
                </c:pt>
                <c:pt idx="217">
                  <c:v>0.217</c:v>
                </c:pt>
                <c:pt idx="218">
                  <c:v>0.218</c:v>
                </c:pt>
                <c:pt idx="219">
                  <c:v>0.219</c:v>
                </c:pt>
                <c:pt idx="220">
                  <c:v>0.22</c:v>
                </c:pt>
                <c:pt idx="221">
                  <c:v>0.221</c:v>
                </c:pt>
                <c:pt idx="222">
                  <c:v>0.222</c:v>
                </c:pt>
                <c:pt idx="223">
                  <c:v>0.223</c:v>
                </c:pt>
                <c:pt idx="224">
                  <c:v>0.224</c:v>
                </c:pt>
                <c:pt idx="225">
                  <c:v>0.22500000000000001</c:v>
                </c:pt>
                <c:pt idx="226">
                  <c:v>0.22600000000000001</c:v>
                </c:pt>
                <c:pt idx="227">
                  <c:v>0.22700000000000001</c:v>
                </c:pt>
                <c:pt idx="228">
                  <c:v>0.22800000000000001</c:v>
                </c:pt>
                <c:pt idx="229">
                  <c:v>0.22900000000000001</c:v>
                </c:pt>
                <c:pt idx="230">
                  <c:v>0.23</c:v>
                </c:pt>
                <c:pt idx="231">
                  <c:v>0.23100000000000001</c:v>
                </c:pt>
                <c:pt idx="232">
                  <c:v>0.23200000000000001</c:v>
                </c:pt>
                <c:pt idx="233">
                  <c:v>0.23300000000000001</c:v>
                </c:pt>
                <c:pt idx="234">
                  <c:v>0.23400000000000001</c:v>
                </c:pt>
                <c:pt idx="235">
                  <c:v>0.23499999999999999</c:v>
                </c:pt>
                <c:pt idx="236">
                  <c:v>0.23599999999999999</c:v>
                </c:pt>
                <c:pt idx="237">
                  <c:v>0.23699999999999999</c:v>
                </c:pt>
                <c:pt idx="238">
                  <c:v>0.23799999999999999</c:v>
                </c:pt>
                <c:pt idx="239">
                  <c:v>0.23899999999999999</c:v>
                </c:pt>
                <c:pt idx="240">
                  <c:v>0.24</c:v>
                </c:pt>
                <c:pt idx="241">
                  <c:v>0.24099999999999999</c:v>
                </c:pt>
                <c:pt idx="242">
                  <c:v>0.24199999999999999</c:v>
                </c:pt>
                <c:pt idx="243">
                  <c:v>0.24299999999999999</c:v>
                </c:pt>
                <c:pt idx="244">
                  <c:v>0.24399999999999999</c:v>
                </c:pt>
                <c:pt idx="245">
                  <c:v>0.245</c:v>
                </c:pt>
                <c:pt idx="246">
                  <c:v>0.246</c:v>
                </c:pt>
                <c:pt idx="247">
                  <c:v>0.247</c:v>
                </c:pt>
                <c:pt idx="248">
                  <c:v>0.248</c:v>
                </c:pt>
                <c:pt idx="249">
                  <c:v>0.249</c:v>
                </c:pt>
                <c:pt idx="250">
                  <c:v>0.25</c:v>
                </c:pt>
                <c:pt idx="251">
                  <c:v>0.251</c:v>
                </c:pt>
                <c:pt idx="252">
                  <c:v>0.252</c:v>
                </c:pt>
                <c:pt idx="253">
                  <c:v>0.253</c:v>
                </c:pt>
                <c:pt idx="254">
                  <c:v>0.254</c:v>
                </c:pt>
                <c:pt idx="255">
                  <c:v>0.255</c:v>
                </c:pt>
                <c:pt idx="256">
                  <c:v>0.25600000000000001</c:v>
                </c:pt>
                <c:pt idx="257">
                  <c:v>0.25700000000000001</c:v>
                </c:pt>
                <c:pt idx="258">
                  <c:v>0.25800000000000001</c:v>
                </c:pt>
                <c:pt idx="259">
                  <c:v>0.25900000000000001</c:v>
                </c:pt>
                <c:pt idx="260">
                  <c:v>0.26</c:v>
                </c:pt>
                <c:pt idx="261">
                  <c:v>0.26100000000000001</c:v>
                </c:pt>
                <c:pt idx="262">
                  <c:v>0.26200000000000001</c:v>
                </c:pt>
                <c:pt idx="263">
                  <c:v>0.26300000000000001</c:v>
                </c:pt>
                <c:pt idx="264">
                  <c:v>0.26400000000000001</c:v>
                </c:pt>
                <c:pt idx="265">
                  <c:v>0.26500000000000001</c:v>
                </c:pt>
                <c:pt idx="266">
                  <c:v>0.26600000000000001</c:v>
                </c:pt>
                <c:pt idx="267">
                  <c:v>0.26700000000000002</c:v>
                </c:pt>
                <c:pt idx="268">
                  <c:v>0.26800000000000002</c:v>
                </c:pt>
                <c:pt idx="269">
                  <c:v>0.26900000000000002</c:v>
                </c:pt>
                <c:pt idx="270">
                  <c:v>0.27</c:v>
                </c:pt>
                <c:pt idx="271">
                  <c:v>0.27100000000000002</c:v>
                </c:pt>
                <c:pt idx="272">
                  <c:v>0.27200000000000002</c:v>
                </c:pt>
                <c:pt idx="273">
                  <c:v>0.27300000000000002</c:v>
                </c:pt>
                <c:pt idx="274">
                  <c:v>0.27400000000000002</c:v>
                </c:pt>
                <c:pt idx="275">
                  <c:v>0.27500000000000002</c:v>
                </c:pt>
                <c:pt idx="276">
                  <c:v>0.27600000000000002</c:v>
                </c:pt>
                <c:pt idx="277">
                  <c:v>0.27700000000000002</c:v>
                </c:pt>
                <c:pt idx="278">
                  <c:v>0.27800000000000002</c:v>
                </c:pt>
                <c:pt idx="279">
                  <c:v>0.27900000000000003</c:v>
                </c:pt>
                <c:pt idx="280">
                  <c:v>0.28000000000000003</c:v>
                </c:pt>
                <c:pt idx="281">
                  <c:v>0.28100000000000003</c:v>
                </c:pt>
                <c:pt idx="282">
                  <c:v>0.28199999999999997</c:v>
                </c:pt>
                <c:pt idx="283">
                  <c:v>0.28299999999999997</c:v>
                </c:pt>
                <c:pt idx="284">
                  <c:v>0.28399999999999997</c:v>
                </c:pt>
                <c:pt idx="285">
                  <c:v>0.28499999999999998</c:v>
                </c:pt>
                <c:pt idx="286">
                  <c:v>0.28599999999999998</c:v>
                </c:pt>
                <c:pt idx="287">
                  <c:v>0.28699999999999998</c:v>
                </c:pt>
                <c:pt idx="288">
                  <c:v>0.28799999999999998</c:v>
                </c:pt>
                <c:pt idx="289">
                  <c:v>0.28899999999999998</c:v>
                </c:pt>
                <c:pt idx="290">
                  <c:v>0.28999999999999998</c:v>
                </c:pt>
                <c:pt idx="291">
                  <c:v>0.29099999999999998</c:v>
                </c:pt>
                <c:pt idx="292">
                  <c:v>0.29199999999999998</c:v>
                </c:pt>
                <c:pt idx="293">
                  <c:v>0.29299999999999998</c:v>
                </c:pt>
                <c:pt idx="294">
                  <c:v>0.29399999999999998</c:v>
                </c:pt>
                <c:pt idx="295">
                  <c:v>0.29499999999999998</c:v>
                </c:pt>
                <c:pt idx="296">
                  <c:v>0.29599999999999999</c:v>
                </c:pt>
                <c:pt idx="297">
                  <c:v>0.29699999999999999</c:v>
                </c:pt>
                <c:pt idx="298">
                  <c:v>0.29799999999999999</c:v>
                </c:pt>
                <c:pt idx="299">
                  <c:v>0.29899999999999999</c:v>
                </c:pt>
                <c:pt idx="300">
                  <c:v>0.3</c:v>
                </c:pt>
                <c:pt idx="301">
                  <c:v>0.30099999999999999</c:v>
                </c:pt>
                <c:pt idx="302">
                  <c:v>0.30199999999999999</c:v>
                </c:pt>
                <c:pt idx="303">
                  <c:v>0.30299999999999999</c:v>
                </c:pt>
                <c:pt idx="304">
                  <c:v>0.30399999999999999</c:v>
                </c:pt>
                <c:pt idx="305">
                  <c:v>0.30499999999999999</c:v>
                </c:pt>
                <c:pt idx="306">
                  <c:v>0.30599999999999999</c:v>
                </c:pt>
                <c:pt idx="307">
                  <c:v>0.307</c:v>
                </c:pt>
                <c:pt idx="308">
                  <c:v>0.308</c:v>
                </c:pt>
                <c:pt idx="309">
                  <c:v>0.309</c:v>
                </c:pt>
                <c:pt idx="310">
                  <c:v>0.31</c:v>
                </c:pt>
                <c:pt idx="311">
                  <c:v>0.311</c:v>
                </c:pt>
                <c:pt idx="312">
                  <c:v>0.312</c:v>
                </c:pt>
                <c:pt idx="313">
                  <c:v>0.313</c:v>
                </c:pt>
                <c:pt idx="314">
                  <c:v>0.314</c:v>
                </c:pt>
                <c:pt idx="315">
                  <c:v>0.315</c:v>
                </c:pt>
                <c:pt idx="316">
                  <c:v>0.316</c:v>
                </c:pt>
                <c:pt idx="317">
                  <c:v>0.317</c:v>
                </c:pt>
                <c:pt idx="318">
                  <c:v>0.318</c:v>
                </c:pt>
                <c:pt idx="319">
                  <c:v>0.31900000000000001</c:v>
                </c:pt>
                <c:pt idx="320">
                  <c:v>0.32</c:v>
                </c:pt>
                <c:pt idx="321">
                  <c:v>0.32100000000000001</c:v>
                </c:pt>
                <c:pt idx="322">
                  <c:v>0.32200000000000001</c:v>
                </c:pt>
                <c:pt idx="323">
                  <c:v>0.32300000000000001</c:v>
                </c:pt>
                <c:pt idx="324">
                  <c:v>0.32400000000000001</c:v>
                </c:pt>
                <c:pt idx="325">
                  <c:v>0.32500000000000001</c:v>
                </c:pt>
                <c:pt idx="326">
                  <c:v>0.32600000000000001</c:v>
                </c:pt>
                <c:pt idx="327">
                  <c:v>0.32700000000000001</c:v>
                </c:pt>
                <c:pt idx="328">
                  <c:v>0.32800000000000001</c:v>
                </c:pt>
                <c:pt idx="329">
                  <c:v>0.32900000000000001</c:v>
                </c:pt>
                <c:pt idx="330">
                  <c:v>0.33</c:v>
                </c:pt>
                <c:pt idx="331">
                  <c:v>0.33100000000000002</c:v>
                </c:pt>
                <c:pt idx="332">
                  <c:v>0.33200000000000002</c:v>
                </c:pt>
                <c:pt idx="333">
                  <c:v>0.33300000000000002</c:v>
                </c:pt>
                <c:pt idx="334">
                  <c:v>0.33400000000000002</c:v>
                </c:pt>
                <c:pt idx="335">
                  <c:v>0.33500000000000002</c:v>
                </c:pt>
                <c:pt idx="336">
                  <c:v>0.33600000000000002</c:v>
                </c:pt>
                <c:pt idx="337">
                  <c:v>0.33700000000000002</c:v>
                </c:pt>
                <c:pt idx="338">
                  <c:v>0.33800000000000002</c:v>
                </c:pt>
                <c:pt idx="339">
                  <c:v>0.33900000000000002</c:v>
                </c:pt>
                <c:pt idx="340">
                  <c:v>0.34</c:v>
                </c:pt>
                <c:pt idx="341">
                  <c:v>0.34100000000000003</c:v>
                </c:pt>
                <c:pt idx="342">
                  <c:v>0.34200000000000003</c:v>
                </c:pt>
                <c:pt idx="343">
                  <c:v>0.34300000000000003</c:v>
                </c:pt>
                <c:pt idx="344">
                  <c:v>0.34399999999999997</c:v>
                </c:pt>
                <c:pt idx="345">
                  <c:v>0.34499999999999997</c:v>
                </c:pt>
                <c:pt idx="346">
                  <c:v>0.34599999999999997</c:v>
                </c:pt>
                <c:pt idx="347">
                  <c:v>0.34699999999999998</c:v>
                </c:pt>
                <c:pt idx="348">
                  <c:v>0.34799999999999998</c:v>
                </c:pt>
                <c:pt idx="349">
                  <c:v>0.34899999999999998</c:v>
                </c:pt>
                <c:pt idx="350">
                  <c:v>0.35</c:v>
                </c:pt>
                <c:pt idx="351">
                  <c:v>0.35099999999999998</c:v>
                </c:pt>
                <c:pt idx="352">
                  <c:v>0.35199999999999998</c:v>
                </c:pt>
                <c:pt idx="353">
                  <c:v>0.35299999999999998</c:v>
                </c:pt>
                <c:pt idx="354">
                  <c:v>0.35399999999999998</c:v>
                </c:pt>
                <c:pt idx="355">
                  <c:v>0.35499999999999998</c:v>
                </c:pt>
                <c:pt idx="356">
                  <c:v>0.35599999999999998</c:v>
                </c:pt>
                <c:pt idx="357">
                  <c:v>0.35699999999999998</c:v>
                </c:pt>
                <c:pt idx="358">
                  <c:v>0.35799999999999998</c:v>
                </c:pt>
                <c:pt idx="359">
                  <c:v>0.35899999999999999</c:v>
                </c:pt>
                <c:pt idx="360">
                  <c:v>0.36</c:v>
                </c:pt>
                <c:pt idx="361">
                  <c:v>0.36099999999999999</c:v>
                </c:pt>
                <c:pt idx="362">
                  <c:v>0.36199999999999999</c:v>
                </c:pt>
                <c:pt idx="363">
                  <c:v>0.36299999999999999</c:v>
                </c:pt>
                <c:pt idx="364">
                  <c:v>0.36399999999999999</c:v>
                </c:pt>
                <c:pt idx="365">
                  <c:v>0.36499999999999999</c:v>
                </c:pt>
                <c:pt idx="366">
                  <c:v>0.36599999999999999</c:v>
                </c:pt>
                <c:pt idx="367">
                  <c:v>0.36699999999999999</c:v>
                </c:pt>
                <c:pt idx="368">
                  <c:v>0.36799999999999999</c:v>
                </c:pt>
                <c:pt idx="369">
                  <c:v>0.36899999999999999</c:v>
                </c:pt>
                <c:pt idx="370">
                  <c:v>0.37</c:v>
                </c:pt>
                <c:pt idx="371">
                  <c:v>0.371</c:v>
                </c:pt>
                <c:pt idx="372">
                  <c:v>0.372</c:v>
                </c:pt>
                <c:pt idx="373">
                  <c:v>0.373</c:v>
                </c:pt>
                <c:pt idx="374">
                  <c:v>0.374</c:v>
                </c:pt>
                <c:pt idx="375">
                  <c:v>0.375</c:v>
                </c:pt>
                <c:pt idx="376">
                  <c:v>0.376</c:v>
                </c:pt>
                <c:pt idx="377">
                  <c:v>0.377</c:v>
                </c:pt>
                <c:pt idx="378">
                  <c:v>0.378</c:v>
                </c:pt>
                <c:pt idx="379">
                  <c:v>0.379</c:v>
                </c:pt>
                <c:pt idx="380">
                  <c:v>0.38</c:v>
                </c:pt>
                <c:pt idx="381">
                  <c:v>0.38100000000000001</c:v>
                </c:pt>
                <c:pt idx="382">
                  <c:v>0.38200000000000001</c:v>
                </c:pt>
                <c:pt idx="383">
                  <c:v>0.38300000000000001</c:v>
                </c:pt>
                <c:pt idx="384">
                  <c:v>0.38400000000000001</c:v>
                </c:pt>
                <c:pt idx="385">
                  <c:v>0.38500000000000001</c:v>
                </c:pt>
                <c:pt idx="386">
                  <c:v>0.38600000000000001</c:v>
                </c:pt>
                <c:pt idx="387">
                  <c:v>0.38700000000000001</c:v>
                </c:pt>
                <c:pt idx="388">
                  <c:v>0.38800000000000001</c:v>
                </c:pt>
                <c:pt idx="389">
                  <c:v>0.38900000000000001</c:v>
                </c:pt>
                <c:pt idx="390">
                  <c:v>0.39</c:v>
                </c:pt>
                <c:pt idx="391">
                  <c:v>0.39100000000000001</c:v>
                </c:pt>
                <c:pt idx="392">
                  <c:v>0.39200000000000002</c:v>
                </c:pt>
                <c:pt idx="393">
                  <c:v>0.39300000000000002</c:v>
                </c:pt>
                <c:pt idx="394">
                  <c:v>0.39400000000000002</c:v>
                </c:pt>
                <c:pt idx="395">
                  <c:v>0.39500000000000002</c:v>
                </c:pt>
                <c:pt idx="396">
                  <c:v>0.39600000000000002</c:v>
                </c:pt>
                <c:pt idx="397">
                  <c:v>0.39700000000000002</c:v>
                </c:pt>
                <c:pt idx="398">
                  <c:v>0.39800000000000002</c:v>
                </c:pt>
                <c:pt idx="399">
                  <c:v>0.39900000000000002</c:v>
                </c:pt>
                <c:pt idx="400">
                  <c:v>0.4</c:v>
                </c:pt>
                <c:pt idx="401">
                  <c:v>0.40100000000000002</c:v>
                </c:pt>
                <c:pt idx="402">
                  <c:v>0.40200000000000002</c:v>
                </c:pt>
                <c:pt idx="403">
                  <c:v>0.40300000000000002</c:v>
                </c:pt>
                <c:pt idx="404">
                  <c:v>0.40400000000000003</c:v>
                </c:pt>
                <c:pt idx="405">
                  <c:v>0.40500000000000003</c:v>
                </c:pt>
                <c:pt idx="406">
                  <c:v>0.40600000000000003</c:v>
                </c:pt>
                <c:pt idx="407">
                  <c:v>0.40699999999999997</c:v>
                </c:pt>
                <c:pt idx="408">
                  <c:v>0.40799999999999997</c:v>
                </c:pt>
                <c:pt idx="409">
                  <c:v>0.40899999999999997</c:v>
                </c:pt>
                <c:pt idx="410">
                  <c:v>0.41</c:v>
                </c:pt>
                <c:pt idx="411">
                  <c:v>0.41099999999999998</c:v>
                </c:pt>
                <c:pt idx="412">
                  <c:v>0.41199999999999998</c:v>
                </c:pt>
                <c:pt idx="413">
                  <c:v>0.41299999999999998</c:v>
                </c:pt>
                <c:pt idx="414">
                  <c:v>0.41399999999999998</c:v>
                </c:pt>
                <c:pt idx="415">
                  <c:v>0.41499999999999998</c:v>
                </c:pt>
                <c:pt idx="416">
                  <c:v>0.41599999999999998</c:v>
                </c:pt>
                <c:pt idx="417">
                  <c:v>0.41699999999999998</c:v>
                </c:pt>
                <c:pt idx="418">
                  <c:v>0.41799999999999998</c:v>
                </c:pt>
                <c:pt idx="419">
                  <c:v>0.41899999999999998</c:v>
                </c:pt>
                <c:pt idx="420">
                  <c:v>0.42</c:v>
                </c:pt>
                <c:pt idx="421">
                  <c:v>0.42099999999999999</c:v>
                </c:pt>
                <c:pt idx="422">
                  <c:v>0.42199999999999999</c:v>
                </c:pt>
                <c:pt idx="423">
                  <c:v>0.42299999999999999</c:v>
                </c:pt>
                <c:pt idx="424">
                  <c:v>0.42399999999999999</c:v>
                </c:pt>
                <c:pt idx="425">
                  <c:v>0.42499999999999999</c:v>
                </c:pt>
                <c:pt idx="426">
                  <c:v>0.42599999999999999</c:v>
                </c:pt>
                <c:pt idx="427">
                  <c:v>0.42699999999999999</c:v>
                </c:pt>
                <c:pt idx="428">
                  <c:v>0.42799999999999999</c:v>
                </c:pt>
                <c:pt idx="429">
                  <c:v>0.42899999999999999</c:v>
                </c:pt>
                <c:pt idx="430">
                  <c:v>0.43</c:v>
                </c:pt>
                <c:pt idx="431">
                  <c:v>0.43099999999999999</c:v>
                </c:pt>
                <c:pt idx="432">
                  <c:v>0.432</c:v>
                </c:pt>
                <c:pt idx="433">
                  <c:v>0.433</c:v>
                </c:pt>
                <c:pt idx="434">
                  <c:v>0.434</c:v>
                </c:pt>
                <c:pt idx="435">
                  <c:v>0.435</c:v>
                </c:pt>
                <c:pt idx="436">
                  <c:v>0.436</c:v>
                </c:pt>
                <c:pt idx="437">
                  <c:v>0.437</c:v>
                </c:pt>
                <c:pt idx="438">
                  <c:v>0.438</c:v>
                </c:pt>
                <c:pt idx="439">
                  <c:v>0.439</c:v>
                </c:pt>
                <c:pt idx="440">
                  <c:v>0.44</c:v>
                </c:pt>
                <c:pt idx="441">
                  <c:v>0.441</c:v>
                </c:pt>
                <c:pt idx="442">
                  <c:v>0.442</c:v>
                </c:pt>
                <c:pt idx="443">
                  <c:v>0.443</c:v>
                </c:pt>
                <c:pt idx="444">
                  <c:v>0.44400000000000001</c:v>
                </c:pt>
                <c:pt idx="445">
                  <c:v>0.44500000000000001</c:v>
                </c:pt>
                <c:pt idx="446">
                  <c:v>0.44600000000000001</c:v>
                </c:pt>
                <c:pt idx="447">
                  <c:v>0.44700000000000001</c:v>
                </c:pt>
                <c:pt idx="448">
                  <c:v>0.44800000000000001</c:v>
                </c:pt>
                <c:pt idx="449">
                  <c:v>0.44900000000000001</c:v>
                </c:pt>
                <c:pt idx="450">
                  <c:v>0.45</c:v>
                </c:pt>
                <c:pt idx="451">
                  <c:v>0.45100000000000001</c:v>
                </c:pt>
                <c:pt idx="452">
                  <c:v>0.45200000000000001</c:v>
                </c:pt>
                <c:pt idx="453">
                  <c:v>0.45300000000000001</c:v>
                </c:pt>
                <c:pt idx="454">
                  <c:v>0.45400000000000001</c:v>
                </c:pt>
                <c:pt idx="455">
                  <c:v>0.45500000000000002</c:v>
                </c:pt>
                <c:pt idx="456">
                  <c:v>0.45600000000000002</c:v>
                </c:pt>
                <c:pt idx="457">
                  <c:v>0.45700000000000002</c:v>
                </c:pt>
                <c:pt idx="458">
                  <c:v>0.45800000000000002</c:v>
                </c:pt>
                <c:pt idx="459">
                  <c:v>0.45900000000000002</c:v>
                </c:pt>
                <c:pt idx="460">
                  <c:v>0.46</c:v>
                </c:pt>
                <c:pt idx="461">
                  <c:v>0.46100000000000002</c:v>
                </c:pt>
                <c:pt idx="462">
                  <c:v>0.46200000000000002</c:v>
                </c:pt>
                <c:pt idx="463">
                  <c:v>0.46300000000000002</c:v>
                </c:pt>
                <c:pt idx="464">
                  <c:v>0.46400000000000002</c:v>
                </c:pt>
                <c:pt idx="465">
                  <c:v>0.46500000000000002</c:v>
                </c:pt>
                <c:pt idx="466">
                  <c:v>0.46600000000000003</c:v>
                </c:pt>
                <c:pt idx="467">
                  <c:v>0.46700000000000003</c:v>
                </c:pt>
                <c:pt idx="468">
                  <c:v>0.46800000000000003</c:v>
                </c:pt>
                <c:pt idx="469">
                  <c:v>0.46899999999999997</c:v>
                </c:pt>
                <c:pt idx="470">
                  <c:v>0.47</c:v>
                </c:pt>
                <c:pt idx="471">
                  <c:v>0.47099999999999997</c:v>
                </c:pt>
                <c:pt idx="472">
                  <c:v>0.47199999999999998</c:v>
                </c:pt>
                <c:pt idx="473">
                  <c:v>0.47299999999999998</c:v>
                </c:pt>
                <c:pt idx="474">
                  <c:v>0.47399999999999998</c:v>
                </c:pt>
                <c:pt idx="475">
                  <c:v>0.47499999999999998</c:v>
                </c:pt>
                <c:pt idx="476">
                  <c:v>0.47599999999999998</c:v>
                </c:pt>
                <c:pt idx="477">
                  <c:v>0.47699999999999998</c:v>
                </c:pt>
                <c:pt idx="478">
                  <c:v>0.47799999999999998</c:v>
                </c:pt>
                <c:pt idx="479">
                  <c:v>0.47899999999999998</c:v>
                </c:pt>
                <c:pt idx="480">
                  <c:v>0.48</c:v>
                </c:pt>
                <c:pt idx="481">
                  <c:v>0.48099999999999998</c:v>
                </c:pt>
                <c:pt idx="482">
                  <c:v>0.48199999999999998</c:v>
                </c:pt>
                <c:pt idx="483">
                  <c:v>0.48299999999999998</c:v>
                </c:pt>
                <c:pt idx="484">
                  <c:v>0.48399999999999999</c:v>
                </c:pt>
                <c:pt idx="485">
                  <c:v>0.48499999999999999</c:v>
                </c:pt>
                <c:pt idx="486">
                  <c:v>0.48599999999999999</c:v>
                </c:pt>
                <c:pt idx="487">
                  <c:v>0.48699999999999999</c:v>
                </c:pt>
                <c:pt idx="488">
                  <c:v>0.48799999999999999</c:v>
                </c:pt>
                <c:pt idx="489">
                  <c:v>0.48899999999999999</c:v>
                </c:pt>
                <c:pt idx="490">
                  <c:v>0.49</c:v>
                </c:pt>
                <c:pt idx="491">
                  <c:v>0.49099999999999999</c:v>
                </c:pt>
                <c:pt idx="492">
                  <c:v>0.49199999999999999</c:v>
                </c:pt>
                <c:pt idx="493">
                  <c:v>0.49299999999999999</c:v>
                </c:pt>
                <c:pt idx="494">
                  <c:v>0.49399999999999999</c:v>
                </c:pt>
                <c:pt idx="495">
                  <c:v>0.495</c:v>
                </c:pt>
                <c:pt idx="496">
                  <c:v>0.496</c:v>
                </c:pt>
                <c:pt idx="497">
                  <c:v>0.497</c:v>
                </c:pt>
                <c:pt idx="498">
                  <c:v>0.498</c:v>
                </c:pt>
                <c:pt idx="499">
                  <c:v>0.499</c:v>
                </c:pt>
                <c:pt idx="500">
                  <c:v>0.5</c:v>
                </c:pt>
                <c:pt idx="501">
                  <c:v>0.501</c:v>
                </c:pt>
                <c:pt idx="502">
                  <c:v>0.502</c:v>
                </c:pt>
                <c:pt idx="503">
                  <c:v>0.503</c:v>
                </c:pt>
                <c:pt idx="504">
                  <c:v>0.504</c:v>
                </c:pt>
                <c:pt idx="505">
                  <c:v>0.505</c:v>
                </c:pt>
                <c:pt idx="506">
                  <c:v>0.50600000000000001</c:v>
                </c:pt>
                <c:pt idx="507">
                  <c:v>0.50700000000000001</c:v>
                </c:pt>
                <c:pt idx="508">
                  <c:v>0.50800000000000001</c:v>
                </c:pt>
                <c:pt idx="509">
                  <c:v>0.50900000000000001</c:v>
                </c:pt>
                <c:pt idx="510">
                  <c:v>0.51</c:v>
                </c:pt>
                <c:pt idx="511">
                  <c:v>0.51100000000000001</c:v>
                </c:pt>
                <c:pt idx="512">
                  <c:v>0.51200000000000001</c:v>
                </c:pt>
                <c:pt idx="513">
                  <c:v>0.51300000000000001</c:v>
                </c:pt>
                <c:pt idx="514">
                  <c:v>0.51400000000000001</c:v>
                </c:pt>
                <c:pt idx="515">
                  <c:v>0.51500000000000001</c:v>
                </c:pt>
                <c:pt idx="516">
                  <c:v>0.51600000000000001</c:v>
                </c:pt>
                <c:pt idx="517">
                  <c:v>0.51700000000000002</c:v>
                </c:pt>
                <c:pt idx="518">
                  <c:v>0.51800000000000002</c:v>
                </c:pt>
                <c:pt idx="519">
                  <c:v>0.51900000000000002</c:v>
                </c:pt>
                <c:pt idx="520">
                  <c:v>0.52</c:v>
                </c:pt>
                <c:pt idx="521">
                  <c:v>0.52100000000000002</c:v>
                </c:pt>
                <c:pt idx="522">
                  <c:v>0.52200000000000002</c:v>
                </c:pt>
                <c:pt idx="523">
                  <c:v>0.52300000000000002</c:v>
                </c:pt>
                <c:pt idx="524">
                  <c:v>0.52400000000000002</c:v>
                </c:pt>
                <c:pt idx="525">
                  <c:v>0.52500000000000002</c:v>
                </c:pt>
                <c:pt idx="526">
                  <c:v>0.52600000000000002</c:v>
                </c:pt>
                <c:pt idx="527">
                  <c:v>0.52700000000000002</c:v>
                </c:pt>
                <c:pt idx="528">
                  <c:v>0.52800000000000002</c:v>
                </c:pt>
                <c:pt idx="529">
                  <c:v>0.52900000000000003</c:v>
                </c:pt>
                <c:pt idx="530">
                  <c:v>0.53</c:v>
                </c:pt>
                <c:pt idx="531">
                  <c:v>0.53100000000000003</c:v>
                </c:pt>
                <c:pt idx="532">
                  <c:v>0.53200000000000003</c:v>
                </c:pt>
                <c:pt idx="533">
                  <c:v>0.53300000000000003</c:v>
                </c:pt>
                <c:pt idx="534">
                  <c:v>0.53400000000000003</c:v>
                </c:pt>
                <c:pt idx="535">
                  <c:v>0.53500000000000003</c:v>
                </c:pt>
                <c:pt idx="536">
                  <c:v>0.53600000000000003</c:v>
                </c:pt>
                <c:pt idx="537">
                  <c:v>0.53700000000000003</c:v>
                </c:pt>
                <c:pt idx="538">
                  <c:v>0.53800000000000003</c:v>
                </c:pt>
                <c:pt idx="539">
                  <c:v>0.53900000000000003</c:v>
                </c:pt>
                <c:pt idx="540">
                  <c:v>0.54</c:v>
                </c:pt>
                <c:pt idx="541">
                  <c:v>0.54100000000000004</c:v>
                </c:pt>
                <c:pt idx="542">
                  <c:v>0.54200000000000004</c:v>
                </c:pt>
                <c:pt idx="543">
                  <c:v>0.54300000000000004</c:v>
                </c:pt>
                <c:pt idx="544">
                  <c:v>0.54400000000000004</c:v>
                </c:pt>
                <c:pt idx="545">
                  <c:v>0.54500000000000004</c:v>
                </c:pt>
                <c:pt idx="546">
                  <c:v>0.54600000000000004</c:v>
                </c:pt>
                <c:pt idx="547">
                  <c:v>0.54700000000000004</c:v>
                </c:pt>
                <c:pt idx="548">
                  <c:v>0.54800000000000004</c:v>
                </c:pt>
                <c:pt idx="549">
                  <c:v>0.54900000000000004</c:v>
                </c:pt>
                <c:pt idx="550">
                  <c:v>0.55000000000000004</c:v>
                </c:pt>
                <c:pt idx="551">
                  <c:v>0.55100000000000005</c:v>
                </c:pt>
                <c:pt idx="552">
                  <c:v>0.55200000000000005</c:v>
                </c:pt>
                <c:pt idx="553">
                  <c:v>0.55300000000000005</c:v>
                </c:pt>
                <c:pt idx="554">
                  <c:v>0.55400000000000005</c:v>
                </c:pt>
                <c:pt idx="555">
                  <c:v>0.55500000000000005</c:v>
                </c:pt>
                <c:pt idx="556">
                  <c:v>0.55600000000000005</c:v>
                </c:pt>
                <c:pt idx="557">
                  <c:v>0.55700000000000005</c:v>
                </c:pt>
                <c:pt idx="558">
                  <c:v>0.55800000000000005</c:v>
                </c:pt>
                <c:pt idx="559">
                  <c:v>0.55900000000000005</c:v>
                </c:pt>
                <c:pt idx="560">
                  <c:v>0.56000000000000005</c:v>
                </c:pt>
                <c:pt idx="561">
                  <c:v>0.56100000000000005</c:v>
                </c:pt>
                <c:pt idx="562">
                  <c:v>0.56200000000000006</c:v>
                </c:pt>
                <c:pt idx="563">
                  <c:v>0.56299999999999994</c:v>
                </c:pt>
                <c:pt idx="564">
                  <c:v>0.56399999999999995</c:v>
                </c:pt>
                <c:pt idx="565">
                  <c:v>0.56499999999999995</c:v>
                </c:pt>
                <c:pt idx="566">
                  <c:v>0.56599999999999995</c:v>
                </c:pt>
                <c:pt idx="567">
                  <c:v>0.56699999999999995</c:v>
                </c:pt>
                <c:pt idx="568">
                  <c:v>0.56799999999999995</c:v>
                </c:pt>
                <c:pt idx="569">
                  <c:v>0.56899999999999995</c:v>
                </c:pt>
                <c:pt idx="570">
                  <c:v>0.56999999999999995</c:v>
                </c:pt>
                <c:pt idx="571">
                  <c:v>0.57099999999999995</c:v>
                </c:pt>
                <c:pt idx="572">
                  <c:v>0.57199999999999995</c:v>
                </c:pt>
                <c:pt idx="573">
                  <c:v>0.57299999999999995</c:v>
                </c:pt>
                <c:pt idx="574">
                  <c:v>0.57399999999999995</c:v>
                </c:pt>
                <c:pt idx="575">
                  <c:v>0.57499999999999996</c:v>
                </c:pt>
                <c:pt idx="576">
                  <c:v>0.57599999999999996</c:v>
                </c:pt>
                <c:pt idx="577">
                  <c:v>0.57699999999999996</c:v>
                </c:pt>
                <c:pt idx="578">
                  <c:v>0.57799999999999996</c:v>
                </c:pt>
                <c:pt idx="579">
                  <c:v>0.57899999999999996</c:v>
                </c:pt>
                <c:pt idx="580">
                  <c:v>0.57999999999999996</c:v>
                </c:pt>
                <c:pt idx="581">
                  <c:v>0.58099999999999996</c:v>
                </c:pt>
                <c:pt idx="582">
                  <c:v>0.58199999999999996</c:v>
                </c:pt>
                <c:pt idx="583">
                  <c:v>0.58299999999999996</c:v>
                </c:pt>
                <c:pt idx="584">
                  <c:v>0.58399999999999996</c:v>
                </c:pt>
                <c:pt idx="585">
                  <c:v>0.58499999999999996</c:v>
                </c:pt>
                <c:pt idx="586">
                  <c:v>0.58599999999999997</c:v>
                </c:pt>
                <c:pt idx="587">
                  <c:v>0.58699999999999997</c:v>
                </c:pt>
                <c:pt idx="588">
                  <c:v>0.58799999999999997</c:v>
                </c:pt>
                <c:pt idx="589">
                  <c:v>0.58899999999999997</c:v>
                </c:pt>
                <c:pt idx="590">
                  <c:v>0.59</c:v>
                </c:pt>
                <c:pt idx="591">
                  <c:v>0.59099999999999997</c:v>
                </c:pt>
                <c:pt idx="592">
                  <c:v>0.59199999999999997</c:v>
                </c:pt>
                <c:pt idx="593">
                  <c:v>0.59299999999999997</c:v>
                </c:pt>
                <c:pt idx="594">
                  <c:v>0.59399999999999997</c:v>
                </c:pt>
                <c:pt idx="595">
                  <c:v>0.59499999999999997</c:v>
                </c:pt>
                <c:pt idx="596">
                  <c:v>0.59599999999999997</c:v>
                </c:pt>
                <c:pt idx="597">
                  <c:v>0.59699999999999998</c:v>
                </c:pt>
                <c:pt idx="598">
                  <c:v>0.59799999999999998</c:v>
                </c:pt>
                <c:pt idx="599">
                  <c:v>0.59899999999999998</c:v>
                </c:pt>
                <c:pt idx="600">
                  <c:v>0.6</c:v>
                </c:pt>
                <c:pt idx="601">
                  <c:v>0.60099999999999998</c:v>
                </c:pt>
                <c:pt idx="602">
                  <c:v>0.60199999999999998</c:v>
                </c:pt>
                <c:pt idx="603">
                  <c:v>0.60299999999999998</c:v>
                </c:pt>
                <c:pt idx="604">
                  <c:v>0.60399999999999998</c:v>
                </c:pt>
                <c:pt idx="605">
                  <c:v>0.60499999999999998</c:v>
                </c:pt>
                <c:pt idx="606">
                  <c:v>0.60599999999999998</c:v>
                </c:pt>
                <c:pt idx="607">
                  <c:v>0.60699999999999998</c:v>
                </c:pt>
                <c:pt idx="608">
                  <c:v>0.60799999999999998</c:v>
                </c:pt>
                <c:pt idx="609">
                  <c:v>0.60899999999999999</c:v>
                </c:pt>
                <c:pt idx="610">
                  <c:v>0.61</c:v>
                </c:pt>
                <c:pt idx="611">
                  <c:v>0.61099999999999999</c:v>
                </c:pt>
                <c:pt idx="612">
                  <c:v>0.61199999999999999</c:v>
                </c:pt>
                <c:pt idx="613">
                  <c:v>0.61299999999999999</c:v>
                </c:pt>
                <c:pt idx="614">
                  <c:v>0.61399999999999999</c:v>
                </c:pt>
                <c:pt idx="615">
                  <c:v>0.61499999999999999</c:v>
                </c:pt>
                <c:pt idx="616">
                  <c:v>0.61599999999999999</c:v>
                </c:pt>
                <c:pt idx="617">
                  <c:v>0.61699999999999999</c:v>
                </c:pt>
                <c:pt idx="618">
                  <c:v>0.61799999999999999</c:v>
                </c:pt>
                <c:pt idx="619">
                  <c:v>0.61899999999999999</c:v>
                </c:pt>
                <c:pt idx="620">
                  <c:v>0.62</c:v>
                </c:pt>
                <c:pt idx="621">
                  <c:v>0.621</c:v>
                </c:pt>
                <c:pt idx="622">
                  <c:v>0.622</c:v>
                </c:pt>
                <c:pt idx="623">
                  <c:v>0.623</c:v>
                </c:pt>
                <c:pt idx="624">
                  <c:v>0.624</c:v>
                </c:pt>
                <c:pt idx="625">
                  <c:v>0.625</c:v>
                </c:pt>
                <c:pt idx="626">
                  <c:v>0.626</c:v>
                </c:pt>
                <c:pt idx="627">
                  <c:v>0.627</c:v>
                </c:pt>
                <c:pt idx="628">
                  <c:v>0.628</c:v>
                </c:pt>
                <c:pt idx="629">
                  <c:v>0.629</c:v>
                </c:pt>
                <c:pt idx="630">
                  <c:v>0.63</c:v>
                </c:pt>
                <c:pt idx="631">
                  <c:v>0.63100000000000001</c:v>
                </c:pt>
                <c:pt idx="632">
                  <c:v>0.63200000000000001</c:v>
                </c:pt>
                <c:pt idx="633">
                  <c:v>0.63300000000000001</c:v>
                </c:pt>
                <c:pt idx="634">
                  <c:v>0.63400000000000001</c:v>
                </c:pt>
                <c:pt idx="635">
                  <c:v>0.63500000000000001</c:v>
                </c:pt>
                <c:pt idx="636">
                  <c:v>0.63600000000000001</c:v>
                </c:pt>
                <c:pt idx="637">
                  <c:v>0.63700000000000001</c:v>
                </c:pt>
                <c:pt idx="638">
                  <c:v>0.63800000000000001</c:v>
                </c:pt>
                <c:pt idx="639">
                  <c:v>0.63900000000000001</c:v>
                </c:pt>
                <c:pt idx="640">
                  <c:v>0.64</c:v>
                </c:pt>
                <c:pt idx="641">
                  <c:v>0.64100000000000001</c:v>
                </c:pt>
                <c:pt idx="642">
                  <c:v>0.64200000000000002</c:v>
                </c:pt>
                <c:pt idx="643">
                  <c:v>0.64300000000000002</c:v>
                </c:pt>
                <c:pt idx="644">
                  <c:v>0.64400000000000002</c:v>
                </c:pt>
                <c:pt idx="645">
                  <c:v>0.64500000000000002</c:v>
                </c:pt>
                <c:pt idx="646">
                  <c:v>0.64600000000000002</c:v>
                </c:pt>
                <c:pt idx="647">
                  <c:v>0.64700000000000002</c:v>
                </c:pt>
                <c:pt idx="648">
                  <c:v>0.64800000000000002</c:v>
                </c:pt>
                <c:pt idx="649">
                  <c:v>0.64900000000000002</c:v>
                </c:pt>
                <c:pt idx="650">
                  <c:v>0.65</c:v>
                </c:pt>
                <c:pt idx="651">
                  <c:v>0.65100000000000002</c:v>
                </c:pt>
                <c:pt idx="652">
                  <c:v>0.65200000000000002</c:v>
                </c:pt>
                <c:pt idx="653">
                  <c:v>0.65300000000000002</c:v>
                </c:pt>
                <c:pt idx="654">
                  <c:v>0.65400000000000003</c:v>
                </c:pt>
                <c:pt idx="655">
                  <c:v>0.65500000000000003</c:v>
                </c:pt>
                <c:pt idx="656">
                  <c:v>0.65600000000000003</c:v>
                </c:pt>
                <c:pt idx="657">
                  <c:v>0.65700000000000003</c:v>
                </c:pt>
                <c:pt idx="658">
                  <c:v>0.65800000000000003</c:v>
                </c:pt>
                <c:pt idx="659">
                  <c:v>0.65900000000000003</c:v>
                </c:pt>
                <c:pt idx="660">
                  <c:v>0.66</c:v>
                </c:pt>
                <c:pt idx="661">
                  <c:v>0.66100000000000003</c:v>
                </c:pt>
                <c:pt idx="662">
                  <c:v>0.66200000000000003</c:v>
                </c:pt>
                <c:pt idx="663">
                  <c:v>0.66300000000000003</c:v>
                </c:pt>
                <c:pt idx="664">
                  <c:v>0.66400000000000003</c:v>
                </c:pt>
                <c:pt idx="665">
                  <c:v>0.66500000000000004</c:v>
                </c:pt>
                <c:pt idx="666">
                  <c:v>0.66600000000000004</c:v>
                </c:pt>
                <c:pt idx="667">
                  <c:v>0.66700000000000004</c:v>
                </c:pt>
                <c:pt idx="668">
                  <c:v>0.66800000000000004</c:v>
                </c:pt>
                <c:pt idx="669">
                  <c:v>0.66900000000000004</c:v>
                </c:pt>
                <c:pt idx="670">
                  <c:v>0.67</c:v>
                </c:pt>
                <c:pt idx="671">
                  <c:v>0.67100000000000004</c:v>
                </c:pt>
                <c:pt idx="672">
                  <c:v>0.67200000000000004</c:v>
                </c:pt>
                <c:pt idx="673">
                  <c:v>0.67300000000000004</c:v>
                </c:pt>
                <c:pt idx="674">
                  <c:v>0.67400000000000004</c:v>
                </c:pt>
                <c:pt idx="675">
                  <c:v>0.67500000000000004</c:v>
                </c:pt>
                <c:pt idx="676">
                  <c:v>0.67600000000000005</c:v>
                </c:pt>
                <c:pt idx="677">
                  <c:v>0.67700000000000005</c:v>
                </c:pt>
                <c:pt idx="678">
                  <c:v>0.67800000000000005</c:v>
                </c:pt>
                <c:pt idx="679">
                  <c:v>0.67900000000000005</c:v>
                </c:pt>
                <c:pt idx="680">
                  <c:v>0.68</c:v>
                </c:pt>
                <c:pt idx="681">
                  <c:v>0.68100000000000005</c:v>
                </c:pt>
                <c:pt idx="682">
                  <c:v>0.68200000000000005</c:v>
                </c:pt>
                <c:pt idx="683">
                  <c:v>0.68300000000000005</c:v>
                </c:pt>
                <c:pt idx="684">
                  <c:v>0.68400000000000005</c:v>
                </c:pt>
                <c:pt idx="685">
                  <c:v>0.68500000000000005</c:v>
                </c:pt>
                <c:pt idx="686">
                  <c:v>0.68600000000000005</c:v>
                </c:pt>
                <c:pt idx="687">
                  <c:v>0.68700000000000006</c:v>
                </c:pt>
                <c:pt idx="688">
                  <c:v>0.68799999999999994</c:v>
                </c:pt>
                <c:pt idx="689">
                  <c:v>0.68899999999999995</c:v>
                </c:pt>
                <c:pt idx="690">
                  <c:v>0.69</c:v>
                </c:pt>
                <c:pt idx="691">
                  <c:v>0.69099999999999995</c:v>
                </c:pt>
                <c:pt idx="692">
                  <c:v>0.69199999999999995</c:v>
                </c:pt>
                <c:pt idx="693">
                  <c:v>0.69299999999999995</c:v>
                </c:pt>
                <c:pt idx="694">
                  <c:v>0.69399999999999995</c:v>
                </c:pt>
                <c:pt idx="695">
                  <c:v>0.69499999999999995</c:v>
                </c:pt>
                <c:pt idx="696">
                  <c:v>0.69599999999999995</c:v>
                </c:pt>
                <c:pt idx="697">
                  <c:v>0.69699999999999995</c:v>
                </c:pt>
                <c:pt idx="698">
                  <c:v>0.69799999999999995</c:v>
                </c:pt>
                <c:pt idx="699">
                  <c:v>0.69899999999999995</c:v>
                </c:pt>
                <c:pt idx="700">
                  <c:v>0.7</c:v>
                </c:pt>
                <c:pt idx="701">
                  <c:v>0.70099999999999996</c:v>
                </c:pt>
                <c:pt idx="702">
                  <c:v>0.70199999999999996</c:v>
                </c:pt>
                <c:pt idx="703">
                  <c:v>0.70299999999999996</c:v>
                </c:pt>
                <c:pt idx="704">
                  <c:v>0.70399999999999996</c:v>
                </c:pt>
                <c:pt idx="705">
                  <c:v>0.70499999999999996</c:v>
                </c:pt>
                <c:pt idx="706">
                  <c:v>0.70599999999999996</c:v>
                </c:pt>
                <c:pt idx="707">
                  <c:v>0.70699999999999996</c:v>
                </c:pt>
                <c:pt idx="708">
                  <c:v>0.70799999999999996</c:v>
                </c:pt>
                <c:pt idx="709">
                  <c:v>0.70899999999999996</c:v>
                </c:pt>
                <c:pt idx="710">
                  <c:v>0.71</c:v>
                </c:pt>
                <c:pt idx="711">
                  <c:v>0.71099999999999997</c:v>
                </c:pt>
                <c:pt idx="712">
                  <c:v>0.71199999999999997</c:v>
                </c:pt>
                <c:pt idx="713">
                  <c:v>0.71299999999999997</c:v>
                </c:pt>
                <c:pt idx="714">
                  <c:v>0.71399999999999997</c:v>
                </c:pt>
                <c:pt idx="715">
                  <c:v>0.71499999999999997</c:v>
                </c:pt>
                <c:pt idx="716">
                  <c:v>0.71599999999999997</c:v>
                </c:pt>
                <c:pt idx="717">
                  <c:v>0.71699999999999997</c:v>
                </c:pt>
                <c:pt idx="718">
                  <c:v>0.71799999999999997</c:v>
                </c:pt>
                <c:pt idx="719">
                  <c:v>0.71899999999999997</c:v>
                </c:pt>
                <c:pt idx="720">
                  <c:v>0.72</c:v>
                </c:pt>
                <c:pt idx="721">
                  <c:v>0.72099999999999997</c:v>
                </c:pt>
                <c:pt idx="722">
                  <c:v>0.72199999999999998</c:v>
                </c:pt>
                <c:pt idx="723">
                  <c:v>0.72299999999999998</c:v>
                </c:pt>
                <c:pt idx="724">
                  <c:v>0.72399999999999998</c:v>
                </c:pt>
                <c:pt idx="725">
                  <c:v>0.72499999999999998</c:v>
                </c:pt>
                <c:pt idx="726">
                  <c:v>0.72599999999999998</c:v>
                </c:pt>
                <c:pt idx="727">
                  <c:v>0.72699999999999998</c:v>
                </c:pt>
                <c:pt idx="728">
                  <c:v>0.72799999999999998</c:v>
                </c:pt>
                <c:pt idx="729">
                  <c:v>0.72899999999999998</c:v>
                </c:pt>
                <c:pt idx="730">
                  <c:v>0.73</c:v>
                </c:pt>
                <c:pt idx="731">
                  <c:v>0.73099999999999998</c:v>
                </c:pt>
                <c:pt idx="732">
                  <c:v>0.73199999999999998</c:v>
                </c:pt>
                <c:pt idx="733">
                  <c:v>0.73299999999999998</c:v>
                </c:pt>
                <c:pt idx="734">
                  <c:v>0.73399999999999999</c:v>
                </c:pt>
                <c:pt idx="735">
                  <c:v>0.73499999999999999</c:v>
                </c:pt>
                <c:pt idx="736">
                  <c:v>0.73599999999999999</c:v>
                </c:pt>
                <c:pt idx="737">
                  <c:v>0.73699999999999999</c:v>
                </c:pt>
                <c:pt idx="738">
                  <c:v>0.73799999999999999</c:v>
                </c:pt>
                <c:pt idx="739">
                  <c:v>0.73899999999999999</c:v>
                </c:pt>
                <c:pt idx="740">
                  <c:v>0.74</c:v>
                </c:pt>
                <c:pt idx="741">
                  <c:v>0.74099999999999999</c:v>
                </c:pt>
                <c:pt idx="742">
                  <c:v>0.74199999999999999</c:v>
                </c:pt>
                <c:pt idx="743">
                  <c:v>0.74299999999999999</c:v>
                </c:pt>
                <c:pt idx="744">
                  <c:v>0.74399999999999999</c:v>
                </c:pt>
                <c:pt idx="745">
                  <c:v>0.745</c:v>
                </c:pt>
                <c:pt idx="746">
                  <c:v>0.746</c:v>
                </c:pt>
                <c:pt idx="747">
                  <c:v>0.747</c:v>
                </c:pt>
                <c:pt idx="748">
                  <c:v>0.748</c:v>
                </c:pt>
                <c:pt idx="749">
                  <c:v>0.749</c:v>
                </c:pt>
                <c:pt idx="750">
                  <c:v>0.75</c:v>
                </c:pt>
                <c:pt idx="751">
                  <c:v>0.751</c:v>
                </c:pt>
                <c:pt idx="752">
                  <c:v>0.752</c:v>
                </c:pt>
                <c:pt idx="753">
                  <c:v>0.753</c:v>
                </c:pt>
                <c:pt idx="754">
                  <c:v>0.754</c:v>
                </c:pt>
                <c:pt idx="755">
                  <c:v>0.755</c:v>
                </c:pt>
                <c:pt idx="756">
                  <c:v>0.75600000000000001</c:v>
                </c:pt>
                <c:pt idx="757">
                  <c:v>0.75700000000000001</c:v>
                </c:pt>
                <c:pt idx="758">
                  <c:v>0.75800000000000001</c:v>
                </c:pt>
                <c:pt idx="759">
                  <c:v>0.75900000000000001</c:v>
                </c:pt>
                <c:pt idx="760">
                  <c:v>0.76</c:v>
                </c:pt>
                <c:pt idx="761">
                  <c:v>0.76100000000000001</c:v>
                </c:pt>
                <c:pt idx="762">
                  <c:v>0.76200000000000001</c:v>
                </c:pt>
                <c:pt idx="763">
                  <c:v>0.76300000000000001</c:v>
                </c:pt>
                <c:pt idx="764">
                  <c:v>0.76400000000000001</c:v>
                </c:pt>
                <c:pt idx="765">
                  <c:v>0.76500000000000001</c:v>
                </c:pt>
                <c:pt idx="766">
                  <c:v>0.76600000000000001</c:v>
                </c:pt>
                <c:pt idx="767">
                  <c:v>0.76700000000000002</c:v>
                </c:pt>
                <c:pt idx="768">
                  <c:v>0.76800000000000002</c:v>
                </c:pt>
                <c:pt idx="769">
                  <c:v>0.76900000000000002</c:v>
                </c:pt>
                <c:pt idx="770">
                  <c:v>0.77</c:v>
                </c:pt>
                <c:pt idx="771">
                  <c:v>0.77100000000000002</c:v>
                </c:pt>
                <c:pt idx="772">
                  <c:v>0.77200000000000002</c:v>
                </c:pt>
                <c:pt idx="773">
                  <c:v>0.77300000000000002</c:v>
                </c:pt>
                <c:pt idx="774">
                  <c:v>0.77400000000000002</c:v>
                </c:pt>
                <c:pt idx="775">
                  <c:v>0.77500000000000002</c:v>
                </c:pt>
                <c:pt idx="776">
                  <c:v>0.77600000000000002</c:v>
                </c:pt>
                <c:pt idx="777">
                  <c:v>0.77700000000000002</c:v>
                </c:pt>
                <c:pt idx="778">
                  <c:v>0.77800000000000002</c:v>
                </c:pt>
                <c:pt idx="779">
                  <c:v>0.77900000000000003</c:v>
                </c:pt>
                <c:pt idx="780">
                  <c:v>0.78</c:v>
                </c:pt>
                <c:pt idx="781">
                  <c:v>0.78100000000000003</c:v>
                </c:pt>
                <c:pt idx="782">
                  <c:v>0.78200000000000003</c:v>
                </c:pt>
                <c:pt idx="783">
                  <c:v>0.78300000000000003</c:v>
                </c:pt>
                <c:pt idx="784">
                  <c:v>0.78400000000000003</c:v>
                </c:pt>
                <c:pt idx="785">
                  <c:v>0.78500000000000003</c:v>
                </c:pt>
                <c:pt idx="786">
                  <c:v>0.78600000000000003</c:v>
                </c:pt>
                <c:pt idx="787">
                  <c:v>0.78700000000000003</c:v>
                </c:pt>
                <c:pt idx="788">
                  <c:v>0.78800000000000003</c:v>
                </c:pt>
                <c:pt idx="789">
                  <c:v>0.78900000000000003</c:v>
                </c:pt>
                <c:pt idx="790">
                  <c:v>0.79</c:v>
                </c:pt>
                <c:pt idx="791">
                  <c:v>0.79100000000000004</c:v>
                </c:pt>
                <c:pt idx="792">
                  <c:v>0.79200000000000004</c:v>
                </c:pt>
                <c:pt idx="793">
                  <c:v>0.79300000000000004</c:v>
                </c:pt>
                <c:pt idx="794">
                  <c:v>0.79400000000000004</c:v>
                </c:pt>
                <c:pt idx="795">
                  <c:v>0.79500000000000004</c:v>
                </c:pt>
                <c:pt idx="796">
                  <c:v>0.79600000000000004</c:v>
                </c:pt>
                <c:pt idx="797">
                  <c:v>0.79700000000000004</c:v>
                </c:pt>
                <c:pt idx="798">
                  <c:v>0.79800000000000004</c:v>
                </c:pt>
                <c:pt idx="799">
                  <c:v>0.79900000000000004</c:v>
                </c:pt>
                <c:pt idx="800">
                  <c:v>0.8</c:v>
                </c:pt>
                <c:pt idx="801">
                  <c:v>0.80100000000000005</c:v>
                </c:pt>
                <c:pt idx="802">
                  <c:v>0.80200000000000005</c:v>
                </c:pt>
                <c:pt idx="803">
                  <c:v>0.80300000000000005</c:v>
                </c:pt>
                <c:pt idx="804">
                  <c:v>0.80400000000000005</c:v>
                </c:pt>
                <c:pt idx="805">
                  <c:v>0.80500000000000005</c:v>
                </c:pt>
                <c:pt idx="806">
                  <c:v>0.80600000000000005</c:v>
                </c:pt>
                <c:pt idx="807">
                  <c:v>0.80700000000000005</c:v>
                </c:pt>
                <c:pt idx="808">
                  <c:v>0.80800000000000005</c:v>
                </c:pt>
                <c:pt idx="809">
                  <c:v>0.80900000000000005</c:v>
                </c:pt>
                <c:pt idx="810">
                  <c:v>0.81</c:v>
                </c:pt>
                <c:pt idx="811">
                  <c:v>0.81100000000000005</c:v>
                </c:pt>
                <c:pt idx="812">
                  <c:v>0.81200000000000006</c:v>
                </c:pt>
                <c:pt idx="813">
                  <c:v>0.81299999999999994</c:v>
                </c:pt>
                <c:pt idx="814">
                  <c:v>0.81399999999999995</c:v>
                </c:pt>
                <c:pt idx="815">
                  <c:v>0.81499999999999995</c:v>
                </c:pt>
                <c:pt idx="816">
                  <c:v>0.81599999999999995</c:v>
                </c:pt>
                <c:pt idx="817">
                  <c:v>0.81699999999999995</c:v>
                </c:pt>
                <c:pt idx="818">
                  <c:v>0.81799999999999995</c:v>
                </c:pt>
                <c:pt idx="819">
                  <c:v>0.81899999999999995</c:v>
                </c:pt>
                <c:pt idx="820">
                  <c:v>0.82</c:v>
                </c:pt>
                <c:pt idx="821">
                  <c:v>0.82099999999999995</c:v>
                </c:pt>
                <c:pt idx="822">
                  <c:v>0.82199999999999995</c:v>
                </c:pt>
                <c:pt idx="823">
                  <c:v>0.82299999999999995</c:v>
                </c:pt>
                <c:pt idx="824">
                  <c:v>0.82399999999999995</c:v>
                </c:pt>
                <c:pt idx="825">
                  <c:v>0.82499999999999996</c:v>
                </c:pt>
                <c:pt idx="826">
                  <c:v>0.82599999999999996</c:v>
                </c:pt>
                <c:pt idx="827">
                  <c:v>0.82699999999999996</c:v>
                </c:pt>
                <c:pt idx="828">
                  <c:v>0.82799999999999996</c:v>
                </c:pt>
                <c:pt idx="829">
                  <c:v>0.82899999999999996</c:v>
                </c:pt>
                <c:pt idx="830">
                  <c:v>0.83</c:v>
                </c:pt>
                <c:pt idx="831">
                  <c:v>0.83099999999999996</c:v>
                </c:pt>
                <c:pt idx="832">
                  <c:v>0.83199999999999996</c:v>
                </c:pt>
                <c:pt idx="833">
                  <c:v>0.83299999999999996</c:v>
                </c:pt>
                <c:pt idx="834">
                  <c:v>0.83399999999999996</c:v>
                </c:pt>
                <c:pt idx="835">
                  <c:v>0.83499999999999996</c:v>
                </c:pt>
                <c:pt idx="836">
                  <c:v>0.83599999999999997</c:v>
                </c:pt>
                <c:pt idx="837">
                  <c:v>0.83699999999999997</c:v>
                </c:pt>
                <c:pt idx="838">
                  <c:v>0.83799999999999997</c:v>
                </c:pt>
                <c:pt idx="839">
                  <c:v>0.83899999999999997</c:v>
                </c:pt>
                <c:pt idx="840">
                  <c:v>0.84</c:v>
                </c:pt>
                <c:pt idx="841">
                  <c:v>0.84099999999999997</c:v>
                </c:pt>
                <c:pt idx="842">
                  <c:v>0.84199999999999997</c:v>
                </c:pt>
                <c:pt idx="843">
                  <c:v>0.84299999999999997</c:v>
                </c:pt>
                <c:pt idx="844">
                  <c:v>0.84399999999999997</c:v>
                </c:pt>
                <c:pt idx="845">
                  <c:v>0.84499999999999997</c:v>
                </c:pt>
                <c:pt idx="846">
                  <c:v>0.84599999999999997</c:v>
                </c:pt>
                <c:pt idx="847">
                  <c:v>0.84699999999999998</c:v>
                </c:pt>
                <c:pt idx="848">
                  <c:v>0.84799999999999998</c:v>
                </c:pt>
                <c:pt idx="849">
                  <c:v>0.84899999999999998</c:v>
                </c:pt>
                <c:pt idx="850">
                  <c:v>0.85</c:v>
                </c:pt>
                <c:pt idx="851">
                  <c:v>0.85099999999999998</c:v>
                </c:pt>
                <c:pt idx="852">
                  <c:v>0.85199999999999998</c:v>
                </c:pt>
                <c:pt idx="853">
                  <c:v>0.85299999999999998</c:v>
                </c:pt>
                <c:pt idx="854">
                  <c:v>0.85399999999999998</c:v>
                </c:pt>
                <c:pt idx="855">
                  <c:v>0.85499999999999998</c:v>
                </c:pt>
                <c:pt idx="856">
                  <c:v>0.85599999999999998</c:v>
                </c:pt>
                <c:pt idx="857">
                  <c:v>0.85699999999999998</c:v>
                </c:pt>
                <c:pt idx="858">
                  <c:v>0.85799999999999998</c:v>
                </c:pt>
                <c:pt idx="859">
                  <c:v>0.85899999999999999</c:v>
                </c:pt>
                <c:pt idx="860">
                  <c:v>0.86</c:v>
                </c:pt>
                <c:pt idx="861">
                  <c:v>0.86099999999999999</c:v>
                </c:pt>
                <c:pt idx="862">
                  <c:v>0.86199999999999999</c:v>
                </c:pt>
                <c:pt idx="863">
                  <c:v>0.86299999999999999</c:v>
                </c:pt>
                <c:pt idx="864">
                  <c:v>0.86399999999999999</c:v>
                </c:pt>
                <c:pt idx="865">
                  <c:v>0.86499999999999999</c:v>
                </c:pt>
                <c:pt idx="866">
                  <c:v>0.86599999999999999</c:v>
                </c:pt>
                <c:pt idx="867">
                  <c:v>0.86699999999999999</c:v>
                </c:pt>
                <c:pt idx="868">
                  <c:v>0.86799999999999999</c:v>
                </c:pt>
                <c:pt idx="869">
                  <c:v>0.86899999999999999</c:v>
                </c:pt>
                <c:pt idx="870">
                  <c:v>0.87</c:v>
                </c:pt>
                <c:pt idx="871">
                  <c:v>0.871</c:v>
                </c:pt>
                <c:pt idx="872">
                  <c:v>0.872</c:v>
                </c:pt>
                <c:pt idx="873">
                  <c:v>0.873</c:v>
                </c:pt>
                <c:pt idx="874">
                  <c:v>0.874</c:v>
                </c:pt>
                <c:pt idx="875">
                  <c:v>0.875</c:v>
                </c:pt>
                <c:pt idx="876">
                  <c:v>0.876</c:v>
                </c:pt>
                <c:pt idx="877">
                  <c:v>0.877</c:v>
                </c:pt>
                <c:pt idx="878">
                  <c:v>0.878</c:v>
                </c:pt>
                <c:pt idx="879">
                  <c:v>0.879</c:v>
                </c:pt>
                <c:pt idx="880">
                  <c:v>0.88</c:v>
                </c:pt>
                <c:pt idx="881">
                  <c:v>0.88100000000000001</c:v>
                </c:pt>
                <c:pt idx="882">
                  <c:v>0.88200000000000001</c:v>
                </c:pt>
                <c:pt idx="883">
                  <c:v>0.88300000000000001</c:v>
                </c:pt>
                <c:pt idx="884">
                  <c:v>0.88400000000000001</c:v>
                </c:pt>
                <c:pt idx="885">
                  <c:v>0.88500000000000001</c:v>
                </c:pt>
                <c:pt idx="886">
                  <c:v>0.88600000000000001</c:v>
                </c:pt>
                <c:pt idx="887">
                  <c:v>0.88700000000000001</c:v>
                </c:pt>
                <c:pt idx="888">
                  <c:v>0.88800000000000001</c:v>
                </c:pt>
                <c:pt idx="889">
                  <c:v>0.88900000000000001</c:v>
                </c:pt>
                <c:pt idx="890">
                  <c:v>0.89</c:v>
                </c:pt>
                <c:pt idx="891">
                  <c:v>0.89100000000000001</c:v>
                </c:pt>
                <c:pt idx="892">
                  <c:v>0.89200000000000002</c:v>
                </c:pt>
                <c:pt idx="893">
                  <c:v>0.89300000000000002</c:v>
                </c:pt>
                <c:pt idx="894">
                  <c:v>0.89400000000000002</c:v>
                </c:pt>
                <c:pt idx="895">
                  <c:v>0.89500000000000002</c:v>
                </c:pt>
                <c:pt idx="896">
                  <c:v>0.89600000000000002</c:v>
                </c:pt>
                <c:pt idx="897">
                  <c:v>0.89700000000000002</c:v>
                </c:pt>
                <c:pt idx="898">
                  <c:v>0.89800000000000002</c:v>
                </c:pt>
                <c:pt idx="899">
                  <c:v>0.89900000000000002</c:v>
                </c:pt>
                <c:pt idx="900">
                  <c:v>0.9</c:v>
                </c:pt>
                <c:pt idx="901">
                  <c:v>0.90100000000000002</c:v>
                </c:pt>
                <c:pt idx="902">
                  <c:v>0.90200000000000002</c:v>
                </c:pt>
                <c:pt idx="903">
                  <c:v>0.90300000000000002</c:v>
                </c:pt>
                <c:pt idx="904">
                  <c:v>0.90400000000000003</c:v>
                </c:pt>
                <c:pt idx="905">
                  <c:v>0.90500000000000003</c:v>
                </c:pt>
                <c:pt idx="906">
                  <c:v>0.90600000000000003</c:v>
                </c:pt>
                <c:pt idx="907">
                  <c:v>0.90700000000000003</c:v>
                </c:pt>
                <c:pt idx="908">
                  <c:v>0.90800000000000003</c:v>
                </c:pt>
                <c:pt idx="909">
                  <c:v>0.90900000000000003</c:v>
                </c:pt>
                <c:pt idx="910">
                  <c:v>0.91</c:v>
                </c:pt>
                <c:pt idx="911">
                  <c:v>0.91100000000000003</c:v>
                </c:pt>
                <c:pt idx="912">
                  <c:v>0.91200000000000003</c:v>
                </c:pt>
                <c:pt idx="913">
                  <c:v>0.91300000000000003</c:v>
                </c:pt>
                <c:pt idx="914">
                  <c:v>0.91400000000000003</c:v>
                </c:pt>
                <c:pt idx="915">
                  <c:v>0.91500000000000004</c:v>
                </c:pt>
                <c:pt idx="916">
                  <c:v>0.91600000000000004</c:v>
                </c:pt>
                <c:pt idx="917">
                  <c:v>0.91700000000000004</c:v>
                </c:pt>
                <c:pt idx="918">
                  <c:v>0.91800000000000004</c:v>
                </c:pt>
                <c:pt idx="919">
                  <c:v>0.91900000000000004</c:v>
                </c:pt>
                <c:pt idx="920">
                  <c:v>0.92</c:v>
                </c:pt>
                <c:pt idx="921">
                  <c:v>0.92100000000000004</c:v>
                </c:pt>
                <c:pt idx="922">
                  <c:v>0.92200000000000004</c:v>
                </c:pt>
                <c:pt idx="923">
                  <c:v>0.92300000000000004</c:v>
                </c:pt>
                <c:pt idx="924">
                  <c:v>0.92400000000000004</c:v>
                </c:pt>
                <c:pt idx="925">
                  <c:v>0.92500000000000004</c:v>
                </c:pt>
                <c:pt idx="926">
                  <c:v>0.92600000000000005</c:v>
                </c:pt>
                <c:pt idx="927">
                  <c:v>0.92700000000000005</c:v>
                </c:pt>
                <c:pt idx="928">
                  <c:v>0.92800000000000005</c:v>
                </c:pt>
                <c:pt idx="929">
                  <c:v>0.92900000000000005</c:v>
                </c:pt>
                <c:pt idx="930">
                  <c:v>0.93</c:v>
                </c:pt>
                <c:pt idx="931">
                  <c:v>0.93100000000000005</c:v>
                </c:pt>
                <c:pt idx="932">
                  <c:v>0.93200000000000005</c:v>
                </c:pt>
                <c:pt idx="933">
                  <c:v>0.93300000000000005</c:v>
                </c:pt>
                <c:pt idx="934">
                  <c:v>0.93400000000000005</c:v>
                </c:pt>
                <c:pt idx="935">
                  <c:v>0.93500000000000005</c:v>
                </c:pt>
                <c:pt idx="936">
                  <c:v>0.93600000000000005</c:v>
                </c:pt>
                <c:pt idx="937">
                  <c:v>0.93700000000000006</c:v>
                </c:pt>
                <c:pt idx="938">
                  <c:v>0.93799999999999994</c:v>
                </c:pt>
                <c:pt idx="939">
                  <c:v>0.93899999999999995</c:v>
                </c:pt>
                <c:pt idx="940">
                  <c:v>0.94</c:v>
                </c:pt>
                <c:pt idx="941">
                  <c:v>0.94099999999999995</c:v>
                </c:pt>
                <c:pt idx="942">
                  <c:v>0.94199999999999995</c:v>
                </c:pt>
                <c:pt idx="943">
                  <c:v>0.94299999999999995</c:v>
                </c:pt>
                <c:pt idx="944">
                  <c:v>0.94399999999999995</c:v>
                </c:pt>
                <c:pt idx="945">
                  <c:v>0.94499999999999995</c:v>
                </c:pt>
                <c:pt idx="946">
                  <c:v>0.94599999999999995</c:v>
                </c:pt>
                <c:pt idx="947">
                  <c:v>0.94699999999999995</c:v>
                </c:pt>
                <c:pt idx="948">
                  <c:v>0.94799999999999995</c:v>
                </c:pt>
                <c:pt idx="949">
                  <c:v>0.94899999999999995</c:v>
                </c:pt>
                <c:pt idx="950">
                  <c:v>0.95</c:v>
                </c:pt>
                <c:pt idx="951">
                  <c:v>0.95099999999999996</c:v>
                </c:pt>
                <c:pt idx="952">
                  <c:v>0.95199999999999996</c:v>
                </c:pt>
                <c:pt idx="953">
                  <c:v>0.95299999999999996</c:v>
                </c:pt>
                <c:pt idx="954">
                  <c:v>0.95399999999999996</c:v>
                </c:pt>
                <c:pt idx="955">
                  <c:v>0.95499999999999996</c:v>
                </c:pt>
                <c:pt idx="956">
                  <c:v>0.95599999999999996</c:v>
                </c:pt>
                <c:pt idx="957">
                  <c:v>0.95699999999999996</c:v>
                </c:pt>
                <c:pt idx="958">
                  <c:v>0.95799999999999996</c:v>
                </c:pt>
                <c:pt idx="959">
                  <c:v>0.95899999999999996</c:v>
                </c:pt>
                <c:pt idx="960">
                  <c:v>0.96</c:v>
                </c:pt>
                <c:pt idx="961">
                  <c:v>0.96099999999999997</c:v>
                </c:pt>
                <c:pt idx="962">
                  <c:v>0.96199999999999997</c:v>
                </c:pt>
                <c:pt idx="963">
                  <c:v>0.96299999999999997</c:v>
                </c:pt>
                <c:pt idx="964">
                  <c:v>0.96399999999999997</c:v>
                </c:pt>
                <c:pt idx="965">
                  <c:v>0.96499999999999997</c:v>
                </c:pt>
                <c:pt idx="966">
                  <c:v>0.96599999999999997</c:v>
                </c:pt>
                <c:pt idx="967">
                  <c:v>0.96699999999999997</c:v>
                </c:pt>
                <c:pt idx="968">
                  <c:v>0.96799999999999997</c:v>
                </c:pt>
                <c:pt idx="969">
                  <c:v>0.96899999999999997</c:v>
                </c:pt>
                <c:pt idx="970">
                  <c:v>0.97</c:v>
                </c:pt>
                <c:pt idx="971">
                  <c:v>0.97099999999999997</c:v>
                </c:pt>
                <c:pt idx="972">
                  <c:v>0.97199999999999998</c:v>
                </c:pt>
                <c:pt idx="973">
                  <c:v>0.97299999999999998</c:v>
                </c:pt>
                <c:pt idx="974">
                  <c:v>0.97399999999999998</c:v>
                </c:pt>
                <c:pt idx="975">
                  <c:v>0.97499999999999998</c:v>
                </c:pt>
                <c:pt idx="976">
                  <c:v>0.97599999999999998</c:v>
                </c:pt>
                <c:pt idx="977">
                  <c:v>0.97699999999999998</c:v>
                </c:pt>
                <c:pt idx="978">
                  <c:v>0.97799999999999998</c:v>
                </c:pt>
                <c:pt idx="979">
                  <c:v>0.97899999999999998</c:v>
                </c:pt>
                <c:pt idx="980">
                  <c:v>0.98</c:v>
                </c:pt>
                <c:pt idx="981">
                  <c:v>0.98099999999999998</c:v>
                </c:pt>
                <c:pt idx="982">
                  <c:v>0.98199999999999998</c:v>
                </c:pt>
                <c:pt idx="983">
                  <c:v>0.98299999999999998</c:v>
                </c:pt>
                <c:pt idx="984">
                  <c:v>0.98399999999999999</c:v>
                </c:pt>
                <c:pt idx="985">
                  <c:v>0.98499999999999999</c:v>
                </c:pt>
                <c:pt idx="986">
                  <c:v>0.98599999999999999</c:v>
                </c:pt>
                <c:pt idx="987">
                  <c:v>0.98699999999999999</c:v>
                </c:pt>
                <c:pt idx="988">
                  <c:v>0.98799999999999999</c:v>
                </c:pt>
                <c:pt idx="989">
                  <c:v>0.98899999999999999</c:v>
                </c:pt>
                <c:pt idx="990">
                  <c:v>0.99</c:v>
                </c:pt>
                <c:pt idx="991">
                  <c:v>0.99099999999999999</c:v>
                </c:pt>
                <c:pt idx="992">
                  <c:v>0.99199999999999999</c:v>
                </c:pt>
                <c:pt idx="993">
                  <c:v>0.99299999999999999</c:v>
                </c:pt>
                <c:pt idx="994">
                  <c:v>0.99399999999999999</c:v>
                </c:pt>
                <c:pt idx="995">
                  <c:v>0.995</c:v>
                </c:pt>
                <c:pt idx="996">
                  <c:v>0.996</c:v>
                </c:pt>
                <c:pt idx="997">
                  <c:v>0.997</c:v>
                </c:pt>
                <c:pt idx="998">
                  <c:v>0.998</c:v>
                </c:pt>
                <c:pt idx="999">
                  <c:v>0.999</c:v>
                </c:pt>
                <c:pt idx="1000">
                  <c:v>1</c:v>
                </c:pt>
              </c:numCache>
            </c:numRef>
          </c:xVal>
          <c:yVal>
            <c:numRef>
              <c:f>Sheet1!$X$2:$X$1002</c:f>
              <c:numCache>
                <c:formatCode>0.00E+00</c:formatCode>
                <c:ptCount val="1001"/>
                <c:pt idx="0">
                  <c:v>-23047.79</c:v>
                </c:pt>
                <c:pt idx="1">
                  <c:v>-23203.22</c:v>
                </c:pt>
                <c:pt idx="2">
                  <c:v>-23345.11</c:v>
                </c:pt>
                <c:pt idx="3">
                  <c:v>-23473.35</c:v>
                </c:pt>
                <c:pt idx="4">
                  <c:v>-23587.83</c:v>
                </c:pt>
                <c:pt idx="5">
                  <c:v>-23688.44</c:v>
                </c:pt>
                <c:pt idx="6">
                  <c:v>-23775.119999999999</c:v>
                </c:pt>
                <c:pt idx="7">
                  <c:v>-23847.77</c:v>
                </c:pt>
                <c:pt idx="8">
                  <c:v>-23906.34</c:v>
                </c:pt>
                <c:pt idx="9">
                  <c:v>-23950.79</c:v>
                </c:pt>
                <c:pt idx="10">
                  <c:v>-23981.07</c:v>
                </c:pt>
                <c:pt idx="11">
                  <c:v>-23997.16</c:v>
                </c:pt>
                <c:pt idx="12">
                  <c:v>-23999.040000000001</c:v>
                </c:pt>
                <c:pt idx="13">
                  <c:v>-23986.720000000001</c:v>
                </c:pt>
                <c:pt idx="14">
                  <c:v>-23960.2</c:v>
                </c:pt>
                <c:pt idx="15">
                  <c:v>-23919.51</c:v>
                </c:pt>
                <c:pt idx="16">
                  <c:v>-23864.68</c:v>
                </c:pt>
                <c:pt idx="17">
                  <c:v>-23795.759999999998</c:v>
                </c:pt>
                <c:pt idx="18">
                  <c:v>-23712.799999999999</c:v>
                </c:pt>
                <c:pt idx="19">
                  <c:v>-23615.87</c:v>
                </c:pt>
                <c:pt idx="20">
                  <c:v>-23505.07</c:v>
                </c:pt>
                <c:pt idx="21">
                  <c:v>-23380.47</c:v>
                </c:pt>
                <c:pt idx="22">
                  <c:v>-23242.18</c:v>
                </c:pt>
                <c:pt idx="23">
                  <c:v>-23090.33</c:v>
                </c:pt>
                <c:pt idx="24">
                  <c:v>-22925.040000000001</c:v>
                </c:pt>
                <c:pt idx="25">
                  <c:v>-22746.44</c:v>
                </c:pt>
                <c:pt idx="26">
                  <c:v>-22554.7</c:v>
                </c:pt>
                <c:pt idx="27">
                  <c:v>-22349.96</c:v>
                </c:pt>
                <c:pt idx="28">
                  <c:v>-22132.41</c:v>
                </c:pt>
                <c:pt idx="29">
                  <c:v>-21902.23</c:v>
                </c:pt>
                <c:pt idx="30">
                  <c:v>-21659.61</c:v>
                </c:pt>
                <c:pt idx="31">
                  <c:v>-21404.76</c:v>
                </c:pt>
                <c:pt idx="32">
                  <c:v>-21137.89</c:v>
                </c:pt>
                <c:pt idx="33">
                  <c:v>-20859.23</c:v>
                </c:pt>
                <c:pt idx="34">
                  <c:v>-20569.02</c:v>
                </c:pt>
                <c:pt idx="35">
                  <c:v>-20267.490000000002</c:v>
                </c:pt>
                <c:pt idx="36">
                  <c:v>-19954.919999999998</c:v>
                </c:pt>
                <c:pt idx="37">
                  <c:v>-19631.55</c:v>
                </c:pt>
                <c:pt idx="38">
                  <c:v>-19297.669999999998</c:v>
                </c:pt>
                <c:pt idx="39">
                  <c:v>-18953.560000000001</c:v>
                </c:pt>
                <c:pt idx="40">
                  <c:v>-18599.509999999998</c:v>
                </c:pt>
                <c:pt idx="41">
                  <c:v>-18235.82</c:v>
                </c:pt>
                <c:pt idx="42">
                  <c:v>-17862.8</c:v>
                </c:pt>
                <c:pt idx="43">
                  <c:v>-17480.759999999998</c:v>
                </c:pt>
                <c:pt idx="44">
                  <c:v>-17090.02</c:v>
                </c:pt>
                <c:pt idx="45">
                  <c:v>-16690.93</c:v>
                </c:pt>
                <c:pt idx="46">
                  <c:v>-16283.81</c:v>
                </c:pt>
                <c:pt idx="47">
                  <c:v>-15869</c:v>
                </c:pt>
                <c:pt idx="48">
                  <c:v>-15446.86</c:v>
                </c:pt>
                <c:pt idx="49">
                  <c:v>-15017.75</c:v>
                </c:pt>
                <c:pt idx="50">
                  <c:v>-14582.01</c:v>
                </c:pt>
                <c:pt idx="51">
                  <c:v>-14140.03</c:v>
                </c:pt>
                <c:pt idx="52">
                  <c:v>-13692.15</c:v>
                </c:pt>
                <c:pt idx="53">
                  <c:v>-13238.77</c:v>
                </c:pt>
                <c:pt idx="54">
                  <c:v>-12780.25</c:v>
                </c:pt>
                <c:pt idx="55">
                  <c:v>-12316.98</c:v>
                </c:pt>
                <c:pt idx="56">
                  <c:v>-11849.34</c:v>
                </c:pt>
                <c:pt idx="57">
                  <c:v>-11377.7</c:v>
                </c:pt>
                <c:pt idx="58">
                  <c:v>-10902.47</c:v>
                </c:pt>
                <c:pt idx="59">
                  <c:v>-10424.01</c:v>
                </c:pt>
                <c:pt idx="60">
                  <c:v>-9942.7309999999998</c:v>
                </c:pt>
                <c:pt idx="61">
                  <c:v>-9459.0069999999996</c:v>
                </c:pt>
                <c:pt idx="62">
                  <c:v>-8973.2279999999992</c:v>
                </c:pt>
                <c:pt idx="63">
                  <c:v>-8485.7790000000005</c:v>
                </c:pt>
                <c:pt idx="64">
                  <c:v>-7997.0450000000001</c:v>
                </c:pt>
                <c:pt idx="65">
                  <c:v>-7507.4070000000002</c:v>
                </c:pt>
                <c:pt idx="66">
                  <c:v>-7017.2449999999999</c:v>
                </c:pt>
                <c:pt idx="67">
                  <c:v>-6526.9350000000004</c:v>
                </c:pt>
                <c:pt idx="68">
                  <c:v>-6036.8490000000002</c:v>
                </c:pt>
                <c:pt idx="69">
                  <c:v>-5547.3559999999998</c:v>
                </c:pt>
                <c:pt idx="70">
                  <c:v>-5058.8190000000004</c:v>
                </c:pt>
                <c:pt idx="71">
                  <c:v>-4571.5969999999998</c:v>
                </c:pt>
                <c:pt idx="72">
                  <c:v>-4086.0410000000002</c:v>
                </c:pt>
                <c:pt idx="73">
                  <c:v>-3602.4989999999998</c:v>
                </c:pt>
                <c:pt idx="74">
                  <c:v>-3121.3090000000002</c:v>
                </c:pt>
                <c:pt idx="75">
                  <c:v>-2642.8049999999998</c:v>
                </c:pt>
                <c:pt idx="76">
                  <c:v>-2167.3110000000001</c:v>
                </c:pt>
                <c:pt idx="77">
                  <c:v>-1695.143</c:v>
                </c:pt>
                <c:pt idx="78">
                  <c:v>-1226.6099999999999</c:v>
                </c:pt>
                <c:pt idx="79">
                  <c:v>-762.01070000000004</c:v>
                </c:pt>
                <c:pt idx="80">
                  <c:v>-301.63499999999999</c:v>
                </c:pt>
                <c:pt idx="81">
                  <c:v>154.2371</c:v>
                </c:pt>
                <c:pt idx="82">
                  <c:v>605.33540000000005</c:v>
                </c:pt>
                <c:pt idx="83">
                  <c:v>1051.4000000000001</c:v>
                </c:pt>
                <c:pt idx="84">
                  <c:v>1492.182</c:v>
                </c:pt>
                <c:pt idx="85">
                  <c:v>1927.444</c:v>
                </c:pt>
                <c:pt idx="86">
                  <c:v>2356.9580000000001</c:v>
                </c:pt>
                <c:pt idx="87">
                  <c:v>2780.509</c:v>
                </c:pt>
                <c:pt idx="88">
                  <c:v>3197.893</c:v>
                </c:pt>
                <c:pt idx="89">
                  <c:v>3608.9180000000001</c:v>
                </c:pt>
                <c:pt idx="90">
                  <c:v>4013.404</c:v>
                </c:pt>
                <c:pt idx="91">
                  <c:v>4411.183</c:v>
                </c:pt>
                <c:pt idx="92">
                  <c:v>4802.098</c:v>
                </c:pt>
                <c:pt idx="93">
                  <c:v>5186.0060000000003</c:v>
                </c:pt>
                <c:pt idx="94">
                  <c:v>5562.7749999999996</c:v>
                </c:pt>
                <c:pt idx="95">
                  <c:v>5932.2860000000001</c:v>
                </c:pt>
                <c:pt idx="96">
                  <c:v>6294.4309999999996</c:v>
                </c:pt>
                <c:pt idx="97">
                  <c:v>6649.116</c:v>
                </c:pt>
                <c:pt idx="98">
                  <c:v>6996.2569999999996</c:v>
                </c:pt>
                <c:pt idx="99">
                  <c:v>7335.7830000000004</c:v>
                </c:pt>
                <c:pt idx="100">
                  <c:v>7667.634</c:v>
                </c:pt>
                <c:pt idx="101">
                  <c:v>7991.7619999999997</c:v>
                </c:pt>
                <c:pt idx="102">
                  <c:v>8308.1319999999996</c:v>
                </c:pt>
                <c:pt idx="103">
                  <c:v>8616.7170000000006</c:v>
                </c:pt>
                <c:pt idx="104">
                  <c:v>8917.5040000000008</c:v>
                </c:pt>
                <c:pt idx="105">
                  <c:v>9210.4889999999996</c:v>
                </c:pt>
                <c:pt idx="106">
                  <c:v>9495.6769999999997</c:v>
                </c:pt>
                <c:pt idx="107">
                  <c:v>9773.0879999999997</c:v>
                </c:pt>
                <c:pt idx="108">
                  <c:v>10042.75</c:v>
                </c:pt>
                <c:pt idx="109">
                  <c:v>10304.69</c:v>
                </c:pt>
                <c:pt idx="110">
                  <c:v>10558.96</c:v>
                </c:pt>
                <c:pt idx="111">
                  <c:v>10805.62</c:v>
                </c:pt>
                <c:pt idx="112">
                  <c:v>11044.72</c:v>
                </c:pt>
                <c:pt idx="113">
                  <c:v>11276.34</c:v>
                </c:pt>
                <c:pt idx="114">
                  <c:v>11500.55</c:v>
                </c:pt>
                <c:pt idx="115">
                  <c:v>11717.45</c:v>
                </c:pt>
                <c:pt idx="116">
                  <c:v>11927.11</c:v>
                </c:pt>
                <c:pt idx="117">
                  <c:v>12129.65</c:v>
                </c:pt>
                <c:pt idx="118">
                  <c:v>12325.16</c:v>
                </c:pt>
                <c:pt idx="119">
                  <c:v>12513.75</c:v>
                </c:pt>
                <c:pt idx="120">
                  <c:v>12695.55</c:v>
                </c:pt>
                <c:pt idx="121">
                  <c:v>12870.67</c:v>
                </c:pt>
                <c:pt idx="122">
                  <c:v>13039.23</c:v>
                </c:pt>
                <c:pt idx="123">
                  <c:v>13201.36</c:v>
                </c:pt>
                <c:pt idx="124">
                  <c:v>13357.2</c:v>
                </c:pt>
                <c:pt idx="125">
                  <c:v>13506.87</c:v>
                </c:pt>
                <c:pt idx="126">
                  <c:v>13650.52</c:v>
                </c:pt>
                <c:pt idx="127">
                  <c:v>13788.29</c:v>
                </c:pt>
                <c:pt idx="128">
                  <c:v>13920.31</c:v>
                </c:pt>
                <c:pt idx="129">
                  <c:v>14046.73</c:v>
                </c:pt>
                <c:pt idx="130">
                  <c:v>14167.7</c:v>
                </c:pt>
                <c:pt idx="131">
                  <c:v>14283.35</c:v>
                </c:pt>
                <c:pt idx="132">
                  <c:v>14393.83</c:v>
                </c:pt>
                <c:pt idx="133">
                  <c:v>14499.29</c:v>
                </c:pt>
                <c:pt idx="134">
                  <c:v>14599.88</c:v>
                </c:pt>
                <c:pt idx="135">
                  <c:v>14695.73</c:v>
                </c:pt>
                <c:pt idx="136">
                  <c:v>14786.99</c:v>
                </c:pt>
                <c:pt idx="137">
                  <c:v>14873.81</c:v>
                </c:pt>
                <c:pt idx="138">
                  <c:v>14956.31</c:v>
                </c:pt>
                <c:pt idx="139">
                  <c:v>15034.65</c:v>
                </c:pt>
                <c:pt idx="140">
                  <c:v>15108.95</c:v>
                </c:pt>
                <c:pt idx="141">
                  <c:v>15179.36</c:v>
                </c:pt>
                <c:pt idx="142">
                  <c:v>15246</c:v>
                </c:pt>
                <c:pt idx="143">
                  <c:v>15309</c:v>
                </c:pt>
                <c:pt idx="144">
                  <c:v>15368.48</c:v>
                </c:pt>
                <c:pt idx="145">
                  <c:v>15424.58</c:v>
                </c:pt>
                <c:pt idx="146">
                  <c:v>15477.41</c:v>
                </c:pt>
                <c:pt idx="147">
                  <c:v>15527.08</c:v>
                </c:pt>
                <c:pt idx="148">
                  <c:v>15573.71</c:v>
                </c:pt>
                <c:pt idx="149">
                  <c:v>15617.41</c:v>
                </c:pt>
                <c:pt idx="150">
                  <c:v>15658.27</c:v>
                </c:pt>
                <c:pt idx="151">
                  <c:v>15696.4</c:v>
                </c:pt>
                <c:pt idx="152">
                  <c:v>15731.89</c:v>
                </c:pt>
                <c:pt idx="153">
                  <c:v>15764.83</c:v>
                </c:pt>
                <c:pt idx="154">
                  <c:v>15795.31</c:v>
                </c:pt>
                <c:pt idx="155">
                  <c:v>15823.41</c:v>
                </c:pt>
                <c:pt idx="156">
                  <c:v>15849.2</c:v>
                </c:pt>
                <c:pt idx="157">
                  <c:v>15872.76</c:v>
                </c:pt>
                <c:pt idx="158">
                  <c:v>15894.15</c:v>
                </c:pt>
                <c:pt idx="159">
                  <c:v>15913.43</c:v>
                </c:pt>
                <c:pt idx="160">
                  <c:v>15930.66</c:v>
                </c:pt>
                <c:pt idx="161">
                  <c:v>15945.89</c:v>
                </c:pt>
                <c:pt idx="162">
                  <c:v>15959.16</c:v>
                </c:pt>
                <c:pt idx="163">
                  <c:v>15970.52</c:v>
                </c:pt>
                <c:pt idx="164">
                  <c:v>15979.99</c:v>
                </c:pt>
                <c:pt idx="165">
                  <c:v>15987.61</c:v>
                </c:pt>
                <c:pt idx="166">
                  <c:v>15993.4</c:v>
                </c:pt>
                <c:pt idx="167">
                  <c:v>15997.37</c:v>
                </c:pt>
                <c:pt idx="168">
                  <c:v>15999.55</c:v>
                </c:pt>
                <c:pt idx="169">
                  <c:v>15999.93</c:v>
                </c:pt>
                <c:pt idx="170">
                  <c:v>15998.51</c:v>
                </c:pt>
                <c:pt idx="171">
                  <c:v>15995.3</c:v>
                </c:pt>
                <c:pt idx="172">
                  <c:v>15990.29</c:v>
                </c:pt>
                <c:pt idx="173">
                  <c:v>15983.45</c:v>
                </c:pt>
                <c:pt idx="174">
                  <c:v>15974.77</c:v>
                </c:pt>
                <c:pt idx="175">
                  <c:v>15964.22</c:v>
                </c:pt>
                <c:pt idx="176">
                  <c:v>15951.76</c:v>
                </c:pt>
                <c:pt idx="177">
                  <c:v>15937.37</c:v>
                </c:pt>
                <c:pt idx="178">
                  <c:v>15920.99</c:v>
                </c:pt>
                <c:pt idx="179">
                  <c:v>15902.59</c:v>
                </c:pt>
                <c:pt idx="180">
                  <c:v>15882.1</c:v>
                </c:pt>
                <c:pt idx="181">
                  <c:v>15859.47</c:v>
                </c:pt>
                <c:pt idx="182">
                  <c:v>15834.63</c:v>
                </c:pt>
                <c:pt idx="183">
                  <c:v>15807.52</c:v>
                </c:pt>
                <c:pt idx="184">
                  <c:v>15778.06</c:v>
                </c:pt>
                <c:pt idx="185">
                  <c:v>15746.18</c:v>
                </c:pt>
                <c:pt idx="186">
                  <c:v>15711.78</c:v>
                </c:pt>
                <c:pt idx="187">
                  <c:v>15674.78</c:v>
                </c:pt>
                <c:pt idx="188">
                  <c:v>15635.09</c:v>
                </c:pt>
                <c:pt idx="189">
                  <c:v>15592.61</c:v>
                </c:pt>
                <c:pt idx="190">
                  <c:v>15547.24</c:v>
                </c:pt>
                <c:pt idx="191">
                  <c:v>15498.88</c:v>
                </c:pt>
                <c:pt idx="192">
                  <c:v>15447.4</c:v>
                </c:pt>
                <c:pt idx="193">
                  <c:v>15392.71</c:v>
                </c:pt>
                <c:pt idx="194">
                  <c:v>15334.67</c:v>
                </c:pt>
                <c:pt idx="195">
                  <c:v>15273.18</c:v>
                </c:pt>
                <c:pt idx="196">
                  <c:v>15208.1</c:v>
                </c:pt>
                <c:pt idx="197">
                  <c:v>15139.31</c:v>
                </c:pt>
                <c:pt idx="198">
                  <c:v>15066.68</c:v>
                </c:pt>
                <c:pt idx="199">
                  <c:v>14990.07</c:v>
                </c:pt>
                <c:pt idx="200">
                  <c:v>14909.35</c:v>
                </c:pt>
                <c:pt idx="201">
                  <c:v>14824.38</c:v>
                </c:pt>
                <c:pt idx="202">
                  <c:v>14735.03</c:v>
                </c:pt>
                <c:pt idx="203">
                  <c:v>14641.14</c:v>
                </c:pt>
                <c:pt idx="204">
                  <c:v>14542.58</c:v>
                </c:pt>
                <c:pt idx="205">
                  <c:v>14439.21</c:v>
                </c:pt>
                <c:pt idx="206">
                  <c:v>14330.87</c:v>
                </c:pt>
                <c:pt idx="207">
                  <c:v>14217.43</c:v>
                </c:pt>
                <c:pt idx="208">
                  <c:v>14098.74</c:v>
                </c:pt>
                <c:pt idx="209">
                  <c:v>13974.66</c:v>
                </c:pt>
                <c:pt idx="210">
                  <c:v>13845.03</c:v>
                </c:pt>
                <c:pt idx="211">
                  <c:v>13709.72</c:v>
                </c:pt>
                <c:pt idx="212">
                  <c:v>13568.58</c:v>
                </c:pt>
                <c:pt idx="213">
                  <c:v>13421.48</c:v>
                </c:pt>
                <c:pt idx="214">
                  <c:v>13268.28</c:v>
                </c:pt>
                <c:pt idx="215">
                  <c:v>13108.83</c:v>
                </c:pt>
                <c:pt idx="216">
                  <c:v>12943.02</c:v>
                </c:pt>
                <c:pt idx="217">
                  <c:v>12770.7</c:v>
                </c:pt>
                <c:pt idx="218">
                  <c:v>12591.76</c:v>
                </c:pt>
                <c:pt idx="219">
                  <c:v>12406.06</c:v>
                </c:pt>
                <c:pt idx="220">
                  <c:v>12213.5</c:v>
                </c:pt>
                <c:pt idx="221">
                  <c:v>12013.96</c:v>
                </c:pt>
                <c:pt idx="222">
                  <c:v>11807.33</c:v>
                </c:pt>
                <c:pt idx="223">
                  <c:v>11593.52</c:v>
                </c:pt>
                <c:pt idx="224">
                  <c:v>11372.42</c:v>
                </c:pt>
                <c:pt idx="225">
                  <c:v>11143.96</c:v>
                </c:pt>
                <c:pt idx="226">
                  <c:v>10908.04</c:v>
                </c:pt>
                <c:pt idx="227">
                  <c:v>10664.6</c:v>
                </c:pt>
                <c:pt idx="228">
                  <c:v>10413.57</c:v>
                </c:pt>
                <c:pt idx="229">
                  <c:v>10154.89</c:v>
                </c:pt>
                <c:pt idx="230">
                  <c:v>9888.51</c:v>
                </c:pt>
                <c:pt idx="231">
                  <c:v>9614.3950000000004</c:v>
                </c:pt>
                <c:pt idx="232">
                  <c:v>9332.51</c:v>
                </c:pt>
                <c:pt idx="233">
                  <c:v>9042.8369999999995</c:v>
                </c:pt>
                <c:pt idx="234">
                  <c:v>8745.3629999999994</c:v>
                </c:pt>
                <c:pt idx="235">
                  <c:v>8440.0869999999995</c:v>
                </c:pt>
                <c:pt idx="236">
                  <c:v>8127.02</c:v>
                </c:pt>
                <c:pt idx="237">
                  <c:v>7806.1809999999996</c:v>
                </c:pt>
                <c:pt idx="238">
                  <c:v>7477.6030000000001</c:v>
                </c:pt>
                <c:pt idx="239">
                  <c:v>7141.3289999999997</c:v>
                </c:pt>
                <c:pt idx="240">
                  <c:v>6797.4129999999996</c:v>
                </c:pt>
                <c:pt idx="241">
                  <c:v>6445.9210000000003</c:v>
                </c:pt>
                <c:pt idx="242">
                  <c:v>6086.9319999999998</c:v>
                </c:pt>
                <c:pt idx="243">
                  <c:v>5720.5360000000001</c:v>
                </c:pt>
                <c:pt idx="244">
                  <c:v>5346.8339999999998</c:v>
                </c:pt>
                <c:pt idx="245">
                  <c:v>4965.9409999999998</c:v>
                </c:pt>
                <c:pt idx="246">
                  <c:v>4577.9840000000004</c:v>
                </c:pt>
                <c:pt idx="247">
                  <c:v>4183.1000000000004</c:v>
                </c:pt>
                <c:pt idx="248">
                  <c:v>3781.442</c:v>
                </c:pt>
                <c:pt idx="249">
                  <c:v>3373.172</c:v>
                </c:pt>
                <c:pt idx="250">
                  <c:v>2958.4650000000001</c:v>
                </c:pt>
                <c:pt idx="251">
                  <c:v>2537.5070000000001</c:v>
                </c:pt>
                <c:pt idx="252">
                  <c:v>2110.4989999999998</c:v>
                </c:pt>
                <c:pt idx="253">
                  <c:v>1677.6510000000001</c:v>
                </c:pt>
                <c:pt idx="254">
                  <c:v>1239.184</c:v>
                </c:pt>
                <c:pt idx="255">
                  <c:v>795.33159999999998</c:v>
                </c:pt>
                <c:pt idx="256">
                  <c:v>346.33909999999997</c:v>
                </c:pt>
                <c:pt idx="257">
                  <c:v>-107.53879999999999</c:v>
                </c:pt>
                <c:pt idx="258">
                  <c:v>-566.03629999999998</c:v>
                </c:pt>
                <c:pt idx="259">
                  <c:v>-1028.877</c:v>
                </c:pt>
                <c:pt idx="260">
                  <c:v>-1495.777</c:v>
                </c:pt>
                <c:pt idx="261">
                  <c:v>-1966.4380000000001</c:v>
                </c:pt>
                <c:pt idx="262">
                  <c:v>-2440.5590000000002</c:v>
                </c:pt>
                <c:pt idx="263">
                  <c:v>-2917.8240000000001</c:v>
                </c:pt>
                <c:pt idx="264">
                  <c:v>-3397.9140000000002</c:v>
                </c:pt>
                <c:pt idx="265">
                  <c:v>-3880.498</c:v>
                </c:pt>
                <c:pt idx="266">
                  <c:v>-4365.241</c:v>
                </c:pt>
                <c:pt idx="267">
                  <c:v>-4851.799</c:v>
                </c:pt>
                <c:pt idx="268">
                  <c:v>-5339.8209999999999</c:v>
                </c:pt>
                <c:pt idx="269">
                  <c:v>-5828.9530000000004</c:v>
                </c:pt>
                <c:pt idx="270">
                  <c:v>-6318.8310000000001</c:v>
                </c:pt>
                <c:pt idx="271">
                  <c:v>-6809.0919999999996</c:v>
                </c:pt>
                <c:pt idx="272">
                  <c:v>-7299.3620000000001</c:v>
                </c:pt>
                <c:pt idx="273">
                  <c:v>-7789.2690000000002</c:v>
                </c:pt>
                <c:pt idx="274">
                  <c:v>-8278.4330000000009</c:v>
                </c:pt>
                <c:pt idx="275">
                  <c:v>-8766.4740000000002</c:v>
                </c:pt>
                <c:pt idx="276">
                  <c:v>-9253.009</c:v>
                </c:pt>
                <c:pt idx="277">
                  <c:v>-9737.652</c:v>
                </c:pt>
                <c:pt idx="278">
                  <c:v>-10220.02</c:v>
                </c:pt>
                <c:pt idx="279">
                  <c:v>-10699.72</c:v>
                </c:pt>
                <c:pt idx="280">
                  <c:v>-11176.37</c:v>
                </c:pt>
                <c:pt idx="281">
                  <c:v>-11649.58</c:v>
                </c:pt>
                <c:pt idx="282">
                  <c:v>-12118.96</c:v>
                </c:pt>
                <c:pt idx="283">
                  <c:v>-12584.14</c:v>
                </c:pt>
                <c:pt idx="284">
                  <c:v>-13044.72</c:v>
                </c:pt>
                <c:pt idx="285">
                  <c:v>-13500.33</c:v>
                </c:pt>
                <c:pt idx="286">
                  <c:v>-13950.59</c:v>
                </c:pt>
                <c:pt idx="287">
                  <c:v>-14395.12</c:v>
                </c:pt>
                <c:pt idx="288">
                  <c:v>-14833.55</c:v>
                </c:pt>
                <c:pt idx="289">
                  <c:v>-15265.52</c:v>
                </c:pt>
                <c:pt idx="290">
                  <c:v>-15690.67</c:v>
                </c:pt>
                <c:pt idx="291">
                  <c:v>-16108.63</c:v>
                </c:pt>
                <c:pt idx="292">
                  <c:v>-16519.05</c:v>
                </c:pt>
                <c:pt idx="293">
                  <c:v>-16921.599999999999</c:v>
                </c:pt>
                <c:pt idx="294">
                  <c:v>-17315.919999999998</c:v>
                </c:pt>
                <c:pt idx="295">
                  <c:v>-17701.689999999999</c:v>
                </c:pt>
                <c:pt idx="296">
                  <c:v>-18078.580000000002</c:v>
                </c:pt>
                <c:pt idx="297">
                  <c:v>-18446.27</c:v>
                </c:pt>
                <c:pt idx="298">
                  <c:v>-18804.45</c:v>
                </c:pt>
                <c:pt idx="299">
                  <c:v>-19152.82</c:v>
                </c:pt>
                <c:pt idx="300">
                  <c:v>-19491.080000000002</c:v>
                </c:pt>
                <c:pt idx="301">
                  <c:v>-19818.939999999999</c:v>
                </c:pt>
                <c:pt idx="302">
                  <c:v>-20136.13</c:v>
                </c:pt>
                <c:pt idx="303">
                  <c:v>-20442.38</c:v>
                </c:pt>
                <c:pt idx="304">
                  <c:v>-20737.419999999998</c:v>
                </c:pt>
                <c:pt idx="305">
                  <c:v>-21021.02</c:v>
                </c:pt>
                <c:pt idx="306">
                  <c:v>-21292.92</c:v>
                </c:pt>
                <c:pt idx="307">
                  <c:v>-21552.9</c:v>
                </c:pt>
                <c:pt idx="308">
                  <c:v>-21800.74</c:v>
                </c:pt>
                <c:pt idx="309">
                  <c:v>-22036.22</c:v>
                </c:pt>
                <c:pt idx="310">
                  <c:v>-22259.16</c:v>
                </c:pt>
                <c:pt idx="311">
                  <c:v>-22469.360000000001</c:v>
                </c:pt>
                <c:pt idx="312">
                  <c:v>-22666.639999999999</c:v>
                </c:pt>
                <c:pt idx="313">
                  <c:v>-22850.83</c:v>
                </c:pt>
                <c:pt idx="314">
                  <c:v>-23021.79</c:v>
                </c:pt>
                <c:pt idx="315">
                  <c:v>-23179.37</c:v>
                </c:pt>
                <c:pt idx="316">
                  <c:v>-23323.43</c:v>
                </c:pt>
                <c:pt idx="317">
                  <c:v>-23453.85</c:v>
                </c:pt>
                <c:pt idx="318">
                  <c:v>-23570.52</c:v>
                </c:pt>
                <c:pt idx="319">
                  <c:v>-23673.35</c:v>
                </c:pt>
                <c:pt idx="320">
                  <c:v>-23762.25</c:v>
                </c:pt>
                <c:pt idx="321">
                  <c:v>-23837.14</c:v>
                </c:pt>
                <c:pt idx="322">
                  <c:v>-23897.96</c:v>
                </c:pt>
                <c:pt idx="323">
                  <c:v>-23944.66</c:v>
                </c:pt>
                <c:pt idx="324">
                  <c:v>-23977.19</c:v>
                </c:pt>
                <c:pt idx="325">
                  <c:v>-23995.55</c:v>
                </c:pt>
                <c:pt idx="326">
                  <c:v>-23999.69</c:v>
                </c:pt>
                <c:pt idx="327">
                  <c:v>-23989.63</c:v>
                </c:pt>
                <c:pt idx="328">
                  <c:v>-23965.37</c:v>
                </c:pt>
                <c:pt idx="329">
                  <c:v>-23926.94</c:v>
                </c:pt>
                <c:pt idx="330">
                  <c:v>-23874.36</c:v>
                </c:pt>
                <c:pt idx="331">
                  <c:v>-23807.67</c:v>
                </c:pt>
                <c:pt idx="332">
                  <c:v>-23726.95</c:v>
                </c:pt>
                <c:pt idx="333">
                  <c:v>-23632.240000000002</c:v>
                </c:pt>
                <c:pt idx="334">
                  <c:v>-23523.64</c:v>
                </c:pt>
                <c:pt idx="335">
                  <c:v>-23401.23</c:v>
                </c:pt>
                <c:pt idx="336">
                  <c:v>-23265.119999999999</c:v>
                </c:pt>
                <c:pt idx="337">
                  <c:v>-23115.42</c:v>
                </c:pt>
                <c:pt idx="338">
                  <c:v>-22952.26</c:v>
                </c:pt>
                <c:pt idx="339">
                  <c:v>-22775.77</c:v>
                </c:pt>
                <c:pt idx="340">
                  <c:v>-22586.11</c:v>
                </c:pt>
                <c:pt idx="341">
                  <c:v>-22383.43</c:v>
                </c:pt>
                <c:pt idx="342">
                  <c:v>-22167.91</c:v>
                </c:pt>
                <c:pt idx="343">
                  <c:v>-21939.73</c:v>
                </c:pt>
                <c:pt idx="344">
                  <c:v>-21699.07</c:v>
                </c:pt>
                <c:pt idx="345">
                  <c:v>-21446.16</c:v>
                </c:pt>
                <c:pt idx="346">
                  <c:v>-21181.19</c:v>
                </c:pt>
                <c:pt idx="347">
                  <c:v>-20904.39</c:v>
                </c:pt>
                <c:pt idx="348">
                  <c:v>-20616</c:v>
                </c:pt>
                <c:pt idx="349">
                  <c:v>-20316.259999999998</c:v>
                </c:pt>
                <c:pt idx="350">
                  <c:v>-20005.43</c:v>
                </c:pt>
                <c:pt idx="351">
                  <c:v>-19683.759999999998</c:v>
                </c:pt>
                <c:pt idx="352">
                  <c:v>-19351.54</c:v>
                </c:pt>
                <c:pt idx="353">
                  <c:v>-19009.04</c:v>
                </c:pt>
                <c:pt idx="354">
                  <c:v>-18656.55</c:v>
                </c:pt>
                <c:pt idx="355">
                  <c:v>-18294.38</c:v>
                </c:pt>
                <c:pt idx="356">
                  <c:v>-17922.82</c:v>
                </c:pt>
                <c:pt idx="357">
                  <c:v>-17542.189999999999</c:v>
                </c:pt>
                <c:pt idx="358">
                  <c:v>-17152.82</c:v>
                </c:pt>
                <c:pt idx="359">
                  <c:v>-16755.04</c:v>
                </c:pt>
                <c:pt idx="360">
                  <c:v>-16349.17</c:v>
                </c:pt>
                <c:pt idx="361">
                  <c:v>-15935.57</c:v>
                </c:pt>
                <c:pt idx="362">
                  <c:v>-15514.57</c:v>
                </c:pt>
                <c:pt idx="363">
                  <c:v>-15086.54</c:v>
                </c:pt>
                <c:pt idx="364">
                  <c:v>-14651.84</c:v>
                </c:pt>
                <c:pt idx="365">
                  <c:v>-14210.82</c:v>
                </c:pt>
                <c:pt idx="366">
                  <c:v>-13763.86</c:v>
                </c:pt>
                <c:pt idx="367">
                  <c:v>-13311.33</c:v>
                </c:pt>
                <c:pt idx="368">
                  <c:v>-12853.61</c:v>
                </c:pt>
                <c:pt idx="369">
                  <c:v>-12391.07</c:v>
                </c:pt>
                <c:pt idx="370">
                  <c:v>-11924.09</c:v>
                </c:pt>
                <c:pt idx="371">
                  <c:v>-11453.07</c:v>
                </c:pt>
                <c:pt idx="372">
                  <c:v>-10978.38</c:v>
                </c:pt>
                <c:pt idx="373">
                  <c:v>-10500.41</c:v>
                </c:pt>
                <c:pt idx="374">
                  <c:v>-10019.56</c:v>
                </c:pt>
                <c:pt idx="375">
                  <c:v>-9536.1949999999997</c:v>
                </c:pt>
                <c:pt idx="376">
                  <c:v>-9050.7170000000006</c:v>
                </c:pt>
                <c:pt idx="377">
                  <c:v>-8563.509</c:v>
                </c:pt>
                <c:pt idx="378">
                  <c:v>-8074.9539999999997</c:v>
                </c:pt>
                <c:pt idx="379">
                  <c:v>-7585.4340000000002</c:v>
                </c:pt>
                <c:pt idx="380">
                  <c:v>-7095.3310000000001</c:v>
                </c:pt>
                <c:pt idx="381">
                  <c:v>-6605.0190000000002</c:v>
                </c:pt>
                <c:pt idx="382">
                  <c:v>-6114.8729999999996</c:v>
                </c:pt>
                <c:pt idx="383">
                  <c:v>-5625.2610000000004</c:v>
                </c:pt>
                <c:pt idx="384">
                  <c:v>-5136.5469999999996</c:v>
                </c:pt>
                <c:pt idx="385">
                  <c:v>-4649.0919999999996</c:v>
                </c:pt>
                <c:pt idx="386">
                  <c:v>-4163.2470000000003</c:v>
                </c:pt>
                <c:pt idx="387">
                  <c:v>-3679.3620000000001</c:v>
                </c:pt>
                <c:pt idx="388">
                  <c:v>-3197.7750000000001</c:v>
                </c:pt>
                <c:pt idx="389">
                  <c:v>-2718.8209999999999</c:v>
                </c:pt>
                <c:pt idx="390">
                  <c:v>-2242.826</c:v>
                </c:pt>
                <c:pt idx="391">
                  <c:v>-1770.1079999999999</c:v>
                </c:pt>
                <c:pt idx="392">
                  <c:v>-1300.9749999999999</c:v>
                </c:pt>
                <c:pt idx="393">
                  <c:v>-835.72990000000004</c:v>
                </c:pt>
                <c:pt idx="394">
                  <c:v>-374.66250000000002</c:v>
                </c:pt>
                <c:pt idx="395">
                  <c:v>81.945210000000003</c:v>
                </c:pt>
                <c:pt idx="396">
                  <c:v>533.82140000000004</c:v>
                </c:pt>
                <c:pt idx="397">
                  <c:v>980.70479999999998</c:v>
                </c:pt>
                <c:pt idx="398">
                  <c:v>1422.345</c:v>
                </c:pt>
                <c:pt idx="399">
                  <c:v>1858.501</c:v>
                </c:pt>
                <c:pt idx="400">
                  <c:v>2288.9450000000002</c:v>
                </c:pt>
                <c:pt idx="401">
                  <c:v>2713.46</c:v>
                </c:pt>
                <c:pt idx="402">
                  <c:v>3131.8389999999999</c:v>
                </c:pt>
                <c:pt idx="403">
                  <c:v>3543.8890000000001</c:v>
                </c:pt>
                <c:pt idx="404">
                  <c:v>3949.4279999999999</c:v>
                </c:pt>
                <c:pt idx="405">
                  <c:v>4348.2860000000001</c:v>
                </c:pt>
                <c:pt idx="406">
                  <c:v>4740.3040000000001</c:v>
                </c:pt>
                <c:pt idx="407">
                  <c:v>5125.3370000000004</c:v>
                </c:pt>
                <c:pt idx="408">
                  <c:v>5503.2520000000004</c:v>
                </c:pt>
                <c:pt idx="409">
                  <c:v>5873.9260000000004</c:v>
                </c:pt>
                <c:pt idx="410">
                  <c:v>6237.2510000000002</c:v>
                </c:pt>
                <c:pt idx="411">
                  <c:v>6593.13</c:v>
                </c:pt>
                <c:pt idx="412">
                  <c:v>6941.4780000000001</c:v>
                </c:pt>
                <c:pt idx="413">
                  <c:v>7282.2209999999995</c:v>
                </c:pt>
                <c:pt idx="414">
                  <c:v>7615.2969999999996</c:v>
                </c:pt>
                <c:pt idx="415">
                  <c:v>7940.6589999999997</c:v>
                </c:pt>
                <c:pt idx="416">
                  <c:v>8258.2659999999996</c:v>
                </c:pt>
                <c:pt idx="417">
                  <c:v>8568.0920000000006</c:v>
                </c:pt>
                <c:pt idx="418">
                  <c:v>8870.1219999999994</c:v>
                </c:pt>
                <c:pt idx="419">
                  <c:v>9164.348</c:v>
                </c:pt>
                <c:pt idx="420">
                  <c:v>9450.7780000000002</c:v>
                </c:pt>
                <c:pt idx="421">
                  <c:v>9729.4259999999995</c:v>
                </c:pt>
                <c:pt idx="422">
                  <c:v>10000.32</c:v>
                </c:pt>
                <c:pt idx="423">
                  <c:v>10263.49</c:v>
                </c:pt>
                <c:pt idx="424">
                  <c:v>10518.98</c:v>
                </c:pt>
                <c:pt idx="425">
                  <c:v>10766.84</c:v>
                </c:pt>
                <c:pt idx="426">
                  <c:v>11007.14</c:v>
                </c:pt>
                <c:pt idx="427">
                  <c:v>11239.95</c:v>
                </c:pt>
                <c:pt idx="428">
                  <c:v>11465.33</c:v>
                </c:pt>
                <c:pt idx="429">
                  <c:v>11683.39</c:v>
                </c:pt>
                <c:pt idx="430">
                  <c:v>11894.2</c:v>
                </c:pt>
                <c:pt idx="431">
                  <c:v>12097.86</c:v>
                </c:pt>
                <c:pt idx="432">
                  <c:v>12294.49</c:v>
                </c:pt>
                <c:pt idx="433">
                  <c:v>12484.18</c:v>
                </c:pt>
                <c:pt idx="434">
                  <c:v>12667.05</c:v>
                </c:pt>
                <c:pt idx="435">
                  <c:v>12843.22</c:v>
                </c:pt>
                <c:pt idx="436">
                  <c:v>13012.82</c:v>
                </c:pt>
                <c:pt idx="437">
                  <c:v>13175.96</c:v>
                </c:pt>
                <c:pt idx="438">
                  <c:v>13332.79</c:v>
                </c:pt>
                <c:pt idx="439">
                  <c:v>13483.44</c:v>
                </c:pt>
                <c:pt idx="440">
                  <c:v>13628.04</c:v>
                </c:pt>
                <c:pt idx="441">
                  <c:v>13766.74</c:v>
                </c:pt>
                <c:pt idx="442">
                  <c:v>13899.66</c:v>
                </c:pt>
                <c:pt idx="443">
                  <c:v>14026.97</c:v>
                </c:pt>
                <c:pt idx="444">
                  <c:v>14148.79</c:v>
                </c:pt>
                <c:pt idx="445">
                  <c:v>14265.28</c:v>
                </c:pt>
                <c:pt idx="446">
                  <c:v>14376.58</c:v>
                </c:pt>
                <c:pt idx="447">
                  <c:v>14482.83</c:v>
                </c:pt>
                <c:pt idx="448">
                  <c:v>14584.18</c:v>
                </c:pt>
                <c:pt idx="449">
                  <c:v>14680.78</c:v>
                </c:pt>
                <c:pt idx="450">
                  <c:v>14772.76</c:v>
                </c:pt>
                <c:pt idx="451">
                  <c:v>14860.27</c:v>
                </c:pt>
                <c:pt idx="452">
                  <c:v>14943.45</c:v>
                </c:pt>
                <c:pt idx="453">
                  <c:v>15022.44</c:v>
                </c:pt>
                <c:pt idx="454">
                  <c:v>15097.38</c:v>
                </c:pt>
                <c:pt idx="455">
                  <c:v>15168.4</c:v>
                </c:pt>
                <c:pt idx="456">
                  <c:v>15235.63</c:v>
                </c:pt>
                <c:pt idx="457">
                  <c:v>15299.2</c:v>
                </c:pt>
                <c:pt idx="458">
                  <c:v>15359.24</c:v>
                </c:pt>
                <c:pt idx="459">
                  <c:v>15415.87</c:v>
                </c:pt>
                <c:pt idx="460">
                  <c:v>15469.21</c:v>
                </c:pt>
                <c:pt idx="461">
                  <c:v>15519.38</c:v>
                </c:pt>
                <c:pt idx="462">
                  <c:v>15566.49</c:v>
                </c:pt>
                <c:pt idx="463">
                  <c:v>15610.64</c:v>
                </c:pt>
                <c:pt idx="464">
                  <c:v>15651.95</c:v>
                </c:pt>
                <c:pt idx="465">
                  <c:v>15690.5</c:v>
                </c:pt>
                <c:pt idx="466">
                  <c:v>15726.41</c:v>
                </c:pt>
                <c:pt idx="467">
                  <c:v>15759.75</c:v>
                </c:pt>
                <c:pt idx="468">
                  <c:v>15790.62</c:v>
                </c:pt>
                <c:pt idx="469">
                  <c:v>15819.09</c:v>
                </c:pt>
                <c:pt idx="470">
                  <c:v>15845.24</c:v>
                </c:pt>
                <c:pt idx="471">
                  <c:v>15869.15</c:v>
                </c:pt>
                <c:pt idx="472">
                  <c:v>15890.88</c:v>
                </c:pt>
                <c:pt idx="473">
                  <c:v>15910.5</c:v>
                </c:pt>
                <c:pt idx="474">
                  <c:v>15928.05</c:v>
                </c:pt>
                <c:pt idx="475">
                  <c:v>15943.6</c:v>
                </c:pt>
                <c:pt idx="476">
                  <c:v>15957.18</c:v>
                </c:pt>
                <c:pt idx="477">
                  <c:v>15968.84</c:v>
                </c:pt>
                <c:pt idx="478">
                  <c:v>15978.61</c:v>
                </c:pt>
                <c:pt idx="479">
                  <c:v>15986.52</c:v>
                </c:pt>
                <c:pt idx="480">
                  <c:v>15992.6</c:v>
                </c:pt>
                <c:pt idx="481">
                  <c:v>15996.86</c:v>
                </c:pt>
                <c:pt idx="482">
                  <c:v>15999.32</c:v>
                </c:pt>
                <c:pt idx="483">
                  <c:v>15999.99</c:v>
                </c:pt>
                <c:pt idx="484">
                  <c:v>15998.86</c:v>
                </c:pt>
                <c:pt idx="485">
                  <c:v>15995.94</c:v>
                </c:pt>
                <c:pt idx="486">
                  <c:v>15991.21</c:v>
                </c:pt>
                <c:pt idx="487">
                  <c:v>15984.66</c:v>
                </c:pt>
                <c:pt idx="488">
                  <c:v>15976.27</c:v>
                </c:pt>
                <c:pt idx="489">
                  <c:v>15966.02</c:v>
                </c:pt>
                <c:pt idx="490">
                  <c:v>15953.87</c:v>
                </c:pt>
                <c:pt idx="491">
                  <c:v>15939.79</c:v>
                </c:pt>
                <c:pt idx="492">
                  <c:v>15923.74</c:v>
                </c:pt>
                <c:pt idx="493">
                  <c:v>15905.66</c:v>
                </c:pt>
                <c:pt idx="494">
                  <c:v>15885.51</c:v>
                </c:pt>
                <c:pt idx="495">
                  <c:v>15863.22</c:v>
                </c:pt>
                <c:pt idx="496">
                  <c:v>15838.74</c:v>
                </c:pt>
                <c:pt idx="497">
                  <c:v>15812</c:v>
                </c:pt>
                <c:pt idx="498">
                  <c:v>15782.92</c:v>
                </c:pt>
                <c:pt idx="499">
                  <c:v>15751.42</c:v>
                </c:pt>
                <c:pt idx="500">
                  <c:v>15717.43</c:v>
                </c:pt>
                <c:pt idx="501">
                  <c:v>15680.85</c:v>
                </c:pt>
                <c:pt idx="502">
                  <c:v>15641.6</c:v>
                </c:pt>
                <c:pt idx="503">
                  <c:v>15599.57</c:v>
                </c:pt>
                <c:pt idx="504">
                  <c:v>15554.67</c:v>
                </c:pt>
                <c:pt idx="505">
                  <c:v>15506.79</c:v>
                </c:pt>
                <c:pt idx="506">
                  <c:v>15455.81</c:v>
                </c:pt>
                <c:pt idx="507">
                  <c:v>15401.64</c:v>
                </c:pt>
                <c:pt idx="508">
                  <c:v>15344.14</c:v>
                </c:pt>
                <c:pt idx="509">
                  <c:v>15283.21</c:v>
                </c:pt>
                <c:pt idx="510">
                  <c:v>15218.71</c:v>
                </c:pt>
                <c:pt idx="511">
                  <c:v>15150.52</c:v>
                </c:pt>
                <c:pt idx="512">
                  <c:v>15078.51</c:v>
                </c:pt>
                <c:pt idx="513">
                  <c:v>15002.54</c:v>
                </c:pt>
                <c:pt idx="514">
                  <c:v>14922.49</c:v>
                </c:pt>
                <c:pt idx="515">
                  <c:v>14838.2</c:v>
                </c:pt>
                <c:pt idx="516">
                  <c:v>14749.56</c:v>
                </c:pt>
                <c:pt idx="517">
                  <c:v>14656.4</c:v>
                </c:pt>
                <c:pt idx="518">
                  <c:v>14558.6</c:v>
                </c:pt>
                <c:pt idx="519">
                  <c:v>14456</c:v>
                </c:pt>
                <c:pt idx="520">
                  <c:v>14348.47</c:v>
                </c:pt>
                <c:pt idx="521">
                  <c:v>14235.85</c:v>
                </c:pt>
                <c:pt idx="522">
                  <c:v>14118</c:v>
                </c:pt>
                <c:pt idx="523">
                  <c:v>13994.79</c:v>
                </c:pt>
                <c:pt idx="524">
                  <c:v>13866.05</c:v>
                </c:pt>
                <c:pt idx="525">
                  <c:v>13731.66</c:v>
                </c:pt>
                <c:pt idx="526">
                  <c:v>13591.46</c:v>
                </c:pt>
                <c:pt idx="527">
                  <c:v>13445.32</c:v>
                </c:pt>
                <c:pt idx="528">
                  <c:v>13293.09</c:v>
                </c:pt>
                <c:pt idx="529">
                  <c:v>13134.65</c:v>
                </c:pt>
                <c:pt idx="530">
                  <c:v>12969.86</c:v>
                </c:pt>
                <c:pt idx="531">
                  <c:v>12798.59</c:v>
                </c:pt>
                <c:pt idx="532">
                  <c:v>12620.7</c:v>
                </c:pt>
                <c:pt idx="533">
                  <c:v>12436.09</c:v>
                </c:pt>
                <c:pt idx="534">
                  <c:v>12244.63</c:v>
                </c:pt>
                <c:pt idx="535">
                  <c:v>12046.21</c:v>
                </c:pt>
                <c:pt idx="536">
                  <c:v>11840.72</c:v>
                </c:pt>
                <c:pt idx="537">
                  <c:v>11628.06</c:v>
                </c:pt>
                <c:pt idx="538">
                  <c:v>11408.13</c:v>
                </c:pt>
                <c:pt idx="539">
                  <c:v>11180.84</c:v>
                </c:pt>
                <c:pt idx="540">
                  <c:v>10946.12</c:v>
                </c:pt>
                <c:pt idx="541">
                  <c:v>10703.88</c:v>
                </c:pt>
                <c:pt idx="542">
                  <c:v>10454.06</c:v>
                </c:pt>
                <c:pt idx="543">
                  <c:v>10196.6</c:v>
                </c:pt>
                <c:pt idx="544">
                  <c:v>9931.4519999999993</c:v>
                </c:pt>
                <c:pt idx="545">
                  <c:v>9658.5709999999999</c:v>
                </c:pt>
                <c:pt idx="546">
                  <c:v>9377.9259999999995</c:v>
                </c:pt>
                <c:pt idx="547">
                  <c:v>9089.4940000000006</c:v>
                </c:pt>
                <c:pt idx="548">
                  <c:v>8793.2620000000006</c:v>
                </c:pt>
                <c:pt idx="549">
                  <c:v>8489.2289999999994</c:v>
                </c:pt>
                <c:pt idx="550">
                  <c:v>8177.4009999999998</c:v>
                </c:pt>
                <c:pt idx="551">
                  <c:v>7857.799</c:v>
                </c:pt>
                <c:pt idx="552">
                  <c:v>7530.451</c:v>
                </c:pt>
                <c:pt idx="553">
                  <c:v>7195.3990000000003</c:v>
                </c:pt>
                <c:pt idx="554">
                  <c:v>6852.6959999999999</c:v>
                </c:pt>
                <c:pt idx="555">
                  <c:v>6502.4059999999999</c:v>
                </c:pt>
                <c:pt idx="556">
                  <c:v>6144.6049999999996</c:v>
                </c:pt>
                <c:pt idx="557">
                  <c:v>5779.3819999999996</c:v>
                </c:pt>
                <c:pt idx="558">
                  <c:v>5406.8360000000002</c:v>
                </c:pt>
                <c:pt idx="559">
                  <c:v>5027.08</c:v>
                </c:pt>
                <c:pt idx="560">
                  <c:v>4640.2389999999996</c:v>
                </c:pt>
                <c:pt idx="561">
                  <c:v>4246.4489999999996</c:v>
                </c:pt>
                <c:pt idx="562">
                  <c:v>3845.8589999999999</c:v>
                </c:pt>
                <c:pt idx="563">
                  <c:v>3438.6309999999999</c:v>
                </c:pt>
                <c:pt idx="564">
                  <c:v>3024.9369999999999</c:v>
                </c:pt>
                <c:pt idx="565">
                  <c:v>2604.962</c:v>
                </c:pt>
                <c:pt idx="566">
                  <c:v>2178.9029999999998</c:v>
                </c:pt>
                <c:pt idx="567">
                  <c:v>1746.97</c:v>
                </c:pt>
                <c:pt idx="568">
                  <c:v>1309.383</c:v>
                </c:pt>
                <c:pt idx="569">
                  <c:v>866.37239999999997</c:v>
                </c:pt>
                <c:pt idx="570">
                  <c:v>418.18180000000001</c:v>
                </c:pt>
                <c:pt idx="571">
                  <c:v>-34.935499999999998</c:v>
                </c:pt>
                <c:pt idx="572">
                  <c:v>-492.71539999999999</c:v>
                </c:pt>
                <c:pt idx="573">
                  <c:v>-954.88369999999998</c:v>
                </c:pt>
                <c:pt idx="574">
                  <c:v>-1421.1559999999999</c:v>
                </c:pt>
                <c:pt idx="575">
                  <c:v>-1891.239</c:v>
                </c:pt>
                <c:pt idx="576">
                  <c:v>-2364.8290000000002</c:v>
                </c:pt>
                <c:pt idx="577">
                  <c:v>-2841.6149999999998</c:v>
                </c:pt>
                <c:pt idx="578">
                  <c:v>-3321.277</c:v>
                </c:pt>
                <c:pt idx="579">
                  <c:v>-3803.4859999999999</c:v>
                </c:pt>
                <c:pt idx="580">
                  <c:v>-4287.9080000000004</c:v>
                </c:pt>
                <c:pt idx="581">
                  <c:v>-4774.2</c:v>
                </c:pt>
                <c:pt idx="582">
                  <c:v>-5262.0129999999999</c:v>
                </c:pt>
                <c:pt idx="583">
                  <c:v>-5750.991</c:v>
                </c:pt>
                <c:pt idx="584">
                  <c:v>-6240.7759999999998</c:v>
                </c:pt>
                <c:pt idx="585">
                  <c:v>-6731</c:v>
                </c:pt>
                <c:pt idx="586">
                  <c:v>-7221.2939999999999</c:v>
                </c:pt>
                <c:pt idx="587">
                  <c:v>-7711.2830000000004</c:v>
                </c:pt>
                <c:pt idx="588">
                  <c:v>-8200.5910000000003</c:v>
                </c:pt>
                <c:pt idx="589">
                  <c:v>-8688.8369999999995</c:v>
                </c:pt>
                <c:pt idx="590">
                  <c:v>-9175.6370000000006</c:v>
                </c:pt>
                <c:pt idx="591">
                  <c:v>-9660.6080000000002</c:v>
                </c:pt>
                <c:pt idx="592">
                  <c:v>-10143.36</c:v>
                </c:pt>
                <c:pt idx="593">
                  <c:v>-10623.51</c:v>
                </c:pt>
                <c:pt idx="594">
                  <c:v>-11100.68</c:v>
                </c:pt>
                <c:pt idx="595">
                  <c:v>-11574.46</c:v>
                </c:pt>
                <c:pt idx="596">
                  <c:v>-12044.48</c:v>
                </c:pt>
                <c:pt idx="597">
                  <c:v>-12510.35</c:v>
                </c:pt>
                <c:pt idx="598">
                  <c:v>-12971.69</c:v>
                </c:pt>
                <c:pt idx="599">
                  <c:v>-13428.12</c:v>
                </c:pt>
                <c:pt idx="600">
                  <c:v>-13879.25</c:v>
                </c:pt>
                <c:pt idx="601">
                  <c:v>-14324.72</c:v>
                </c:pt>
                <c:pt idx="602">
                  <c:v>-14764.15</c:v>
                </c:pt>
                <c:pt idx="603">
                  <c:v>-15197.17</c:v>
                </c:pt>
                <c:pt idx="604">
                  <c:v>-15623.43</c:v>
                </c:pt>
                <c:pt idx="605">
                  <c:v>-16042.56</c:v>
                </c:pt>
                <c:pt idx="606">
                  <c:v>-16454.21</c:v>
                </c:pt>
                <c:pt idx="607">
                  <c:v>-16858.03</c:v>
                </c:pt>
                <c:pt idx="608">
                  <c:v>-17253.68</c:v>
                </c:pt>
                <c:pt idx="609">
                  <c:v>-17640.84</c:v>
                </c:pt>
                <c:pt idx="610">
                  <c:v>-18019.169999999998</c:v>
                </c:pt>
                <c:pt idx="611">
                  <c:v>-18388.34</c:v>
                </c:pt>
                <c:pt idx="612">
                  <c:v>-18748.060000000001</c:v>
                </c:pt>
                <c:pt idx="613">
                  <c:v>-19098.009999999998</c:v>
                </c:pt>
                <c:pt idx="614">
                  <c:v>-19437.900000000001</c:v>
                </c:pt>
                <c:pt idx="615">
                  <c:v>-19767.43</c:v>
                </c:pt>
                <c:pt idx="616">
                  <c:v>-20086.34</c:v>
                </c:pt>
                <c:pt idx="617">
                  <c:v>-20394.349999999999</c:v>
                </c:pt>
                <c:pt idx="618">
                  <c:v>-20691.189999999999</c:v>
                </c:pt>
                <c:pt idx="619">
                  <c:v>-20976.63</c:v>
                </c:pt>
                <c:pt idx="620">
                  <c:v>-21250.41</c:v>
                </c:pt>
                <c:pt idx="621">
                  <c:v>-21512.3</c:v>
                </c:pt>
                <c:pt idx="622">
                  <c:v>-21762.09</c:v>
                </c:pt>
                <c:pt idx="623">
                  <c:v>-21999.56</c:v>
                </c:pt>
                <c:pt idx="624">
                  <c:v>-22224.5</c:v>
                </c:pt>
                <c:pt idx="625">
                  <c:v>-22436.74</c:v>
                </c:pt>
                <c:pt idx="626">
                  <c:v>-22636.09</c:v>
                </c:pt>
                <c:pt idx="627">
                  <c:v>-22822.38</c:v>
                </c:pt>
                <c:pt idx="628">
                  <c:v>-22995.46</c:v>
                </c:pt>
                <c:pt idx="629">
                  <c:v>-23155.17</c:v>
                </c:pt>
                <c:pt idx="630">
                  <c:v>-23301.39</c:v>
                </c:pt>
                <c:pt idx="631">
                  <c:v>-23433.99</c:v>
                </c:pt>
                <c:pt idx="632">
                  <c:v>-23552.87</c:v>
                </c:pt>
                <c:pt idx="633">
                  <c:v>-23657.91</c:v>
                </c:pt>
                <c:pt idx="634">
                  <c:v>-23749.03</c:v>
                </c:pt>
                <c:pt idx="635">
                  <c:v>-23826.15</c:v>
                </c:pt>
                <c:pt idx="636">
                  <c:v>-23889.22</c:v>
                </c:pt>
                <c:pt idx="637">
                  <c:v>-23938.17</c:v>
                </c:pt>
                <c:pt idx="638">
                  <c:v>-23972.959999999999</c:v>
                </c:pt>
                <c:pt idx="639">
                  <c:v>-23993.57</c:v>
                </c:pt>
                <c:pt idx="640">
                  <c:v>-23999.98</c:v>
                </c:pt>
                <c:pt idx="641">
                  <c:v>-23992.19</c:v>
                </c:pt>
                <c:pt idx="642">
                  <c:v>-23970.19</c:v>
                </c:pt>
                <c:pt idx="643">
                  <c:v>-23934.01</c:v>
                </c:pt>
                <c:pt idx="644">
                  <c:v>-23883.68</c:v>
                </c:pt>
                <c:pt idx="645">
                  <c:v>-23819.24</c:v>
                </c:pt>
                <c:pt idx="646">
                  <c:v>-23740.74</c:v>
                </c:pt>
                <c:pt idx="647">
                  <c:v>-23648.26</c:v>
                </c:pt>
                <c:pt idx="648">
                  <c:v>-23541.86</c:v>
                </c:pt>
                <c:pt idx="649">
                  <c:v>-23421.65</c:v>
                </c:pt>
                <c:pt idx="650">
                  <c:v>-23287.71</c:v>
                </c:pt>
                <c:pt idx="651">
                  <c:v>-23140.17</c:v>
                </c:pt>
                <c:pt idx="652">
                  <c:v>-22979.14</c:v>
                </c:pt>
                <c:pt idx="653">
                  <c:v>-22804.76</c:v>
                </c:pt>
                <c:pt idx="654">
                  <c:v>-22617.19</c:v>
                </c:pt>
                <c:pt idx="655">
                  <c:v>-22416.58</c:v>
                </c:pt>
                <c:pt idx="656">
                  <c:v>-22203.09</c:v>
                </c:pt>
                <c:pt idx="657">
                  <c:v>-21976.91</c:v>
                </c:pt>
                <c:pt idx="658">
                  <c:v>-21738.23</c:v>
                </c:pt>
                <c:pt idx="659">
                  <c:v>-21487.25</c:v>
                </c:pt>
                <c:pt idx="660">
                  <c:v>-21224.19</c:v>
                </c:pt>
                <c:pt idx="661">
                  <c:v>-20949.259999999998</c:v>
                </c:pt>
                <c:pt idx="662">
                  <c:v>-20662.7</c:v>
                </c:pt>
                <c:pt idx="663">
                  <c:v>-20364.75</c:v>
                </c:pt>
                <c:pt idx="664">
                  <c:v>-20055.669999999998</c:v>
                </c:pt>
                <c:pt idx="665">
                  <c:v>-19735.71</c:v>
                </c:pt>
                <c:pt idx="666">
                  <c:v>-19405.150000000001</c:v>
                </c:pt>
                <c:pt idx="667">
                  <c:v>-19064.259999999998</c:v>
                </c:pt>
                <c:pt idx="668">
                  <c:v>-18713.349999999999</c:v>
                </c:pt>
                <c:pt idx="669">
                  <c:v>-18352.689999999999</c:v>
                </c:pt>
                <c:pt idx="670">
                  <c:v>-17982.61</c:v>
                </c:pt>
                <c:pt idx="671">
                  <c:v>-17603.41</c:v>
                </c:pt>
                <c:pt idx="672">
                  <c:v>-17215.41</c:v>
                </c:pt>
                <c:pt idx="673">
                  <c:v>-16818.939999999999</c:v>
                </c:pt>
                <c:pt idx="674">
                  <c:v>-16414.34</c:v>
                </c:pt>
                <c:pt idx="675">
                  <c:v>-16001.94</c:v>
                </c:pt>
                <c:pt idx="676">
                  <c:v>-15582.1</c:v>
                </c:pt>
                <c:pt idx="677">
                  <c:v>-15155.17</c:v>
                </c:pt>
                <c:pt idx="678">
                  <c:v>-14721.5</c:v>
                </c:pt>
                <c:pt idx="679">
                  <c:v>-14281.47</c:v>
                </c:pt>
                <c:pt idx="680">
                  <c:v>-13835.43</c:v>
                </c:pt>
                <c:pt idx="681">
                  <c:v>-13383.76</c:v>
                </c:pt>
                <c:pt idx="682">
                  <c:v>-12926.84</c:v>
                </c:pt>
                <c:pt idx="683">
                  <c:v>-12465.04</c:v>
                </c:pt>
                <c:pt idx="684">
                  <c:v>-11998.75</c:v>
                </c:pt>
                <c:pt idx="685">
                  <c:v>-11528.34</c:v>
                </c:pt>
                <c:pt idx="686">
                  <c:v>-11054.21</c:v>
                </c:pt>
                <c:pt idx="687">
                  <c:v>-10576.74</c:v>
                </c:pt>
                <c:pt idx="688">
                  <c:v>-10096.32</c:v>
                </c:pt>
                <c:pt idx="689">
                  <c:v>-9613.3289999999997</c:v>
                </c:pt>
                <c:pt idx="690">
                  <c:v>-9128.1630000000005</c:v>
                </c:pt>
                <c:pt idx="691">
                  <c:v>-8641.2039999999997</c:v>
                </c:pt>
                <c:pt idx="692">
                  <c:v>-8152.8379999999997</c:v>
                </c:pt>
                <c:pt idx="693">
                  <c:v>-7663.4470000000001</c:v>
                </c:pt>
                <c:pt idx="694">
                  <c:v>-7173.4110000000001</c:v>
                </c:pt>
                <c:pt idx="695">
                  <c:v>-6683.107</c:v>
                </c:pt>
                <c:pt idx="696">
                  <c:v>-6192.91</c:v>
                </c:pt>
                <c:pt idx="697">
                  <c:v>-5703.1880000000001</c:v>
                </c:pt>
                <c:pt idx="698">
                  <c:v>-5214.308</c:v>
                </c:pt>
                <c:pt idx="699">
                  <c:v>-4726.6279999999997</c:v>
                </c:pt>
                <c:pt idx="700">
                  <c:v>-4240.5029999999997</c:v>
                </c:pt>
                <c:pt idx="701">
                  <c:v>-3756.2829999999999</c:v>
                </c:pt>
                <c:pt idx="702">
                  <c:v>-3274.3069999999998</c:v>
                </c:pt>
                <c:pt idx="703">
                  <c:v>-2794.9119999999998</c:v>
                </c:pt>
                <c:pt idx="704">
                  <c:v>-2318.424</c:v>
                </c:pt>
                <c:pt idx="705">
                  <c:v>-1845.163</c:v>
                </c:pt>
                <c:pt idx="706">
                  <c:v>-1375.4390000000001</c:v>
                </c:pt>
                <c:pt idx="707">
                  <c:v>-909.55510000000004</c:v>
                </c:pt>
                <c:pt idx="708">
                  <c:v>-447.80309999999997</c:v>
                </c:pt>
                <c:pt idx="709">
                  <c:v>9.5332880000000007</c:v>
                </c:pt>
                <c:pt idx="710">
                  <c:v>462.18079999999998</c:v>
                </c:pt>
                <c:pt idx="711">
                  <c:v>909.87649999999996</c:v>
                </c:pt>
                <c:pt idx="712">
                  <c:v>1352.3679999999999</c:v>
                </c:pt>
                <c:pt idx="713">
                  <c:v>1789.413</c:v>
                </c:pt>
                <c:pt idx="714">
                  <c:v>2220.7820000000002</c:v>
                </c:pt>
                <c:pt idx="715">
                  <c:v>2646.2550000000001</c:v>
                </c:pt>
                <c:pt idx="716">
                  <c:v>3065.625</c:v>
                </c:pt>
                <c:pt idx="717">
                  <c:v>3478.6950000000002</c:v>
                </c:pt>
                <c:pt idx="718">
                  <c:v>3885.2829999999999</c:v>
                </c:pt>
                <c:pt idx="719">
                  <c:v>4285.2160000000003</c:v>
                </c:pt>
                <c:pt idx="720">
                  <c:v>4678.3329999999996</c:v>
                </c:pt>
                <c:pt idx="721">
                  <c:v>5064.4880000000003</c:v>
                </c:pt>
                <c:pt idx="722">
                  <c:v>5443.5450000000001</c:v>
                </c:pt>
                <c:pt idx="723">
                  <c:v>5815.38</c:v>
                </c:pt>
                <c:pt idx="724">
                  <c:v>6179.8819999999996</c:v>
                </c:pt>
                <c:pt idx="725">
                  <c:v>6536.9530000000004</c:v>
                </c:pt>
                <c:pt idx="726">
                  <c:v>6886.5050000000001</c:v>
                </c:pt>
                <c:pt idx="727">
                  <c:v>7228.4639999999999</c:v>
                </c:pt>
                <c:pt idx="728">
                  <c:v>7562.7650000000003</c:v>
                </c:pt>
                <c:pt idx="729">
                  <c:v>7889.3580000000002</c:v>
                </c:pt>
                <c:pt idx="730">
                  <c:v>8208.2029999999995</c:v>
                </c:pt>
                <c:pt idx="731">
                  <c:v>8519.2690000000002</c:v>
                </c:pt>
                <c:pt idx="732">
                  <c:v>8822.5409999999993</c:v>
                </c:pt>
                <c:pt idx="733">
                  <c:v>9118.0110000000004</c:v>
                </c:pt>
                <c:pt idx="734">
                  <c:v>9405.6810000000005</c:v>
                </c:pt>
                <c:pt idx="735">
                  <c:v>9685.5669999999991</c:v>
                </c:pt>
                <c:pt idx="736">
                  <c:v>9957.6910000000007</c:v>
                </c:pt>
                <c:pt idx="737">
                  <c:v>10222.09</c:v>
                </c:pt>
                <c:pt idx="738">
                  <c:v>10478.799999999999</c:v>
                </c:pt>
                <c:pt idx="739">
                  <c:v>10727.87</c:v>
                </c:pt>
                <c:pt idx="740">
                  <c:v>10969.37</c:v>
                </c:pt>
                <c:pt idx="741">
                  <c:v>11203.37</c:v>
                </c:pt>
                <c:pt idx="742">
                  <c:v>11429.93</c:v>
                </c:pt>
                <c:pt idx="743">
                  <c:v>11649.15</c:v>
                </c:pt>
                <c:pt idx="744">
                  <c:v>11861.1</c:v>
                </c:pt>
                <c:pt idx="745">
                  <c:v>12065.9</c:v>
                </c:pt>
                <c:pt idx="746">
                  <c:v>12263.64</c:v>
                </c:pt>
                <c:pt idx="747">
                  <c:v>12454.42</c:v>
                </c:pt>
                <c:pt idx="748">
                  <c:v>12638.37</c:v>
                </c:pt>
                <c:pt idx="749">
                  <c:v>12815.6</c:v>
                </c:pt>
                <c:pt idx="750">
                  <c:v>12986.24</c:v>
                </c:pt>
                <c:pt idx="751">
                  <c:v>13150.41</c:v>
                </c:pt>
                <c:pt idx="752">
                  <c:v>13308.23</c:v>
                </c:pt>
                <c:pt idx="753">
                  <c:v>13459.86</c:v>
                </c:pt>
                <c:pt idx="754">
                  <c:v>13605.41</c:v>
                </c:pt>
                <c:pt idx="755">
                  <c:v>13745.04</c:v>
                </c:pt>
                <c:pt idx="756">
                  <c:v>13878.87</c:v>
                </c:pt>
                <c:pt idx="757">
                  <c:v>14007.06</c:v>
                </c:pt>
                <c:pt idx="758">
                  <c:v>14129.75</c:v>
                </c:pt>
                <c:pt idx="759">
                  <c:v>14247.08</c:v>
                </c:pt>
                <c:pt idx="760">
                  <c:v>14359.19</c:v>
                </c:pt>
                <c:pt idx="761">
                  <c:v>14466.24</c:v>
                </c:pt>
                <c:pt idx="762">
                  <c:v>14568.36</c:v>
                </c:pt>
                <c:pt idx="763">
                  <c:v>14665.7</c:v>
                </c:pt>
                <c:pt idx="764">
                  <c:v>14758.41</c:v>
                </c:pt>
                <c:pt idx="765">
                  <c:v>14846.63</c:v>
                </c:pt>
                <c:pt idx="766">
                  <c:v>14930.49</c:v>
                </c:pt>
                <c:pt idx="767">
                  <c:v>15010.14</c:v>
                </c:pt>
                <c:pt idx="768">
                  <c:v>15085.71</c:v>
                </c:pt>
                <c:pt idx="769">
                  <c:v>15157.35</c:v>
                </c:pt>
                <c:pt idx="770">
                  <c:v>15225.17</c:v>
                </c:pt>
                <c:pt idx="771">
                  <c:v>15289.32</c:v>
                </c:pt>
                <c:pt idx="772">
                  <c:v>15349.91</c:v>
                </c:pt>
                <c:pt idx="773">
                  <c:v>15407.07</c:v>
                </c:pt>
                <c:pt idx="774">
                  <c:v>15460.93</c:v>
                </c:pt>
                <c:pt idx="775">
                  <c:v>15511.6</c:v>
                </c:pt>
                <c:pt idx="776">
                  <c:v>15559.18</c:v>
                </c:pt>
                <c:pt idx="777">
                  <c:v>15603.8</c:v>
                </c:pt>
                <c:pt idx="778">
                  <c:v>15645.55</c:v>
                </c:pt>
                <c:pt idx="779">
                  <c:v>15684.54</c:v>
                </c:pt>
                <c:pt idx="780">
                  <c:v>15720.86</c:v>
                </c:pt>
                <c:pt idx="781">
                  <c:v>15754.61</c:v>
                </c:pt>
                <c:pt idx="782">
                  <c:v>15785.86</c:v>
                </c:pt>
                <c:pt idx="783">
                  <c:v>15814.71</c:v>
                </c:pt>
                <c:pt idx="784">
                  <c:v>15841.23</c:v>
                </c:pt>
                <c:pt idx="785">
                  <c:v>15865.49</c:v>
                </c:pt>
                <c:pt idx="786">
                  <c:v>15887.57</c:v>
                </c:pt>
                <c:pt idx="787">
                  <c:v>15907.51</c:v>
                </c:pt>
                <c:pt idx="788">
                  <c:v>15925.39</c:v>
                </c:pt>
                <c:pt idx="789">
                  <c:v>15941.25</c:v>
                </c:pt>
                <c:pt idx="790">
                  <c:v>15955.14</c:v>
                </c:pt>
                <c:pt idx="791">
                  <c:v>15967.11</c:v>
                </c:pt>
                <c:pt idx="792">
                  <c:v>15977.18</c:v>
                </c:pt>
                <c:pt idx="793">
                  <c:v>15985.38</c:v>
                </c:pt>
                <c:pt idx="794">
                  <c:v>15991.75</c:v>
                </c:pt>
                <c:pt idx="795">
                  <c:v>15996.3</c:v>
                </c:pt>
                <c:pt idx="796">
                  <c:v>15999.05</c:v>
                </c:pt>
                <c:pt idx="797">
                  <c:v>16000</c:v>
                </c:pt>
                <c:pt idx="798">
                  <c:v>15999.16</c:v>
                </c:pt>
                <c:pt idx="799">
                  <c:v>15996.52</c:v>
                </c:pt>
                <c:pt idx="800">
                  <c:v>15992.08</c:v>
                </c:pt>
                <c:pt idx="801">
                  <c:v>15985.83</c:v>
                </c:pt>
                <c:pt idx="802">
                  <c:v>15977.73</c:v>
                </c:pt>
                <c:pt idx="803">
                  <c:v>15967.78</c:v>
                </c:pt>
                <c:pt idx="804">
                  <c:v>15955.94</c:v>
                </c:pt>
                <c:pt idx="805">
                  <c:v>15942.17</c:v>
                </c:pt>
                <c:pt idx="806">
                  <c:v>15926.43</c:v>
                </c:pt>
                <c:pt idx="807">
                  <c:v>15908.67</c:v>
                </c:pt>
                <c:pt idx="808">
                  <c:v>15888.86</c:v>
                </c:pt>
                <c:pt idx="809">
                  <c:v>15866.92</c:v>
                </c:pt>
                <c:pt idx="810">
                  <c:v>15842.79</c:v>
                </c:pt>
                <c:pt idx="811">
                  <c:v>15816.41</c:v>
                </c:pt>
                <c:pt idx="812">
                  <c:v>15787.71</c:v>
                </c:pt>
                <c:pt idx="813">
                  <c:v>15756.6</c:v>
                </c:pt>
                <c:pt idx="814">
                  <c:v>15723.01</c:v>
                </c:pt>
                <c:pt idx="815">
                  <c:v>15686.86</c:v>
                </c:pt>
                <c:pt idx="816">
                  <c:v>15648.03</c:v>
                </c:pt>
                <c:pt idx="817">
                  <c:v>15606.45</c:v>
                </c:pt>
                <c:pt idx="818">
                  <c:v>15562.02</c:v>
                </c:pt>
                <c:pt idx="819">
                  <c:v>15514.62</c:v>
                </c:pt>
                <c:pt idx="820">
                  <c:v>15464.14</c:v>
                </c:pt>
                <c:pt idx="821">
                  <c:v>15410.49</c:v>
                </c:pt>
                <c:pt idx="822">
                  <c:v>15353.53</c:v>
                </c:pt>
                <c:pt idx="823">
                  <c:v>15293.15</c:v>
                </c:pt>
                <c:pt idx="824">
                  <c:v>15229.23</c:v>
                </c:pt>
                <c:pt idx="825">
                  <c:v>15161.63</c:v>
                </c:pt>
                <c:pt idx="826">
                  <c:v>15090.24</c:v>
                </c:pt>
                <c:pt idx="827">
                  <c:v>15014.91</c:v>
                </c:pt>
                <c:pt idx="828">
                  <c:v>14935.52</c:v>
                </c:pt>
                <c:pt idx="829">
                  <c:v>14851.92</c:v>
                </c:pt>
                <c:pt idx="830">
                  <c:v>14763.97</c:v>
                </c:pt>
                <c:pt idx="831">
                  <c:v>14671.55</c:v>
                </c:pt>
                <c:pt idx="832">
                  <c:v>14574.49</c:v>
                </c:pt>
                <c:pt idx="833">
                  <c:v>14472.67</c:v>
                </c:pt>
                <c:pt idx="834">
                  <c:v>14365.93</c:v>
                </c:pt>
                <c:pt idx="835">
                  <c:v>14254.13</c:v>
                </c:pt>
                <c:pt idx="836">
                  <c:v>14137.13</c:v>
                </c:pt>
                <c:pt idx="837">
                  <c:v>14014.78</c:v>
                </c:pt>
                <c:pt idx="838">
                  <c:v>13886.93</c:v>
                </c:pt>
                <c:pt idx="839">
                  <c:v>13753.44</c:v>
                </c:pt>
                <c:pt idx="840">
                  <c:v>13614.18</c:v>
                </c:pt>
                <c:pt idx="841">
                  <c:v>13468.99</c:v>
                </c:pt>
                <c:pt idx="842">
                  <c:v>13317.75</c:v>
                </c:pt>
                <c:pt idx="843">
                  <c:v>13160.31</c:v>
                </c:pt>
                <c:pt idx="844">
                  <c:v>12996.54</c:v>
                </c:pt>
                <c:pt idx="845">
                  <c:v>12826.3</c:v>
                </c:pt>
                <c:pt idx="846">
                  <c:v>12649.48</c:v>
                </c:pt>
                <c:pt idx="847">
                  <c:v>12465.95</c:v>
                </c:pt>
                <c:pt idx="848">
                  <c:v>12275.59</c:v>
                </c:pt>
                <c:pt idx="849">
                  <c:v>12078.28</c:v>
                </c:pt>
                <c:pt idx="850">
                  <c:v>11873.92</c:v>
                </c:pt>
                <c:pt idx="851">
                  <c:v>11662.41</c:v>
                </c:pt>
                <c:pt idx="852">
                  <c:v>11443.64</c:v>
                </c:pt>
                <c:pt idx="853">
                  <c:v>11217.54</c:v>
                </c:pt>
                <c:pt idx="854">
                  <c:v>10984</c:v>
                </c:pt>
                <c:pt idx="855">
                  <c:v>10742.96</c:v>
                </c:pt>
                <c:pt idx="856">
                  <c:v>10494.36</c:v>
                </c:pt>
                <c:pt idx="857">
                  <c:v>10238.120000000001</c:v>
                </c:pt>
                <c:pt idx="858">
                  <c:v>9974.1980000000003</c:v>
                </c:pt>
                <c:pt idx="859">
                  <c:v>9702.5509999999995</c:v>
                </c:pt>
                <c:pt idx="860">
                  <c:v>9423.1440000000002</c:v>
                </c:pt>
                <c:pt idx="861">
                  <c:v>9135.9529999999995</c:v>
                </c:pt>
                <c:pt idx="862">
                  <c:v>8840.9639999999999</c:v>
                </c:pt>
                <c:pt idx="863">
                  <c:v>8538.1730000000007</c:v>
                </c:pt>
                <c:pt idx="864">
                  <c:v>8227.5859999999993</c:v>
                </c:pt>
                <c:pt idx="865">
                  <c:v>7909.22</c:v>
                </c:pt>
                <c:pt idx="866">
                  <c:v>7583.1030000000001</c:v>
                </c:pt>
                <c:pt idx="867">
                  <c:v>7249.2749999999996</c:v>
                </c:pt>
                <c:pt idx="868">
                  <c:v>6907.7860000000001</c:v>
                </c:pt>
                <c:pt idx="869">
                  <c:v>6558.7</c:v>
                </c:pt>
                <c:pt idx="870">
                  <c:v>6202.09</c:v>
                </c:pt>
                <c:pt idx="871">
                  <c:v>5838.0420000000004</c:v>
                </c:pt>
                <c:pt idx="872">
                  <c:v>5466.6559999999999</c:v>
                </c:pt>
                <c:pt idx="873">
                  <c:v>5088.04</c:v>
                </c:pt>
                <c:pt idx="874">
                  <c:v>4702.3190000000004</c:v>
                </c:pt>
                <c:pt idx="875">
                  <c:v>4309.6260000000002</c:v>
                </c:pt>
                <c:pt idx="876">
                  <c:v>3910.1080000000002</c:v>
                </c:pt>
                <c:pt idx="877">
                  <c:v>3503.9259999999999</c:v>
                </c:pt>
                <c:pt idx="878">
                  <c:v>3091.2489999999998</c:v>
                </c:pt>
                <c:pt idx="879">
                  <c:v>2672.2620000000002</c:v>
                </c:pt>
                <c:pt idx="880">
                  <c:v>2247.1590000000001</c:v>
                </c:pt>
                <c:pt idx="881">
                  <c:v>1816.1469999999999</c:v>
                </c:pt>
                <c:pt idx="882">
                  <c:v>1379.4449999999999</c:v>
                </c:pt>
                <c:pt idx="883">
                  <c:v>937.28189999999995</c:v>
                </c:pt>
                <c:pt idx="884">
                  <c:v>489.89960000000002</c:v>
                </c:pt>
                <c:pt idx="885">
                  <c:v>37.549509999999998</c:v>
                </c:pt>
                <c:pt idx="886">
                  <c:v>-419.5059</c:v>
                </c:pt>
                <c:pt idx="887">
                  <c:v>-880.99400000000003</c:v>
                </c:pt>
                <c:pt idx="888">
                  <c:v>-1346.6320000000001</c:v>
                </c:pt>
                <c:pt idx="889">
                  <c:v>-1816.1279999999999</c:v>
                </c:pt>
                <c:pt idx="890">
                  <c:v>-2289.1799999999998</c:v>
                </c:pt>
                <c:pt idx="891">
                  <c:v>-2765.4789999999998</c:v>
                </c:pt>
                <c:pt idx="892">
                  <c:v>-3244.7040000000002</c:v>
                </c:pt>
                <c:pt idx="893">
                  <c:v>-3726.53</c:v>
                </c:pt>
                <c:pt idx="894">
                  <c:v>-4210.6220000000003</c:v>
                </c:pt>
                <c:pt idx="895">
                  <c:v>-4696.6390000000001</c:v>
                </c:pt>
                <c:pt idx="896">
                  <c:v>-5184.2340000000004</c:v>
                </c:pt>
                <c:pt idx="897">
                  <c:v>-5673.0510000000004</c:v>
                </c:pt>
                <c:pt idx="898">
                  <c:v>-6162.7309999999998</c:v>
                </c:pt>
                <c:pt idx="899">
                  <c:v>-6652.91</c:v>
                </c:pt>
                <c:pt idx="900">
                  <c:v>-7143.2179999999998</c:v>
                </c:pt>
                <c:pt idx="901">
                  <c:v>-7633.2809999999999</c:v>
                </c:pt>
                <c:pt idx="902">
                  <c:v>-8122.723</c:v>
                </c:pt>
                <c:pt idx="903">
                  <c:v>-8611.1630000000005</c:v>
                </c:pt>
                <c:pt idx="904">
                  <c:v>-9098.2199999999993</c:v>
                </c:pt>
                <c:pt idx="905">
                  <c:v>-9583.5069999999996</c:v>
                </c:pt>
                <c:pt idx="906">
                  <c:v>-10066.64</c:v>
                </c:pt>
                <c:pt idx="907">
                  <c:v>-10547.23</c:v>
                </c:pt>
                <c:pt idx="908">
                  <c:v>-11024.9</c:v>
                </c:pt>
                <c:pt idx="909">
                  <c:v>-11499.24</c:v>
                </c:pt>
                <c:pt idx="910">
                  <c:v>-11969.89</c:v>
                </c:pt>
                <c:pt idx="911">
                  <c:v>-12436.45</c:v>
                </c:pt>
                <c:pt idx="912">
                  <c:v>-12898.53</c:v>
                </c:pt>
                <c:pt idx="913">
                  <c:v>-13355.77</c:v>
                </c:pt>
                <c:pt idx="914">
                  <c:v>-13807.77</c:v>
                </c:pt>
                <c:pt idx="915">
                  <c:v>-14254.17</c:v>
                </c:pt>
                <c:pt idx="916">
                  <c:v>-14694.58</c:v>
                </c:pt>
                <c:pt idx="917">
                  <c:v>-15128.65</c:v>
                </c:pt>
                <c:pt idx="918">
                  <c:v>-15556.01</c:v>
                </c:pt>
                <c:pt idx="919">
                  <c:v>-15976.3</c:v>
                </c:pt>
                <c:pt idx="920">
                  <c:v>-16389.16</c:v>
                </c:pt>
                <c:pt idx="921">
                  <c:v>-16794.25</c:v>
                </c:pt>
                <c:pt idx="922">
                  <c:v>-17191.23</c:v>
                </c:pt>
                <c:pt idx="923">
                  <c:v>-17579.759999999998</c:v>
                </c:pt>
                <c:pt idx="924">
                  <c:v>-17959.52</c:v>
                </c:pt>
                <c:pt idx="925">
                  <c:v>-18330.169999999998</c:v>
                </c:pt>
                <c:pt idx="926">
                  <c:v>-18691.41</c:v>
                </c:pt>
                <c:pt idx="927">
                  <c:v>-19042.939999999999</c:v>
                </c:pt>
                <c:pt idx="928">
                  <c:v>-19384.45</c:v>
                </c:pt>
                <c:pt idx="929">
                  <c:v>-19715.650000000001</c:v>
                </c:pt>
                <c:pt idx="930">
                  <c:v>-20036.27</c:v>
                </c:pt>
                <c:pt idx="931">
                  <c:v>-20346.03</c:v>
                </c:pt>
                <c:pt idx="932">
                  <c:v>-20644.669999999998</c:v>
                </c:pt>
                <c:pt idx="933">
                  <c:v>-20931.939999999999</c:v>
                </c:pt>
                <c:pt idx="934">
                  <c:v>-21207.59</c:v>
                </c:pt>
                <c:pt idx="935">
                  <c:v>-21471.4</c:v>
                </c:pt>
                <c:pt idx="936">
                  <c:v>-21723.119999999999</c:v>
                </c:pt>
                <c:pt idx="937">
                  <c:v>-21962.57</c:v>
                </c:pt>
                <c:pt idx="938">
                  <c:v>-22189.52</c:v>
                </c:pt>
                <c:pt idx="939">
                  <c:v>-22403.8</c:v>
                </c:pt>
                <c:pt idx="940">
                  <c:v>-22605.21</c:v>
                </c:pt>
                <c:pt idx="941">
                  <c:v>-22793.59</c:v>
                </c:pt>
                <c:pt idx="942">
                  <c:v>-22968.78</c:v>
                </c:pt>
                <c:pt idx="943">
                  <c:v>-23130.639999999999</c:v>
                </c:pt>
                <c:pt idx="944">
                  <c:v>-23279.01</c:v>
                </c:pt>
                <c:pt idx="945">
                  <c:v>-23413.79</c:v>
                </c:pt>
                <c:pt idx="946">
                  <c:v>-23534.86</c:v>
                </c:pt>
                <c:pt idx="947">
                  <c:v>-23642.11</c:v>
                </c:pt>
                <c:pt idx="948">
                  <c:v>-23735.45</c:v>
                </c:pt>
                <c:pt idx="949">
                  <c:v>-23814.81</c:v>
                </c:pt>
                <c:pt idx="950">
                  <c:v>-23880.12</c:v>
                </c:pt>
                <c:pt idx="951">
                  <c:v>-23931.32</c:v>
                </c:pt>
                <c:pt idx="952">
                  <c:v>-23968.37</c:v>
                </c:pt>
                <c:pt idx="953">
                  <c:v>-23991.24</c:v>
                </c:pt>
                <c:pt idx="954">
                  <c:v>-23999.91</c:v>
                </c:pt>
                <c:pt idx="955">
                  <c:v>-23994.38</c:v>
                </c:pt>
                <c:pt idx="956">
                  <c:v>-23974.639999999999</c:v>
                </c:pt>
                <c:pt idx="957">
                  <c:v>-23940.720000000001</c:v>
                </c:pt>
                <c:pt idx="958">
                  <c:v>-23892.639999999999</c:v>
                </c:pt>
                <c:pt idx="959">
                  <c:v>-23830.44</c:v>
                </c:pt>
                <c:pt idx="960">
                  <c:v>-23754.18</c:v>
                </c:pt>
                <c:pt idx="961">
                  <c:v>-23663.919999999998</c:v>
                </c:pt>
                <c:pt idx="962">
                  <c:v>-23559.74</c:v>
                </c:pt>
                <c:pt idx="963">
                  <c:v>-23441.71</c:v>
                </c:pt>
                <c:pt idx="964">
                  <c:v>-23309.95</c:v>
                </c:pt>
                <c:pt idx="965">
                  <c:v>-23164.57</c:v>
                </c:pt>
                <c:pt idx="966">
                  <c:v>-23005.68</c:v>
                </c:pt>
                <c:pt idx="967">
                  <c:v>-22833.42</c:v>
                </c:pt>
                <c:pt idx="968">
                  <c:v>-22647.94</c:v>
                </c:pt>
                <c:pt idx="969">
                  <c:v>-22449.39</c:v>
                </c:pt>
                <c:pt idx="970">
                  <c:v>-22237.94</c:v>
                </c:pt>
                <c:pt idx="971">
                  <c:v>-22013.77</c:v>
                </c:pt>
                <c:pt idx="972">
                  <c:v>-21777.07</c:v>
                </c:pt>
                <c:pt idx="973">
                  <c:v>-21528.04</c:v>
                </c:pt>
                <c:pt idx="974">
                  <c:v>-21266.880000000001</c:v>
                </c:pt>
                <c:pt idx="975">
                  <c:v>-20993.83</c:v>
                </c:pt>
                <c:pt idx="976">
                  <c:v>-20709.099999999999</c:v>
                </c:pt>
                <c:pt idx="977">
                  <c:v>-20412.95</c:v>
                </c:pt>
                <c:pt idx="978">
                  <c:v>-20105.63</c:v>
                </c:pt>
                <c:pt idx="979">
                  <c:v>-19787.38</c:v>
                </c:pt>
                <c:pt idx="980">
                  <c:v>-19458.490000000002</c:v>
                </c:pt>
                <c:pt idx="981">
                  <c:v>-19119.23</c:v>
                </c:pt>
                <c:pt idx="982">
                  <c:v>-18769.900000000001</c:v>
                </c:pt>
                <c:pt idx="983">
                  <c:v>-18410.77</c:v>
                </c:pt>
                <c:pt idx="984">
                  <c:v>-18042.169999999998</c:v>
                </c:pt>
                <c:pt idx="985">
                  <c:v>-17664.400000000001</c:v>
                </c:pt>
                <c:pt idx="986">
                  <c:v>-17277.78</c:v>
                </c:pt>
                <c:pt idx="987">
                  <c:v>-16882.64</c:v>
                </c:pt>
                <c:pt idx="988">
                  <c:v>-16479.310000000001</c:v>
                </c:pt>
                <c:pt idx="989">
                  <c:v>-16068.13</c:v>
                </c:pt>
                <c:pt idx="990">
                  <c:v>-15649.45</c:v>
                </c:pt>
                <c:pt idx="991">
                  <c:v>-15223.63</c:v>
                </c:pt>
                <c:pt idx="992">
                  <c:v>-14791.01</c:v>
                </c:pt>
                <c:pt idx="993">
                  <c:v>-14351.96</c:v>
                </c:pt>
                <c:pt idx="994">
                  <c:v>-13906.86</c:v>
                </c:pt>
                <c:pt idx="995">
                  <c:v>-13456.06</c:v>
                </c:pt>
                <c:pt idx="996">
                  <c:v>-12999.95</c:v>
                </c:pt>
                <c:pt idx="997">
                  <c:v>-12538.9</c:v>
                </c:pt>
                <c:pt idx="998">
                  <c:v>-12073.3</c:v>
                </c:pt>
                <c:pt idx="999">
                  <c:v>-11603.52</c:v>
                </c:pt>
                <c:pt idx="1000">
                  <c:v>-11129.96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045-4F64-9C3E-52CA00F38F9A}"/>
            </c:ext>
          </c:extLst>
        </c:ser>
        <c:ser>
          <c:idx val="1"/>
          <c:order val="1"/>
          <c:tx>
            <c:v>a4 matlab</c:v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Sheet1!$A$2:$A$1002</c:f>
              <c:numCache>
                <c:formatCode>General</c:formatCode>
                <c:ptCount val="1001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  <c:pt idx="200">
                  <c:v>0.2</c:v>
                </c:pt>
                <c:pt idx="201">
                  <c:v>0.20100000000000001</c:v>
                </c:pt>
                <c:pt idx="202">
                  <c:v>0.20200000000000001</c:v>
                </c:pt>
                <c:pt idx="203">
                  <c:v>0.20300000000000001</c:v>
                </c:pt>
                <c:pt idx="204">
                  <c:v>0.20399999999999999</c:v>
                </c:pt>
                <c:pt idx="205">
                  <c:v>0.20499999999999999</c:v>
                </c:pt>
                <c:pt idx="206">
                  <c:v>0.20599999999999999</c:v>
                </c:pt>
                <c:pt idx="207">
                  <c:v>0.20699999999999999</c:v>
                </c:pt>
                <c:pt idx="208">
                  <c:v>0.20799999999999999</c:v>
                </c:pt>
                <c:pt idx="209">
                  <c:v>0.20899999999999999</c:v>
                </c:pt>
                <c:pt idx="210">
                  <c:v>0.21</c:v>
                </c:pt>
                <c:pt idx="211">
                  <c:v>0.21099999999999999</c:v>
                </c:pt>
                <c:pt idx="212">
                  <c:v>0.21199999999999999</c:v>
                </c:pt>
                <c:pt idx="213">
                  <c:v>0.21299999999999999</c:v>
                </c:pt>
                <c:pt idx="214">
                  <c:v>0.214</c:v>
                </c:pt>
                <c:pt idx="215">
                  <c:v>0.215</c:v>
                </c:pt>
                <c:pt idx="216">
                  <c:v>0.216</c:v>
                </c:pt>
                <c:pt idx="217">
                  <c:v>0.217</c:v>
                </c:pt>
                <c:pt idx="218">
                  <c:v>0.218</c:v>
                </c:pt>
                <c:pt idx="219">
                  <c:v>0.219</c:v>
                </c:pt>
                <c:pt idx="220">
                  <c:v>0.22</c:v>
                </c:pt>
                <c:pt idx="221">
                  <c:v>0.221</c:v>
                </c:pt>
                <c:pt idx="222">
                  <c:v>0.222</c:v>
                </c:pt>
                <c:pt idx="223">
                  <c:v>0.223</c:v>
                </c:pt>
                <c:pt idx="224">
                  <c:v>0.224</c:v>
                </c:pt>
                <c:pt idx="225">
                  <c:v>0.22500000000000001</c:v>
                </c:pt>
                <c:pt idx="226">
                  <c:v>0.22600000000000001</c:v>
                </c:pt>
                <c:pt idx="227">
                  <c:v>0.22700000000000001</c:v>
                </c:pt>
                <c:pt idx="228">
                  <c:v>0.22800000000000001</c:v>
                </c:pt>
                <c:pt idx="229">
                  <c:v>0.22900000000000001</c:v>
                </c:pt>
                <c:pt idx="230">
                  <c:v>0.23</c:v>
                </c:pt>
                <c:pt idx="231">
                  <c:v>0.23100000000000001</c:v>
                </c:pt>
                <c:pt idx="232">
                  <c:v>0.23200000000000001</c:v>
                </c:pt>
                <c:pt idx="233">
                  <c:v>0.23300000000000001</c:v>
                </c:pt>
                <c:pt idx="234">
                  <c:v>0.23400000000000001</c:v>
                </c:pt>
                <c:pt idx="235">
                  <c:v>0.23499999999999999</c:v>
                </c:pt>
                <c:pt idx="236">
                  <c:v>0.23599999999999999</c:v>
                </c:pt>
                <c:pt idx="237">
                  <c:v>0.23699999999999999</c:v>
                </c:pt>
                <c:pt idx="238">
                  <c:v>0.23799999999999999</c:v>
                </c:pt>
                <c:pt idx="239">
                  <c:v>0.23899999999999999</c:v>
                </c:pt>
                <c:pt idx="240">
                  <c:v>0.24</c:v>
                </c:pt>
                <c:pt idx="241">
                  <c:v>0.24099999999999999</c:v>
                </c:pt>
                <c:pt idx="242">
                  <c:v>0.24199999999999999</c:v>
                </c:pt>
                <c:pt idx="243">
                  <c:v>0.24299999999999999</c:v>
                </c:pt>
                <c:pt idx="244">
                  <c:v>0.24399999999999999</c:v>
                </c:pt>
                <c:pt idx="245">
                  <c:v>0.245</c:v>
                </c:pt>
                <c:pt idx="246">
                  <c:v>0.246</c:v>
                </c:pt>
                <c:pt idx="247">
                  <c:v>0.247</c:v>
                </c:pt>
                <c:pt idx="248">
                  <c:v>0.248</c:v>
                </c:pt>
                <c:pt idx="249">
                  <c:v>0.249</c:v>
                </c:pt>
                <c:pt idx="250">
                  <c:v>0.25</c:v>
                </c:pt>
                <c:pt idx="251">
                  <c:v>0.251</c:v>
                </c:pt>
                <c:pt idx="252">
                  <c:v>0.252</c:v>
                </c:pt>
                <c:pt idx="253">
                  <c:v>0.253</c:v>
                </c:pt>
                <c:pt idx="254">
                  <c:v>0.254</c:v>
                </c:pt>
                <c:pt idx="255">
                  <c:v>0.255</c:v>
                </c:pt>
                <c:pt idx="256">
                  <c:v>0.25600000000000001</c:v>
                </c:pt>
                <c:pt idx="257">
                  <c:v>0.25700000000000001</c:v>
                </c:pt>
                <c:pt idx="258">
                  <c:v>0.25800000000000001</c:v>
                </c:pt>
                <c:pt idx="259">
                  <c:v>0.25900000000000001</c:v>
                </c:pt>
                <c:pt idx="260">
                  <c:v>0.26</c:v>
                </c:pt>
                <c:pt idx="261">
                  <c:v>0.26100000000000001</c:v>
                </c:pt>
                <c:pt idx="262">
                  <c:v>0.26200000000000001</c:v>
                </c:pt>
                <c:pt idx="263">
                  <c:v>0.26300000000000001</c:v>
                </c:pt>
                <c:pt idx="264">
                  <c:v>0.26400000000000001</c:v>
                </c:pt>
                <c:pt idx="265">
                  <c:v>0.26500000000000001</c:v>
                </c:pt>
                <c:pt idx="266">
                  <c:v>0.26600000000000001</c:v>
                </c:pt>
                <c:pt idx="267">
                  <c:v>0.26700000000000002</c:v>
                </c:pt>
                <c:pt idx="268">
                  <c:v>0.26800000000000002</c:v>
                </c:pt>
                <c:pt idx="269">
                  <c:v>0.26900000000000002</c:v>
                </c:pt>
                <c:pt idx="270">
                  <c:v>0.27</c:v>
                </c:pt>
                <c:pt idx="271">
                  <c:v>0.27100000000000002</c:v>
                </c:pt>
                <c:pt idx="272">
                  <c:v>0.27200000000000002</c:v>
                </c:pt>
                <c:pt idx="273">
                  <c:v>0.27300000000000002</c:v>
                </c:pt>
                <c:pt idx="274">
                  <c:v>0.27400000000000002</c:v>
                </c:pt>
                <c:pt idx="275">
                  <c:v>0.27500000000000002</c:v>
                </c:pt>
                <c:pt idx="276">
                  <c:v>0.27600000000000002</c:v>
                </c:pt>
                <c:pt idx="277">
                  <c:v>0.27700000000000002</c:v>
                </c:pt>
                <c:pt idx="278">
                  <c:v>0.27800000000000002</c:v>
                </c:pt>
                <c:pt idx="279">
                  <c:v>0.27900000000000003</c:v>
                </c:pt>
                <c:pt idx="280">
                  <c:v>0.28000000000000003</c:v>
                </c:pt>
                <c:pt idx="281">
                  <c:v>0.28100000000000003</c:v>
                </c:pt>
                <c:pt idx="282">
                  <c:v>0.28199999999999997</c:v>
                </c:pt>
                <c:pt idx="283">
                  <c:v>0.28299999999999997</c:v>
                </c:pt>
                <c:pt idx="284">
                  <c:v>0.28399999999999997</c:v>
                </c:pt>
                <c:pt idx="285">
                  <c:v>0.28499999999999998</c:v>
                </c:pt>
                <c:pt idx="286">
                  <c:v>0.28599999999999998</c:v>
                </c:pt>
                <c:pt idx="287">
                  <c:v>0.28699999999999998</c:v>
                </c:pt>
                <c:pt idx="288">
                  <c:v>0.28799999999999998</c:v>
                </c:pt>
                <c:pt idx="289">
                  <c:v>0.28899999999999998</c:v>
                </c:pt>
                <c:pt idx="290">
                  <c:v>0.28999999999999998</c:v>
                </c:pt>
                <c:pt idx="291">
                  <c:v>0.29099999999999998</c:v>
                </c:pt>
                <c:pt idx="292">
                  <c:v>0.29199999999999998</c:v>
                </c:pt>
                <c:pt idx="293">
                  <c:v>0.29299999999999998</c:v>
                </c:pt>
                <c:pt idx="294">
                  <c:v>0.29399999999999998</c:v>
                </c:pt>
                <c:pt idx="295">
                  <c:v>0.29499999999999998</c:v>
                </c:pt>
                <c:pt idx="296">
                  <c:v>0.29599999999999999</c:v>
                </c:pt>
                <c:pt idx="297">
                  <c:v>0.29699999999999999</c:v>
                </c:pt>
                <c:pt idx="298">
                  <c:v>0.29799999999999999</c:v>
                </c:pt>
                <c:pt idx="299">
                  <c:v>0.29899999999999999</c:v>
                </c:pt>
                <c:pt idx="300">
                  <c:v>0.3</c:v>
                </c:pt>
                <c:pt idx="301">
                  <c:v>0.30099999999999999</c:v>
                </c:pt>
                <c:pt idx="302">
                  <c:v>0.30199999999999999</c:v>
                </c:pt>
                <c:pt idx="303">
                  <c:v>0.30299999999999999</c:v>
                </c:pt>
                <c:pt idx="304">
                  <c:v>0.30399999999999999</c:v>
                </c:pt>
                <c:pt idx="305">
                  <c:v>0.30499999999999999</c:v>
                </c:pt>
                <c:pt idx="306">
                  <c:v>0.30599999999999999</c:v>
                </c:pt>
                <c:pt idx="307">
                  <c:v>0.307</c:v>
                </c:pt>
                <c:pt idx="308">
                  <c:v>0.308</c:v>
                </c:pt>
                <c:pt idx="309">
                  <c:v>0.309</c:v>
                </c:pt>
                <c:pt idx="310">
                  <c:v>0.31</c:v>
                </c:pt>
                <c:pt idx="311">
                  <c:v>0.311</c:v>
                </c:pt>
                <c:pt idx="312">
                  <c:v>0.312</c:v>
                </c:pt>
                <c:pt idx="313">
                  <c:v>0.313</c:v>
                </c:pt>
                <c:pt idx="314">
                  <c:v>0.314</c:v>
                </c:pt>
                <c:pt idx="315">
                  <c:v>0.315</c:v>
                </c:pt>
                <c:pt idx="316">
                  <c:v>0.316</c:v>
                </c:pt>
                <c:pt idx="317">
                  <c:v>0.317</c:v>
                </c:pt>
                <c:pt idx="318">
                  <c:v>0.318</c:v>
                </c:pt>
                <c:pt idx="319">
                  <c:v>0.31900000000000001</c:v>
                </c:pt>
                <c:pt idx="320">
                  <c:v>0.32</c:v>
                </c:pt>
                <c:pt idx="321">
                  <c:v>0.32100000000000001</c:v>
                </c:pt>
                <c:pt idx="322">
                  <c:v>0.32200000000000001</c:v>
                </c:pt>
                <c:pt idx="323">
                  <c:v>0.32300000000000001</c:v>
                </c:pt>
                <c:pt idx="324">
                  <c:v>0.32400000000000001</c:v>
                </c:pt>
                <c:pt idx="325">
                  <c:v>0.32500000000000001</c:v>
                </c:pt>
                <c:pt idx="326">
                  <c:v>0.32600000000000001</c:v>
                </c:pt>
                <c:pt idx="327">
                  <c:v>0.32700000000000001</c:v>
                </c:pt>
                <c:pt idx="328">
                  <c:v>0.32800000000000001</c:v>
                </c:pt>
                <c:pt idx="329">
                  <c:v>0.32900000000000001</c:v>
                </c:pt>
                <c:pt idx="330">
                  <c:v>0.33</c:v>
                </c:pt>
                <c:pt idx="331">
                  <c:v>0.33100000000000002</c:v>
                </c:pt>
                <c:pt idx="332">
                  <c:v>0.33200000000000002</c:v>
                </c:pt>
                <c:pt idx="333">
                  <c:v>0.33300000000000002</c:v>
                </c:pt>
                <c:pt idx="334">
                  <c:v>0.33400000000000002</c:v>
                </c:pt>
                <c:pt idx="335">
                  <c:v>0.33500000000000002</c:v>
                </c:pt>
                <c:pt idx="336">
                  <c:v>0.33600000000000002</c:v>
                </c:pt>
                <c:pt idx="337">
                  <c:v>0.33700000000000002</c:v>
                </c:pt>
                <c:pt idx="338">
                  <c:v>0.33800000000000002</c:v>
                </c:pt>
                <c:pt idx="339">
                  <c:v>0.33900000000000002</c:v>
                </c:pt>
                <c:pt idx="340">
                  <c:v>0.34</c:v>
                </c:pt>
                <c:pt idx="341">
                  <c:v>0.34100000000000003</c:v>
                </c:pt>
                <c:pt idx="342">
                  <c:v>0.34200000000000003</c:v>
                </c:pt>
                <c:pt idx="343">
                  <c:v>0.34300000000000003</c:v>
                </c:pt>
                <c:pt idx="344">
                  <c:v>0.34399999999999997</c:v>
                </c:pt>
                <c:pt idx="345">
                  <c:v>0.34499999999999997</c:v>
                </c:pt>
                <c:pt idx="346">
                  <c:v>0.34599999999999997</c:v>
                </c:pt>
                <c:pt idx="347">
                  <c:v>0.34699999999999998</c:v>
                </c:pt>
                <c:pt idx="348">
                  <c:v>0.34799999999999998</c:v>
                </c:pt>
                <c:pt idx="349">
                  <c:v>0.34899999999999998</c:v>
                </c:pt>
                <c:pt idx="350">
                  <c:v>0.35</c:v>
                </c:pt>
                <c:pt idx="351">
                  <c:v>0.35099999999999998</c:v>
                </c:pt>
                <c:pt idx="352">
                  <c:v>0.35199999999999998</c:v>
                </c:pt>
                <c:pt idx="353">
                  <c:v>0.35299999999999998</c:v>
                </c:pt>
                <c:pt idx="354">
                  <c:v>0.35399999999999998</c:v>
                </c:pt>
                <c:pt idx="355">
                  <c:v>0.35499999999999998</c:v>
                </c:pt>
                <c:pt idx="356">
                  <c:v>0.35599999999999998</c:v>
                </c:pt>
                <c:pt idx="357">
                  <c:v>0.35699999999999998</c:v>
                </c:pt>
                <c:pt idx="358">
                  <c:v>0.35799999999999998</c:v>
                </c:pt>
                <c:pt idx="359">
                  <c:v>0.35899999999999999</c:v>
                </c:pt>
                <c:pt idx="360">
                  <c:v>0.36</c:v>
                </c:pt>
                <c:pt idx="361">
                  <c:v>0.36099999999999999</c:v>
                </c:pt>
                <c:pt idx="362">
                  <c:v>0.36199999999999999</c:v>
                </c:pt>
                <c:pt idx="363">
                  <c:v>0.36299999999999999</c:v>
                </c:pt>
                <c:pt idx="364">
                  <c:v>0.36399999999999999</c:v>
                </c:pt>
                <c:pt idx="365">
                  <c:v>0.36499999999999999</c:v>
                </c:pt>
                <c:pt idx="366">
                  <c:v>0.36599999999999999</c:v>
                </c:pt>
                <c:pt idx="367">
                  <c:v>0.36699999999999999</c:v>
                </c:pt>
                <c:pt idx="368">
                  <c:v>0.36799999999999999</c:v>
                </c:pt>
                <c:pt idx="369">
                  <c:v>0.36899999999999999</c:v>
                </c:pt>
                <c:pt idx="370">
                  <c:v>0.37</c:v>
                </c:pt>
                <c:pt idx="371">
                  <c:v>0.371</c:v>
                </c:pt>
                <c:pt idx="372">
                  <c:v>0.372</c:v>
                </c:pt>
                <c:pt idx="373">
                  <c:v>0.373</c:v>
                </c:pt>
                <c:pt idx="374">
                  <c:v>0.374</c:v>
                </c:pt>
                <c:pt idx="375">
                  <c:v>0.375</c:v>
                </c:pt>
                <c:pt idx="376">
                  <c:v>0.376</c:v>
                </c:pt>
                <c:pt idx="377">
                  <c:v>0.377</c:v>
                </c:pt>
                <c:pt idx="378">
                  <c:v>0.378</c:v>
                </c:pt>
                <c:pt idx="379">
                  <c:v>0.379</c:v>
                </c:pt>
                <c:pt idx="380">
                  <c:v>0.38</c:v>
                </c:pt>
                <c:pt idx="381">
                  <c:v>0.38100000000000001</c:v>
                </c:pt>
                <c:pt idx="382">
                  <c:v>0.38200000000000001</c:v>
                </c:pt>
                <c:pt idx="383">
                  <c:v>0.38300000000000001</c:v>
                </c:pt>
                <c:pt idx="384">
                  <c:v>0.38400000000000001</c:v>
                </c:pt>
                <c:pt idx="385">
                  <c:v>0.38500000000000001</c:v>
                </c:pt>
                <c:pt idx="386">
                  <c:v>0.38600000000000001</c:v>
                </c:pt>
                <c:pt idx="387">
                  <c:v>0.38700000000000001</c:v>
                </c:pt>
                <c:pt idx="388">
                  <c:v>0.38800000000000001</c:v>
                </c:pt>
                <c:pt idx="389">
                  <c:v>0.38900000000000001</c:v>
                </c:pt>
                <c:pt idx="390">
                  <c:v>0.39</c:v>
                </c:pt>
                <c:pt idx="391">
                  <c:v>0.39100000000000001</c:v>
                </c:pt>
                <c:pt idx="392">
                  <c:v>0.39200000000000002</c:v>
                </c:pt>
                <c:pt idx="393">
                  <c:v>0.39300000000000002</c:v>
                </c:pt>
                <c:pt idx="394">
                  <c:v>0.39400000000000002</c:v>
                </c:pt>
                <c:pt idx="395">
                  <c:v>0.39500000000000002</c:v>
                </c:pt>
                <c:pt idx="396">
                  <c:v>0.39600000000000002</c:v>
                </c:pt>
                <c:pt idx="397">
                  <c:v>0.39700000000000002</c:v>
                </c:pt>
                <c:pt idx="398">
                  <c:v>0.39800000000000002</c:v>
                </c:pt>
                <c:pt idx="399">
                  <c:v>0.39900000000000002</c:v>
                </c:pt>
                <c:pt idx="400">
                  <c:v>0.4</c:v>
                </c:pt>
                <c:pt idx="401">
                  <c:v>0.40100000000000002</c:v>
                </c:pt>
                <c:pt idx="402">
                  <c:v>0.40200000000000002</c:v>
                </c:pt>
                <c:pt idx="403">
                  <c:v>0.40300000000000002</c:v>
                </c:pt>
                <c:pt idx="404">
                  <c:v>0.40400000000000003</c:v>
                </c:pt>
                <c:pt idx="405">
                  <c:v>0.40500000000000003</c:v>
                </c:pt>
                <c:pt idx="406">
                  <c:v>0.40600000000000003</c:v>
                </c:pt>
                <c:pt idx="407">
                  <c:v>0.40699999999999997</c:v>
                </c:pt>
                <c:pt idx="408">
                  <c:v>0.40799999999999997</c:v>
                </c:pt>
                <c:pt idx="409">
                  <c:v>0.40899999999999997</c:v>
                </c:pt>
                <c:pt idx="410">
                  <c:v>0.41</c:v>
                </c:pt>
                <c:pt idx="411">
                  <c:v>0.41099999999999998</c:v>
                </c:pt>
                <c:pt idx="412">
                  <c:v>0.41199999999999998</c:v>
                </c:pt>
                <c:pt idx="413">
                  <c:v>0.41299999999999998</c:v>
                </c:pt>
                <c:pt idx="414">
                  <c:v>0.41399999999999998</c:v>
                </c:pt>
                <c:pt idx="415">
                  <c:v>0.41499999999999998</c:v>
                </c:pt>
                <c:pt idx="416">
                  <c:v>0.41599999999999998</c:v>
                </c:pt>
                <c:pt idx="417">
                  <c:v>0.41699999999999998</c:v>
                </c:pt>
                <c:pt idx="418">
                  <c:v>0.41799999999999998</c:v>
                </c:pt>
                <c:pt idx="419">
                  <c:v>0.41899999999999998</c:v>
                </c:pt>
                <c:pt idx="420">
                  <c:v>0.42</c:v>
                </c:pt>
                <c:pt idx="421">
                  <c:v>0.42099999999999999</c:v>
                </c:pt>
                <c:pt idx="422">
                  <c:v>0.42199999999999999</c:v>
                </c:pt>
                <c:pt idx="423">
                  <c:v>0.42299999999999999</c:v>
                </c:pt>
                <c:pt idx="424">
                  <c:v>0.42399999999999999</c:v>
                </c:pt>
                <c:pt idx="425">
                  <c:v>0.42499999999999999</c:v>
                </c:pt>
                <c:pt idx="426">
                  <c:v>0.42599999999999999</c:v>
                </c:pt>
                <c:pt idx="427">
                  <c:v>0.42699999999999999</c:v>
                </c:pt>
                <c:pt idx="428">
                  <c:v>0.42799999999999999</c:v>
                </c:pt>
                <c:pt idx="429">
                  <c:v>0.42899999999999999</c:v>
                </c:pt>
                <c:pt idx="430">
                  <c:v>0.43</c:v>
                </c:pt>
                <c:pt idx="431">
                  <c:v>0.43099999999999999</c:v>
                </c:pt>
                <c:pt idx="432">
                  <c:v>0.432</c:v>
                </c:pt>
                <c:pt idx="433">
                  <c:v>0.433</c:v>
                </c:pt>
                <c:pt idx="434">
                  <c:v>0.434</c:v>
                </c:pt>
                <c:pt idx="435">
                  <c:v>0.435</c:v>
                </c:pt>
                <c:pt idx="436">
                  <c:v>0.436</c:v>
                </c:pt>
                <c:pt idx="437">
                  <c:v>0.437</c:v>
                </c:pt>
                <c:pt idx="438">
                  <c:v>0.438</c:v>
                </c:pt>
                <c:pt idx="439">
                  <c:v>0.439</c:v>
                </c:pt>
                <c:pt idx="440">
                  <c:v>0.44</c:v>
                </c:pt>
                <c:pt idx="441">
                  <c:v>0.441</c:v>
                </c:pt>
                <c:pt idx="442">
                  <c:v>0.442</c:v>
                </c:pt>
                <c:pt idx="443">
                  <c:v>0.443</c:v>
                </c:pt>
                <c:pt idx="444">
                  <c:v>0.44400000000000001</c:v>
                </c:pt>
                <c:pt idx="445">
                  <c:v>0.44500000000000001</c:v>
                </c:pt>
                <c:pt idx="446">
                  <c:v>0.44600000000000001</c:v>
                </c:pt>
                <c:pt idx="447">
                  <c:v>0.44700000000000001</c:v>
                </c:pt>
                <c:pt idx="448">
                  <c:v>0.44800000000000001</c:v>
                </c:pt>
                <c:pt idx="449">
                  <c:v>0.44900000000000001</c:v>
                </c:pt>
                <c:pt idx="450">
                  <c:v>0.45</c:v>
                </c:pt>
                <c:pt idx="451">
                  <c:v>0.45100000000000001</c:v>
                </c:pt>
                <c:pt idx="452">
                  <c:v>0.45200000000000001</c:v>
                </c:pt>
                <c:pt idx="453">
                  <c:v>0.45300000000000001</c:v>
                </c:pt>
                <c:pt idx="454">
                  <c:v>0.45400000000000001</c:v>
                </c:pt>
                <c:pt idx="455">
                  <c:v>0.45500000000000002</c:v>
                </c:pt>
                <c:pt idx="456">
                  <c:v>0.45600000000000002</c:v>
                </c:pt>
                <c:pt idx="457">
                  <c:v>0.45700000000000002</c:v>
                </c:pt>
                <c:pt idx="458">
                  <c:v>0.45800000000000002</c:v>
                </c:pt>
                <c:pt idx="459">
                  <c:v>0.45900000000000002</c:v>
                </c:pt>
                <c:pt idx="460">
                  <c:v>0.46</c:v>
                </c:pt>
                <c:pt idx="461">
                  <c:v>0.46100000000000002</c:v>
                </c:pt>
                <c:pt idx="462">
                  <c:v>0.46200000000000002</c:v>
                </c:pt>
                <c:pt idx="463">
                  <c:v>0.46300000000000002</c:v>
                </c:pt>
                <c:pt idx="464">
                  <c:v>0.46400000000000002</c:v>
                </c:pt>
                <c:pt idx="465">
                  <c:v>0.46500000000000002</c:v>
                </c:pt>
                <c:pt idx="466">
                  <c:v>0.46600000000000003</c:v>
                </c:pt>
                <c:pt idx="467">
                  <c:v>0.46700000000000003</c:v>
                </c:pt>
                <c:pt idx="468">
                  <c:v>0.46800000000000003</c:v>
                </c:pt>
                <c:pt idx="469">
                  <c:v>0.46899999999999997</c:v>
                </c:pt>
                <c:pt idx="470">
                  <c:v>0.47</c:v>
                </c:pt>
                <c:pt idx="471">
                  <c:v>0.47099999999999997</c:v>
                </c:pt>
                <c:pt idx="472">
                  <c:v>0.47199999999999998</c:v>
                </c:pt>
                <c:pt idx="473">
                  <c:v>0.47299999999999998</c:v>
                </c:pt>
                <c:pt idx="474">
                  <c:v>0.47399999999999998</c:v>
                </c:pt>
                <c:pt idx="475">
                  <c:v>0.47499999999999998</c:v>
                </c:pt>
                <c:pt idx="476">
                  <c:v>0.47599999999999998</c:v>
                </c:pt>
                <c:pt idx="477">
                  <c:v>0.47699999999999998</c:v>
                </c:pt>
                <c:pt idx="478">
                  <c:v>0.47799999999999998</c:v>
                </c:pt>
                <c:pt idx="479">
                  <c:v>0.47899999999999998</c:v>
                </c:pt>
                <c:pt idx="480">
                  <c:v>0.48</c:v>
                </c:pt>
                <c:pt idx="481">
                  <c:v>0.48099999999999998</c:v>
                </c:pt>
                <c:pt idx="482">
                  <c:v>0.48199999999999998</c:v>
                </c:pt>
                <c:pt idx="483">
                  <c:v>0.48299999999999998</c:v>
                </c:pt>
                <c:pt idx="484">
                  <c:v>0.48399999999999999</c:v>
                </c:pt>
                <c:pt idx="485">
                  <c:v>0.48499999999999999</c:v>
                </c:pt>
                <c:pt idx="486">
                  <c:v>0.48599999999999999</c:v>
                </c:pt>
                <c:pt idx="487">
                  <c:v>0.48699999999999999</c:v>
                </c:pt>
                <c:pt idx="488">
                  <c:v>0.48799999999999999</c:v>
                </c:pt>
                <c:pt idx="489">
                  <c:v>0.48899999999999999</c:v>
                </c:pt>
                <c:pt idx="490">
                  <c:v>0.49</c:v>
                </c:pt>
                <c:pt idx="491">
                  <c:v>0.49099999999999999</c:v>
                </c:pt>
                <c:pt idx="492">
                  <c:v>0.49199999999999999</c:v>
                </c:pt>
                <c:pt idx="493">
                  <c:v>0.49299999999999999</c:v>
                </c:pt>
                <c:pt idx="494">
                  <c:v>0.49399999999999999</c:v>
                </c:pt>
                <c:pt idx="495">
                  <c:v>0.495</c:v>
                </c:pt>
                <c:pt idx="496">
                  <c:v>0.496</c:v>
                </c:pt>
                <c:pt idx="497">
                  <c:v>0.497</c:v>
                </c:pt>
                <c:pt idx="498">
                  <c:v>0.498</c:v>
                </c:pt>
                <c:pt idx="499">
                  <c:v>0.499</c:v>
                </c:pt>
                <c:pt idx="500">
                  <c:v>0.5</c:v>
                </c:pt>
                <c:pt idx="501">
                  <c:v>0.501</c:v>
                </c:pt>
                <c:pt idx="502">
                  <c:v>0.502</c:v>
                </c:pt>
                <c:pt idx="503">
                  <c:v>0.503</c:v>
                </c:pt>
                <c:pt idx="504">
                  <c:v>0.504</c:v>
                </c:pt>
                <c:pt idx="505">
                  <c:v>0.505</c:v>
                </c:pt>
                <c:pt idx="506">
                  <c:v>0.50600000000000001</c:v>
                </c:pt>
                <c:pt idx="507">
                  <c:v>0.50700000000000001</c:v>
                </c:pt>
                <c:pt idx="508">
                  <c:v>0.50800000000000001</c:v>
                </c:pt>
                <c:pt idx="509">
                  <c:v>0.50900000000000001</c:v>
                </c:pt>
                <c:pt idx="510">
                  <c:v>0.51</c:v>
                </c:pt>
                <c:pt idx="511">
                  <c:v>0.51100000000000001</c:v>
                </c:pt>
                <c:pt idx="512">
                  <c:v>0.51200000000000001</c:v>
                </c:pt>
                <c:pt idx="513">
                  <c:v>0.51300000000000001</c:v>
                </c:pt>
                <c:pt idx="514">
                  <c:v>0.51400000000000001</c:v>
                </c:pt>
                <c:pt idx="515">
                  <c:v>0.51500000000000001</c:v>
                </c:pt>
                <c:pt idx="516">
                  <c:v>0.51600000000000001</c:v>
                </c:pt>
                <c:pt idx="517">
                  <c:v>0.51700000000000002</c:v>
                </c:pt>
                <c:pt idx="518">
                  <c:v>0.51800000000000002</c:v>
                </c:pt>
                <c:pt idx="519">
                  <c:v>0.51900000000000002</c:v>
                </c:pt>
                <c:pt idx="520">
                  <c:v>0.52</c:v>
                </c:pt>
                <c:pt idx="521">
                  <c:v>0.52100000000000002</c:v>
                </c:pt>
                <c:pt idx="522">
                  <c:v>0.52200000000000002</c:v>
                </c:pt>
                <c:pt idx="523">
                  <c:v>0.52300000000000002</c:v>
                </c:pt>
                <c:pt idx="524">
                  <c:v>0.52400000000000002</c:v>
                </c:pt>
                <c:pt idx="525">
                  <c:v>0.52500000000000002</c:v>
                </c:pt>
                <c:pt idx="526">
                  <c:v>0.52600000000000002</c:v>
                </c:pt>
                <c:pt idx="527">
                  <c:v>0.52700000000000002</c:v>
                </c:pt>
                <c:pt idx="528">
                  <c:v>0.52800000000000002</c:v>
                </c:pt>
                <c:pt idx="529">
                  <c:v>0.52900000000000003</c:v>
                </c:pt>
                <c:pt idx="530">
                  <c:v>0.53</c:v>
                </c:pt>
                <c:pt idx="531">
                  <c:v>0.53100000000000003</c:v>
                </c:pt>
                <c:pt idx="532">
                  <c:v>0.53200000000000003</c:v>
                </c:pt>
                <c:pt idx="533">
                  <c:v>0.53300000000000003</c:v>
                </c:pt>
                <c:pt idx="534">
                  <c:v>0.53400000000000003</c:v>
                </c:pt>
                <c:pt idx="535">
                  <c:v>0.53500000000000003</c:v>
                </c:pt>
                <c:pt idx="536">
                  <c:v>0.53600000000000003</c:v>
                </c:pt>
                <c:pt idx="537">
                  <c:v>0.53700000000000003</c:v>
                </c:pt>
                <c:pt idx="538">
                  <c:v>0.53800000000000003</c:v>
                </c:pt>
                <c:pt idx="539">
                  <c:v>0.53900000000000003</c:v>
                </c:pt>
                <c:pt idx="540">
                  <c:v>0.54</c:v>
                </c:pt>
                <c:pt idx="541">
                  <c:v>0.54100000000000004</c:v>
                </c:pt>
                <c:pt idx="542">
                  <c:v>0.54200000000000004</c:v>
                </c:pt>
                <c:pt idx="543">
                  <c:v>0.54300000000000004</c:v>
                </c:pt>
                <c:pt idx="544">
                  <c:v>0.54400000000000004</c:v>
                </c:pt>
                <c:pt idx="545">
                  <c:v>0.54500000000000004</c:v>
                </c:pt>
                <c:pt idx="546">
                  <c:v>0.54600000000000004</c:v>
                </c:pt>
                <c:pt idx="547">
                  <c:v>0.54700000000000004</c:v>
                </c:pt>
                <c:pt idx="548">
                  <c:v>0.54800000000000004</c:v>
                </c:pt>
                <c:pt idx="549">
                  <c:v>0.54900000000000004</c:v>
                </c:pt>
                <c:pt idx="550">
                  <c:v>0.55000000000000004</c:v>
                </c:pt>
                <c:pt idx="551">
                  <c:v>0.55100000000000005</c:v>
                </c:pt>
                <c:pt idx="552">
                  <c:v>0.55200000000000005</c:v>
                </c:pt>
                <c:pt idx="553">
                  <c:v>0.55300000000000005</c:v>
                </c:pt>
                <c:pt idx="554">
                  <c:v>0.55400000000000005</c:v>
                </c:pt>
                <c:pt idx="555">
                  <c:v>0.55500000000000005</c:v>
                </c:pt>
                <c:pt idx="556">
                  <c:v>0.55600000000000005</c:v>
                </c:pt>
                <c:pt idx="557">
                  <c:v>0.55700000000000005</c:v>
                </c:pt>
                <c:pt idx="558">
                  <c:v>0.55800000000000005</c:v>
                </c:pt>
                <c:pt idx="559">
                  <c:v>0.55900000000000005</c:v>
                </c:pt>
                <c:pt idx="560">
                  <c:v>0.56000000000000005</c:v>
                </c:pt>
                <c:pt idx="561">
                  <c:v>0.56100000000000005</c:v>
                </c:pt>
                <c:pt idx="562">
                  <c:v>0.56200000000000006</c:v>
                </c:pt>
                <c:pt idx="563">
                  <c:v>0.56299999999999994</c:v>
                </c:pt>
                <c:pt idx="564">
                  <c:v>0.56399999999999995</c:v>
                </c:pt>
                <c:pt idx="565">
                  <c:v>0.56499999999999995</c:v>
                </c:pt>
                <c:pt idx="566">
                  <c:v>0.56599999999999995</c:v>
                </c:pt>
                <c:pt idx="567">
                  <c:v>0.56699999999999995</c:v>
                </c:pt>
                <c:pt idx="568">
                  <c:v>0.56799999999999995</c:v>
                </c:pt>
                <c:pt idx="569">
                  <c:v>0.56899999999999995</c:v>
                </c:pt>
                <c:pt idx="570">
                  <c:v>0.56999999999999995</c:v>
                </c:pt>
                <c:pt idx="571">
                  <c:v>0.57099999999999995</c:v>
                </c:pt>
                <c:pt idx="572">
                  <c:v>0.57199999999999995</c:v>
                </c:pt>
                <c:pt idx="573">
                  <c:v>0.57299999999999995</c:v>
                </c:pt>
                <c:pt idx="574">
                  <c:v>0.57399999999999995</c:v>
                </c:pt>
                <c:pt idx="575">
                  <c:v>0.57499999999999996</c:v>
                </c:pt>
                <c:pt idx="576">
                  <c:v>0.57599999999999996</c:v>
                </c:pt>
                <c:pt idx="577">
                  <c:v>0.57699999999999996</c:v>
                </c:pt>
                <c:pt idx="578">
                  <c:v>0.57799999999999996</c:v>
                </c:pt>
                <c:pt idx="579">
                  <c:v>0.57899999999999996</c:v>
                </c:pt>
                <c:pt idx="580">
                  <c:v>0.57999999999999996</c:v>
                </c:pt>
                <c:pt idx="581">
                  <c:v>0.58099999999999996</c:v>
                </c:pt>
                <c:pt idx="582">
                  <c:v>0.58199999999999996</c:v>
                </c:pt>
                <c:pt idx="583">
                  <c:v>0.58299999999999996</c:v>
                </c:pt>
                <c:pt idx="584">
                  <c:v>0.58399999999999996</c:v>
                </c:pt>
                <c:pt idx="585">
                  <c:v>0.58499999999999996</c:v>
                </c:pt>
                <c:pt idx="586">
                  <c:v>0.58599999999999997</c:v>
                </c:pt>
                <c:pt idx="587">
                  <c:v>0.58699999999999997</c:v>
                </c:pt>
                <c:pt idx="588">
                  <c:v>0.58799999999999997</c:v>
                </c:pt>
                <c:pt idx="589">
                  <c:v>0.58899999999999997</c:v>
                </c:pt>
                <c:pt idx="590">
                  <c:v>0.59</c:v>
                </c:pt>
                <c:pt idx="591">
                  <c:v>0.59099999999999997</c:v>
                </c:pt>
                <c:pt idx="592">
                  <c:v>0.59199999999999997</c:v>
                </c:pt>
                <c:pt idx="593">
                  <c:v>0.59299999999999997</c:v>
                </c:pt>
                <c:pt idx="594">
                  <c:v>0.59399999999999997</c:v>
                </c:pt>
                <c:pt idx="595">
                  <c:v>0.59499999999999997</c:v>
                </c:pt>
                <c:pt idx="596">
                  <c:v>0.59599999999999997</c:v>
                </c:pt>
                <c:pt idx="597">
                  <c:v>0.59699999999999998</c:v>
                </c:pt>
                <c:pt idx="598">
                  <c:v>0.59799999999999998</c:v>
                </c:pt>
                <c:pt idx="599">
                  <c:v>0.59899999999999998</c:v>
                </c:pt>
                <c:pt idx="600">
                  <c:v>0.6</c:v>
                </c:pt>
                <c:pt idx="601">
                  <c:v>0.60099999999999998</c:v>
                </c:pt>
                <c:pt idx="602">
                  <c:v>0.60199999999999998</c:v>
                </c:pt>
                <c:pt idx="603">
                  <c:v>0.60299999999999998</c:v>
                </c:pt>
                <c:pt idx="604">
                  <c:v>0.60399999999999998</c:v>
                </c:pt>
                <c:pt idx="605">
                  <c:v>0.60499999999999998</c:v>
                </c:pt>
                <c:pt idx="606">
                  <c:v>0.60599999999999998</c:v>
                </c:pt>
                <c:pt idx="607">
                  <c:v>0.60699999999999998</c:v>
                </c:pt>
                <c:pt idx="608">
                  <c:v>0.60799999999999998</c:v>
                </c:pt>
                <c:pt idx="609">
                  <c:v>0.60899999999999999</c:v>
                </c:pt>
                <c:pt idx="610">
                  <c:v>0.61</c:v>
                </c:pt>
                <c:pt idx="611">
                  <c:v>0.61099999999999999</c:v>
                </c:pt>
                <c:pt idx="612">
                  <c:v>0.61199999999999999</c:v>
                </c:pt>
                <c:pt idx="613">
                  <c:v>0.61299999999999999</c:v>
                </c:pt>
                <c:pt idx="614">
                  <c:v>0.61399999999999999</c:v>
                </c:pt>
                <c:pt idx="615">
                  <c:v>0.61499999999999999</c:v>
                </c:pt>
                <c:pt idx="616">
                  <c:v>0.61599999999999999</c:v>
                </c:pt>
                <c:pt idx="617">
                  <c:v>0.61699999999999999</c:v>
                </c:pt>
                <c:pt idx="618">
                  <c:v>0.61799999999999999</c:v>
                </c:pt>
                <c:pt idx="619">
                  <c:v>0.61899999999999999</c:v>
                </c:pt>
                <c:pt idx="620">
                  <c:v>0.62</c:v>
                </c:pt>
                <c:pt idx="621">
                  <c:v>0.621</c:v>
                </c:pt>
                <c:pt idx="622">
                  <c:v>0.622</c:v>
                </c:pt>
                <c:pt idx="623">
                  <c:v>0.623</c:v>
                </c:pt>
                <c:pt idx="624">
                  <c:v>0.624</c:v>
                </c:pt>
                <c:pt idx="625">
                  <c:v>0.625</c:v>
                </c:pt>
                <c:pt idx="626">
                  <c:v>0.626</c:v>
                </c:pt>
                <c:pt idx="627">
                  <c:v>0.627</c:v>
                </c:pt>
                <c:pt idx="628">
                  <c:v>0.628</c:v>
                </c:pt>
                <c:pt idx="629">
                  <c:v>0.629</c:v>
                </c:pt>
                <c:pt idx="630">
                  <c:v>0.63</c:v>
                </c:pt>
                <c:pt idx="631">
                  <c:v>0.63100000000000001</c:v>
                </c:pt>
                <c:pt idx="632">
                  <c:v>0.63200000000000001</c:v>
                </c:pt>
                <c:pt idx="633">
                  <c:v>0.63300000000000001</c:v>
                </c:pt>
                <c:pt idx="634">
                  <c:v>0.63400000000000001</c:v>
                </c:pt>
                <c:pt idx="635">
                  <c:v>0.63500000000000001</c:v>
                </c:pt>
                <c:pt idx="636">
                  <c:v>0.63600000000000001</c:v>
                </c:pt>
                <c:pt idx="637">
                  <c:v>0.63700000000000001</c:v>
                </c:pt>
                <c:pt idx="638">
                  <c:v>0.63800000000000001</c:v>
                </c:pt>
                <c:pt idx="639">
                  <c:v>0.63900000000000001</c:v>
                </c:pt>
                <c:pt idx="640">
                  <c:v>0.64</c:v>
                </c:pt>
                <c:pt idx="641">
                  <c:v>0.64100000000000001</c:v>
                </c:pt>
                <c:pt idx="642">
                  <c:v>0.64200000000000002</c:v>
                </c:pt>
                <c:pt idx="643">
                  <c:v>0.64300000000000002</c:v>
                </c:pt>
                <c:pt idx="644">
                  <c:v>0.64400000000000002</c:v>
                </c:pt>
                <c:pt idx="645">
                  <c:v>0.64500000000000002</c:v>
                </c:pt>
                <c:pt idx="646">
                  <c:v>0.64600000000000002</c:v>
                </c:pt>
                <c:pt idx="647">
                  <c:v>0.64700000000000002</c:v>
                </c:pt>
                <c:pt idx="648">
                  <c:v>0.64800000000000002</c:v>
                </c:pt>
                <c:pt idx="649">
                  <c:v>0.64900000000000002</c:v>
                </c:pt>
                <c:pt idx="650">
                  <c:v>0.65</c:v>
                </c:pt>
                <c:pt idx="651">
                  <c:v>0.65100000000000002</c:v>
                </c:pt>
                <c:pt idx="652">
                  <c:v>0.65200000000000002</c:v>
                </c:pt>
                <c:pt idx="653">
                  <c:v>0.65300000000000002</c:v>
                </c:pt>
                <c:pt idx="654">
                  <c:v>0.65400000000000003</c:v>
                </c:pt>
                <c:pt idx="655">
                  <c:v>0.65500000000000003</c:v>
                </c:pt>
                <c:pt idx="656">
                  <c:v>0.65600000000000003</c:v>
                </c:pt>
                <c:pt idx="657">
                  <c:v>0.65700000000000003</c:v>
                </c:pt>
                <c:pt idx="658">
                  <c:v>0.65800000000000003</c:v>
                </c:pt>
                <c:pt idx="659">
                  <c:v>0.65900000000000003</c:v>
                </c:pt>
                <c:pt idx="660">
                  <c:v>0.66</c:v>
                </c:pt>
                <c:pt idx="661">
                  <c:v>0.66100000000000003</c:v>
                </c:pt>
                <c:pt idx="662">
                  <c:v>0.66200000000000003</c:v>
                </c:pt>
                <c:pt idx="663">
                  <c:v>0.66300000000000003</c:v>
                </c:pt>
                <c:pt idx="664">
                  <c:v>0.66400000000000003</c:v>
                </c:pt>
                <c:pt idx="665">
                  <c:v>0.66500000000000004</c:v>
                </c:pt>
                <c:pt idx="666">
                  <c:v>0.66600000000000004</c:v>
                </c:pt>
                <c:pt idx="667">
                  <c:v>0.66700000000000004</c:v>
                </c:pt>
                <c:pt idx="668">
                  <c:v>0.66800000000000004</c:v>
                </c:pt>
                <c:pt idx="669">
                  <c:v>0.66900000000000004</c:v>
                </c:pt>
                <c:pt idx="670">
                  <c:v>0.67</c:v>
                </c:pt>
                <c:pt idx="671">
                  <c:v>0.67100000000000004</c:v>
                </c:pt>
                <c:pt idx="672">
                  <c:v>0.67200000000000004</c:v>
                </c:pt>
                <c:pt idx="673">
                  <c:v>0.67300000000000004</c:v>
                </c:pt>
                <c:pt idx="674">
                  <c:v>0.67400000000000004</c:v>
                </c:pt>
                <c:pt idx="675">
                  <c:v>0.67500000000000004</c:v>
                </c:pt>
                <c:pt idx="676">
                  <c:v>0.67600000000000005</c:v>
                </c:pt>
                <c:pt idx="677">
                  <c:v>0.67700000000000005</c:v>
                </c:pt>
                <c:pt idx="678">
                  <c:v>0.67800000000000005</c:v>
                </c:pt>
                <c:pt idx="679">
                  <c:v>0.67900000000000005</c:v>
                </c:pt>
                <c:pt idx="680">
                  <c:v>0.68</c:v>
                </c:pt>
                <c:pt idx="681">
                  <c:v>0.68100000000000005</c:v>
                </c:pt>
                <c:pt idx="682">
                  <c:v>0.68200000000000005</c:v>
                </c:pt>
                <c:pt idx="683">
                  <c:v>0.68300000000000005</c:v>
                </c:pt>
                <c:pt idx="684">
                  <c:v>0.68400000000000005</c:v>
                </c:pt>
                <c:pt idx="685">
                  <c:v>0.68500000000000005</c:v>
                </c:pt>
                <c:pt idx="686">
                  <c:v>0.68600000000000005</c:v>
                </c:pt>
                <c:pt idx="687">
                  <c:v>0.68700000000000006</c:v>
                </c:pt>
                <c:pt idx="688">
                  <c:v>0.68799999999999994</c:v>
                </c:pt>
                <c:pt idx="689">
                  <c:v>0.68899999999999995</c:v>
                </c:pt>
                <c:pt idx="690">
                  <c:v>0.69</c:v>
                </c:pt>
                <c:pt idx="691">
                  <c:v>0.69099999999999995</c:v>
                </c:pt>
                <c:pt idx="692">
                  <c:v>0.69199999999999995</c:v>
                </c:pt>
                <c:pt idx="693">
                  <c:v>0.69299999999999995</c:v>
                </c:pt>
                <c:pt idx="694">
                  <c:v>0.69399999999999995</c:v>
                </c:pt>
                <c:pt idx="695">
                  <c:v>0.69499999999999995</c:v>
                </c:pt>
                <c:pt idx="696">
                  <c:v>0.69599999999999995</c:v>
                </c:pt>
                <c:pt idx="697">
                  <c:v>0.69699999999999995</c:v>
                </c:pt>
                <c:pt idx="698">
                  <c:v>0.69799999999999995</c:v>
                </c:pt>
                <c:pt idx="699">
                  <c:v>0.69899999999999995</c:v>
                </c:pt>
                <c:pt idx="700">
                  <c:v>0.7</c:v>
                </c:pt>
                <c:pt idx="701">
                  <c:v>0.70099999999999996</c:v>
                </c:pt>
                <c:pt idx="702">
                  <c:v>0.70199999999999996</c:v>
                </c:pt>
                <c:pt idx="703">
                  <c:v>0.70299999999999996</c:v>
                </c:pt>
                <c:pt idx="704">
                  <c:v>0.70399999999999996</c:v>
                </c:pt>
                <c:pt idx="705">
                  <c:v>0.70499999999999996</c:v>
                </c:pt>
                <c:pt idx="706">
                  <c:v>0.70599999999999996</c:v>
                </c:pt>
                <c:pt idx="707">
                  <c:v>0.70699999999999996</c:v>
                </c:pt>
                <c:pt idx="708">
                  <c:v>0.70799999999999996</c:v>
                </c:pt>
                <c:pt idx="709">
                  <c:v>0.70899999999999996</c:v>
                </c:pt>
                <c:pt idx="710">
                  <c:v>0.71</c:v>
                </c:pt>
                <c:pt idx="711">
                  <c:v>0.71099999999999997</c:v>
                </c:pt>
                <c:pt idx="712">
                  <c:v>0.71199999999999997</c:v>
                </c:pt>
                <c:pt idx="713">
                  <c:v>0.71299999999999997</c:v>
                </c:pt>
                <c:pt idx="714">
                  <c:v>0.71399999999999997</c:v>
                </c:pt>
                <c:pt idx="715">
                  <c:v>0.71499999999999997</c:v>
                </c:pt>
                <c:pt idx="716">
                  <c:v>0.71599999999999997</c:v>
                </c:pt>
                <c:pt idx="717">
                  <c:v>0.71699999999999997</c:v>
                </c:pt>
                <c:pt idx="718">
                  <c:v>0.71799999999999997</c:v>
                </c:pt>
                <c:pt idx="719">
                  <c:v>0.71899999999999997</c:v>
                </c:pt>
                <c:pt idx="720">
                  <c:v>0.72</c:v>
                </c:pt>
                <c:pt idx="721">
                  <c:v>0.72099999999999997</c:v>
                </c:pt>
                <c:pt idx="722">
                  <c:v>0.72199999999999998</c:v>
                </c:pt>
                <c:pt idx="723">
                  <c:v>0.72299999999999998</c:v>
                </c:pt>
                <c:pt idx="724">
                  <c:v>0.72399999999999998</c:v>
                </c:pt>
                <c:pt idx="725">
                  <c:v>0.72499999999999998</c:v>
                </c:pt>
                <c:pt idx="726">
                  <c:v>0.72599999999999998</c:v>
                </c:pt>
                <c:pt idx="727">
                  <c:v>0.72699999999999998</c:v>
                </c:pt>
                <c:pt idx="728">
                  <c:v>0.72799999999999998</c:v>
                </c:pt>
                <c:pt idx="729">
                  <c:v>0.72899999999999998</c:v>
                </c:pt>
                <c:pt idx="730">
                  <c:v>0.73</c:v>
                </c:pt>
                <c:pt idx="731">
                  <c:v>0.73099999999999998</c:v>
                </c:pt>
                <c:pt idx="732">
                  <c:v>0.73199999999999998</c:v>
                </c:pt>
                <c:pt idx="733">
                  <c:v>0.73299999999999998</c:v>
                </c:pt>
                <c:pt idx="734">
                  <c:v>0.73399999999999999</c:v>
                </c:pt>
                <c:pt idx="735">
                  <c:v>0.73499999999999999</c:v>
                </c:pt>
                <c:pt idx="736">
                  <c:v>0.73599999999999999</c:v>
                </c:pt>
                <c:pt idx="737">
                  <c:v>0.73699999999999999</c:v>
                </c:pt>
                <c:pt idx="738">
                  <c:v>0.73799999999999999</c:v>
                </c:pt>
                <c:pt idx="739">
                  <c:v>0.73899999999999999</c:v>
                </c:pt>
                <c:pt idx="740">
                  <c:v>0.74</c:v>
                </c:pt>
                <c:pt idx="741">
                  <c:v>0.74099999999999999</c:v>
                </c:pt>
                <c:pt idx="742">
                  <c:v>0.74199999999999999</c:v>
                </c:pt>
                <c:pt idx="743">
                  <c:v>0.74299999999999999</c:v>
                </c:pt>
                <c:pt idx="744">
                  <c:v>0.74399999999999999</c:v>
                </c:pt>
                <c:pt idx="745">
                  <c:v>0.745</c:v>
                </c:pt>
                <c:pt idx="746">
                  <c:v>0.746</c:v>
                </c:pt>
                <c:pt idx="747">
                  <c:v>0.747</c:v>
                </c:pt>
                <c:pt idx="748">
                  <c:v>0.748</c:v>
                </c:pt>
                <c:pt idx="749">
                  <c:v>0.749</c:v>
                </c:pt>
                <c:pt idx="750">
                  <c:v>0.75</c:v>
                </c:pt>
                <c:pt idx="751">
                  <c:v>0.751</c:v>
                </c:pt>
                <c:pt idx="752">
                  <c:v>0.752</c:v>
                </c:pt>
                <c:pt idx="753">
                  <c:v>0.753</c:v>
                </c:pt>
                <c:pt idx="754">
                  <c:v>0.754</c:v>
                </c:pt>
                <c:pt idx="755">
                  <c:v>0.755</c:v>
                </c:pt>
                <c:pt idx="756">
                  <c:v>0.75600000000000001</c:v>
                </c:pt>
                <c:pt idx="757">
                  <c:v>0.75700000000000001</c:v>
                </c:pt>
                <c:pt idx="758">
                  <c:v>0.75800000000000001</c:v>
                </c:pt>
                <c:pt idx="759">
                  <c:v>0.75900000000000001</c:v>
                </c:pt>
                <c:pt idx="760">
                  <c:v>0.76</c:v>
                </c:pt>
                <c:pt idx="761">
                  <c:v>0.76100000000000001</c:v>
                </c:pt>
                <c:pt idx="762">
                  <c:v>0.76200000000000001</c:v>
                </c:pt>
                <c:pt idx="763">
                  <c:v>0.76300000000000001</c:v>
                </c:pt>
                <c:pt idx="764">
                  <c:v>0.76400000000000001</c:v>
                </c:pt>
                <c:pt idx="765">
                  <c:v>0.76500000000000001</c:v>
                </c:pt>
                <c:pt idx="766">
                  <c:v>0.76600000000000001</c:v>
                </c:pt>
                <c:pt idx="767">
                  <c:v>0.76700000000000002</c:v>
                </c:pt>
                <c:pt idx="768">
                  <c:v>0.76800000000000002</c:v>
                </c:pt>
                <c:pt idx="769">
                  <c:v>0.76900000000000002</c:v>
                </c:pt>
                <c:pt idx="770">
                  <c:v>0.77</c:v>
                </c:pt>
                <c:pt idx="771">
                  <c:v>0.77100000000000002</c:v>
                </c:pt>
                <c:pt idx="772">
                  <c:v>0.77200000000000002</c:v>
                </c:pt>
                <c:pt idx="773">
                  <c:v>0.77300000000000002</c:v>
                </c:pt>
                <c:pt idx="774">
                  <c:v>0.77400000000000002</c:v>
                </c:pt>
                <c:pt idx="775">
                  <c:v>0.77500000000000002</c:v>
                </c:pt>
                <c:pt idx="776">
                  <c:v>0.77600000000000002</c:v>
                </c:pt>
                <c:pt idx="777">
                  <c:v>0.77700000000000002</c:v>
                </c:pt>
                <c:pt idx="778">
                  <c:v>0.77800000000000002</c:v>
                </c:pt>
                <c:pt idx="779">
                  <c:v>0.77900000000000003</c:v>
                </c:pt>
                <c:pt idx="780">
                  <c:v>0.78</c:v>
                </c:pt>
                <c:pt idx="781">
                  <c:v>0.78100000000000003</c:v>
                </c:pt>
                <c:pt idx="782">
                  <c:v>0.78200000000000003</c:v>
                </c:pt>
                <c:pt idx="783">
                  <c:v>0.78300000000000003</c:v>
                </c:pt>
                <c:pt idx="784">
                  <c:v>0.78400000000000003</c:v>
                </c:pt>
                <c:pt idx="785">
                  <c:v>0.78500000000000003</c:v>
                </c:pt>
                <c:pt idx="786">
                  <c:v>0.78600000000000003</c:v>
                </c:pt>
                <c:pt idx="787">
                  <c:v>0.78700000000000003</c:v>
                </c:pt>
                <c:pt idx="788">
                  <c:v>0.78800000000000003</c:v>
                </c:pt>
                <c:pt idx="789">
                  <c:v>0.78900000000000003</c:v>
                </c:pt>
                <c:pt idx="790">
                  <c:v>0.79</c:v>
                </c:pt>
                <c:pt idx="791">
                  <c:v>0.79100000000000004</c:v>
                </c:pt>
                <c:pt idx="792">
                  <c:v>0.79200000000000004</c:v>
                </c:pt>
                <c:pt idx="793">
                  <c:v>0.79300000000000004</c:v>
                </c:pt>
                <c:pt idx="794">
                  <c:v>0.79400000000000004</c:v>
                </c:pt>
                <c:pt idx="795">
                  <c:v>0.79500000000000004</c:v>
                </c:pt>
                <c:pt idx="796">
                  <c:v>0.79600000000000004</c:v>
                </c:pt>
                <c:pt idx="797">
                  <c:v>0.79700000000000004</c:v>
                </c:pt>
                <c:pt idx="798">
                  <c:v>0.79800000000000004</c:v>
                </c:pt>
                <c:pt idx="799">
                  <c:v>0.79900000000000004</c:v>
                </c:pt>
                <c:pt idx="800">
                  <c:v>0.8</c:v>
                </c:pt>
                <c:pt idx="801">
                  <c:v>0.80100000000000005</c:v>
                </c:pt>
                <c:pt idx="802">
                  <c:v>0.80200000000000005</c:v>
                </c:pt>
                <c:pt idx="803">
                  <c:v>0.80300000000000005</c:v>
                </c:pt>
                <c:pt idx="804">
                  <c:v>0.80400000000000005</c:v>
                </c:pt>
                <c:pt idx="805">
                  <c:v>0.80500000000000005</c:v>
                </c:pt>
                <c:pt idx="806">
                  <c:v>0.80600000000000005</c:v>
                </c:pt>
                <c:pt idx="807">
                  <c:v>0.80700000000000005</c:v>
                </c:pt>
                <c:pt idx="808">
                  <c:v>0.80800000000000005</c:v>
                </c:pt>
                <c:pt idx="809">
                  <c:v>0.80900000000000005</c:v>
                </c:pt>
                <c:pt idx="810">
                  <c:v>0.81</c:v>
                </c:pt>
                <c:pt idx="811">
                  <c:v>0.81100000000000005</c:v>
                </c:pt>
                <c:pt idx="812">
                  <c:v>0.81200000000000006</c:v>
                </c:pt>
                <c:pt idx="813">
                  <c:v>0.81299999999999994</c:v>
                </c:pt>
                <c:pt idx="814">
                  <c:v>0.81399999999999995</c:v>
                </c:pt>
                <c:pt idx="815">
                  <c:v>0.81499999999999995</c:v>
                </c:pt>
                <c:pt idx="816">
                  <c:v>0.81599999999999995</c:v>
                </c:pt>
                <c:pt idx="817">
                  <c:v>0.81699999999999995</c:v>
                </c:pt>
                <c:pt idx="818">
                  <c:v>0.81799999999999995</c:v>
                </c:pt>
                <c:pt idx="819">
                  <c:v>0.81899999999999995</c:v>
                </c:pt>
                <c:pt idx="820">
                  <c:v>0.82</c:v>
                </c:pt>
                <c:pt idx="821">
                  <c:v>0.82099999999999995</c:v>
                </c:pt>
                <c:pt idx="822">
                  <c:v>0.82199999999999995</c:v>
                </c:pt>
                <c:pt idx="823">
                  <c:v>0.82299999999999995</c:v>
                </c:pt>
                <c:pt idx="824">
                  <c:v>0.82399999999999995</c:v>
                </c:pt>
                <c:pt idx="825">
                  <c:v>0.82499999999999996</c:v>
                </c:pt>
                <c:pt idx="826">
                  <c:v>0.82599999999999996</c:v>
                </c:pt>
                <c:pt idx="827">
                  <c:v>0.82699999999999996</c:v>
                </c:pt>
                <c:pt idx="828">
                  <c:v>0.82799999999999996</c:v>
                </c:pt>
                <c:pt idx="829">
                  <c:v>0.82899999999999996</c:v>
                </c:pt>
                <c:pt idx="830">
                  <c:v>0.83</c:v>
                </c:pt>
                <c:pt idx="831">
                  <c:v>0.83099999999999996</c:v>
                </c:pt>
                <c:pt idx="832">
                  <c:v>0.83199999999999996</c:v>
                </c:pt>
                <c:pt idx="833">
                  <c:v>0.83299999999999996</c:v>
                </c:pt>
                <c:pt idx="834">
                  <c:v>0.83399999999999996</c:v>
                </c:pt>
                <c:pt idx="835">
                  <c:v>0.83499999999999996</c:v>
                </c:pt>
                <c:pt idx="836">
                  <c:v>0.83599999999999997</c:v>
                </c:pt>
                <c:pt idx="837">
                  <c:v>0.83699999999999997</c:v>
                </c:pt>
                <c:pt idx="838">
                  <c:v>0.83799999999999997</c:v>
                </c:pt>
                <c:pt idx="839">
                  <c:v>0.83899999999999997</c:v>
                </c:pt>
                <c:pt idx="840">
                  <c:v>0.84</c:v>
                </c:pt>
                <c:pt idx="841">
                  <c:v>0.84099999999999997</c:v>
                </c:pt>
                <c:pt idx="842">
                  <c:v>0.84199999999999997</c:v>
                </c:pt>
                <c:pt idx="843">
                  <c:v>0.84299999999999997</c:v>
                </c:pt>
                <c:pt idx="844">
                  <c:v>0.84399999999999997</c:v>
                </c:pt>
                <c:pt idx="845">
                  <c:v>0.84499999999999997</c:v>
                </c:pt>
                <c:pt idx="846">
                  <c:v>0.84599999999999997</c:v>
                </c:pt>
                <c:pt idx="847">
                  <c:v>0.84699999999999998</c:v>
                </c:pt>
                <c:pt idx="848">
                  <c:v>0.84799999999999998</c:v>
                </c:pt>
                <c:pt idx="849">
                  <c:v>0.84899999999999998</c:v>
                </c:pt>
                <c:pt idx="850">
                  <c:v>0.85</c:v>
                </c:pt>
                <c:pt idx="851">
                  <c:v>0.85099999999999998</c:v>
                </c:pt>
                <c:pt idx="852">
                  <c:v>0.85199999999999998</c:v>
                </c:pt>
                <c:pt idx="853">
                  <c:v>0.85299999999999998</c:v>
                </c:pt>
                <c:pt idx="854">
                  <c:v>0.85399999999999998</c:v>
                </c:pt>
                <c:pt idx="855">
                  <c:v>0.85499999999999998</c:v>
                </c:pt>
                <c:pt idx="856">
                  <c:v>0.85599999999999998</c:v>
                </c:pt>
                <c:pt idx="857">
                  <c:v>0.85699999999999998</c:v>
                </c:pt>
                <c:pt idx="858">
                  <c:v>0.85799999999999998</c:v>
                </c:pt>
                <c:pt idx="859">
                  <c:v>0.85899999999999999</c:v>
                </c:pt>
                <c:pt idx="860">
                  <c:v>0.86</c:v>
                </c:pt>
                <c:pt idx="861">
                  <c:v>0.86099999999999999</c:v>
                </c:pt>
                <c:pt idx="862">
                  <c:v>0.86199999999999999</c:v>
                </c:pt>
                <c:pt idx="863">
                  <c:v>0.86299999999999999</c:v>
                </c:pt>
                <c:pt idx="864">
                  <c:v>0.86399999999999999</c:v>
                </c:pt>
                <c:pt idx="865">
                  <c:v>0.86499999999999999</c:v>
                </c:pt>
                <c:pt idx="866">
                  <c:v>0.86599999999999999</c:v>
                </c:pt>
                <c:pt idx="867">
                  <c:v>0.86699999999999999</c:v>
                </c:pt>
                <c:pt idx="868">
                  <c:v>0.86799999999999999</c:v>
                </c:pt>
                <c:pt idx="869">
                  <c:v>0.86899999999999999</c:v>
                </c:pt>
                <c:pt idx="870">
                  <c:v>0.87</c:v>
                </c:pt>
                <c:pt idx="871">
                  <c:v>0.871</c:v>
                </c:pt>
                <c:pt idx="872">
                  <c:v>0.872</c:v>
                </c:pt>
                <c:pt idx="873">
                  <c:v>0.873</c:v>
                </c:pt>
                <c:pt idx="874">
                  <c:v>0.874</c:v>
                </c:pt>
                <c:pt idx="875">
                  <c:v>0.875</c:v>
                </c:pt>
                <c:pt idx="876">
                  <c:v>0.876</c:v>
                </c:pt>
                <c:pt idx="877">
                  <c:v>0.877</c:v>
                </c:pt>
                <c:pt idx="878">
                  <c:v>0.878</c:v>
                </c:pt>
                <c:pt idx="879">
                  <c:v>0.879</c:v>
                </c:pt>
                <c:pt idx="880">
                  <c:v>0.88</c:v>
                </c:pt>
                <c:pt idx="881">
                  <c:v>0.88100000000000001</c:v>
                </c:pt>
                <c:pt idx="882">
                  <c:v>0.88200000000000001</c:v>
                </c:pt>
                <c:pt idx="883">
                  <c:v>0.88300000000000001</c:v>
                </c:pt>
                <c:pt idx="884">
                  <c:v>0.88400000000000001</c:v>
                </c:pt>
                <c:pt idx="885">
                  <c:v>0.88500000000000001</c:v>
                </c:pt>
                <c:pt idx="886">
                  <c:v>0.88600000000000001</c:v>
                </c:pt>
                <c:pt idx="887">
                  <c:v>0.88700000000000001</c:v>
                </c:pt>
                <c:pt idx="888">
                  <c:v>0.88800000000000001</c:v>
                </c:pt>
                <c:pt idx="889">
                  <c:v>0.88900000000000001</c:v>
                </c:pt>
                <c:pt idx="890">
                  <c:v>0.89</c:v>
                </c:pt>
                <c:pt idx="891">
                  <c:v>0.89100000000000001</c:v>
                </c:pt>
                <c:pt idx="892">
                  <c:v>0.89200000000000002</c:v>
                </c:pt>
                <c:pt idx="893">
                  <c:v>0.89300000000000002</c:v>
                </c:pt>
                <c:pt idx="894">
                  <c:v>0.89400000000000002</c:v>
                </c:pt>
                <c:pt idx="895">
                  <c:v>0.89500000000000002</c:v>
                </c:pt>
                <c:pt idx="896">
                  <c:v>0.89600000000000002</c:v>
                </c:pt>
                <c:pt idx="897">
                  <c:v>0.89700000000000002</c:v>
                </c:pt>
                <c:pt idx="898">
                  <c:v>0.89800000000000002</c:v>
                </c:pt>
                <c:pt idx="899">
                  <c:v>0.89900000000000002</c:v>
                </c:pt>
                <c:pt idx="900">
                  <c:v>0.9</c:v>
                </c:pt>
                <c:pt idx="901">
                  <c:v>0.90100000000000002</c:v>
                </c:pt>
                <c:pt idx="902">
                  <c:v>0.90200000000000002</c:v>
                </c:pt>
                <c:pt idx="903">
                  <c:v>0.90300000000000002</c:v>
                </c:pt>
                <c:pt idx="904">
                  <c:v>0.90400000000000003</c:v>
                </c:pt>
                <c:pt idx="905">
                  <c:v>0.90500000000000003</c:v>
                </c:pt>
                <c:pt idx="906">
                  <c:v>0.90600000000000003</c:v>
                </c:pt>
                <c:pt idx="907">
                  <c:v>0.90700000000000003</c:v>
                </c:pt>
                <c:pt idx="908">
                  <c:v>0.90800000000000003</c:v>
                </c:pt>
                <c:pt idx="909">
                  <c:v>0.90900000000000003</c:v>
                </c:pt>
                <c:pt idx="910">
                  <c:v>0.91</c:v>
                </c:pt>
                <c:pt idx="911">
                  <c:v>0.91100000000000003</c:v>
                </c:pt>
                <c:pt idx="912">
                  <c:v>0.91200000000000003</c:v>
                </c:pt>
                <c:pt idx="913">
                  <c:v>0.91300000000000003</c:v>
                </c:pt>
                <c:pt idx="914">
                  <c:v>0.91400000000000003</c:v>
                </c:pt>
                <c:pt idx="915">
                  <c:v>0.91500000000000004</c:v>
                </c:pt>
                <c:pt idx="916">
                  <c:v>0.91600000000000004</c:v>
                </c:pt>
                <c:pt idx="917">
                  <c:v>0.91700000000000004</c:v>
                </c:pt>
                <c:pt idx="918">
                  <c:v>0.91800000000000004</c:v>
                </c:pt>
                <c:pt idx="919">
                  <c:v>0.91900000000000004</c:v>
                </c:pt>
                <c:pt idx="920">
                  <c:v>0.92</c:v>
                </c:pt>
                <c:pt idx="921">
                  <c:v>0.92100000000000004</c:v>
                </c:pt>
                <c:pt idx="922">
                  <c:v>0.92200000000000004</c:v>
                </c:pt>
                <c:pt idx="923">
                  <c:v>0.92300000000000004</c:v>
                </c:pt>
                <c:pt idx="924">
                  <c:v>0.92400000000000004</c:v>
                </c:pt>
                <c:pt idx="925">
                  <c:v>0.92500000000000004</c:v>
                </c:pt>
                <c:pt idx="926">
                  <c:v>0.92600000000000005</c:v>
                </c:pt>
                <c:pt idx="927">
                  <c:v>0.92700000000000005</c:v>
                </c:pt>
                <c:pt idx="928">
                  <c:v>0.92800000000000005</c:v>
                </c:pt>
                <c:pt idx="929">
                  <c:v>0.92900000000000005</c:v>
                </c:pt>
                <c:pt idx="930">
                  <c:v>0.93</c:v>
                </c:pt>
                <c:pt idx="931">
                  <c:v>0.93100000000000005</c:v>
                </c:pt>
                <c:pt idx="932">
                  <c:v>0.93200000000000005</c:v>
                </c:pt>
                <c:pt idx="933">
                  <c:v>0.93300000000000005</c:v>
                </c:pt>
                <c:pt idx="934">
                  <c:v>0.93400000000000005</c:v>
                </c:pt>
                <c:pt idx="935">
                  <c:v>0.93500000000000005</c:v>
                </c:pt>
                <c:pt idx="936">
                  <c:v>0.93600000000000005</c:v>
                </c:pt>
                <c:pt idx="937">
                  <c:v>0.93700000000000006</c:v>
                </c:pt>
                <c:pt idx="938">
                  <c:v>0.93799999999999994</c:v>
                </c:pt>
                <c:pt idx="939">
                  <c:v>0.93899999999999995</c:v>
                </c:pt>
                <c:pt idx="940">
                  <c:v>0.94</c:v>
                </c:pt>
                <c:pt idx="941">
                  <c:v>0.94099999999999995</c:v>
                </c:pt>
                <c:pt idx="942">
                  <c:v>0.94199999999999995</c:v>
                </c:pt>
                <c:pt idx="943">
                  <c:v>0.94299999999999995</c:v>
                </c:pt>
                <c:pt idx="944">
                  <c:v>0.94399999999999995</c:v>
                </c:pt>
                <c:pt idx="945">
                  <c:v>0.94499999999999995</c:v>
                </c:pt>
                <c:pt idx="946">
                  <c:v>0.94599999999999995</c:v>
                </c:pt>
                <c:pt idx="947">
                  <c:v>0.94699999999999995</c:v>
                </c:pt>
                <c:pt idx="948">
                  <c:v>0.94799999999999995</c:v>
                </c:pt>
                <c:pt idx="949">
                  <c:v>0.94899999999999995</c:v>
                </c:pt>
                <c:pt idx="950">
                  <c:v>0.95</c:v>
                </c:pt>
                <c:pt idx="951">
                  <c:v>0.95099999999999996</c:v>
                </c:pt>
                <c:pt idx="952">
                  <c:v>0.95199999999999996</c:v>
                </c:pt>
                <c:pt idx="953">
                  <c:v>0.95299999999999996</c:v>
                </c:pt>
                <c:pt idx="954">
                  <c:v>0.95399999999999996</c:v>
                </c:pt>
                <c:pt idx="955">
                  <c:v>0.95499999999999996</c:v>
                </c:pt>
                <c:pt idx="956">
                  <c:v>0.95599999999999996</c:v>
                </c:pt>
                <c:pt idx="957">
                  <c:v>0.95699999999999996</c:v>
                </c:pt>
                <c:pt idx="958">
                  <c:v>0.95799999999999996</c:v>
                </c:pt>
                <c:pt idx="959">
                  <c:v>0.95899999999999996</c:v>
                </c:pt>
                <c:pt idx="960">
                  <c:v>0.96</c:v>
                </c:pt>
                <c:pt idx="961">
                  <c:v>0.96099999999999997</c:v>
                </c:pt>
                <c:pt idx="962">
                  <c:v>0.96199999999999997</c:v>
                </c:pt>
                <c:pt idx="963">
                  <c:v>0.96299999999999997</c:v>
                </c:pt>
                <c:pt idx="964">
                  <c:v>0.96399999999999997</c:v>
                </c:pt>
                <c:pt idx="965">
                  <c:v>0.96499999999999997</c:v>
                </c:pt>
                <c:pt idx="966">
                  <c:v>0.96599999999999997</c:v>
                </c:pt>
                <c:pt idx="967">
                  <c:v>0.96699999999999997</c:v>
                </c:pt>
                <c:pt idx="968">
                  <c:v>0.96799999999999997</c:v>
                </c:pt>
                <c:pt idx="969">
                  <c:v>0.96899999999999997</c:v>
                </c:pt>
                <c:pt idx="970">
                  <c:v>0.97</c:v>
                </c:pt>
                <c:pt idx="971">
                  <c:v>0.97099999999999997</c:v>
                </c:pt>
                <c:pt idx="972">
                  <c:v>0.97199999999999998</c:v>
                </c:pt>
                <c:pt idx="973">
                  <c:v>0.97299999999999998</c:v>
                </c:pt>
                <c:pt idx="974">
                  <c:v>0.97399999999999998</c:v>
                </c:pt>
                <c:pt idx="975">
                  <c:v>0.97499999999999998</c:v>
                </c:pt>
                <c:pt idx="976">
                  <c:v>0.97599999999999998</c:v>
                </c:pt>
                <c:pt idx="977">
                  <c:v>0.97699999999999998</c:v>
                </c:pt>
                <c:pt idx="978">
                  <c:v>0.97799999999999998</c:v>
                </c:pt>
                <c:pt idx="979">
                  <c:v>0.97899999999999998</c:v>
                </c:pt>
                <c:pt idx="980">
                  <c:v>0.98</c:v>
                </c:pt>
                <c:pt idx="981">
                  <c:v>0.98099999999999998</c:v>
                </c:pt>
                <c:pt idx="982">
                  <c:v>0.98199999999999998</c:v>
                </c:pt>
                <c:pt idx="983">
                  <c:v>0.98299999999999998</c:v>
                </c:pt>
                <c:pt idx="984">
                  <c:v>0.98399999999999999</c:v>
                </c:pt>
                <c:pt idx="985">
                  <c:v>0.98499999999999999</c:v>
                </c:pt>
                <c:pt idx="986">
                  <c:v>0.98599999999999999</c:v>
                </c:pt>
                <c:pt idx="987">
                  <c:v>0.98699999999999999</c:v>
                </c:pt>
                <c:pt idx="988">
                  <c:v>0.98799999999999999</c:v>
                </c:pt>
                <c:pt idx="989">
                  <c:v>0.98899999999999999</c:v>
                </c:pt>
                <c:pt idx="990">
                  <c:v>0.99</c:v>
                </c:pt>
                <c:pt idx="991">
                  <c:v>0.99099999999999999</c:v>
                </c:pt>
                <c:pt idx="992">
                  <c:v>0.99199999999999999</c:v>
                </c:pt>
                <c:pt idx="993">
                  <c:v>0.99299999999999999</c:v>
                </c:pt>
                <c:pt idx="994">
                  <c:v>0.99399999999999999</c:v>
                </c:pt>
                <c:pt idx="995">
                  <c:v>0.995</c:v>
                </c:pt>
                <c:pt idx="996">
                  <c:v>0.996</c:v>
                </c:pt>
                <c:pt idx="997">
                  <c:v>0.997</c:v>
                </c:pt>
                <c:pt idx="998">
                  <c:v>0.998</c:v>
                </c:pt>
                <c:pt idx="999">
                  <c:v>0.999</c:v>
                </c:pt>
                <c:pt idx="1000">
                  <c:v>1</c:v>
                </c:pt>
              </c:numCache>
            </c:numRef>
          </c:xVal>
          <c:yVal>
            <c:numRef>
              <c:f>Sheet1!$Y$2:$Y$1002</c:f>
              <c:numCache>
                <c:formatCode>General</c:formatCode>
                <c:ptCount val="1001"/>
                <c:pt idx="0">
                  <c:v>-22524.0304468824</c:v>
                </c:pt>
                <c:pt idx="1">
                  <c:v>-22717.785819925699</c:v>
                </c:pt>
                <c:pt idx="2">
                  <c:v>-22898.4146803767</c:v>
                </c:pt>
                <c:pt idx="3">
                  <c:v>-23065.764582510601</c:v>
                </c:pt>
                <c:pt idx="4">
                  <c:v>-23219.694350848102</c:v>
                </c:pt>
                <c:pt idx="5">
                  <c:v>-23360.074187175102</c:v>
                </c:pt>
                <c:pt idx="6">
                  <c:v>-23486.785767736201</c:v>
                </c:pt>
                <c:pt idx="7">
                  <c:v>-23599.7223308299</c:v>
                </c:pt>
                <c:pt idx="8">
                  <c:v>-23698.788755019599</c:v>
                </c:pt>
                <c:pt idx="9">
                  <c:v>-23783.901628154701</c:v>
                </c:pt>
                <c:pt idx="10">
                  <c:v>-23854.9893073823</c:v>
                </c:pt>
                <c:pt idx="11">
                  <c:v>-23911.991970306099</c:v>
                </c:pt>
                <c:pt idx="12">
                  <c:v>-23954.861657433499</c:v>
                </c:pt>
                <c:pt idx="13">
                  <c:v>-23983.5623060242</c:v>
                </c:pt>
                <c:pt idx="14">
                  <c:v>-23998.0697754391</c:v>
                </c:pt>
                <c:pt idx="15">
                  <c:v>-23998.3718640568</c:v>
                </c:pt>
                <c:pt idx="16">
                  <c:v>-23984.4683178097</c:v>
                </c:pt>
                <c:pt idx="17">
                  <c:v>-23956.370830361</c:v>
                </c:pt>
                <c:pt idx="18">
                  <c:v>-23914.103034925702</c:v>
                </c:pt>
                <c:pt idx="19">
                  <c:v>-23857.700487709899</c:v>
                </c:pt>
                <c:pt idx="20">
                  <c:v>-23787.210642923001</c:v>
                </c:pt>
                <c:pt idx="21">
                  <c:v>-23702.6928192913</c:v>
                </c:pt>
                <c:pt idx="22">
                  <c:v>-23604.218157979802</c:v>
                </c:pt>
                <c:pt idx="23">
                  <c:v>-23491.8695718054</c:v>
                </c:pt>
                <c:pt idx="24">
                  <c:v>-23365.741685605699</c:v>
                </c:pt>
                <c:pt idx="25">
                  <c:v>-23225.940767603501</c:v>
                </c:pt>
                <c:pt idx="26">
                  <c:v>-23072.5846515917</c:v>
                </c:pt>
                <c:pt idx="27">
                  <c:v>-22905.802649740399</c:v>
                </c:pt>
                <c:pt idx="28">
                  <c:v>-22725.735455816499</c:v>
                </c:pt>
                <c:pt idx="29">
                  <c:v>-22532.5350385866</c:v>
                </c:pt>
                <c:pt idx="30">
                  <c:v>-22326.364525164001</c:v>
                </c:pt>
                <c:pt idx="31">
                  <c:v>-22107.398074046199</c:v>
                </c:pt>
                <c:pt idx="32">
                  <c:v>-21875.820737583301</c:v>
                </c:pt>
                <c:pt idx="33">
                  <c:v>-21631.828313608101</c:v>
                </c:pt>
                <c:pt idx="34">
                  <c:v>-21375.627185955</c:v>
                </c:pt>
                <c:pt idx="35">
                  <c:v>-21107.434153594098</c:v>
                </c:pt>
                <c:pt idx="36">
                  <c:v>-20827.4762481047</c:v>
                </c:pt>
                <c:pt idx="37">
                  <c:v>-20535.990539219401</c:v>
                </c:pt>
                <c:pt idx="38">
                  <c:v>-20233.223928173698</c:v>
                </c:pt>
                <c:pt idx="39">
                  <c:v>-19919.432928607199</c:v>
                </c:pt>
                <c:pt idx="40">
                  <c:v>-19594.883434775598</c:v>
                </c:pt>
                <c:pt idx="41">
                  <c:v>-19259.8504768477</c:v>
                </c:pt>
                <c:pt idx="42">
                  <c:v>-18914.617963081699</c:v>
                </c:pt>
                <c:pt idx="43">
                  <c:v>-18559.478408699699</c:v>
                </c:pt>
                <c:pt idx="44">
                  <c:v>-18194.732651302998</c:v>
                </c:pt>
                <c:pt idx="45">
                  <c:v>-17820.6895527046</c:v>
                </c:pt>
                <c:pt idx="46">
                  <c:v>-17437.665687084798</c:v>
                </c:pt>
                <c:pt idx="47">
                  <c:v>-17045.985015417999</c:v>
                </c:pt>
                <c:pt idx="48">
                  <c:v>-16645.9785461561</c:v>
                </c:pt>
                <c:pt idx="49">
                  <c:v>-16237.9839821982</c:v>
                </c:pt>
                <c:pt idx="50">
                  <c:v>-15822.345354228</c:v>
                </c:pt>
                <c:pt idx="51">
                  <c:v>-15399.412640545601</c:v>
                </c:pt>
                <c:pt idx="52">
                  <c:v>-14969.541373579001</c:v>
                </c:pt>
                <c:pt idx="53">
                  <c:v>-14533.092233314601</c:v>
                </c:pt>
                <c:pt idx="54">
                  <c:v>-14090.430627948301</c:v>
                </c:pt>
                <c:pt idx="55">
                  <c:v>-13641.9262621174</c:v>
                </c:pt>
                <c:pt idx="56">
                  <c:v>-13187.9526931409</c:v>
                </c:pt>
                <c:pt idx="57">
                  <c:v>-12728.8868757603</c:v>
                </c:pt>
                <c:pt idx="58">
                  <c:v>-12265.1086959392</c:v>
                </c:pt>
                <c:pt idx="59">
                  <c:v>-11797.0004943516</c:v>
                </c:pt>
                <c:pt idx="60">
                  <c:v>-11324.9465802545</c:v>
                </c:pt>
                <c:pt idx="61">
                  <c:v>-10849.3327365114</c:v>
                </c:pt>
                <c:pt idx="62">
                  <c:v>-10370.545716602999</c:v>
                </c:pt>
                <c:pt idx="63">
                  <c:v>-9888.9727345269403</c:v>
                </c:pt>
                <c:pt idx="64">
                  <c:v>-9405.0009485584105</c:v>
                </c:pt>
                <c:pt idx="65">
                  <c:v>-8919.0169399057995</c:v>
                </c:pt>
                <c:pt idx="66">
                  <c:v>-8431.4061873600003</c:v>
                </c:pt>
                <c:pt idx="67">
                  <c:v>-7942.5525390945004</c:v>
                </c:pt>
                <c:pt idx="68">
                  <c:v>-7452.8376828300197</c:v>
                </c:pt>
                <c:pt idx="69">
                  <c:v>-6962.6406156291696</c:v>
                </c:pt>
                <c:pt idx="70">
                  <c:v>-6472.3371146343097</c:v>
                </c:pt>
                <c:pt idx="71">
                  <c:v>-5982.2992101036698</c:v>
                </c:pt>
                <c:pt idx="72">
                  <c:v>-5492.8946621376399</c:v>
                </c:pt>
                <c:pt idx="73">
                  <c:v>-5004.4864425171299</c:v>
                </c:pt>
                <c:pt idx="74">
                  <c:v>-4517.4322231001497</c:v>
                </c:pt>
                <c:pt idx="75">
                  <c:v>-4032.0838722389399</c:v>
                </c:pt>
                <c:pt idx="76">
                  <c:v>-3548.7869606897102</c:v>
                </c:pt>
                <c:pt idx="77">
                  <c:v>-3067.8802784883601</c:v>
                </c:pt>
                <c:pt idx="78">
                  <c:v>-2589.6953642592498</c:v>
                </c:pt>
                <c:pt idx="79">
                  <c:v>-2114.5560484094199</c:v>
                </c:pt>
                <c:pt idx="80">
                  <c:v>-1642.7780116378599</c:v>
                </c:pt>
                <c:pt idx="81">
                  <c:v>-1174.6683601577499</c:v>
                </c:pt>
                <c:pt idx="82">
                  <c:v>-710.52521899029705</c:v>
                </c:pt>
                <c:pt idx="83">
                  <c:v>-250.637344640295</c:v>
                </c:pt>
                <c:pt idx="84">
                  <c:v>204.716241592448</c:v>
                </c:pt>
                <c:pt idx="85">
                  <c:v>655.26659847604003</c:v>
                </c:pt>
                <c:pt idx="86">
                  <c:v>1100.7551867658001</c:v>
                </c:pt>
                <c:pt idx="87">
                  <c:v>1540.93416714111</c:v>
                </c:pt>
                <c:pt idx="88">
                  <c:v>1975.5666732069501</c:v>
                </c:pt>
                <c:pt idx="89">
                  <c:v>2404.42705869974</c:v>
                </c:pt>
                <c:pt idx="90">
                  <c:v>2827.3011181347701</c:v>
                </c:pt>
                <c:pt idx="91">
                  <c:v>3243.98628023629</c:v>
                </c:pt>
                <c:pt idx="92">
                  <c:v>3654.2917735983201</c:v>
                </c:pt>
                <c:pt idx="93">
                  <c:v>4058.0387641361299</c:v>
                </c:pt>
                <c:pt idx="94">
                  <c:v>4455.0604640020802</c:v>
                </c:pt>
                <c:pt idx="95">
                  <c:v>4845.2022117564602</c:v>
                </c:pt>
                <c:pt idx="96">
                  <c:v>5228.32152370119</c:v>
                </c:pt>
                <c:pt idx="97">
                  <c:v>5604.2881164028204</c:v>
                </c:pt>
                <c:pt idx="98">
                  <c:v>5972.9839005488802</c:v>
                </c:pt>
                <c:pt idx="99">
                  <c:v>6334.3029463984003</c:v>
                </c:pt>
                <c:pt idx="100">
                  <c:v>6688.1514212020402</c:v>
                </c:pt>
                <c:pt idx="101">
                  <c:v>7034.4474990790204</c:v>
                </c:pt>
                <c:pt idx="102">
                  <c:v>7373.1212439462997</c:v>
                </c:pt>
                <c:pt idx="103">
                  <c:v>7704.1144661993603</c:v>
                </c:pt>
                <c:pt idx="104">
                  <c:v>8027.3805539428504</c:v>
                </c:pt>
                <c:pt idx="105">
                  <c:v>8342.8842796623303</c:v>
                </c:pt>
                <c:pt idx="106">
                  <c:v>8650.6015833157508</c:v>
                </c:pt>
                <c:pt idx="107">
                  <c:v>8950.5193329030699</c:v>
                </c:pt>
                <c:pt idx="108">
                  <c:v>9242.63506364567</c:v>
                </c:pt>
                <c:pt idx="109">
                  <c:v>9526.9566969726002</c:v>
                </c:pt>
                <c:pt idx="110">
                  <c:v>9803.5022405681393</c:v>
                </c:pt>
                <c:pt idx="111">
                  <c:v>10072.299470784499</c:v>
                </c:pt>
                <c:pt idx="112">
                  <c:v>10333.3855987648</c:v>
                </c:pt>
                <c:pt idx="113">
                  <c:v>10586.806921653601</c:v>
                </c:pt>
                <c:pt idx="114">
                  <c:v>10832.618460297601</c:v>
                </c:pt>
                <c:pt idx="115">
                  <c:v>11070.8835848538</c:v>
                </c:pt>
                <c:pt idx="116">
                  <c:v>11301.673629731</c:v>
                </c:pt>
                <c:pt idx="117">
                  <c:v>11525.067499290501</c:v>
                </c:pt>
                <c:pt idx="118">
                  <c:v>11741.1512657233</c:v>
                </c:pt>
                <c:pt idx="119">
                  <c:v>11950.0177605062</c:v>
                </c:pt>
                <c:pt idx="120">
                  <c:v>12151.7661608156</c:v>
                </c:pt>
                <c:pt idx="121">
                  <c:v>12346.5015722515</c:v>
                </c:pt>
                <c:pt idx="122">
                  <c:v>12534.3346091846</c:v>
                </c:pt>
                <c:pt idx="123">
                  <c:v>12715.380974002999</c:v>
                </c:pt>
                <c:pt idx="124">
                  <c:v>12889.7610364846</c:v>
                </c:pt>
                <c:pt idx="125">
                  <c:v>13057.5994144741</c:v>
                </c:pt>
                <c:pt idx="126">
                  <c:v>13219.024556984201</c:v>
                </c:pt>
                <c:pt idx="127">
                  <c:v>13374.168330787101</c:v>
                </c:pt>
                <c:pt idx="128">
                  <c:v>13523.165611496001</c:v>
                </c:pt>
                <c:pt idx="129">
                  <c:v>13666.1538800746</c:v>
                </c:pt>
                <c:pt idx="130">
                  <c:v>13803.2728256465</c:v>
                </c:pt>
                <c:pt idx="131">
                  <c:v>13934.6639554089</c:v>
                </c:pt>
                <c:pt idx="132">
                  <c:v>14060.4702123852</c:v>
                </c:pt>
                <c:pt idx="133">
                  <c:v>14180.8356016857</c:v>
                </c:pt>
                <c:pt idx="134">
                  <c:v>14295.9048258735</c:v>
                </c:pt>
                <c:pt idx="135">
                  <c:v>14405.822929968101</c:v>
                </c:pt>
                <c:pt idx="136">
                  <c:v>14510.734956550499</c:v>
                </c:pt>
                <c:pt idx="137">
                  <c:v>14610.785611367901</c:v>
                </c:pt>
                <c:pt idx="138">
                  <c:v>14706.1189397743</c:v>
                </c:pt>
                <c:pt idx="139">
                  <c:v>14796.878014280601</c:v>
                </c:pt>
                <c:pt idx="140">
                  <c:v>14883.2046334277</c:v>
                </c:pt>
                <c:pt idx="141">
                  <c:v>14965.239032141701</c:v>
                </c:pt>
                <c:pt idx="142">
                  <c:v>15043.119603675499</c:v>
                </c:pt>
                <c:pt idx="143">
                  <c:v>15116.982633190701</c:v>
                </c:pt>
                <c:pt idx="144">
                  <c:v>15186.962042985901</c:v>
                </c:pt>
                <c:pt idx="145">
                  <c:v>15253.1891493355</c:v>
                </c:pt>
                <c:pt idx="146">
                  <c:v>15315.792430859599</c:v>
                </c:pt>
                <c:pt idx="147">
                  <c:v>15374.897308312</c:v>
                </c:pt>
                <c:pt idx="148">
                  <c:v>15430.625935637299</c:v>
                </c:pt>
                <c:pt idx="149">
                  <c:v>15483.097002119999</c:v>
                </c:pt>
                <c:pt idx="150">
                  <c:v>15532.425545420399</c:v>
                </c:pt>
                <c:pt idx="151">
                  <c:v>15578.7227752731</c:v>
                </c:pt>
                <c:pt idx="152">
                  <c:v>15622.0959075996</c:v>
                </c:pt>
                <c:pt idx="153">
                  <c:v>15662.648008775799</c:v>
                </c:pt>
                <c:pt idx="154">
                  <c:v>15700.477849778999</c:v>
                </c:pt>
                <c:pt idx="155">
                  <c:v>15735.6797699329</c:v>
                </c:pt>
                <c:pt idx="156">
                  <c:v>15768.3435499603</c:v>
                </c:pt>
                <c:pt idx="157">
                  <c:v>15798.554294052299</c:v>
                </c:pt>
                <c:pt idx="158">
                  <c:v>15826.3923206622</c:v>
                </c:pt>
                <c:pt idx="159">
                  <c:v>15851.9330617342</c:v>
                </c:pt>
                <c:pt idx="160">
                  <c:v>15875.246970083301</c:v>
                </c:pt>
                <c:pt idx="161">
                  <c:v>15896.3994346489</c:v>
                </c:pt>
                <c:pt idx="162">
                  <c:v>15915.450703357201</c:v>
                </c:pt>
                <c:pt idx="163">
                  <c:v>15932.455813336799</c:v>
                </c:pt>
                <c:pt idx="164">
                  <c:v>15947.464528247399</c:v>
                </c:pt>
                <c:pt idx="165">
                  <c:v>15960.521282497401</c:v>
                </c:pt>
                <c:pt idx="166">
                  <c:v>15971.6651321434</c:v>
                </c:pt>
                <c:pt idx="167">
                  <c:v>15980.929712282799</c:v>
                </c:pt>
                <c:pt idx="168">
                  <c:v>15988.343200773699</c:v>
                </c:pt>
                <c:pt idx="169">
                  <c:v>15993.9282881334</c:v>
                </c:pt>
                <c:pt idx="170">
                  <c:v>15997.702153494</c:v>
                </c:pt>
                <c:pt idx="171">
                  <c:v>15999.6764465126</c:v>
                </c:pt>
                <c:pt idx="172">
                  <c:v>15999.857275161199</c:v>
                </c:pt>
                <c:pt idx="173">
                  <c:v>15998.2451993426</c:v>
                </c:pt>
                <c:pt idx="174">
                  <c:v>15994.8352303064</c:v>
                </c:pt>
                <c:pt idx="175">
                  <c:v>15989.616835860301</c:v>
                </c:pt>
                <c:pt idx="176">
                  <c:v>15982.573951402301</c:v>
                </c:pt>
                <c:pt idx="177">
                  <c:v>15973.684996817499</c:v>
                </c:pt>
                <c:pt idx="178">
                  <c:v>15962.922899314601</c:v>
                </c:pt>
                <c:pt idx="179">
                  <c:v>15950.255122295001</c:v>
                </c:pt>
                <c:pt idx="180">
                  <c:v>15935.6437003756</c:v>
                </c:pt>
                <c:pt idx="181">
                  <c:v>15919.0452807068</c:v>
                </c:pt>
                <c:pt idx="182">
                  <c:v>15900.4111707474</c:v>
                </c:pt>
                <c:pt idx="183">
                  <c:v>15879.6873926834</c:v>
                </c:pt>
                <c:pt idx="184">
                  <c:v>15856.814744691301</c:v>
                </c:pt>
                <c:pt idx="185">
                  <c:v>15831.7288692681</c:v>
                </c:pt>
                <c:pt idx="186">
                  <c:v>15804.3603288656</c:v>
                </c:pt>
                <c:pt idx="187">
                  <c:v>15774.6346890798</c:v>
                </c:pt>
                <c:pt idx="188">
                  <c:v>15742.472609660201</c:v>
                </c:pt>
                <c:pt idx="189">
                  <c:v>15707.7899436138</c:v>
                </c:pt>
                <c:pt idx="190">
                  <c:v>15670.497844686101</c:v>
                </c:pt>
                <c:pt idx="191">
                  <c:v>15630.502883507599</c:v>
                </c:pt>
                <c:pt idx="192">
                  <c:v>15587.707172697899</c:v>
                </c:pt>
                <c:pt idx="193">
                  <c:v>15542.0085012197</c:v>
                </c:pt>
                <c:pt idx="194">
                  <c:v>15493.3004782714</c:v>
                </c:pt>
                <c:pt idx="195">
                  <c:v>15441.472687004099</c:v>
                </c:pt>
                <c:pt idx="196">
                  <c:v>15386.4108483378</c:v>
                </c:pt>
                <c:pt idx="197">
                  <c:v>15327.996995141701</c:v>
                </c:pt>
                <c:pt idx="198">
                  <c:v>15266.1096570273</c:v>
                </c:pt>
                <c:pt idx="199">
                  <c:v>15200.6240559855</c:v>
                </c:pt>
                <c:pt idx="200">
                  <c:v>15131.4123130756</c:v>
                </c:pt>
                <c:pt idx="201">
                  <c:v>15058.343666351</c:v>
                </c:pt>
                <c:pt idx="202">
                  <c:v>14981.2847001747</c:v>
                </c:pt>
                <c:pt idx="203">
                  <c:v>14900.099586045701</c:v>
                </c:pt>
                <c:pt idx="204">
                  <c:v>14814.6503350239</c:v>
                </c:pt>
                <c:pt idx="205">
                  <c:v>14724.797061797</c:v>
                </c:pt>
                <c:pt idx="206">
                  <c:v>14630.3982603927</c:v>
                </c:pt>
                <c:pt idx="207">
                  <c:v>14531.3110914924</c:v>
                </c:pt>
                <c:pt idx="208">
                  <c:v>14427.3916812519</c:v>
                </c:pt>
                <c:pt idx="209">
                  <c:v>14318.495431481801</c:v>
                </c:pt>
                <c:pt idx="210">
                  <c:v>14204.477340985601</c:v>
                </c:pt>
                <c:pt idx="211">
                  <c:v>14085.1923377928</c:v>
                </c:pt>
                <c:pt idx="212">
                  <c:v>13960.4956219656</c:v>
                </c:pt>
                <c:pt idx="213">
                  <c:v>13830.2430185919</c:v>
                </c:pt>
                <c:pt idx="214">
                  <c:v>13694.291340515399</c:v>
                </c:pt>
                <c:pt idx="215">
                  <c:v>13552.498760283501</c:v>
                </c:pt>
                <c:pt idx="216">
                  <c:v>13404.725190729299</c:v>
                </c:pt>
                <c:pt idx="217">
                  <c:v>13250.832673532899</c:v>
                </c:pt>
                <c:pt idx="218">
                  <c:v>13090.685775042</c:v>
                </c:pt>
                <c:pt idx="219">
                  <c:v>12924.1519885579</c:v>
                </c:pt>
                <c:pt idx="220">
                  <c:v>12751.102142232699</c:v>
                </c:pt>
                <c:pt idx="221">
                  <c:v>12571.410811650599</c:v>
                </c:pt>
                <c:pt idx="222">
                  <c:v>12384.9567361057</c:v>
                </c:pt>
                <c:pt idx="223">
                  <c:v>12191.6232375244</c:v>
                </c:pt>
                <c:pt idx="224">
                  <c:v>11991.2986409229</c:v>
                </c:pt>
                <c:pt idx="225">
                  <c:v>11783.8766952325</c:v>
                </c:pt>
                <c:pt idx="226">
                  <c:v>11569.2569932756</c:v>
                </c:pt>
                <c:pt idx="227">
                  <c:v>11347.3453896261</c:v>
                </c:pt>
                <c:pt idx="228">
                  <c:v>11118.054415048</c:v>
                </c:pt>
                <c:pt idx="229">
                  <c:v>10881.303686166801</c:v>
                </c:pt>
                <c:pt idx="230">
                  <c:v>10637.0203090005</c:v>
                </c:pt>
                <c:pt idx="231">
                  <c:v>10385.1392749514</c:v>
                </c:pt>
                <c:pt idx="232">
                  <c:v>10125.603847844</c:v>
                </c:pt>
                <c:pt idx="233">
                  <c:v>9858.3659405838298</c:v>
                </c:pt>
                <c:pt idx="234">
                  <c:v>9583.38648001197</c:v>
                </c:pt>
                <c:pt idx="235">
                  <c:v>9300.6357585339792</c:v>
                </c:pt>
                <c:pt idx="236">
                  <c:v>9010.0937711179595</c:v>
                </c:pt>
                <c:pt idx="237">
                  <c:v>8711.7505362785305</c:v>
                </c:pt>
                <c:pt idx="238">
                  <c:v>8405.6063996941994</c:v>
                </c:pt>
                <c:pt idx="239">
                  <c:v>8091.6723191455903</c:v>
                </c:pt>
                <c:pt idx="240">
                  <c:v>7769.9701295091099</c:v>
                </c:pt>
                <c:pt idx="241">
                  <c:v>7440.5327865970603</c:v>
                </c:pt>
                <c:pt idx="242">
                  <c:v>7103.4045886986396</c:v>
                </c:pt>
                <c:pt idx="243">
                  <c:v>6758.64137474784</c:v>
                </c:pt>
                <c:pt idx="244">
                  <c:v>6406.3106981233204</c:v>
                </c:pt>
                <c:pt idx="245">
                  <c:v>6046.4919751706202</c:v>
                </c:pt>
                <c:pt idx="246">
                  <c:v>5679.27660762921</c:v>
                </c:pt>
                <c:pt idx="247">
                  <c:v>5304.7680782447196</c:v>
                </c:pt>
                <c:pt idx="248">
                  <c:v>4923.0820189495398</c:v>
                </c:pt>
                <c:pt idx="249">
                  <c:v>4534.34625110259</c:v>
                </c:pt>
                <c:pt idx="250">
                  <c:v>4138.7007973895998</c:v>
                </c:pt>
                <c:pt idx="251">
                  <c:v>3736.2978651001699</c:v>
                </c:pt>
                <c:pt idx="252">
                  <c:v>3327.30180061378</c:v>
                </c:pt>
                <c:pt idx="253">
                  <c:v>2911.8890150444399</c:v>
                </c:pt>
                <c:pt idx="254">
                  <c:v>2490.24788111215</c:v>
                </c:pt>
                <c:pt idx="255">
                  <c:v>2062.5786014271698</c:v>
                </c:pt>
                <c:pt idx="256">
                  <c:v>1629.0930484897001</c:v>
                </c:pt>
                <c:pt idx="257">
                  <c:v>1190.01457682264</c:v>
                </c:pt>
                <c:pt idx="258">
                  <c:v>745.57780776653897</c:v>
                </c:pt>
                <c:pt idx="259">
                  <c:v>296.02838757487598</c:v>
                </c:pt>
                <c:pt idx="260">
                  <c:v>-158.377280448363</c:v>
                </c:pt>
                <c:pt idx="261">
                  <c:v>-617.37232892761199</c:v>
                </c:pt>
                <c:pt idx="262">
                  <c:v>-1080.67974357662</c:v>
                </c:pt>
                <c:pt idx="263">
                  <c:v>-1548.0127035192099</c:v>
                </c:pt>
                <c:pt idx="264">
                  <c:v>-2019.0749436671699</c:v>
                </c:pt>
                <c:pt idx="265">
                  <c:v>-2493.5611379796201</c:v>
                </c:pt>
                <c:pt idx="266">
                  <c:v>-2971.1573023619899</c:v>
                </c:pt>
                <c:pt idx="267">
                  <c:v>-3451.5412159050802</c:v>
                </c:pt>
                <c:pt idx="268">
                  <c:v>-3934.3828591146598</c:v>
                </c:pt>
                <c:pt idx="269">
                  <c:v>-4419.3448677410497</c:v>
                </c:pt>
                <c:pt idx="270">
                  <c:v>-4906.0830007847999</c:v>
                </c:pt>
                <c:pt idx="271">
                  <c:v>-5394.2466212298496</c:v>
                </c:pt>
                <c:pt idx="272">
                  <c:v>-5883.4791880396097</c:v>
                </c:pt>
                <c:pt idx="273">
                  <c:v>-6373.4187579428799</c:v>
                </c:pt>
                <c:pt idx="274">
                  <c:v>-6863.6984955371099</c:v>
                </c:pt>
                <c:pt idx="275">
                  <c:v>-7353.9471902437299</c:v>
                </c:pt>
                <c:pt idx="276">
                  <c:v>-7843.7897786656504</c:v>
                </c:pt>
                <c:pt idx="277">
                  <c:v>-8332.8478709196606</c:v>
                </c:pt>
                <c:pt idx="278">
                  <c:v>-8820.7402795452108</c:v>
                </c:pt>
                <c:pt idx="279">
                  <c:v>-9307.08354962667</c:v>
                </c:pt>
                <c:pt idx="280">
                  <c:v>-9791.4924888067999</c:v>
                </c:pt>
                <c:pt idx="281">
                  <c:v>-10273.5806959162</c:v>
                </c:pt>
                <c:pt idx="282">
                  <c:v>-10752.961086993901</c:v>
                </c:pt>
                <c:pt idx="283">
                  <c:v>-11229.2464175309</c:v>
                </c:pt>
                <c:pt idx="284">
                  <c:v>-11702.049799824699</c:v>
                </c:pt>
                <c:pt idx="285">
                  <c:v>-12170.985214398799</c:v>
                </c:pt>
                <c:pt idx="286">
                  <c:v>-12635.6680145022</c:v>
                </c:pt>
                <c:pt idx="287">
                  <c:v>-13095.7154227716</c:v>
                </c:pt>
                <c:pt idx="288">
                  <c:v>-13550.7470192091</c:v>
                </c:pt>
                <c:pt idx="289">
                  <c:v>-14000.3852196922</c:v>
                </c:pt>
                <c:pt idx="290">
                  <c:v>-14444.255744308</c:v>
                </c:pt>
                <c:pt idx="291">
                  <c:v>-14881.9880748672</c:v>
                </c:pt>
                <c:pt idx="292">
                  <c:v>-15313.2159010264</c:v>
                </c:pt>
                <c:pt idx="293">
                  <c:v>-15737.577554512</c:v>
                </c:pt>
                <c:pt idx="294">
                  <c:v>-16154.716431007</c:v>
                </c:pt>
                <c:pt idx="295">
                  <c:v>-16564.2813993249</c:v>
                </c:pt>
                <c:pt idx="296">
                  <c:v>-16965.927197559198</c:v>
                </c:pt>
                <c:pt idx="297">
                  <c:v>-17359.3148159558</c:v>
                </c:pt>
                <c:pt idx="298">
                  <c:v>-17744.1118663138</c:v>
                </c:pt>
                <c:pt idx="299">
                  <c:v>-18119.992937774099</c:v>
                </c:pt>
                <c:pt idx="300">
                  <c:v>-18486.639938906799</c:v>
                </c:pt>
                <c:pt idx="301">
                  <c:v>-18843.742426059202</c:v>
                </c:pt>
                <c:pt idx="302">
                  <c:v>-19190.9979179662</c:v>
                </c:pt>
                <c:pt idx="303">
                  <c:v>-19528.1121966721</c:v>
                </c:pt>
                <c:pt idx="304">
                  <c:v>-19854.799594847002</c:v>
                </c:pt>
                <c:pt idx="305">
                  <c:v>-20170.783269616699</c:v>
                </c:pt>
                <c:pt idx="306">
                  <c:v>-20475.795463056402</c:v>
                </c:pt>
                <c:pt idx="307">
                  <c:v>-20769.577749525699</c:v>
                </c:pt>
                <c:pt idx="308">
                  <c:v>-21051.8812700452</c:v>
                </c:pt>
                <c:pt idx="309">
                  <c:v>-21322.466953937001</c:v>
                </c:pt>
                <c:pt idx="310">
                  <c:v>-21581.1057279665</c:v>
                </c:pt>
                <c:pt idx="311">
                  <c:v>-21827.578713238701</c:v>
                </c:pt>
                <c:pt idx="312">
                  <c:v>-22061.6774101097</c:v>
                </c:pt>
                <c:pt idx="313">
                  <c:v>-22283.203871384001</c:v>
                </c:pt>
                <c:pt idx="314">
                  <c:v>-22491.970864070801</c:v>
                </c:pt>
                <c:pt idx="315">
                  <c:v>-22687.8020199737</c:v>
                </c:pt>
                <c:pt idx="316">
                  <c:v>-22870.531975387701</c:v>
                </c:pt>
                <c:pt idx="317">
                  <c:v>-23040.006500173298</c:v>
                </c:pt>
                <c:pt idx="318">
                  <c:v>-23196.082616469099</c:v>
                </c:pt>
                <c:pt idx="319">
                  <c:v>-23338.628707298099</c:v>
                </c:pt>
                <c:pt idx="320">
                  <c:v>-23467.5246153111</c:v>
                </c:pt>
                <c:pt idx="321">
                  <c:v>-23582.661731895201</c:v>
                </c:pt>
                <c:pt idx="322">
                  <c:v>-23683.943076866399</c:v>
                </c:pt>
                <c:pt idx="323">
                  <c:v>-23771.2833689416</c:v>
                </c:pt>
                <c:pt idx="324">
                  <c:v>-23844.6090871741</c:v>
                </c:pt>
                <c:pt idx="325">
                  <c:v>-23903.858523512699</c:v>
                </c:pt>
                <c:pt idx="326">
                  <c:v>-23948.9818266277</c:v>
                </c:pt>
                <c:pt idx="327">
                  <c:v>-23979.9410371224</c:v>
                </c:pt>
                <c:pt idx="328">
                  <c:v>-23996.7101142297</c:v>
                </c:pt>
                <c:pt idx="329">
                  <c:v>-23999.274954068602</c:v>
                </c:pt>
                <c:pt idx="330">
                  <c:v>-23987.633399511898</c:v>
                </c:pt>
                <c:pt idx="331">
                  <c:v>-23961.795241694599</c:v>
                </c:pt>
                <c:pt idx="332">
                  <c:v>-23921.782213166101</c:v>
                </c:pt>
                <c:pt idx="333">
                  <c:v>-23867.6279726672</c:v>
                </c:pt>
                <c:pt idx="334">
                  <c:v>-23799.378081488499</c:v>
                </c:pt>
                <c:pt idx="335">
                  <c:v>-23717.089971343601</c:v>
                </c:pt>
                <c:pt idx="336">
                  <c:v>-23620.8329036656</c:v>
                </c:pt>
                <c:pt idx="337">
                  <c:v>-23510.6879202169</c:v>
                </c:pt>
                <c:pt idx="338">
                  <c:v>-23386.747784876101</c:v>
                </c:pt>
                <c:pt idx="339">
                  <c:v>-23249.1169164481</c:v>
                </c:pt>
                <c:pt idx="340">
                  <c:v>-23097.9113123235</c:v>
                </c:pt>
                <c:pt idx="341">
                  <c:v>-22933.258462793401</c:v>
                </c:pt>
                <c:pt idx="342">
                  <c:v>-22755.297255810499</c:v>
                </c:pt>
                <c:pt idx="343">
                  <c:v>-22564.1778719713</c:v>
                </c:pt>
                <c:pt idx="344">
                  <c:v>-22360.061669481402</c:v>
                </c:pt>
                <c:pt idx="345">
                  <c:v>-22143.121058852099</c:v>
                </c:pt>
                <c:pt idx="346">
                  <c:v>-21913.539367069799</c:v>
                </c:pt>
                <c:pt idx="347">
                  <c:v>-21671.510690970801</c:v>
                </c:pt>
                <c:pt idx="348">
                  <c:v>-21417.2397395476</c:v>
                </c:pt>
                <c:pt idx="349">
                  <c:v>-21150.941664915401</c:v>
                </c:pt>
                <c:pt idx="350">
                  <c:v>-20872.841881660301</c:v>
                </c:pt>
                <c:pt idx="351">
                  <c:v>-20583.1758743014</c:v>
                </c:pt>
                <c:pt idx="352">
                  <c:v>-20282.188992599898</c:v>
                </c:pt>
                <c:pt idx="353">
                  <c:v>-19970.136234459798</c:v>
                </c:pt>
                <c:pt idx="354">
                  <c:v>-19647.282016175701</c:v>
                </c:pt>
                <c:pt idx="355">
                  <c:v>-19313.899929801399</c:v>
                </c:pt>
                <c:pt idx="356">
                  <c:v>-18970.2724874288</c:v>
                </c:pt>
                <c:pt idx="357">
                  <c:v>-18616.690852191801</c:v>
                </c:pt>
                <c:pt idx="358">
                  <c:v>-18253.454555834702</c:v>
                </c:pt>
                <c:pt idx="359">
                  <c:v>-17880.871202714701</c:v>
                </c:pt>
                <c:pt idx="360">
                  <c:v>-17499.256160140802</c:v>
                </c:pt>
                <c:pt idx="361">
                  <c:v>-17108.932234988901</c:v>
                </c:pt>
                <c:pt idx="362">
                  <c:v>-16710.2293365728</c:v>
                </c:pt>
                <c:pt idx="363">
                  <c:v>-16303.484125794999</c:v>
                </c:pt>
                <c:pt idx="364">
                  <c:v>-15889.039650647001</c:v>
                </c:pt>
                <c:pt idx="365">
                  <c:v>-15467.2449681815</c:v>
                </c:pt>
                <c:pt idx="366">
                  <c:v>-15038.4547531311</c:v>
                </c:pt>
                <c:pt idx="367">
                  <c:v>-14603.0288934033</c:v>
                </c:pt>
                <c:pt idx="368">
                  <c:v>-14161.332072744101</c:v>
                </c:pt>
                <c:pt idx="369">
                  <c:v>-13713.733340921501</c:v>
                </c:pt>
                <c:pt idx="370">
                  <c:v>-13260.6056718444</c:v>
                </c:pt>
                <c:pt idx="371">
                  <c:v>-12802.325510098501</c:v>
                </c:pt>
                <c:pt idx="372">
                  <c:v>-12339.272306449</c:v>
                </c:pt>
                <c:pt idx="373">
                  <c:v>-11871.828042925799</c:v>
                </c:pt>
                <c:pt idx="374">
                  <c:v>-11400.376748178</c:v>
                </c:pt>
                <c:pt idx="375">
                  <c:v>-10925.304003853</c:v>
                </c:pt>
                <c:pt idx="376">
                  <c:v>-10446.9964428241</c:v>
                </c:pt>
                <c:pt idx="377">
                  <c:v>-9965.8412401599999</c:v>
                </c:pt>
                <c:pt idx="378">
                  <c:v>-9482.22559779519</c:v>
                </c:pt>
                <c:pt idx="379">
                  <c:v>-8996.5362239268707</c:v>
                </c:pt>
                <c:pt idx="380">
                  <c:v>-8509.1588082262497</c:v>
                </c:pt>
                <c:pt idx="381">
                  <c:v>-8020.4774940126199</c:v>
                </c:pt>
                <c:pt idx="382">
                  <c:v>-7530.8743485950499</c:v>
                </c:pt>
                <c:pt idx="383">
                  <c:v>-7040.7288330392003</c:v>
                </c:pt>
                <c:pt idx="384">
                  <c:v>-6550.4172726652296</c:v>
                </c:pt>
                <c:pt idx="385">
                  <c:v>-6060.3123296256299</c:v>
                </c:pt>
                <c:pt idx="386">
                  <c:v>-5570.7824789492497</c:v>
                </c:pt>
                <c:pt idx="387">
                  <c:v>-5082.19148946931</c:v>
                </c:pt>
                <c:pt idx="388">
                  <c:v>-4594.89791107774</c:v>
                </c:pt>
                <c:pt idx="389">
                  <c:v>-4109.2545697666501</c:v>
                </c:pt>
                <c:pt idx="390">
                  <c:v>-3625.6080719275401</c:v>
                </c:pt>
                <c:pt idx="391">
                  <c:v>-3144.29831938199</c:v>
                </c:pt>
                <c:pt idx="392">
                  <c:v>-2665.6580366124799</c:v>
                </c:pt>
                <c:pt idx="393">
                  <c:v>-2190.0123116488899</c:v>
                </c:pt>
                <c:pt idx="394">
                  <c:v>-1717.6781520440099</c:v>
                </c:pt>
                <c:pt idx="395">
                  <c:v>-1248.9640573419599</c:v>
                </c:pt>
                <c:pt idx="396">
                  <c:v>-784.16960940470995</c:v>
                </c:pt>
                <c:pt idx="397">
                  <c:v>-323.585081915324</c:v>
                </c:pt>
                <c:pt idx="398">
                  <c:v>132.50892967854199</c:v>
                </c:pt>
                <c:pt idx="399">
                  <c:v>583.84185658050103</c:v>
                </c:pt>
                <c:pt idx="400">
                  <c:v>1030.1534822905601</c:v>
                </c:pt>
                <c:pt idx="401">
                  <c:v>1471.1942444275601</c:v>
                </c:pt>
                <c:pt idx="402">
                  <c:v>1906.7255117622601</c:v>
                </c:pt>
                <c:pt idx="403">
                  <c:v>2336.5198355848702</c:v>
                </c:pt>
                <c:pt idx="404">
                  <c:v>2760.3611746295901</c:v>
                </c:pt>
                <c:pt idx="405">
                  <c:v>3178.0450928790101</c:v>
                </c:pt>
                <c:pt idx="406">
                  <c:v>3589.37892967994</c:v>
                </c:pt>
                <c:pt idx="407">
                  <c:v>3994.1819417126799</c:v>
                </c:pt>
                <c:pt idx="408">
                  <c:v>4392.2854164685104</c:v>
                </c:pt>
                <c:pt idx="409">
                  <c:v>4783.5327570078998</c:v>
                </c:pt>
                <c:pt idx="410">
                  <c:v>5167.7795378882502</c:v>
                </c:pt>
                <c:pt idx="411">
                  <c:v>5544.8935322686903</c:v>
                </c:pt>
                <c:pt idx="412">
                  <c:v>5914.7547103178204</c:v>
                </c:pt>
                <c:pt idx="413">
                  <c:v>6277.25520916597</c:v>
                </c:pt>
                <c:pt idx="414">
                  <c:v>6632.29927475973</c:v>
                </c:pt>
                <c:pt idx="415">
                  <c:v>6979.8031760886397</c:v>
                </c:pt>
                <c:pt idx="416">
                  <c:v>7319.6950923619197</c:v>
                </c:pt>
                <c:pt idx="417">
                  <c:v>7651.9149738187698</c:v>
                </c:pt>
                <c:pt idx="418">
                  <c:v>7976.4143769549801</c:v>
                </c:pt>
                <c:pt idx="419">
                  <c:v>8293.1562750428002</c:v>
                </c:pt>
                <c:pt idx="420">
                  <c:v>8602.1148449089906</c:v>
                </c:pt>
                <c:pt idx="421">
                  <c:v>8903.2752310174201</c:v>
                </c:pt>
                <c:pt idx="422">
                  <c:v>9196.6332879767306</c:v>
                </c:pt>
                <c:pt idx="423">
                  <c:v>9482.1953026600295</c:v>
                </c:pt>
                <c:pt idx="424">
                  <c:v>9759.9776971825795</c:v>
                </c:pt>
                <c:pt idx="425">
                  <c:v>10030.006714034</c:v>
                </c:pt>
                <c:pt idx="426">
                  <c:v>10292.3180847044</c:v>
                </c:pt>
                <c:pt idx="427">
                  <c:v>10546.9566831761</c:v>
                </c:pt>
                <c:pt idx="428">
                  <c:v>10793.976165682199</c:v>
                </c:pt>
                <c:pt idx="429">
                  <c:v>11033.438598144099</c:v>
                </c:pt>
                <c:pt idx="430">
                  <c:v>11265.4140727175</c:v>
                </c:pt>
                <c:pt idx="431">
                  <c:v>11489.980314869101</c:v>
                </c:pt>
                <c:pt idx="432">
                  <c:v>11707.222282405301</c:v>
                </c:pt>
                <c:pt idx="433">
                  <c:v>11917.231757858101</c:v>
                </c:pt>
                <c:pt idx="434">
                  <c:v>12120.1069356109</c:v>
                </c:pt>
                <c:pt idx="435">
                  <c:v>12315.9520051208</c:v>
                </c:pt>
                <c:pt idx="436">
                  <c:v>12504.876731557901</c:v>
                </c:pt>
                <c:pt idx="437">
                  <c:v>12686.996035144</c:v>
                </c:pt>
                <c:pt idx="438">
                  <c:v>12862.4295704246</c:v>
                </c:pt>
                <c:pt idx="439">
                  <c:v>13031.3013066614</c:v>
                </c:pt>
                <c:pt idx="440">
                  <c:v>13193.739110475</c:v>
                </c:pt>
                <c:pt idx="441">
                  <c:v>13349.874331811799</c:v>
                </c:pt>
                <c:pt idx="442">
                  <c:v>13499.841394245501</c:v>
                </c:pt>
                <c:pt idx="443">
                  <c:v>13643.7773905626</c:v>
                </c:pt>
                <c:pt idx="444">
                  <c:v>13781.821684512501</c:v>
                </c:pt>
                <c:pt idx="445">
                  <c:v>13914.1155195388</c:v>
                </c:pt>
                <c:pt idx="446">
                  <c:v>14040.8016352369</c:v>
                </c:pt>
                <c:pt idx="447">
                  <c:v>14162.0238922178</c:v>
                </c:pt>
                <c:pt idx="448">
                  <c:v>14277.9269059869</c:v>
                </c:pt>
                <c:pt idx="449">
                  <c:v>14388.655690379401</c:v>
                </c:pt>
                <c:pt idx="450">
                  <c:v>14494.355311028299</c:v>
                </c:pt>
                <c:pt idx="451">
                  <c:v>14595.1705492729</c:v>
                </c:pt>
                <c:pt idx="452">
                  <c:v>14691.2455768538</c:v>
                </c:pt>
                <c:pt idx="453">
                  <c:v>14782.7236416776</c:v>
                </c:pt>
                <c:pt idx="454">
                  <c:v>14869.746764874701</c:v>
                </c:pt>
                <c:pt idx="455">
                  <c:v>14952.4554493176</c:v>
                </c:pt>
                <c:pt idx="456">
                  <c:v>15030.9883997121</c:v>
                </c:pt>
                <c:pt idx="457">
                  <c:v>15105.482254323701</c:v>
                </c:pt>
                <c:pt idx="458">
                  <c:v>15176.0713283525</c:v>
                </c:pt>
                <c:pt idx="459">
                  <c:v>15242.8873689271</c:v>
                </c:pt>
                <c:pt idx="460">
                  <c:v>15306.0593216445</c:v>
                </c:pt>
                <c:pt idx="461">
                  <c:v>15365.7131085491</c:v>
                </c:pt>
                <c:pt idx="462">
                  <c:v>15421.971417405701</c:v>
                </c:pt>
                <c:pt idx="463">
                  <c:v>15474.953502095501</c:v>
                </c:pt>
                <c:pt idx="464">
                  <c:v>15524.7749939324</c:v>
                </c:pt>
                <c:pt idx="465">
                  <c:v>15571.547723679399</c:v>
                </c:pt>
                <c:pt idx="466">
                  <c:v>15615.379554020101</c:v>
                </c:pt>
                <c:pt idx="467">
                  <c:v>15656.374222226201</c:v>
                </c:pt>
                <c:pt idx="468">
                  <c:v>15694.631192750399</c:v>
                </c:pt>
                <c:pt idx="469">
                  <c:v>15730.2455194618</c:v>
                </c:pt>
                <c:pt idx="470">
                  <c:v>15763.307717235601</c:v>
                </c:pt>
                <c:pt idx="471">
                  <c:v>15793.903642605999</c:v>
                </c:pt>
                <c:pt idx="472">
                  <c:v>15822.114383189901</c:v>
                </c:pt>
                <c:pt idx="473">
                  <c:v>15848.0161555919</c:v>
                </c:pt>
                <c:pt idx="474">
                  <c:v>15871.680211503601</c:v>
                </c:pt>
                <c:pt idx="475">
                  <c:v>15893.172751722799</c:v>
                </c:pt>
                <c:pt idx="476">
                  <c:v>15912.5548478202</c:v>
                </c:pt>
                <c:pt idx="477">
                  <c:v>15929.8823712011</c:v>
                </c:pt>
                <c:pt idx="478">
                  <c:v>15945.2059293164</c:v>
                </c:pt>
                <c:pt idx="479">
                  <c:v>15958.5708087975</c:v>
                </c:pt>
                <c:pt idx="480">
                  <c:v>15970.016925304501</c:v>
                </c:pt>
                <c:pt idx="481">
                  <c:v>15979.578779896599</c:v>
                </c:pt>
                <c:pt idx="482">
                  <c:v>15987.285421754699</c:v>
                </c:pt>
                <c:pt idx="483">
                  <c:v>15993.1604171045</c:v>
                </c:pt>
                <c:pt idx="484">
                  <c:v>15997.221824214999</c:v>
                </c:pt>
                <c:pt idx="485">
                  <c:v>15999.482174365799</c:v>
                </c:pt>
                <c:pt idx="486">
                  <c:v>15999.948458705299</c:v>
                </c:pt>
                <c:pt idx="487">
                  <c:v>15998.622120940299</c:v>
                </c:pt>
                <c:pt idx="488">
                  <c:v>15995.49905583</c:v>
                </c:pt>
                <c:pt idx="489">
                  <c:v>15990.5696134727</c:v>
                </c:pt>
                <c:pt idx="490">
                  <c:v>15983.8186094087</c:v>
                </c:pt>
                <c:pt idx="491">
                  <c:v>15975.2253405793</c:v>
                </c:pt>
                <c:pt idx="492">
                  <c:v>15964.7636072107</c:v>
                </c:pt>
                <c:pt idx="493">
                  <c:v>15952.401740715401</c:v>
                </c:pt>
                <c:pt idx="494">
                  <c:v>15938.102637726401</c:v>
                </c:pt>
                <c:pt idx="495">
                  <c:v>15921.8238004013</c:v>
                </c:pt>
                <c:pt idx="496">
                  <c:v>15903.517383157599</c:v>
                </c:pt>
                <c:pt idx="497">
                  <c:v>15883.130246020401</c:v>
                </c:pt>
                <c:pt idx="498">
                  <c:v>15860.6040147806</c:v>
                </c:pt>
                <c:pt idx="499">
                  <c:v>15835.875148184799</c:v>
                </c:pt>
                <c:pt idx="500">
                  <c:v>15808.8750123888</c:v>
                </c:pt>
                <c:pt idx="501">
                  <c:v>15779.529962927199</c:v>
                </c:pt>
                <c:pt idx="502">
                  <c:v>15747.7614344587</c:v>
                </c:pt>
                <c:pt idx="503">
                  <c:v>15713.4860385621</c:v>
                </c:pt>
                <c:pt idx="504">
                  <c:v>15676.615669864001</c:v>
                </c:pt>
                <c:pt idx="505">
                  <c:v>15637.057620785999</c:v>
                </c:pt>
                <c:pt idx="506">
                  <c:v>15594.714705202099</c:v>
                </c:pt>
                <c:pt idx="507">
                  <c:v>15549.485391300501</c:v>
                </c:pt>
                <c:pt idx="508">
                  <c:v>15501.2639439373</c:v>
                </c:pt>
                <c:pt idx="509">
                  <c:v>15449.940576770499</c:v>
                </c:pt>
                <c:pt idx="510">
                  <c:v>15395.4016144495</c:v>
                </c:pt>
                <c:pt idx="511">
                  <c:v>15337.5296651279</c:v>
                </c:pt>
                <c:pt idx="512">
                  <c:v>15276.203803549901</c:v>
                </c:pt>
                <c:pt idx="513">
                  <c:v>15211.2997649462</c:v>
                </c:pt>
                <c:pt idx="514">
                  <c:v>15142.6901499498</c:v>
                </c:pt>
                <c:pt idx="515">
                  <c:v>15070.244640720701</c:v>
                </c:pt>
                <c:pt idx="516">
                  <c:v>14993.830228438301</c:v>
                </c:pt>
                <c:pt idx="517">
                  <c:v>14913.311452288501</c:v>
                </c:pt>
                <c:pt idx="518">
                  <c:v>14828.550650036401</c:v>
                </c:pt>
                <c:pt idx="519">
                  <c:v>14739.4082202381</c:v>
                </c:pt>
                <c:pt idx="520">
                  <c:v>14645.742896100201</c:v>
                </c:pt>
                <c:pt idx="521">
                  <c:v>14547.412030949799</c:v>
                </c:pt>
                <c:pt idx="522">
                  <c:v>14444.271895232199</c:v>
                </c:pt>
                <c:pt idx="523">
                  <c:v>14336.1779848935</c:v>
                </c:pt>
                <c:pt idx="524">
                  <c:v>14222.985340957401</c:v>
                </c:pt>
                <c:pt idx="525">
                  <c:v>14104.5488800438</c:v>
                </c:pt>
                <c:pt idx="526">
                  <c:v>13980.723735514999</c:v>
                </c:pt>
                <c:pt idx="527">
                  <c:v>13851.3656088755</c:v>
                </c:pt>
                <c:pt idx="528">
                  <c:v>13716.331130983401</c:v>
                </c:pt>
                <c:pt idx="529">
                  <c:v>13575.478232568599</c:v>
                </c:pt>
                <c:pt idx="530">
                  <c:v>13428.666523480901</c:v>
                </c:pt>
                <c:pt idx="531">
                  <c:v>13275.7576800275</c:v>
                </c:pt>
                <c:pt idx="532">
                  <c:v>13116.6158396883</c:v>
                </c:pt>
                <c:pt idx="533">
                  <c:v>12951.108002428</c:v>
                </c:pt>
                <c:pt idx="534">
                  <c:v>12779.104437760199</c:v>
                </c:pt>
                <c:pt idx="535">
                  <c:v>12600.479096646301</c:v>
                </c:pt>
                <c:pt idx="536">
                  <c:v>12415.110027254599</c:v>
                </c:pt>
                <c:pt idx="537">
                  <c:v>12222.8797935332</c:v>
                </c:pt>
                <c:pt idx="538">
                  <c:v>12023.675895500601</c:v>
                </c:pt>
                <c:pt idx="539">
                  <c:v>11817.391190091999</c:v>
                </c:pt>
                <c:pt idx="540">
                  <c:v>11603.9243113547</c:v>
                </c:pt>
                <c:pt idx="541">
                  <c:v>11383.1800887314</c:v>
                </c:pt>
                <c:pt idx="542">
                  <c:v>11155.069962133301</c:v>
                </c:pt>
                <c:pt idx="543">
                  <c:v>10919.5123924617</c:v>
                </c:pt>
                <c:pt idx="544">
                  <c:v>10676.433266210601</c:v>
                </c:pt>
                <c:pt idx="545">
                  <c:v>10425.7662927529</c:v>
                </c:pt>
                <c:pt idx="546">
                  <c:v>10167.453392899901</c:v>
                </c:pt>
                <c:pt idx="547">
                  <c:v>9901.4450773089102</c:v>
                </c:pt>
                <c:pt idx="548">
                  <c:v>9627.7008133128093</c:v>
                </c:pt>
                <c:pt idx="549">
                  <c:v>9346.1893787500103</c:v>
                </c:pt>
                <c:pt idx="550">
                  <c:v>9056.8892013860695</c:v>
                </c:pt>
                <c:pt idx="551">
                  <c:v>8759.7886825395399</c:v>
                </c:pt>
                <c:pt idx="552">
                  <c:v>8454.8865035543404</c:v>
                </c:pt>
                <c:pt idx="553">
                  <c:v>8142.1919137988098</c:v>
                </c:pt>
                <c:pt idx="554">
                  <c:v>7821.7249989184302</c:v>
                </c:pt>
                <c:pt idx="555">
                  <c:v>7493.5169281235003</c:v>
                </c:pt>
                <c:pt idx="556">
                  <c:v>7157.6101793552298</c:v>
                </c:pt>
                <c:pt idx="557">
                  <c:v>6814.0587412450805</c:v>
                </c:pt>
                <c:pt idx="558">
                  <c:v>6462.9282908587702</c:v>
                </c:pt>
                <c:pt idx="559">
                  <c:v>6104.2963463014303</c:v>
                </c:pt>
                <c:pt idx="560">
                  <c:v>5738.2523933516704</c:v>
                </c:pt>
                <c:pt idx="561">
                  <c:v>5364.8979853883102</c:v>
                </c:pt>
                <c:pt idx="562">
                  <c:v>4984.34681597694</c:v>
                </c:pt>
                <c:pt idx="563">
                  <c:v>4596.72476358925</c:v>
                </c:pt>
                <c:pt idx="564">
                  <c:v>4202.1699080387098</c:v>
                </c:pt>
                <c:pt idx="565">
                  <c:v>3800.8325183307502</c:v>
                </c:pt>
                <c:pt idx="566">
                  <c:v>3392.8750117404802</c:v>
                </c:pt>
                <c:pt idx="567">
                  <c:v>2978.4718840492201</c:v>
                </c:pt>
                <c:pt idx="568">
                  <c:v>2557.80961098948</c:v>
                </c:pt>
                <c:pt idx="569">
                  <c:v>2131.0865210642801</c:v>
                </c:pt>
                <c:pt idx="570">
                  <c:v>1698.5126400271499</c:v>
                </c:pt>
                <c:pt idx="571">
                  <c:v>1260.30950742033</c:v>
                </c:pt>
                <c:pt idx="572">
                  <c:v>816.70996568364296</c:v>
                </c:pt>
                <c:pt idx="573">
                  <c:v>367.95792245520101</c:v>
                </c:pt>
                <c:pt idx="574">
                  <c:v>-85.691913210696598</c:v>
                </c:pt>
                <c:pt idx="575">
                  <c:v>-543.97431988262394</c:v>
                </c:pt>
                <c:pt idx="576">
                  <c:v>-1006.61387712763</c:v>
                </c:pt>
                <c:pt idx="577">
                  <c:v>-1473.3253022153899</c:v>
                </c:pt>
                <c:pt idx="578">
                  <c:v>-1943.8138090601401</c:v>
                </c:pt>
                <c:pt idx="579">
                  <c:v>-2417.7754882356899</c:v>
                </c:pt>
                <c:pt idx="580">
                  <c:v>-2894.8977068322802</c:v>
                </c:pt>
                <c:pt idx="581">
                  <c:v>-3374.85952686357</c:v>
                </c:pt>
                <c:pt idx="582">
                  <c:v>-3857.3321408827301</c:v>
                </c:pt>
                <c:pt idx="583">
                  <c:v>-4341.9793234219196</c:v>
                </c:pt>
                <c:pt idx="584">
                  <c:v>-4828.4578968364403</c:v>
                </c:pt>
                <c:pt idx="585">
                  <c:v>-5316.41821010892</c:v>
                </c:pt>
                <c:pt idx="586">
                  <c:v>-5805.5046291498702</c:v>
                </c:pt>
                <c:pt idx="587">
                  <c:v>-6295.3560371232297</c:v>
                </c:pt>
                <c:pt idx="588">
                  <c:v>-6785.6063433233403</c:v>
                </c:pt>
                <c:pt idx="589">
                  <c:v>-7275.8849991363304</c:v>
                </c:pt>
                <c:pt idx="590">
                  <c:v>-7765.8175196337597</c:v>
                </c:pt>
                <c:pt idx="591">
                  <c:v>-8255.0260093662891</c:v>
                </c:pt>
                <c:pt idx="592">
                  <c:v>-8743.1296909542307</c:v>
                </c:pt>
                <c:pt idx="593">
                  <c:v>-9229.7454351064007</c:v>
                </c:pt>
                <c:pt idx="594">
                  <c:v>-9714.4882907374395</c:v>
                </c:pt>
                <c:pt idx="595">
                  <c:v>-10196.972013901001</c:v>
                </c:pt>
                <c:pt idx="596">
                  <c:v>-10676.8095943061</c:v>
                </c:pt>
                <c:pt idx="597">
                  <c:v>-11153.6137782368</c:v>
                </c:pt>
                <c:pt idx="598">
                  <c:v>-11626.997586759</c:v>
                </c:pt>
                <c:pt idx="599">
                  <c:v>-12096.574828151201</c:v>
                </c:pt>
                <c:pt idx="600">
                  <c:v>-12561.9606035699</c:v>
                </c:pt>
                <c:pt idx="601">
                  <c:v>-13022.771805019</c:v>
                </c:pt>
                <c:pt idx="602">
                  <c:v>-13478.6276047638</c:v>
                </c:pt>
                <c:pt idx="603">
                  <c:v>-13929.1499353989</c:v>
                </c:pt>
                <c:pt idx="604">
                  <c:v>-14373.963959847701</c:v>
                </c:pt>
                <c:pt idx="605">
                  <c:v>-14812.6985306395</c:v>
                </c:pt>
                <c:pt idx="606">
                  <c:v>-15244.986637882301</c:v>
                </c:pt>
                <c:pt idx="607">
                  <c:v>-15670.4658454124</c:v>
                </c:pt>
                <c:pt idx="608">
                  <c:v>-16088.778714672701</c:v>
                </c:pt>
                <c:pt idx="609">
                  <c:v>-16499.573215934099</c:v>
                </c:pt>
                <c:pt idx="610">
                  <c:v>-16902.503126537798</c:v>
                </c:pt>
                <c:pt idx="611">
                  <c:v>-17297.228415896701</c:v>
                </c:pt>
                <c:pt idx="612">
                  <c:v>-17683.415617052298</c:v>
                </c:pt>
                <c:pt idx="613">
                  <c:v>-18060.7381846385</c:v>
                </c:pt>
                <c:pt idx="614">
                  <c:v>-18428.8768391556</c:v>
                </c:pt>
                <c:pt idx="615">
                  <c:v>-18787.5198975067</c:v>
                </c:pt>
                <c:pt idx="616">
                  <c:v>-19136.363589794099</c:v>
                </c:pt>
                <c:pt idx="617">
                  <c:v>-19475.112362416701</c:v>
                </c:pt>
                <c:pt idx="618">
                  <c:v>-19803.4791675458</c:v>
                </c:pt>
                <c:pt idx="619">
                  <c:v>-20121.1857390941</c:v>
                </c:pt>
                <c:pt idx="620">
                  <c:v>-20427.962855321901</c:v>
                </c:pt>
                <c:pt idx="621">
                  <c:v>-20723.550588254799</c:v>
                </c:pt>
                <c:pt idx="622">
                  <c:v>-21007.698540110399</c:v>
                </c:pt>
                <c:pt idx="623">
                  <c:v>-21280.166066950798</c:v>
                </c:pt>
                <c:pt idx="624">
                  <c:v>-21540.7224897991</c:v>
                </c:pt>
                <c:pt idx="625">
                  <c:v>-21789.147293468501</c:v>
                </c:pt>
                <c:pt idx="626">
                  <c:v>-22025.230313364598</c:v>
                </c:pt>
                <c:pt idx="627">
                  <c:v>-22248.7719105301</c:v>
                </c:pt>
                <c:pt idx="628">
                  <c:v>-22459.583135204899</c:v>
                </c:pt>
                <c:pt idx="629">
                  <c:v>-22657.4858791759</c:v>
                </c:pt>
                <c:pt idx="630">
                  <c:v>-22842.3130171909</c:v>
                </c:pt>
                <c:pt idx="631">
                  <c:v>-23013.908537706098</c:v>
                </c:pt>
                <c:pt idx="632">
                  <c:v>-23172.127663232299</c:v>
                </c:pt>
                <c:pt idx="633">
                  <c:v>-23316.836960534099</c:v>
                </c:pt>
                <c:pt idx="634">
                  <c:v>-23447.9144409279</c:v>
                </c:pt>
                <c:pt idx="635">
                  <c:v>-23565.249650910901</c:v>
                </c:pt>
                <c:pt idx="636">
                  <c:v>-23668.7437533386</c:v>
                </c:pt>
                <c:pt idx="637">
                  <c:v>-23758.309599353401</c:v>
                </c:pt>
                <c:pt idx="638">
                  <c:v>-23833.871791247799</c:v>
                </c:pt>
                <c:pt idx="639">
                  <c:v>-23895.366736427</c:v>
                </c:pt>
                <c:pt idx="640">
                  <c:v>-23942.742692617299</c:v>
                </c:pt>
                <c:pt idx="641">
                  <c:v>-23975.9598044423</c:v>
                </c:pt>
                <c:pt idx="642">
                  <c:v>-23994.990131470498</c:v>
                </c:pt>
                <c:pt idx="643">
                  <c:v>-23999.817667810901</c:v>
                </c:pt>
                <c:pt idx="644">
                  <c:v>-23990.438353315501</c:v>
                </c:pt>
                <c:pt idx="645">
                  <c:v>-23966.860076416899</c:v>
                </c:pt>
                <c:pt idx="646">
                  <c:v>-23929.102668613101</c:v>
                </c:pt>
                <c:pt idx="647">
                  <c:v>-23877.197890580101</c:v>
                </c:pt>
                <c:pt idx="648">
                  <c:v>-23811.189409875002</c:v>
                </c:pt>
                <c:pt idx="649">
                  <c:v>-23731.132770166201</c:v>
                </c:pt>
                <c:pt idx="650">
                  <c:v>-23637.095351902801</c:v>
                </c:pt>
                <c:pt idx="651">
                  <c:v>-23529.156324316202</c:v>
                </c:pt>
                <c:pt idx="652">
                  <c:v>-23407.4065886219</c:v>
                </c:pt>
                <c:pt idx="653">
                  <c:v>-23271.948712271002</c:v>
                </c:pt>
                <c:pt idx="654">
                  <c:v>-23122.896854079001</c:v>
                </c:pt>
                <c:pt idx="655">
                  <c:v>-22960.3766800425</c:v>
                </c:pt>
                <c:pt idx="656">
                  <c:v>-22784.525269636601</c:v>
                </c:pt>
                <c:pt idx="657">
                  <c:v>-22595.491012370501</c:v>
                </c:pt>
                <c:pt idx="658">
                  <c:v>-22393.433494364101</c:v>
                </c:pt>
                <c:pt idx="659">
                  <c:v>-22178.523374697601</c:v>
                </c:pt>
                <c:pt idx="660">
                  <c:v>-21950.942251275199</c:v>
                </c:pt>
                <c:pt idx="661">
                  <c:v>-21710.882515937101</c:v>
                </c:pt>
                <c:pt idx="662">
                  <c:v>-21458.547198547301</c:v>
                </c:pt>
                <c:pt idx="663">
                  <c:v>-21194.1497997837</c:v>
                </c:pt>
                <c:pt idx="664">
                  <c:v>-20917.914112356299</c:v>
                </c:pt>
                <c:pt idx="665">
                  <c:v>-20630.074030379201</c:v>
                </c:pt>
                <c:pt idx="666">
                  <c:v>-20330.8733466331</c:v>
                </c:pt>
                <c:pt idx="667">
                  <c:v>-20020.565537458599</c:v>
                </c:pt>
                <c:pt idx="668">
                  <c:v>-19699.413535035601</c:v>
                </c:pt>
                <c:pt idx="669">
                  <c:v>-19367.6894868167</c:v>
                </c:pt>
                <c:pt idx="670">
                  <c:v>-19025.674501904501</c:v>
                </c:pt>
                <c:pt idx="671">
                  <c:v>-18673.658384181101</c:v>
                </c:pt>
                <c:pt idx="672">
                  <c:v>-18311.9393520259</c:v>
                </c:pt>
                <c:pt idx="673">
                  <c:v>-17940.8237444857</c:v>
                </c:pt>
                <c:pt idx="674">
                  <c:v>-17560.625713795402</c:v>
                </c:pt>
                <c:pt idx="675">
                  <c:v>-17171.666904180802</c:v>
                </c:pt>
                <c:pt idx="676">
                  <c:v>-16774.2761169185</c:v>
                </c:pt>
                <c:pt idx="677">
                  <c:v>-16368.7889616678</c:v>
                </c:pt>
                <c:pt idx="678">
                  <c:v>-15955.5474941392</c:v>
                </c:pt>
                <c:pt idx="679">
                  <c:v>-15534.899840209901</c:v>
                </c:pt>
                <c:pt idx="680">
                  <c:v>-15107.199806656001</c:v>
                </c:pt>
                <c:pt idx="681">
                  <c:v>-14672.8064787192</c:v>
                </c:pt>
                <c:pt idx="682">
                  <c:v>-14232.083804792799</c:v>
                </c:pt>
                <c:pt idx="683">
                  <c:v>-13785.4001685657</c:v>
                </c:pt>
                <c:pt idx="684">
                  <c:v>-13333.1279490331</c:v>
                </c:pt>
                <c:pt idx="685">
                  <c:v>-12875.6430688417</c:v>
                </c:pt>
                <c:pt idx="686">
                  <c:v>-12413.324531510299</c:v>
                </c:pt>
                <c:pt idx="687">
                  <c:v>-11946.5539481298</c:v>
                </c:pt>
                <c:pt idx="688">
                  <c:v>-11475.715054219099</c:v>
                </c:pt>
                <c:pt idx="689">
                  <c:v>-11001.1932174796</c:v>
                </c:pt>
                <c:pt idx="690">
                  <c:v>-10523.374937263899</c:v>
                </c:pt>
                <c:pt idx="691">
                  <c:v>-10042.647336637699</c:v>
                </c:pt>
                <c:pt idx="692">
                  <c:v>-9559.3976479872399</c:v>
                </c:pt>
                <c:pt idx="693">
                  <c:v>-9074.0126931847808</c:v>
                </c:pt>
                <c:pt idx="694">
                  <c:v>-8586.8783593907701</c:v>
                </c:pt>
                <c:pt idx="695">
                  <c:v>-8098.3790716326903</c:v>
                </c:pt>
                <c:pt idx="696">
                  <c:v>-7608.8972633557096</c:v>
                </c:pt>
                <c:pt idx="697">
                  <c:v>-7118.8128461946299</c:v>
                </c:pt>
                <c:pt idx="698">
                  <c:v>-6628.5026802662896</c:v>
                </c:pt>
                <c:pt idx="699">
                  <c:v>-6138.3400463241096</c:v>
                </c:pt>
                <c:pt idx="700">
                  <c:v>-5648.6941211559297</c:v>
                </c:pt>
                <c:pt idx="701">
                  <c:v>-5159.9294576382399</c:v>
                </c:pt>
                <c:pt idx="702">
                  <c:v>-4672.4054708853801</c:v>
                </c:pt>
                <c:pt idx="703">
                  <c:v>-4186.4759319526102</c:v>
                </c:pt>
                <c:pt idx="704">
                  <c:v>-3702.4884705623399</c:v>
                </c:pt>
                <c:pt idx="705">
                  <c:v>-3220.7840883265098</c:v>
                </c:pt>
                <c:pt idx="706">
                  <c:v>-2741.6966839374099</c:v>
                </c:pt>
                <c:pt idx="707">
                  <c:v>-2265.55259178192</c:v>
                </c:pt>
                <c:pt idx="708">
                  <c:v>-1792.6701354192401</c:v>
                </c:pt>
                <c:pt idx="709">
                  <c:v>-1323.35919733019</c:v>
                </c:pt>
                <c:pt idx="710">
                  <c:v>-857.92080630975204</c:v>
                </c:pt>
                <c:pt idx="711">
                  <c:v>-396.64674383020298</c:v>
                </c:pt>
                <c:pt idx="712">
                  <c:v>60.180829353075502</c:v>
                </c:pt>
                <c:pt idx="713">
                  <c:v>512.28972514157101</c:v>
                </c:pt>
                <c:pt idx="714">
                  <c:v>959.41805743771602</c:v>
                </c:pt>
                <c:pt idx="715">
                  <c:v>1401.3145478287599</c:v>
                </c:pt>
                <c:pt idx="716">
                  <c:v>1837.7388066287799</c:v>
                </c:pt>
                <c:pt idx="717">
                  <c:v>2268.4615883886499</c:v>
                </c:pt>
                <c:pt idx="718">
                  <c:v>2693.2650210799602</c:v>
                </c:pt>
                <c:pt idx="719">
                  <c:v>3111.9428082596</c:v>
                </c:pt>
                <c:pt idx="720">
                  <c:v>3524.30040362913</c:v>
                </c:pt>
                <c:pt idx="721">
                  <c:v>3930.1551575127201</c:v>
                </c:pt>
                <c:pt idx="722">
                  <c:v>4329.3364348906798</c:v>
                </c:pt>
                <c:pt idx="723">
                  <c:v>4721.68570474227</c:v>
                </c:pt>
                <c:pt idx="724">
                  <c:v>5107.0566005676301</c:v>
                </c:pt>
                <c:pt idx="725">
                  <c:v>5485.3149520776497</c:v>
                </c:pt>
                <c:pt idx="726">
                  <c:v>5856.3387881590597</c:v>
                </c:pt>
                <c:pt idx="727">
                  <c:v>6220.0183113375697</c:v>
                </c:pt>
                <c:pt idx="728">
                  <c:v>6576.2558440789398</c:v>
                </c:pt>
                <c:pt idx="729">
                  <c:v>6924.9657473798097</c:v>
                </c:pt>
                <c:pt idx="730">
                  <c:v>7266.0743122093299</c:v>
                </c:pt>
                <c:pt idx="731">
                  <c:v>7599.5196244690896</c:v>
                </c:pt>
                <c:pt idx="732">
                  <c:v>7925.2514042378398</c:v>
                </c:pt>
                <c:pt idx="733">
                  <c:v>8243.2308201638007</c:v>
                </c:pt>
                <c:pt idx="734">
                  <c:v>8553.4302799560992</c:v>
                </c:pt>
                <c:pt idx="735">
                  <c:v>8855.8331980087205</c:v>
                </c:pt>
                <c:pt idx="736">
                  <c:v>9150.4337412664208</c:v>
                </c:pt>
                <c:pt idx="737">
                  <c:v>9437.2365545095799</c:v>
                </c:pt>
                <c:pt idx="738">
                  <c:v>9716.2564662948407</c:v>
                </c:pt>
                <c:pt idx="739">
                  <c:v>9987.5181768411294</c:v>
                </c:pt>
                <c:pt idx="740">
                  <c:v>10251.0559291931</c:v>
                </c:pt>
                <c:pt idx="741">
                  <c:v>10506.913165030501</c:v>
                </c:pt>
                <c:pt idx="742">
                  <c:v>10755.142166519099</c:v>
                </c:pt>
                <c:pt idx="743">
                  <c:v>10995.8036856161</c:v>
                </c:pt>
                <c:pt idx="744">
                  <c:v>11228.966562254</c:v>
                </c:pt>
                <c:pt idx="745">
                  <c:v>11454.7073328312</c:v>
                </c:pt>
                <c:pt idx="746">
                  <c:v>11673.1098304273</c:v>
                </c:pt>
                <c:pt idx="747">
                  <c:v>11884.2647781542</c:v>
                </c:pt>
                <c:pt idx="748">
                  <c:v>12088.2693770277</c:v>
                </c:pt>
                <c:pt idx="749">
                  <c:v>12285.226889722</c:v>
                </c:pt>
                <c:pt idx="750">
                  <c:v>12475.2462215339</c:v>
                </c:pt>
                <c:pt idx="751">
                  <c:v>12658.441499844401</c:v>
                </c:pt>
                <c:pt idx="752">
                  <c:v>12834.9316533207</c:v>
                </c:pt>
                <c:pt idx="753">
                  <c:v>13004.839992052999</c:v>
                </c:pt>
                <c:pt idx="754">
                  <c:v>13168.293789765599</c:v>
                </c:pt>
                <c:pt idx="755">
                  <c:v>13325.4238691847</c:v>
                </c:pt>
                <c:pt idx="756">
                  <c:v>13476.3641915848</c:v>
                </c:pt>
                <c:pt idx="757">
                  <c:v>13621.2514514715</c:v>
                </c:pt>
                <c:pt idx="758">
                  <c:v>13760.2246772939</c:v>
                </c:pt>
                <c:pt idx="759">
                  <c:v>13893.424839011701</c:v>
                </c:pt>
                <c:pt idx="760">
                  <c:v>14020.9944632758</c:v>
                </c:pt>
                <c:pt idx="761">
                  <c:v>14143.077256910001</c:v>
                </c:pt>
                <c:pt idx="762">
                  <c:v>14259.817739316301</c:v>
                </c:pt>
                <c:pt idx="763">
                  <c:v>14371.360884354899</c:v>
                </c:pt>
                <c:pt idx="764">
                  <c:v>14477.851772185</c:v>
                </c:pt>
                <c:pt idx="765">
                  <c:v>14579.435251486</c:v>
                </c:pt>
                <c:pt idx="766">
                  <c:v>14676.255612413701</c:v>
                </c:pt>
                <c:pt idx="767">
                  <c:v>14768.456270586101</c:v>
                </c:pt>
                <c:pt idx="768">
                  <c:v>14856.179462329101</c:v>
                </c:pt>
                <c:pt idx="769">
                  <c:v>14939.565951361599</c:v>
                </c:pt>
                <c:pt idx="770">
                  <c:v>15018.754747037199</c:v>
                </c:pt>
                <c:pt idx="771">
                  <c:v>15093.882834216</c:v>
                </c:pt>
                <c:pt idx="772">
                  <c:v>15165.0849147852</c:v>
                </c:pt>
                <c:pt idx="773">
                  <c:v>15232.4931608058</c:v>
                </c:pt>
                <c:pt idx="774">
                  <c:v>15296.236979220599</c:v>
                </c:pt>
                <c:pt idx="775">
                  <c:v>15356.4427880194</c:v>
                </c:pt>
                <c:pt idx="776">
                  <c:v>15413.233803724899</c:v>
                </c:pt>
                <c:pt idx="777">
                  <c:v>15466.7298400292</c:v>
                </c:pt>
                <c:pt idx="778">
                  <c:v>15517.0471173857</c:v>
                </c:pt>
                <c:pt idx="779">
                  <c:v>15564.2980833373</c:v>
                </c:pt>
                <c:pt idx="780">
                  <c:v>15608.5912433387</c:v>
                </c:pt>
                <c:pt idx="781">
                  <c:v>15650.0310018195</c:v>
                </c:pt>
                <c:pt idx="782">
                  <c:v>15688.7175132138</c:v>
                </c:pt>
                <c:pt idx="783">
                  <c:v>15724.746542679501</c:v>
                </c:pt>
                <c:pt idx="784">
                  <c:v>15758.2093362174</c:v>
                </c:pt>
                <c:pt idx="785">
                  <c:v>15789.192499900701</c:v>
                </c:pt>
                <c:pt idx="786">
                  <c:v>15817.7778879209</c:v>
                </c:pt>
                <c:pt idx="787">
                  <c:v>15844.0424991613</c:v>
                </c:pt>
                <c:pt idx="788">
                  <c:v>15868.0583820104</c:v>
                </c:pt>
                <c:pt idx="789">
                  <c:v>15889.8925471373</c:v>
                </c:pt>
                <c:pt idx="790">
                  <c:v>15909.6068879588</c:v>
                </c:pt>
                <c:pt idx="791">
                  <c:v>15927.258108539099</c:v>
                </c:pt>
                <c:pt idx="792">
                  <c:v>15942.897658678499</c:v>
                </c:pt>
                <c:pt idx="793">
                  <c:v>15956.5716759594</c:v>
                </c:pt>
                <c:pt idx="794">
                  <c:v>15968.320934539101</c:v>
                </c:pt>
                <c:pt idx="795">
                  <c:v>15978.180800493699</c:v>
                </c:pt>
                <c:pt idx="796">
                  <c:v>15986.181193538399</c:v>
                </c:pt>
                <c:pt idx="797">
                  <c:v>15992.346554973699</c:v>
                </c:pt>
                <c:pt idx="798">
                  <c:v>15996.6958217226</c:v>
                </c:pt>
                <c:pt idx="799">
                  <c:v>15999.2424063545</c:v>
                </c:pt>
                <c:pt idx="800">
                  <c:v>15999.994183008101</c:v>
                </c:pt>
                <c:pt idx="801">
                  <c:v>15998.9534791567</c:v>
                </c:pt>
                <c:pt idx="802">
                  <c:v>15996.1170731773</c:v>
                </c:pt>
                <c:pt idx="803">
                  <c:v>15991.476197715199</c:v>
                </c:pt>
                <c:pt idx="804">
                  <c:v>15985.0165488578</c:v>
                </c:pt>
                <c:pt idx="805">
                  <c:v>15976.7183011571</c:v>
                </c:pt>
                <c:pt idx="806">
                  <c:v>15966.5561285645</c:v>
                </c:pt>
                <c:pt idx="807">
                  <c:v>15954.499231366901</c:v>
                </c:pt>
                <c:pt idx="808">
                  <c:v>15940.511369235001</c:v>
                </c:pt>
                <c:pt idx="809">
                  <c:v>15924.5509005187</c:v>
                </c:pt>
                <c:pt idx="810">
                  <c:v>15906.5708279472</c:v>
                </c:pt>
                <c:pt idx="811">
                  <c:v>15886.518850910001</c:v>
                </c:pt>
                <c:pt idx="812">
                  <c:v>15864.3374245166</c:v>
                </c:pt>
                <c:pt idx="813">
                  <c:v>15839.9638256506</c:v>
                </c:pt>
                <c:pt idx="814">
                  <c:v>15813.330226251001</c:v>
                </c:pt>
                <c:pt idx="815">
                  <c:v>15784.3637740666</c:v>
                </c:pt>
                <c:pt idx="816">
                  <c:v>15752.986681145399</c:v>
                </c:pt>
                <c:pt idx="817">
                  <c:v>15719.1163203293</c:v>
                </c:pt>
                <c:pt idx="818">
                  <c:v>15682.6653300364</c:v>
                </c:pt>
                <c:pt idx="819">
                  <c:v>15643.541727615</c:v>
                </c:pt>
                <c:pt idx="820">
                  <c:v>15601.6490315632</c:v>
                </c:pt>
                <c:pt idx="821">
                  <c:v>15556.8863929048</c:v>
                </c:pt>
                <c:pt idx="822">
                  <c:v>15509.148736012199</c:v>
                </c:pt>
                <c:pt idx="823">
                  <c:v>15458.326909163599</c:v>
                </c:pt>
                <c:pt idx="824">
                  <c:v>15404.307845113301</c:v>
                </c:pt>
                <c:pt idx="825">
                  <c:v>15346.974731942601</c:v>
                </c:pt>
                <c:pt idx="826">
                  <c:v>15286.207194446601</c:v>
                </c:pt>
                <c:pt idx="827">
                  <c:v>15221.881486292999</c:v>
                </c:pt>
                <c:pt idx="828">
                  <c:v>15153.8706931701</c:v>
                </c:pt>
                <c:pt idx="829">
                  <c:v>15082.0449471149</c:v>
                </c:pt>
                <c:pt idx="830">
                  <c:v>15006.2716521852</c:v>
                </c:pt>
                <c:pt idx="831">
                  <c:v>14926.415721609201</c:v>
                </c:pt>
                <c:pt idx="832">
                  <c:v>14842.3398265085</c:v>
                </c:pt>
                <c:pt idx="833">
                  <c:v>14753.904656254301</c:v>
                </c:pt>
                <c:pt idx="834">
                  <c:v>14660.969190473001</c:v>
                </c:pt>
                <c:pt idx="835">
                  <c:v>14563.390982671801</c:v>
                </c:pt>
                <c:pt idx="836">
                  <c:v>14461.0264554077</c:v>
                </c:pt>
                <c:pt idx="837">
                  <c:v>14353.731206869001</c:v>
                </c:pt>
                <c:pt idx="838">
                  <c:v>14241.360328684201</c:v>
                </c:pt>
                <c:pt idx="839">
                  <c:v>14123.7687347176</c:v>
                </c:pt>
                <c:pt idx="840">
                  <c:v>14000.811500546</c:v>
                </c:pt>
                <c:pt idx="841">
                  <c:v>13872.3442132536</c:v>
                </c:pt>
                <c:pt idx="842">
                  <c:v>13738.2233311129</c:v>
                </c:pt>
                <c:pt idx="843">
                  <c:v>13598.306552657101</c:v>
                </c:pt>
                <c:pt idx="844">
                  <c:v>13452.4531945792</c:v>
                </c:pt>
                <c:pt idx="845">
                  <c:v>13300.5245778271</c:v>
                </c:pt>
                <c:pt idx="846">
                  <c:v>13142.3844211944</c:v>
                </c:pt>
                <c:pt idx="847">
                  <c:v>12977.8992416364</c:v>
                </c:pt>
                <c:pt idx="848">
                  <c:v>12806.9387604778</c:v>
                </c:pt>
                <c:pt idx="849">
                  <c:v>12629.376314605999</c:v>
                </c:pt>
                <c:pt idx="850">
                  <c:v>12445.0892716824</c:v>
                </c:pt>
                <c:pt idx="851">
                  <c:v>12253.9594483404</c:v>
                </c:pt>
                <c:pt idx="852">
                  <c:v>12055.873530278101</c:v>
                </c:pt>
                <c:pt idx="853">
                  <c:v>11850.7234930958</c:v>
                </c:pt>
                <c:pt idx="854">
                  <c:v>11638.4070226781</c:v>
                </c:pt>
                <c:pt idx="855">
                  <c:v>11418.8279338679</c:v>
                </c:pt>
                <c:pt idx="856">
                  <c:v>11191.896586139501</c:v>
                </c:pt>
                <c:pt idx="857">
                  <c:v>10957.530294936099</c:v>
                </c:pt>
                <c:pt idx="858">
                  <c:v>10715.653737307301</c:v>
                </c:pt>
                <c:pt idx="859">
                  <c:v>10466.199350456</c:v>
                </c:pt>
                <c:pt idx="860">
                  <c:v>10209.1077217816</c:v>
                </c:pt>
                <c:pt idx="861">
                  <c:v>9944.3279690010095</c:v>
                </c:pt>
                <c:pt idx="862">
                  <c:v>9671.8181089166901</c:v>
                </c:pt>
                <c:pt idx="863">
                  <c:v>9391.5454134124502</c:v>
                </c:pt>
                <c:pt idx="864">
                  <c:v>9103.4867512629608</c:v>
                </c:pt>
                <c:pt idx="865">
                  <c:v>8807.6289143673803</c:v>
                </c:pt>
                <c:pt idx="866">
                  <c:v>8503.9689270427607</c:v>
                </c:pt>
                <c:pt idx="867">
                  <c:v>8192.51433705206</c:v>
                </c:pt>
                <c:pt idx="868">
                  <c:v>7873.2834870848501</c:v>
                </c:pt>
                <c:pt idx="869">
                  <c:v>7546.3057654629702</c:v>
                </c:pt>
                <c:pt idx="870">
                  <c:v>7211.6218349045903</c:v>
                </c:pt>
                <c:pt idx="871">
                  <c:v>6869.2838382490399</c:v>
                </c:pt>
                <c:pt idx="872">
                  <c:v>6519.3555801217999</c:v>
                </c:pt>
                <c:pt idx="873">
                  <c:v>6161.9126836012701</c:v>
                </c:pt>
                <c:pt idx="874">
                  <c:v>5797.0427210410999</c:v>
                </c:pt>
                <c:pt idx="875">
                  <c:v>5424.84531829562</c:v>
                </c:pt>
                <c:pt idx="876">
                  <c:v>5045.4322316988</c:v>
                </c:pt>
                <c:pt idx="877">
                  <c:v>4658.9273972525698</c:v>
                </c:pt>
                <c:pt idx="878">
                  <c:v>4265.4669515903997</c:v>
                </c:pt>
                <c:pt idx="879">
                  <c:v>3865.1992243956602</c:v>
                </c:pt>
                <c:pt idx="880">
                  <c:v>3458.2847020693198</c:v>
                </c:pt>
                <c:pt idx="881">
                  <c:v>3044.8959625600701</c:v>
                </c:pt>
                <c:pt idx="882">
                  <c:v>2625.2175813859499</c:v>
                </c:pt>
                <c:pt idx="883">
                  <c:v>2199.44600899735</c:v>
                </c:pt>
                <c:pt idx="884">
                  <c:v>1767.78941974645</c:v>
                </c:pt>
                <c:pt idx="885">
                  <c:v>1330.4675328440901</c:v>
                </c:pt>
                <c:pt idx="886">
                  <c:v>887.71140579859298</c:v>
                </c:pt>
                <c:pt idx="887">
                  <c:v>439.76320093995901</c:v>
                </c:pt>
                <c:pt idx="888">
                  <c:v>-13.124074260564001</c:v>
                </c:pt>
                <c:pt idx="889">
                  <c:v>-470.68685226666798</c:v>
                </c:pt>
                <c:pt idx="890">
                  <c:v>-932.651315041732</c:v>
                </c:pt>
                <c:pt idx="891">
                  <c:v>-1398.73372710844</c:v>
                </c:pt>
                <c:pt idx="892">
                  <c:v>-1868.6407910251401</c:v>
                </c:pt>
                <c:pt idx="893">
                  <c:v>-2342.0700241255799</c:v>
                </c:pt>
                <c:pt idx="894">
                  <c:v>-2818.71015530057</c:v>
                </c:pt>
                <c:pt idx="895">
                  <c:v>-3298.2415405392899</c:v>
                </c:pt>
                <c:pt idx="896">
                  <c:v>-3780.3365958961999</c:v>
                </c:pt>
                <c:pt idx="897">
                  <c:v>-4264.6602465043297</c:v>
                </c:pt>
                <c:pt idx="898">
                  <c:v>-4750.8703902221196</c:v>
                </c:pt>
                <c:pt idx="899">
                  <c:v>-5238.6183744705404</c:v>
                </c:pt>
                <c:pt idx="900">
                  <c:v>-5727.5494848012304</c:v>
                </c:pt>
                <c:pt idx="901">
                  <c:v>-6217.3034437241604</c:v>
                </c:pt>
                <c:pt idx="902">
                  <c:v>-6707.5149183210797</c:v>
                </c:pt>
                <c:pt idx="903">
                  <c:v>-7197.8140351764796</c:v>
                </c:pt>
                <c:pt idx="904">
                  <c:v>-7687.8269011702296</c:v>
                </c:pt>
                <c:pt idx="905">
                  <c:v>-8177.1761286975898</c:v>
                </c:pt>
                <c:pt idx="906">
                  <c:v>-8665.4813639067997</c:v>
                </c:pt>
                <c:pt idx="907">
                  <c:v>-9152.3598165803996</c:v>
                </c:pt>
                <c:pt idx="908">
                  <c:v>-9637.4267903240507</c:v>
                </c:pt>
                <c:pt idx="909">
                  <c:v>-10120.2962117724</c:v>
                </c:pt>
                <c:pt idx="910">
                  <c:v>-10600.581157570099</c:v>
                </c:pt>
                <c:pt idx="911">
                  <c:v>-11077.894377942201</c:v>
                </c:pt>
                <c:pt idx="912">
                  <c:v>-11551.8488157222</c:v>
                </c:pt>
                <c:pt idx="913">
                  <c:v>-12022.0581197721</c:v>
                </c:pt>
                <c:pt idx="914">
                  <c:v>-12488.1371517894</c:v>
                </c:pt>
                <c:pt idx="915">
                  <c:v>-12949.702485560299</c:v>
                </c:pt>
                <c:pt idx="916">
                  <c:v>-13406.3728977923</c:v>
                </c:pt>
                <c:pt idx="917">
                  <c:v>-13857.7698497202</c:v>
                </c:pt>
                <c:pt idx="918">
                  <c:v>-14303.517958754501</c:v>
                </c:pt>
                <c:pt idx="919">
                  <c:v>-14743.2454595077</c:v>
                </c:pt>
                <c:pt idx="920">
                  <c:v>-15176.5846536027</c:v>
                </c:pt>
                <c:pt idx="921">
                  <c:v>-15603.1723477384</c:v>
                </c:pt>
                <c:pt idx="922">
                  <c:v>-16022.6502795493</c:v>
                </c:pt>
                <c:pt idx="923">
                  <c:v>-16434.665530866001</c:v>
                </c:pt>
                <c:pt idx="924">
                  <c:v>-16838.870928043201</c:v>
                </c:pt>
                <c:pt idx="925">
                  <c:v>-17234.925429085801</c:v>
                </c:pt>
                <c:pt idx="926">
                  <c:v>-17622.4944973579</c:v>
                </c:pt>
                <c:pt idx="927">
                  <c:v>-18001.250461719501</c:v>
                </c:pt>
                <c:pt idx="928">
                  <c:v>-18370.872862985099</c:v>
                </c:pt>
                <c:pt idx="929">
                  <c:v>-18731.048786648898</c:v>
                </c:pt>
                <c:pt idx="930">
                  <c:v>-19081.4731818689</c:v>
                </c:pt>
                <c:pt idx="931">
                  <c:v>-19421.849166741002</c:v>
                </c:pt>
                <c:pt idx="932">
                  <c:v>-19751.8883199376</c:v>
                </c:pt>
                <c:pt idx="933">
                  <c:v>-20071.3109588189</c:v>
                </c:pt>
                <c:pt idx="934">
                  <c:v>-20379.8464041564</c:v>
                </c:pt>
                <c:pt idx="935">
                  <c:v>-20677.233231638798</c:v>
                </c:pt>
                <c:pt idx="936">
                  <c:v>-20963.219510352701</c:v>
                </c:pt>
                <c:pt idx="937">
                  <c:v>-21237.563028454999</c:v>
                </c:pt>
                <c:pt idx="938">
                  <c:v>-21500.031506269399</c:v>
                </c:pt>
                <c:pt idx="939">
                  <c:v>-21750.402797055001</c:v>
                </c:pt>
                <c:pt idx="940">
                  <c:v>-21988.465075706401</c:v>
                </c:pt>
                <c:pt idx="941">
                  <c:v>-22214.017015652698</c:v>
                </c:pt>
                <c:pt idx="942">
                  <c:v>-22426.867954228499</c:v>
                </c:pt>
                <c:pt idx="943">
                  <c:v>-22626.838046790399</c:v>
                </c:pt>
                <c:pt idx="944">
                  <c:v>-22813.758409854701</c:v>
                </c:pt>
                <c:pt idx="945">
                  <c:v>-22987.471253525699</c:v>
                </c:pt>
                <c:pt idx="946">
                  <c:v>-23147.830003481198</c:v>
                </c:pt>
                <c:pt idx="947">
                  <c:v>-23294.699412770598</c:v>
                </c:pt>
                <c:pt idx="948">
                  <c:v>-23427.955663674798</c:v>
                </c:pt>
                <c:pt idx="949">
                  <c:v>-23547.486459859399</c:v>
                </c:pt>
                <c:pt idx="950">
                  <c:v>-23653.191109043699</c:v>
                </c:pt>
                <c:pt idx="951">
                  <c:v>-23744.980596389902</c:v>
                </c:pt>
                <c:pt idx="952">
                  <c:v>-23822.777648798001</c:v>
                </c:pt>
                <c:pt idx="953">
                  <c:v>-23886.5167902762</c:v>
                </c:pt>
                <c:pt idx="954">
                  <c:v>-23936.1443885343</c:v>
                </c:pt>
                <c:pt idx="955">
                  <c:v>-23971.618692927601</c:v>
                </c:pt>
                <c:pt idx="956">
                  <c:v>-23992.909863856799</c:v>
                </c:pt>
                <c:pt idx="957">
                  <c:v>-23999.999993705402</c:v>
                </c:pt>
                <c:pt idx="958">
                  <c:v>-23992.883119376202</c:v>
                </c:pt>
                <c:pt idx="959">
                  <c:v>-23971.565226459901</c:v>
                </c:pt>
                <c:pt idx="960">
                  <c:v>-23936.064245050798</c:v>
                </c:pt>
                <c:pt idx="961">
                  <c:v>-23886.410037194401</c:v>
                </c:pt>
                <c:pt idx="962">
                  <c:v>-23822.644375934298</c:v>
                </c:pt>
                <c:pt idx="963">
                  <c:v>-23744.8209158963</c:v>
                </c:pt>
                <c:pt idx="964">
                  <c:v>-23653.005155327901</c:v>
                </c:pt>
                <c:pt idx="965">
                  <c:v>-23547.274389489401</c:v>
                </c:pt>
                <c:pt idx="966">
                  <c:v>-23427.7176552659</c:v>
                </c:pt>
                <c:pt idx="967">
                  <c:v>-23294.435666855799</c:v>
                </c:pt>
                <c:pt idx="968">
                  <c:v>-23147.540742364501</c:v>
                </c:pt>
                <c:pt idx="969">
                  <c:v>-22987.156721117801</c:v>
                </c:pt>
                <c:pt idx="970">
                  <c:v>-22813.418871489899</c:v>
                </c:pt>
                <c:pt idx="971">
                  <c:v>-22626.473789026</c:v>
                </c:pt>
                <c:pt idx="972">
                  <c:v>-22426.4792846245</c:v>
                </c:pt>
                <c:pt idx="973">
                  <c:v>-22213.604262532601</c:v>
                </c:pt>
                <c:pt idx="974">
                  <c:v>-21988.028587897701</c:v>
                </c:pt>
                <c:pt idx="975">
                  <c:v>-21749.9429436098</c:v>
                </c:pt>
                <c:pt idx="976">
                  <c:v>-21499.548676163198</c:v>
                </c:pt>
                <c:pt idx="977">
                  <c:v>-21237.057630264801</c:v>
                </c:pt>
                <c:pt idx="978">
                  <c:v>-20962.6919719133</c:v>
                </c:pt>
                <c:pt idx="979">
                  <c:v>-20676.683999675701</c:v>
                </c:pt>
                <c:pt idx="980">
                  <c:v>-20379.275943896599</c:v>
                </c:pt>
                <c:pt idx="981">
                  <c:v>-20070.719753577599</c:v>
                </c:pt>
                <c:pt idx="982">
                  <c:v>-19751.276870681999</c:v>
                </c:pt>
                <c:pt idx="983">
                  <c:v>-19421.2179916284</c:v>
                </c:pt>
                <c:pt idx="984">
                  <c:v>-19080.822815761199</c:v>
                </c:pt>
                <c:pt idx="985">
                  <c:v>-18730.379780601601</c:v>
                </c:pt>
                <c:pt idx="986">
                  <c:v>-18370.1857837108</c:v>
                </c:pt>
                <c:pt idx="987">
                  <c:v>-18000.545891026399</c:v>
                </c:pt>
                <c:pt idx="988">
                  <c:v>-17621.773031561799</c:v>
                </c:pt>
                <c:pt idx="989">
                  <c:v>-17234.1876783966</c:v>
                </c:pt>
                <c:pt idx="990">
                  <c:v>-16838.1175159261</c:v>
                </c:pt>
                <c:pt idx="991">
                  <c:v>-16433.897093375599</c:v>
                </c:pt>
                <c:pt idx="992">
                  <c:v>-16021.867464639499</c:v>
                </c:pt>
                <c:pt idx="993">
                  <c:v>-15602.375814545299</c:v>
                </c:pt>
                <c:pt idx="994">
                  <c:v>-15175.7750717039</c:v>
                </c:pt>
                <c:pt idx="995">
                  <c:v>-14742.4235081563</c:v>
                </c:pt>
                <c:pt idx="996">
                  <c:v>-14302.6843260888</c:v>
                </c:pt>
                <c:pt idx="997">
                  <c:v>-13856.925231950299</c:v>
                </c:pt>
                <c:pt idx="998">
                  <c:v>-13405.517998364599</c:v>
                </c:pt>
                <c:pt idx="999">
                  <c:v>-12948.838014299499</c:v>
                </c:pt>
                <c:pt idx="1000">
                  <c:v>-12487.2638240205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045-4F64-9C3E-52CA00F38F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8791120"/>
        <c:axId val="2108779472"/>
      </c:scatterChart>
      <c:valAx>
        <c:axId val="2108791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8779472"/>
        <c:crosses val="autoZero"/>
        <c:crossBetween val="midCat"/>
      </c:valAx>
      <c:valAx>
        <c:axId val="2108779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a_4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87911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2022-06-27T07:57:00Z</dcterms:created>
  <dcterms:modified xsi:type="dcterms:W3CDTF">2022-06-27T07:58:00Z</dcterms:modified>
</cp:coreProperties>
</file>