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27" w:rsidRDefault="00641475">
      <w:pPr>
        <w:rPr>
          <w:lang w:val="en-US"/>
        </w:rPr>
      </w:pPr>
      <w:r>
        <w:rPr>
          <w:lang w:val="en-US"/>
        </w:rPr>
        <w:t>Name : Muhamad Khafidh Fuadi</w:t>
      </w:r>
    </w:p>
    <w:p w:rsidR="00641475" w:rsidRDefault="00641475">
      <w:pPr>
        <w:rPr>
          <w:lang w:val="en-US"/>
        </w:rPr>
      </w:pPr>
      <w:r>
        <w:rPr>
          <w:lang w:val="en-US"/>
        </w:rPr>
        <w:t>Class : XI RPL</w:t>
      </w:r>
    </w:p>
    <w:p w:rsidR="00641475" w:rsidRDefault="00641475">
      <w:pPr>
        <w:rPr>
          <w:b/>
          <w:bCs/>
          <w:lang w:val="en-US"/>
        </w:rPr>
      </w:pPr>
      <w:r w:rsidRPr="00641475">
        <w:rPr>
          <w:b/>
          <w:bCs/>
          <w:lang w:val="en-US"/>
        </w:rPr>
        <w:t>JAVASCRIPT Quiz</w:t>
      </w:r>
    </w:p>
    <w:p w:rsidR="00641475" w:rsidRDefault="00305AFB" w:rsidP="006414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</w:p>
    <w:p w:rsidR="00641475" w:rsidRDefault="00641475" w:rsidP="006414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641475" w:rsidRDefault="00641475" w:rsidP="006414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:rsidR="00641475" w:rsidRDefault="00641475" w:rsidP="006414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641475" w:rsidRDefault="00641475" w:rsidP="006414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</w:p>
    <w:p w:rsidR="00641475" w:rsidRDefault="00641475" w:rsidP="006414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641475" w:rsidRDefault="00641475" w:rsidP="006414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641475" w:rsidRDefault="00641475" w:rsidP="006414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641475" w:rsidRDefault="00641475" w:rsidP="006414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:rsidR="00641475" w:rsidRPr="00641475" w:rsidRDefault="00641475" w:rsidP="006414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sectPr w:rsidR="00641475" w:rsidRPr="0064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922"/>
    <w:multiLevelType w:val="hybridMultilevel"/>
    <w:tmpl w:val="9014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416D1"/>
    <w:multiLevelType w:val="hybridMultilevel"/>
    <w:tmpl w:val="8C587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A3B0D"/>
    <w:multiLevelType w:val="hybridMultilevel"/>
    <w:tmpl w:val="9E22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75"/>
    <w:rsid w:val="000B74BD"/>
    <w:rsid w:val="0017388C"/>
    <w:rsid w:val="00305AFB"/>
    <w:rsid w:val="00454F9D"/>
    <w:rsid w:val="00641475"/>
    <w:rsid w:val="00735CEC"/>
    <w:rsid w:val="00BD7081"/>
    <w:rsid w:val="00F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873E"/>
  <w15:chartTrackingRefBased/>
  <w15:docId w15:val="{57299474-751C-4897-BD4E-36EF921B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Khafid Fuadi</dc:creator>
  <cp:keywords/>
  <dc:description/>
  <cp:lastModifiedBy>Khafid Fuadi</cp:lastModifiedBy>
  <cp:revision>3</cp:revision>
  <dcterms:created xsi:type="dcterms:W3CDTF">2019-07-17T01:20:00Z</dcterms:created>
  <dcterms:modified xsi:type="dcterms:W3CDTF">2019-07-17T01:31:00Z</dcterms:modified>
</cp:coreProperties>
</file>