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FD034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MODUL PRAKTIKUM 4</w:t>
      </w:r>
    </w:p>
    <w:p w14:paraId="31633807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ANALISIS ALGORITMA</w:t>
      </w:r>
    </w:p>
    <w:p w14:paraId="466935EA" w14:textId="77777777" w:rsidR="00111566" w:rsidRPr="009875B8" w:rsidRDefault="00111566" w:rsidP="001115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635E3" w14:textId="77777777" w:rsidR="00111566" w:rsidRPr="009875B8" w:rsidRDefault="00111566" w:rsidP="001115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E242D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54237A85" wp14:editId="70202817">
            <wp:extent cx="3569335" cy="3087370"/>
            <wp:effectExtent l="0" t="0" r="0" b="0"/>
            <wp:docPr id="3" name="image1.jpg" descr="logo-unpa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logo-unpad1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9C99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9A9A03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oleh :</w:t>
      </w:r>
      <w:proofErr w:type="gramEnd"/>
    </w:p>
    <w:p w14:paraId="2A132574" w14:textId="5A37A9EF" w:rsidR="00111566" w:rsidRPr="00111566" w:rsidRDefault="000F7D20" w:rsidP="0011156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Muhammad Hanif</w:t>
      </w:r>
      <w:r w:rsidR="00111566" w:rsidRPr="009875B8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1408101700</w:t>
      </w:r>
      <w:r>
        <w:rPr>
          <w:rFonts w:ascii="Times New Roman" w:eastAsia="Times New Roman" w:hAnsi="Times New Roman" w:cs="Times New Roman"/>
          <w:sz w:val="24"/>
          <w:szCs w:val="24"/>
        </w:rPr>
        <w:t>33</w:t>
      </w:r>
    </w:p>
    <w:p w14:paraId="3B90AE1B" w14:textId="77777777" w:rsidR="00111566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7408EB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86E14F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7E678C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9875B8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S1</w:t>
      </w: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TEKNIK INFORMATIKA</w:t>
      </w:r>
    </w:p>
    <w:p w14:paraId="7F572326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FAKULTAS MATEMATIKA DAN ILMU PENGETAHUAN ALAM</w:t>
      </w:r>
    </w:p>
    <w:p w14:paraId="4CEC58F9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UNIVERSITAS PADJADJARAN</w:t>
      </w:r>
    </w:p>
    <w:p w14:paraId="221E1F27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14:paraId="789DD4B6" w14:textId="77777777" w:rsidR="00111566" w:rsidRPr="009875B8" w:rsidRDefault="00111566" w:rsidP="0011156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875B8">
        <w:rPr>
          <w:sz w:val="24"/>
          <w:szCs w:val="24"/>
          <w:lang w:val="id-ID"/>
        </w:rPr>
        <w:lastRenderedPageBreak/>
        <w:t>Merge Sort</w:t>
      </w:r>
    </w:p>
    <w:p w14:paraId="3983059F" w14:textId="17AA545E" w:rsidR="00111566" w:rsidRDefault="00111566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14:paraId="6E07E2E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#include &lt;iostream&gt;</w:t>
      </w:r>
    </w:p>
    <w:p w14:paraId="3F9900F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#include&lt;stdlib.h&gt; </w:t>
      </w:r>
    </w:p>
    <w:p w14:paraId="6BC6514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#include&lt;stdio.h&gt; </w:t>
      </w:r>
    </w:p>
    <w:p w14:paraId="3229EDC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using namespace std;</w:t>
      </w:r>
    </w:p>
    <w:p w14:paraId="0D94FB5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277AE39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void merge(int arr[], int left, int middle, int right) </w:t>
      </w:r>
    </w:p>
    <w:p w14:paraId="307AE1E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{ </w:t>
      </w:r>
    </w:p>
    <w:p w14:paraId="7539ACB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int i, j, k; </w:t>
      </w:r>
    </w:p>
    <w:p w14:paraId="40A3D91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int n1 = middle - left + 1; </w:t>
      </w:r>
    </w:p>
    <w:p w14:paraId="68CC6E3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int n2 =  right - middle; </w:t>
      </w:r>
    </w:p>
    <w:p w14:paraId="05AD47E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63ABBEBB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</w:t>
      </w:r>
    </w:p>
    <w:p w14:paraId="4EC1020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int kiri[n1], kanan[n2]; </w:t>
      </w:r>
    </w:p>
    <w:p w14:paraId="5D775DD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4758141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</w:t>
      </w:r>
    </w:p>
    <w:p w14:paraId="190884E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for (i = 0; i &lt; n1; i++) </w:t>
      </w:r>
    </w:p>
    <w:p w14:paraId="76DFB97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kiri[i] = arr[left + i]; </w:t>
      </w:r>
    </w:p>
    <w:p w14:paraId="7FDA9D0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for (j = 0; j &lt; n2; j++) </w:t>
      </w:r>
    </w:p>
    <w:p w14:paraId="00C752E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kanan[j] = arr[middle + 1+ j]; </w:t>
      </w:r>
    </w:p>
    <w:p w14:paraId="79C3A89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6228097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</w:t>
      </w:r>
    </w:p>
    <w:p w14:paraId="3500FB3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i = 0; </w:t>
      </w:r>
    </w:p>
    <w:p w14:paraId="01B26206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j = 0; </w:t>
      </w:r>
    </w:p>
    <w:p w14:paraId="3367290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k = left; </w:t>
      </w:r>
      <w:bookmarkStart w:id="0" w:name="_GoBack"/>
      <w:bookmarkEnd w:id="0"/>
    </w:p>
    <w:p w14:paraId="179D581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while (i &lt; n1 &amp;&amp; j &lt; n2) </w:t>
      </w:r>
    </w:p>
    <w:p w14:paraId="0A487E5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{ </w:t>
      </w:r>
    </w:p>
    <w:p w14:paraId="1A22796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if (kiri[i] &lt;= kanan[j]) </w:t>
      </w:r>
    </w:p>
    <w:p w14:paraId="379798E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{ </w:t>
      </w:r>
    </w:p>
    <w:p w14:paraId="4DD1391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    arr[k] = kiri[i]; </w:t>
      </w:r>
    </w:p>
    <w:p w14:paraId="6E87440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    i++; </w:t>
      </w:r>
    </w:p>
    <w:p w14:paraId="5648936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lastRenderedPageBreak/>
        <w:t xml:space="preserve">        } </w:t>
      </w:r>
    </w:p>
    <w:p w14:paraId="394AF94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else</w:t>
      </w:r>
    </w:p>
    <w:p w14:paraId="0C4A217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{ </w:t>
      </w:r>
    </w:p>
    <w:p w14:paraId="12F291B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    arr[k] = kanan[j]; </w:t>
      </w:r>
    </w:p>
    <w:p w14:paraId="7ECC2DBB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    j++; </w:t>
      </w:r>
    </w:p>
    <w:p w14:paraId="7A03577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} </w:t>
      </w:r>
    </w:p>
    <w:p w14:paraId="6D4060A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k++; </w:t>
      </w:r>
    </w:p>
    <w:p w14:paraId="59C8C57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} </w:t>
      </w:r>
    </w:p>
    <w:p w14:paraId="064BC471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23BBD99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</w:t>
      </w:r>
    </w:p>
    <w:p w14:paraId="7897A56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while (i &lt; n1) </w:t>
      </w:r>
    </w:p>
    <w:p w14:paraId="6CB19D6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{ </w:t>
      </w:r>
    </w:p>
    <w:p w14:paraId="74EFBCB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arr[k] = kiri[i]; </w:t>
      </w:r>
    </w:p>
    <w:p w14:paraId="2C2701D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i++; </w:t>
      </w:r>
    </w:p>
    <w:p w14:paraId="6F7F1EE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k++; </w:t>
      </w:r>
    </w:p>
    <w:p w14:paraId="7AD05BE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} </w:t>
      </w:r>
    </w:p>
    <w:p w14:paraId="26638A4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53BDD23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</w:t>
      </w:r>
    </w:p>
    <w:p w14:paraId="34374A5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while (j &lt; n2) </w:t>
      </w:r>
    </w:p>
    <w:p w14:paraId="482B15A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{ </w:t>
      </w:r>
    </w:p>
    <w:p w14:paraId="37EAE77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arr[k] = kanan[j]; </w:t>
      </w:r>
    </w:p>
    <w:p w14:paraId="49BF59E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j++; </w:t>
      </w:r>
    </w:p>
    <w:p w14:paraId="4CE82B2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k++; </w:t>
      </w:r>
    </w:p>
    <w:p w14:paraId="01CBB71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} </w:t>
      </w:r>
    </w:p>
    <w:p w14:paraId="7F3C550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} </w:t>
      </w:r>
    </w:p>
    <w:p w14:paraId="48970606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64CEF72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void mergeSort(int arr[], int left, int right) </w:t>
      </w:r>
    </w:p>
    <w:p w14:paraId="72ECB7B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{ </w:t>
      </w:r>
    </w:p>
    <w:p w14:paraId="7E50967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if (left &lt; right) </w:t>
      </w:r>
    </w:p>
    <w:p w14:paraId="74A9028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{ </w:t>
      </w:r>
    </w:p>
    <w:p w14:paraId="12D226B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int middle = left+(right-left)/2; </w:t>
      </w:r>
    </w:p>
    <w:p w14:paraId="2325280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637E838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lastRenderedPageBreak/>
        <w:t xml:space="preserve">        mergeSort(arr, left, middle); </w:t>
      </w:r>
    </w:p>
    <w:p w14:paraId="078938E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mergeSort(arr, middle+1, right); </w:t>
      </w:r>
    </w:p>
    <w:p w14:paraId="36589B6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004DD18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merge(arr, left, middle, right); </w:t>
      </w:r>
    </w:p>
    <w:p w14:paraId="446CC49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} </w:t>
      </w:r>
    </w:p>
    <w:p w14:paraId="1BBFDCA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} </w:t>
      </w:r>
    </w:p>
    <w:p w14:paraId="2A80F98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30F1FB2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void printArray(int arr[], int size) </w:t>
      </w:r>
    </w:p>
    <w:p w14:paraId="4E3DB13B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{ </w:t>
      </w:r>
    </w:p>
    <w:p w14:paraId="2FC51401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for (int i=0; i &lt; size; i++) </w:t>
      </w:r>
    </w:p>
    <w:p w14:paraId="369D2F9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cout&lt;&lt;arr[i]&lt;&lt;" "; </w:t>
      </w:r>
    </w:p>
    <w:p w14:paraId="4737D421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cout&lt;&lt;"\n"; </w:t>
      </w:r>
    </w:p>
    <w:p w14:paraId="43D1BDC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} </w:t>
      </w:r>
    </w:p>
    <w:p w14:paraId="606A08D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5EE28EA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int main() </w:t>
      </w:r>
    </w:p>
    <w:p w14:paraId="348869E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{ </w:t>
      </w:r>
    </w:p>
    <w:p w14:paraId="705286D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cout&lt;&lt;"=============================\n";</w:t>
      </w:r>
    </w:p>
    <w:p w14:paraId="290C0FD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cout&lt;&lt;"Merge Sort";</w:t>
      </w:r>
    </w:p>
    <w:p w14:paraId="4EC7AEC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int arr[] = {12,10,18,20,16,133}; </w:t>
      </w:r>
    </w:p>
    <w:p w14:paraId="5D89BB3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int arr_size = sizeof(arr)/sizeof(arr[0]); </w:t>
      </w:r>
    </w:p>
    <w:p w14:paraId="07DF6D5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217380D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cout&lt;&lt;"Array nya \n"; </w:t>
      </w:r>
    </w:p>
    <w:p w14:paraId="6721D1A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printArray(arr, arr_size); </w:t>
      </w:r>
    </w:p>
    <w:p w14:paraId="1775CE7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1D7D6A71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mergeSort(arr, 0, arr_size - 1); </w:t>
      </w:r>
    </w:p>
    <w:p w14:paraId="6F693D0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</w:t>
      </w:r>
    </w:p>
    <w:p w14:paraId="3357166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cout&lt;&lt;"\nArray Setelah disorting \n"; </w:t>
      </w:r>
    </w:p>
    <w:p w14:paraId="2F042831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printArray(arr, arr_size); </w:t>
      </w:r>
    </w:p>
    <w:p w14:paraId="4D86BC6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cout&lt;&lt;"=============================\n";</w:t>
      </w:r>
    </w:p>
    <w:p w14:paraId="44F6F57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return 0; </w:t>
      </w:r>
    </w:p>
    <w:p w14:paraId="7C7367B2" w14:textId="5133B098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}</w:t>
      </w:r>
    </w:p>
    <w:p w14:paraId="676A0574" w14:textId="77777777" w:rsidR="00111566" w:rsidRPr="009875B8" w:rsidRDefault="00111566" w:rsidP="00111566">
      <w:p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lastRenderedPageBreak/>
        <w:tab/>
      </w:r>
    </w:p>
    <w:p w14:paraId="2911DA7D" w14:textId="4716762F" w:rsidR="00111566" w:rsidRPr="009875B8" w:rsidRDefault="00111566" w:rsidP="00111566">
      <w:p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ab/>
      </w:r>
    </w:p>
    <w:p w14:paraId="2CF7C00F" w14:textId="77777777" w:rsidR="00111566" w:rsidRPr="009875B8" w:rsidRDefault="00111566" w:rsidP="00111566">
      <w:p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ab/>
        <w:t xml:space="preserve">Kompleksitas Algoritma merge sort adalah O(n lg n). </w:t>
      </w:r>
    </w:p>
    <w:p w14:paraId="378FC057" w14:textId="77777777" w:rsidR="00111566" w:rsidRPr="009875B8" w:rsidRDefault="00111566" w:rsidP="0011156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Selection Sort</w:t>
      </w:r>
    </w:p>
    <w:p w14:paraId="20D2889F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14:paraId="36A27B1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#include &lt;iostream&gt;</w:t>
      </w:r>
    </w:p>
    <w:p w14:paraId="125A146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#include&lt;conio.h&gt;</w:t>
      </w:r>
    </w:p>
    <w:p w14:paraId="24CD797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79BA10C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using namespace std;</w:t>
      </w:r>
    </w:p>
    <w:p w14:paraId="7222FC8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433FD86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int data[100],data2[100];</w:t>
      </w:r>
    </w:p>
    <w:p w14:paraId="035EF61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int n;</w:t>
      </w:r>
    </w:p>
    <w:p w14:paraId="6D147D91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4622050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void tukar(int a, int b)</w:t>
      </w:r>
    </w:p>
    <w:p w14:paraId="2226F5C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{</w:t>
      </w:r>
    </w:p>
    <w:p w14:paraId="4BAF4A7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int t;</w:t>
      </w:r>
    </w:p>
    <w:p w14:paraId="1EC80D5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t = data[b];</w:t>
      </w:r>
    </w:p>
    <w:p w14:paraId="7BB4D49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data[b] = data[a];</w:t>
      </w:r>
    </w:p>
    <w:p w14:paraId="634B923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data[a] = t;</w:t>
      </w:r>
    </w:p>
    <w:p w14:paraId="65355C9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}</w:t>
      </w:r>
    </w:p>
    <w:p w14:paraId="4B2CE19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void selection_sort()</w:t>
      </w:r>
    </w:p>
    <w:p w14:paraId="13D66F0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{</w:t>
      </w:r>
    </w:p>
    <w:p w14:paraId="246E93A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int pos,i,j;</w:t>
      </w:r>
    </w:p>
    <w:p w14:paraId="4123FA7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for(i=1;i&lt;=n-1;i++)</w:t>
      </w:r>
    </w:p>
    <w:p w14:paraId="1C4B631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{</w:t>
      </w:r>
    </w:p>
    <w:p w14:paraId="13246ED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pos = i;</w:t>
      </w:r>
    </w:p>
    <w:p w14:paraId="77BD555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for(j = i+1;j&lt;=n;j++)</w:t>
      </w:r>
    </w:p>
    <w:p w14:paraId="357FFAF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{</w:t>
      </w:r>
    </w:p>
    <w:p w14:paraId="09CCBD0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   if(data[j] &lt; data[pos]) pos = j;</w:t>
      </w:r>
    </w:p>
    <w:p w14:paraId="0E7BF4A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}</w:t>
      </w:r>
    </w:p>
    <w:p w14:paraId="44659F5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lastRenderedPageBreak/>
        <w:t xml:space="preserve">        if(pos != i) tukar(pos,i);</w:t>
      </w:r>
    </w:p>
    <w:p w14:paraId="099E529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}</w:t>
      </w:r>
    </w:p>
    <w:p w14:paraId="19D3A5C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}</w:t>
      </w:r>
    </w:p>
    <w:p w14:paraId="678C8AB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15B2F8E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int main()</w:t>
      </w:r>
    </w:p>
    <w:p w14:paraId="0E04A9D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{</w:t>
      </w:r>
    </w:p>
    <w:p w14:paraId="63F5503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 &lt;&lt; "\n=====================================";</w:t>
      </w:r>
    </w:p>
    <w:p w14:paraId="5513FC8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cout&lt;&lt;"\nMasukkan Jumlah Data : ";cin&gt;&gt;n;</w:t>
      </w:r>
    </w:p>
    <w:p w14:paraId="7ACC25C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 &lt;&lt; "\n-------------------------------------" &lt;&lt; endl;</w:t>
      </w:r>
    </w:p>
    <w:p w14:paraId="04D32A5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for(int i=1;i&lt;=n;i++)</w:t>
      </w:r>
    </w:p>
    <w:p w14:paraId="340C825B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{</w:t>
      </w:r>
    </w:p>
    <w:p w14:paraId="5EF1B7B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cout&lt;&lt;"Masukkan data ke-"&lt;&lt;i&lt;&lt;" : ";</w:t>
      </w:r>
    </w:p>
    <w:p w14:paraId="7A2205C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cin&gt;&gt;data[i];</w:t>
      </w:r>
    </w:p>
    <w:p w14:paraId="0645824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data2[i]=data[i];</w:t>
      </w:r>
    </w:p>
    <w:p w14:paraId="33A2F05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}</w:t>
      </w:r>
    </w:p>
    <w:p w14:paraId="0CEA6B8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</w:t>
      </w:r>
    </w:p>
    <w:p w14:paraId="182C0FE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selection_sort();</w:t>
      </w:r>
    </w:p>
    <w:p w14:paraId="6D6B066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 &lt;&lt; "\n-------------------------------------" &lt;&lt; endl;</w:t>
      </w:r>
    </w:p>
    <w:p w14:paraId="3DE1966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cout&lt;&lt;"Data Setelah di Sort : ";</w:t>
      </w:r>
    </w:p>
    <w:p w14:paraId="1254BAE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for(int i=1; i&lt;=n; i++)</w:t>
      </w:r>
    </w:p>
    <w:p w14:paraId="5793DC1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{</w:t>
      </w:r>
    </w:p>
    <w:p w14:paraId="5E6EDE21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cout&lt;&lt;" "&lt;&lt;data[i];</w:t>
      </w:r>
    </w:p>
    <w:p w14:paraId="5E4C834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}</w:t>
      </w:r>
    </w:p>
    <w:p w14:paraId="3855658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</w:t>
      </w:r>
    </w:p>
    <w:p w14:paraId="3F25D0D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 &lt;&lt; "\n=====================================\n";</w:t>
      </w:r>
    </w:p>
    <w:p w14:paraId="28CA13F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getch();</w:t>
      </w:r>
    </w:p>
    <w:p w14:paraId="5F5EB7B2" w14:textId="6B6D8DC0" w:rsidR="00111566" w:rsidRPr="009875B8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}</w:t>
      </w:r>
    </w:p>
    <w:p w14:paraId="4FBA070C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14:paraId="2EAD39F7" w14:textId="41C2137F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46959411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14:paraId="735E3A1F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id-ID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+…+1</m:t>
          </m:r>
          <m:r>
            <w:rPr>
              <w:rFonts w:ascii="Cambria Math" w:eastAsia="Cambria Math" w:hAnsi="Cambria Math" w:cs="Cambria Math"/>
              <w:sz w:val="24"/>
              <w:szCs w:val="24"/>
              <w:lang w:val="id-ID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  <w:lang w:val="id-ID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n-k=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den>
              </m:f>
            </m:e>
          </m:nary>
        </m:oMath>
      </m:oMathPara>
    </w:p>
    <w:p w14:paraId="00E8B153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Oleh Karena itu:</w:t>
      </w:r>
    </w:p>
    <w:p w14:paraId="79E76C94" w14:textId="77777777" w:rsidR="00111566" w:rsidRPr="009875B8" w:rsidRDefault="00111566" w:rsidP="00111566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E3D6925" w14:textId="77777777" w:rsidR="00111566" w:rsidRPr="009875B8" w:rsidRDefault="00111566" w:rsidP="00111566">
      <w:pPr>
        <w:spacing w:line="360" w:lineRule="auto"/>
        <w:ind w:left="720"/>
        <w:rPr>
          <w:rFonts w:ascii="Symbol" w:eastAsia="Symbol" w:hAnsi="Symbol"/>
          <w:sz w:val="24"/>
          <w:szCs w:val="24"/>
        </w:rPr>
      </w:pPr>
    </w:p>
    <w:p w14:paraId="54F78DBA" w14:textId="77777777" w:rsidR="00111566" w:rsidRPr="009875B8" w:rsidRDefault="00111566" w:rsidP="00111566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Ω(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804F7E1" w14:textId="77777777" w:rsidR="00111566" w:rsidRPr="009875B8" w:rsidRDefault="00111566" w:rsidP="00111566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 xml:space="preserve">Karena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 Ω(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9875B8">
        <w:rPr>
          <w:sz w:val="24"/>
          <w:szCs w:val="24"/>
          <w:lang w:val="id-ID"/>
        </w:rPr>
        <w:t xml:space="preserve"> ,Maka </w:t>
      </w:r>
      <m:oMath>
        <m:r>
          <w:rPr>
            <w:rFonts w:ascii="Cambria Math" w:hAnsi="Cambria Math" w:cs="Times New Roman"/>
            <w:sz w:val="24"/>
            <w:szCs w:val="24"/>
          </w:rPr>
          <m:t>⊙(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31A64E60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54199855" w14:textId="77777777" w:rsidR="00111566" w:rsidRPr="009875B8" w:rsidRDefault="00111566" w:rsidP="0011156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Insertion Sort</w:t>
      </w:r>
    </w:p>
    <w:p w14:paraId="45456566" w14:textId="7384C14D" w:rsidR="00111566" w:rsidRDefault="00111566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14:paraId="05446AE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#include &lt;iostream&gt;</w:t>
      </w:r>
    </w:p>
    <w:p w14:paraId="2CC5275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#include &lt;conio.h&gt;</w:t>
      </w:r>
    </w:p>
    <w:p w14:paraId="2283C44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340E633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using namespace std;</w:t>
      </w:r>
    </w:p>
    <w:p w14:paraId="2700F306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6A77EFF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int data[100],data2[100],n;</w:t>
      </w:r>
    </w:p>
    <w:p w14:paraId="163CC45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34445A7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void insertion_sort()</w:t>
      </w:r>
    </w:p>
    <w:p w14:paraId="3D4FC83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{</w:t>
      </w:r>
    </w:p>
    <w:p w14:paraId="38C1EF21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int temp,i,j;</w:t>
      </w:r>
    </w:p>
    <w:p w14:paraId="02FFA17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for(i=1;i&lt;=n;i++){</w:t>
      </w:r>
    </w:p>
    <w:p w14:paraId="23E1982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temp = data[i];</w:t>
      </w:r>
    </w:p>
    <w:p w14:paraId="20973F81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j = i -1;</w:t>
      </w:r>
    </w:p>
    <w:p w14:paraId="656C03D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while(data[j]&gt;temp &amp;&amp; j&gt;=0){</w:t>
      </w:r>
    </w:p>
    <w:p w14:paraId="7BDC2FF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data[j+1] = data[j];</w:t>
      </w:r>
    </w:p>
    <w:p w14:paraId="4929D16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  j--;</w:t>
      </w:r>
    </w:p>
    <w:p w14:paraId="64543E9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}</w:t>
      </w:r>
    </w:p>
    <w:p w14:paraId="0EF28B6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data[j+1] = temp;</w:t>
      </w:r>
    </w:p>
    <w:p w14:paraId="09DA2EF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}</w:t>
      </w:r>
    </w:p>
    <w:p w14:paraId="12482641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lastRenderedPageBreak/>
        <w:t>}</w:t>
      </w:r>
    </w:p>
    <w:p w14:paraId="74F0366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int main()</w:t>
      </w:r>
    </w:p>
    <w:p w14:paraId="3E63B60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{</w:t>
      </w:r>
    </w:p>
    <w:p w14:paraId="124B15C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cout &lt;&lt; "\n=================================="&lt;&lt;endl;</w:t>
      </w:r>
    </w:p>
    <w:p w14:paraId="658ED74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cout&lt;&lt;"Masukkan Jumlah Data : "; cin&gt;&gt;n;</w:t>
      </w:r>
    </w:p>
    <w:p w14:paraId="33E54E7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cout&lt;&lt;endl;</w:t>
      </w:r>
    </w:p>
    <w:p w14:paraId="7EFF908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cout &lt;&lt; "\n----------------------------------" &lt;&lt; endl;</w:t>
      </w:r>
    </w:p>
    <w:p w14:paraId="2D597E5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for(int i=1;i&lt;=n;i++)</w:t>
      </w:r>
    </w:p>
    <w:p w14:paraId="5D4F9E1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{</w:t>
      </w:r>
    </w:p>
    <w:p w14:paraId="5271198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cout&lt;&lt;"Masukkan data ke-"&lt;&lt;i&lt;&lt;" : ";</w:t>
      </w:r>
    </w:p>
    <w:p w14:paraId="57ECE77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cin&gt;&gt;data[i];</w:t>
      </w:r>
    </w:p>
    <w:p w14:paraId="3679C75B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data2[i]=data[i];</w:t>
      </w:r>
    </w:p>
    <w:p w14:paraId="78E1CE3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}</w:t>
      </w:r>
    </w:p>
    <w:p w14:paraId="09B0095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cout &lt;&lt; "\n----------------------------------" &lt;&lt; endl;</w:t>
      </w:r>
    </w:p>
    <w:p w14:paraId="41640D6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insertion_sort();</w:t>
      </w:r>
    </w:p>
    <w:p w14:paraId="3663E3D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cout&lt;&lt;"\nData Setelah di Sort : "&lt;&lt;endl;</w:t>
      </w:r>
    </w:p>
    <w:p w14:paraId="31298A4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for(int i=1; i&lt;=n; i++)</w:t>
      </w:r>
    </w:p>
    <w:p w14:paraId="21A9817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{</w:t>
      </w:r>
    </w:p>
    <w:p w14:paraId="7ED9296A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cout&lt;&lt;data[i]&lt;&lt;" ";</w:t>
      </w:r>
    </w:p>
    <w:p w14:paraId="6C16D0A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}</w:t>
      </w:r>
    </w:p>
    <w:p w14:paraId="424E738D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cout &lt;&lt; "\n=================================="&lt;&lt;endl;</w:t>
      </w:r>
    </w:p>
    <w:p w14:paraId="56B3B19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getch();</w:t>
      </w:r>
    </w:p>
    <w:p w14:paraId="46F89DE2" w14:textId="46B04DF0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}</w:t>
      </w:r>
    </w:p>
    <w:p w14:paraId="124FC3B6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14:paraId="1913E5CD" w14:textId="6D5A7186" w:rsidR="00111566" w:rsidRPr="009875B8" w:rsidRDefault="00111566" w:rsidP="00111566">
      <w:pPr>
        <w:spacing w:line="360" w:lineRule="auto"/>
        <w:ind w:firstLine="720"/>
        <w:rPr>
          <w:sz w:val="24"/>
          <w:szCs w:val="24"/>
          <w:lang w:val="id-ID"/>
        </w:rPr>
      </w:pPr>
    </w:p>
    <w:p w14:paraId="2B63A44B" w14:textId="77777777" w:rsidR="00111566" w:rsidRPr="009875B8" w:rsidRDefault="00111566" w:rsidP="00111566">
      <w:pPr>
        <w:spacing w:line="360" w:lineRule="auto"/>
        <w:ind w:firstLine="720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14:paraId="28A29B47" w14:textId="77777777" w:rsidR="00111566" w:rsidRPr="009875B8" w:rsidRDefault="00111566" w:rsidP="00111566">
      <w:pPr>
        <w:spacing w:line="360" w:lineRule="auto"/>
        <w:ind w:left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1+2+3+4+…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-n=O(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012BB7F5" w14:textId="77777777" w:rsidR="00111566" w:rsidRPr="009875B8" w:rsidRDefault="00111566" w:rsidP="00111566">
      <w:pPr>
        <w:tabs>
          <w:tab w:val="left" w:pos="720"/>
        </w:tabs>
        <w:spacing w:line="360" w:lineRule="auto"/>
        <w:ind w:left="720" w:right="20"/>
        <w:rPr>
          <w:rFonts w:ascii="Candara" w:eastAsia="Candara" w:hAnsi="Candara"/>
          <w:sz w:val="24"/>
          <w:szCs w:val="24"/>
        </w:rPr>
      </w:pPr>
      <w:r w:rsidRPr="009875B8">
        <w:rPr>
          <w:rFonts w:ascii="Candara" w:eastAsia="Candara" w:hAnsi="Candara"/>
          <w:sz w:val="24"/>
          <w:szCs w:val="24"/>
        </w:rPr>
        <w:t xml:space="preserve">T(n) =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</m:oMath>
    </w:p>
    <w:p w14:paraId="053CD839" w14:textId="77777777" w:rsidR="00111566" w:rsidRPr="009875B8" w:rsidRDefault="00111566" w:rsidP="00111566">
      <w:pPr>
        <w:spacing w:line="360" w:lineRule="auto"/>
        <w:ind w:firstLine="720"/>
        <w:rPr>
          <w:sz w:val="24"/>
          <w:szCs w:val="24"/>
          <w:lang w:val="id-ID"/>
        </w:rPr>
      </w:pPr>
    </w:p>
    <w:p w14:paraId="0A3FA840" w14:textId="77777777" w:rsidR="00111566" w:rsidRPr="009875B8" w:rsidRDefault="00111566" w:rsidP="0011156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Bubble sort</w:t>
      </w:r>
    </w:p>
    <w:p w14:paraId="47265E4C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14:paraId="002FD6CF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46507B2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#include &lt;iostream&gt;</w:t>
      </w:r>
    </w:p>
    <w:p w14:paraId="189214C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#include &lt;conio.h&gt;</w:t>
      </w:r>
    </w:p>
    <w:p w14:paraId="37335388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4718685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using namespace std;</w:t>
      </w:r>
    </w:p>
    <w:p w14:paraId="0E66B216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14CAB47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int main(){</w:t>
      </w:r>
    </w:p>
    <w:p w14:paraId="3F7ABF41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int arr[100],n,temp;</w:t>
      </w:r>
    </w:p>
    <w:p w14:paraId="6308020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 &lt;&lt; "\n================================================"&lt;&lt;endl;</w:t>
      </w:r>
    </w:p>
    <w:p w14:paraId="454258C0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cout&lt;&lt;"Massukan banyak elemen yang akan diinputkan : ";cin&gt;&gt;n;</w:t>
      </w:r>
    </w:p>
    <w:p w14:paraId="1D539CE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 &lt;&lt; "\n------------------------------------------------" &lt;&lt; endl;</w:t>
      </w:r>
    </w:p>
    <w:p w14:paraId="2BB7645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</w:t>
      </w:r>
    </w:p>
    <w:p w14:paraId="35916BA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for(int i=0;i&lt;n;++i){</w:t>
      </w:r>
    </w:p>
    <w:p w14:paraId="26DC67F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cout&lt;&lt;"Masukkan Elemen ke-"&lt;&lt;i+1&lt;&lt;" : ";cin&gt;&gt;arr[i];</w:t>
      </w:r>
    </w:p>
    <w:p w14:paraId="708C8D2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}</w:t>
      </w:r>
    </w:p>
    <w:p w14:paraId="5B10BE27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</w:t>
      </w:r>
    </w:p>
    <w:p w14:paraId="2C5BD109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for(int i=1;i&lt;n;i++){</w:t>
      </w:r>
    </w:p>
    <w:p w14:paraId="596F0B3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for(int j=0;j&lt;(n-1);j++){</w:t>
      </w:r>
    </w:p>
    <w:p w14:paraId="140DA7E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    if(arr[j]&gt;arr[j+1]){</w:t>
      </w:r>
    </w:p>
    <w:p w14:paraId="6AF0075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        temp=arr[j];</w:t>
      </w:r>
    </w:p>
    <w:p w14:paraId="15575394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        arr[j]=arr[j+1];</w:t>
      </w:r>
    </w:p>
    <w:p w14:paraId="522E11AE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        arr[j+1]=temp;</w:t>
      </w:r>
    </w:p>
    <w:p w14:paraId="4C6933E6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    }</w:t>
      </w:r>
    </w:p>
    <w:p w14:paraId="7AF8E9C6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    }</w:t>
      </w:r>
    </w:p>
    <w:p w14:paraId="3A2D4E5C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}</w:t>
      </w:r>
    </w:p>
    <w:p w14:paraId="7723FBF5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 &lt;&lt; "------------------------------------------------" &lt;&lt; endl;</w:t>
      </w:r>
    </w:p>
    <w:p w14:paraId="3A85CC5B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cout&lt;&lt;"\nHasil dari Bubble Sort : "&lt;&lt;endl;</w:t>
      </w:r>
    </w:p>
    <w:p w14:paraId="39FD9DB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for(int i=0;i&lt;n;i++){</w:t>
      </w:r>
    </w:p>
    <w:p w14:paraId="519778F3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lastRenderedPageBreak/>
        <w:t xml:space="preserve">        cout&lt;&lt;" "&lt;&lt;arr[i];</w:t>
      </w:r>
    </w:p>
    <w:p w14:paraId="3B07E076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}</w:t>
      </w:r>
    </w:p>
    <w:p w14:paraId="383AF512" w14:textId="77777777" w:rsidR="000F7D20" w:rsidRPr="000F7D20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 xml:space="preserve">    cout &lt;&lt; "\n================================================"&lt;&lt;endl;</w:t>
      </w:r>
    </w:p>
    <w:p w14:paraId="7DC53A4D" w14:textId="48D88416" w:rsidR="00111566" w:rsidRPr="009875B8" w:rsidRDefault="000F7D20" w:rsidP="000F7D20">
      <w:pPr>
        <w:pStyle w:val="ListParagraph"/>
        <w:spacing w:line="360" w:lineRule="auto"/>
        <w:rPr>
          <w:sz w:val="24"/>
          <w:szCs w:val="24"/>
          <w:lang w:val="id-ID"/>
        </w:rPr>
      </w:pPr>
      <w:r w:rsidRPr="000F7D20">
        <w:rPr>
          <w:sz w:val="24"/>
          <w:szCs w:val="24"/>
          <w:lang w:val="id-ID"/>
        </w:rPr>
        <w:t>}</w:t>
      </w:r>
    </w:p>
    <w:p w14:paraId="125A8D91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14:paraId="36F5B53D" w14:textId="74F81C16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0B36BC88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14:paraId="4DEB58F0" w14:textId="77777777" w:rsidR="00111566" w:rsidRPr="009875B8" w:rsidRDefault="00111566" w:rsidP="00111566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58BFDD7B" w14:textId="77777777" w:rsidR="00111566" w:rsidRPr="009875B8" w:rsidRDefault="00111566" w:rsidP="00111566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id-ID"/>
            </w:rPr>
            <m:t>n-1=</m:t>
          </m:r>
          <m: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  <w:lang w:val="id-ID"/>
            </w:rPr>
            <m:t>(n)</m:t>
          </m:r>
        </m:oMath>
      </m:oMathPara>
    </w:p>
    <w:p w14:paraId="53A09FE8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2F05C789" w14:textId="77777777" w:rsidR="00111566" w:rsidRDefault="00111566"/>
    <w:sectPr w:rsidR="00111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A4297"/>
    <w:multiLevelType w:val="hybridMultilevel"/>
    <w:tmpl w:val="5AE215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66"/>
    <w:rsid w:val="000F7D20"/>
    <w:rsid w:val="00111566"/>
    <w:rsid w:val="00D7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B480"/>
  <w15:chartTrackingRefBased/>
  <w15:docId w15:val="{B3335449-6698-4A80-866A-28FEEFA3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566"/>
    <w:pPr>
      <w:spacing w:after="200" w:line="276" w:lineRule="auto"/>
    </w:pPr>
    <w:rPr>
      <w:rFonts w:ascii="Calibri" w:eastAsia="Calibri" w:hAnsi="Calibri" w:cs="Calibri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566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Muhammad</dc:creator>
  <cp:keywords/>
  <dc:description/>
  <cp:lastModifiedBy>Hanif Muhammad</cp:lastModifiedBy>
  <cp:revision>2</cp:revision>
  <dcterms:created xsi:type="dcterms:W3CDTF">2019-03-27T05:06:00Z</dcterms:created>
  <dcterms:modified xsi:type="dcterms:W3CDTF">2019-03-27T05:06:00Z</dcterms:modified>
</cp:coreProperties>
</file>