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19C9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3E0F0BB0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2402658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520BDBC7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2BFB4B05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279BD9B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736BC563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08805E41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38C6E3A9" w14:textId="77777777" w:rsidR="00E776A9" w:rsidRPr="00EF4FC9" w:rsidRDefault="00E776A9" w:rsidP="000A7798">
      <w:pPr>
        <w:jc w:val="center"/>
        <w:outlineLvl w:val="0"/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 xml:space="preserve">CEG 3136 – </w:t>
      </w:r>
      <w:r w:rsidR="00661DE8" w:rsidRPr="00EF4FC9">
        <w:rPr>
          <w:rFonts w:ascii="Times New Roman" w:hAnsi="Times New Roman" w:cs="Times New Roman"/>
          <w:lang w:val="en-CA"/>
        </w:rPr>
        <w:t>COMPUTER ARCHITECTURE II</w:t>
      </w:r>
    </w:p>
    <w:p w14:paraId="4118A8A8" w14:textId="77777777" w:rsidR="00E776A9" w:rsidRPr="00EF4FC9" w:rsidRDefault="00E776A9" w:rsidP="00D47D36">
      <w:pPr>
        <w:jc w:val="center"/>
        <w:rPr>
          <w:rFonts w:ascii="Times New Roman" w:hAnsi="Times New Roman" w:cs="Times New Roman"/>
          <w:lang w:val="en-CA"/>
        </w:rPr>
      </w:pPr>
    </w:p>
    <w:p w14:paraId="3FAC9DAF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5C2A13A5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55408F4F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A0AFBD6" w14:textId="77777777" w:rsidR="009703AF" w:rsidRPr="00EF4FC9" w:rsidRDefault="009703AF" w:rsidP="00D47D36">
      <w:pPr>
        <w:jc w:val="center"/>
        <w:rPr>
          <w:rFonts w:ascii="Times New Roman" w:hAnsi="Times New Roman" w:cs="Times New Roman"/>
          <w:lang w:val="en-CA"/>
        </w:rPr>
      </w:pPr>
    </w:p>
    <w:p w14:paraId="426C3388" w14:textId="77777777" w:rsidR="009703AF" w:rsidRPr="00EF4FC9" w:rsidRDefault="009703AF" w:rsidP="00D47D36">
      <w:pPr>
        <w:jc w:val="center"/>
        <w:rPr>
          <w:rFonts w:ascii="Times New Roman" w:hAnsi="Times New Roman" w:cs="Times New Roman"/>
          <w:lang w:val="en-CA"/>
        </w:rPr>
      </w:pPr>
    </w:p>
    <w:p w14:paraId="4C01CCBC" w14:textId="5CEAC11B" w:rsidR="00060918" w:rsidRPr="00EF4FC9" w:rsidRDefault="000A7798" w:rsidP="000A7798">
      <w:pPr>
        <w:jc w:val="center"/>
        <w:outlineLvl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LAB 2</w:t>
      </w:r>
    </w:p>
    <w:p w14:paraId="7C182A73" w14:textId="08228DA5" w:rsidR="00E776A9" w:rsidRDefault="00432297" w:rsidP="000A7798">
      <w:pPr>
        <w:jc w:val="center"/>
        <w:outlineLvl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HARDWARE INTERFACING</w:t>
      </w:r>
    </w:p>
    <w:p w14:paraId="51ECE539" w14:textId="77777777" w:rsidR="00432297" w:rsidRPr="00EF4FC9" w:rsidRDefault="00432297" w:rsidP="00432297">
      <w:pPr>
        <w:outlineLvl w:val="0"/>
        <w:rPr>
          <w:rFonts w:ascii="Times New Roman" w:hAnsi="Times New Roman" w:cs="Times New Roman"/>
          <w:lang w:val="en-CA"/>
        </w:rPr>
      </w:pPr>
    </w:p>
    <w:p w14:paraId="46217C08" w14:textId="77777777" w:rsidR="009703AF" w:rsidRPr="00EF4FC9" w:rsidRDefault="009703AF" w:rsidP="00D47D36">
      <w:pPr>
        <w:jc w:val="center"/>
        <w:rPr>
          <w:rFonts w:ascii="Times New Roman" w:hAnsi="Times New Roman" w:cs="Times New Roman"/>
          <w:lang w:val="en-CA"/>
        </w:rPr>
      </w:pPr>
    </w:p>
    <w:p w14:paraId="0DA01B4C" w14:textId="77777777" w:rsidR="009703AF" w:rsidRPr="00EF4FC9" w:rsidRDefault="009703AF" w:rsidP="00D47D36">
      <w:pPr>
        <w:jc w:val="center"/>
        <w:rPr>
          <w:rFonts w:ascii="Times New Roman" w:hAnsi="Times New Roman" w:cs="Times New Roman"/>
          <w:lang w:val="en-CA"/>
        </w:rPr>
      </w:pPr>
    </w:p>
    <w:p w14:paraId="5243E4A9" w14:textId="77777777" w:rsidR="009703AF" w:rsidRPr="00EF4FC9" w:rsidRDefault="009703AF" w:rsidP="00D47D36">
      <w:pPr>
        <w:jc w:val="center"/>
        <w:rPr>
          <w:rFonts w:ascii="Times New Roman" w:hAnsi="Times New Roman" w:cs="Times New Roman"/>
          <w:lang w:val="en-CA"/>
        </w:rPr>
      </w:pPr>
    </w:p>
    <w:p w14:paraId="28C6B8E5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AAFF1F2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7AE1B910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40858716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5D9C1C99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49020FF8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F2B76A1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71730103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3FABA1D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24C2C546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5F16E6FE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0CA892F1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3A19D3E9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0BE35981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2BED64C2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4D3F3779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0D40045D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11A80E20" w14:textId="77777777" w:rsidR="009703AF" w:rsidRPr="00EF4FC9" w:rsidRDefault="009703AF" w:rsidP="009703AF">
      <w:pPr>
        <w:rPr>
          <w:rFonts w:ascii="Times New Roman" w:hAnsi="Times New Roman" w:cs="Times New Roman"/>
          <w:lang w:val="en-CA"/>
        </w:rPr>
      </w:pPr>
    </w:p>
    <w:p w14:paraId="77329639" w14:textId="77777777" w:rsidR="009703AF" w:rsidRPr="00EF4FC9" w:rsidRDefault="009703AF" w:rsidP="000A7798">
      <w:pPr>
        <w:outlineLvl w:val="0"/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STUDENT NAME :</w:t>
      </w:r>
    </w:p>
    <w:p w14:paraId="6AB9F62D" w14:textId="77777777" w:rsidR="009703AF" w:rsidRPr="00EF4FC9" w:rsidRDefault="009703AF" w:rsidP="0097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HAZIQ HAFIZI BIN MD YUSOF</w:t>
      </w:r>
      <w:r w:rsidR="002E589D" w:rsidRPr="00EF4FC9">
        <w:rPr>
          <w:rFonts w:ascii="Times New Roman" w:hAnsi="Times New Roman" w:cs="Times New Roman"/>
          <w:lang w:val="en-CA"/>
        </w:rPr>
        <w:t xml:space="preserve"> (8346453)</w:t>
      </w:r>
    </w:p>
    <w:p w14:paraId="7B2604B8" w14:textId="77777777" w:rsidR="009703AF" w:rsidRPr="00EF4FC9" w:rsidRDefault="009703AF" w:rsidP="0097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HANIF BIN ARIFFIN</w:t>
      </w:r>
      <w:r w:rsidR="002E589D" w:rsidRPr="00EF4FC9">
        <w:rPr>
          <w:rFonts w:ascii="Times New Roman" w:hAnsi="Times New Roman" w:cs="Times New Roman"/>
          <w:lang w:val="en-CA"/>
        </w:rPr>
        <w:t xml:space="preserve"> (8346480)</w:t>
      </w:r>
    </w:p>
    <w:p w14:paraId="0631014D" w14:textId="77777777" w:rsidR="006E7147" w:rsidRPr="00EF4FC9" w:rsidRDefault="006E7147" w:rsidP="006E7147">
      <w:pPr>
        <w:rPr>
          <w:rFonts w:ascii="Times New Roman" w:hAnsi="Times New Roman" w:cs="Times New Roman"/>
          <w:lang w:val="en-CA"/>
        </w:rPr>
      </w:pPr>
    </w:p>
    <w:p w14:paraId="48613092" w14:textId="6849CC44" w:rsidR="006E7147" w:rsidRPr="00EF4FC9" w:rsidRDefault="006E7147" w:rsidP="006E7147">
      <w:p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DATE : SEPTEMBER 18,</w:t>
      </w:r>
      <w:r w:rsidR="00CC65C1" w:rsidRPr="00EF4FC9">
        <w:rPr>
          <w:rFonts w:ascii="Times New Roman" w:hAnsi="Times New Roman" w:cs="Times New Roman"/>
          <w:lang w:val="en-CA"/>
        </w:rPr>
        <w:t>2017</w:t>
      </w:r>
    </w:p>
    <w:p w14:paraId="237C07F3" w14:textId="77777777" w:rsidR="00CC65C1" w:rsidRPr="00EF4FC9" w:rsidRDefault="00CC65C1" w:rsidP="006E7147">
      <w:pPr>
        <w:rPr>
          <w:rFonts w:ascii="Times New Roman" w:hAnsi="Times New Roman" w:cs="Times New Roman"/>
          <w:lang w:val="en-CA"/>
        </w:rPr>
      </w:pPr>
    </w:p>
    <w:p w14:paraId="314A1719" w14:textId="0264D667" w:rsidR="00D33DCD" w:rsidRPr="00EF4FC9" w:rsidRDefault="00D33DCD" w:rsidP="000A7798">
      <w:pPr>
        <w:outlineLvl w:val="0"/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TA:</w:t>
      </w:r>
    </w:p>
    <w:p w14:paraId="6BF40A5F" w14:textId="77777777" w:rsidR="00C6164A" w:rsidRPr="00EF4FC9" w:rsidRDefault="00C6164A" w:rsidP="006E7147">
      <w:pPr>
        <w:rPr>
          <w:rFonts w:ascii="Times New Roman" w:hAnsi="Times New Roman" w:cs="Times New Roman"/>
          <w:lang w:val="en-CA"/>
        </w:rPr>
      </w:pPr>
    </w:p>
    <w:p w14:paraId="0F2897E4" w14:textId="1C4C4775" w:rsidR="00B064D6" w:rsidRPr="00EF4FC9" w:rsidRDefault="00B064D6" w:rsidP="000A7798">
      <w:pPr>
        <w:outlineLvl w:val="0"/>
        <w:rPr>
          <w:rFonts w:ascii="Times New Roman" w:hAnsi="Times New Roman" w:cs="Times New Roman"/>
          <w:b/>
          <w:lang w:val="en-CA"/>
        </w:rPr>
      </w:pPr>
      <w:r w:rsidRPr="00EF4FC9">
        <w:rPr>
          <w:rFonts w:ascii="Times New Roman" w:hAnsi="Times New Roman" w:cs="Times New Roman"/>
          <w:b/>
          <w:lang w:val="en-CA"/>
        </w:rPr>
        <w:t>OBJECTIVES</w:t>
      </w:r>
    </w:p>
    <w:p w14:paraId="355E0D93" w14:textId="77777777" w:rsidR="00B064D6" w:rsidRPr="00EF4FC9" w:rsidRDefault="00B064D6" w:rsidP="006E7147">
      <w:pPr>
        <w:rPr>
          <w:rFonts w:ascii="Times New Roman" w:hAnsi="Times New Roman" w:cs="Times New Roman"/>
          <w:b/>
          <w:lang w:val="en-CA"/>
        </w:rPr>
      </w:pPr>
    </w:p>
    <w:p w14:paraId="743B9179" w14:textId="7D94086B" w:rsidR="00B064D6" w:rsidRPr="00EF4FC9" w:rsidRDefault="00B064D6" w:rsidP="000A7798">
      <w:pPr>
        <w:outlineLvl w:val="0"/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MAIN OBJECTIVE :</w:t>
      </w:r>
    </w:p>
    <w:p w14:paraId="2C48BD54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3DE74E05" w14:textId="3AC3531F" w:rsidR="00001936" w:rsidRDefault="00776402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Learn how to write assembly code</w:t>
      </w:r>
    </w:p>
    <w:p w14:paraId="291C38FF" w14:textId="77777777" w:rsidR="00776402" w:rsidRPr="00EF4FC9" w:rsidRDefault="00776402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</w:p>
    <w:p w14:paraId="3313E6F6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51BAC831" w14:textId="77777777" w:rsidR="00001936" w:rsidRPr="00EF4FC9" w:rsidRDefault="00001936" w:rsidP="006E7147">
      <w:pPr>
        <w:rPr>
          <w:rFonts w:ascii="Times New Roman" w:hAnsi="Times New Roman" w:cs="Times New Roman"/>
          <w:lang w:val="en-CA"/>
        </w:rPr>
      </w:pPr>
    </w:p>
    <w:p w14:paraId="059EF345" w14:textId="77777777" w:rsidR="00001936" w:rsidRPr="00EF4FC9" w:rsidRDefault="00001936" w:rsidP="006E7147">
      <w:pPr>
        <w:rPr>
          <w:rFonts w:ascii="Times New Roman" w:hAnsi="Times New Roman" w:cs="Times New Roman"/>
          <w:lang w:val="en-CA"/>
        </w:rPr>
      </w:pPr>
    </w:p>
    <w:p w14:paraId="1D902909" w14:textId="43527D99" w:rsidR="00B064D6" w:rsidRPr="00EF4FC9" w:rsidRDefault="00B064D6" w:rsidP="000A7798">
      <w:pPr>
        <w:outlineLvl w:val="0"/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SUB-OBJECTIVE :</w:t>
      </w:r>
    </w:p>
    <w:p w14:paraId="3E83048D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4EA93165" w14:textId="2B551BA1" w:rsidR="00B064D6" w:rsidRDefault="002142E8" w:rsidP="00214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Get to know the shape of the Dragon 12 and the lab for </w:t>
      </w:r>
      <w:r w:rsidR="00E34AF1">
        <w:rPr>
          <w:rFonts w:ascii="Times New Roman" w:hAnsi="Times New Roman" w:cs="Times New Roman"/>
          <w:lang w:val="en-CA"/>
        </w:rPr>
        <w:t>CEG 3136</w:t>
      </w:r>
      <w:r>
        <w:rPr>
          <w:rFonts w:ascii="Times New Roman" w:hAnsi="Times New Roman" w:cs="Times New Roman"/>
          <w:lang w:val="en-CA"/>
        </w:rPr>
        <w:t xml:space="preserve"> works</w:t>
      </w:r>
    </w:p>
    <w:p w14:paraId="57EF1E28" w14:textId="77777777" w:rsidR="00CB5ED8" w:rsidRPr="002142E8" w:rsidRDefault="00CB5ED8" w:rsidP="00CB5ED8">
      <w:pPr>
        <w:pStyle w:val="ListParagraph"/>
        <w:rPr>
          <w:rFonts w:ascii="Times New Roman" w:hAnsi="Times New Roman" w:cs="Times New Roman"/>
          <w:lang w:val="en-CA"/>
        </w:rPr>
      </w:pPr>
    </w:p>
    <w:p w14:paraId="4BD8CF39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5792AE40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3133A059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49DA44CD" w14:textId="2BD54F60" w:rsidR="00B064D6" w:rsidRPr="00EF4FC9" w:rsidRDefault="00B064D6" w:rsidP="000A7798">
      <w:pPr>
        <w:outlineLvl w:val="0"/>
        <w:rPr>
          <w:rFonts w:ascii="Times New Roman" w:hAnsi="Times New Roman" w:cs="Times New Roman"/>
          <w:b/>
          <w:lang w:val="en-CA"/>
        </w:rPr>
      </w:pPr>
      <w:r w:rsidRPr="00EF4FC9">
        <w:rPr>
          <w:rFonts w:ascii="Times New Roman" w:hAnsi="Times New Roman" w:cs="Times New Roman"/>
          <w:b/>
          <w:lang w:val="en-CA"/>
        </w:rPr>
        <w:t>EQUIPMENTS AND COMPONENTS</w:t>
      </w:r>
    </w:p>
    <w:p w14:paraId="3152D09F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511A26D2" w14:textId="761D12D3" w:rsidR="00B064D6" w:rsidRPr="00EF4FC9" w:rsidRDefault="009A4502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Dragon 12 Plus Trainer</w:t>
      </w:r>
    </w:p>
    <w:p w14:paraId="3A90063F" w14:textId="0750B0D2" w:rsidR="006D1600" w:rsidRPr="00EF4FC9" w:rsidRDefault="006D1600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Windows PC</w:t>
      </w:r>
    </w:p>
    <w:p w14:paraId="424C61CC" w14:textId="3D9C165F" w:rsidR="006D1600" w:rsidRPr="00EF4FC9" w:rsidRDefault="006D1600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MiniIDE</w:t>
      </w:r>
    </w:p>
    <w:p w14:paraId="76CCAF1E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7D1A4D9B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75201FA7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6C6B3CAE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45EA6E11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4D8D6229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43FB8C85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244AAB0D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5F90D84E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52C70638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38468309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041DD14E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06F3596F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40BA9E5D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525A219D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66C856FB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2EBDB7F2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3F4693CF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11A13E53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71E0AC9F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534B51FC" w14:textId="77777777" w:rsidR="00CF4585" w:rsidRDefault="00CF4585" w:rsidP="006E7147">
      <w:pPr>
        <w:rPr>
          <w:rFonts w:ascii="Times New Roman" w:hAnsi="Times New Roman" w:cs="Times New Roman"/>
          <w:lang w:val="en-CA"/>
        </w:rPr>
      </w:pPr>
    </w:p>
    <w:p w14:paraId="02FD4500" w14:textId="77777777" w:rsidR="00432297" w:rsidRPr="00EF4FC9" w:rsidRDefault="00432297" w:rsidP="006E7147">
      <w:pPr>
        <w:rPr>
          <w:rFonts w:ascii="Times New Roman" w:hAnsi="Times New Roman" w:cs="Times New Roman"/>
          <w:lang w:val="en-CA"/>
        </w:rPr>
      </w:pPr>
    </w:p>
    <w:p w14:paraId="0B952510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73BB9B98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7F4D0CAD" w14:textId="29C18205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5B0B6E83" w14:textId="4C57B9AD" w:rsidR="00AD4397" w:rsidRDefault="00B064D6" w:rsidP="00335D99">
      <w:pPr>
        <w:outlineLvl w:val="0"/>
        <w:rPr>
          <w:rFonts w:ascii="Times New Roman" w:hAnsi="Times New Roman" w:cs="Times New Roman"/>
          <w:b/>
          <w:lang w:val="en-CA"/>
        </w:rPr>
      </w:pPr>
      <w:r w:rsidRPr="00EF4FC9">
        <w:rPr>
          <w:rFonts w:ascii="Times New Roman" w:hAnsi="Times New Roman" w:cs="Times New Roman"/>
          <w:b/>
          <w:lang w:val="en-CA"/>
        </w:rPr>
        <w:t>SOFTWARE / HARDWARE DESIGN</w:t>
      </w:r>
    </w:p>
    <w:p w14:paraId="5C7AF817" w14:textId="748C66D0" w:rsidR="00335D99" w:rsidRDefault="00335D99" w:rsidP="00335D99">
      <w:pPr>
        <w:outlineLvl w:val="0"/>
        <w:rPr>
          <w:rFonts w:ascii="Times New Roman" w:hAnsi="Times New Roman" w:cs="Times New Roman"/>
          <w:b/>
          <w:lang w:val="en-CA"/>
        </w:rPr>
      </w:pPr>
    </w:p>
    <w:p w14:paraId="49513F4F" w14:textId="77777777" w:rsidR="00335D99" w:rsidRPr="00C5122C" w:rsidRDefault="00335D99" w:rsidP="00335D99">
      <w:pPr>
        <w:outlineLvl w:val="0"/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14:paraId="609B7B51" w14:textId="661A78E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47D6C990" w14:textId="434E6056" w:rsidR="00AD4397" w:rsidRDefault="00AD4397" w:rsidP="006E7147">
      <w:pPr>
        <w:rPr>
          <w:rFonts w:ascii="Times New Roman" w:hAnsi="Times New Roman" w:cs="Times New Roman"/>
          <w:lang w:val="en-CA"/>
        </w:rPr>
      </w:pPr>
    </w:p>
    <w:p w14:paraId="10CFC27C" w14:textId="47A65117" w:rsidR="00AB48C9" w:rsidRDefault="00AB48C9" w:rsidP="006E7147">
      <w:pPr>
        <w:rPr>
          <w:rFonts w:ascii="Times New Roman" w:hAnsi="Times New Roman" w:cs="Times New Roman"/>
          <w:lang w:val="en-CA"/>
        </w:rPr>
      </w:pPr>
    </w:p>
    <w:p w14:paraId="0D64C48D" w14:textId="4020F476" w:rsidR="00AB48C9" w:rsidRDefault="00AB48C9" w:rsidP="006E7147">
      <w:pPr>
        <w:rPr>
          <w:rFonts w:ascii="Times New Roman" w:hAnsi="Times New Roman" w:cs="Times New Roman"/>
          <w:lang w:val="en-CA"/>
        </w:rPr>
      </w:pPr>
    </w:p>
    <w:p w14:paraId="6DD4FCDB" w14:textId="4C7F377C" w:rsidR="00AB48C9" w:rsidRDefault="00AB48C9" w:rsidP="006E7147">
      <w:pPr>
        <w:rPr>
          <w:rFonts w:ascii="Times New Roman" w:hAnsi="Times New Roman" w:cs="Times New Roman"/>
          <w:lang w:val="en-CA"/>
        </w:rPr>
      </w:pPr>
    </w:p>
    <w:p w14:paraId="1EF56123" w14:textId="4F785EC2" w:rsidR="00AB48C9" w:rsidRPr="00EF4FC9" w:rsidRDefault="00AB48C9" w:rsidP="006E7147">
      <w:pPr>
        <w:rPr>
          <w:rFonts w:ascii="Times New Roman" w:hAnsi="Times New Roman" w:cs="Times New Roman"/>
          <w:lang w:val="en-CA"/>
        </w:rPr>
      </w:pPr>
    </w:p>
    <w:sectPr w:rsidR="00AB48C9" w:rsidRPr="00EF4FC9" w:rsidSect="008546EC">
      <w:pgSz w:w="12240" w:h="15840"/>
      <w:pgMar w:top="1440" w:right="1440" w:bottom="1440" w:left="1440" w:header="1985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495"/>
    <w:multiLevelType w:val="hybridMultilevel"/>
    <w:tmpl w:val="84CE3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EB6"/>
    <w:multiLevelType w:val="hybridMultilevel"/>
    <w:tmpl w:val="5576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29BC"/>
    <w:multiLevelType w:val="hybridMultilevel"/>
    <w:tmpl w:val="B34A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8066E"/>
    <w:multiLevelType w:val="hybridMultilevel"/>
    <w:tmpl w:val="C3E6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36"/>
    <w:rsid w:val="00001936"/>
    <w:rsid w:val="00060918"/>
    <w:rsid w:val="00076074"/>
    <w:rsid w:val="000919D7"/>
    <w:rsid w:val="000A7798"/>
    <w:rsid w:val="001320D6"/>
    <w:rsid w:val="002142E8"/>
    <w:rsid w:val="002A5381"/>
    <w:rsid w:val="002B3AE6"/>
    <w:rsid w:val="002C7E21"/>
    <w:rsid w:val="002E589D"/>
    <w:rsid w:val="00335D99"/>
    <w:rsid w:val="00346E53"/>
    <w:rsid w:val="003470DD"/>
    <w:rsid w:val="00351415"/>
    <w:rsid w:val="003676F0"/>
    <w:rsid w:val="00432297"/>
    <w:rsid w:val="004E7EBD"/>
    <w:rsid w:val="005243D7"/>
    <w:rsid w:val="00661DE8"/>
    <w:rsid w:val="006D1600"/>
    <w:rsid w:val="006E7147"/>
    <w:rsid w:val="00736DFF"/>
    <w:rsid w:val="00776402"/>
    <w:rsid w:val="007D58E2"/>
    <w:rsid w:val="008546EC"/>
    <w:rsid w:val="00893EBB"/>
    <w:rsid w:val="008E04DB"/>
    <w:rsid w:val="009703AF"/>
    <w:rsid w:val="009A4502"/>
    <w:rsid w:val="009B774C"/>
    <w:rsid w:val="009E041C"/>
    <w:rsid w:val="00A11917"/>
    <w:rsid w:val="00AB48C9"/>
    <w:rsid w:val="00AD4397"/>
    <w:rsid w:val="00B064D6"/>
    <w:rsid w:val="00B14FA7"/>
    <w:rsid w:val="00B55B54"/>
    <w:rsid w:val="00BA063E"/>
    <w:rsid w:val="00C5122C"/>
    <w:rsid w:val="00C6164A"/>
    <w:rsid w:val="00C82054"/>
    <w:rsid w:val="00CB5ED8"/>
    <w:rsid w:val="00CB7B75"/>
    <w:rsid w:val="00CC65C1"/>
    <w:rsid w:val="00CF4585"/>
    <w:rsid w:val="00D33DCD"/>
    <w:rsid w:val="00D47D36"/>
    <w:rsid w:val="00DA6486"/>
    <w:rsid w:val="00E0537A"/>
    <w:rsid w:val="00E34AF1"/>
    <w:rsid w:val="00E776A9"/>
    <w:rsid w:val="00EF4FC9"/>
    <w:rsid w:val="00F80C91"/>
    <w:rsid w:val="00FA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01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3AF"/>
    <w:pPr>
      <w:ind w:left="720"/>
      <w:contextualSpacing/>
    </w:pPr>
  </w:style>
  <w:style w:type="paragraph" w:customStyle="1" w:styleId="p1">
    <w:name w:val="p1"/>
    <w:basedOn w:val="Normal"/>
    <w:rsid w:val="00CF4585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CF4585"/>
    <w:rPr>
      <w:rFonts w:ascii="Courier" w:hAnsi="Courier" w:cs="Times New Roman"/>
      <w:color w:val="008F00"/>
      <w:sz w:val="15"/>
      <w:szCs w:val="15"/>
    </w:rPr>
  </w:style>
  <w:style w:type="paragraph" w:customStyle="1" w:styleId="p3">
    <w:name w:val="p3"/>
    <w:basedOn w:val="Normal"/>
    <w:rsid w:val="00CF4585"/>
    <w:rPr>
      <w:rFonts w:ascii="Courier" w:hAnsi="Courier" w:cs="Times New Roman"/>
      <w:sz w:val="15"/>
      <w:szCs w:val="15"/>
    </w:rPr>
  </w:style>
  <w:style w:type="character" w:customStyle="1" w:styleId="apple-tab-span">
    <w:name w:val="apple-tab-span"/>
    <w:basedOn w:val="DefaultParagraphFont"/>
    <w:rsid w:val="00CF4585"/>
  </w:style>
  <w:style w:type="character" w:customStyle="1" w:styleId="apple-converted-space">
    <w:name w:val="apple-converted-space"/>
    <w:basedOn w:val="DefaultParagraphFont"/>
    <w:rsid w:val="00CF4585"/>
  </w:style>
  <w:style w:type="paragraph" w:styleId="Footer">
    <w:name w:val="footer"/>
    <w:basedOn w:val="Normal"/>
    <w:link w:val="FooterChar"/>
    <w:rsid w:val="00AD4397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AD4397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CEG 3136 – COMPUTER ARCHITECTURE II</vt:lpstr>
      <vt:lpstr>LAB 2</vt:lpstr>
      <vt:lpstr>HARDWARE INTERFACING</vt:lpstr>
      <vt:lpstr/>
      <vt:lpstr>STUDENT NAME :</vt:lpstr>
      <vt:lpstr>TA:</vt:lpstr>
      <vt:lpstr>OBJECTIVES</vt:lpstr>
      <vt:lpstr>MAIN OBJECTIVE :</vt:lpstr>
      <vt:lpstr>SUB-OBJECTIVE :</vt:lpstr>
      <vt:lpstr>EQUIPMENTS AND COMPONENTS</vt:lpstr>
      <vt:lpstr>SOFTWARE / HARDWARE DESIGN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HAFIZI BIN MD YUSOF</dc:creator>
  <cp:keywords/>
  <dc:description/>
  <cp:lastModifiedBy>Hanif Ariffin</cp:lastModifiedBy>
  <cp:revision>35</cp:revision>
  <dcterms:created xsi:type="dcterms:W3CDTF">2017-09-17T20:45:00Z</dcterms:created>
  <dcterms:modified xsi:type="dcterms:W3CDTF">2017-10-16T23:50:00Z</dcterms:modified>
</cp:coreProperties>
</file>