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D7" w:rsidRDefault="00CC69EB" w:rsidP="00CC69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Script Assignment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1. Find the smallest number in an array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 html&gt;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&lt;html&gt;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&lt;body&gt;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</w:t>
      </w:r>
      <w:r w:rsidR="00B749EC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The smallest number in the array</w:t>
      </w:r>
      <w:bookmarkStart w:id="0" w:name="_GoBack"/>
      <w:bookmarkEnd w:id="0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&lt;/p&gt;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&lt;script&gt;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arr = [20,9,60,4,72];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document.getElementById("demo").innerHTML = findSmallest(arr);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 findSmallest(arr)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  <w:t>return Math.min.apply(null,arr);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CC69EB" w:rsidRDefault="00CC69EB" w:rsidP="00CC69E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  <w:t>2. Sort strings by Alphabetical Order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35789" w:rsidRP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&lt;!DOCTYPE html&gt;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&lt;html&gt;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&lt;h3&gt;Alphabatical Order &lt;/h3&gt;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&lt;body&gt;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&lt;p id="demo"&gt; &lt;/p&gt;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&lt;script &gt;</w:t>
      </w:r>
    </w:p>
    <w:p w:rsidR="005923EC" w:rsidRPr="005923EC" w:rsidRDefault="00654C1B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var str = “what are you doing</w:t>
      </w:r>
      <w:r w:rsidR="005923EC"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document.getElementById("demo").innerHTML = alphabeticalOrder(str);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function alphabeticalOrder(str) {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 return str.split("").sort().join("");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}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&lt;/script&gt;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&lt;/body&gt;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&lt;/html&gt;</w:t>
      </w:r>
    </w:p>
    <w:p w:rsidR="008E6CBD" w:rsidRDefault="008E6CBD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3. Factorialize a number</w:t>
      </w: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n!,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&lt;h3&gt;Factorial Of 7&lt;/h3&gt;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&lt;body&gt;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&lt;script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var num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document.getElementById("demo").innerHTML = factorializer(num);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 factorializer(int)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if (int &lt;= 1)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return 1;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return int * factorializer(int - 1);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71D2D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71D2D" w:rsidRPr="00E35789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5923EC" w:rsidRPr="00E35789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4. Identify if a number is Odd or Even?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A function that lets you know if a number is Even or Odd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&lt;h3&gt;Even Or Odd</w:t>
      </w:r>
      <w:r w:rsidR="00E30E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values</w:t>
      </w: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&lt;body&gt;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&lt;script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num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document.getElementById("demo").innerHTML = oddOrEven(num);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 oddOrEven(int)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let output = int % 2;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if (output == 0)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return "Even";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return "Odd";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5. Eliminate all odd numbers in an array.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&lt;!DOCTYPE html&gt;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&lt;html&gt;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&lt;h3&gt;</w:t>
      </w:r>
      <w:r>
        <w:rPr>
          <w:color w:val="24292E"/>
          <w:sz w:val="20"/>
          <w:szCs w:val="20"/>
        </w:rPr>
        <w:t>Even Values</w:t>
      </w:r>
      <w:r w:rsidR="006A506B">
        <w:rPr>
          <w:color w:val="24292E"/>
          <w:sz w:val="20"/>
          <w:szCs w:val="20"/>
        </w:rPr>
        <w:t xml:space="preserve"> only</w:t>
      </w:r>
      <w:r w:rsidRPr="00084829">
        <w:rPr>
          <w:color w:val="24292E"/>
          <w:sz w:val="20"/>
          <w:szCs w:val="20"/>
        </w:rPr>
        <w:t xml:space="preserve"> &lt;/h3&gt;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&lt;body&gt;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&lt;p id="demo"&gt; &lt;/p&gt;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&lt;script 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var array=[20,3,6,5,24,55,32];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document.getElementById("demo").innerHTML = evenOnly(array);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function evenOnly(arr) {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let result = arr.filter(arr =&gt; arr % 2 == 0);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return result;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}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&lt;/script&gt;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lastRenderedPageBreak/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5923EC" w:rsidRPr="00E35789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6. Return numbers only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&lt;!DOCTYPE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&lt;h3&gt;</w:t>
      </w:r>
      <w:r w:rsidR="00BB4131">
        <w:rPr>
          <w:color w:val="24292E"/>
          <w:sz w:val="20"/>
          <w:szCs w:val="20"/>
        </w:rPr>
        <w:t>Return numbers</w:t>
      </w:r>
      <w:r w:rsidRPr="00BB4131">
        <w:rPr>
          <w:color w:val="24292E"/>
          <w:sz w:val="20"/>
          <w:szCs w:val="20"/>
        </w:rPr>
        <w:t xml:space="preserve"> </w:t>
      </w:r>
      <w:r w:rsidR="00BB4131">
        <w:rPr>
          <w:color w:val="24292E"/>
          <w:sz w:val="20"/>
          <w:szCs w:val="20"/>
        </w:rPr>
        <w:t>only</w:t>
      </w:r>
      <w:r w:rsidRPr="00BB4131">
        <w:rPr>
          <w:color w:val="24292E"/>
          <w:sz w:val="20"/>
          <w:szCs w:val="20"/>
        </w:rPr>
        <w:t>&lt;/h3&gt;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&lt;script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var array=['text', 3, 7, 'github', 13, 'dev'];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document.getElementById("demo").innerHTML = numbersOnly(array);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function numbersOnly(arr)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 xml:space="preserve">  return arr.filter(arr =&gt; typeof arr == "number");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7. Add up the numbers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Return the sum of a number going back to it's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Strong"/>
          <w:color w:val="24292E"/>
        </w:rPr>
        <w:t>addUp(5);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  <w:r w:rsidRPr="00E35789">
        <w:rPr>
          <w:color w:val="24292E"/>
        </w:rPr>
        <w:t>// </w:t>
      </w:r>
      <w:r w:rsidRPr="00E35789">
        <w:rPr>
          <w:rStyle w:val="Emphasis"/>
          <w:i w:val="0"/>
          <w:color w:val="24292E"/>
        </w:rPr>
        <w:t>5 + 4 + 3 + 2 + 1 + 0</w:t>
      </w:r>
      <w:r w:rsidRPr="00E35789">
        <w:rPr>
          <w:color w:val="24292E"/>
        </w:rPr>
        <w:t> = </w:t>
      </w:r>
      <w:r w:rsidRPr="00E35789">
        <w:rPr>
          <w:rStyle w:val="Strong"/>
          <w:color w:val="24292E"/>
        </w:rPr>
        <w:t>15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&lt;!DOCTYPE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&lt;h3&gt;</w:t>
      </w:r>
      <w:r w:rsidR="00BB4131">
        <w:rPr>
          <w:rStyle w:val="Strong"/>
          <w:b w:val="0"/>
          <w:color w:val="24292E"/>
          <w:sz w:val="20"/>
          <w:szCs w:val="20"/>
        </w:rPr>
        <w:t xml:space="preserve">Add up the numbers </w:t>
      </w:r>
      <w:r w:rsidRPr="00BB4131">
        <w:rPr>
          <w:rStyle w:val="Strong"/>
          <w:b w:val="0"/>
          <w:color w:val="24292E"/>
          <w:sz w:val="20"/>
          <w:szCs w:val="20"/>
        </w:rPr>
        <w:t xml:space="preserve"> &lt;/h3&gt;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&lt;script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var num=10;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document.getElementById("demo").innerHTML = addUp(num);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function addUp(num)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if (num &lt;= 1)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return num;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 else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return num + addUp(num - 1);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&lt;/html&gt;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</w:p>
    <w:p w:rsidR="00084829" w:rsidRPr="00E3578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8. Return the Min, Max, Length and Average of an Array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 and do the following: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lowest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lastRenderedPageBreak/>
        <w:t>Get the highest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length of array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Average of all element;</w:t>
      </w:r>
    </w:p>
    <w:p w:rsidR="00BB4131" w:rsidRPr="00BB4131" w:rsidRDefault="005923EC" w:rsidP="00BB41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</w:rPr>
      </w:pPr>
      <w:r w:rsidRPr="00E35789">
        <w:rPr>
          <w:rStyle w:val="Emphasis"/>
          <w:i w:val="0"/>
          <w:color w:val="24292E"/>
        </w:rPr>
        <w:t>Store these criteria in a new array</w:t>
      </w:r>
    </w:p>
    <w:p w:rsidR="00BB4131" w:rsidRDefault="00BB4131" w:rsidP="00BB4131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&lt;!DOCTYPE 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&lt;h3&gt;Add up the numbers  &lt;/h3&gt;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&lt;body&gt;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&lt;p id="demo"&gt; &lt;/p&gt;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&lt;script 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var array=[56,83,42,74,36,12,96,25,11,64];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document.getElementById("demo").innerHTML = minMaxLengthAverage(array);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function minMaxLengthAverage(arr) {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const min = Math.min(...arr);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const max = Math.max(...arr);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const len = arr.length;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//Reducer for get Average function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const ave = arr =&gt; arr.reduce((acc, curVal) =&gt; acc + curVal, 0) / len;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const average = ave(arr);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//Return output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return [min, max, len, average];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}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&lt;/script&gt;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&lt;/body&gt;</w:t>
      </w:r>
    </w:p>
    <w:p w:rsid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084829" w:rsidRPr="00E35789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  <w:r w:rsidRPr="00E35789"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  <w:t>9. Sort Numbers in Ascending Order</w:t>
      </w:r>
    </w:p>
    <w:p w:rsidR="008E6CBD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Array.sort()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904A03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&lt;!DOCTYPE html&gt;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&lt;html&gt;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&lt;h3&gt;Sort numbers in a</w:t>
      </w:r>
      <w:r w:rsidR="00893D6B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scending order</w:t>
      </w: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&lt;/h3&gt;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&lt;body&gt;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&lt;p id="demo"&gt; &lt;/p&gt;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&lt;script 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var array=[56,83,42,74,36,12,96,25,11,64];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document.getElementById("demo").innerHTML = sortNumsAscending(array);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function sortNumsAscending(arr)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let sorter = (a, b) =&gt;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return a - b;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lastRenderedPageBreak/>
        <w:t xml:space="preserve">  };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if (arr == [])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return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if (arr == null)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return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return arr.sort(sorter);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&lt;/script&gt;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&lt;/body&gt;</w:t>
      </w:r>
    </w:p>
    <w:p w:rsidR="00BB4131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&lt;/html&gt;</w:t>
      </w:r>
    </w:p>
    <w:p w:rsidR="00BB4131" w:rsidRDefault="00BB4131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E35789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10. Convert Numbers in Roman Numerals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Convert the given number to a Roman Numeral</w:t>
      </w:r>
    </w:p>
    <w:p w:rsidR="00904A03" w:rsidRDefault="00904A0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&lt;!DOCTYPE html&gt;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&lt;html&gt;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&lt;h3&gt;Roman numbers &lt;/h3&gt;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&lt;body&gt;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&lt;p id="demo"&gt; &lt;/p&gt;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&lt;script 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var num=1967;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document.getElementById("demo").innerHTML = romanNumbers(num);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function romanNumbers(num)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let values = [1000, 900, 500, 400, 100, 90, 50, 40, 10, 9, 5, 4, 1];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let romanNumerals = [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"I"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let roman = "";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for (i = 0; i &lt; values.length; i++)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while (values[i] &lt;= num)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roman += romanNumerals[i];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num -= values[i];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return roman;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&lt;/script&gt;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lastRenderedPageBreak/>
        <w:t>&lt;/body&gt;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&lt;/html&gt;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0D6AC9" w:rsidRDefault="00E71D2D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C00000"/>
        </w:rPr>
      </w:pPr>
      <w:r w:rsidRPr="00E35789">
        <w:rPr>
          <w:rStyle w:val="Emphasis"/>
          <w:b/>
          <w:i w:val="0"/>
          <w:color w:val="C00000"/>
        </w:rPr>
        <w:t>11.Absolute</w:t>
      </w:r>
      <w:r w:rsidR="00F84279">
        <w:rPr>
          <w:rStyle w:val="Emphasis"/>
          <w:b/>
          <w:i w:val="0"/>
          <w:color w:val="C00000"/>
        </w:rPr>
        <w:t xml:space="preserve"> </w:t>
      </w:r>
      <w:r w:rsidRPr="00E35789">
        <w:rPr>
          <w:rStyle w:val="Emphasis"/>
          <w:b/>
          <w:i w:val="0"/>
          <w:color w:val="C00000"/>
        </w:rPr>
        <w:t>Sum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&lt;!DOCTYPE html&gt;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&lt;html&gt;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&lt;h3&gt;Absolute Sum &lt;/h3&gt;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&lt;body&gt;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&lt;p id="demo"&gt; &lt;/p&gt;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&lt;script 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var array=[-1, -3, -5, -4, -10, 0];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document.getElementById("demo").innerHTML = getAbsSum(array);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function getAbsSum(arr)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const reducer = (acc, currVal) =&gt;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  return acc + currVal;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};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return Math.abs(arr.reduce(reducer));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}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&lt;/script&gt;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&lt;/body&gt;</w:t>
      </w:r>
    </w:p>
    <w:p w:rsidR="000D6AC9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&lt;/html&gt;</w:t>
      </w:r>
    </w:p>
    <w:p w:rsidR="000D6AC9" w:rsidRDefault="000D6AC9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12.Lopping a triangle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1675A4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1675A4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&lt;!DOCTYPE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&lt;h3&gt;Triangle&lt;/h3&gt;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&lt;body&gt;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&lt;script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var num=10;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for(var i=1; i &lt;= num; i++)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for(var j=1; j&lt;=i; j++)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document.write('#');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document.write('&lt;br /&gt;');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lastRenderedPageBreak/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5A7120" w:rsidRDefault="005A7120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13.Count the number of words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&lt;!DOCTYPE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&lt;h3&gt;Words in string 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&lt;body&gt;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&lt;script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var array</w:t>
      </w:r>
      <w:r w:rsidR="00940BDB">
        <w:rPr>
          <w:rStyle w:val="Emphasis"/>
          <w:i w:val="0"/>
          <w:color w:val="24292E"/>
          <w:sz w:val="20"/>
          <w:szCs w:val="20"/>
        </w:rPr>
        <w:t>="hello everyone</w:t>
      </w:r>
      <w:r w:rsidRPr="00600D18">
        <w:rPr>
          <w:rStyle w:val="Emphasis"/>
          <w:i w:val="0"/>
          <w:color w:val="24292E"/>
          <w:sz w:val="20"/>
          <w:szCs w:val="20"/>
        </w:rPr>
        <w:t>";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document.getElementById("demo").innerHTML = countWords(array);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function countWords(str)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 xml:space="preserve">  return str.split(" ").length;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14.Multiply by length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Multiply all elements in an array by it's length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after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&lt;!DOCTYPE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&lt;h3&gt;Multiply by length&lt;/h3&gt;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&lt;script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var array=[3,5,5];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document.getElementById("demo").innerHTML = multiplyByLength(array);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function multiplyByLength(arr)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let len = arr.length;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for (i = 0; i &lt; len; i++)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  arr[i] = arr[i] * len;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return arr;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Pr="00E35789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15. Repeating letters</w:t>
      </w:r>
    </w:p>
    <w:p w:rsidR="00CC69EB" w:rsidRPr="00E35789" w:rsidRDefault="00CC69EB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&lt;!DOCTYPE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&lt;h3&gt;String ends with 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&lt;script &gt;</w:t>
      </w:r>
    </w:p>
    <w:p w:rsidR="00322F35" w:rsidRPr="00322F35" w:rsidRDefault="00E247CB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>
        <w:rPr>
          <w:rStyle w:val="Emphasis"/>
          <w:i w:val="0"/>
          <w:color w:val="24292E"/>
          <w:sz w:val="20"/>
          <w:szCs w:val="20"/>
        </w:rPr>
        <w:t>var array="haneef</w:t>
      </w:r>
      <w:r w:rsidR="00322F35" w:rsidRPr="00322F35">
        <w:rPr>
          <w:rStyle w:val="Emphasis"/>
          <w:i w:val="0"/>
          <w:color w:val="24292E"/>
          <w:sz w:val="20"/>
          <w:szCs w:val="20"/>
        </w:rPr>
        <w:t>";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document.getElementById("demo").innerHTML = doubleChar(array);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function doubleChar(str)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let x = str.split("");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return x.map(x =&gt; x.repeat(2)).join("");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E52796" w:rsidRPr="00E35789" w:rsidRDefault="00E52796" w:rsidP="00E52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Array Functions Assignment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CC69EB" w:rsidRPr="00322F35" w:rsidRDefault="00CC69EB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sectPr w:rsidR="00CC69EB" w:rsidRPr="0032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84829"/>
    <w:rsid w:val="000B38CC"/>
    <w:rsid w:val="000D6AC9"/>
    <w:rsid w:val="00160631"/>
    <w:rsid w:val="001675A4"/>
    <w:rsid w:val="00322F35"/>
    <w:rsid w:val="005923EC"/>
    <w:rsid w:val="005A7120"/>
    <w:rsid w:val="00600D18"/>
    <w:rsid w:val="00654C1B"/>
    <w:rsid w:val="006A506B"/>
    <w:rsid w:val="00893D6B"/>
    <w:rsid w:val="008E6CBD"/>
    <w:rsid w:val="00904A03"/>
    <w:rsid w:val="00940BDB"/>
    <w:rsid w:val="00B749EC"/>
    <w:rsid w:val="00BB4131"/>
    <w:rsid w:val="00C11EA2"/>
    <w:rsid w:val="00CC69EB"/>
    <w:rsid w:val="00E247CB"/>
    <w:rsid w:val="00E30E42"/>
    <w:rsid w:val="00E35789"/>
    <w:rsid w:val="00E52796"/>
    <w:rsid w:val="00E71D2D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SHAIK, HANEEF</cp:lastModifiedBy>
  <cp:revision>14</cp:revision>
  <dcterms:created xsi:type="dcterms:W3CDTF">2019-03-19T09:13:00Z</dcterms:created>
  <dcterms:modified xsi:type="dcterms:W3CDTF">2019-03-21T06:29:00Z</dcterms:modified>
</cp:coreProperties>
</file>