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93B5FF">
      <w:pPr>
        <w:pStyle w:val="2"/>
        <w:keepNext w:val="0"/>
        <w:keepLines w:val="0"/>
        <w:widowControl/>
        <w:suppressLineNumbers w:val="0"/>
        <w:ind w:firstLine="708" w:firstLineChars="0"/>
        <w:rPr>
          <w:rStyle w:val="7"/>
          <w:b/>
          <w:bCs/>
        </w:rPr>
      </w:pPr>
      <w:r>
        <w:rPr>
          <w:rStyle w:val="7"/>
          <w:b/>
          <w:bCs/>
        </w:rPr>
        <w:t>Explanation of the Endpoints and Error Handling</w:t>
      </w:r>
    </w:p>
    <w:p w14:paraId="6406D044">
      <w:pPr>
        <w:pStyle w:val="2"/>
        <w:keepNext w:val="0"/>
        <w:keepLines w:val="0"/>
        <w:widowControl/>
        <w:suppressLineNumbers w:val="0"/>
      </w:pPr>
      <w:r>
        <w:rPr>
          <w:rStyle w:val="7"/>
          <w:rFonts w:hint="default"/>
          <w:b/>
          <w:bCs/>
          <w:lang w:val="en-US"/>
        </w:rPr>
        <w:t>1:</w:t>
      </w:r>
      <w:r>
        <w:rPr>
          <w:rStyle w:val="7"/>
          <w:b/>
          <w:bCs/>
        </w:rPr>
        <w:t>Endpoints Explanation</w:t>
      </w:r>
    </w:p>
    <w:p w14:paraId="7DB80DD7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List All Users</w:t>
      </w:r>
    </w:p>
    <w:p w14:paraId="24A756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Route</w:t>
      </w:r>
      <w:r>
        <w:t xml:space="preserve">: </w:t>
      </w:r>
      <w:r>
        <w:rPr>
          <w:rStyle w:val="6"/>
        </w:rPr>
        <w:t>/users</w:t>
      </w:r>
    </w:p>
    <w:p w14:paraId="386671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Description</w:t>
      </w:r>
      <w:r>
        <w:t xml:space="preserve">: Reads and returns all users from the </w:t>
      </w:r>
      <w:r>
        <w:rPr>
          <w:rStyle w:val="6"/>
        </w:rPr>
        <w:t>users.json</w:t>
      </w:r>
      <w:r>
        <w:t xml:space="preserve"> file.</w:t>
      </w:r>
    </w:p>
    <w:p w14:paraId="36EDC7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Implementation</w:t>
      </w:r>
      <w:r>
        <w:t>:</w:t>
      </w:r>
    </w:p>
    <w:p w14:paraId="2545DA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Uses the </w:t>
      </w:r>
      <w:r>
        <w:rPr>
          <w:rStyle w:val="6"/>
        </w:rPr>
        <w:t>fs.readFile</w:t>
      </w:r>
      <w:r>
        <w:t xml:space="preserve"> method to read the JSON file containing user data.</w:t>
      </w:r>
    </w:p>
    <w:p w14:paraId="7BC128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Parses and sends the entire data object as the response.</w:t>
      </w:r>
    </w:p>
    <w:p w14:paraId="73325E0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Example Request</w:t>
      </w:r>
      <w:r>
        <w:t xml:space="preserve">: </w:t>
      </w:r>
      <w:r>
        <w:rPr>
          <w:rStyle w:val="6"/>
        </w:rPr>
        <w:t>GET http://localhost:5000/users</w:t>
      </w:r>
    </w:p>
    <w:p w14:paraId="5CF3DA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Example Response</w:t>
      </w:r>
      <w:r>
        <w:t xml:space="preserve"> </w:t>
      </w:r>
    </w:p>
    <w:p w14:paraId="102DEC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{</w:t>
      </w:r>
    </w:p>
    <w:p w14:paraId="05C4D0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"user1": {</w:t>
      </w:r>
    </w:p>
    <w:p w14:paraId="3221CA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"name": "Alice",</w:t>
      </w:r>
    </w:p>
    <w:p w14:paraId="79C218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"password": "pass123",</w:t>
      </w:r>
    </w:p>
    <w:p w14:paraId="0B1365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"profession": "developer",</w:t>
      </w:r>
    </w:p>
    <w:p w14:paraId="4B0F4E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"id": 1</w:t>
      </w:r>
    </w:p>
    <w:p w14:paraId="087DEE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},</w:t>
      </w:r>
    </w:p>
    <w:p w14:paraId="10425A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"user2": {</w:t>
      </w:r>
    </w:p>
    <w:p w14:paraId="0E4549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"name": "Bob",</w:t>
      </w:r>
    </w:p>
    <w:p w14:paraId="43F24B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"password": "pass456",</w:t>
      </w:r>
    </w:p>
    <w:p w14:paraId="4FC604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"profession": "designer",</w:t>
      </w:r>
    </w:p>
    <w:p w14:paraId="079309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"id": 2</w:t>
      </w:r>
    </w:p>
    <w:p w14:paraId="2A9C68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},</w:t>
      </w:r>
    </w:p>
    <w:p w14:paraId="448D37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"user3": {</w:t>
      </w:r>
    </w:p>
    <w:p w14:paraId="66725E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"name": "Charlie",</w:t>
      </w:r>
    </w:p>
    <w:p w14:paraId="60F1F2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"password": "pass789",</w:t>
      </w:r>
    </w:p>
    <w:p w14:paraId="7DE17C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"profession": "manager",</w:t>
      </w:r>
    </w:p>
    <w:p w14:paraId="224041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  "id": 3</w:t>
      </w:r>
    </w:p>
    <w:p w14:paraId="36A199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}</w:t>
      </w:r>
    </w:p>
    <w:p w14:paraId="441352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</w:rPr>
      </w:pPr>
      <w:r>
        <w:rPr>
          <w:rFonts w:hint="default"/>
        </w:rPr>
        <w:t>}</w:t>
      </w:r>
    </w:p>
    <w:p w14:paraId="4686A3BD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Get User by ID</w:t>
      </w:r>
    </w:p>
    <w:p w14:paraId="4881C7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Route</w:t>
      </w:r>
      <w:r>
        <w:t xml:space="preserve">: </w:t>
      </w:r>
      <w:r>
        <w:rPr>
          <w:rStyle w:val="6"/>
        </w:rPr>
        <w:t>/users/:id</w:t>
      </w:r>
    </w:p>
    <w:p w14:paraId="4FD60A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Description</w:t>
      </w:r>
      <w:r>
        <w:t xml:space="preserve">: Returns the details of a specific user based on their </w:t>
      </w:r>
      <w:r>
        <w:rPr>
          <w:rStyle w:val="6"/>
        </w:rPr>
        <w:t>id</w:t>
      </w:r>
      <w:r>
        <w:t>.</w:t>
      </w:r>
    </w:p>
    <w:p w14:paraId="6530A0F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Implementation</w:t>
      </w:r>
      <w:r>
        <w:t>:</w:t>
      </w:r>
    </w:p>
    <w:p w14:paraId="0F13DB5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Extracts the </w:t>
      </w:r>
      <w:r>
        <w:rPr>
          <w:rStyle w:val="6"/>
        </w:rPr>
        <w:t>id</w:t>
      </w:r>
      <w:r>
        <w:t xml:space="preserve"> from the route parameter.</w:t>
      </w:r>
    </w:p>
    <w:p w14:paraId="19286A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Filters users from the JSON data to find the matching ID.</w:t>
      </w:r>
    </w:p>
    <w:p w14:paraId="66DA95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</w:rPr>
      </w:pPr>
      <w:r>
        <w:rPr>
          <w:rStyle w:val="7"/>
        </w:rPr>
        <w:t>Example Request</w:t>
      </w:r>
      <w:r>
        <w:t xml:space="preserve">: </w:t>
      </w:r>
      <w:r>
        <w:rPr>
          <w:rStyle w:val="6"/>
        </w:rPr>
        <w:t xml:space="preserve">GET </w:t>
      </w:r>
      <w:r>
        <w:rPr>
          <w:rStyle w:val="6"/>
        </w:rPr>
        <w:fldChar w:fldCharType="begin"/>
      </w:r>
      <w:r>
        <w:rPr>
          <w:rStyle w:val="6"/>
        </w:rPr>
        <w:instrText xml:space="preserve"> HYPERLINK "http://localhost:5000/users/1" </w:instrText>
      </w:r>
      <w:r>
        <w:rPr>
          <w:rStyle w:val="6"/>
        </w:rPr>
        <w:fldChar w:fldCharType="separate"/>
      </w:r>
      <w:r>
        <w:rPr>
          <w:rStyle w:val="5"/>
          <w:rFonts w:ascii="Courier New" w:hAnsi="Courier New" w:cs="Courier New"/>
          <w:sz w:val="20"/>
          <w:szCs w:val="20"/>
        </w:rPr>
        <w:t>http://localhost:5000/users/1</w:t>
      </w:r>
      <w:r>
        <w:rPr>
          <w:rStyle w:val="6"/>
        </w:rPr>
        <w:fldChar w:fldCharType="end"/>
      </w:r>
    </w:p>
    <w:p w14:paraId="334A42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</w:rPr>
        <w:t>Example Response</w:t>
      </w:r>
      <w:r>
        <w:t>:</w:t>
      </w:r>
    </w:p>
    <w:p w14:paraId="3C4512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{</w:t>
      </w:r>
    </w:p>
    <w:p w14:paraId="1C9588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"name": "Alice",</w:t>
      </w:r>
    </w:p>
    <w:p w14:paraId="1E6481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"password": "pass123",</w:t>
      </w:r>
    </w:p>
    <w:p w14:paraId="4ABB3C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"profession": "developer",</w:t>
      </w:r>
    </w:p>
    <w:p w14:paraId="224009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"id": 1</w:t>
      </w:r>
    </w:p>
    <w:p w14:paraId="3478FA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}</w:t>
      </w:r>
    </w:p>
    <w:p w14:paraId="5A357DC4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Get Users by Profession</w:t>
      </w:r>
    </w:p>
    <w:p w14:paraId="7841E4B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Route</w:t>
      </w:r>
      <w:r>
        <w:t xml:space="preserve">: </w:t>
      </w:r>
      <w:r>
        <w:rPr>
          <w:rStyle w:val="6"/>
        </w:rPr>
        <w:t>/users/profession/:profession</w:t>
      </w:r>
    </w:p>
    <w:p w14:paraId="560523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Description</w:t>
      </w:r>
      <w:r>
        <w:t>: Returns all users with a specific profession.</w:t>
      </w:r>
    </w:p>
    <w:p w14:paraId="67E7F7B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Implementation</w:t>
      </w:r>
      <w:r>
        <w:t>:</w:t>
      </w:r>
    </w:p>
    <w:p w14:paraId="79CAB2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Extracts the </w:t>
      </w:r>
      <w:r>
        <w:rPr>
          <w:rStyle w:val="6"/>
        </w:rPr>
        <w:t>profession</w:t>
      </w:r>
      <w:r>
        <w:t xml:space="preserve"> parameter from the route.</w:t>
      </w:r>
    </w:p>
    <w:p w14:paraId="10D0E2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Filters users based on the case-insensitive match of their profession.</w:t>
      </w:r>
    </w:p>
    <w:p w14:paraId="33FE8C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</w:rPr>
      </w:pPr>
      <w:r>
        <w:rPr>
          <w:rStyle w:val="7"/>
        </w:rPr>
        <w:t>Example Request</w:t>
      </w:r>
      <w:r>
        <w:t xml:space="preserve">: </w:t>
      </w:r>
      <w:r>
        <w:rPr>
          <w:rStyle w:val="6"/>
        </w:rPr>
        <w:t xml:space="preserve">GET </w:t>
      </w:r>
      <w:r>
        <w:rPr>
          <w:rStyle w:val="6"/>
        </w:rPr>
        <w:fldChar w:fldCharType="begin"/>
      </w:r>
      <w:r>
        <w:rPr>
          <w:rStyle w:val="6"/>
        </w:rPr>
        <w:instrText xml:space="preserve"> HYPERLINK "http://localhost:5000/users/profession/developer" </w:instrText>
      </w:r>
      <w:r>
        <w:rPr>
          <w:rStyle w:val="6"/>
        </w:rPr>
        <w:fldChar w:fldCharType="separate"/>
      </w:r>
      <w:r>
        <w:rPr>
          <w:rStyle w:val="5"/>
          <w:rFonts w:ascii="Courier New" w:hAnsi="Courier New" w:cs="Courier New"/>
          <w:sz w:val="20"/>
          <w:szCs w:val="20"/>
        </w:rPr>
        <w:t>http://localhost:5000/users/profession/developer</w:t>
      </w:r>
      <w:r>
        <w:rPr>
          <w:rStyle w:val="6"/>
        </w:rPr>
        <w:fldChar w:fldCharType="end"/>
      </w:r>
    </w:p>
    <w:p w14:paraId="3640ED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</w:rPr>
        <w:t>Example Response</w:t>
      </w:r>
      <w:r>
        <w:t>:</w:t>
      </w:r>
    </w:p>
    <w:p w14:paraId="69A8E5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[</w:t>
      </w:r>
    </w:p>
    <w:p w14:paraId="185EDE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{</w:t>
      </w:r>
    </w:p>
    <w:p w14:paraId="78B8D9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"name": "Alice",</w:t>
      </w:r>
    </w:p>
    <w:p w14:paraId="0D9751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"password": "pass123",</w:t>
      </w:r>
    </w:p>
    <w:p w14:paraId="042551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"profession": "developer",</w:t>
      </w:r>
    </w:p>
    <w:p w14:paraId="043D7D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  "id": 1</w:t>
      </w:r>
    </w:p>
    <w:p w14:paraId="63D4B81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 xml:space="preserve">  }</w:t>
      </w:r>
    </w:p>
    <w:p w14:paraId="02A190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]</w:t>
      </w:r>
    </w:p>
    <w:p w14:paraId="4332DD3F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Get User by Name</w:t>
      </w:r>
    </w:p>
    <w:p w14:paraId="55BE7BE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</w:rPr>
      </w:pPr>
      <w:r>
        <w:rPr>
          <w:rStyle w:val="7"/>
        </w:rPr>
        <w:t>Route</w:t>
      </w:r>
      <w:r>
        <w:t xml:space="preserve">: </w:t>
      </w:r>
      <w:r>
        <w:rPr>
          <w:rStyle w:val="6"/>
        </w:rPr>
        <w:t>/users/name/:name</w:t>
      </w:r>
    </w:p>
    <w:p w14:paraId="20E3B5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Description</w:t>
      </w:r>
      <w:r>
        <w:t>: Returns the user with the given name.</w:t>
      </w:r>
    </w:p>
    <w:p w14:paraId="51FA44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Implementation</w:t>
      </w:r>
      <w:r>
        <w:t>:</w:t>
      </w:r>
    </w:p>
    <w:p w14:paraId="59250C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Extracts the </w:t>
      </w:r>
      <w:r>
        <w:rPr>
          <w:rStyle w:val="6"/>
        </w:rPr>
        <w:t>name</w:t>
      </w:r>
      <w:r>
        <w:t xml:space="preserve"> parameter from the route.</w:t>
      </w:r>
    </w:p>
    <w:p w14:paraId="31AE2FC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Filters users for a case-insensitive name match.</w:t>
      </w:r>
    </w:p>
    <w:p w14:paraId="35BA5D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</w:rPr>
      </w:pPr>
      <w:r>
        <w:rPr>
          <w:rStyle w:val="7"/>
        </w:rPr>
        <w:t>Example Request</w:t>
      </w:r>
      <w:r>
        <w:t xml:space="preserve">: </w:t>
      </w:r>
      <w:r>
        <w:rPr>
          <w:rStyle w:val="6"/>
        </w:rPr>
        <w:t xml:space="preserve">GET </w:t>
      </w:r>
      <w:r>
        <w:rPr>
          <w:rStyle w:val="6"/>
        </w:rPr>
        <w:fldChar w:fldCharType="begin"/>
      </w:r>
      <w:r>
        <w:rPr>
          <w:rStyle w:val="6"/>
        </w:rPr>
        <w:instrText xml:space="preserve"> HYPERLINK "http://localhost:5000/users/name/Alice" </w:instrText>
      </w:r>
      <w:r>
        <w:rPr>
          <w:rStyle w:val="6"/>
        </w:rPr>
        <w:fldChar w:fldCharType="separate"/>
      </w:r>
      <w:r>
        <w:rPr>
          <w:rStyle w:val="5"/>
          <w:rFonts w:ascii="Courier New" w:hAnsi="Courier New" w:cs="Courier New"/>
          <w:sz w:val="20"/>
          <w:szCs w:val="20"/>
        </w:rPr>
        <w:t>http://localhost:5000/users/name/Alice</w:t>
      </w:r>
      <w:r>
        <w:rPr>
          <w:rStyle w:val="6"/>
        </w:rPr>
        <w:fldChar w:fldCharType="end"/>
      </w:r>
    </w:p>
    <w:p w14:paraId="23EAFA81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Example Response:</w:t>
      </w:r>
    </w:p>
    <w:p w14:paraId="660C206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6AAB44BE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"Alice",</w:t>
      </w:r>
    </w:p>
    <w:p w14:paraId="3DAF9D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"password":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"pass123",</w:t>
      </w:r>
    </w:p>
    <w:p w14:paraId="24FE8D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"profession":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"developer",</w:t>
      </w:r>
    </w:p>
    <w:p w14:paraId="48DA23D3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"id":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1}</w:t>
      </w:r>
    </w:p>
    <w:p w14:paraId="58310100">
      <w:pPr>
        <w:pStyle w:val="3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>Error Handling</w:t>
      </w:r>
    </w:p>
    <w:p w14:paraId="6F9AB18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File Read Errors</w:t>
      </w:r>
      <w:r>
        <w:t>:</w:t>
      </w:r>
    </w:p>
    <w:p w14:paraId="0067257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Scenario</w:t>
      </w:r>
      <w:r>
        <w:t xml:space="preserve">: If the </w:t>
      </w:r>
      <w:r>
        <w:rPr>
          <w:rStyle w:val="6"/>
        </w:rPr>
        <w:t>users.json</w:t>
      </w:r>
      <w:r>
        <w:t xml:space="preserve"> file cannot be read (e.g., missing or corrupted).</w:t>
      </w:r>
    </w:p>
    <w:p w14:paraId="130D0B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Implementation</w:t>
      </w:r>
      <w:r>
        <w:t>:</w:t>
      </w:r>
    </w:p>
    <w:p w14:paraId="0AA3E1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</w:rPr>
      </w:pPr>
      <w:r>
        <w:t xml:space="preserve">Checks for </w:t>
      </w:r>
      <w:r>
        <w:rPr>
          <w:rStyle w:val="6"/>
        </w:rPr>
        <w:t>fs.readFile</w:t>
      </w:r>
      <w:r>
        <w:t xml:space="preserve"> errors and sends a </w:t>
      </w:r>
      <w:r>
        <w:rPr>
          <w:rStyle w:val="6"/>
        </w:rPr>
        <w:t>500 Internal Server Error</w:t>
      </w:r>
      <w:r>
        <w:t xml:space="preserve"> with the message </w:t>
      </w:r>
      <w:r>
        <w:rPr>
          <w:rStyle w:val="8"/>
        </w:rPr>
        <w:t>"Error reading the users file."</w:t>
      </w:r>
    </w:p>
    <w:p w14:paraId="0BD082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Invalid User ID</w:t>
      </w:r>
      <w:r>
        <w:t>:</w:t>
      </w:r>
    </w:p>
    <w:p w14:paraId="3B847E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Scenario</w:t>
      </w:r>
      <w:r>
        <w:t xml:space="preserve">: The requested </w:t>
      </w:r>
      <w:r>
        <w:rPr>
          <w:rStyle w:val="6"/>
        </w:rPr>
        <w:t>id</w:t>
      </w:r>
      <w:r>
        <w:t xml:space="preserve"> does not exist in the data.</w:t>
      </w:r>
    </w:p>
    <w:p w14:paraId="38B090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Implementation</w:t>
      </w:r>
      <w:r>
        <w:t>:</w:t>
      </w:r>
    </w:p>
    <w:p w14:paraId="07B6125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Checks if the filtered result for </w:t>
      </w:r>
      <w:r>
        <w:rPr>
          <w:rStyle w:val="6"/>
        </w:rPr>
        <w:t>id</w:t>
      </w:r>
      <w:r>
        <w:t xml:space="preserve"> is </w:t>
      </w:r>
      <w:r>
        <w:rPr>
          <w:rStyle w:val="6"/>
        </w:rPr>
        <w:t>null</w:t>
      </w:r>
      <w:r>
        <w:t xml:space="preserve"> or </w:t>
      </w:r>
      <w:r>
        <w:rPr>
          <w:rStyle w:val="6"/>
        </w:rPr>
        <w:t>undefined</w:t>
      </w:r>
      <w:r>
        <w:t>.</w:t>
      </w:r>
    </w:p>
    <w:p w14:paraId="2341BA2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Returns a </w:t>
      </w:r>
      <w:r>
        <w:rPr>
          <w:rStyle w:val="6"/>
        </w:rPr>
        <w:t>404 Not Found</w:t>
      </w:r>
      <w:r>
        <w:t xml:space="preserve"> with the message </w:t>
      </w:r>
      <w:r>
        <w:rPr>
          <w:rStyle w:val="8"/>
        </w:rPr>
        <w:t>"User not found."</w:t>
      </w:r>
    </w:p>
    <w:p w14:paraId="392F4615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Invalid Profession</w:t>
      </w:r>
      <w:r>
        <w:t>:</w:t>
      </w:r>
    </w:p>
    <w:p w14:paraId="30A8EE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Scenario</w:t>
      </w:r>
      <w:r>
        <w:t>: No users match the requested profession.</w:t>
      </w:r>
    </w:p>
    <w:p w14:paraId="4B33F3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Implementation</w:t>
      </w:r>
      <w:r>
        <w:t>:</w:t>
      </w:r>
    </w:p>
    <w:p w14:paraId="3E92C2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Checks if the filtered results array is empty.</w:t>
      </w:r>
    </w:p>
    <w:p w14:paraId="06D25E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Returns a </w:t>
      </w:r>
      <w:r>
        <w:rPr>
          <w:rStyle w:val="6"/>
        </w:rPr>
        <w:t>404 Not Found</w:t>
      </w:r>
      <w:r>
        <w:t xml:space="preserve"> with the message </w:t>
      </w:r>
      <w:r>
        <w:rPr>
          <w:rStyle w:val="8"/>
        </w:rPr>
        <w:t>"No users found with the given profession."</w:t>
      </w:r>
    </w:p>
    <w:p w14:paraId="73AA66A4"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>Invalid Name</w:t>
      </w:r>
      <w:r>
        <w:t>:</w:t>
      </w:r>
    </w:p>
    <w:p w14:paraId="42B4E9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Scenario</w:t>
      </w:r>
      <w:r>
        <w:t>: No user matches the requested name.</w:t>
      </w:r>
    </w:p>
    <w:p w14:paraId="747CF8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Implementation</w:t>
      </w:r>
      <w:r>
        <w:t>:</w:t>
      </w:r>
    </w:p>
    <w:p w14:paraId="46D56E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 xml:space="preserve">Checks if the filtered result for </w:t>
      </w:r>
      <w:r>
        <w:rPr>
          <w:rStyle w:val="6"/>
        </w:rPr>
        <w:t>name</w:t>
      </w:r>
      <w:r>
        <w:t xml:space="preserve"> is </w:t>
      </w:r>
      <w:r>
        <w:rPr>
          <w:rStyle w:val="6"/>
        </w:rPr>
        <w:t>null</w:t>
      </w:r>
      <w:r>
        <w:t xml:space="preserve"> or </w:t>
      </w:r>
      <w:r>
        <w:rPr>
          <w:rStyle w:val="6"/>
        </w:rPr>
        <w:t>undefined</w:t>
      </w:r>
      <w:r>
        <w:t>.</w:t>
      </w:r>
    </w:p>
    <w:p w14:paraId="12EFAE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8"/>
        </w:rPr>
      </w:pPr>
      <w:r>
        <w:t xml:space="preserve">Returns a </w:t>
      </w:r>
      <w:r>
        <w:rPr>
          <w:rStyle w:val="6"/>
        </w:rPr>
        <w:t>404 Not Found</w:t>
      </w:r>
      <w:r>
        <w:t xml:space="preserve"> with the message </w:t>
      </w:r>
      <w:r>
        <w:rPr>
          <w:rStyle w:val="8"/>
        </w:rPr>
        <w:t>"User not found."</w:t>
      </w:r>
    </w:p>
    <w:p w14:paraId="07AA3690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Overall</w:t>
      </w:r>
    </w:p>
    <w:p w14:paraId="4FC5E4A1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The API is designed with clear endpoints to retrieve user data from the </w:t>
      </w:r>
      <w:r>
        <w:rPr>
          <w:rStyle w:val="6"/>
        </w:rPr>
        <w:t>users.json</w:t>
      </w:r>
      <w:r>
        <w:t xml:space="preserve"> file. Robust error handling ensures proper feedback for invalid requests or system errors. The implementation leverages the </w:t>
      </w:r>
      <w:r>
        <w:rPr>
          <w:rStyle w:val="6"/>
        </w:rPr>
        <w:t>fs</w:t>
      </w:r>
      <w:r>
        <w:t xml:space="preserve"> module for file operations and filters data dynamically based on request parameters</w:t>
      </w:r>
      <w:bookmarkStart w:id="0" w:name="_GoBack"/>
      <w:bookmarkEnd w:id="0"/>
      <w:r>
        <w:t>​(server)​(user).</w:t>
      </w:r>
    </w:p>
    <w:p w14:paraId="135AC7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960" w:leftChars="0"/>
      </w:pPr>
    </w:p>
    <w:p w14:paraId="43FC34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9385BF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833210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960" w:leftChars="0"/>
      </w:pPr>
    </w:p>
    <w:p w14:paraId="7D2139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34A96F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03A2F"/>
    <w:rsid w:val="7F90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color w:val="0000FF"/>
      <w:u w:val="single"/>
    </w:rPr>
  </w:style>
  <w:style w:type="character" w:styleId="6">
    <w:name w:val="HTML Code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qFormat/>
    <w:uiPriority w:val="0"/>
    <w:rPr>
      <w:b/>
      <w:bCs/>
    </w:rPr>
  </w:style>
  <w:style w:type="character" w:styleId="8">
    <w:name w:val="Emphasis"/>
    <w:qFormat/>
    <w:uiPriority w:val="0"/>
    <w:rPr>
      <w:i/>
      <w:iCs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2024-11-17T19:01:00Z</dcterms:created>
  <dc:creator>HP</dc:creator>
  <cp:lastModifiedBy>Alao CHITOU</cp:lastModifiedBy>
  <dcterms:modified xsi:type="dcterms:W3CDTF">2024-11-17T19:34:13Z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1036-12.2.0.18911</vt:lpwstr>
  </property>
  <property fmtid="{D5CDD505-2E9C-101B-9397-08002B2CF9AE}" pid="3" name="ICV">
    <vt:lpwstr>80698775B5F24651B6666F7A2ADE5302_11</vt:lpwstr>
  </property>
</Properties>
</file>