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72F07" w14:textId="1572F53A" w:rsidR="0017324F" w:rsidRDefault="00CC0C58">
      <w:pPr>
        <w:rPr>
          <w:b/>
          <w:bCs/>
          <w:noProof/>
          <w:sz w:val="28"/>
          <w:szCs w:val="28"/>
        </w:rPr>
      </w:pPr>
      <w:r w:rsidRPr="00CC0C58">
        <w:rPr>
          <w:b/>
          <w:bCs/>
          <w:noProof/>
          <w:sz w:val="28"/>
          <w:szCs w:val="28"/>
        </w:rPr>
        <w:t>Tugas Hari Ke-3 Data Science Lanjutan</w:t>
      </w:r>
    </w:p>
    <w:p w14:paraId="763670A2" w14:textId="218BEA65" w:rsidR="00EF6D97" w:rsidRDefault="00EF6D97">
      <w:pPr>
        <w:rPr>
          <w:b/>
          <w:bCs/>
          <w:noProof/>
          <w:sz w:val="28"/>
          <w:szCs w:val="28"/>
        </w:rPr>
      </w:pPr>
    </w:p>
    <w:p w14:paraId="0FABDBC4" w14:textId="4969B70A" w:rsidR="00EF6D97" w:rsidRPr="00EF6D97" w:rsidRDefault="00EF6D97">
      <w:r w:rsidRPr="00EF6D97">
        <w:rPr>
          <w:noProof/>
        </w:rPr>
        <w:t xml:space="preserve">Terdapat dua tugas </w:t>
      </w:r>
      <w:r>
        <w:rPr>
          <w:noProof/>
        </w:rPr>
        <w:t>untuk hari ini,</w:t>
      </w:r>
    </w:p>
    <w:p w14:paraId="466F28C0" w14:textId="3648F1BA" w:rsidR="0017324F" w:rsidRDefault="00EF6D97"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,</w:t>
      </w:r>
    </w:p>
    <w:p w14:paraId="5CD7D9E5" w14:textId="35FE7AD8" w:rsidR="0017324F" w:rsidRDefault="00CC0C58" w:rsidP="0017324F">
      <w:r>
        <w:t xml:space="preserve">Setelah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hyperlink r:id="rId4" w:history="1">
        <w:r>
          <w:rPr>
            <w:rStyle w:val="Hyperlink"/>
          </w:rPr>
          <w:t>https://en.wikipedia.org/wiki/List_of_brightest_stars</w:t>
        </w:r>
      </w:hyperlink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>/</w:t>
      </w:r>
      <w:proofErr w:type="spellStart"/>
      <w:r>
        <w:t>dataframe</w:t>
      </w:r>
      <w:proofErr w:type="spellEnd"/>
      <w:r>
        <w:t xml:space="preserve"> pandas.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blog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Pengunaan</w:t>
      </w:r>
      <w:proofErr w:type="spellEnd"/>
      <w:r>
        <w:t xml:space="preserve"> variable </w:t>
      </w:r>
      <w:proofErr w:type="spellStart"/>
      <w:r>
        <w:t>pribadi</w:t>
      </w:r>
      <w:proofErr w:type="spellEnd"/>
      <w:r>
        <w:t xml:space="preserve"> juga </w:t>
      </w:r>
      <w:proofErr w:type="spellStart"/>
      <w:r>
        <w:t>diperbolehkan</w:t>
      </w:r>
      <w:proofErr w:type="spellEnd"/>
      <w:r>
        <w:t>.</w:t>
      </w:r>
    </w:p>
    <w:p w14:paraId="75D99222" w14:textId="276E2D89" w:rsidR="00CC0C58" w:rsidRDefault="00CC0C58" w:rsidP="0017324F">
      <w:r>
        <w:t xml:space="preserve">Hasil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list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pandas</w:t>
      </w:r>
    </w:p>
    <w:p w14:paraId="48D5A6C1" w14:textId="476B069D" w:rsidR="00EF6D97" w:rsidRDefault="00EF6D97" w:rsidP="0017324F"/>
    <w:p w14:paraId="6FE9A054" w14:textId="230834DA" w:rsidR="00EF6D97" w:rsidRDefault="00EF6D97" w:rsidP="0017324F">
      <w:proofErr w:type="spellStart"/>
      <w:r>
        <w:t>Tugas</w:t>
      </w:r>
      <w:proofErr w:type="spellEnd"/>
      <w:r>
        <w:t xml:space="preserve"> </w:t>
      </w:r>
      <w:proofErr w:type="spellStart"/>
      <w:r>
        <w:t>Kedua</w:t>
      </w:r>
      <w:proofErr w:type="spellEnd"/>
      <w:r>
        <w:t>,</w:t>
      </w:r>
    </w:p>
    <w:p w14:paraId="0CE05B1A" w14:textId="4D3E64B8" w:rsidR="00EF6D97" w:rsidRDefault="00EF6D97" w:rsidP="0017324F">
      <w:r>
        <w:t xml:space="preserve">Scraping </w:t>
      </w:r>
      <w:proofErr w:type="spellStart"/>
      <w:r>
        <w:t>tabel</w:t>
      </w:r>
      <w:proofErr w:type="spellEnd"/>
      <w:r>
        <w:t xml:space="preserve"> daftar film pada </w:t>
      </w:r>
      <w:proofErr w:type="spellStart"/>
      <w:r>
        <w:t>alamat</w:t>
      </w:r>
      <w:proofErr w:type="spellEnd"/>
      <w:r>
        <w:t>,</w:t>
      </w:r>
    </w:p>
    <w:p w14:paraId="2E8FF805" w14:textId="6DAABC2F" w:rsidR="00EF6D97" w:rsidRDefault="00EF6D97" w:rsidP="0017324F">
      <w:hyperlink r:id="rId5" w:history="1">
        <w:r>
          <w:rPr>
            <w:rStyle w:val="Hyperlink"/>
          </w:rPr>
          <w:t>https://en.wikipedia.org/wiki/List_of_action_films_of_the_2020s</w:t>
        </w:r>
      </w:hyperlink>
    </w:p>
    <w:p w14:paraId="4A025301" w14:textId="27F12B7E" w:rsidR="00EF6D97" w:rsidRDefault="00EF6D97" w:rsidP="0017324F">
      <w:proofErr w:type="spellStart"/>
      <w:r>
        <w:t>ambil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dan 2021.</w:t>
      </w:r>
      <w:r>
        <w:br/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list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>,</w:t>
      </w:r>
    </w:p>
    <w:p w14:paraId="6A1E3931" w14:textId="03BA3DBE" w:rsidR="00EF6D97" w:rsidRDefault="00EF6D97" w:rsidP="0017324F">
      <w:proofErr w:type="spellStart"/>
      <w:r>
        <w:t>bukan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= [[list 2020], [list 2021]],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= [list</w:t>
      </w:r>
      <w:proofErr w:type="gramStart"/>
      <w:r>
        <w:t>2020,list</w:t>
      </w:r>
      <w:proofErr w:type="gramEnd"/>
      <w:r>
        <w:t>2021]</w:t>
      </w:r>
    </w:p>
    <w:p w14:paraId="1ADF4983" w14:textId="0313F5DE" w:rsidR="00EF6D97" w:rsidRDefault="00EF6D97" w:rsidP="0017324F"/>
    <w:p w14:paraId="2FCBFFDE" w14:textId="7C2FC2EB" w:rsidR="00EF6D97" w:rsidRDefault="00EF6D97" w:rsidP="0017324F">
      <w:proofErr w:type="spellStart"/>
      <w:r>
        <w:t>Kedua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python (python)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(“------------------------------------------------------------------------------“)</w:t>
      </w:r>
      <w:r>
        <w:br/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masing2 </w:t>
      </w:r>
      <w:proofErr w:type="spellStart"/>
      <w:r>
        <w:t>tugas</w:t>
      </w:r>
      <w:proofErr w:type="spellEnd"/>
      <w:r>
        <w:t xml:space="preserve"> diperbolehkan.</w:t>
      </w:r>
      <w:bookmarkStart w:id="0" w:name="_GoBack"/>
      <w:bookmarkEnd w:id="0"/>
    </w:p>
    <w:sectPr w:rsidR="00EF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4F"/>
    <w:rsid w:val="0017324F"/>
    <w:rsid w:val="00CC0C58"/>
    <w:rsid w:val="00E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C1FF"/>
  <w15:chartTrackingRefBased/>
  <w15:docId w15:val="{3E0E777A-AECB-4F85-ACD4-38388A00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action_films_of_the_2020s" TargetMode="External"/><Relationship Id="rId4" Type="http://schemas.openxmlformats.org/officeDocument/2006/relationships/hyperlink" Target="https://en.wikipedia.org/wiki/List_of_brightest_st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 12</dc:creator>
  <cp:keywords/>
  <dc:description/>
  <cp:lastModifiedBy>Thio 12</cp:lastModifiedBy>
  <cp:revision>2</cp:revision>
  <dcterms:created xsi:type="dcterms:W3CDTF">2020-07-19T05:59:00Z</dcterms:created>
  <dcterms:modified xsi:type="dcterms:W3CDTF">2020-07-19T05:59:00Z</dcterms:modified>
</cp:coreProperties>
</file>