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F35E" w14:textId="56D31EB2" w:rsidR="006C7FEA" w:rsidRDefault="00DD4F33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TugasPythonLanjutan_Hari_</w:t>
      </w:r>
      <w:r>
        <w:rPr>
          <w:rFonts w:ascii="Segoe UI" w:hAnsi="Segoe UI" w:cs="Segoe UI"/>
          <w:color w:val="222222"/>
          <w:shd w:val="clear" w:color="auto" w:fill="FFFFFF"/>
        </w:rPr>
        <w:t>1</w:t>
      </w:r>
      <w:r>
        <w:rPr>
          <w:rFonts w:ascii="Segoe UI" w:hAnsi="Segoe UI" w:cs="Segoe UI"/>
          <w:color w:val="222222"/>
          <w:shd w:val="clear" w:color="auto" w:fill="FFFFFF"/>
        </w:rPr>
        <w:t>_</w:t>
      </w:r>
      <w:r>
        <w:rPr>
          <w:rFonts w:ascii="Segoe UI" w:hAnsi="Segoe UI" w:cs="Segoe UI"/>
          <w:color w:val="222222"/>
          <w:shd w:val="clear" w:color="auto" w:fill="FFFFFF"/>
        </w:rPr>
        <w:t>Hanif_Yuli_Abdillah_P</w:t>
      </w:r>
    </w:p>
    <w:p w14:paraId="569DA035" w14:textId="780A8D00" w:rsidR="00DD4F33" w:rsidRDefault="00DD4F33"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069CD8E2" wp14:editId="44A85D87">
            <wp:extent cx="57245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415F" w14:textId="35E19475" w:rsidR="00DD4F33" w:rsidRDefault="00DD4F33">
      <w:r>
        <w:t>Jawaban :</w:t>
      </w:r>
    </w:p>
    <w:p w14:paraId="2A092ED0" w14:textId="55B9CAE4" w:rsidR="00DD4F33" w:rsidRDefault="00DD4F33" w:rsidP="00DD4F33">
      <w:pPr>
        <w:pStyle w:val="ListParagraph"/>
        <w:numPr>
          <w:ilvl w:val="0"/>
          <w:numId w:val="1"/>
        </w:numPr>
      </w:pPr>
      <w:r>
        <w:t>Web Scrapping adalah P</w:t>
      </w:r>
      <w:r w:rsidRPr="00DD4F33">
        <w:t xml:space="preserve">engambilan sebuah dokumen semi-terstruktur dari internet, umumnya berupa halaman-halaman web dalam bahasa markup seperti HTML atau XHTML, </w:t>
      </w:r>
      <w:r>
        <w:t>kemudian</w:t>
      </w:r>
      <w:r w:rsidRPr="00DD4F33">
        <w:t xml:space="preserve"> menganalisis dokumen tersebut untuk diambil data tertentu dari halaman tersebut</w:t>
      </w:r>
      <w:r>
        <w:t>.</w:t>
      </w:r>
    </w:p>
    <w:p w14:paraId="53A97A26" w14:textId="1DA46600" w:rsidR="00DD4F33" w:rsidRDefault="00DD4F33" w:rsidP="00DD4F33">
      <w:pPr>
        <w:pStyle w:val="ListParagraph"/>
        <w:numPr>
          <w:ilvl w:val="0"/>
          <w:numId w:val="1"/>
        </w:numPr>
      </w:pPr>
      <w:r>
        <w:t>Library python untuk web scrapping:</w:t>
      </w:r>
    </w:p>
    <w:p w14:paraId="2BA740C5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Beautiful Soup</w:t>
      </w:r>
    </w:p>
    <w:p w14:paraId="4A6C9AE9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Requests (HTTP for Humans) Library</w:t>
      </w:r>
    </w:p>
    <w:p w14:paraId="437FB236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lxml Library</w:t>
      </w:r>
    </w:p>
    <w:p w14:paraId="14E4AC18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Selenium Library</w:t>
      </w:r>
    </w:p>
    <w:p w14:paraId="46E9D5C8" w14:textId="6A72D076" w:rsidR="00DD4F33" w:rsidRDefault="00DD4F33" w:rsidP="00DD4F33">
      <w:pPr>
        <w:pStyle w:val="ListParagraph"/>
        <w:numPr>
          <w:ilvl w:val="1"/>
          <w:numId w:val="1"/>
        </w:numPr>
      </w:pPr>
      <w:r>
        <w:t>Scrapy</w:t>
      </w:r>
    </w:p>
    <w:p w14:paraId="51B439E6" w14:textId="4D50B4CD" w:rsidR="00DD4F33" w:rsidRDefault="00DD4F33" w:rsidP="00DD4F33">
      <w:pPr>
        <w:pStyle w:val="ListParagraph"/>
        <w:numPr>
          <w:ilvl w:val="0"/>
          <w:numId w:val="1"/>
        </w:numPr>
      </w:pPr>
      <w:r>
        <w:t>Tag html:</w:t>
      </w:r>
    </w:p>
    <w:p w14:paraId="1EBE86EC" w14:textId="18D3BBD3" w:rsidR="00DD4F33" w:rsidRDefault="00DD4F33" w:rsidP="00DD4F33">
      <w:pPr>
        <w:pStyle w:val="ListParagraph"/>
        <w:numPr>
          <w:ilvl w:val="1"/>
          <w:numId w:val="1"/>
        </w:numPr>
      </w:pPr>
      <w:r>
        <w:t>&lt;h</w:t>
      </w:r>
      <w:r>
        <w:t>tml&gt;</w:t>
      </w:r>
      <w:r>
        <w:tab/>
        <w:t>Tag untuk membuat sebuah dokumen HTML</w:t>
      </w:r>
    </w:p>
    <w:p w14:paraId="0E4ADF82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&lt;title&gt;</w:t>
      </w:r>
      <w:r>
        <w:tab/>
        <w:t>Tag untuk membuat judul dari sebuah halaman</w:t>
      </w:r>
    </w:p>
    <w:p w14:paraId="696D348C" w14:textId="77777777" w:rsidR="00DD4F33" w:rsidRDefault="00DD4F33" w:rsidP="00DD4F33">
      <w:pPr>
        <w:pStyle w:val="ListParagraph"/>
        <w:numPr>
          <w:ilvl w:val="1"/>
          <w:numId w:val="1"/>
        </w:numPr>
      </w:pPr>
      <w:r>
        <w:t>&lt;body&gt;</w:t>
      </w:r>
      <w:r>
        <w:tab/>
        <w:t>Tag untuk membuat tubuh dari sebuah halaman</w:t>
      </w:r>
    </w:p>
    <w:p w14:paraId="2C34EEF8" w14:textId="0DD946AD" w:rsidR="00DD4F33" w:rsidRDefault="00DD4F33" w:rsidP="00DD4F33">
      <w:pPr>
        <w:pStyle w:val="ListParagraph"/>
        <w:numPr>
          <w:ilvl w:val="1"/>
          <w:numId w:val="1"/>
        </w:numPr>
      </w:pPr>
      <w:r>
        <w:t>&lt;h1&gt; to &lt;h6&gt;</w:t>
      </w:r>
      <w:r>
        <w:tab/>
        <w:t>Tag untuk membuat heading</w:t>
      </w:r>
    </w:p>
    <w:p w14:paraId="63791717" w14:textId="6FC2C57E" w:rsidR="00DD4F33" w:rsidRDefault="00DD4F33" w:rsidP="00DD4F33">
      <w:pPr>
        <w:pStyle w:val="ListParagraph"/>
        <w:numPr>
          <w:ilvl w:val="1"/>
          <w:numId w:val="1"/>
        </w:numPr>
      </w:pPr>
      <w:r>
        <w:t>&lt;ul&gt;</w:t>
      </w:r>
      <w:r>
        <w:tab/>
        <w:t>Tag untuk membuat unordered list</w:t>
      </w:r>
    </w:p>
    <w:p w14:paraId="1E1F6484" w14:textId="373CCE9A" w:rsidR="00DD4F33" w:rsidRDefault="00DD4F33" w:rsidP="00DD4F33">
      <w:pPr>
        <w:pStyle w:val="ListParagraph"/>
        <w:numPr>
          <w:ilvl w:val="1"/>
          <w:numId w:val="1"/>
        </w:numPr>
      </w:pPr>
      <w:r>
        <w:t xml:space="preserve">&lt;ol&gt; </w:t>
      </w:r>
      <w:r>
        <w:tab/>
        <w:t>Tag untuk membuat ordered list</w:t>
      </w:r>
    </w:p>
    <w:p w14:paraId="32CECA3B" w14:textId="08EB82C0" w:rsidR="00DD4F33" w:rsidRDefault="00DD4F33" w:rsidP="00DD4F33">
      <w:pPr>
        <w:pStyle w:val="ListParagraph"/>
        <w:numPr>
          <w:ilvl w:val="1"/>
          <w:numId w:val="1"/>
        </w:numPr>
      </w:pPr>
      <w:r>
        <w:t>&lt;b&gt;</w:t>
      </w:r>
      <w:r>
        <w:tab/>
        <w:t>Tag untuk membuat text menjadi tebal, dll</w:t>
      </w:r>
    </w:p>
    <w:p w14:paraId="4E03AEA8" w14:textId="5BAA37AD" w:rsidR="00DD4F33" w:rsidRDefault="00DD4F33" w:rsidP="00DD4F33">
      <w:pPr>
        <w:pStyle w:val="ListParagraph"/>
        <w:numPr>
          <w:ilvl w:val="0"/>
          <w:numId w:val="1"/>
        </w:numPr>
      </w:pPr>
      <w:r>
        <w:t>Pengalaman menggunakan pyhton:</w:t>
      </w:r>
    </w:p>
    <w:p w14:paraId="2C26D8EA" w14:textId="4D89BE35" w:rsidR="00DD4F33" w:rsidRDefault="00DD4F33" w:rsidP="00DD4F33">
      <w:pPr>
        <w:pStyle w:val="ListParagraph"/>
        <w:numPr>
          <w:ilvl w:val="1"/>
          <w:numId w:val="1"/>
        </w:numPr>
      </w:pPr>
      <w:r>
        <w:t>Dasar – dasar pyhton</w:t>
      </w:r>
    </w:p>
    <w:p w14:paraId="3852DC09" w14:textId="606DD12B" w:rsidR="00DD4F33" w:rsidRDefault="00DD4F33" w:rsidP="00DD4F33">
      <w:pPr>
        <w:pStyle w:val="ListParagraph"/>
        <w:numPr>
          <w:ilvl w:val="1"/>
          <w:numId w:val="1"/>
        </w:numPr>
      </w:pPr>
      <w:r>
        <w:t>Membuat ekstraksi fitur dari gambar dengan algoritma glcm</w:t>
      </w:r>
    </w:p>
    <w:p w14:paraId="27427856" w14:textId="450E865D" w:rsidR="00DD4F33" w:rsidRDefault="00DD4F33" w:rsidP="00DD4F33">
      <w:pPr>
        <w:pStyle w:val="ListParagraph"/>
        <w:numPr>
          <w:ilvl w:val="1"/>
          <w:numId w:val="1"/>
        </w:numPr>
      </w:pPr>
      <w:r>
        <w:t>Membuat Klasifikasi gambar dengan algoritma knn</w:t>
      </w:r>
    </w:p>
    <w:p w14:paraId="59456DBC" w14:textId="70D841EA" w:rsidR="00DD4F33" w:rsidRPr="00DD4F33" w:rsidRDefault="00DD4F33" w:rsidP="00DD4F33">
      <w:pPr>
        <w:pStyle w:val="ListParagraph"/>
        <w:numPr>
          <w:ilvl w:val="1"/>
          <w:numId w:val="1"/>
        </w:numPr>
      </w:pPr>
      <w:r>
        <w:t xml:space="preserve">Membuat machine learning di sanbercode pada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Python - Data Science (Batch Juni 2020)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, dll</w:t>
      </w:r>
    </w:p>
    <w:p w14:paraId="33659AF4" w14:textId="596BD65B" w:rsidR="00DD4F33" w:rsidRDefault="00DD4F33" w:rsidP="00DD4F33">
      <w:pPr>
        <w:pStyle w:val="ListParagraph"/>
        <w:numPr>
          <w:ilvl w:val="0"/>
          <w:numId w:val="1"/>
        </w:numPr>
      </w:pPr>
      <w:r>
        <w:t xml:space="preserve">Yang jelas, harapannya menyajikan skill yang dapat digunakan untuk dunia industri, dan penjelasannya mementingkan kualiti dibandingkan kuantiti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D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23A61"/>
    <w:multiLevelType w:val="hybridMultilevel"/>
    <w:tmpl w:val="C89A73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3"/>
    <w:rsid w:val="004010E7"/>
    <w:rsid w:val="006C7FEA"/>
    <w:rsid w:val="00704E42"/>
    <w:rsid w:val="00D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B8E0"/>
  <w15:chartTrackingRefBased/>
  <w15:docId w15:val="{14A5EDCB-28C3-45B7-8A4A-8AB68CDF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Abdillah</dc:creator>
  <cp:keywords/>
  <dc:description/>
  <cp:lastModifiedBy>Hanif Abdillah</cp:lastModifiedBy>
  <cp:revision>1</cp:revision>
  <dcterms:created xsi:type="dcterms:W3CDTF">2020-07-20T10:24:00Z</dcterms:created>
  <dcterms:modified xsi:type="dcterms:W3CDTF">2020-07-20T10:35:00Z</dcterms:modified>
</cp:coreProperties>
</file>