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1113F" w14:textId="5A48FB67" w:rsidR="006C7FEA" w:rsidRPr="002A6737" w:rsidRDefault="002A6737">
      <w:pPr>
        <w:rPr>
          <w:b/>
          <w:bCs/>
        </w:rPr>
      </w:pPr>
      <w:r w:rsidRPr="002A6737">
        <w:rPr>
          <w:b/>
          <w:bCs/>
        </w:rPr>
        <w:t>Nama</w:t>
      </w:r>
      <w:r w:rsidRPr="002A6737">
        <w:rPr>
          <w:b/>
          <w:bCs/>
        </w:rPr>
        <w:tab/>
        <w:t>: Hanif Yuli Abdillah P</w:t>
      </w:r>
    </w:p>
    <w:p w14:paraId="453DE107" w14:textId="1C2AADE7" w:rsidR="002A6737" w:rsidRPr="002A6737" w:rsidRDefault="002A6737">
      <w:pPr>
        <w:rPr>
          <w:b/>
          <w:bCs/>
        </w:rPr>
      </w:pPr>
      <w:r w:rsidRPr="002A6737">
        <w:rPr>
          <w:b/>
          <w:bCs/>
        </w:rPr>
        <w:t xml:space="preserve">Email </w:t>
      </w:r>
      <w:r w:rsidRPr="002A6737">
        <w:rPr>
          <w:b/>
          <w:bCs/>
        </w:rPr>
        <w:tab/>
        <w:t xml:space="preserve">: </w:t>
      </w:r>
      <w:hyperlink r:id="rId5" w:history="1">
        <w:r w:rsidRPr="002A6737">
          <w:rPr>
            <w:rStyle w:val="Hyperlink"/>
            <w:b/>
            <w:bCs/>
          </w:rPr>
          <w:t>hanif.uxlearn@gmail.com</w:t>
        </w:r>
      </w:hyperlink>
    </w:p>
    <w:p w14:paraId="4AE2C395" w14:textId="2F558E44" w:rsidR="002A6737" w:rsidRDefault="002A6737">
      <w:pPr>
        <w:rPr>
          <w:b/>
          <w:bCs/>
        </w:rPr>
      </w:pPr>
      <w:r w:rsidRPr="002A6737">
        <w:rPr>
          <w:b/>
          <w:bCs/>
        </w:rPr>
        <w:t xml:space="preserve">Soal </w:t>
      </w:r>
      <w:r>
        <w:rPr>
          <w:b/>
          <w:bCs/>
        </w:rPr>
        <w:tab/>
      </w:r>
      <w:r w:rsidRPr="002A6737">
        <w:rPr>
          <w:b/>
          <w:bCs/>
        </w:rPr>
        <w:t>:</w:t>
      </w:r>
    </w:p>
    <w:p w14:paraId="185A5F7D" w14:textId="77777777" w:rsidR="002A6737" w:rsidRDefault="002A6737">
      <w:r>
        <w:t xml:space="preserve">Tugas Hari Ke-9 </w:t>
      </w:r>
    </w:p>
    <w:p w14:paraId="5A6107FA" w14:textId="77777777" w:rsidR="002A6737" w:rsidRDefault="002A6737">
      <w:r>
        <w:t xml:space="preserve">Tugas Kali ini disimpan dalam format .pdf </w:t>
      </w:r>
    </w:p>
    <w:p w14:paraId="6BD9C982" w14:textId="1D147A83" w:rsidR="002A6737" w:rsidRDefault="002A6737" w:rsidP="002A6737">
      <w:pPr>
        <w:pStyle w:val="ListParagraph"/>
        <w:numPr>
          <w:ilvl w:val="0"/>
          <w:numId w:val="1"/>
        </w:numPr>
      </w:pPr>
      <w:r>
        <w:t xml:space="preserve">Ceritakan kembali apa yang kalian ketahui tentang JSON </w:t>
      </w:r>
    </w:p>
    <w:p w14:paraId="6F8A3F7D" w14:textId="77777777" w:rsidR="002A6737" w:rsidRPr="002A6737" w:rsidRDefault="002A6737" w:rsidP="002A6737">
      <w:pPr>
        <w:pStyle w:val="ListParagraph"/>
        <w:numPr>
          <w:ilvl w:val="0"/>
          <w:numId w:val="1"/>
        </w:numPr>
        <w:rPr>
          <w:b/>
          <w:bCs/>
        </w:rPr>
      </w:pPr>
      <w:r>
        <w:t xml:space="preserve">Data Jouska yang telah kalian ambil pada tugas ke-8 coba kalian ubah ke dalam dataframe pandas lalu diubah kedalam JSON. Dengan ketentuan: </w:t>
      </w:r>
    </w:p>
    <w:p w14:paraId="631521B1" w14:textId="77777777" w:rsidR="002A6737" w:rsidRPr="002A6737" w:rsidRDefault="002A6737" w:rsidP="002A6737">
      <w:pPr>
        <w:pStyle w:val="ListParagraph"/>
        <w:numPr>
          <w:ilvl w:val="1"/>
          <w:numId w:val="1"/>
        </w:numPr>
        <w:rPr>
          <w:b/>
          <w:bCs/>
        </w:rPr>
      </w:pPr>
      <w:r>
        <w:t xml:space="preserve">Jumlah tweetnya 50 </w:t>
      </w:r>
    </w:p>
    <w:p w14:paraId="03CF4754" w14:textId="77777777" w:rsidR="002A6737" w:rsidRPr="002A6737" w:rsidRDefault="002A6737" w:rsidP="002A6737">
      <w:pPr>
        <w:pStyle w:val="ListParagraph"/>
        <w:numPr>
          <w:ilvl w:val="1"/>
          <w:numId w:val="1"/>
        </w:numPr>
        <w:rPr>
          <w:b/>
          <w:bCs/>
        </w:rPr>
      </w:pPr>
      <w:r>
        <w:t xml:space="preserve">Diambil dari tanggal 25 Juli </w:t>
      </w:r>
    </w:p>
    <w:p w14:paraId="30FDB5FC" w14:textId="77777777" w:rsidR="002A6737" w:rsidRPr="002A6737" w:rsidRDefault="002A6737" w:rsidP="002A6737">
      <w:pPr>
        <w:pStyle w:val="ListParagraph"/>
        <w:numPr>
          <w:ilvl w:val="1"/>
          <w:numId w:val="1"/>
        </w:numPr>
        <w:rPr>
          <w:b/>
          <w:bCs/>
        </w:rPr>
      </w:pPr>
      <w:r>
        <w:t xml:space="preserve">Dalam dataframe harus ada kolom User, Lokasi, dan Tweet </w:t>
      </w:r>
    </w:p>
    <w:p w14:paraId="29B0D5D7" w14:textId="77777777" w:rsidR="002A6737" w:rsidRPr="002A6737" w:rsidRDefault="002A6737" w:rsidP="002A6737">
      <w:pPr>
        <w:pStyle w:val="ListParagraph"/>
        <w:numPr>
          <w:ilvl w:val="1"/>
          <w:numId w:val="1"/>
        </w:numPr>
        <w:rPr>
          <w:b/>
          <w:bCs/>
        </w:rPr>
      </w:pPr>
      <w:r>
        <w:t xml:space="preserve">Ubah Data tersebut kedalam JSON </w:t>
      </w:r>
    </w:p>
    <w:p w14:paraId="4A093CD5" w14:textId="0008599F" w:rsidR="002A6737" w:rsidRPr="002A6737" w:rsidRDefault="002A6737" w:rsidP="002A6737">
      <w:pPr>
        <w:pStyle w:val="ListParagraph"/>
        <w:numPr>
          <w:ilvl w:val="1"/>
          <w:numId w:val="1"/>
        </w:numPr>
        <w:rPr>
          <w:b/>
          <w:bCs/>
        </w:rPr>
      </w:pPr>
      <w:r>
        <w:t>Hasil print(JSON) itulah yang diisikan kedalam file PDF Dalam File PDF tersebut tuliskan Nama ,Email, Soal, Jawab</w:t>
      </w:r>
    </w:p>
    <w:p w14:paraId="4C3488A8" w14:textId="3C806526" w:rsidR="002A6737" w:rsidRDefault="002A6737" w:rsidP="002A6737">
      <w:pPr>
        <w:rPr>
          <w:b/>
          <w:bCs/>
        </w:rPr>
      </w:pPr>
      <w:r w:rsidRPr="002A6737">
        <w:rPr>
          <w:b/>
          <w:bCs/>
        </w:rPr>
        <w:t>Jawaban</w:t>
      </w:r>
      <w:r>
        <w:rPr>
          <w:b/>
          <w:bCs/>
        </w:rPr>
        <w:t>:</w:t>
      </w:r>
    </w:p>
    <w:p w14:paraId="24B525DE" w14:textId="1D13237D" w:rsidR="00372D18" w:rsidRDefault="00372D18" w:rsidP="002A6737">
      <w:pPr>
        <w:rPr>
          <w:b/>
          <w:bCs/>
        </w:rPr>
      </w:pPr>
      <w:r>
        <w:rPr>
          <w:b/>
          <w:bCs/>
        </w:rPr>
        <w:t xml:space="preserve">Soal 1 : </w:t>
      </w:r>
    </w:p>
    <w:p w14:paraId="34542189" w14:textId="77777777" w:rsidR="00372D18" w:rsidRPr="00372D18" w:rsidRDefault="00372D18" w:rsidP="00372D18">
      <w:r w:rsidRPr="00372D18">
        <w:t>JSON adalah singkatan dari Java Script Object Notation, sebuah format penyimpanan yang ideal untuk data berstruktur hirarki. JSON. Pada python JSON memiliki kemiripan dengan dictionary karena memiliki dua parameter utama, yaitu key dan value.</w:t>
      </w:r>
    </w:p>
    <w:p w14:paraId="1A976594" w14:textId="776AA033" w:rsidR="00372D18" w:rsidRPr="00372D18" w:rsidRDefault="00372D18" w:rsidP="00372D18">
      <w:r w:rsidRPr="00372D18">
        <w:t>Struktur dari object JSON</w:t>
      </w:r>
      <w:r>
        <w:t>:</w:t>
      </w:r>
    </w:p>
    <w:p w14:paraId="2E60BCA5" w14:textId="77777777" w:rsidR="00372D18" w:rsidRDefault="00372D18" w:rsidP="00372D18">
      <w:pPr>
        <w:pStyle w:val="ListParagraph"/>
        <w:numPr>
          <w:ilvl w:val="0"/>
          <w:numId w:val="3"/>
        </w:numPr>
      </w:pPr>
      <w:r w:rsidRPr="00372D18">
        <w:t>Data berbentuk pasangan key/value dengan menggunakan titik dua (:)</w:t>
      </w:r>
    </w:p>
    <w:p w14:paraId="0DE208D1" w14:textId="77777777" w:rsidR="00372D18" w:rsidRDefault="00372D18" w:rsidP="00372D18">
      <w:pPr>
        <w:pStyle w:val="ListParagraph"/>
        <w:numPr>
          <w:ilvl w:val="0"/>
          <w:numId w:val="3"/>
        </w:numPr>
      </w:pPr>
      <w:r w:rsidRPr="00372D18">
        <w:t>Setiap object data dipisahkan dengan koma</w:t>
      </w:r>
    </w:p>
    <w:p w14:paraId="603E51E7" w14:textId="77777777" w:rsidR="00372D18" w:rsidRDefault="00372D18" w:rsidP="00372D18">
      <w:pPr>
        <w:pStyle w:val="ListParagraph"/>
        <w:numPr>
          <w:ilvl w:val="0"/>
          <w:numId w:val="3"/>
        </w:numPr>
      </w:pPr>
      <w:r w:rsidRPr="00372D18">
        <w:t>Seluruh object disimpan dalam kurung {}</w:t>
      </w:r>
    </w:p>
    <w:p w14:paraId="144F3FA8" w14:textId="77777777" w:rsidR="00372D18" w:rsidRDefault="00372D18" w:rsidP="00372D18">
      <w:pPr>
        <w:pStyle w:val="ListParagraph"/>
        <w:numPr>
          <w:ilvl w:val="0"/>
          <w:numId w:val="3"/>
        </w:numPr>
      </w:pPr>
      <w:r w:rsidRPr="00372D18">
        <w:t>Jika value mengandung array, maka dapat menggunakan kurung []</w:t>
      </w:r>
    </w:p>
    <w:p w14:paraId="5C2769B9" w14:textId="3F49DF15" w:rsidR="00372D18" w:rsidRDefault="00372D18" w:rsidP="00372D18">
      <w:pPr>
        <w:pStyle w:val="ListParagraph"/>
        <w:numPr>
          <w:ilvl w:val="0"/>
          <w:numId w:val="3"/>
        </w:numPr>
      </w:pPr>
      <w:r w:rsidRPr="00372D18">
        <w:t>Semua element data ditutup dengan “” bila string dan tanpa itu bila numerik</w:t>
      </w:r>
    </w:p>
    <w:p w14:paraId="0FFFF44F" w14:textId="255A1198" w:rsidR="00372D18" w:rsidRPr="00372D18" w:rsidRDefault="00372D18" w:rsidP="00372D18">
      <w:pPr>
        <w:rPr>
          <w:b/>
          <w:bCs/>
        </w:rPr>
      </w:pPr>
      <w:r>
        <w:rPr>
          <w:b/>
          <w:bCs/>
        </w:rPr>
        <w:t>Soal 2 :</w:t>
      </w:r>
    </w:p>
    <w:p w14:paraId="4CC1167B" w14:textId="77777777" w:rsidR="002A6737" w:rsidRPr="002A6737" w:rsidRDefault="002A6737" w:rsidP="002A67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id-ID"/>
        </w:rPr>
      </w:pPr>
      <w:r w:rsidRPr="002A6737">
        <w:rPr>
          <w:rFonts w:ascii="Courier New" w:eastAsia="Times New Roman" w:hAnsi="Courier New" w:cs="Courier New"/>
          <w:color w:val="000000"/>
          <w:sz w:val="21"/>
          <w:szCs w:val="21"/>
          <w:lang w:eastAsia="id-ID"/>
        </w:rPr>
        <w:t>{"columns":["User","Lokasi","Tweet"],"index":[0,1,2,3,4,5,6,7,8,9,10,11,12,13,14,15,16,17,18,19,20,21,22,23,24,25,26,27,28,29,30,31,32,33,34,35,36,37,38,39,40,41,42,43,44,45,46,47,48,49],"data":[["LokadataID","Jakarta Capital Region","Infografik Seputar Jouska perusahaan perencana keuangan yang juga mengelola uang klien tapi klien dirugikan WaktunyaLokadata"],["rizqihijriah","Jatinangor","Sekarang itu lagi bener bener butuh banget financial advice Alhamdulillah temen ada yang kerja di financial planner namun bukan jouska"],["luwandiko","Jakarta, IDN","TIPS KELOLA KEUANGAN ALA MILLENIAL BERSAMA JOUSKA MARKET REVIEW FULL via"],["AjiGunS","Indonesia- ","Thanks kain jarik jouska skrg napasnya agak entengan"],["wanprestation","Bego, Nigeria","BILANG DONG KIRAIN MAH AMERTANYA JOUSKA"],["miamarifah","Indonesia","Can anybody tell jouska ini masalahnya apa aja sih"],["ekkynandaputra","","Gara gara perbungkusan jadi lupa kasus Jouska pake sendal ke cafe pendaratan di bulan korek yg ilang di tongkrongan"],["KATADATAcoid","Jakarta","Satgas Waspada Investasi menyetop operasional Jouska karena tak memiliki izin Ini lima aplikasi perencana keuangan alternatif"],["FarelGiffari","Surabaya, East Java","Sanksi sosial sekejam itu ya setelah liat efek kasusnya jouska pstore samp</w:t>
      </w:r>
      <w:r w:rsidRPr="002A6737">
        <w:rPr>
          <w:rFonts w:ascii="Courier New" w:eastAsia="Times New Roman" w:hAnsi="Courier New" w:cs="Courier New"/>
          <w:color w:val="000000"/>
          <w:sz w:val="21"/>
          <w:szCs w:val="21"/>
          <w:lang w:eastAsia="id-ID"/>
        </w:rPr>
        <w:lastRenderedPageBreak/>
        <w:t>e gilang bungkus"],["jouska_sweet","","Cuyungg BesokJadian 31BarengKeisya"],["3ndi","Ahh... around you....","Jouska aja ampe tutup dok Terbius"],["satrioajie","Indonesia","Masih tentang jouska"],["19mei_","","Lol akun Aakar amp Jouska sudah lenyap di Instagram Miris reputasi yang dibangun dari konten konten ciamik ternyata ada sesuatu dibelakangnya lostrespect"],["mendoanitrust","","dih udh gabisa diakses lg"],["rheihanlfc","Jakarta Timur, DKI Jakarta","Gegara kasus jouska gua jadi belajar kalau mau main saham dll mending titip ke"],["Bisniscom","Jakarta, Indonesia","5 Berita Populer Finansial Gurita Jouska Direktur Amarta Investa Cuan 420 Persen Dari LUCK dan BTPN Syariah BTPS Cetak Laba Rp407 Miliar"],["TirtoID","Indonesia","Jouska dikatakan tak bisa mendeklarasikan dirinya sebagai perencana keuangan independen sebab kenyataannya mereka memiliki hubungan dengan perusahaan efek seperti manajer investasi bahkan CEO nya menjabat komisaris di perusahaan itu"],["JackalHoliday","Gelora Bandung Lautan Api","Lebih insecure melihat schoters daripada jouska"],["ambank_mr","\u00dcT: 0.0,0.0","Ramai ramai Terperosok Lantaran Jouska"],["annisacan_","","lah baru tau akun jouska ilang"],["kompasiana","Indonesia","Strategi marketing yang diterapkan PS Store mengingatkan saya pada strategi marketing yang dilakukan Jouska dalam memasarkan produknya HLKompasiana"],["AdiGunarta13","Bali","Jumlah berita yg dibikin cnbc soal kasusnya jouska itu lebih dari 50 artikel Niat banget ini redaksinya ngerjain tugasnya"],["irfn_xyz","Banda Aceh, Aceh","Ngilu bacanya Gurita Jouska Direktur Amarta Investa Cuan 420 Persen Dari LUCK"],["Hmei271","","id Hahaha mati bunuh diri kali"],["Magari_Jouska","","N Iman I will talk if I want to Sbb kalau dia peramah mcm mna pun sya rasa penat nk dengar n smpai kadang2 termengeluh depan dowg pun Usually selected like minded with me je yg sya akn rasa leh ngam huhu"],["kukuh239","Sidoarjo, East Java","Ig jouska sama ignya mas aakar udah gak ada ya"],["PSNingrum","Juwana, Indonesia","Ada sebuah kesamaan sebuah kesuksesan kampanye iklan yaitu beri sentuhan personal dengan sebut nama Contoh Anies Sandi gt Pak Hadi di Muara Angke bla bla bla Jouska gt Dinda Karyawan Gaji 30 juta bla bla bla"],["ikankodd","\u262d","Pada bahas isu jouska tp gatahu bearish itu apa"],["so_vintja","East Java, Indonesia","pun jouska apa dah lupa"],["ladazaa","Kota Makassar, Sulawesi Selatan","thread gilang cuma pengalihan isu jouska jangan mudah terpancing 1 1 1 1 1 1"],["makmummasjid","ask.renne@gmail.com","karena jouska menghilang sekarang tugas menakut nakuti soal harta kembali ke tangan tetangga"],["azirizky","Balikpapan - Jakarta","Jouska tutup akun Apakah ini permanen atau temporary disabled doang ya"],["bishamonten__","","eh tapi gua kesel bgt dah jouska sampe tutup ya walaupun sementara sedih soalnya ni akun bermanfaat bgt buat gw kenal saham2 dari ni akun juga"],["lordmember","West Java, Indonesia","Jouska vs Gilang Bungkus"],["kacungjalanan","","Selain itu OJK juga menghentikan dua perusahaan yang terafiliasi dengan Jouska Dua perusahan tersebut yakni PT Mahesa Strategis Indonesia dan PT Amarta Investa Indonesia selaku rekan Jouska dalam pengelolaan dana nasabah"],["kacungjalanan","","Jouska juga dianggap menabrak tiga undang undang sekaligus Mulai dari UU Pasar Modal UU ITE serta UU Perlindungan Konsumen"],["kacungjalanan","","Kamis 30 7 2020 tidak ada lagi akun Instagram Jouska id Hanya ditemukan pengumuman bertuliskan Sorry this page isn t available Hilangnya akun Instagram Jouska id juga bersamaan hilangnya akun twitter dengan nama yang sama"],["kacungjalanan","","Setelah akun Instagram CEO Jouska hilang dari Instagram kini giliran akun id Minjou Jouska hilang dari Instagram"],["kacungjalanan","","Berita hari ini Goodbye Akhirnya Minjou Jouska Hilang dari Instagram"],["pisangmadu","","p Abis w main saham atut kek jouska ntar"],["Dinar13nugroho","karanganyar - sragen  ","Gabung jouska"],["ardianofauzy","Indonesia","Drama Jouska berganti sama Gilang Bungkus"],["ris_haswa","Sidoarjo - Bogor","Prita Ghozie Aidil Akbar Teguh Muhammad Eko Endarto trus siapa l</w:t>
      </w:r>
      <w:r w:rsidRPr="002A6737">
        <w:rPr>
          <w:rFonts w:ascii="Courier New" w:eastAsia="Times New Roman" w:hAnsi="Courier New" w:cs="Courier New"/>
          <w:color w:val="000000"/>
          <w:sz w:val="21"/>
          <w:szCs w:val="21"/>
          <w:lang w:eastAsia="id-ID"/>
        </w:rPr>
        <w:lastRenderedPageBreak/>
        <w:t>agi yak Dulu sih follow pas di akun yg lama Klo Jouska emang gak pernah follow Alhamdulillah"],["koreisreal","Jakarta Capital Region, Indonesia","Awal Mula Jouska Mengapa Sampai Disetop Operasi"],["alyssaziya","","CNBC punya dendam apa ya sama jouska wkwk"],["Beritasatu","Jakarta","Buntut Kasus PT Jouska Ini Tiga Regulasi yang Harus Diproses OJK"],["rusfajrus","Zelfbestuur","gue inget banget jokes jaman dulu A pak haji pak haji anaknya main judi B astaghfirullah menang apa kalah A menang pak B Alhamdulillah nah bagi gue ini mirip kaya klien jouska yg ketipu"],["cnbcindonesia","Jakarta Capital Region","Goodbye Semua Akun Medsos Jouska Hilang"],["Teh__L","","Itu jouska apa gebetan Gampang ngilang"],["_plkz","Indonesia","Lho jouska ilang Foundernya juga"]]}</w:t>
      </w:r>
    </w:p>
    <w:p w14:paraId="46F0B8BE" w14:textId="77777777" w:rsidR="002A6737" w:rsidRPr="002A6737" w:rsidRDefault="002A6737" w:rsidP="002A6737">
      <w:pPr>
        <w:rPr>
          <w:b/>
          <w:bCs/>
        </w:rPr>
      </w:pPr>
    </w:p>
    <w:sectPr w:rsidR="002A6737" w:rsidRPr="002A6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9A729E"/>
    <w:multiLevelType w:val="multilevel"/>
    <w:tmpl w:val="BEAC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0626DA"/>
    <w:multiLevelType w:val="hybridMultilevel"/>
    <w:tmpl w:val="76D2EFB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C0510CC"/>
    <w:multiLevelType w:val="hybridMultilevel"/>
    <w:tmpl w:val="A8C2AC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737"/>
    <w:rsid w:val="002A6737"/>
    <w:rsid w:val="00372D18"/>
    <w:rsid w:val="004010E7"/>
    <w:rsid w:val="004A4A35"/>
    <w:rsid w:val="006C7FEA"/>
    <w:rsid w:val="00704E4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CE2F"/>
  <w15:chartTrackingRefBased/>
  <w15:docId w15:val="{76FF7ECC-E4D3-4D54-A2DF-C5A9B475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6737"/>
    <w:rPr>
      <w:color w:val="0563C1" w:themeColor="hyperlink"/>
      <w:u w:val="single"/>
    </w:rPr>
  </w:style>
  <w:style w:type="character" w:styleId="UnresolvedMention">
    <w:name w:val="Unresolved Mention"/>
    <w:basedOn w:val="DefaultParagraphFont"/>
    <w:uiPriority w:val="99"/>
    <w:semiHidden/>
    <w:unhideWhenUsed/>
    <w:rsid w:val="002A6737"/>
    <w:rPr>
      <w:color w:val="605E5C"/>
      <w:shd w:val="clear" w:color="auto" w:fill="E1DFDD"/>
    </w:rPr>
  </w:style>
  <w:style w:type="paragraph" w:styleId="ListParagraph">
    <w:name w:val="List Paragraph"/>
    <w:basedOn w:val="Normal"/>
    <w:uiPriority w:val="34"/>
    <w:qFormat/>
    <w:rsid w:val="002A6737"/>
    <w:pPr>
      <w:ind w:left="720"/>
      <w:contextualSpacing/>
    </w:pPr>
  </w:style>
  <w:style w:type="paragraph" w:styleId="HTMLPreformatted">
    <w:name w:val="HTML Preformatted"/>
    <w:basedOn w:val="Normal"/>
    <w:link w:val="HTMLPreformattedChar"/>
    <w:uiPriority w:val="99"/>
    <w:semiHidden/>
    <w:unhideWhenUsed/>
    <w:rsid w:val="002A67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2A6737"/>
    <w:rPr>
      <w:rFonts w:ascii="Courier New" w:eastAsia="Times New Roman" w:hAnsi="Courier New" w:cs="Courier New"/>
      <w:sz w:val="20"/>
      <w:szCs w:val="20"/>
      <w:lang w:eastAsia="id-ID"/>
    </w:rPr>
  </w:style>
  <w:style w:type="paragraph" w:styleId="NormalWeb">
    <w:name w:val="Normal (Web)"/>
    <w:basedOn w:val="Normal"/>
    <w:uiPriority w:val="99"/>
    <w:semiHidden/>
    <w:unhideWhenUsed/>
    <w:rsid w:val="00372D1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372D18"/>
    <w:rPr>
      <w:b/>
      <w:bCs/>
    </w:rPr>
  </w:style>
  <w:style w:type="character" w:styleId="Emphasis">
    <w:name w:val="Emphasis"/>
    <w:basedOn w:val="DefaultParagraphFont"/>
    <w:uiPriority w:val="20"/>
    <w:qFormat/>
    <w:rsid w:val="00372D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8820968">
      <w:bodyDiv w:val="1"/>
      <w:marLeft w:val="0"/>
      <w:marRight w:val="0"/>
      <w:marTop w:val="0"/>
      <w:marBottom w:val="0"/>
      <w:divBdr>
        <w:top w:val="none" w:sz="0" w:space="0" w:color="auto"/>
        <w:left w:val="none" w:sz="0" w:space="0" w:color="auto"/>
        <w:bottom w:val="none" w:sz="0" w:space="0" w:color="auto"/>
        <w:right w:val="none" w:sz="0" w:space="0" w:color="auto"/>
      </w:divBdr>
    </w:div>
    <w:div w:id="1245458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nif.uxlearn@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1101</Words>
  <Characters>6276</Characters>
  <Application>Microsoft Office Word</Application>
  <DocSecurity>0</DocSecurity>
  <Lines>52</Lines>
  <Paragraphs>14</Paragraphs>
  <ScaleCrop>false</ScaleCrop>
  <Company/>
  <LinksUpToDate>false</LinksUpToDate>
  <CharactersWithSpaces>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 Abdillah</dc:creator>
  <cp:keywords/>
  <dc:description/>
  <cp:lastModifiedBy>Hanif Abdillah</cp:lastModifiedBy>
  <cp:revision>3</cp:revision>
  <dcterms:created xsi:type="dcterms:W3CDTF">2020-07-30T13:08:00Z</dcterms:created>
  <dcterms:modified xsi:type="dcterms:W3CDTF">2020-07-30T13:14:00Z</dcterms:modified>
</cp:coreProperties>
</file>