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623" w:rsidRDefault="009717D7">
      <w:pPr>
        <w:ind w:left="2324"/>
      </w:pPr>
      <w:r>
        <w:t xml:space="preserve">ULANGAN AKHIR SEMESTER  </w:t>
      </w:r>
    </w:p>
    <w:p w:rsidR="00113623" w:rsidRDefault="009717D7">
      <w:pPr>
        <w:spacing w:after="337" w:line="246" w:lineRule="auto"/>
        <w:ind w:left="10" w:right="1827" w:hanging="10"/>
        <w:jc w:val="right"/>
      </w:pPr>
      <w:r>
        <w:t xml:space="preserve">OBJECT ORIENTED PROGRAMMING I </w:t>
      </w:r>
    </w:p>
    <w:p w:rsidR="00113623" w:rsidRDefault="009717D7">
      <w:pPr>
        <w:spacing w:after="337" w:line="240" w:lineRule="auto"/>
        <w:ind w:left="0"/>
        <w:jc w:val="left"/>
      </w:pPr>
      <w:r>
        <w:t xml:space="preserve"> </w:t>
      </w:r>
    </w:p>
    <w:p w:rsidR="00113623" w:rsidRDefault="009717D7">
      <w:pPr>
        <w:spacing w:after="338" w:line="240" w:lineRule="auto"/>
        <w:ind w:left="0"/>
        <w:jc w:val="center"/>
      </w:pPr>
      <w:r>
        <w:t xml:space="preserve"> </w:t>
      </w:r>
    </w:p>
    <w:p w:rsidR="00113623" w:rsidRDefault="009717D7">
      <w:pPr>
        <w:spacing w:after="279" w:line="240" w:lineRule="auto"/>
        <w:ind w:left="0" w:right="2254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108200" cy="2159000"/>
            <wp:effectExtent l="0" t="0" r="0" b="0"/>
            <wp:docPr id="2338" name="Picture 2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" name="Picture 23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13623" w:rsidRDefault="009717D7">
      <w:pPr>
        <w:spacing w:after="337" w:line="240" w:lineRule="auto"/>
        <w:ind w:left="0"/>
        <w:jc w:val="left"/>
      </w:pPr>
      <w:r>
        <w:t xml:space="preserve"> </w:t>
      </w:r>
    </w:p>
    <w:p w:rsidR="00113623" w:rsidRDefault="009717D7">
      <w:pPr>
        <w:spacing w:after="337" w:line="331" w:lineRule="auto"/>
        <w:ind w:left="10" w:right="-15" w:hanging="10"/>
        <w:jc w:val="center"/>
      </w:pPr>
      <w:r>
        <w:t xml:space="preserve">Disusun oleh : </w:t>
      </w:r>
    </w:p>
    <w:p w:rsidR="00113623" w:rsidRDefault="009717D7">
      <w:pPr>
        <w:ind w:left="0"/>
      </w:pPr>
      <w:r>
        <w:t xml:space="preserve"> </w:t>
      </w:r>
      <w:r>
        <w:tab/>
        <w:t xml:space="preserve">Nama : </w:t>
      </w:r>
      <w:r w:rsidR="00B260E0">
        <w:t>Muhammad Hanif Aji Wiratama</w:t>
      </w:r>
      <w:r>
        <w:t xml:space="preserve">  </w:t>
      </w:r>
    </w:p>
    <w:p w:rsidR="00113623" w:rsidRDefault="009717D7">
      <w:pPr>
        <w:ind w:left="0"/>
      </w:pPr>
      <w:r>
        <w:t xml:space="preserve"> </w:t>
      </w:r>
      <w:r>
        <w:tab/>
        <w:t>Kelas : 4</w:t>
      </w:r>
      <w:r w:rsidR="00B260E0">
        <w:t>B</w:t>
      </w:r>
      <w:r>
        <w:t xml:space="preserve"> </w:t>
      </w:r>
    </w:p>
    <w:p w:rsidR="00113623" w:rsidRDefault="009717D7">
      <w:pPr>
        <w:ind w:left="0"/>
      </w:pPr>
      <w:r>
        <w:t xml:space="preserve"> </w:t>
      </w:r>
      <w:r>
        <w:tab/>
        <w:t>NIM  : 180900</w:t>
      </w:r>
      <w:r w:rsidR="00B260E0">
        <w:t>65</w:t>
      </w:r>
      <w:r w:rsidR="00B71301">
        <w:t xml:space="preserve">    </w:t>
      </w:r>
      <w:r>
        <w:t xml:space="preserve"> </w:t>
      </w:r>
    </w:p>
    <w:p w:rsidR="00113623" w:rsidRDefault="009717D7">
      <w:pPr>
        <w:ind w:left="0"/>
      </w:pPr>
      <w:r>
        <w:t xml:space="preserve"> </w:t>
      </w:r>
      <w:r>
        <w:tab/>
        <w:t xml:space="preserve">Dosen : Priyanto Tamami, S.Kom </w:t>
      </w:r>
    </w:p>
    <w:p w:rsidR="00113623" w:rsidRDefault="009717D7">
      <w:pPr>
        <w:spacing w:after="337" w:line="240" w:lineRule="auto"/>
        <w:ind w:left="0"/>
        <w:jc w:val="left"/>
      </w:pPr>
      <w:r>
        <w:t xml:space="preserve"> </w:t>
      </w:r>
    </w:p>
    <w:p w:rsidR="00113623" w:rsidRDefault="009717D7">
      <w:pPr>
        <w:spacing w:after="337" w:line="240" w:lineRule="auto"/>
        <w:ind w:left="0"/>
        <w:jc w:val="left"/>
      </w:pPr>
      <w:r>
        <w:t xml:space="preserve"> </w:t>
      </w:r>
    </w:p>
    <w:p w:rsidR="00113623" w:rsidRDefault="009717D7">
      <w:pPr>
        <w:ind w:left="2411"/>
      </w:pPr>
      <w:r>
        <w:t xml:space="preserve">DIV TEKNIK INFORMATIKA </w:t>
      </w:r>
    </w:p>
    <w:p w:rsidR="00113623" w:rsidRDefault="009717D7">
      <w:pPr>
        <w:spacing w:after="337" w:line="246" w:lineRule="auto"/>
        <w:ind w:left="10" w:right="1509" w:hanging="10"/>
        <w:jc w:val="right"/>
      </w:pPr>
      <w:r>
        <w:t xml:space="preserve">POLITEKNIK HARAPAN BERSAMA  TEGAL </w:t>
      </w:r>
    </w:p>
    <w:p w:rsidR="00113623" w:rsidRDefault="009717D7">
      <w:pPr>
        <w:spacing w:after="337" w:line="331" w:lineRule="auto"/>
        <w:ind w:left="10" w:right="-15" w:hanging="10"/>
        <w:jc w:val="center"/>
      </w:pPr>
      <w:r>
        <w:t xml:space="preserve"> 2020 </w:t>
      </w:r>
    </w:p>
    <w:p w:rsidR="00113623" w:rsidRDefault="009717D7">
      <w:pPr>
        <w:spacing w:after="0" w:line="240" w:lineRule="auto"/>
        <w:ind w:left="0"/>
        <w:jc w:val="left"/>
      </w:pPr>
      <w:r>
        <w:lastRenderedPageBreak/>
        <w:t xml:space="preserve"> </w:t>
      </w:r>
      <w:r>
        <w:tab/>
        <w:t xml:space="preserve"> </w:t>
      </w:r>
    </w:p>
    <w:p w:rsidR="00113623" w:rsidRDefault="009717D7">
      <w:pPr>
        <w:numPr>
          <w:ilvl w:val="0"/>
          <w:numId w:val="1"/>
        </w:numPr>
        <w:spacing w:after="135" w:line="240" w:lineRule="auto"/>
        <w:ind w:hanging="360"/>
      </w:pPr>
      <w:r>
        <w:t xml:space="preserve">Pembentukan struktur tabel  </w:t>
      </w:r>
    </w:p>
    <w:p w:rsidR="00113623" w:rsidRDefault="009717D7">
      <w:pPr>
        <w:spacing w:after="259"/>
      </w:pPr>
      <w:r>
        <w:t xml:space="preserve">Berikut adalah struktur table dari Data Mahasiswa </w:t>
      </w:r>
    </w:p>
    <w:p w:rsidR="00113623" w:rsidRDefault="006A18CF">
      <w:pPr>
        <w:spacing w:after="341" w:line="240" w:lineRule="auto"/>
        <w:ind w:left="1162"/>
        <w:jc w:val="left"/>
      </w:pPr>
      <w:r>
        <w:rPr>
          <w:noProof/>
        </w:rPr>
        <w:drawing>
          <wp:inline distT="0" distB="0" distL="0" distR="0">
            <wp:extent cx="5043170" cy="257683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23" w:rsidRDefault="009717D7">
      <w:pPr>
        <w:numPr>
          <w:ilvl w:val="0"/>
          <w:numId w:val="1"/>
        </w:numPr>
        <w:spacing w:after="135" w:line="240" w:lineRule="auto"/>
        <w:ind w:hanging="360"/>
      </w:pPr>
      <w:r>
        <w:t xml:space="preserve">Desain aplikasi dan penjelasannya  </w:t>
      </w:r>
    </w:p>
    <w:p w:rsidR="00113623" w:rsidRDefault="009717D7">
      <w:pPr>
        <w:spacing w:after="130"/>
      </w:pPr>
      <w:r>
        <w:t xml:space="preserve">Desain ini adalah halaman awal / utama, dimana data yang ada pada database ditampilkan. Disini berisi data – data dari mahasiswa dan berisi fitur diantaranya from tambah data, edit data, dan hapus data. </w:t>
      </w:r>
    </w:p>
    <w:p w:rsidR="00113623" w:rsidRDefault="009717D7">
      <w:pPr>
        <w:spacing w:after="342" w:line="240" w:lineRule="auto"/>
        <w:ind w:left="72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46195" cy="2132254"/>
                <wp:effectExtent l="0" t="0" r="0" b="0"/>
                <wp:docPr id="2340" name="Group 2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195" cy="2132254"/>
                          <a:chOff x="0" y="0"/>
                          <a:chExt cx="3846195" cy="2132254"/>
                        </a:xfrm>
                      </wpg:grpSpPr>
                      <wps:wsp>
                        <wps:cNvPr id="76" name="Rectangle 76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3623" w:rsidRDefault="009717D7">
                              <w:pPr>
                                <w:spacing w:after="0" w:line="276" w:lineRule="auto"/>
                                <w:ind w:lef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292985" y="262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3623" w:rsidRDefault="009717D7">
                              <w:pPr>
                                <w:spacing w:after="0" w:line="276" w:lineRule="auto"/>
                                <w:ind w:lef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292985" y="5242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3623" w:rsidRDefault="009717D7">
                              <w:pPr>
                                <w:spacing w:after="0" w:line="276" w:lineRule="auto"/>
                                <w:ind w:lef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292985" y="7896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3623" w:rsidRDefault="009717D7">
                              <w:pPr>
                                <w:spacing w:after="0" w:line="276" w:lineRule="auto"/>
                                <w:ind w:lef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292985" y="10518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3623" w:rsidRDefault="009717D7">
                              <w:pPr>
                                <w:spacing w:after="0" w:line="276" w:lineRule="auto"/>
                                <w:ind w:lef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292985" y="13139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3623" w:rsidRDefault="009717D7">
                              <w:pPr>
                                <w:spacing w:after="0" w:line="276" w:lineRule="auto"/>
                                <w:ind w:lef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292985" y="157302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3623" w:rsidRDefault="009717D7">
                              <w:pPr>
                                <w:spacing w:after="0" w:line="276" w:lineRule="auto"/>
                                <w:ind w:lef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0" y="196354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3623" w:rsidRDefault="009717D7">
                              <w:pPr>
                                <w:spacing w:after="0" w:line="276" w:lineRule="auto"/>
                                <w:ind w:lef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88925" y="125882"/>
                            <a:ext cx="3557270" cy="1999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40" o:spid="_x0000_s1026" style="width:302.85pt;height:167.9pt;mso-position-horizontal-relative:char;mso-position-vertical-relative:line" coordsize="38461,213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07PnQMAAO0SAAAOAAAAZHJzL2Uyb0RvYy54bWzcWG1v2jAQ/j5p/yHK&#10;9zbEIZBEhWpa16rStFbr9gOMcYi1JLZsQ2C/fmfnhRaoKExqER8Iju347p7nzvbd1fWyyJ0FlYrx&#10;cuT6lz3XoSXhU1bORu7vX7cXkesojcspznlJR+6KKvd6/PnTVSUSinjG8ymVDixSqqQSIzfTWiSe&#10;p0hGC6wuuaAlDKZcFljDq5x5U4krWL3IPdTrDbyKy6mQnFCloPemHnTHdv00pUQ/pKmi2slHLuim&#10;7VPa58Q8vfEVTmYSi4yRRg18hBYFZiUI7Za6wRo7c8m2lioYkVzxVF8SXng8TRmh1gawxu9tWHMn&#10;+VxYW2ZJNRMdTADtBk5HL0t+LB6lw6YjFwV9AKjEBbBkBTu2BwCqxCyBeXdSPIlH2XTM6jdj8zKV&#10;hfkHa5ylhXbVQUuX2iHQGUT9gR+HrkNgDPkBQmG/Bp9kwNDWdyT7tudLrxXsGf06dSoBjqTWWKn/&#10;w+opw4JaCpTBoMFqOGiR+gkehstZTh3os9DYeR1QKlGA2VtRCnuDYdBghPpBZP2zMxQnQip9R3nh&#10;mMbIlSDceh1efFcapMPUdooRmZfmWfJbluf1qOkBvFqtTEsvJ8tG8QmfrsDCjMu/DxDTac6rkcub&#10;luvk9yWgaaKobci2MWkbUudfuY21WvSXueYps7oZYbWERgegyTjXe/A13MHX8CC+EIpRHIEDG/8d&#10;IB9Ftfu2Dv5R1NnY9VtTzpdBOEfqvelZxFkKjANBZO6PuOcMhqiPQhuwODkJBtH5MxjvYDBuzT6Y&#10;wWEUD6JTYjBoTTnbGITjaCsG6yPqqBj0e6Ef+c0t4CSC0OqyPqbO8CCM/B0UdqfHwUHoB34Q9+3e&#10;dSL7aHj+UYh2UNgdH4dTGA6DHrIu8DqFdvgd7qH2MtPdo893I+3voLDbfN5EIWzFcBH140EQ9vec&#10;gu9KXnep/gjyBCMJ/Jo8GVpbud/+egJ8peeSus0ixZvWKLD8MxcXkNILrNmE5UyvbHkCsjOjVLl4&#10;ZMSkgeYF+G3SSJMP15daGDZSHeiBXKydZb4xeZt5f7HEJGfCJHUmxzLtRlmoa2zUBXbYW9ccbjiZ&#10;F7TUdRFF0hz05qXKmFCuIxNaTCjUBOT9tNkZlJZUk8wITEGwuYTXGWU3YLVcK2Z0fiX1RVEUozqT&#10;8lEYRRvnRxCGQzQEBzelAj+O44FvUTl2/7GK1arYJmhmE1BbU4HWi6LN83c7a12lGv8D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sfpmQ90AAAAFAQAADwAAAGRycy9kb3ducmV2Lnht&#10;bEyPQUvDQBCF74L/YZmCN7uJIbWk2ZRS1FMRbAXxNs1Ok9DsbMhuk/Tfu3qxl4HHe7z3Tb6eTCsG&#10;6l1jWUE8j0AQl1Y3XCn4PLw+LkE4j6yxtUwKruRgXdzf5ZhpO/IHDXtfiVDCLkMFtfddJqUrazLo&#10;5rYjDt7J9gZ9kH0ldY9jKDetfIqihTTYcFiosaNtTeV5fzEK3kYcN0n8MuzOp+31+5C+f+1iUuph&#10;Nm1WIDxN/j8Mv/gBHYrAdLQX1k60CsIj/u8GbxGlzyCOCpIkXYIscnlLX/wAAAD//wMAUEsDBAoA&#10;AAAAAAAAIQBla0k2wbsAAMG7AAAUAAAAZHJzL21lZGlhL2ltYWdlMS5qcGf/2P/gABBKRklGAAEB&#10;AQAAAAAAAP/bAEMAAwICAwICAwMDAwQDAwQFCAUFBAQFCgcHBggMCgwMCwoLCw0OEhANDhEOCwsQ&#10;FhARExQVFRUMDxcYFhQYEhQVFP/bAEMBAwQEBQQFCQUFCRQNCw0UFBQUFBQUFBQUFBQUFBQUFBQU&#10;FBQUFBQUFBQUFBQUFBQUFBQUFBQUFBQUFBQUFBQUFP/AABEIAeEDW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gKnRxPMwSNGdj0VRk02t3w&#10;bqttpGrGa6bZG0ZXdjODkf4VGIqTo0ZVKceZpbdz1cnweHzDMKOFxVZUqc5JOb2iu+rS/EyJrG4t&#10;13SwSRr6uhAot7O4vGxBBJOdwTEaFvmOcDjucH8q9S+LHxE8O+L45m0XS4dGR4YY/stuzurOgUNI&#10;S3QsQSQMDngVhfDzxtpvhvw/4i0y/FzE+reSkd5aIGktgqyhnXJHJ3hSOMqzjIrnwOIq4mk51Ycr&#10;Tt11211SPX4oynA5Ni4UMvxKrxlBSbTi+VttOLcZSTaST0fU4aaGS3kKSo0bjqrggj8Kng0u8urc&#10;zw2k8sAcRGWONmXeei5Axk+lep2Pi7wPf6haWf8AYMYgIUiWWCJG8/zjgu7OAYxGR8pYAkYPrWhd&#10;eMPDHgzxKJLC9aWRJrA3SWNsn2VkQW8kwiCS7FdpI2yRkfKACM5r0mrdT46+54q8Mkaqzoyq2cFg&#10;QDjg02vWLH4ieD7jTXj1Dw7CtwsciQosLzQrvkdm+/KWDMCvzA/KV4xmrq/EnwTomqaPeaPo+Zra&#10;4tTPcT6dAHMMckpchc7fMKtECwAztPI7oLvXQ8bRWkZVVSzMcBVGST6VNe2F1ptwYLu2mtZ1AJjm&#10;Qowz04Nd7/wmWgWPiLw1qVpA6mzRkvDbWUVv8xXaJkA5LgkvhjgEDG0cDS0nx74Z0vT7S1uBcapP&#10;YKHt764sY3lL+cZPLAkZwsfPJ+8STggcEHc8rhhkuJUiiRpJHYKqIMliegA7mp77TbzTJPLvLSe0&#10;fONs8bIfyI9x+ddY3i/S0+JFjrsdoy20GrC+lkjQI0sYmDgeUDtUgDGAefWtWz8eeGBZmSfQLc6h&#10;Jc728y3M8Qi81WIG+QtkqCOvc4Iojra43oebxRPPIscaNJIxwqqMkn0Aptep33xE0Aa/4RuLOOZL&#10;DRtSed1FhBFI0RlVwQY9oJ+8NuAOB61W0jxF4I0fTYbaeyfVtvyy+ZYIjyMZVJlEhcsuIt6BOmcN&#10;15CWquTd32PNlUuwVQWYnAAHJpGUqcEYPvXo994q8JTW6waZpa2EweREuJYhvxgrFIXDcHbtLLjG&#10;cnrzXn97Kk0wZCT8iqcjuFAP8qZSIvLfy/M2tszt3Y4z6Zpteu33xq0e8+F+g+Gk8J2dpe6dBeW8&#10;lxAAFmaaBI1uTnnzcqd30GCOg8y8O3y6br+m3b3M1mkFxHKbi3QPJGAwO5VYgEjsCcGkBn1v+Hbd&#10;Ps7TFQX3YBPat/4r+OtI8cTaZLoumtodtbiZW0xUQQozPnzVZQCWk4LAj5SoC/LgDF8Pf8eB/wB8&#10;/wAhQBuWenXOoMwt4jJt+8cgAfUnim3lnPYTtDcRNDKvVWFdD4ZuLFtNkhmmMF3DKZoSXVVY4AGd&#10;3Bxg9fWq3ivVjqclqJHiluYkIkeHleTwAe+P60wMX7NMLcXBifyCxQS7TtLAZK56ZwRx71Pa6RfX&#10;0fmW1lcXCZI3RRMw4xnkD/aX8x617n8L/H/gO70nwr4K12zuEsIbqG+ub28eI2j3XnN5geI4IQwP&#10;sLeZz5S/KM5Gv4f+OXw30G60gPo15OmnzPOzWtlHbLJK/wBjDyRxq+ItywTLgZHIP8RAQLVo+aqu&#10;2eh6lqF1FbWun3VzcSp5scMMLO7p/eAAyR717fbfEH4T29j8+iPdXJ1AXKLNo0CJBD8wEQKvucBC&#10;n+s3AupYgjIOFB8SvCOg+Mr7UNK068k0yTQ5dPWJ0W2eWdmJDN5TAICMZKYxjgUev9af0h9bf1v/&#10;AEzyF0aN2R1KspwVYYIPpSV79efGjwHqkf8AaV54TsZtcuLdpJ2k0xHAvHlRpXy0mHVh5hG5flyA&#10;OM1t/wBv/CXS9BGrPo1i1lJdKNP01re3nu4B5V1ukl2zF5E8xrdtku0AKFUEA5Ntx2V7JnzVJbyx&#10;LEXidBKu6MspG8ZIyPUZBH4Uk0EttM8M0bRSoxVo3UhlI6gg9DXu+ofFb4eapY2kcuimJ7SGeHyV&#10;05HR42kuZIo4WaXdbhWljbcuTxjkLhsr4v8AxA8B+MtFvJtFsbtfEN1rcmoNdXNlDEwhd52ZDIjZ&#10;cYaDAbOCrc4xTW9mFtjybVNF1DQ5ki1GwutPldd6pdQtGzL0yAwGRVOvpJvjL8ONR8XX8+uRarru&#10;jXWqXWqrFeadC/lCZ4wYFRpGwNiuS6sp3bMY5JwvEXxN+H3iLwtqwutPml1ubSbaxs1Gk20a28sM&#10;EaKwmUh+WVyTzlSoxxU3fLdiWrt/W/8ATPExpt4zogtZy8kZmRfLOWjAJLjjlcAnPTg1CLeVoWmE&#10;bmFWCNJtO0MckAn1OD+Rr3/w/wDHvwvYeHLC2u9NvH1a00GbQEvI4kOLeW2cMBluonxg/wByR/QC&#10;rGqfFz4XQaKuj6ZoU81lcNGL03GmQRl1jS7VJAFbaJh50OXUDO1vxqVk2l3/AK/AOq/rofO8cbzS&#10;LHGjPIx2qqjJJPYCmspViCMEcEGvftW+IXwje6QWOiXAgW3hRpjpNuk0rpPIeQGKKGiZAzIqsSow&#10;QM7vJ/EGr6JeQILKz8qQRgHbCqKGGR1yWOQckknkcYHAQjmabJGsqlXUMp6g16H8GfH2jfD3WtRv&#10;td0xvEGnzWhhbQ3RPIvmLKQJXbJQKRvBUFsqBwCawPiHr0HifxtrOrWtxcXNteXDSxPdQpFIFPRS&#10;ifKNo+UbcDCjAHQAHlV3EIbqWNeisQKnsNHvdUZ1tbaSdlj80hV/h3Bcj15IH1NR6j/x/wBx/vn+&#10;dfW/geLwt4atbY2M9vPqlrFa20sTvH8otyJpQMnktK5ckdNg9q48VUrUqblQp88u10vzOzDUqVWf&#10;LVnyrufIKqWYKoJYnAA60OrRsyspVlOCrDBB9K7DxzDZ6F8SrmS2WIWS3Md0q2rbk2ttchOenPHP&#10;411M3jbwLdTSzS6a/nSFnidtPjcwTFZd0j5f9+Gdo22NgLt44GG643cFKSs+q7HLK0ZNJ38zyq3t&#10;J7xykEMk7DqsaFjyQO3uQPxqKvbvC/xQ8EeFrXTXhs7qTUY/LF1cR2MUJkAnt5WHyMMjMcmM8gFR&#10;n0wY/GXgqax8y40aNb2SH/SYk09PLll8oKpRg4MSq4LEIBvzg1RnzO+x5fUws7hpNggkL7PM27Dn&#10;ZjO76Y5z6V6H4r8WeG/ENrp+mWm6x0+LVGuZG/s6GMrFJHCrbTGAflMb4XHIKkkkVkab488jxdq+&#10;pytPBZ31pdWot4DwEeB44YyMjKqTH16bc9RS/r8Cjn4fDOsXDhItJvpXMYmCpbOSUPRunQ4PPTiq&#10;ZsblbMXZt5Ral/LE+w7N+M7d3TOO1d/N4507TXs202+v5xY2cwtfPi2uLqQKpkdt5zjlgAMAovBy&#10;TVu38ceHbXw3Z6aZ9QnEMEcBie1TyyyXD3HmY8zqSRH9Cxz/AA0+tibu17HnEul3kF1HbSWk8dxI&#10;FKQtGwdgehAxk57VCkMkm8JGzFAWbaCdoHUn2r1K++JGkr4w8PazaX2qMdNvjNKzQhHkhkuZJpEy&#10;JD0VguOjbm6DrxMOsW1n4d1aOJib/UpljYbSPLt1O8jPTLPs6dPLPrSKMCnGNxGshRhGxKhscEjG&#10;Rn8R+dept438DXVuLWXQhbxbkAntrGLzgqm2Ock8n5brOeu9QcjAW5qXxC8D3qw6eukPHpbTGeZo&#10;rGJXSQpaqWiBYhQTDLleh3DI9Kt5iTueQRQyTvsjRpHwTtUEnAGT+lNr1zVvGfw/uPthtdJaIyLl&#10;BHYRR7pDa+WSfmJRRINwCFepJB4Apax4u8DXm/ytDbf1DR20cKjKqdoCkcB0ABbLFZHySeqC55hR&#10;WhqlxZzeV9lRl2qAxKBew9OvOea7/wAG/EjRdA8B3Gi3ltcT6nMLj7NqawRM2mb0A2xZ5YSYIbJG&#10;0HK85JBnmtrbm6kZFIBCO/Poqlj/ACqXSdJvdd1O107TrWW9v7qVYYLaBC8krscKqgdSSafpH/H1&#10;J/17z/8Aop69P/ZR8faL8M/jx4a1/Xzs0yHz4WnwD5DywPGkvPTYzq2e2M0gNTx7+xd8W/hv4JXx&#10;VrXhtRpIjEsptbuKeWFMZ3OiMSAAeTyB3rxKOGSVZGSNnWMbnKgkKMgZPoMkD8a+sP2e7fQPhL8U&#10;vHXi/wATeO7O80TwpZTQLp7Orya815bSxpFEoZlIBILFSQMDnHNfN/w/8TQ+FPEkV5dwC7sGjeK5&#10;tmQOsqlTgFSRnDBW6/wiheYPyOemhe3kaOVGjkU4ZHGCD6EU+1tZ764SC2hkuJ3OEjiUszH0AHWv&#10;UZPGPgfVGZtSs5pJp1VjcJYJ5kLZiZwx8zMxZll+diCN/ocDMm8caBZ+LtPvtN0tYdMtbW5jaEQC&#10;NpZJFlUbirBiMNGPvAgA4wer6pMFqef3FvLazPDPE8M0Z2vHIpVlI6gg9DTK9utPG/gTxBdQC602&#10;Jbq4k864n1G2D+UFjG1EfzAWVQvlgN98AE/McjJ/4TLwEsYP9jrNKNvnK+nIq3MoWLEoKyAxLuWQ&#10;mJODux3+V20uK77HlTQyJGkjRssb52sQcNjrg96IoZJ2IjjaQqpYhQTgAZJ+gFew2vxE8EW1veWI&#10;06Z7K5uElkMmnW5LqsgIXClQoAJ4XGcYPUms1vGvgmNHiOii5MiOLidbKOEyt9nCqUAb90PMySF+&#10;vfFZpu17BfW1jy2ivTPGXizwdq2l6tBpelx2E0nlm0kg09I2OH+65LNtAU9Y8FiBuJ5rzOqKCiii&#10;gQUUUUAFFFFABUq27NayT5G1HVCO+WDH/wBlNelfEb4kaN4s8LW2m6fb3Fte28sTXV48EStqpWLb&#10;5023lHQ5AUEghySd2SfPYf8AkC3X/XxD/wCgy0AUqnudPurOG1mnt5YYrqMywPIhVZUDFSynuNys&#10;MjupHanabdQ2eoW89zaR39vHIrSWsruiSqDypKEMAfUEGvU/id8RfCviLwT4U0/TPCmm217BpbQt&#10;LDd3jPpzfbJ38pQ8pVwVYPlwx/eEZ4AAB5HRRRQAUUUUAFFFFABRRRQAUUUUAFFFFABRRRQAUUUU&#10;AFFFFABRRWloPiO/8NXMlxp8scUsibGMkEcoxkHo6kDoKAM2itLXvEV/4kukudQljlmRPLUxwpEN&#10;uSeiKB1J5rNoAK9N8G/s6+M/HGj2WpWNpFDb3zlLZbpnRpQMfOAFOEOeGOB8rc8GvMq9W8I/GbS/&#10;B+taH4ht/Dd1c+JdI05rG3mm1RfsbN5LxLI0IgDnAfO0SjJXrjigZ5TRRRQIvaHo8/iDVrXTbZ4U&#10;ubpxHGbiVYkLHoCzHAyeOeOa0dc8C634Z0tL7VrJtNSS5ktEguv3czvHkSERn5tqkbS2MZ465xna&#10;HeWWn6xaXOoWH9p2UUgeSz84xCYD+EuASATjOOcZwR1HVfEX4rXvxShtJ9ds4X1q0Pkw6hbnywLM&#10;A+XbmMDBEfRWzkLwd3BABw9FFFAGn/wj916x/wDfX/1qP+EfuvWP/vr/AOtXS12Wn/DO7f4f3Xi7&#10;UrpdK05m8jTI5Yy0upzBgHWJR0RBktIeAcDkngA8o/4R+69Y/wDvr/61H/CP3XrH/wB9f/WrpmUq&#10;cMCD6GkAJ6DNAHNf8I/desf/AH1/9aj/AIR+69Y/++v/AK1d1eeH5INHt9TgkF1avhJWVSDBJ/cY&#10;fyPQ1lUAc1/wj916x/8AfX/1qP8AhH7r1j/76/8ArV7v4R+C1lq2naDNr3ihdBvfEJxpGmwadLe3&#10;E67zGJHVCPLQuCAfmY4J2464fxj+FOo/Bbx1c+FdWura8v7eGKWSS0JMf7xA4AJAJwCO1AHkn/CP&#10;3XrH/wB9f/WpP7BuR1aP/vqtPXL9rSFUjOHk/i9BW74D+FcfizT4NR1fXo9DtbyeS2slaNZZrp40&#10;DylQ7xoqKCMszjJYBQxyADOO/sG4/vRf99Uf2Dcf3ov++q0vG3g1vCN1ZNDfw6tpWoW4urHUbdWV&#10;J49xU5VhlWVlZWU9Cp6jBMt18M/Elvb2c8OlXOoRXGmpqu6xhecQ27M6h5No+TmNuvpRtr/X9aCM&#10;j+wbj+9F/wB9Uf2Dcf3ov++qvWXw98ValHayWnhrWLqO7jaW3aGwlcTIuNzIQvzAZGSOBkVuaj8E&#10;/Fun+D4PEw017zSpYo52ks1aZoY3jMgeQAfIoUHJPAo8wurpHK/2Dcf3ov8Avqj+wbj+9F/31VyP&#10;wF4mml0+KPw5qzyaijSWSLYyk3KKAWaMbfnABBJXPBqzrnw18SeFY9Kl13SrjRbXVLdbu1ubyMrG&#10;8TFgGyAccqfl+9045FAGV/YNx/ei/wC+qP7BuP70X/fVX7jwPqNvZ3dyzQGO3yflfmRQqMWXjptk&#10;Q84PzdMginL4D1P7T5Eht4nIi27pgwd5QTHGCuRuIB9hjkigZnjQbj+/EP8AgVblhbJY2yxBwx6k&#10;+9ckylWKkYIOCKSgR229f7w/Ojev94fnXE0UAdtvX+8Pzo3r/eH51xNFAHbb1/vD86N6/wB4fnXE&#10;0UAdtvX+8Pzo3r/eH51xNFAHbb1/vD86N6/3h+dcTRQB229f7w/Ojev94fnXE0UAdtvX+8Pzo3r/&#10;AHh+dcTRQB229f7w/Ojev94fnXE0UAdtvX+8Pzo3r/eH51xNFAG5qOitPcNLC6YbkqxxzVT+wbj+&#10;9F/31WdRQBo/2Dcf3ov++qP7BuP70X/fVZ1FAGj/AGDcf3ov++qP7BuP70X/AH1WdRQBo/2Dcf3o&#10;v++qP7BuP70X/fVZ1FAGj/YNx/ei/wC+qP7BuP70X/fVZ1FAGj/YNx/ei/76o/sG4/vRf99VnUUA&#10;aP8AYNx/ei/76o/sG4/vRf8AfVZ1FAGj/YNx/ei/76o/sG4/vRf99VnUUAaP9g3H96L/AL6o/sG4&#10;/vRf99VnUUAacei3cbEpJGpwVyH7EYI/I03+wbj+9F/31WdRQBo/2Dcf3ov++qP7BuP70X/fVZ1F&#10;AGj/AGDcf3ov++qP7BuP70X/AH1WdRQBo/2Dcf3ov++qP7BuP70X/fVZ1FAGj/YNx/ei/wC+qP7B&#10;uP70X/fVZ1FAGj/YNx/ei/76o/sG4/vRf99VnUUAaP8AYNx/ei/76o/sG4/vRf8AfVZ1FAGj/YNx&#10;/ei/76o/sG4/vRf99VnUUAaP9g3H96L/AL6o/sG4/vRf99VnUUAaP9g3H96L/vqnDRbsRsgkj2MQ&#10;xXfwSM4P6n86zKKANH+wbj+9F/31R/YNx/ei/wC+qzqKANH+wbj+9F/31R/YNx/ei/76rOooA0f7&#10;BuP70X/fVH9g3H96L/vqs6igDR/sG4/vRf8AfVH9g3H96L/vqs6igDR/sG4/vRf99Uf2Dcf3ov8A&#10;vqs6igDR/sG4/vRf99Uf2Dcf3ov++qzqKANH+wbj+9F/31R/YNx/ei/76rOooA0f7BuP70X/AH1R&#10;/YNx/ei/76rOooA0f7BuP70X/fVH9g3H96L/AL6rOooA0f7BuP70X/fVH9g3H96L/vqs6igDR/sG&#10;4/vRf99Uv9g3J6NH/wB9UaD4Z1bxReG10jTbrUrgDc0drE0hUZxk4HA9zW543+GuteA7p2mhkutN&#10;BUR6rbIxtpGI5UP0yDlcZ6qaBmJ/wj916x/99f8A1qP+EfuvWP8A76/+tWlod+13CySHLx/xeort&#10;fAfgyXx1rbabDcNbOsLTeYtncXXAIGNkCO3frjHvQI84/wCEfuvWP/vr/wCtR/wj916x/wDfX/1q&#10;9v1v4Jz6FDrE9zrUEMGm2SXjtdafeWzSl5PLSNFlhViS38WNo7mvO7Gzl1C9t7WEbpp5FiQE4yzH&#10;A/U0Acp/wj916x/99f8A1qP+EfuvWP8A76/+tX67/C39h74L+Cfh2t74qjt/F2opbGa/1CS6cRRs&#10;Fy4iSNhhV565J/Svh79pT4f/AA40i6h8RfCrV5r7w3cTm1ubG6Db7OfBZdrMMsjANjOSCpGfRcyv&#10;YvllbmS0Pmn/AIR+69Y/++v/AK1H/CP3XrH/AN9f/Wrpa1tZ0GLSdO0i6TVLK/bULczvb2rMZLUh&#10;yuyUFQAxxngngimQcJ/wj916x/8AfX/1qK6WigAr2zwr+1B4p0P4Vnwh/wAJBr2ly6Z8+iXujXjQ&#10;lMsN8E6hgHjxkqfvKRgZBwPE6KANPxJ4o1fxjrE+ra7qV1q+pz7fNvLyUySvgBRljycAAfhVbTdU&#10;vNHuhc2NzLaXABAkhYq2D1GRVWigDrNa+IWoal4ei0n7beXCSYe7lu5S7Ow6KvPCD8yevpXJ0UUA&#10;ep2vjTwP4v8ADegWfjaDXrbUtCtvsMF1oawyLd2wdnSOQSMvlspdgHXdkEZXI54fxprWn+IPEl1e&#10;aTpEWh6YdsdtYxMW8uNVCqWY/ecgZZu7EnArKt7G5uyBBbyzFjgeWhbJ9OKLizuLNiJ4JYSDtIkQ&#10;rg+nNMnmje1zC8QWjzQpKg3eX1A9PWu8+Evxc0fwlHoy63BepdaHPdTabe2UCXA23EXlyxSwtJHu&#10;H8SsHBBzkMDxzVV30+2kbLQIT/u0iyLx74rsNeGkabottcWuhaNbNbWgvGDTylpGkklk28Bmdz8o&#10;4UBRk4ye+8P/ALSk2jaP4dsZdAW4/wCEf+yzWMkV60WbiDzgrSjYd8ZExyg2n5eGGTXCf2ba/wDP&#10;vH+VH9m2v/PvH+VDV1Z97/NCPRdA/aTsNJ8Xw+KLnwf9t1gR2okLagpgElv5IRooXgdYwRCAR8xG&#10;coyYFNk/akv2j0iNNDiih092by1umCy5tZbfBG3sJif07155/Ztr/wA+8f5Uf2ba/wDPvH+VJpSV&#10;mHW/X/gW/U9HX9p/dqFxdSeHHYahcfa9ThGoK0c8vkrDtRJIWVISqnMbB85GGXYuOP8AFHxWsfFk&#10;2jzXPh3yW0+2+yeTDenyGjEs0keEZCcqZsfMXztHHJzkf2ba/wDPvH+VH9m2v/PvH+VDSbT7AvdX&#10;KtiKXxwGsL62W2nc3DSNvnud+4uqgmQBAHI25U8bc96TS/HU+l38F5FHMktvbRQRrFPsRmjHys42&#10;ncM84BH1qb+zbX/n3j/Kj+zbX/n3j/KnYDknYyMzNyWOTSV139m2v/PvH+VH9m2v/PvH+VAzkaK6&#10;7+zbX/n3j/Kj+zbX/n3j/KgRyNFdd/Ztr/z7x/lR/Ztr/wA+8f5UAcjRXXf2ba/8+8f5Uf2ba/8A&#10;PvH+VAHI0V139m2v/PvH+VH9m2v/AD7x/lQByNFdd/Ztr/z7x/lR/Ztr/wA+8f5UAcjRXYx6PBNI&#10;scdqskjHCqq5JPoBUl54fXT5jDdWDW0wGTHNEUb8jQBxVFdd/Ztr/wA+8f5Uf2ba/wDPvH+VAHI0&#10;V139m2v/AD7x/lR/Ztr/AM+8f5UAcjRXXf2ba/8APvH+VH9m2v8Az7x/lQByNFdd/Ztr/wA+8f5U&#10;f2ba/wDPvH+VAHI0V139m2v/AD7x/lR/Ztr/AM+8f5UAcjRXXf2ba/8APvH+VH9m2v8Az7x/lQBy&#10;NFdd/Ztr/wA+8f5Uf2ba/wDPvH+VAHI0V139m2v/AD7x/lR/Ztr/AM+8f5UAcjRXXf2ba/8APvH+&#10;VH9m2v8Az7x/lQByNFdd/Ztr/wA+8f5Uf2ba/wDPvH+VAHI0V139m2v/AD7x/lR/Ztr/AM+8f5UA&#10;cjRXXf2ba/8APvH+VH9m2v8Az7x/lQByNFdd/Ztr/wA+8f5Uf2ba/wDPvH+VAHI0V139m2v/AD7x&#10;/lR/Ztr/AM+8f5UAcjRXXf2ba/8APvH+VH9m2v8Az7x/lQByNFdd/Ztr/wA+8f5Uf2ba/wDPvH+V&#10;AHI0V139m2v/AD7x/lR/Ztr/AM+8f5UAcjRXb6f4ZOrT+RZaa95Njd5dvCXbA74A6Vef4e6nHHJI&#10;3h2+WOMEuzWcgCgckk44oA86orrv7Ntf+feP8qP7Ntf+feP8qAORorrv7Ntf+feP8qP7Ntf+feP8&#10;qAORorrv7Ntf+feP8qP7Ntf+feP8qAORorrv7Ntf+feP8qP7Ntf+feP8qAORorrv7Ntf+feP8qP7&#10;Ntf+feP8qAORortrHw6NTuVt7PT2u7hslYoIi7nAycADNabfDXWFUk+GNQAHJJsZP/iaAPNqK67+&#10;zbX/AJ94/wAqP7Ntf+feP8qAORorrv7Ntf8An3j/ACo/s21/594/yoA5Giuu/s21/wCfeP8AKj+z&#10;bX/n3j/KgDkaK67+zbX/AJ94/wAqP7Ntf+feP8qAORorrv7Ntf8An3j/ACo/s21/594/yoA5Giu0&#10;tNBTULhLe1sTczyHCRQxl2b6AcmtX/hWms/9CxqP/gDJ/wDE0AebUV17aVbIxVrZFYHBBXBFJ/Zt&#10;r/z7x/lQByNFdd/Ztr/z7x/lR/Ztr/z7x/lQBV+HfiqLwZ4ustVuI557SLes9tA4UzoVIMZzkbTk&#10;A5B47Gr/AI08bad4g8O6JpWk6ZNottYvM8tp9oMsUjuQRJkgHdjIOc8AYOOBF/Ztr/z7x/lTk0+2&#10;jbKwID/u0DKHh+0aGF5XG3zOgPp612PhHxMfCeqm+Gn2up5jaPybt5VTkjnMTo2ePXHPSsWigR6x&#10;qXxq0zUPhBq3hVfCdtba9qWorcza3HO7kWytvW3UOWYKGAx8x/PmvKY5GhkSRDtdSGBHYim0UAeq&#10;23xU1HSfDdxFpusXTrcAB4ZnAZT3HGOOtcJq1xYwaXBY2Mkk3zeZI7sSM84UD/gR/OsWiuOnhlTd&#10;3Jv1OxYjloujGKV9wrqvGHim317w/wCErGG81K5k0mwe2ljvliEULGV32wFBuKYYE78nJPbFcrRX&#10;YcYUUUUAFer6Tpj32ghoovMSLSYWlKW0hKgz4znp+PTtXk+4etaMfiTVYYfJj1W8SHyxD5a3DhfL&#10;B3BMZ+6DzjpmsasJSXupX/vK6/Na9vO2+xrTrVqMk6VSUV15Xa67enfyNr4naeth8QtZs41dFS42&#10;KJkMTDgdVPT8a9luPhH4E8SWKnS9WsbuTw9p7W2oR6VfpbPdzo0IEzSXChAGeWZd6b0xFHhiWAPz&#10;tfahcandy3V5cy3dzKd0k08hd3PqWPJottQubOO4jt7mWCO4j8qZY5ColTcG2sB1GVU4PcA9qMPT&#10;lSowpzd2klfzStcK9R1qsqrfxO+ur1d9+59B33wC8CabNpqSeKpJIrvDw3TX9rDHdqzXCghSC8KD&#10;yomMrBgQ5CqTjPz9qNutpqF1AjrIkUrIrxvvVgCQCGwNw98DPpTbrULm+EAubmW4EEYhiEshby0G&#10;SEXJ4UZPA45qDcPWtEnfcz6H19+zDjS/gHr+r6XI1vrH9uQ2l9fwIGuLCxdOZI+6hn4LDHQDIzXD&#10;ftVPpz3UX9j6vd69pX2kGC/vkIlfKElSWJY7c45/rXj3hH4k+JvAchk8Pa5d6O5zuNrJs3A9QfUH&#10;A4PFQeJvHWu+MpA+tarPqLBtwMxBx16eg5PA4rr9quTlPkZZPWlj44vmXKpXtrfr8tb6+m/Q9t+E&#10;vhz4ZapoHgW98RXOmwX1leSS6naXFwqG+hknMUaPzxsby2OesbMe1VdG+CPgLVm0iGHxNPf391DA&#10;7W8F9ZwrM8rQhhGzsShi82QGNgS/l8EZOPn/AHD1rQ0XxFqnhu7a60jU7vSrlkMZmsrhoXKkgldy&#10;kHGQOPYVhfW7Pq2ne9z13xN8K/CXgvU/CMsWv2mp+drYtNRt2v4Zo/s4dCJDtCmMbSyuGyAQcNxW&#10;xdfD/wAIeJZUGrX+k6Zq8dzIrW+i6hZ28TWbTokU7Nkxbo1MjFFG5lCZxy1fPbPuYktknkkmk3D1&#10;rOzsrv8Aqw2tW1/Wp75H8Gfhki2U7fEL7TbziNmjikhSVA43KCGPBAjn3Z6ExD+KrTfC34dalpOh&#10;xW2vQoWYSTH+07WO4ijmW3YvM74V/ILyDy1VWfnG3a2PnncPWjcPWqQz6K0T4K+AbC+8LXdz4mtN&#10;UMzxNe6eus2ix7fNt90pkcDagSV8xEbyY2AbALDH+H+j+F7qxj+1vpSxnxWsNytwtqxNj5kP8csi&#10;vGmDJ80atnnOBzXhu4etG4etaRlbp/V0/wBLDWkub+uv+Z6X4x+FdtDqlt/wj2p6c9tNErSwXmtW&#10;Ze2lMmzyy4dVYYMb7gMAOQT8jGvNmXaxB6g44pu4etG4etZobd9T6X/Y58Ar4ytfGdzpeqaTpPiz&#10;TUtp7e51QZ8qyHmG6eL5W2yfLEvmYJUMxHNa/wC2F4g8KePPA3hHxNZeGpPDPib7VLp0xkYN/aMM&#10;SANOrYBlQOFVZWALbm9OPl/RPEGpeGtSi1DSNSutK1CHmO6sZ2hlT6OpBH4GpfEHijV/FuoNf65q&#10;99rN+yhTdahcvPKQOg3OScCgk9X+HNj4J1L4cWOmay1gutapqdzbCR3jhmgQC1ZJWuGyYkA88AFS&#10;GLEdsjXuvgn8N49VOnJ442OzCVLlr21eJI/MtV8psHBkxcSfNuC/uGOMZ2/P24etG4etHW4+lj6J&#10;1j4OeCdcTSpLDXtN0RodO23lvNrVo2yYQhkLyL98tIzKxRTgL0FZXij4QfD/AEWG8W18Wme5e3kl&#10;tkXULaVYWS0abZIVHzlpE8sbdv3x1IwfC9w9aNw9amacr8rsEdLXPbdB+G3hPxND4ZutQ1W102wG&#10;gCW5Syv7ZLm4vBcyqUIkf5GERV/mHIQAckGrNr8H/h/eWZe18TzXd7bwQObJtQtLd72SWMMUjZsr&#10;EYznduL5xjg4z4TuHrV7Rte1Hw5fLe6TqN1pd6oIW4s52hkAPUBlINV1JSsrH0XrXwK8ARa1pWmL&#10;4ltQtpJdWepN/altazReVdTIjOHB3yOuw8YULGQTlhjjfH3wS0Xw7pqppOvQXGpAQyRtd6lapFeR&#10;NFK7ui7gYwvlpjcTv80Be27xqWZp5HkkkMkjkszscliepJ7mpLq+nvmRrm4kuGjjWJGlcsVRRhVG&#10;egAAAHYCm9V5mvMrt2LeuaHceH777LcyWssmCd1ndR3CfeK/ejYjqp79MHoRWfSbh60bh60iD3n9&#10;mMaTYrqeqXaO1xHf2dtczwTGKe0sJPME0yOFYp84iBcDIB25G+vT/wBrey8E3XhvV5PDmpNqlhpr&#10;WsNpNPcSXTQ3hfEscVw+TJG8W5yAcBo+gzz8kaB4k1PwrqSahpGoT6deoComt5Cp2nqp9Qe4PB71&#10;c8UeO9e8aPA2tapNfLbgiGJiFiiz12IoCrnHOBz3rdVEoctjyJ4KpLFrEc+mmltdE9E77Pdq3/A9&#10;P+FGheEdY+FeuprdzpdnqUl1JGl1eNEJYE8pCjjLiTAbdgIrBicNgZNdZa/Br4Z3E0ujr4lhWGO/&#10;iMl9capZx3BiIkRjE4LI6Z2SEHaQMjPALfM+4etG7HIODWElzO/p+B62qVj6NX4B+DGtbFtX8Y2t&#10;i7pYkSx3dtFuidoFkJhIBztmeRZNzAiM56Zrifhv4T8L+JLXxAmoTW9jayXUMVi15qcMVyqoJJJA&#10;rsuMlVC7igUsyjjNeZ6prF7rl9Je6lfXGoXkgAe4upWlkbACjLMSTgAD6AVU3D1qIRcfidyrrofQ&#10;LfA/4er4kS1i8bwXllJcTQhf7StoZFWEvvYuVZPmDW5ToGzKM/LWL4Y8IeCdD+IXiDRtYv7W90b+&#10;zHgt9RkuoXUTPNHElxGUYj5Qxk253bVOa8Y3D1o3D1q46b+f4oE7O59HeJPhj8L7rR7R7bxFDDPp&#10;2lx2so026gZri6Et0JLlw7jepMcYCrghHQ88A17H4F+Adb1N4NI8SXN8DNLbiAahaCVFje5Buen7&#10;xCIIiEUZxLncQBu+edw9a0dL8S6rodvdwadqt5p8F4nl3MdrcPGsy4I2uFI3DBIwfU0f1/X9foSe&#10;oeNfgnp+n+HtF1Dw9qlvdi7nlga5vdWtEhnCpbESRjcpT5rggxuSyhcnvjyjUtPl0u8e2maF5FCk&#10;tBMsqcqGGGUkHg888HIPIqfVvEmq69Hax6nql5qMdonl26Xdw8ohXj5UDE7RwOB6Vnbh60D6I90/&#10;ZA8D2/xA+JGpaZHdabZ+IRpUsuhyavGJbcXgkjG4xkEOyxmVlBBG5QccV67+0xrfhnxb8DZ47/RD&#10;b+LvDGoQ6dB4kWUSxaszFjIscpVWkGzLkFQIyAM88/GtjqFxpl5Dd2dzJaXULB4p4HKOjDoVYcg+&#10;4rT8TeOPEPjaeKfxDr+p69NCuyOTU72S5ZF64BdjgfSgR2nwt0/SdT8L+JIr9NLtrhFE0eoahJCx&#10;2rHITAsburgudu2SMEhgAww3Hq174d+Hjar4qjlm0I3KaoiaMG+ywQfZP3/m48qR1fbEMo0hUs4T&#10;cASoPy3uHrRuHrVXM3C7vc+ibvwv4a1LTfE1vcw+F7bVs3iaCtjf26o9uFUxlmEmNwO3a0h3tufO&#10;ccQWXg34fW/hvR7e81fRn1XTLS4bVmt5d80jT2U0iY3FYpWhkWJAI5Dlm5xXz7uHrRuHrU9f68/8&#10;9TdSs07f1/Wx7JpLeE9K+JGhxWn9m3uhTaErTyanbw4M4tnbLqWdUk8wLwGznjviuv8ADWj/AA21&#10;7TfDkGpnRbHVL69tLiW785I449sMck0UqggJHJmRegCvtHAzXzZuHrRuHrTj7sWvO/4tgpW6dP8A&#10;L/I+ibHwz4Nkgt2+2eHv7NVIDp0NwIBJeXBtJG/fziYSxj7QoV0dAgBXDAc1jeJtF8M2reE/PutF&#10;urybWYBqBtY4LcJAY4iySJDI8YUEtllIB9jmvD9w9aNw9acXyu5lJc1tT074ieBHv/GWpSaTdaKN&#10;O89o7fF3YWY2hkUYjjmZcfvF+bOSAxONrY8y6cUm4etG4etRFcqSNG76nsP7KfhGw8cfGC00m7l0&#10;+K+ls7ltLGrJvtWvRGfK8xMHeActtPBKgc9D9B/HzUdB1n4G+JfD3iXSVuPF/hCSGO38XQuHgvrl&#10;pIw8UchRG3FWmYwhdqCPr0r4fguZLWZJoZWhmjYMkkbFWUjoQR0NbPibx/4m8a+QPEPiPVteFvkQ&#10;/wBp30tz5eeu3exx+FMk6P4b2NpcaHrk0EWkXXiOOW3Frb61LEkP2c7/ADnUSsqM4PlDByQrMQOM&#10;jtr34N+CbTwrp2oy+KbU6veQoGsLfWLZokmkktlViwQskai4kLKVJHkN8xGSPCdw9aNw9aYHtt14&#10;B8KeFfHWo2Om6rp+rv8A2RHd6at/d29xALlpEEsbvuSJ2WISuqsVBOwEZ4O5c/B3wHfNe6hqPjCw&#10;hK3TErpd1aQrLEsTkqsG5vKfegHDuhDDGMgV87bh60bh61Nn3/q/9If9fge4eJvAngPTPA9/caPq&#10;ccuowW0svnTajbzPMWNi8cAi2ghlE043pgkwuD3C2rXw/wCC/GPwy06+1TUrDStUs9MaSS10mK0h&#10;uJZzPdqHkDFSwVIYAYxhiJA3U8+C7h60bh60W/T8hR031PoTSfgl8O/EOtQ6Vp3ii8a5a5MIJu7Z&#10;/NVbkQkoAB95WMgOcBUPUHK3dF+Dfw81uz0zTZ/EljpjtcSy3U8mr2v2i1Dw2eyNnxsmWN3mPy7M&#10;gNyCpFfOtjqNzpd5FdWVzLaXURzHPBIUdD6hgcioNw9alxbe5Vz03xt8O7C81i3m8Jvp1tpEtlaM&#10;FvNftWczNDB5pwzKy/vJsEEcbXPAUhfM2G0kelJuHrRuHrV9SErJI9f/AGbtc8ReHNW8a6j4WaWP&#10;WIfDNzslgBMkcZngEjr7hCxz2xntXX/CTxd4xs/ElxDpF9f38Wo6Lerq8bXDyxTRtb3Bkd8kjKKF&#10;O71A55rxTwH8RvEXwx1p9X8L6tLo+pPC1u1xCFJMbEFlwwIwcD8q6K0/aG8e6db6nBZa7HYR6nE8&#10;N79jsLaA3COCGVykYJyCe9dVOtGFOUHG7fX5W/DdeZyVaVSdRSjKyX+d/wDgehP8ENH8L69ceKbD&#10;xPPaWa3Ok+Tp95dyiMW129zAscoJPIUFi3+xvPavQtd+Gfwt1iFbmy8RR2aW1nb2ix2VxAC8g3hr&#10;mUSOCQ5UZC8oCCQeAfnHcPWjcPWue+x12d73PfNH+CvgXxHFcS6Z4gupv3FxILZr+1E1qsK3RMzq&#10;QDKr/Z0OxACokySflLacP7O/giSOGaXxUtnZSvd28V5Nq9nibyjGI7lFAxsbeSYiwdRjk14Dp3iT&#10;VdHs7y0sNVvLK0vF2XMFvcPHHOuCMOoOGGCevqaTWPEmq+IWgbVdUvNTa3j8qE3lw8pjTOdq7icD&#10;JPA9al9bf1/X9dDRtPoe4eH/AIcfDNpNRj/thrieMi3hmvNUtkVJEuLPfcKpXa6GOeXCNnIhc5/u&#10;5/wa0jwzqsbRa0ui20EetxPPe6lLb4uLbzYQ0IUurxYDOwdFKsCwbAXI8P3D1o3D1qpNPZA5LZL+&#10;tT6R034XfDyVrx7rxHp7x31hDGLz7ZapHpsjCzziAEPI4Ekx3AgDy2DZbcRleC/CXgXRPi3quntd&#10;Q6ho8OliSI6tLZygz+bFuVXMixPlN+DkEAnjK8+B7h60bh60v8rEHs/jb4M6JDodnfeHfEWj3OoX&#10;F46SWn9t2xhELMPLZC5R127lVg+e5zgGvI9T02XSbr7PM8LvsSTNvMkq4ZQw+ZSRnBGRnIOQcEVU&#10;3D1o3D1qUrFN3Po7/gn3GZP2ovDgE72x+y3xE0YBKYtZDnBBB/EV+ps11qV9at9h18alb/ZvPuFm&#10;tUj/AHLo+0jABySpx6YOa/ELwP48174b+JLfX/DOpy6RrFurrFdwhSyhlKsBkEcgkfjXpk37aPxr&#10;nieOT4h6kyOpVl2Rcg9R9yto1OVNWv8Ad/l+px1aDqzjLmaS7Nr8ml96ZxXwtsdNvdU1P7YbNr+O&#10;yZ9Ni1BkEEk+9M7vMZUJERlZVchWZVBznB9O1L4TeAr6eW4m8WwSXs1yy7dNaztLdSsakQmMysIy&#10;5yPNDNGpPQgHHz5uHrRuHrWR1x0PVLH4c+GpPF+v2Ml8ZtMsdNS7jaPWLSORZ2iRvIDspScrIxQl&#10;NvCs3GNtdIvwf+Hlu0Ru/FbhWmS2VYtStGMqtNbxi7yAfLTbNI/lNlgITlhklfB9w9aNw9aHqtB3&#10;PS/iZ4B8J+D18Px6R4jk1ZrpAb27jMMsQyiNuREfcpBZ1KPz8uc8kB3gHTtMOj64dM/sfVNejvre&#10;O3XX2ihiayIk811WZgu7cIgedyqSR3I8y3D1o3D1oWm5J9I6r8C/hxJd293D4mk0zTb7zLu086+t&#10;x9pj33IWCNW+ePiCPEsmVPmdM4zj6f8ADv4a2OoRMmutd3CCSWKDVLu3W3lkMlzHBDJ5bfL80UDM&#10;2/btkz8oINeG3WoXN8sC3FzLcLbx+TCsshYRoCSFXPQZJOBxyag3D1oWhStbXt+J7PL8LrLxF4N1&#10;jWL/AFTQdL8VRSxR2unWOq2UdvMDJChDRggIdsrPuVsfu2yo615Zrfh268PmAXMtnL5y7l+yXkVx&#10;jp97y2O089D7+lZe4etG4etITPcP2J4zN+1J4BjWRoma6mAkTG5f9Hl5Ga/XSyu9SvrmyGneI/7Q&#10;DMs0iT2iIDAHKuchQc8EDHfnpX4ZeEfF+r+BPEVlr2gX8mmavZMXt7uLBaNipUkZBHQkfjXq3/Da&#10;3xt/6KJqX/fEP/xFbQnyJ6X+7/L/ACOStQdWSfM1bs2vyaX3pnMeGLXTbr4pa6moizdx9veyj1F1&#10;S2kugHMSyFiFxu7McEgA8E13t18KvCPiDRbfVr/VLTRL3yFg1KXT7y2Fla3Qhll3CME+aWCwqY4S&#10;AGkbpjafALm6kvLiWeZ/Mmlcu7nqWJyT+dO+3T/YxafaJPsgk80Qbzs34xu29M44zWelv6/r+kdS&#10;/r7v6/E921f4P/DXT768tY/F1y+JFtoJjeWjJuMV0/n5UndHmCIbflIMwBPQtYX4a+GvFvirULO6&#10;1Hw7oXhW2Vv7JvdP1S1juJIztCPKGJaTjDMHKsCWAIxtHz3uHrRuHrU2Yz1bxx4T8EaN4HkOiTyX&#10;2s2+oW8c18+pRPuiktVkfZAqjKiQsuQSQV5POKX4S6H4M1DUfFmn61qFrLazaWsGnahfYtjDdSXE&#10;KLIAWP3NzFuvyBz0ryjcPWjcPWi2rv1/ysHRW6H0fqPwq+G/iSAz2fiKw0mCysIrdJItShDXE0bs&#10;ssskTjcfNADKVbjI4IFNufhV8MtY0/w61p4hjtkjW+hu0XUrVbhvKnufKZy2AWmVUCkDCKozuLKT&#10;85bh60bh60SV583TsVzLsesfEH4d+H2h0dvBtxbmBLWb7bPqOtWqySyrPOAfL3DY3lxrwpIO5Mcn&#10;LeX6hZSabfXNpK0Ty28jRO0MqyoSpIJV1JVhxwQSD1FV9w9aNw9aZAtFJuHrRuHrQBoeH4bW517T&#10;Yb9gtjJcxpOzSeWBGXAYl8Nt4zzg464PSuv+KuheBdFbTf8AhC9dutZ8wzi4FxFgKiyEQvnAwzL1&#10;TBxgHPzbV4DcPWjcPWgBaKTcPWigD99P+FZ+D/8AoVND/wDBdD/8TR/wrPwf/wBCpof/AILof/ia&#10;6Wisizmv+FZ+D/8AoVND/wDBdD/8TR/wrPwf/wBCpof/AILof/ia6WigDmv+FZ+D/wDoVND/APBd&#10;D/8AE0f8Kz8H/wDQqaH/AOC6H/4mulooA5r/AIVn4P8A+hU0P/wXQ/8AxNH/AArPwf8A9Cpof/gu&#10;h/8Aia6WigDmv+FZ+D/+hU0P/wAF0P8A8TR/wrPwf/0Kmh/+C6H/AOJrpaKAOa/4Vn4P/wChU0P/&#10;AMF0P/xNH/Cs/B//AEKmh/8Aguh/+JrpaKAOa/4Vn4P/AOhU0P8A8F0P/wATR/wrPwf/ANCpof8A&#10;4Lof/ia6WigDmv8AhWfg/wD6FTQ//BdD/wDE0f8ACs/B/wD0Kmh/+C6H/wCJrpaKAOa/4Vn4P/6F&#10;TQ//AAXQ/wDxNH/Cs/B//QqaH/4Lof8A4mulooA5r/hWfg//AKFTQ/8AwXQ//E0f8Kz8H/8AQqaH&#10;/wCC6H/4mulooA5r/hWfg/8A6FTQ/wDwXQ//ABNH/Cs/B/8A0Kmh/wDguh/+JrpaKAOa/wCFZ+D/&#10;APoVND/8F0P/AMTR/wAKz8H/APQqaH/4Lof/AImulooA5r/hWfg//oVND/8ABdD/APE0f8Kz8H/9&#10;Cpof/guh/wDia6WigDmv+FZ+D/8AoVND/wDBdD/8TR/wrPwf/wBCpof/AILof/ia6WigDmv+FZ+D&#10;/wDoVND/APBdD/8AE0f8Kz8H/wDQqaH/AOC6H/4mulr8zv2tbTX/ANoT4vfEvxB4avJorL4O6XB9&#10;jaA5El8s4knIx3VVk/GJfWldXSe3XyXcdna6/pn6Gf8ACs/B/wD0Kmh/+C6H/wCJo/4Vn4P/AOhU&#10;0P8A8F0P/wATWT8JfipZfFD4P6B46t+bfUNOF3LHHglHVSJUHPVWVh+FeM2f/BRD4bap4Qj17TNG&#10;8Xau5eVZdK07S0uLu2jRsGWUJKUjQnOCz5ODxVSXLJxe6JT5oqXc9x1fwT4C0DS7vUtS8PeHrHT7&#10;SJp7i5nsIEjijUZZmJXgADOazNPsfhVq3ha38S2ll4Sm8PXAzFqi29t9mcFtoxIRt+9x161554v+&#10;NvhP49/sk/ETxL4Rvmu7H+w76GaKZPLmt5BAxKSJ2OCD3BzwTXhuh3Xw6sf+CbPgG4+KGl6tq3he&#10;No8waKwW5ExuZQjDLoMdQcnoadrJ36cv43/yGtbW63/A+tNesfhX4X1bR9L1ew8K6bqOsS+Tp1rc&#10;2tukl2/HyxqVyx5HT1rf/wCFZ+D/APoVND/8F0P/AMTXyh+1THaQ/Hr9lNLCJoLFdXUW8THJSPMG&#10;0Hk9Bjua9+X9pDw1e/G9vhbpNjq2veILeET6hd6bDG9lpqkZxcSNICrdOFVj8wHXii1153a+6xPN&#10;+Sf3nY/8Kz8H/wDQqaH/AOC6H/4mj/hWfg//AKFTQ/8AwXQ//E15N8Q/2zvCXw/8QaxpK+GPGniZ&#10;9GkMepXmgaI09tZsACd8rOg4B5xnpXW2X7S3w8vvgyfikuvRx+DlTL3UiMHR9wXyjH97zNxA2+pq&#10;enN0K68vU6z/AIVn4P8A+hU0P/wXQ/8AxNU7HwX4A1Oe7gs9C8N3c1pJ5VxHBZ27tC+M7XAX5Tjs&#10;a4H4UftZaB8XvE1po+neEPGukRXsTzWeq61o32exuVVd2Ul3nqORkDNYn7Mc/wAL5vih8ZYvAeja&#10;xpuvW+sKniCbUnBimnLS4MGJG+TcJDyFPzD6CuV3s+1/xSFdWuj2X/hWfg//AKFTQ/8AwXQ//E0f&#10;8Kz8H/8AQqaH/wCC6H/4muU/ai/5Nx+Jn/YvXv8A6JaviL4TfsbeANd/Y/svicNT1fw14xj0e41I&#10;axa6i0aRyxGQr8vQA7AOMHmovpKT2Vvxv/kVZtxS3f8AwP8AM/Qj/hWfg/8A6FTQ/wDwXQ//ABNH&#10;/Cs/B/8A0Kmh/wDguh/+Jr5u/Z3/AGsLXQf2Q/DPjr4q6vILx5pdPhl8syXWpMjsqbEHLuQOT/sk&#10;k16P8Lf2u/BvxP8AGUXhNtL8R+D/ABHcQm4tNO8Vab9iku4xyWi+Zg3HOMg4B4rSUWpOK6GaleKk&#10;z0r/AIVn4P8A+hU0P/wXQ/8AxNH/AArPwf8A9Cpof/guh/8Aia8m8SftseAPCvj3xb4OvLPX5df8&#10;OmJGtLOxWd795FDBLZEcs5AOSWVQO5ro/gL+094M/aIi1hPDg1HT9T0iQR3+k6zbC3u7fJIBZQzD&#10;GVI4PBHOKhe8rr1Kbs7M7b/hWfg//oVND/8ABdD/APE0f8Kz8H/9Cpof/guh/wDia8U1z9vj4aaT&#10;401Dw9Z2niTxGumSGLUdW0PSjdWNkQcN5jht2AR1VWFdz8FP2lvB3x6tfFV34ba7jsPDt2bS5vb5&#10;Ykhl4LebEyyNmPAzltvHahaq62B6Oz3Oy/4Vn4P/AOhU0P8A8F0P/wATWD4rsPhZ4F/s7/hIdP8A&#10;Cui/2jcLaWf261t4vPmbpGmV5Y+gryq9/wCCgnwztby4kg07xVqXhq2n+zXHiyx0ZpNJifODmbcG&#10;xnuFNcL/AMFANXsvEGj/AAH1PTrmO90+88YWVxb3ELbkljYKysD3BBBppN282l94X38k39yPq3/h&#10;Wfg//oVND/8ABdD/APE0f8Kz8H/9Cpof/guh/wDia5T42ftIeCfgFb2H/CTXlxLqOoMVstI02A3F&#10;5ckcHZGCOM8ZJAzXMfCj9srwH8VvGS+EVtdd8JeKJEMkGk+KLD7HNcKBn93hmUnAJxnPB44oXvbA&#10;3y7naW+n/Cy88YXXhSDT/Csvia1gF1PpKWtubmKI4w7JtyFO5efcVvf8Kz8H/wDQqaH/AOC6H/4m&#10;vmDwP/yk7+If/YoW/wD7bV3/AI8/bb8HeBda1iw/4Rjxr4gt9Gme31LVNF0NpbK0dDh98rOowDnJ&#10;GehpLWKfe/4NofVrtb8Umewf8Kz8H/8AQqaH/wCC6H/4mj/hWfg//oVND/8ABdD/APE0fDn4iaD8&#10;VvBumeKfDN8uoaNqEfmQzAFTwcFWU8qwIIIPQivlP/gqpAt18C/CcD5CS+K7WNtpwcGC4Bp2fMo9&#10;bpfe7AmrOXRJv7lc+rP+FZ+D/wDoVND/APBdD/8AE0f8Kz8H/wDQqaH/AOC6H/4mvmDVP+CbXg3Q&#10;9Gnu/hz4l8T+DPFUcfmWl/DqjMnmAZVZFABKk4zg5rof2OP2k9T8dfBXxRefEKfGu+Bbiez1m9WP&#10;mSOJS3mFVHLYVgcDkrnvRpZ67C1003Pfv+FZ+D/+hU0P/wAF0P8A8TR/wrPwf/0Kmh/+C6H/AOJr&#10;wxf2/vh9a6pp0Or+H/GnhzR9RmENr4h1nQ2t9PlY9CHL7sH1K/WvPP24P2sNf+F/jnwV4b8MweJN&#10;PiXVIJtTvLOwjeDVLZgrfZ7aUklpOoKjb1xmizul3dgvo32Vz62/4Vn4P/6FTQ//AAXQ/wDxNH/C&#10;s/B//QqaH/4Lof8A4muDuP2oPDWmfCfTfHuq6H4n0e01G8Nha6Pd6Ux1OSf58IIEZvvCNmBzjHpW&#10;X8MP2xPBnxM8fL4Kk0nxL4O8UTRGa203xVpv2OS5QAkmPDtngE4OCcGjld7BdJXPUP8AhWfg/wD6&#10;FTQ//BdD/wDE0f8ACs/B/wD0Kmh/+C6H/wCJrpa/JfS/EV/8H/2xPHPxXSZv7B03x9c6JrUY6JbX&#10;TygOfYFSfqq0RXNNR/rdL82OWkHPt/wX+h+of/Cs/B//AEKmh/8Aguh/+Jo/4Vn4P/6FTQ//AAXQ&#10;/wDxNec/tffFaX4V/AXW7/TGMmu6sF0fR0iOWkurjKoV9SBub/gNfN3/AATE8Iz/AA/8cfG3w3dS&#10;+dc6Xd2NrNJnILr9oDY9s5pxXNzeX9fqvvFJ8qT7/wBf16H2v/wrPwf/ANCpof8A4Lof/iawfGOn&#10;/Cz4e6bDf+JtP8K6DZTTLbx3F/a28SNI2dqAleScHj2ryvxB+334B8PyT3D+G/G954ft5jBP4ktd&#10;Bb+zY2DbSTIzqSM9wprz/wD4KOeKNL8Xfs1+Ctf0m8jvdIv9fsLu3uoz8rxNHIwb249elT/L2bS+&#10;9jel11Sb+5H1l/wrPwf/ANCpof8A4Lof/iaP+FZ+D/8AoVND/wDBdD/8TXiVx+318L7DxppugXMe&#10;v21lqE4trTxJNppTSrh87fkmLBmXP8QXb3zivR/jD8fvD/wXbSrfUtO1zXNU1QSNZaX4f057y5mC&#10;bd5CggADevUjrT6XEtXY6b/hWfg//oVND/8ABdD/APE0f8Kz8H/9Cpof/guh/wDia4T4KftSeDvj&#10;lq2saNpcGr6D4i0lRJeaJ4is/sl3EhON23cwI6ZweMjPWuQv/wBvDwGNe1HT9C8P+MvGVpps7W17&#10;rHhzRTdWMDg4IaTepIHqoIx0otrYL9T1658F+ALO/tbG40Lw3Be3W77PbSWdusk20ZbYpXLYHXFX&#10;P+FZ+D/+hU0P/wAF0P8A8TXi/wAYLz4XSftNfB0eJtG1i88dXSTHw/eWrBbWEKCx88GRTwckYVuT&#10;zWv8R/2xvBfw+8cXXg610nxN418S2SB73T/CemfbXtAQCPMJZQOCOASRml089fw/rUfXy0/E9R/4&#10;Vn4P/wChU0P/AMF0P/xNH/Cs/B//AEKmh/8Aguh/+Jrzy4/as8KWOufDXS7zSfEFjJ4+3rpc11Zp&#10;EkMiEAxXAaQMj5KjAVuo5q740/ac8HeA/jZ4X+F2pLfnxF4gjElvNDHGbaHcXCCVi4ZSxQgYU9qd&#10;ndLu7fMV1Zvtr8jtv+FZ+D/+hU0P/wAF0P8A8TR/wrPwf/0Kmh/+C6H/AOJrAb45aC3xyHwqhtNR&#10;ufEK6V/bE1zDFGbS3hLFQruX3ByccBCPmXmvK9f/AG/fAPh+Sa5k8N+OLrw9BMYJvElvoLf2bGwb&#10;aSZGdWIz3Cn2pdvP/hhnuf8AwrPwf/0Kmh/+C6H/AOJo/wCFZ+D/APoVND/8F0P/AMTWn4b8Rad4&#10;u0DT9b0i7jvtL1CBLm2uYjlZI2GQR+FaVNpp2Yk7q6Oa/wCFZ+D/APoVND/8F0P/AMTR/wAKz8H/&#10;APQqaH/4Lof/AImulopDOa/4Vn4P/wChU0P/AMF0P/xNH/Cs/B//AEKmh/8Aguh/+JrpaKAOa/4V&#10;n4P/AOhU0P8A8F0P/wATR/wrPwf/ANCpof8A4Lof/ia6WigDmv8AhWfg/wD6FTQ//BdD/wDE0f8A&#10;Cs/B/wD0Kmh/+C6H/wCJrpaKAOa/4Vn4P/6FTQ//AAXQ/wDxNH/Cs/B//QqaH/4Lof8A4mulooA5&#10;r/hWfg//AKFTQ/8AwXQ//E0f8Kz8H/8AQqaH/wCC6H/4mulooA5r/hWfg/8A6FTQ/wDwXQ//ABNH&#10;/Cs/B/8A0Kmh/wDguh/+JrpaKAOa/wCFZ+D/APoVND/8F0P/AMTR/wAKz8H/APQqaH/4Lof/AImu&#10;looA5r/hWfg//oVND/8ABdD/APE0f8Kz8H/9Cpof/guh/wDia6WigDmv+FZ+D/8AoVND/wDBdD/8&#10;TR/wrPwf/wBCpof/AILof/ia6WigDmv+FZ+D/wDoVND/APBdD/8AE0f8Kz8H/wDQqaH/AOC6H/4m&#10;ulooA5r/AIVn4P8A+hU0P/wXQ/8AxNH/AArPwf8A9Cpof/guh/8Aia6WigDmv+FZ+D/+hU0P/wAF&#10;0P8A8TR/wrPwf/0Kmh/+C6H/AOJrpaKAOa/4Vn4P/wChU0P/AMF0P/xNFdLRQAUUUUAFFFFABRRR&#10;QAUUUUAFFFFABRRRQAUUUUAFFFFABRRRQAUUUUAFFFFABRRRQAUUUUAFFFFAHE/Gr4kWvwh+FPij&#10;xhdlfL0mxkmRWOA8uNsaf8CcqPxr4X/Zf+FP7SNp8I7nVvDM/gVdK8cSSazdr4ijnku7jzl2nftX&#10;G1lGQP8AbJ719+ePPh74d+J/hybQPFOlw6zo0zpJJZzlgjspypOCM4OD9QK2NK0u00PTLTTrC3S0&#10;sbSJYIIIxhY41ACqB6AAChW96/XT5df0+4H0t01+fT9T4d/YJ1nV/h7pXxV+Bvil4113wo815bxx&#10;uSjQSJ85jyASm4owP/TWov8Agm38VPh54N+AesWeseIdH0DV4dUubm+XUbmO3eWI42ON5G9QFK8Z&#10;wQRX1rrPwl8KReJNa8b22gW6+MbrTpLOTVIgwmlj2YCEA4P3V7dhXzH+xX+zZ4a8Yfs46dZ/E34f&#10;w3GpWesXskEeuWDQ3EaM4IxuCttPXHQ1UZOUpN78qv8AeRKKio225n+R53+z/ANW+DX7W/i3SbZ7&#10;Xwbrk2oPo42FI3VUuGZkHYbZI+nTp2rL+Jf/ACif8E/9fFv/AOlUtfoivgHw5H4Nl8Jw6LZW3hqS&#10;2a0bS7eERQeSwIZNq4wCCenrWFffAvwFqfw6tPAd14Ys5vCFqytBpLbvJQhiwI5z1Ynr3odrOK/u&#10;/wDktzSLs7v+9/5MfJn7aFhqmqfEn9mWz0PUF0nWJ7sx2d88QkW3mKwBHK98HBxW/wDsBa1o/gG6&#10;8XfC/wASaa2i/F2zvZbvV57uUvLrSliyTxu3LKFYfKOx3fxHH1N4g+FnhTxTq3h3U9W0O2vr/wAO&#10;yCXSp5N260cY5TB/2V656VBr3wf8G+J/GuleL9S8P2tx4n0vAs9VG5J4gDkDcpGRyeDkckdCaalr&#10;Lzb/ABtb8tTLl0Xkl+F/8z418J/G7xB8dLP4ia1r3xmtfhPoOj6jcWSeFdNs7Rb5o1zh3klBkZ3O&#10;Vwo5YED0rnf2U/A/gr4l/sK+IfDXjvXl8OaLfeLJ47fVLqZYDBcBYWiOWwoJII2nAOSOpFfbFx+z&#10;r8Mrrxs3jCbwNokniVn806g1ou8yf89COm//AGsZzzmpLX9n74c2fgi88Hx+D9LbwxeXTXs+mSw+&#10;ZE85xmTDE4bgcj0qVZJprdJfc0/0+Ro9ZX82/wAH/XmfM/wh+Mfjz4SfHvwj8Gtc8Y6J8WPD2rWj&#10;iy1fS1RL3T0jRtonEZIxhP4iSc53cYrS/Yd/5Lx+0z/2MsX/AKHc19FfDn4C/Dz4STzT+D/B+laD&#10;dTLte5tbcecyn+HzDltvA4zitbwn8M/C/gXWNe1TQdGt9M1DXpxc6ncQ53XUoLEM2T1+dunrV82t&#10;3vZr8U/0ItpZbXX4HLftRf8AJuPxM/7F69/9EtXyP+yz+xPoHxd/Z/8AB2s+JvGvjK70i/gM0vhu&#10;PVWj08bZWAVY8cDjPHc198eINB0/xVod/o+rWqX2mX0L29zbSZ2yxsMMpx2INVvCHg/RvAPhyy0D&#10;w/p8WlaPZKUt7ODOyNSSSBkk9SaiPu3fe34X/wAy5a2Xa/6Hwl+3N4PHw5+IvwBGjajF4C8D6PLJ&#10;ZW2qDT1vLXSp8qUkeKT5W4APzH+FjyRXa2PwevvHvxi+G3iHxJ+0vofjnVNDvft2l6bY6NY281zG&#10;MNKitbzbirKnJIYCvrrxV4R0Txxos+j+IdJs9b0uf/WWd9AssbY6HawPI7HqK4/4f/s5/DL4W6od&#10;T8K+CNH0bUsFReQ24MygjBCu2SoI64IqoScd+9yZRT27WPnr9n3T7ab/AIKBfH+7kgR7mC1s0ilY&#10;ZZAyR7gD2ztH5VieCbO6H7ev7QVro4EN7ceFgYRGMAztFBtb67jnPvX2Dovw08MeHfGGteKtN0a3&#10;tPEOtBF1DUI8+ZcBQAobJxxgdBTNN+GPhbRvHOqeM7LRLe38UanCsF5qSbvNmjXbhTzjHyr27VnF&#10;WjGL6RcfvRWvNJ95J/cfH/8AwTr+LHw98Bfs96jo/iHX9J8M+ItO1S6k1m11a5jt52YkAOVcgsNo&#10;C8Z5UjrXnX7PNvdeKv2ef2sI/CFpNby3t9ctY2ccRjk8spIfLVMZBKZAX3xXo/jf4geC28c32sXf&#10;7KHiTVfH8M7CGc6Gr21zKCQsrTAFDk4O9lLV6p+w38GPE/wt8B+I9X8bW6WXirxdq8msXdijBvsy&#10;sPljOCRnljjPG4DtWkv3ik3peNvxX+XyJ+CUUukr/g/8/mfM/wAA9F1L4gfsx2mhp+01oPhTww+n&#10;TWOpeGL7w9pyyWSMWWRJJJJFkOcsRIcE5yDmuh/aU8Cw/DX4K/szeG7XXl8T2dj4pshb6ssXlrcx&#10;M29GVdzYG1hjk8V9Zat+yj8Htc8RPrl98OfD9xqcj+Y8rWahXbOSzIPlYk9cjnvXV+K/hP4Q8b2e&#10;h2ut+H7O/tdDnjudNhZCqWkiABGRVIA2gAAdOKbnd83mn9zuJRsuXya+9WPkj4nazpnw5/4KQ+HP&#10;Enj6aGx8N3vh37LouqX5CWttOA4YF2+VTkvycY8xfWov2qPFGgfFb9pr4CaR4D1Ky8QeJ9N1j7Ze&#10;3OkTLP8AZbQPGx8yRCQBhXOCen1Gfsfxx8O/DHxL0c6V4q0HT/EGn53CDULdZQjf3lyMqfcYNZPw&#10;5+B/gH4R+cfB3hLS/D8kw2yz2luBK467TIcsR7ZxUwfLy3+y7/jcqWvNbqrfhb+vM+bvB832f/gp&#10;l8SZQjSGPwdA21epwLY4FefeF/jRr/x4+HfjnxV4l+NVt8ONItrq7tI/Bei2dot3tAOxWeQGV3lJ&#10;24UcnOPQfcdp8M/DFj4+vfG1vo1vF4qvbZbO41Rd3myQjbhDzjHyL27Vz6/s4/DBfGM/itfAuiL4&#10;hmLO98LRd5ZvvPjoHOT8wGeetZ293lfZ/i2/1H9rmXdfgkjxT/gmCxP7KOmAkkDVL0DPb95WH/wV&#10;PkWL4I+D3dgiL4ttCzMcAAQXHJr6r8A/Dvw38L/DyaF4V0iDRNISR5ltLbOwOxyx5J6mq/xG+Ffh&#10;P4u6LDpHjHQ7bX9NhnFzHbXW7asoVlDcEc4Zh+NayleSkulvwsTGNoyi+t/xv/meefED9sf4RfD3&#10;wlc6sfHWha5cRRHyNN0XUIry4uJMfKipGzEZPGTgD1r5o+EN14u/Zm/ZC+J/xc1PQgPE3ivUjqsO&#10;l3kRxBHLIEjeVOuMys+09sZxmvrHwh+yv8I/AepR6jofw90Kzv4zujuGtRK8bDoUL7tp9xivSNW0&#10;ex17S7nTdSs4NQ0+6jMU9rcxiSKVCMFWUjBB9DUPZ23f/DlLdX2R+YX7WWsahr37Nek6z4h+O6+O&#10;9W1Z7O7i8NaTa2cNrDuIZy6xAuBHnaGYj5sAjJxXrf7cl9Dpnhf9m3U72Zbextdds5Li6lOEjURR&#10;ElmPTgE/ga+lbX9lD4QWWg6lotv8PtFh03UXSS7hjgKmUo25AWB3YDchc49q7Lxd8MfCnj7wsnhv&#10;xFoFjrOhxhRHZXkQdE2jClc8qQOMg5q+ZLb+ZP7uhHK3v/K19589/tW/tIX3hm/+Geh+CfE2i6Na&#10;+LtSkt5PG0yxXtrpyJtViuT5Zf8AedWOBgg4zkeCeKB9l/bm+CMEnxSuvihqUc8q3d60dukFqSpI&#10;ijEACgkHcy5JGV9a+47n9nv4bXngG18E3HgzSZ/Ctq5lt9Mkg3RwuSSXQnlWJY8g55NN0v8AZ3+G&#10;uh3nhy607wZpVhceHWkfSpLaHyzas+N7DB5Y4GS2ScUU2oTUuzv+A5XlFrurfiei18A/CH4W23xo&#10;1r9sHwbc7QdT8RSpBIw/1c6yzNE/4Oqmvv6uZ8K/DXwx4I1jXtU0LR7fTdQ165+2ancQ53XUxJO9&#10;snrlj09azte9+qa/L/I05rJW7p/df/M+Cv2a/FWu/tSfEz4W+HPEVpcRWfwm0+S51lbgcTanHIYb&#10;cEdyEVW+oeux/Zg8SP4O+K37XmvxWjX8ml3zXy2qfemMQu3CD3O3H419i+Fvhv4Y8E6trmp6Folp&#10;peoa5cfatSuLdMNcy8/M3vyenqai8L/C3wp4L1rxBq2iaHbafqOvyifVLiMEm7cbiGfJI/jbp61o&#10;5N37tP7207/h+RmopadLr7l0Pz9174l658Xv2U/EPjTxX8cbbTl1C0uo7fwDoFlaRbGBZUtn4Mzg&#10;gBj0wpJzjmsv4tRi8/4JqfBeKb50fVrdGBPVfMuBj8q+77L9l74TabqGq3tp8P8AQ7a61SGSC6li&#10;tQpaOQESKuPuBgSDtxnNaeofAX4f6p4G0rwbd+F7KfwxpUqzWWmNu8qB1LEMvOcgs3fvRddusX9z&#10;1Cztv0f4o+cv+Cn+k2Vl+yxYJb2sUKWOs2S2qxqAIQEkUBfT5eKs/GT44eKZf2gPCHws0jxlp/wv&#10;sbnQl1K48UX1nBcS3DHpbw+d8i52/XI9sH6c+IHw18MfFTw//YfizRrfXNJ81Z/stznZvXO1uCOR&#10;k1m/ED4H+AvirBYxeLvCmma8tiMWzXkIZ4l/uqw+bb7ZwalPv3v+Fv8Agjttborfjc+Jf2f5LP8A&#10;4eE+JUTxvdfEG2HhWVLjX7rywLhgYg6oYgEZE5UEd1IzxUPiG+u/2MPDOpeNPg/8V/Dfiv4fXuoi&#10;7l8FahLFLMzyuqEQSIxcsoxkfKQFJYEivuLQ/gn4E8NeJ4/EOk+FtN03WI7AaWlxaxeXttRjEQUf&#10;KF4Haue039lH4PaR4iGu2nw58PxamJPNWX7GrKr5zuVD8oOeRgcVV/ht0Vvxb2Dvfr/lbc+e/jVr&#10;jeJv2wf2WtXa1ksWv7S4ujazffi3xbth9xnH4VD8WvBcPw3+Inj/AOLHwi+MOgeHfEJ3nxF4Z1qS&#10;GSC4liGWjO5t8bMV4GMktwwBr661z4Z+F/E3i3Q/E+p6Lb3mv6Hu/s6+kzvttww23Bxz7iuU8Tfs&#10;u/Cbxl4nl8Ra14A0PUdZmk82a6mthmV/7zqPlcnuWBzU7LTTV/j+Y999dF+B8s/HTxvqvx6/Yw8C&#10;fG7+yP7I8SeF9Xh1nyYgSAsVwYpGTPOxiqPz2GOetcf8QIZPi14K+Jn7Relo0txonifTZdDkx1sr&#10;BlSUqf7rGaRjjrsr9D9T8G6HrHhS48M3elWsnh+4tjZyaasYSEwkY8sKuABj06Vl6P8ACfwh4f8A&#10;AMngjTtAs7XwpJFJA+lIp8pkkJLg855LHv3p81nJx73Xk9P8l97JtdJS9H5rX/P8j5d/Z38WL4i1&#10;r9oH9oK3s21O2eWSw0eMfemtbOAPhTjo7bPxB9K8f8S/EjXPi5+yXr/jTxZ8crayOpWN1Hb+AdAs&#10;rSEK43Kts/BmcEKGbphTnOBmv0O8D/D3w58NvDMPh7wzpFto+ixF2Syt1OwFjljyTnJPeuOsf2XP&#10;hLpt3q11afD7QrafVYJLa7eK1Cl45ARIq4+4GBIO3HWplZ3S2skv1+8qN003ve7/AK8jnv2HWLfs&#10;n/DUkkn+zcc/9dXr3Osjwn4T0jwL4dsdB0Cwi0zR7GPyra0hzsiXJOBk+pNa9XOXNJy7kQjyxUX0&#10;CiiioLCiiigAooooAKKKKACiiigAooooAKKKKACiiigAooooAKKKKACiiigAooooAKKKKACiiigA&#10;ooooAKKKKACiiigAooooAKKKKAPjf4g/t76h4V8ba3oun+FLW5ttOu5bMTXF0yu7RsUZsAYAJBxX&#10;Pf8ADxXXf+hN0/8A8C5P/ia+b/i5/wAlX8af9hu9/wDR71Zt/h/Z33g+w1i21WZrq8uJrRLWe3ih&#10;jWWKNJJN0zzgBNr8MRk46Cv6ko8K8PU8NSlWw6vJLW897X1s9Or7H4fPPM3qVqkaVXZvpHa/ofQ/&#10;/DxXXf8AoTdP/wDAuT/4mj/h4rrv/Qm6f/4Fyf8AxNfOtr8HvF941wsWjkvDO9sytcRKxkSNZGCg&#10;vlwI2V8rkbTnOK0Lf4La5ceHbq6ES/2nDf21oln58OyZZomkRo5N+1y2FCqpJbPHSqlw7wrHenDp&#10;9t9dP5tvMlZxnktpy6/ZXRXfQ96/4eK67/0Jun/+Bcn/AMTR/wAPFdd/6E3T/wDwLk/+Jr568E/C&#10;fVvFmraZDJH9msbu4W2eeOSN5IWYPtDx7tybjGwG4AHHFZcPgPUo/FOi6JfKlnLqssMcM6yJNGVk&#10;k8sOGRiGAOQcHqpFaf6s8Mc8qfsY3irv3pef97yF/bWd8qm6js/Jf5eZ9M/8PFdd/wChN0//AMC5&#10;P/iaP+Hiuu/9Cbp//gXJ/wDE187al8OQ1m93oupDUYob46dcLdxraPDLtZgxJdk8sqj/ADFhjacg&#10;cZLz4SeINP0YahcrZQZvlsBbSXsQlLtGsiuPm2lCrqQwPQ56c1K4a4Xdr0Ypvo5ST+5u4/7YzvW1&#10;Rv5Jr77eR9E/8PFdd/6E3T//AALk/wDia+oP2f8A4wf8Lu+HyeIW0/8AsydbmS1mt1feu9QpypwO&#10;CGHX3r8stc0C+8N3otNQhEMzRpMm2RZEdGGVZXUlWBB6gmv0D/YE/wCSH3X/AGGbj/0XFXx/GXD2&#10;U5flKxWBpKMuZapt6O/dtH0PDubY/F4/2GJm2rPRpLt5H0nRRRX4OfqIUUUUAFFFFABRRRQAUUUU&#10;AFFFFABRRRQAUUUUAFFFFABRRRQAUUUUAFFFFABRRRQAUUUUAFFFFABRRRQAUUUUAFFFFABRRRQA&#10;UUUUAFFFFABRRRQAUUUUAFFFFABRRRQAUUUUAFFFFABRRRQAUUUUAFFFFABRRRQAUUUUAFFFFABR&#10;RRQAUUUUAFFFFABRRRQAUUUUAFFFFABRRRQAUUUUAFFFFABRRRQAUUUUAFFFFABRRRQAUUUUAFFF&#10;FABRRRQB+Q3xc/5Kv40/7Dd7/wCj3qx4U+KN74V0u00+KytriG3muZ1kcssgaaNIyVYEFGXywQw5&#10;BzX2z41/YS8J+MPFeq64Nc1XT31C4e6kt4hGyK7ks2CRnBJJ/GsX/h3d4U/6GnWP+/cX/wATX9LU&#10;+NOH6mFp0cRJ6Jacst7W6fM/GZcOZtTryqUorVvW67nyrqfxz1XVNV+3PYWiP9oubgLukbmazjtG&#10;BLMScJGGBJzknOabY/Gq6ttP0+0uNEsL1bCSzmt2kaVdsltG0cbEKwBBDEkH9K+rP+Hd3hT/AKGn&#10;WP8Av3F/8TR/w7u8Kf8AQ06x/wB+4v8A4mo/1q4W5VC7stPhl0H/AGFnjbk0tb9Y9dGfMFr+0LrN&#10;rZ28I0+0Z45YpmYvKEd08z5vLDbVZjIxYgZJArj4fHV3DfeFLoW8Jfw6EFupziTbO0w38/3mI4xx&#10;X2f/AMO7vCn/AENOsf8AfuL/AOJo/wCHd3hT/oadY/79xf8AxNXT4t4XpX5G1ff3ZdmvybFPIc7q&#10;W51eytuu6f5pHyXY/F240m9Emn6PZ2ls00tzNAryMZZnR0Em8tlWQOdu3GDz1rRu/j3qV/qgvbnS&#10;bGdo7qK7iSRpH2OluLfOSxLEoqnJJIYZFfUf/Du7wp/0NOsf9+4v/iaP+Hd3hT/oadY/79xf/E1E&#10;uKuFpS5pN3ta/LLb+v8ALYqOR55FWilb1j/X9X3Pi/x542ufHur29/dQrA8NrFaKBK8pZUGAzM7F&#10;ix7kmvu/9gT/AJIfdf8AYZuP/RcVYH/Du7wp/wBDTrH/AH7i/wDia98+EHwn0r4M+DY/DukTT3MA&#10;me4knuSC8kjYBJwMDhQMD0r5fivibKcxylYHASbaktLNWSv1Z7mQ5Nj8Jj3icWlaz6rfTsdtRRRX&#10;4ofpAUUUUAFFFFABRRRQAUUUUAFFFFABRRRQAUUUUAFFFFABRRRQAUUUUAFFFFABRRRQAUUUUAFF&#10;FFABRRRQAUUUUAFFFFABRRRQAUUUUAFFFFABRRRQAUUUUAFFFFABRRRQAUUUUAFFFFABRRRQAUUU&#10;UAFFFFABRRRQAUUUUAFFFFABRRRQAUUUUAFFFFABRRRQAUUUUAFFFFABRRRQAUUUUAFFFFABRRRQ&#10;AUUUUAFFFFABRRRQAUUUUAFFFFABRRRQB81eJv8AgoN8JPCXiTVdD1C51hb/AE26ls7gR6eWUSRu&#10;UbB3cjIPNZn/AA8n+DH/AD9a1/4LT/8AFV+aXx6/5Lj8Qf8AsYL/AP8ASh64St+RGXMz9aP+Hk/w&#10;Y/5+ta/8Fp/+Ko/4eT/Bj/n61r/wWn/4qvyXrRj8N6vN9g8vSr2T7fn7Jtt3P2jHB8vj58e2aORB&#10;zM/Vf/h5P8GP+frWv/Baf/iqP+Hk/wAGP+frWv8AwWn/AOKr8qtY8L6v4fttPuNT0y60+DUIjPaS&#10;XMTIJ4wxUsmRyMgjI7isyjkQczP1o/4eT/Bj/n61r/wWn/4qj/h5P8GP+frWv/Baf/iq/JeijkQc&#10;zP1p/wCHkvwZ2k/atawOv/EtP/xVJ/w8n+DH/P1rX/gtP/xVfk2v/HvJ9V/rUdHIg5mfrR/w8n+D&#10;H/P1rX/gtP8A8VR/w8n+DH/P1rX/AILT/wDFV+S9FHIg5mfrR/w8n+DH/P1rX/gtP/xVH/Dyf4Mf&#10;8/Wtf+C0/wDxVflJHoepS2cN4mn3T2k0v2eK4WFjG8n9xWxgt7DmoLyzuNPupba6gktrmJikkMyF&#10;HRh1BB5Bo5EHMz9Yv+Hk/wAGP+frWv8AwWn/AOKo/wCHk/wY/wCfrWv/AAWn/wCKr8l6KORBzM/W&#10;j/h5P8GP+frWv/Baf/iqP+Hk/wAGP+frWv8AwWn/AOKr8l6KORBzM/Wj/h5P8GP+frWv/Baf/iqU&#10;/wDBSX4MqATda1hhkf8AEuP/AMVX5LVJL/q4f9z/ANmNHIg5mfrJ/wAPJ/gx/wA/Wtf+C0//ABVH&#10;/Dyf4Mf8/Wtf+C0//FV+S9FHIg5mfrR/w8n+DH/P1rX/AILT/wDFUf8ADyf4Mf8AP1rX/gtP/wAV&#10;X5L0UciDmZ+tH/Dyf4Mf8/Wtf+C0/wDxVH/Dyf4Mf8/Wtf8AgtP/AMVX5L0UciDmZ+tH/Dyf4Mf8&#10;/Wtf+C0//FUf8PJ/gx/z9a1/4LT/APFV+S9FHIg5mfrR/wAPJ/gx/wA/Wtf+C0//ABVH/Dyf4Mf8&#10;/Wtf+C0//FV+S9FHIg5mfrR/w8n+DH/P1rX/AILT/wDFUf8ADyf4Mf8AP1rX/gtP/wAVX5P6hpt3&#10;pVx9nvbWazn2q3lXEZRtpGQcEZwQQR9ar0ciDmZ+tH/Dyf4Mf8/Wtf8AgtP/AMVR/wAPJ/gx/wA/&#10;Wtf+C0//ABVfkvRRyIOZn60f8PJ/gx/z9a1/4LT/APFUf8PJ/gx/z9a1/wCC0/8AxVfkvRRyIOZn&#10;60f8PJ/gx/z9a1/4LT/8VR/w8n+DH/P1rX/gtP8A8VX5L0UciDmZ+tH/AA8n+DH/AD9a1/4LT/8A&#10;FUf8PJ/gx/z9a1/4LT/8VX5L0UciDmZ+tH/Dyf4Mf8/Wtf8AgtP/AMVR/wAPJ/gx/wA/Wtf+C0//&#10;ABVfkvRRyIOZn60f8PJ/gx/z9a1/4LT/APFUf8PJ/gx/z9a1/wCC0/8AxVfkvRRyIOZn60r/AMFJ&#10;fgyxwLrWicZ/5Bx7f8CpP+Hk/wAGP+frWv8AwWn/AOKr8m7f/WH/AHG/9BNR0ciDmZ+tH/Dyf4Mf&#10;8/Wtf+C0/wDxVH/Dyf4Mf8/Wtf8AgtP/AMVX5L0UciDmZ+tH/Dyf4Mf8/Wtf+C0//FUf8PJ/gx/z&#10;9a1/4LT/APFV+S9FHIg5mfrR/wAPJ/gx/wA/Wtf+C0//ABVH/Dyf4Mf8/Wtf+C0//FV+UNnpN9qM&#10;F1NaWVxdQ2qeZPJDEzrCv95yB8o9zU+q+G9V0O00661DTrmyttSh+02cs8ZVbiLJXehP3lyCMj0o&#10;5EHMz9V/+Hk/wY/5+ta/8Fp/+Ko/4eT/AAY/5+ta/wDBaf8A4qvyXoo5EHMz9aP+Hk/wY/5+ta/8&#10;Fp/+Ko/4eT/Bj/n61r/wWn/4qvyXoo5EHMz9aP8Ah5P8GP8An61r/wAFp/8AiqP+Hk/wY/5+ta/8&#10;Fp/+Kr8l6KORBzM/Wj/h5P8ABj/n61r/AMFp/wDiqVf+CkvwZdgoutaJJwP+Jcf/AIqvyWqS2/4+&#10;Iv8AeH86ORBzM/WT/h5P8GP+frWv/Baf/iqP+Hk/wY/5+ta/8Fp/+Kr8l6KORBzM/Wj/AIeT/Bj/&#10;AJ+ta/8ABaf/AIqj/h5P8GP+frWv/Baf/iq/JeijkQczP1o/4eT/AAY/5+ta/wDBaf8A4qj/AIeT&#10;/Bj/AJ+ta/8ABaf/AIqvyXoo5EHMz9aP+Hk/wY/5+ta/8Fp/+Ko/4eT/AAY/5+ta/wDBaf8A4qvy&#10;Xoo5EHMz9aP+Hk/wY/5+ta/8Fp/+Ko/4eT/Bj/n61r/wWn/4qvyXoo5EHMz9aP8Ah5P8GP8An61r&#10;/wAFp/8AiqP+Hk/wY/5+ta/8Fp/+Kr8l6KORBzM/Wj/h5P8ABj/n61r/AMFp/wDiqP8Ah5P8GP8A&#10;n61r/wAFp/8Aiq/KeHw7qtzpMuqQ6ZeS6ZEdsl4lu5hQ8cFwMDqO/es+jkQczP1o/wCHk/wY/wCf&#10;rWv/AAWn/wCKo/4eT/Bj/n61r/wWn/4qvypj8N6tN4fm11NOun0aGdbWS/WI+SkrDIQv0DEDOKza&#10;ORBzM/Wj/h5P8GP+frWv/Baf/iqP+Hk/wY/5+ta/8Fp/+Kr8l6KORBzM/Wj/AIeT/Bj/AJ+ta/8A&#10;Baf/AIqj/h5P8GP+frWv/Baf/iq/JeijkQczP1o/4eT/AAY/5+ta/wDBaf8A4qj/AIeT/Bj/AJ+t&#10;a/8ABaf/AIqvyXoo5EHMz9aP+Hk/wY/5+ta/8Fp/+Ko/4eT/AAY/5+ta/wDBaf8A4qvyXoo5EHMz&#10;9aP+Hk/wY/5+ta/8Fp/+Ko/4eT/Bj/n61r/wWn/4qvyXoo5EHMz9e/DP/BQb4SeLfEelaHp9zrDX&#10;+pXUVnbiTTyqmSRwi5O7gZI5r6Vr8KvgL/yXD4ff9jBYf+lCV+6tZyio7FxdwoooqCgooooAKKKK&#10;ACiiigAooooAKKKKACiiigAooooAKKKKACiiigD8Kvj1/wAlx+IP/YwX/wD6UPXCV6f8dPCutXPx&#10;s8fSw6PfyxPr98yulq5Vgbh+QQOa4f8A4Q/X/wDoCal/4CSf4V1IwMivu34L/tFfDfSNA+CnhzxR&#10;qMKW2hWst82oJE5fS9QSeQqj4XJSSJ2BxnB2Htx8U/8ACH6//wBATUv/AAEk/wAKP+EP1/8A6Amp&#10;f+Akn+FD95W87/n/AJ3J5db/AC/L/I+ubH4ifBtvCumzamND1rV7XSbeJYNTtZJlSdtRdpsAjAPk&#10;Nu44+vSvOf2mda+FOteGrYeArLRrLUbbxDfRKNKgkiaXTyqGF33fey27HcdAAK8M/wCEP1//AKAm&#10;pf8AgJJ/hR/wh+v/APQE1L/wEk/wrPk21/q9/wDgejNJScpub6/5W/4PqZFFa/8Awh+v/wDQE1L/&#10;AMBJP8KP+EP1/wD6Ampf+Akn+FakGYv/AB7yfVf61HW2vhDXvJcf2JqOSRgfZJPf2qP/AIQ/X/8A&#10;oCal/wCAkn+FAGRRWv8A8Ifr/wD0BNS/8BJP8KP+EP1//oCal/4CSf4UAfUnwK+OPgXw18G/Bngr&#10;xVdRyWVx4inudQVY2M2mlTE9rdg45CurAgclWbius8SeKPgL4os/H2parq+h6pqmqXupXdrJLZyJ&#10;dRyCZTbbHEWWVlBJy4HO3aeTXxf/AMIfr/8A0BNS/wDAST/Cj/hD9f8A+gJqX/gJJ/hSl70ubr/w&#10;3+SBaf16/wCZ9m3Hjr9ni88QSWr6H4Ri0qTWtSszcxWEyMunGx328wx0c3IChsZA4AAJNeafFGT4&#10;Pj9nbTrTQbzR77xpCmnulxa2rwXhJRhcrKBEqnB29XcnrxXz7/wh+v8A/QE1L/wEk/wo/wCEP1//&#10;AKAmpf8AgJJ/hSaTVvT8P8+pV/1/EyKK1/8AhD9f/wCgJqX/AICSf4Uf8Ifr/wD0BNS/8BJP8Kok&#10;yKkl/wBXD/uf+zGtP/hD9f8A+gJqX/gJJ/hUknhDXikQGiaiSFwf9Ek9T7UAYlFa/wDwh+v/APQE&#10;1L/wEk/wo/4Q/X/+gJqX/gJJ/hQBkUVr/wDCH6//ANATUv8AwEk/wo/4Q/X/APoCal/4CSf4UAZF&#10;Fa//AAh+v/8AQE1L/wABJP8ACj/hD9f/AOgJqX/gJJ/hQBkUVr/8Ifr/AP0BNS/8BJP8KP8AhD9f&#10;/wCgJqX/AICSf4UAZFanhnR7fX9ctdPu9VtNDgnJVtQvg/kw/KSC+xWbBIA4B69Kf/wh+v8A/QE1&#10;L/wEk/wo/wCEP1//AKAmpf8AgJJ/hQB9o3njv4G/ETx9eX+u6torR6drOmKbzVbKY/b7CCwEEqRY&#10;jJKmZQ21tvGD7VyNr4q+C10ug+Hvsfha0t7vwverdazcafIXt9UPmCDzHCFgAMHKqeSK+XP+EP1/&#10;/oCal/4CSf4Uf8Ifr/8A0BNS/wDAST/Ck9f68rf8H1Hd3T7afl/wx9eXl58AW03xbZpe+FbKNrK1&#10;js9Wt7Ga4ujKtoiy+VbtCFwZSzbw6PuznIArR8T6/wDs7aas11Yx+FdWvbXSdVS3RLKRYrmby4ms&#10;/MRYowHLCQcZxyN9fGX/AAh+v/8AQE1L/wABJP8ACj/hD9f/AOgJqX/gJJ/hUyXM27ji+W3kdv8A&#10;tFXvg7VPiHHe+B4rK30m50yzlng06No4Irowr56opHADg8DjOa8xrX/4Q/X/APoCal/4CSf4Uf8A&#10;CH6//wBATUv/AAEk/wAKaViexkUVr/8ACH6//wBATUv/AAEk/wAKP+EP1/8A6Ampf+Akn+FUBkUV&#10;r/8ACH6//wBATUv/AAEk/wAKP+EP1/8A6Ampf+Akn+FAGRRWv/wh+v8A/QE1L/wEk/wo/wCEP1//&#10;AKAmpf8AgJJ/hQBkUVr/APCH6/8A9ATUv/AST/Cj/hD9f/6Ampf+Akn+FAGZb/6w/wC43/oJqOtu&#10;HwhryuSdE1EDaw/49JPQ+1R/8Ifr/wD0BNS/8BJP8KAMiitf/hD9f/6Ampf+Akn+FH/CH6//ANAT&#10;Uv8AwEk/woAyKK1/+EP1/wD6Ampf+Akn+FH/AAh+v/8AQE1L/wABJP8ACgD6n/Zj+KHwv+Gfwvg0&#10;PxLr00d54v1CeHXIbWwE6RWPkvAkc7llKLmRpcoJD8o4rpvC/iz4LXVr4LsfEviTQtWi8PaLDppg&#10;1GzkkhkH26QysrGFyrCLawAAzvxuXBNfGX/CH6//ANATUv8AwEk/wo/4Q/X/APoCal/4CSf4Umry&#10;5v62sVF8sXFf1rc+t7nxl8A9D0e/tdO0bwtqTw6dqMtrJeWUzyPcrfn7GhbgkGA556jAY9q0Zr39&#10;nFl8csl14ce2vpbprK1aykjktz9jj8k27iItgzB+N6BeeDmvjf8A4Q/X/wDoCal/4CSf4Uf8Ifr/&#10;AP0BNS/8BJP8Kjl03LU7W0/r+vzPYP2qvH+hfEa68D6noU+itFHoNvbXFtptq8E9tMiKHjlBULtB&#10;+4FJwM14RWv/AMIfr/8A0BNS/wDAST/Cj/hD9f8A+gJqX/gJJ/hVrQhu9vJJfcZFFa//AAh+v/8A&#10;QE1L/wABJP8ACj/hD9f/AOgJqX/gJJ/hTJMipLb/AI+Iv94fzrT/AOEP1/8A6Ampf+Akn+FSW/hD&#10;XlnjJ0TUQAwJJtJP8KQGJRWv/wAIfr//AEBNS/8AAST/AAo/4Q/X/wDoCal/4CSf4UwMiitf/hD9&#10;f/6Ampf+Akn+FH/CH6//ANATUv8AwEk/woAyKK1/+EP1/wD6Ampf+Akn+FH/AAh+v/8AQE1L/wAB&#10;JP8ACgDIorX/AOEP1/8A6Ampf+Akn+FH/CH6/wD9ATUv/AST/CgDIorX/wCEP1//AKAmpf8AgJJ/&#10;hR/wh+v/APQE1L/wEk/woAyKK1/+EP1//oCal/4CSf4Uf8Ifr/8A0BNS/wDAST/CgD7C8H/HXwfp&#10;+n+B9aXxpFpfhnQ/Cs2k6p4B8qYyX10yOrbYwnkusrMGLswIx9cbPjzTPg14MtdKtdb0bwdbXN1p&#10;+gX1lp/k3EFz5jAPdPdTRxsBC0fGFDEnOVz1+JP+EP1//oCal/4CSf4Vc1TSfF+uTxzalZa3qE0c&#10;SwJJdRTSssajCoCwOFA4A6Cocbu/nf8AN/mxLTTyt+X+R9E/tDeJvhTL8Ndd0zwTqWlzX9xq9lcx&#10;2umWbW8aIIHEqr8iLIFYgbyqk56cV8p1r/8ACH6//wBATUv/AAEk/wAKP+EP1/8A6Ampf+Akn+FE&#10;Y8rb7/5JfoUZFFa//CH6/wD9ATUv/AST/Cj/AIQ/X/8AoCal/wCAkn+FWIyKK1/+EP1//oCal/4C&#10;Sf4Uf8Ifr/8A0BNS/wDAST/CgDIorX/4Q/X/APoCal/4CSf4Uf8ACH6//wBATUv/AAEk/wAKAMii&#10;tf8A4Q/X/wDoCal/4CSf4Uf8Ifr/AP0BNS/8BJP8KAMiitf/AIQ/X/8AoCal/wCAkn+FH/CH6/8A&#10;9ATUv/AST/CgDpPgL/yXD4ff9jBYf+lCV+6tfh98C/CutW3xq8AyzaPfxRJr9izO9q4VQLhOSSOK&#10;/cGsahpEKKKKyNAooooAKKKKACiiigAooooAKKKKACiiigAooooAKKKKACiiigCG0/1A/wB5v5mp&#10;q5jxxfajpfw78RXmkKzapb2FzLahV3N5gRiuB3OccV45/wAJFaDWEtB4uvm+Hkk3/IaOtS5Nz9lJ&#10;MP2vfvC79rbQ2N/y9MrT7sOx9FUV5L4Lutdbxn4Jk1XVNQeTUPCs813p8zKsKzo9mN+wKPn/AHj5&#10;LE43EDA4r1qm1a39dbCTuFFFFSMKKKKAIZP+PqH/AHW/pU1Qyf8AH1D/ALrf0ryH4teNtb03xZA2&#10;iWmqXdl4bhTUdTGnunluJHAMcqs4LBYFncKATuaM9QKOqQdz2SivnvQPi9NoOva6qavpuqae2sal&#10;LJp8MTy31vbpA8y3GRJzHlFULsAO8YbPFegfBf4iX3xE0rWpr82Ukmn6h9kSew2+XKhhilDfJNMu&#10;f3hHDnp26VVvyuK6v8z0SiiipGFFFFABRRRQAVBb/wCtuf8AroP/AEBanqC3/wBbc/8AXQf+gLQB&#10;PRXz54g8RXnwz1zxDd6dd3cxfXItNSbXNXnuLOyiexSckpPcpGMyLtBLLgvgH+Ew2XxX1/R/F/iA&#10;3iafYNcadBfGa4dpraW5WxDi1tyrgBmOXyTyqnaGOSrtpcOtj6Jor548T/ELX7y3g07WE024uXth&#10;dx3NhFNb+SJtLv5doBlbcytBjceCH+6CAa6Pw/471LxB8C/E+oSzx6fq1jpc6rZwllu7BltiU85t&#10;xzIeHDKAuGG0sBuKl7vNfp/wf8gj70ox/mPZKK8B0X4m6jpdtAmr6/Y6D4jup9mpvrzPLY6cixFo&#10;FhQSxgrKAWEpYbiHzyAi3v8Aha3jTUTZvaJo1ikj6XBJFdWU8jbrtnQyA+amFXCsFIyQcEjqKcbO&#10;3nYmMuZHuFFfP938ePEFq1zDJeeHbW9s7N5EtZ4JRJqlxHeXFuYbcecNpcQLgfOVL/xCp/Gvxp1e&#10;40HXdM0W9sLXxJb22ulo44jLNa/ZWIt2Me/hmTa3PByCBjilbS5drOz8vxPeaK8LPxr8QN4mudPt&#10;JdBv7W0tTMZQ6Rvdp9kMwuYV+0F2jL4XaEYYDfvMjj1rwbeajqPhbS7zVpLWW/ubdJ5DZxNFENwD&#10;bQGZjxnGSecZwOlFt/67/wCRN9vP+v1NqiiikMKKKKACiiigAooooAKKKKACiiigAooooAgu/wDV&#10;L/10T/0MVPUF3/ql/wCuif8AoYrh/jBpgvNL0aUXupWcn9r2NuW07Uri03RyXMaOreU67sqSOc4z&#10;xijql3Ytk32O/orwHRvjZ4ga11QyJo9jYWUi2pkvJjNLpn+kiHzLoC4aR1CbnLOIuV5OCWFbUv2i&#10;tU0+0tBFeaLqVx/ac1uZbeDy4Ly3SeKPdCXuQd2HJOzzexwByRe87IHpufQ9Fcf8L5pJ9C1NpXaR&#10;hrepqCxJIAvJgB9AABXYUdExhRRRQAUUUUAFFFFABRRRQAVBe/8AHnP/ALjfyqeoL3/jzn/3G/lQ&#10;BPRRRQAUUUUAFFFFABRRRQB856p+3B4Q0/Ubm2i0fVruOGRkE8YjVXwcZALZx9aq/wDDdXhT/oX9&#10;Y/8AIX/xdfF19/x+3H/XRv5mtXUPCd1ptrp0jzwSXF/Gk0FlDveZkckKcBcckdM59q+N/tLFPVP8&#10;D8a/1lzSTbjJWXkj68/4bq8Kf9C/rH/kL/4ugft1eFMjPh/WAP8Atl/8XXy0PhTrrS2NqkJbVL6G&#10;KaDT/KkEp3yyRhWyu1CPKYncQMEYzzjkru0nsLqW2uYXguImKPFIpVlI6gg9KJZli47/AJFT4ize&#10;mk5tJf4Ufqr4Z8RWfizw/p+s2DM1lfQrPEXXDbWGeR614p8SP2yfCnw48YX/AIdn0vVNRurFhHNL&#10;bKgQPgEqNzAnGfSui+E3iR9D+F3wps0hWVdWRLN2ZsGMC2mm3D1OYgPxr4W/aU/5Lt40/wCv9v8A&#10;0Fa9/EYidOjCpHd/5H9McDZVhs+rOONTa9mpaO2ra/4J9Q/8PAfCH/Qua3/5B/8Ai6P+HgPhD/oX&#10;Nb/8g/8AxdfGeneB9U1SXQI4FiLa47pZ7nxkq+w7vTkVnL4f1R7W3uV027a3uCVhmEDbJSMkhTjB&#10;xg9PQ15313Ef0j9fXBfD7dlF/wDgT81+j+5n27/w8B8If9C5rf8A5B/+Lo/4eA+EP+hc1v8A8g//&#10;ABdfEN3oOp6fM8N1p13bSpt3RzQMrLu+7kEcZ7etJcaHqVpZ/a59PuobTzDD58kLKm8EgruIxuBB&#10;468Gl9er9/wK/wBSch0916/3mfof8KP2ufC/xY8Y23huz03UtOv7pHaBrpUKOUQuy5Vjg7VY8+le&#10;6V+af7H/APycV4S/7e//AEjmr9LK9fB1pVqblPe5+RcYZThcmx8KGETUXBS1d9byX6BRRRXcfDBR&#10;RRQAUUUUAQ3f+oP+8v8AMVNUN3/qD/vL/MVNQAUUUUAFFFFABRRRQAUUUUAFFFFABRRRQAUUUUAF&#10;FFFABRRRQAUUUUAQ2n+oH+838zU1Q2n+oH+838zU1ABRRRQAUUUUAFFFFAEMn/H1D/ut/Spqhk/4&#10;+of91v6VNQAUUUUAFFFFABRRRQAUUUUAFQW/+tuf+ug/9AWp6gt/9bc/9dB/6AtAE9FFFABRRRQA&#10;UUUUAZ0Wg2kPiC51lQ3264to7Rzu+Xy42dl49cyNz9K0aKKA8wooooAKKKKACiiigAooooAKKKKA&#10;CiiigAooooAKKKKAILv/AFS/9dE/9DFT1Bd/6pf+uif+hip6AKerae2qafJbJeXNgz4IuLRgsiEE&#10;HgkEduhBBFVvDfhy18L6Z9jtWmlDSyTyz3D75ZpXYs7sfUk9gAOAAAAK1aKACiiigAooooAKKKKA&#10;CiiigAooooAKgvf+POf/AHG/lU9QXv8Ax5z/AO438qAJ6KKKACiiigAooooAKKKKAPyYvv8Aj9uP&#10;+ujfzNehWfxQtLf+wHeK+b+zbL7C9urIqHKSIZUbqHAkyOOoFew6t+wrqs2p3Ull4nshaPIzRCeB&#10;94UnIBxxmqn/AAwjr/8A0M+m/wDfiSvilg8XDRQ636dP+HPxSnk2bYeTdOl+K737nmln8YLHSW0h&#10;LXT7qaLTo7GNWuZl3P8AZ55pT0HAIlwB22968zv5IZb6d7fzPIZyU83G7BPfHevpf/hhHX/+hn03&#10;/vxJSj9hHXsjPijTsf8AXCSlPB4ypbmht6dQq5Rm9aKhOlovT/M9q+F+h3erfDX4P3VsitDprLdX&#10;BZgCsZs7iMEep3SLx718PftKf8l28af9f7f+grX6UeBvC6eCfB+j6DHO1ymn2yW4mZcF9oxnHavm&#10;z4v/ALFepfEH4hav4j03xHa2kOoyCZoLqBiyNgAgFeo4/WvocRRqToQhFar/ACP6m8P8wwuT1m8d&#10;PkXs1Hq9U1ppfzPmPwv8XZ/DMfhCGKOb7NossslxErqBcb5S+BkccHFdf8Nvi1oentpGlm1k0tU8&#10;l5rvzY0CvDBMpcSEbtztJxk4XgAV3f8Aw768Rf8AQ16X/wB+JKP+HfXiL/oa9L/78SVwKjiVb3e3&#10;4H6viM44ZxEZRddLmv8Azd277d2/y2PIbf4o6Mun2GkTWGoTaXYxW4jm85PtDvHcyTHPG0KfNZR1&#10;xgHnkVQ8efEiw8YaXcRCyuDeSXjzwzTuv+jRNJLI0IKgb1JkBG/JUg4OGxXtv/DvrxF/0Nel/wDf&#10;iSj/AId9eIv+hr0v/vxJSdDEtWcfyNYZ5w3CoqqxGqd/tb9enXqea/sf/wDJxXhL/t7/APSOav0s&#10;r5d+Bf7HeofCv4jaf4o1LxDa3wsUl8q3tYWXczxtH8xboAHJ+uK+oq9bBU50qbU1Z3PyfjXMsJmm&#10;YwrYOfNFQSvrvzSfX1QUUUV3nwAUUUUAFFFFAEN3/qD/ALy/zFTVDd/6g/7y/wAxU1ABRRRQAUUU&#10;UAFFFFABRRRQAUUUUAFFFFABRRRQAUUUUAFFFFABRRRQBUtrcNFnfIMs3RyO5qX7Kv8Afk/7+Gsj&#10;xF4ii8I+D9W1uaNpotOtp7po1OC4QM20fXGK4j/hZXiQa9/wijWWljxMSJhMGkNosBhMmSPvFtym&#10;PGf9r/Zp92LsenfZV/vyf9/DR9lX+/J/38NcDovxIv8AWNT8JMkFmbLxBai4+xxszXdqnklzK5+6&#10;Yw4EfQcuvPavRKAWpD9lX+/J/wB/DR9lX+/J/wB/DU1FIZD9lX+/J/38NH2Vf78n/fw1NRQBTktl&#10;+1RfPJ91v4z7VN9lX+/J/wB/DRJ/x9Q/7rf0rl9U8Qa1qHiO90bw/HYxy6fBFPc3Goh2VjJv2Roq&#10;EHohJYnjIwDzhgdR9lX+/J/38NH2Vf78n/fw1xF98aPD+meIdU0O6M6apYxLKLePy5HuN0kcQCIr&#10;lgTJLGo8wJneCMjJFi7+K2l6XrGgaXqlpeaTfay/lW8N20IdZNzKEKrIWYnb1QMoBXJGRR28wOv+&#10;yr/fk/7+Gj7Kv9+T/v4amopAQ/ZV/vyf9/DR9lX+/J/38NTUUAQ/ZV/vyf8Afw0fZV/vyf8Afw1N&#10;RQBD9lX+/J/38NQwWy+bcfPJ/rB/Gf7q1cqC3/1tz/10H/oC0AL9lX+/J/38NH2Vf78n/fw15Xef&#10;GG68G6lrP/CWXOlR2NpfpptqloPIluZnt1uB880ojUBC+ckZ28HkCptE+PGk6prerRRsb2xjtIdR&#10;tDZwkyC0a2ErzS7iMLkhR0JJwAcHD6XDrY9O+yr/AH5P+/ho+yr/AH5P+/hrzHWPjZBJpySadHNp&#10;15taZbbVLMkzxmyuLiFhtkGwN5BPzfMNjKVUkEbNj8TotV+GOqeK7CA3KWVhJcpIy7ILl44d7eWc&#10;klNwK7u+DjI5pP3b36f1+gL3morrsdr9lX+/J/38NH2Vf78n/fw1xH/C3tP+2PZjTtQlnjkFqZY4&#10;lELXRthcrCrMwJJQ8NjbngsDgVk+A/jR/bHhbQr3WtPu47y9gtZr2W3tlW3sWuSPIRz5rE5DJyu7&#10;AIZxHnAqz18v6/Qm6smem/ZV/vyf9/DR9lX+/J/38Nef3fxz0Sz0mHUn03WGs5orq5WRLVSfs9sU&#10;E823dnau/pjc2DtVuMv1L44aDo/h2/1m/t76yt7C4FvdRXQihkizEsqud8gBBjZWABLHONu4ECb9&#10;SrHe/ZV/vyf9/DR9lX+/J/38NebXHxflupNQS2sJNOSz1J7CK4u41mjvsWTXIKbJA0fAU5YHgYxl&#10;vlS0+PWiwfD208Vagsp08pEJ72Hy47cuYw0pjMki71VsrhcsSCFDEHAtb+VvxFdafP8AA9K+yr/f&#10;k/7+Gj7Kv9+T/v4afDMlxDHLG26ORQyt6gjINPoGQ/ZV/vyf9/DR9lX+/J/38NTUUAQ/ZV/vyf8A&#10;fw0fZV/vyf8Afw1NRQBD9lX+/J/38NH2Vf78n/fw1NRQBD9lX+/J/wB/DR9lX+/J/wB/DU1FAEP2&#10;Vf78n/fw0fZV/vyf9/DU1FAEP2Vf78n/AH8NH2Vf78n/AH8NTUUAU7q2URL88n+sT+M/3hU32Vf7&#10;8n/fw0l3/ql/66J/6GK4j4qfEKXwK+hxx3uj6aNRmmjN1rUhSFdkLSBRhh8zFcd/oaL2QHcfZV/v&#10;yf8Afw0fZV/vyf8Afw15bpv7SXhW4DQ3pmsdRhsHvLmzykkkUkcHnywbA3mb1TPJQKSpAOeK3NK+&#10;MOlaprS6W2m6tY3H2k2btdWyqiT+QbhIiQxyWh+cFcjBwSG+WnZ7Adt9lX+/J/38NH2Vf78n/fw1&#10;5zp/xrsPEWpabHpA3wi/uLLUInKSyRmO0edQjRSMmThe5xkggHo+z+PXh/VNNhutPtdQ1OWSS5iN&#10;rYrFO6NAqPLl0kMZwsinhznOB83FK4Hof2Vf78n/AH8NH2Vf78n/AH8NcfH8XNFudUsba2gvrq0v&#10;bmKzi1KKAG28+SISrGSTuB8sht23bzjO7iu2p2a3Fp0Ifsq/35P+/ho+yr/fk/7+GpqKQyH7Kv8A&#10;fk/7+Gj7Kv8Afk/7+GpqKAIfsq/35P8Av4aPsq/35P8Av4amooAh+yr/AH5P+/hqG8tlFpMd8n3G&#10;/jPpVyoL3/jzn/3G/lQAv2Vf78n/AH8NH2Vf78n/AH8NTUUAQ/ZV/vyf9/DR9lX+/J/38NTUUAQ/&#10;ZV/vyf8Afw0fZV/vyf8Afw1NRQBD9lX+/J/38NH2Vf78n/fw1NRQBzN5458J6fdSW114p0u2uIzt&#10;eGbU40dT6EFsg1D/AMLG8Gf9Dho//g2i/wDi6/MbUpGl1C6d2Lu0rMzMckkk8moNjBdxU49cV8u8&#10;4nfSH4n5dLjCrd2or72fqB/wsbwZ/wBDho//AINov/i6B8RPBjEAeL9HJ/7CsX/xdfmM2m3a2/2g&#10;2swg2h/NMZ27SSAc4xglSM+oNVqX9sT/AJAfGFdb0V97P1mjhjljV0ld0YZDLISCPUc1iax4x8Me&#10;H7v7LqviTTtNusBvJvNRSJ8HodrMDiuZ+C2u2th8Jfh9DeXBW41C0jtrYMGYySCJ5NuQOPkjY84H&#10;GPSvgX9piR5Pjx4zLszEXxUbjngKoAr2q2JdKlGolufvfCWTQ4kq8lSbguRS0V97afifon/ws7wN&#10;/wBDpon/AIN4f/i6P+FneBv+h00T/wAG8P8A8XX5P7Txx16UVw/2lL+U/T/+Ib4b/oJl9y/zP1g/&#10;4Wd4G/6HTRP/AAbw/wDxdH/CzvA3/Q6aJ/4N4f8A4uvyfoo/tKX8of8AEN8N/wBBMvuX+Z+uGi+L&#10;PDniS4aDSPENhqk6ruaKy1BJmA9SFYnFbX2Vf78n/fw1+bf7Hsjp+0T4VCsyhxdqwB6j7JMcH8QD&#10;+FfpVXpYau68OZqx+ZcS5JDIcZHDQnzpxUrtW3bVvwIfsq/35P8Av4aPsq/35P8Av4amorrPkyH7&#10;Kv8Afk/7+Gj7Kv8Afk/7+GpqKAIfsq/35P8Av4aPsq/35P8Av4amooAqXNuFizvkOGXq5PcVbqG7&#10;/wBQf95f5ipqACiiigAooooAKKKKACiiigAooooAKKKKACiiigAooooAKKKKACiiigDOutLtdc0W&#10;7069iE9ndxyQTRN0dGyrD8QTXN/8Kn0nyUP2zUjqKS+aNUNzm6/1flbd+MbfL+XGPf73zV19p/qB&#10;/vN/M1NQByOh/DPTvDWuPqGl3l9ZxuI0axSRDAyxxiNE5QttAHA3Yzk9znrqKKACiiigAooooAhk&#10;/wCPqH/db+lYes+CLXVtW/tOG9v9KvmiWCabT5/LM8aklVcEEHBZsEAMNxwea3JP+PqH/db+lTUA&#10;eft8EfDjXl3cl7/dMZ2jUXRC2zy3Edy7x4HDedEj7jk5GOnFWv8AhU+lSa1barPe6lc3kLQSO0tz&#10;xPJCzNG8mAMld7DAwuO3ArtqKfbyAKKKKQBRRRQAUUUUAFQW/wDrbn/roP8A0BanqC3/ANbc/wDX&#10;Qf8AoC0Ac7qvw70zVLm4u1mvLG/lvV1AXdrNtkjmWHyMrkEYMeVIIIOT3qlffCHQNQ1S51OT7Wuo&#10;3UItri7S4Iknh8ryjG5/iUjBIP8AEARg121FAHGX3wl8PalcRzzwzmSOBLdcTEDYlvPbr/5DuZR9&#10;SD2qzpnw20XR/DOp+HrVJ4tFv4nhazEp2RK6bHEf9wHk4HGSSMZrqqKHre/UFo010OZX4eaMsgcR&#10;y7vty6h/rD/rlgEAP02DGPXms+1+EehWX2COBr2K0tYbWFrNbg+TcC2x5DSL3Zdq8gjdtAbIAFdt&#10;RTuxWWxyM3wu0G40mHTXimNrFYXenKPNOfJudvmjPqdowe1VNe+DmgeILm4uJWvba4uC3my21wUZ&#10;la3S3dM4OAY0UHGDxwRk13NFTZWsVe2xx5+FeiNM7n7V5bTrc+T53yLKLY228cZyYzg84yAax3+A&#10;fhcWKWVs2oWFkkElslva3RREikjVJkQY+QSBVLFcHOSCCzZ9Iop933JsiO3t0tbeKGMYjjUIufQD&#10;AqSiigYUUUUAFFFFABRRRQAUUUUAFFFFABRRRQBBd/6pf+uif+hiq19odrqGqabfzKxudPaR4CGw&#10;AXQo2R34Jqzd/wCqX/ron/oYqegRylz8N9NupNbVrq/Wx1iOVbrT1uMW5aRQruoxlWIHY4yScZOa&#10;bqnwu0DWDd/aoJZBdXX2yVfNIDSfZPsn5eUcY9ea62il5Fbao8+/4Ud4bl0+a0umvr1Zs75Li4y3&#10;NsbYAYAAAj4AAxkZrS0n4X6PpM7XAkvLu6dp3kuLmfcztNHHHITgAD5YUwAABjgV19FN63v1EtLW&#10;PJY/g7dWvjDSGsfLsPDem3kN8qLqUsjzSRW3kqTAYgqkjALeYQQoOzccj1qiim23uKyWwUUUUhhR&#10;RRQAUUUUAFQXv/HnP/uN/Kp6gvf+POf/AHG/lQBPRRRQAUUUUAFFFFABRRRQB+TF9/x+3H/XRv5m&#10;vXHudJ1q38HwX1/HJpsOmoksUusRrbi4VJSiSQD50y+wM+eAT061zOtfBPx9ZavewHwdrcxjmYeZ&#10;b2Eskbc9VZVII9xVL/hTvj3/AKErxD/4K5//AImvgIxqQTjyPdPbtf8AzPwCjTxOHlL903fyfe/b&#10;yPTtP1rw5a33hqTUZtHVrO302KW2t7rzbdP9KuTKCA5DYVkY5JAz6V4drQ26veDZBGPNb5bVw8Q5&#10;/hIJBH0Jro/+FO+Pf+hK8Q/+Cuf/AOJoHwc8ekgf8IV4h/8ABXP/APE0VPaVElyWtfp3Kr/Wa8FD&#10;2LVvJ/5H2V4D/wCRB+Bf/X0P/Tfd18XftKf8l28af9f7f+grX6K/CHQ7zw38MPC+majD5F9a2Mcc&#10;sTclGxyPrXw5+0Z8G/HF98Z/E99Y+FNY1KxvLnz4LmxspJ42UqP4kUgH2r6bFRk8NTSW1vyP7E8M&#10;61PD12q8lH90lq7a3XcxfA3iTw5Y/wDCsv7QkY3NlcXDSzJfJFHag3BIMqmNj05+8vFa3gTwb4K1&#10;bTdDt7r+y7/UZWhkZVu/LaTdDM0qOolLAIwjyxVeRxx185/4Up8Qv+hF8Sf+Cm4/+Iqzp/wl+Jmk&#10;3aXVn4M8UW1wgIWSPSrgMMgg87O4JH415qctLx7dPQ/Zq9HDSU3Rxai5X+0t7yffT4un5nRSeH/C&#10;mpWtnAX0Sx1vyrWW7WPUQLZB9pkWQLIZCpbyjESoYnrjnIqh8RNN8LW3h+4fRRpsE0eoyRxiG6+0&#10;S3EJlmKupEhKKFCAq6DPykMcmsP/AIUp8Qv+hF8Sf+Cm4/8AiKP+FKfEL/oRfEn/AIKbj/4ik+Zq&#10;3J+B0Q+rxqKbxaaTvbmX3b7dr3t66nY/sf8A/JxXhL/t7/8ASOav0sr4B/ZP+EXjTRfjhoWrap4X&#10;1bStOsUuHmuNQs5IEG63kjUAuBklnHAr7+r2svi40nddf8j8W8QK9KvmlN0pKSVNLR3+1IKKKK9I&#10;/MwooooAKKKKAIbv/UH/AHl/mKmqG7/1B/3l/mKmoAKKKKACiiigAooooAKKKKACiiigAooooAKK&#10;KKACiiigAooooAKKKKAK0azwrtCRsMkglyOpz6U7dcf884v+/h/+JqeigCDdcf8APOL/AL+H/wCJ&#10;o3XH/POL/v4f/ianooAg3XH/ADzi/wC/h/8AiaN1x/zzi/7+H/4mp6KAIN1x/wA84v8Av4f/AImj&#10;dcf884v+/h/+JqeigCqy3DSo/lxfKCMeYe+P9n2p+64/55xf9/D/APE1PRQBBuuP+ecX/fw//E0b&#10;rj/nnF/38P8A8TU9FAEG64/55xf9/D/8TRuuP+ecX/fw/wDxNT0UAQbrj/nnF/38P/xNG64/55xf&#10;9/D/APE1PRQBBuuP+ecX/fw//E0brj/nnF/38P8A8TU9FAEG64/55xf9/D/8TTI1uI2kbZEd7bv9&#10;YeOAP7vtVqigCDdcf884v+/h/wDiaN1x/wA84v8Av4f/AImp6KAIN1x/zzi/7+H/AOJo3XH/ADzi&#10;/wC/h/8AianooAg3XH/POL/v4f8A4mjdcf8APOL/AL+H/wCJqeigCDdcf884v+/h/wDiaN1x/wA8&#10;4v8Av4f/AImp6KAIN1x/zzi/7+H/AOJo3XH/ADzi/wC/h/8AianooAg3XH/POL/v4f8A4mjdcf8A&#10;POL/AL+H/wCJqeigCDdcf884v+/h/wDiaN1x/wA84v8Av4f/AImp6KAIN1x/zzi/7+H/AOJo3XH/&#10;ADzi/wC/h/8AianooAg3XH/POL/v4f8A4mjdcf8APOL/AL+H/wCJqeigCDdcf884v+/h/wDiaN1x&#10;/wA84v8Av4f/AImp6KAIN1x/zzi/7+H/AOJo3XH/ADzi/wC/h/8AianooAg3XH/POL/v4f8A4mjd&#10;cf8APOL/AL+H/wCJqeigCrMtxKoXZEPmVv8AWHsQf7vtT91x/wA84v8Av4f/AImp6KAIN1x/zzi/&#10;7+H/AOJo3XH/ADzi/wC/h/8AianooAg3XH/POL/v4f8A4mjdcf8APOL/AL+H/wCJqeigCDdcf884&#10;v+/h/wDiaN1x/wA84v8Av4f/AImp6KAIN1x/zzi/7+H/AOJo3XH/ADzi/wC/h/8AianooAg3XH/P&#10;OL/v4f8A4mjdcf8APOL/AL+H/wCJqeigCDdcf884v+/h/wDiaN1x/wA84v8Av4f/AImp6KAIN1x/&#10;zzi/7+H/AOJpky3E0Lx7IhuUrnzD3/4DVqigCDdcf884v+/h/wDiaN1x/wA84v8Av4f/AImp6KAI&#10;N1x/zzi/7+H/AOJo3XH/ADzi/wC/h/8AianooAg3XH/POL/v4f8A4mjdcf8APOL/AL+H/wCJqeig&#10;CDdcf884v+/h/wDiaN1x/wA84v8Av4f/AImp6KAIN1x/zzi/7+H/AOJo3XH/ADzi/wC/h/8Aiano&#10;oAg3XH/POL/v4f8A4mjdcf8APOL/AL+H/wCJqeigCDdcf884v+/h/wDiaN1x/wA84v8Av4f/AImp&#10;6KAIN1x/zzi/7+H/AOJo3XH/ADzi/wC/h/8AianooAg3XH/POL/v4f8A4mjdcf8APOL/AL+H/wCJ&#10;qeigCDdcf884v+/h/wDiaN1x/wA84v8Av4f/AImp6KAIN1x/zzi/7+H/AOJo3XH/ADzi/wC/h/8A&#10;ianooAg3XH/POL/v4f8A4mjdcf8APOL/AL+H/wCJqeigCDdcf884v+/h/wDiaN1x/wA84v8Av4f/&#10;AImp6KAK0izzLtKRqMgkhyehz6VZ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nnR/31/MUedH/AH1/MV+BFKqliABkngYFBHMfvt50f99fzFHnR/31/MV+Cl9o9/psME13Y3Nr&#10;DPnypJomRZMYztJHOMjp6iqm5o45mUlWETkEcH7poHzH77ecn99fzo85P76/nX89X9oXf/PzN/38&#10;P+NW1t9abTW1ER3509W2G7Cv5Qb039M+2aCj+grzk/vr+dHnJ/fX86/nq/tC7/5+Zv8Av4f8aP7Q&#10;u/8An5m/7+H/ABoA/oV85P76/nR5yf31/Ov56v7Qu/8An5m/7+H/ABo/tC7/AOfmb/v4f8aAP6Ff&#10;OT++v50ecn99fzr+er+0Lv8A5+Zv+/h/xo/tC7/5+Zv+/h/xoA/oV85P76/nR5yf31/Ov56v7Qu/&#10;+fmb/v4f8aP7Qu/+fmb/AL+H/GgD+hXzk/vr+dHnJ/fX86/nq/tC7/5+Zv8Av4f8aP7Qu/8An5m/&#10;7+H/ABoA/oV85P76/nR5yf31/Ov56v7Qu/8An5m/7+H/ABo/tC7/AOfmb/v4f8aAP6FfOT++v50e&#10;cn99fzr+er+0Lv8A5+Zv+/h/xo/tC7/5+Zv+/h/xoA/oV85P76/nR5yf31/Ov56v7Qu/+fmb/v4f&#10;8aP7Qu/+fmb/AL+H/GgD+hXzk/vr+dHnJ/fX86/nq/tC7/5+Zv8Av4f8aP7Qu/8An5m/7+H/ABoA&#10;/oV85P76/nR5yf31/Ov56v7Qu/8An5m/7+H/ABo/tC7/AOfmb/v4f8aAP6FfOT++v50ecn99fzr+&#10;er+0Lv8A5+Zv+/h/xo/tC7/5+Zv+/h/xoA/oV85P76/nR5yf31/Ov56v7Qu/+fmb/v4f8aP7Qu/+&#10;fmb/AL+H/GgD+hXzo/76/nR50f8AfX8xX8/Wj3U87XSyTSSL5WcMxI++tXURpGVVUuxOAAMkmkRK&#10;Vj9+POj/AL6/mKPOj/vr+Yr8CltpXkaMROZFDFlCnICjLZHsAc/Sklhkt5XjlRo5EO1kcYKkdiO1&#10;FyfaeR++3nR/31/MUedH/fX8xX4DVJa2s1/cxW9vG008rBEjQZZmPAAo3F7Q/fXzo/76/mKPOj/v&#10;r+Yr8Wrf9m3xdcWInY2EEm3P2eSdvM+nCkfrXnOuaHfeHNUm0/ULdrW6hOGR/wCY9QfWumrh61FK&#10;VSDSZjTxVKq2oNM/evzo/wC+v5ijzo/76/mK/AWpLeCW6mWGJGkkc4VVGSa51eTskbe0tqz99vOj&#10;/vr+Yo86P++v5ivwkuPA+sW1uZntgRjJVWBYfhWDgq2DwR7V018LiMLZV6bjfa6sZ08RTq/A0/mf&#10;vz50f99fzFHnR/31/MV+ApruPh58HfEPxMhuLjS0gt7K3bY91duVj3YztGASTj0FeXicXQwdJ1sR&#10;NRiurHUxEaUXOeiR+4XnR/31/MUedH/fX8xX4o337P8ArtjIVfUNLcj+5JJ/8brz3WNKl0PVLixm&#10;ZHlgbazRklTx2yBWOGzHC4x2w81I4cPmmFxc3ChNSa7H74ecn99fzo81P76/nX4qeFP+Rfs/90/+&#10;hGt21sZrwnykyB1PYV2ynGC5pOyPYowq4iapUYOUnslqz9jvNT++v50ean99fzr8c7jT5rUZdePU&#10;HNVZP9U/0NKFSFRc0HdF4ijXwlT2WIpuMuz0P2W86P8Avr+Yo86P++v5ivwFFb6+A/Eklmt0ug6i&#10;9sybxMtq5UqRkEHHSoqYilRt7WSjfa7Sv6GEXOpfki3Y/dvzo/76/mKPOj/vr+Yr8E7nQ9Rs4TLc&#10;afdQRDq8kDKo/EiqXrWyknsR7S26P3586P8Avr+Yo86P++v5ivwFr0TQfgV4n16wjvNttp8Ui7kW&#10;8dlZge+FU4/GumjQq4htUot2ODF5lhsDBTxM1BPuz9tvOj/vr+Yo86P++v5ivwn8XeAta8D3EMWq&#10;2piSYZimQ7o5MdcN6+3Wud+lYO6bTOijiqeIgqtJqUXs0z9+vOj/AL6/mKPOj/vr+Yr8GPDvh+68&#10;T6pFp9ns86ToZDhR9TXpS/sw+MmaNRJpRMgyg+2jLD245rz62YYbDT5K1RJ9j2MPgcZi4e0oUnKO&#10;10fs750f99fzFHnR/wB9fzFfhX43+Huq/D+7S31TyDI/ANvJvGR2ziuXrpo16eIgqlJ3T6nLXhVw&#10;1R0q0OWS6M/fzzo/76/mKPOj/vr+Yr8L/hv8Mdc+KWsy6dokcOYY/OuLm6lEUECZwGdz0ySAPUmv&#10;Sbv9jzxhY3YtZtY8NJctKIRCdS+YyEZCY2deRxXfTw9asuaEW0cUsVCLtLc/Yfzo/wC+v5ijzo/7&#10;6/mK/BnxZ4ZvPBnifVNC1DyjfadcPbTeS25N6nB2nuKyfwrnleLaZr7W+tj9/POj/vr+Yo86P++v&#10;5ivwOsdLutT8w20JlEeN2CBjPTr9KsHw3qQYL9lbJ7bh/jVU4yqy5Kau+y1Z0ypV4UViZU2qb+1Z&#10;8vbe1t9D96fOj/vr+Yo86P8Avr+Yr8BGXaxB6jg0gqDm9r5H7+edH/fX8xR50f8AfX8xX4B0UXD2&#10;nkfv550f99fzFHnR/wB9fzFfgHRRcPaeR+/nnR/31/MUedH/AH1/MV+AdJTF7byP3986P++v5ijz&#10;o/76/mK/AMelH86A9t5H7+edH/fX8xR50f8AfX8xX4B/yo+lAe28j9/POj/vr+Yo86P++v5ivwDo&#10;oD23kfv550f99fzFHnR/31/MV+AdFAe28j9/POj/AL6/mKPOj/vr+Yr8A/5Ud+nFAe28j9/POj/v&#10;r+Yo86P++v5ivwDpGoD2vkfv750f99fzFHnR/wB9fzFfgBRQV7TyP3/86P8A56L+YpPPj/56L/30&#10;K/n+PUUxqVy1K5/QJ58f/PRf++hR58f/AD0X/voV/PuaZjBqeY0Suf0F+fH/AM9F/wC+hR58f/PR&#10;f++hX8+ZpR1pc5fKf0F+fH/z0X/voUefH/z0X/voV/PwtSL+GafMS1Y/oE86P/nov5ijzo/76/mK&#10;/n/HavSx8M9HmtUMeqX1vevo8upC0ubVNysjYHmbXJRXX5l4JIxxggl3MuY/bXzo/wC+v5ijzo/7&#10;6/mK/FPRfhPpd9b2bXGqTbzqraXcPB5QjDfvNrgyOrRg7OFlCM+TtBwa871nTTo+sX9gS5NrPJAf&#10;MjKN8rEcqeVPHQ9KdyHUt0P3w86P++v5ijzo/wC+v5ivwDqewsLnVLqO1s7aW7uZDhIYIy7scZ4A&#10;GTRcn2vkfvr50f8AfX8xR50f99fzFfhL/wAK48Wf9CvrP/gvm/8Aia5542jkZWUoynBVuCD6Gi4e&#10;18j9+/Oj/vr+Yor8E9P/AOQfqn/XFP8A0YlFFw9r5FWv0n/ZT0W/h/Zn+HmoWGhaAzzauf8ATpnZ&#10;LmUjUJQBIREeBjH3jwB9K/NetrRfG3iHw2sa6VrupaYsbiRFs7ySIKwOQwCkc55pmidj7R/4KdPr&#10;LQfDcatbafbANqPlfYZ3kzxa53bkXHbpnvXwo/8AqZ/+uUn/AKCa6rxp8UvF3xFt9Pg8T+Ib/XY9&#10;P8z7L9umMhi37d+Ceedi/lXKt/qZ/wDrjJ/6CaA6mBY2Nxqd5DaWkElzdTOI4oYlLO7E4AAHU17J&#10;qGoWuh+K4dQl8VWMuiWNhHaT6HbTO5fECrLaKgXYVZ9wMgJX5i+d1ePafql3pMzzWdw9tM0bRGSM&#10;4bawwwz2yCR9DVWg0HQytDMkihSyMGAdQy8eoPBHseK9k1bwtp/i6SFphb6amn6RY6pdLYWkFsHh&#10;e13zv8iDLmTywAcgeZwK8ZrQtdevbPTb6xikVYL1UjnJRS7IrBgm4jIXKqcA4OB6UPYOp6vF8E9J&#10;uL6G2M2p6cqtBme8AKXoe0e4KwBYy24FAvAfO8cZ4PP2PhnQNO8b6xZOtzfaXb6RPc7JUaOZXFvv&#10;wDJGhyG6OYxxg7e1cRqniDUNavFuru6klmUKFYHaF2qFGAOBwo6elU5LiWWRpHld5G4Z2Ykn6mh9&#10;QXmewal8GdC03TZLqTU7xhcMWtljjeQwjy4nVJdkJQsRLgkvHgANg5xVTVvhd4cs9G1q+ivr9Vtb&#10;u8s4FIeZla3C4aQRwFQJCehdNg5y9eWC8uFR0E8gR8bl3nBx0zSLdzrHIgmkCScuoY4b6+tD8gR6&#10;R4d8DaPr3gfTb8afqD3sbXz3JtbgFrvyhCUhjUxkK2JC2fmO1XODxirYfD3Trn4hnQ2N8bd7WO4S&#10;HOJkkeJHEMriNgm1n2lymBjkLnjgYrqeEKI5pIwrbwFYjDYxke9CXc8cxmSaRZmzmRWIY5680+ou&#10;h63N8GdNht9LiW6urjUbpo5GWMv5LIQ7SRiXyDGGQIRlXcllYBMjFSX/AMG9DstStbM3WoGS+ngS&#10;ABgCivbLOy4eJWdzkooKpkspIHQ+QrfXEaIi3EqojblUOQFb1HoaR7qaRt7zSO2d25mJOfX60ugz&#10;1O38E6HqXhMRf2bqek6mZtRlhN1IhdFgtIZgsv7tS6n5sYC43Z56V5PUsl5cTOXeeR2OcszknkYP&#10;6VFS63H0CiiimIKKKKACiiigAooooAKKKKACiiigDT0H/WXX/XH/ANnWui8N7f8AhItK3Btv2qLO&#10;zO7G8dMc5+nNc7oP+suv+uP/ALOlacUjwSJJG7RyKQyspwQRyCDUsxnufUXiSz8VW1v4ml1fwvpt&#10;poq2d6WuLNL1bjHlPsyS5wCdobcMYLZrwr4v3FpcfE7xM1lpq6Rbi9kQWa3cl0EZThj5snzNlgWy&#10;eea5Zb64jmkmSeVZpAyvIHIZgwIYE9wQSD65NNuLiW8nknuJXnnkYu8kjFmZickknkmghsir1D9n&#10;OG2m+JURuApdLWVod3/PTgcf8BLV5h/Orekatd6FqVvf2MzW91A4eORTyCP5iujD1FRrRqNXSZz1&#10;qbq05QT3R+lWkrE3hFI5I0e5kW4WGOQIFfhcZbG7cPmK+pGK+Qf2p4LRdQ0KVdv21o5Fkx12Artz&#10;+JaoLX9qbUY9OEc+h2817jH2hZyqZ9Sm0/zryfxZ4s1HxprMupanL5szfKqgYVF7Ko9K+gx2Pw9S&#10;hKnTd3J9ttbnj4XCVoVVOaso+e5j16d8CdGsda1rVYLkqLn7J/o7Hqh3DLD9PwNeY/SrujazeeH9&#10;ShvrCdoLqE5V1/kR3HtXj5fiY4PF08RNXUWetiKbrUpU4uzZ92+H/ANhqGuS6ddaLYvokcJMF2oG&#10;9yANrB85dmJ+YHOMngYr5H+P2j6ZoXxY12x0hFis4nT92nRXKAsPzzW9Y/tQeKtL0+5gs7ext7ud&#10;dhvBGS6j/ZBOAa8lvLyfULue6upXnuJnMkksjZZ2JyST6k172e5tRzBRhRu0reXT1er6nBgMLUw9&#10;3U3IDX1b+zP4/m8D+C9PuoLaC8EN5M0trOoKyqcAjPVTjow6EV8pmuq8H/ES88I28lssK3VpI2/y&#10;2YqVbHUHB/lX5lnODrYyhFUPjhJSXyMs4o4qvhrYN++mmvkfbvxV8E6b4m8JT/ELwdcLNpW7df2T&#10;YWS0ckZBXsQT06EYI4r4Q8aSed4q1J+uZP6CuquPjRqH2e5htIZbNLgASol22yTHTeoADYyetefX&#10;NxJdTyTSHdJIxZj6k1zZZgqtLESxFSn7O6s1dNN31atsvI4crwE6OIlip0lTclZpNNN31atsvI9N&#10;8Kf8i/Zf7p/9CNem/DlbV9SQTiF28mQxRXDYjklA+QHn8gepwK858I2NzL4csnS3ldSpwyoSPvGt&#10;yK0voeltNj/rmf8ACvpXFOUZSipJNOz2duj8j3sVLMaMY1ssm4VI+drppxav00ej6M+ofD/g7R9V&#10;+Huqahr2j2MN3FHODNGiowVUyGKrwrDnsOgr5Qm/1b/Q16DrHxH8Ral4TtfDdtZHTNIhQI8dvG26&#10;budzHrkkkjvXDTabd+S/+izDg/8ALM/4V5GDoV/rmLxtaCpqrK8YR+GKSt6Xe7toe7XxFWvh8PSq&#10;yc5wjZyd223q9XrZbI8TXP0r9KvCvj3RvCPhXwlZnRpLrUH0i3mDWlsrNgxgZz1zwa/Ny3sLq6Uv&#10;BbTSqDjckZYZ9Miu5tPiZ8Q7F7V4NR1KOS1iEEEnk/NHGBgKDt6VOYZVRzOUPrEeaMFJ2u1eTXu6&#10;pOyvuY0MTXw0ZfV3yyk1ra+l9dO9tj6+/aM+IFn41+Ani1Le1ntZLWS3WRLhQpBMq+/tXwFXaat4&#10;38c67p97Y313qE9resHuYzDgTMDkFsLzzXI3FncWgXz4JYN33fMQrn6ZrbL8upZaqlPDq0G00r3t&#10;7sU1d/3k7eViK1etiFGVfWSVm7Wvq7fha/mT6HIkWsWbyY2rKp55HWvRdZ+JeraFq1p9knLSMQ8s&#10;1zIzKcn7pGenWvLf51em1ZryFFuU811XaJA2CR7+tfomT5hh8PhK2Fqy5JTs1K1/l/XmfDZxlU8b&#10;iqOIUFUjFNOLdt+uv9bHvHxw+I3h3XvAMWl21zb6jftOksLW7h/JxncxI6ZBIx7+1fPNNVQpJwM+&#10;wpfavjVRjRnPkm5Xbd3pv5HsZVgI5bhVQj66npX7PMay/FbR0dUdWcAq5wpBZeD7V+ofiS58ULee&#10;IJNK0W3nGnyzR6feXgEdxD+6XctsgT51A6Zzk5r8mfBuoan4R1yHU4dMnuGRSNvlsuc+hxXtEn7W&#10;XjqS4tJ3sdUae0G2CQ3cpaMd8HZxXyeZ4XGTxEpUKbaajqpRW3N/N63Xmt0fquT4zBUsLGGJqKMo&#10;uWkoya15f5e9mn5PZ7HR/wDBQaPb460aRovKnmsYZJiyhHeQxjczqPutnqK+S/WvR/ih4+1/4pah&#10;Fd6jpt2LhSWeSQvK7k9ySo9K88aCRZ/JMbiXO3yyp3Z9Mete5ltOrSw6VaPLJuTte+7b3R81m9Sl&#10;WxTlQlzRSir2avaKWz1Pp79iHwteeNLf4naPYxmS5n0VWQL13qXZB+LBR+NeleBvgP8AELxN8S/D&#10;l9runXeiWmpw3GvXd5eWrAafdp58UcTA42nBjcAkcYPavlr4U/FT4hfBHUL+98GzzaVc30Sw3Dvp&#10;6T70ByBiRGA59K9Bf9tT4+SABtfZsNuGdCtTg+o/c8V9xgs4q4PDuhC2t991e/8AwPuPlK2XUq1d&#10;V5p3X9f5/eeeftE6RJofxy8bWM13BezRalIJJrdiyFjgkZIHIJwfcGvOq2NfuNZ8R65qGranDNNq&#10;N9O9zcSCDZukc7mO1QAOT0ArLigkuJBHFG0sh6Kikn8q+fqS55yl3Z6Ki0krHX/DfULDR9Qtr7Ur&#10;aW+sotUsRNaQ2Yu3njLPuQQn75IGMVzWueKNL0vXfCWgRwXsGuLdvPqDX+mmxk/etGY4whOSqhWI&#10;OAMPwKmt7PUbeCSE6bJNFIyuyS2zMNy52kccEZNR/wBjy/2hHff8I9D9sjYMs5siXBHQ5IzxXRgI&#10;0qddVK82ldPa+1tPwOrGV6k8NCnSV5Ri12Su5P8AUp3H+vk/3j/Oo6uTaZfKHlks7hF+8zNEwA9+&#10;lU65ZtOTaOVJpJMOaKPWioGFH1oo7UAFFFFWQFFHbmj2oAKKKKACijpRQAUdqKKADnrR0NGaKACk&#10;bpS0jUAN+tFLSHkGgs6zwvH4T0vTPt3iIT6tcXLm3j02ylMTWycbrhnIwWGfkTkE5LYAAPPeItPt&#10;NL1ie3sL+PVLJSGhukQpvVgGGVP3WGcEc4IOCetUD94ZprVBtE9V+Fvw7sdQ0xNY1OFbtp2YW9vJ&#10;nYqAsPMYbl3ElJMZYKqwys27AU8x4vtbXw78VJ4dX0x1srS9iN3p3lG2ZoxtLx7RFCVJGR9xeuef&#10;vHnIte1K3hWCLUbuKFVKLGk7BQvz8AA9P3sv/fx/7xzW1LU7zWr6a91C7nvryY7pbi5kMkjnpksx&#10;JJ+tQzpifeVp8E/gz4x8N6p4j1MPPrkkchtrfT9LvYYZWjTYo2QsyLuZMYVz6kgkgfJereHvC2n/&#10;ABw13SI5opPDVte3sVsZ5HhiJRZPJjZySwTzAiFs5xznvXm7Y70opXNUj6I8UaDpcV/rT6jpmm6X&#10;qsWm2LR21jt8uIG2jMZixkNuk8pd2WMiSyMc7d1eDPD5l48VurSbpCsaoMlucAD1qus8nmBvMbeo&#10;wGycgdP5U+J2jZWUlSpBBHUGmZs1r7wvrOlQ3Mt5pN9aRWtwLS4ee2dBDMQSInJHyvgE7Tzwa7C+&#10;sfidrt5HcT6V4guLqeOS1WVNPkDyrkCRMqmWIKgHqRiry/FLSr3WNZnv7S5ls7zVrbVVgbDAmCKY&#10;CNhn+NnQE+gNXm+NWn3Wm6U17ZXd3qcM1vc3G4r5Rmt1uDEw5yd7zhnBAxsON27i0c7MSzvviXFH&#10;MtvBrrLYyzNP/ojv5ckf+tMpKnLIWOd3K7u2awb7wP4tklurq80DWTJ5f2y4mmspc7HLHzWJXoSG&#10;+Y9cH0rsNL+JOjWNwJmk1CO6s7FYbC4W2Sb99IHa7kdTKnzM0jKrZbav8OQMdDdfHDw698+qWttq&#10;dvqsdxcXUEksEcyAXEzyzw/61doIYRiTDHaXOwFgAzJnjOs6DqXhy8Nnqun3WmXe0P5F5C0Um09D&#10;tYA4Nesfsb3cFj+0x4DnuZo7eBLyQtLM4VV/cSdSelcX8TvGVl4y1Wyl0+K5S0tLdoVa72+a5aeW&#10;YkgEgYMxUc8hQeM4HG0GezP1j134mf8ACs9W0u81a/n8y6lL2trdajMsVxH82XMh1WaJVGP405PQ&#10;HBx+ZHxI8O3Gg+MNchuPkuYbxvPh3KxjL/OpDKSGUqQQwP5cVJ4W8YPZ3fh+S+SHWYdDmeW20rVJ&#10;W+yyBjux6LhvmweDk+4NTxfrq61q+r6lJt+26rOJpo1uGuBHjk5kbliTz6AcfRmsmpRMrT/+Qbqn&#10;/XFP/RqUUad/yDtU/wCuKf8AoxKKkwKa0N0FFFWdYrVa0v8A4/I/91v/AEE0UUAtzVooooNQoooo&#10;AKKKKACiiigAooooAKKKKACiiigAooooAKKKKACiiigAooooAKKKKACiiigCC+/48ZvoP/QhWKPu&#10;miipZjPcG+/R/CaKKRkH8Qpo+8fpRRQAdqe33aKKAEWj+KiigBPWg/d/GiigAP3R/ntTf7tFFAgP&#10;3aP8KKKBH6Vfswf8kG8If9e8n/o569Soor1ofCj9fwf+7Uv8K/IKral/yDbv/rk//oJooqjqlsz5&#10;9/YV/wCSQan/ANhub/0RBX0XRRWdL4Eebln+50vQK+Qv+CgH/Mh/9v8A/wC29FFTW+BmGdf7hU+X&#10;/pSPkM9qP4hRRXmn5eNpzfdoooEfrR4d/wCRf0v/AK9Yv/QBWjRRXsLY/aY/Cgr88/FH/J4if9jb&#10;a/8ApRHRRXPW2R85nnw0f8SP0MoooroPpTyvxp/yNV99I/8A0AV8jfsh/wDJwWkf9crv/wBEvRRX&#10;LU+OJ8lmH++Yb/F+qP0NooorqPrTh/jl/wAkb8bf9ge6/wDRTV+XfrRRXFiN0fBcR/xqfp+oh6mn&#10;L0NFFch8kI3UfQUtFFAhPShvvD8aKKskTvTv4fwoooAQUHtRRQAfxH6UH7poooAX+EU3+GiigBf8&#10;aB90fSiigAFNk7UUUAI1HrRRQWiN+tN/iNFFQbRGN94UyiioZ0xGt90fSnfxLRRUmw5fvfjUy/cH&#10;4UUVSMpD16UrUUVSOaQ/+Oj/AJZmiimYsO1J/DRRTMxx60DoKKKQF/T/APkHap/1xT/0alFFFAH/&#10;2VBLAQItABQABgAIAAAAIQArENvACgEAABQCAAATAAAAAAAAAAAAAAAAAAAAAABbQ29udGVudF9U&#10;eXBlc10ueG1sUEsBAi0AFAAGAAgAAAAhADj9If/WAAAAlAEAAAsAAAAAAAAAAAAAAAAAOwEAAF9y&#10;ZWxzLy5yZWxzUEsBAi0AFAAGAAgAAAAhAIS/Ts+dAwAA7RIAAA4AAAAAAAAAAAAAAAAAOgIAAGRy&#10;cy9lMm9Eb2MueG1sUEsBAi0AFAAGAAgAAAAhADedwRi6AAAAIQEAABkAAAAAAAAAAAAAAAAAAwYA&#10;AGRycy9fcmVscy9lMm9Eb2MueG1sLnJlbHNQSwECLQAUAAYACAAAACEAsfpmQ90AAAAFAQAADwAA&#10;AAAAAAAAAAAAAAD0BgAAZHJzL2Rvd25yZXYueG1sUEsBAi0ACgAAAAAAAAAhAGVrSTbBuwAAwbsA&#10;ABQAAAAAAAAAAAAAAAAA/gcAAGRycy9tZWRpYS9pbWFnZTEuanBnUEsFBgAAAAAGAAYAfAEAAPHD&#10;AAAAAA==&#10;">
                <v:rect id="Rectangle 76" o:spid="_x0000_s1027" style="position:absolute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113623" w:rsidRDefault="009717D7">
                        <w:pPr>
                          <w:spacing w:after="0" w:line="276" w:lineRule="auto"/>
                          <w:ind w:lef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" o:spid="_x0000_s1028" style="position:absolute;left:22929;top:262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113623" w:rsidRDefault="009717D7">
                        <w:pPr>
                          <w:spacing w:after="0" w:line="276" w:lineRule="auto"/>
                          <w:ind w:lef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" o:spid="_x0000_s1029" style="position:absolute;left:22929;top:524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113623" w:rsidRDefault="009717D7">
                        <w:pPr>
                          <w:spacing w:after="0" w:line="276" w:lineRule="auto"/>
                          <w:ind w:lef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" o:spid="_x0000_s1030" style="position:absolute;left:22929;top:789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:rsidR="00113623" w:rsidRDefault="009717D7">
                        <w:pPr>
                          <w:spacing w:after="0" w:line="276" w:lineRule="auto"/>
                          <w:ind w:lef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" o:spid="_x0000_s1031" style="position:absolute;left:22929;top:10518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:rsidR="00113623" w:rsidRDefault="009717D7">
                        <w:pPr>
                          <w:spacing w:after="0" w:line="276" w:lineRule="auto"/>
                          <w:ind w:lef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" o:spid="_x0000_s1032" style="position:absolute;left:22929;top:1313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113623" w:rsidRDefault="009717D7">
                        <w:pPr>
                          <w:spacing w:after="0" w:line="276" w:lineRule="auto"/>
                          <w:ind w:lef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" o:spid="_x0000_s1033" style="position:absolute;left:22929;top:1573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113623" w:rsidRDefault="009717D7">
                        <w:pPr>
                          <w:spacing w:after="0" w:line="276" w:lineRule="auto"/>
                          <w:ind w:lef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" o:spid="_x0000_s1034" style="position:absolute;top:1963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113623" w:rsidRDefault="009717D7">
                        <w:pPr>
                          <w:spacing w:after="0" w:line="276" w:lineRule="auto"/>
                          <w:ind w:lef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35" type="#_x0000_t75" style="position:absolute;left:2889;top:1258;width:35572;height:19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lVDjHAAAA2wAAAA8AAABkcnMvZG93bnJldi54bWxEj09rAjEUxO+C3yE8oTfNVqjarVFsi1AP&#10;Hqql2Nvr5nWzdPOybNL946c3gtDjMDO/YZbrzpaiodoXjhXcTxIQxJnTBecKPo7b8QKED8gaS8ek&#10;oCcP69VwsMRUu5bfqTmEXEQI+xQVmBCqVEqfGbLoJ64ijt6Pqy2GKOtc6hrbCLelnCbJTFosOC4Y&#10;rOjFUPZ7+LMK/HTXfp7231/96blvXrfnudlv5krdjbrNE4hAXfgP39pvWsHjA1y/xB8gVx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OlVDjHAAAA2wAAAA8AAAAAAAAAAAAA&#10;AAAAnwIAAGRycy9kb3ducmV2LnhtbFBLBQYAAAAABAAEAPcAAACT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6A18CF" w:rsidRDefault="006A18CF">
      <w:pPr>
        <w:spacing w:after="342" w:line="240" w:lineRule="auto"/>
        <w:ind w:left="720"/>
        <w:jc w:val="left"/>
      </w:pPr>
    </w:p>
    <w:p w:rsidR="006A18CF" w:rsidRDefault="006A18CF">
      <w:pPr>
        <w:spacing w:after="342" w:line="240" w:lineRule="auto"/>
        <w:ind w:left="720"/>
        <w:jc w:val="left"/>
      </w:pPr>
    </w:p>
    <w:p w:rsidR="006A18CF" w:rsidRDefault="006A18CF">
      <w:pPr>
        <w:spacing w:after="342" w:line="240" w:lineRule="auto"/>
        <w:ind w:left="720"/>
        <w:jc w:val="left"/>
      </w:pPr>
    </w:p>
    <w:p w:rsidR="00113623" w:rsidRDefault="009717D7">
      <w:r>
        <w:lastRenderedPageBreak/>
        <w:t xml:space="preserve"> </w:t>
      </w:r>
      <w:r>
        <w:t xml:space="preserve">Fitur pertama tambah data, berikut ini adalah tampilan dari from tambah data dimana from ini berfungsi untuk menambahkan dari mahasiswa  </w:t>
      </w:r>
    </w:p>
    <w:p w:rsidR="00113623" w:rsidRDefault="009717D7" w:rsidP="006A18CF">
      <w:pPr>
        <w:spacing w:after="337" w:line="240" w:lineRule="auto"/>
        <w:ind w:left="0"/>
        <w:jc w:val="left"/>
      </w:pPr>
      <w:r>
        <w:t xml:space="preserve"> </w:t>
      </w:r>
      <w:r w:rsidR="006A18CF" w:rsidRPr="006A18CF">
        <w:rPr>
          <w:noProof/>
        </w:rPr>
        <w:drawing>
          <wp:inline distT="0" distB="0" distL="0" distR="0">
            <wp:extent cx="5043170" cy="2835399"/>
            <wp:effectExtent l="0" t="0" r="5080" b="3175"/>
            <wp:docPr id="5" name="Picture 5" descr="D:\WTSAP\OOP_CAHKEPuas\Screenshot_2020-07-11_14-1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TSAP\OOP_CAHKEPuas\Screenshot_2020-07-11_14-19-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623" w:rsidRDefault="009717D7">
      <w:pPr>
        <w:ind w:left="0"/>
      </w:pPr>
      <w:r>
        <w:t xml:space="preserve"> </w:t>
      </w:r>
      <w:r>
        <w:tab/>
        <w:t xml:space="preserve">Disini data dari mahasiswa diunputkan. Berikut adalah contohnya : </w:t>
      </w:r>
    </w:p>
    <w:p w:rsidR="00113623" w:rsidRDefault="006A18CF">
      <w:pPr>
        <w:spacing w:after="342" w:line="240" w:lineRule="auto"/>
        <w:ind w:left="711"/>
        <w:jc w:val="left"/>
      </w:pPr>
      <w:r w:rsidRPr="006A18CF">
        <w:rPr>
          <w:noProof/>
        </w:rPr>
        <w:drawing>
          <wp:inline distT="0" distB="0" distL="0" distR="0">
            <wp:extent cx="5043170" cy="2835399"/>
            <wp:effectExtent l="0" t="0" r="5080" b="3175"/>
            <wp:docPr id="6" name="Picture 6" descr="D:\WTSAP\OOP_CAHKEPuas\Screenshot_2020-07-11_14-1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TSAP\OOP_CAHKEPuas\Screenshot_2020-07-11_14-19-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CF" w:rsidRDefault="009717D7">
      <w:r>
        <w:t xml:space="preserve"> </w:t>
      </w:r>
    </w:p>
    <w:p w:rsidR="006A18CF" w:rsidRDefault="006A18CF"/>
    <w:p w:rsidR="00113623" w:rsidRDefault="009717D7">
      <w:r>
        <w:lastRenderedPageBreak/>
        <w:t xml:space="preserve">Setelah data berhasil diinputkan. Maka otomatis akan muncul di halaman utama </w:t>
      </w:r>
    </w:p>
    <w:p w:rsidR="00113623" w:rsidRDefault="006A18CF">
      <w:pPr>
        <w:spacing w:after="342" w:line="240" w:lineRule="auto"/>
        <w:ind w:left="0"/>
        <w:jc w:val="left"/>
      </w:pPr>
      <w:r w:rsidRPr="006A18CF">
        <w:rPr>
          <w:noProof/>
        </w:rPr>
        <w:drawing>
          <wp:inline distT="0" distB="0" distL="0" distR="0">
            <wp:extent cx="5043170" cy="2835399"/>
            <wp:effectExtent l="0" t="0" r="5080" b="3175"/>
            <wp:docPr id="7" name="Picture 7" descr="D:\WTSAP\OOP_CAHKEPuas\Screenshot_2020-07-11_14-19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TSAP\OOP_CAHKEPuas\Screenshot_2020-07-11_14-19-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623" w:rsidRDefault="009717D7">
      <w:pPr>
        <w:spacing w:after="0"/>
      </w:pPr>
      <w:r>
        <w:t xml:space="preserve"> Fitur kedua adalah Edit data, kita tinggal mengklik Edit lalu akan membuka from edit data. </w:t>
      </w:r>
    </w:p>
    <w:p w:rsidR="00113623" w:rsidRDefault="00B91ABF">
      <w:pPr>
        <w:spacing w:after="284" w:line="240" w:lineRule="auto"/>
        <w:ind w:left="0" w:right="958"/>
        <w:jc w:val="right"/>
      </w:pPr>
      <w:r w:rsidRPr="00B91ABF">
        <w:rPr>
          <w:noProof/>
        </w:rPr>
        <w:drawing>
          <wp:inline distT="0" distB="0" distL="0" distR="0">
            <wp:extent cx="5043170" cy="2835399"/>
            <wp:effectExtent l="0" t="0" r="5080" b="3175"/>
            <wp:docPr id="8" name="Picture 8" descr="D:\WTSAP\OOP_CAHKEPuas\Screenshot_2020-07-11_14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TSAP\OOP_CAHKEPuas\Screenshot_2020-07-11_14-19-5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7D7">
        <w:t xml:space="preserve"> </w:t>
      </w:r>
    </w:p>
    <w:p w:rsidR="00113623" w:rsidRDefault="009717D7">
      <w:pPr>
        <w:ind w:firstLine="720"/>
      </w:pPr>
      <w:r>
        <w:t xml:space="preserve">Ini adalah from dari Edit data, dimana edit data ini berfungsi untuk mengedit atau mengubah isi dari data mahasiswa </w:t>
      </w:r>
    </w:p>
    <w:p w:rsidR="00113623" w:rsidRDefault="009717D7">
      <w:pPr>
        <w:spacing w:after="284" w:line="240" w:lineRule="auto"/>
        <w:ind w:left="0" w:right="943"/>
        <w:jc w:val="right"/>
      </w:pPr>
      <w:r>
        <w:t xml:space="preserve"> </w:t>
      </w:r>
    </w:p>
    <w:p w:rsidR="00113623" w:rsidRDefault="009717D7">
      <w:pPr>
        <w:ind w:firstLine="720"/>
      </w:pPr>
      <w:r>
        <w:lastRenderedPageBreak/>
        <w:t xml:space="preserve">Missalnya data dari mahasiswa bernama </w:t>
      </w:r>
      <w:r w:rsidR="00B91ABF">
        <w:t xml:space="preserve">Reno </w:t>
      </w:r>
      <w:r>
        <w:t xml:space="preserve">akan di ubah menjadi </w:t>
      </w:r>
      <w:r w:rsidR="00B91ABF">
        <w:t>Reno Wanto</w:t>
      </w:r>
      <w:r>
        <w:t xml:space="preserve"> </w:t>
      </w:r>
    </w:p>
    <w:p w:rsidR="00113623" w:rsidRDefault="00B91ABF">
      <w:pPr>
        <w:spacing w:after="0" w:line="240" w:lineRule="auto"/>
        <w:ind w:left="0" w:right="1001"/>
        <w:jc w:val="right"/>
      </w:pPr>
      <w:r w:rsidRPr="00B91ABF"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043170" cy="2835399"/>
            <wp:effectExtent l="0" t="0" r="5080" b="3175"/>
            <wp:docPr id="10" name="Picture 10" descr="D:\WTSAP\OOP_CAHKEPuas\Screenshot_2020-07-11_14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TSAP\OOP_CAHKEPuas\Screenshot_2020-07-11_14-19-5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7D7">
        <w:t xml:space="preserve"> </w:t>
      </w:r>
    </w:p>
    <w:p w:rsidR="00B91ABF" w:rsidRDefault="009717D7" w:rsidP="00B91ABF">
      <w:pPr>
        <w:ind w:firstLine="720"/>
      </w:pPr>
      <w:r>
        <w:t>Setelah mengklik simpan maka akan data otomatis a</w:t>
      </w:r>
      <w:r>
        <w:t xml:space="preserve">kan di perbarui. Yang sebelumnya </w:t>
      </w:r>
      <w:r w:rsidR="00B91ABF">
        <w:t xml:space="preserve">Reno akan di ubah menjadi Reno Wanto </w:t>
      </w:r>
    </w:p>
    <w:p w:rsidR="00113623" w:rsidRDefault="00B91ABF" w:rsidP="00B91ABF">
      <w:pPr>
        <w:ind w:firstLine="720"/>
      </w:pPr>
      <w:r w:rsidRPr="00B91ABF">
        <w:rPr>
          <w:noProof/>
        </w:rPr>
        <w:drawing>
          <wp:inline distT="0" distB="0" distL="0" distR="0">
            <wp:extent cx="5043170" cy="2835399"/>
            <wp:effectExtent l="0" t="0" r="5080" b="3175"/>
            <wp:docPr id="11" name="Picture 11" descr="D:\WTSAP\OOP_CAHKEPuas\Screenshot_2020-07-11_14-2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TSAP\OOP_CAHKEPuas\Screenshot_2020-07-11_14-20-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7D7">
        <w:t xml:space="preserve"> </w:t>
      </w:r>
    </w:p>
    <w:p w:rsidR="00113623" w:rsidRDefault="009717D7">
      <w:pPr>
        <w:ind w:firstLine="720"/>
      </w:pPr>
      <w:r>
        <w:t xml:space="preserve">Fitur selanjutnya yaitu Hapus data. Dimana fitur ini berfungsi untuk menghapus data dari mahasiswa. Cara penggunaannya cukup dengan mengklik tombol hapus. </w:t>
      </w:r>
    </w:p>
    <w:p w:rsidR="00113623" w:rsidRDefault="00B91ABF">
      <w:pPr>
        <w:spacing w:after="274" w:line="240" w:lineRule="auto"/>
        <w:ind w:left="0" w:right="910"/>
        <w:jc w:val="right"/>
      </w:pPr>
      <w:r w:rsidRPr="00B91ABF">
        <w:rPr>
          <w:noProof/>
        </w:rPr>
        <w:lastRenderedPageBreak/>
        <w:drawing>
          <wp:inline distT="0" distB="0" distL="0" distR="0" wp14:anchorId="55C90D8B" wp14:editId="1D1964A4">
            <wp:extent cx="5043170" cy="2835275"/>
            <wp:effectExtent l="0" t="0" r="5080" b="3175"/>
            <wp:docPr id="12" name="Picture 12" descr="D:\WTSAP\OOP_CAHKEPuas\Screenshot_2020-07-11_14-2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TSAP\OOP_CAHKEPuas\Screenshot_2020-07-11_14-20-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7D7">
        <w:t xml:space="preserve"> </w:t>
      </w:r>
    </w:p>
    <w:p w:rsidR="00113623" w:rsidRDefault="009717D7">
      <w:pPr>
        <w:spacing w:after="0" w:line="240" w:lineRule="auto"/>
        <w:ind w:left="850"/>
      </w:pPr>
      <w:r>
        <w:t xml:space="preserve">Lalu akan muncul notifikasi </w:t>
      </w:r>
      <w:r>
        <w:t xml:space="preserve">hapus. Klik sok maka data akan terhapus. </w:t>
      </w:r>
    </w:p>
    <w:p w:rsidR="00113623" w:rsidRDefault="00B91ABF">
      <w:pPr>
        <w:spacing w:after="284" w:line="240" w:lineRule="auto"/>
        <w:ind w:left="0" w:right="790"/>
        <w:jc w:val="right"/>
      </w:pPr>
      <w:r w:rsidRPr="00B91ABF">
        <w:rPr>
          <w:noProof/>
        </w:rPr>
        <w:drawing>
          <wp:inline distT="0" distB="0" distL="0" distR="0">
            <wp:extent cx="5043170" cy="2834984"/>
            <wp:effectExtent l="0" t="0" r="5080" b="3810"/>
            <wp:docPr id="13" name="Picture 13" descr="D:\WTSAP\OOP_CAHKEPuas\Screenshot_2020-07-11_14-20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TSAP\OOP_CAHKEPuas\Screenshot_2020-07-11_14-20-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7D7">
        <w:t xml:space="preserve"> </w:t>
      </w:r>
    </w:p>
    <w:p w:rsidR="00113623" w:rsidRDefault="009717D7">
      <w:r>
        <w:t xml:space="preserve"> Ini adalah tampilan ketika data hudah terhapus yang sebelumnya ada 3 data menjadi 2 data. </w:t>
      </w:r>
    </w:p>
    <w:p w:rsidR="00113623" w:rsidRDefault="00B91ABF">
      <w:pPr>
        <w:spacing w:after="284" w:line="240" w:lineRule="auto"/>
        <w:ind w:left="0" w:right="866"/>
        <w:jc w:val="right"/>
      </w:pPr>
      <w:r w:rsidRPr="00B91ABF">
        <w:rPr>
          <w:noProof/>
        </w:rPr>
        <w:lastRenderedPageBreak/>
        <w:drawing>
          <wp:inline distT="0" distB="0" distL="0" distR="0">
            <wp:extent cx="5043170" cy="2834845"/>
            <wp:effectExtent l="0" t="0" r="5080" b="3810"/>
            <wp:docPr id="14" name="Picture 14" descr="D:\WTSAP\OOP_CAHKEPuas\Screenshot_2020-07-11_14-20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TSAP\OOP_CAHKEPuas\Screenshot_2020-07-11_14-20-3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7D7">
        <w:t xml:space="preserve"> </w:t>
      </w:r>
    </w:p>
    <w:p w:rsidR="00B91ABF" w:rsidRDefault="00B91ABF">
      <w:pPr>
        <w:spacing w:after="284" w:line="240" w:lineRule="auto"/>
        <w:ind w:left="0" w:right="866"/>
        <w:jc w:val="right"/>
      </w:pPr>
    </w:p>
    <w:p w:rsidR="00B91ABF" w:rsidRDefault="00B91ABF">
      <w:pPr>
        <w:spacing w:after="284" w:line="240" w:lineRule="auto"/>
        <w:ind w:left="0" w:right="866"/>
        <w:jc w:val="right"/>
      </w:pPr>
    </w:p>
    <w:p w:rsidR="00B91ABF" w:rsidRDefault="009717D7" w:rsidP="00B91ABF">
      <w:pPr>
        <w:spacing w:after="284" w:line="240" w:lineRule="auto"/>
        <w:ind w:left="0" w:right="866"/>
        <w:jc w:val="center"/>
      </w:pPr>
      <w:bookmarkStart w:id="0" w:name="_GoBack"/>
      <w:bookmarkEnd w:id="0"/>
      <w:r>
        <w:t xml:space="preserve">Terimakasih </w:t>
      </w:r>
      <w:r>
        <w:sym w:font="Wingdings" w:char="F04A"/>
      </w:r>
    </w:p>
    <w:sectPr w:rsidR="00B91ABF">
      <w:pgSz w:w="11909" w:h="16838"/>
      <w:pgMar w:top="1697" w:right="1700" w:bottom="1725" w:left="22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7D5B20"/>
    <w:multiLevelType w:val="hybridMultilevel"/>
    <w:tmpl w:val="42260D48"/>
    <w:lvl w:ilvl="0" w:tplc="027477D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06D56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3AB2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9C6E1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FCCC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62DA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EC89F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7032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5CC4D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9342D85"/>
    <w:multiLevelType w:val="hybridMultilevel"/>
    <w:tmpl w:val="EA4862BC"/>
    <w:lvl w:ilvl="0" w:tplc="440E2490">
      <w:start w:val="5"/>
      <w:numFmt w:val="lowerLetter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1ECF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26A34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3E68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86AC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44B1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0E26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EA88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7A06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623"/>
    <w:rsid w:val="00113623"/>
    <w:rsid w:val="006A18CF"/>
    <w:rsid w:val="009717D7"/>
    <w:rsid w:val="00B260E0"/>
    <w:rsid w:val="00B71301"/>
    <w:rsid w:val="00B91ABF"/>
    <w:rsid w:val="00FE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C0523A-9E21-40AB-BD47-6EEF55214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34" w:line="348" w:lineRule="auto"/>
      <w:ind w:left="705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RRR</cp:lastModifiedBy>
  <cp:revision>2</cp:revision>
  <dcterms:created xsi:type="dcterms:W3CDTF">2020-07-12T17:16:00Z</dcterms:created>
  <dcterms:modified xsi:type="dcterms:W3CDTF">2020-07-12T17:16:00Z</dcterms:modified>
</cp:coreProperties>
</file>