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2FAB7" w14:textId="5723DA9A" w:rsidR="00A843AB" w:rsidRDefault="00D41707">
      <w:pPr>
        <w:rPr>
          <w:b/>
          <w:bCs/>
          <w:sz w:val="24"/>
          <w:szCs w:val="24"/>
        </w:rPr>
      </w:pPr>
      <w:r w:rsidRPr="00D41707">
        <w:rPr>
          <w:b/>
          <w:bCs/>
          <w:sz w:val="24"/>
          <w:szCs w:val="24"/>
        </w:rPr>
        <w:t>26.01.24</w:t>
      </w:r>
    </w:p>
    <w:p w14:paraId="42A9FC28" w14:textId="6A848242" w:rsidR="00D41707" w:rsidRDefault="00D41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Hanife</w:t>
      </w:r>
      <w:r w:rsidR="00AB4F13">
        <w:rPr>
          <w:b/>
          <w:bCs/>
          <w:sz w:val="24"/>
          <w:szCs w:val="24"/>
        </w:rPr>
        <w:t xml:space="preserve"> Çelikoğlu</w:t>
      </w:r>
    </w:p>
    <w:p w14:paraId="64A5E6FF" w14:textId="02C405E5" w:rsidR="00D41707" w:rsidRPr="00D41707" w:rsidRDefault="00D41707" w:rsidP="00D41707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41707">
        <w:rPr>
          <w:sz w:val="24"/>
          <w:szCs w:val="24"/>
        </w:rPr>
        <w:t>Git-</w:t>
      </w:r>
      <w:proofErr w:type="spellStart"/>
      <w:r w:rsidRPr="00D41707">
        <w:rPr>
          <w:sz w:val="24"/>
          <w:szCs w:val="24"/>
        </w:rPr>
        <w:t>hub</w:t>
      </w:r>
      <w:proofErr w:type="spellEnd"/>
      <w:r w:rsidRPr="00D41707">
        <w:rPr>
          <w:sz w:val="24"/>
          <w:szCs w:val="24"/>
        </w:rPr>
        <w:t xml:space="preserve"> </w:t>
      </w:r>
      <w:proofErr w:type="spellStart"/>
      <w:r w:rsidRPr="00D41707">
        <w:rPr>
          <w:sz w:val="24"/>
          <w:szCs w:val="24"/>
        </w:rPr>
        <w:t>Readme</w:t>
      </w:r>
      <w:proofErr w:type="spellEnd"/>
      <w:r w:rsidRPr="00D41707">
        <w:rPr>
          <w:sz w:val="24"/>
          <w:szCs w:val="24"/>
        </w:rPr>
        <w:t xml:space="preserve"> taslak oluşturdu.</w:t>
      </w:r>
    </w:p>
    <w:p w14:paraId="1565E78C" w14:textId="77777777" w:rsidR="00D41707" w:rsidRDefault="00D41707" w:rsidP="00D41707">
      <w:pPr>
        <w:pStyle w:val="ListeParagraf"/>
        <w:rPr>
          <w:b/>
          <w:bCs/>
          <w:sz w:val="24"/>
          <w:szCs w:val="24"/>
        </w:rPr>
      </w:pPr>
    </w:p>
    <w:p w14:paraId="591BB9E0" w14:textId="77777777" w:rsidR="00D41707" w:rsidRPr="00D41707" w:rsidRDefault="00D41707" w:rsidP="00D41707">
      <w:pPr>
        <w:pStyle w:val="ListeParagraf"/>
        <w:rPr>
          <w:b/>
          <w:bCs/>
          <w:sz w:val="24"/>
          <w:szCs w:val="24"/>
        </w:rPr>
      </w:pPr>
    </w:p>
    <w:p w14:paraId="0538C71D" w14:textId="08F9B75B" w:rsidR="00D41707" w:rsidRDefault="00D41707" w:rsidP="00D41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30.06.24 </w:t>
      </w:r>
    </w:p>
    <w:p w14:paraId="3363B008" w14:textId="5020D184" w:rsidR="00D41707" w:rsidRPr="00D41707" w:rsidRDefault="00D41707" w:rsidP="00D41707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41707">
        <w:rPr>
          <w:sz w:val="24"/>
          <w:szCs w:val="24"/>
        </w:rPr>
        <w:t>İlk toplantı gerçekleştirildi.</w:t>
      </w:r>
    </w:p>
    <w:p w14:paraId="0307DE91" w14:textId="0BC6A0C3" w:rsidR="00D41707" w:rsidRPr="00D41707" w:rsidRDefault="00D41707" w:rsidP="00D41707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41707">
        <w:rPr>
          <w:sz w:val="24"/>
          <w:szCs w:val="24"/>
        </w:rPr>
        <w:t>Görev dağılımları yapıldı.</w:t>
      </w:r>
    </w:p>
    <w:p w14:paraId="769A43A5" w14:textId="16798CF2" w:rsidR="00D41707" w:rsidRPr="00D41707" w:rsidRDefault="00D41707" w:rsidP="00D41707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41707">
        <w:rPr>
          <w:sz w:val="24"/>
          <w:szCs w:val="24"/>
        </w:rPr>
        <w:t>Oyun fikirleri oluşturuldu ve üzerine konuşuldu.</w:t>
      </w:r>
    </w:p>
    <w:p w14:paraId="608958CD" w14:textId="1FE90B3C" w:rsidR="00D41707" w:rsidRDefault="00D41707" w:rsidP="00D41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Hacı Osman </w:t>
      </w:r>
      <w:proofErr w:type="spellStart"/>
      <w:r>
        <w:rPr>
          <w:b/>
          <w:bCs/>
          <w:sz w:val="24"/>
          <w:szCs w:val="24"/>
        </w:rPr>
        <w:t>Koyudemir</w:t>
      </w:r>
      <w:proofErr w:type="spellEnd"/>
    </w:p>
    <w:p w14:paraId="49D8B5AC" w14:textId="31F640ED" w:rsidR="00FD6561" w:rsidRPr="00FD6561" w:rsidRDefault="00AB4F13" w:rsidP="00FD6561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Örnek g</w:t>
      </w:r>
      <w:r w:rsidR="00D41707" w:rsidRPr="00AB4F13">
        <w:rPr>
          <w:sz w:val="24"/>
          <w:szCs w:val="24"/>
        </w:rPr>
        <w:t>örev tablosu hazırladı.</w:t>
      </w:r>
    </w:p>
    <w:p w14:paraId="5CFF3BB5" w14:textId="250457F2" w:rsidR="00D41707" w:rsidRDefault="003B113A" w:rsidP="00D41707">
      <w:pPr>
        <w:rPr>
          <w:b/>
          <w:bCs/>
          <w:sz w:val="24"/>
          <w:szCs w:val="24"/>
        </w:rPr>
      </w:pPr>
      <w:r w:rsidRPr="003B113A">
        <w:rPr>
          <w:b/>
          <w:bCs/>
          <w:noProof/>
          <w:sz w:val="24"/>
          <w:szCs w:val="24"/>
        </w:rPr>
        <w:drawing>
          <wp:inline distT="0" distB="0" distL="0" distR="0" wp14:anchorId="32AEA6B2" wp14:editId="6BEB0CC4">
            <wp:extent cx="5219700" cy="2888326"/>
            <wp:effectExtent l="0" t="0" r="0" b="0"/>
            <wp:docPr id="335366243" name="Resim 1" descr="metin, Post-it notu, ekran görüntüsü, renklil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66243" name="Resim 1" descr="metin, Post-it notu, ekran görüntüsü, renklilik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3394" cy="28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D2C6" w14:textId="64B8B6B4" w:rsidR="003B113A" w:rsidRDefault="003B113A" w:rsidP="003B113A">
      <w:pPr>
        <w:jc w:val="center"/>
        <w:rPr>
          <w:sz w:val="24"/>
          <w:szCs w:val="24"/>
        </w:rPr>
      </w:pPr>
      <w:r w:rsidRPr="003B113A">
        <w:rPr>
          <w:sz w:val="24"/>
          <w:szCs w:val="24"/>
        </w:rPr>
        <w:t>Oyun fikirleri</w:t>
      </w:r>
    </w:p>
    <w:p w14:paraId="2115E128" w14:textId="1E608B81" w:rsidR="003B113A" w:rsidRDefault="003B113A" w:rsidP="003B113A">
      <w:pPr>
        <w:jc w:val="center"/>
        <w:rPr>
          <w:sz w:val="24"/>
          <w:szCs w:val="24"/>
        </w:rPr>
      </w:pPr>
      <w:r w:rsidRPr="003B113A">
        <w:rPr>
          <w:noProof/>
          <w:sz w:val="24"/>
          <w:szCs w:val="24"/>
        </w:rPr>
        <w:drawing>
          <wp:inline distT="0" distB="0" distL="0" distR="0" wp14:anchorId="78D49007" wp14:editId="078A0170">
            <wp:extent cx="5760720" cy="2231390"/>
            <wp:effectExtent l="0" t="0" r="0" b="0"/>
            <wp:docPr id="62983228" name="Resim 1" descr="metin, yazı tipi, sayı, numara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3228" name="Resim 1" descr="metin, yazı tipi, sayı, numara, yazıl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1326" w14:textId="4968A397" w:rsidR="003B113A" w:rsidRPr="003B113A" w:rsidRDefault="003B113A" w:rsidP="003B113A">
      <w:pPr>
        <w:jc w:val="center"/>
        <w:rPr>
          <w:sz w:val="24"/>
          <w:szCs w:val="24"/>
        </w:rPr>
      </w:pPr>
      <w:r>
        <w:rPr>
          <w:sz w:val="24"/>
          <w:szCs w:val="24"/>
        </w:rPr>
        <w:t>Örnek görev tablosu.</w:t>
      </w:r>
    </w:p>
    <w:p w14:paraId="28BA4D7A" w14:textId="10536346" w:rsidR="00D41707" w:rsidRDefault="00D41707" w:rsidP="00D41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0</w:t>
      </w:r>
      <w:r w:rsidR="00374599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.07.24</w:t>
      </w:r>
    </w:p>
    <w:p w14:paraId="776D61BB" w14:textId="302CA1DA" w:rsidR="00D41707" w:rsidRDefault="00D41707" w:rsidP="00D41707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41707">
        <w:rPr>
          <w:sz w:val="24"/>
          <w:szCs w:val="24"/>
        </w:rPr>
        <w:t>İkinci toplantı gerçekleştirildi.</w:t>
      </w:r>
    </w:p>
    <w:p w14:paraId="52505459" w14:textId="6674420D" w:rsidR="00AB4F13" w:rsidRDefault="00AB4F13" w:rsidP="00AB4F13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AB4F13">
        <w:rPr>
          <w:sz w:val="24"/>
          <w:szCs w:val="24"/>
        </w:rPr>
        <w:t>Oyun teması ve içeriğine karar verildi.</w:t>
      </w:r>
    </w:p>
    <w:p w14:paraId="5BEF72C1" w14:textId="06BE7C27" w:rsidR="003D5FC0" w:rsidRDefault="00F32667" w:rsidP="00AB4F13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Miro</w:t>
      </w:r>
      <w:r w:rsidR="003D5FC0">
        <w:rPr>
          <w:sz w:val="24"/>
          <w:szCs w:val="24"/>
        </w:rPr>
        <w:t xml:space="preserve"> üzerinden görevler dağıtıldı.</w:t>
      </w:r>
    </w:p>
    <w:p w14:paraId="30640F0E" w14:textId="620E4371" w:rsidR="00374599" w:rsidRDefault="00374599" w:rsidP="00AB4F13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Abdurrezzak şehir dışındaydı katılamadı.</w:t>
      </w:r>
    </w:p>
    <w:p w14:paraId="4B1CD16D" w14:textId="77777777" w:rsidR="00F75775" w:rsidRDefault="00F75775" w:rsidP="00F75775">
      <w:pPr>
        <w:pStyle w:val="ListeParagraf"/>
        <w:rPr>
          <w:sz w:val="24"/>
          <w:szCs w:val="24"/>
        </w:rPr>
      </w:pPr>
    </w:p>
    <w:p w14:paraId="7A597271" w14:textId="4DB37CA4" w:rsidR="00F75775" w:rsidRDefault="00F75775" w:rsidP="00F75775">
      <w:pPr>
        <w:pStyle w:val="ListeParagraf"/>
        <w:rPr>
          <w:sz w:val="24"/>
          <w:szCs w:val="24"/>
        </w:rPr>
      </w:pPr>
      <w:r w:rsidRPr="00F75775">
        <w:rPr>
          <w:noProof/>
          <w:sz w:val="24"/>
          <w:szCs w:val="24"/>
        </w:rPr>
        <w:drawing>
          <wp:inline distT="0" distB="0" distL="0" distR="0" wp14:anchorId="79C19031" wp14:editId="1731069F">
            <wp:extent cx="5760720" cy="2401570"/>
            <wp:effectExtent l="0" t="0" r="0" b="0"/>
            <wp:docPr id="908919125" name="Resim 1" descr="taslak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19125" name="Resim 1" descr="taslak, diyagram, çizg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504B" w14:textId="1D3C4B80" w:rsidR="00F75775" w:rsidRDefault="00F75775" w:rsidP="00F75775">
      <w:pPr>
        <w:pStyle w:val="ListeParagraf"/>
        <w:jc w:val="center"/>
        <w:rPr>
          <w:sz w:val="24"/>
          <w:szCs w:val="24"/>
        </w:rPr>
      </w:pPr>
      <w:r>
        <w:rPr>
          <w:sz w:val="24"/>
          <w:szCs w:val="24"/>
        </w:rPr>
        <w:t>Anıl’ın örnek oyun mekanizması.</w:t>
      </w:r>
    </w:p>
    <w:p w14:paraId="402E76A8" w14:textId="3A89B432" w:rsidR="00AB4F13" w:rsidRDefault="00AB4F13" w:rsidP="00AB4F13">
      <w:pPr>
        <w:rPr>
          <w:b/>
          <w:bCs/>
          <w:sz w:val="24"/>
          <w:szCs w:val="24"/>
        </w:rPr>
      </w:pPr>
      <w:r w:rsidRPr="00AB4F13">
        <w:rPr>
          <w:b/>
          <w:bCs/>
          <w:sz w:val="24"/>
          <w:szCs w:val="24"/>
        </w:rPr>
        <w:t>Anıl Öztunalı</w:t>
      </w:r>
    </w:p>
    <w:p w14:paraId="60417E07" w14:textId="02B31BA0" w:rsidR="00AB4F13" w:rsidRDefault="00AB4F13" w:rsidP="00AB4F13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AB4F13">
        <w:rPr>
          <w:sz w:val="24"/>
          <w:szCs w:val="24"/>
        </w:rPr>
        <w:t>Oyun için kısa bir hikâye yazımı.</w:t>
      </w:r>
    </w:p>
    <w:p w14:paraId="68188D17" w14:textId="2240E47B" w:rsidR="00AB4F13" w:rsidRPr="00AB4F13" w:rsidRDefault="00AB4F13" w:rsidP="00AB4F13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rFonts w:ascii="Noto Sans" w:hAnsi="Noto Sans" w:cs="Noto Sans"/>
        </w:rPr>
        <w:t xml:space="preserve">Game </w:t>
      </w:r>
      <w:proofErr w:type="spellStart"/>
      <w:r>
        <w:rPr>
          <w:rFonts w:ascii="Noto Sans" w:hAnsi="Noto Sans" w:cs="Noto Sans"/>
        </w:rPr>
        <w:t>design</w:t>
      </w:r>
      <w:proofErr w:type="spellEnd"/>
      <w:r>
        <w:rPr>
          <w:rFonts w:ascii="Noto Sans" w:hAnsi="Noto Sans" w:cs="Noto Sans"/>
        </w:rPr>
        <w:t xml:space="preserve"> </w:t>
      </w:r>
      <w:proofErr w:type="spellStart"/>
      <w:r>
        <w:rPr>
          <w:rFonts w:ascii="Noto Sans" w:hAnsi="Noto Sans" w:cs="Noto Sans"/>
        </w:rPr>
        <w:t>document</w:t>
      </w:r>
      <w:proofErr w:type="spellEnd"/>
      <w:r>
        <w:rPr>
          <w:rFonts w:ascii="Noto Sans" w:hAnsi="Noto Sans" w:cs="Noto Sans"/>
        </w:rPr>
        <w:t xml:space="preserve"> hazırla</w:t>
      </w:r>
      <w:r w:rsidR="00374599">
        <w:rPr>
          <w:rFonts w:ascii="Noto Sans" w:hAnsi="Noto Sans" w:cs="Noto Sans"/>
        </w:rPr>
        <w:t>rım dedi.</w:t>
      </w:r>
    </w:p>
    <w:p w14:paraId="305F1EC4" w14:textId="1E4A52E0" w:rsidR="00AB4F13" w:rsidRDefault="00AB4F13" w:rsidP="00AB4F13">
      <w:pPr>
        <w:rPr>
          <w:b/>
          <w:bCs/>
          <w:sz w:val="24"/>
          <w:szCs w:val="24"/>
        </w:rPr>
      </w:pPr>
      <w:r w:rsidRPr="00AB4F13">
        <w:rPr>
          <w:b/>
          <w:bCs/>
          <w:sz w:val="24"/>
          <w:szCs w:val="24"/>
        </w:rPr>
        <w:t xml:space="preserve">Hacı Osman </w:t>
      </w:r>
      <w:proofErr w:type="spellStart"/>
      <w:r w:rsidRPr="00AB4F13">
        <w:rPr>
          <w:b/>
          <w:bCs/>
          <w:sz w:val="24"/>
          <w:szCs w:val="24"/>
        </w:rPr>
        <w:t>Koyudemir</w:t>
      </w:r>
      <w:proofErr w:type="spellEnd"/>
      <w:r w:rsidRPr="00AB4F13">
        <w:rPr>
          <w:b/>
          <w:bCs/>
          <w:sz w:val="24"/>
          <w:szCs w:val="24"/>
        </w:rPr>
        <w:t xml:space="preserve"> &amp; </w:t>
      </w:r>
      <w:proofErr w:type="spellStart"/>
      <w:r w:rsidRPr="00AB4F13">
        <w:rPr>
          <w:b/>
          <w:bCs/>
          <w:sz w:val="24"/>
          <w:szCs w:val="24"/>
        </w:rPr>
        <w:t>Abdurrazzak</w:t>
      </w:r>
      <w:proofErr w:type="spellEnd"/>
      <w:r w:rsidRPr="00AB4F13">
        <w:rPr>
          <w:b/>
          <w:bCs/>
          <w:sz w:val="24"/>
          <w:szCs w:val="24"/>
        </w:rPr>
        <w:t xml:space="preserve"> Saymaz</w:t>
      </w:r>
    </w:p>
    <w:p w14:paraId="2F48E3BD" w14:textId="0FD6225D" w:rsidR="00AB4F13" w:rsidRDefault="00F75775" w:rsidP="00AB4F13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AB4F13">
        <w:rPr>
          <w:sz w:val="24"/>
          <w:szCs w:val="24"/>
        </w:rPr>
        <w:t>Yazılım</w:t>
      </w:r>
      <w:r w:rsidR="00AB4F13" w:rsidRPr="00AB4F13">
        <w:rPr>
          <w:sz w:val="24"/>
          <w:szCs w:val="24"/>
        </w:rPr>
        <w:t xml:space="preserve"> için çalışma</w:t>
      </w:r>
      <w:r w:rsidR="00374599">
        <w:rPr>
          <w:sz w:val="24"/>
          <w:szCs w:val="24"/>
        </w:rPr>
        <w:t xml:space="preserve">, </w:t>
      </w:r>
      <w:proofErr w:type="spellStart"/>
      <w:r w:rsidR="00374599">
        <w:rPr>
          <w:sz w:val="24"/>
          <w:szCs w:val="24"/>
        </w:rPr>
        <w:t>unity</w:t>
      </w:r>
      <w:proofErr w:type="spellEnd"/>
      <w:r w:rsidR="00374599">
        <w:rPr>
          <w:sz w:val="24"/>
          <w:szCs w:val="24"/>
        </w:rPr>
        <w:t xml:space="preserve"> güncel sürüm yükleme denemesi.</w:t>
      </w:r>
    </w:p>
    <w:p w14:paraId="6BD9F404" w14:textId="0F404D11" w:rsidR="00AB4F13" w:rsidRPr="00AB4F13" w:rsidRDefault="00AB4F13" w:rsidP="00AB4F13">
      <w:pPr>
        <w:rPr>
          <w:b/>
          <w:bCs/>
          <w:sz w:val="24"/>
          <w:szCs w:val="24"/>
        </w:rPr>
      </w:pPr>
      <w:r w:rsidRPr="00AB4F13">
        <w:rPr>
          <w:b/>
          <w:bCs/>
          <w:sz w:val="24"/>
          <w:szCs w:val="24"/>
        </w:rPr>
        <w:t>Hanife Çelikoğlu</w:t>
      </w:r>
    </w:p>
    <w:p w14:paraId="1E5D060D" w14:textId="045BB390" w:rsidR="00D41707" w:rsidRDefault="00AB4F13" w:rsidP="00AB4F13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AB4F13">
        <w:rPr>
          <w:sz w:val="24"/>
          <w:szCs w:val="24"/>
        </w:rPr>
        <w:t>Sprint 1 dokümanını hazırladı.</w:t>
      </w:r>
    </w:p>
    <w:p w14:paraId="39D0C73C" w14:textId="09B91D0C" w:rsidR="00AB4F13" w:rsidRDefault="00AB4F13" w:rsidP="00AB4F13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Karakter tasarımı.</w:t>
      </w:r>
    </w:p>
    <w:p w14:paraId="41E36D22" w14:textId="6249EF1B" w:rsidR="00374599" w:rsidRDefault="00374599" w:rsidP="00374599">
      <w:pPr>
        <w:rPr>
          <w:b/>
          <w:bCs/>
          <w:sz w:val="24"/>
          <w:szCs w:val="24"/>
        </w:rPr>
      </w:pPr>
      <w:r w:rsidRPr="00374599">
        <w:rPr>
          <w:b/>
          <w:bCs/>
          <w:sz w:val="24"/>
          <w:szCs w:val="24"/>
        </w:rPr>
        <w:t>07.07.24</w:t>
      </w:r>
    </w:p>
    <w:p w14:paraId="0636796D" w14:textId="1AD717C2" w:rsidR="00374599" w:rsidRPr="00374599" w:rsidRDefault="00374599" w:rsidP="00374599">
      <w:pPr>
        <w:pStyle w:val="ListeParagraf"/>
        <w:numPr>
          <w:ilvl w:val="0"/>
          <w:numId w:val="5"/>
        </w:numPr>
        <w:rPr>
          <w:sz w:val="24"/>
          <w:szCs w:val="24"/>
        </w:rPr>
      </w:pPr>
      <w:proofErr w:type="spellStart"/>
      <w:r w:rsidRPr="00374599">
        <w:rPr>
          <w:sz w:val="24"/>
          <w:szCs w:val="24"/>
        </w:rPr>
        <w:t>Unity</w:t>
      </w:r>
      <w:proofErr w:type="spellEnd"/>
      <w:r w:rsidRPr="00374599">
        <w:rPr>
          <w:sz w:val="24"/>
          <w:szCs w:val="24"/>
        </w:rPr>
        <w:t xml:space="preserve"> güncel sürümü yüklenemedi, tekrardan denenecek Anıl da Hacı Osman’a yardım edecek.</w:t>
      </w:r>
    </w:p>
    <w:p w14:paraId="7E3634E8" w14:textId="5A4340A4" w:rsidR="00F75775" w:rsidRDefault="00F75775" w:rsidP="00F75775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Hanife, çizimleri bir araya getirdi.</w:t>
      </w:r>
    </w:p>
    <w:p w14:paraId="291178F3" w14:textId="52E0B6CB" w:rsidR="00AA0D59" w:rsidRDefault="00AA0D59" w:rsidP="00F75775">
      <w:pPr>
        <w:pStyle w:val="ListeParagraf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Abdurrazzak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 kısmını doldurdu.</w:t>
      </w:r>
    </w:p>
    <w:p w14:paraId="038548A3" w14:textId="2A1C39E2" w:rsidR="00080695" w:rsidRPr="00080695" w:rsidRDefault="00080695" w:rsidP="00F75775">
      <w:pPr>
        <w:pStyle w:val="ListeParagraf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080695">
        <w:rPr>
          <w:b/>
          <w:bCs/>
          <w:sz w:val="24"/>
          <w:szCs w:val="24"/>
        </w:rPr>
        <w:t>Retroperspektif</w:t>
      </w:r>
      <w:proofErr w:type="spellEnd"/>
      <w:r w:rsidRPr="00080695">
        <w:rPr>
          <w:b/>
          <w:bCs/>
          <w:sz w:val="24"/>
          <w:szCs w:val="24"/>
        </w:rPr>
        <w:t xml:space="preserve"> toplantısı gerçekleştirildi.</w:t>
      </w:r>
    </w:p>
    <w:p w14:paraId="529C1452" w14:textId="6C096EFF" w:rsidR="00080695" w:rsidRDefault="00080695" w:rsidP="00F75775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En yakın sürede ekibin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 güncel sürümlerine ulaşması,</w:t>
      </w:r>
    </w:p>
    <w:p w14:paraId="62FA73B4" w14:textId="6FC8A885" w:rsidR="00080695" w:rsidRDefault="00080695" w:rsidP="00080695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Karakterin temel hareketlerinden koşma, toplama çizimlerinin tamamlanmasına,</w:t>
      </w:r>
    </w:p>
    <w:p w14:paraId="1921DF07" w14:textId="1DE08FAC" w:rsidR="00080695" w:rsidRPr="00080695" w:rsidRDefault="00080695" w:rsidP="00080695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Toplantı günlerinin en az 2 gün önceden kararlaştırılmasına karar verilmiştir.</w:t>
      </w:r>
    </w:p>
    <w:p w14:paraId="43519B01" w14:textId="77777777" w:rsidR="00D41707" w:rsidRDefault="00D41707" w:rsidP="00D41707">
      <w:pPr>
        <w:rPr>
          <w:b/>
          <w:bCs/>
          <w:sz w:val="24"/>
          <w:szCs w:val="24"/>
        </w:rPr>
      </w:pPr>
    </w:p>
    <w:p w14:paraId="3598AA0E" w14:textId="0C204237" w:rsidR="00374599" w:rsidRPr="00D41707" w:rsidRDefault="00374599" w:rsidP="00D41707">
      <w:pPr>
        <w:rPr>
          <w:b/>
          <w:bCs/>
          <w:sz w:val="24"/>
          <w:szCs w:val="24"/>
        </w:rPr>
      </w:pPr>
    </w:p>
    <w:sectPr w:rsidR="00374599" w:rsidRPr="00D41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421B6"/>
    <w:multiLevelType w:val="hybridMultilevel"/>
    <w:tmpl w:val="18A855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C46E8"/>
    <w:multiLevelType w:val="hybridMultilevel"/>
    <w:tmpl w:val="C8E474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F533A"/>
    <w:multiLevelType w:val="hybridMultilevel"/>
    <w:tmpl w:val="608E7B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6569A"/>
    <w:multiLevelType w:val="hybridMultilevel"/>
    <w:tmpl w:val="94EA7D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36F84"/>
    <w:multiLevelType w:val="hybridMultilevel"/>
    <w:tmpl w:val="41444A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182237">
    <w:abstractNumId w:val="2"/>
  </w:num>
  <w:num w:numId="2" w16cid:durableId="156582948">
    <w:abstractNumId w:val="3"/>
  </w:num>
  <w:num w:numId="3" w16cid:durableId="908806773">
    <w:abstractNumId w:val="1"/>
  </w:num>
  <w:num w:numId="4" w16cid:durableId="2037652283">
    <w:abstractNumId w:val="4"/>
  </w:num>
  <w:num w:numId="5" w16cid:durableId="1598441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707"/>
    <w:rsid w:val="000217CF"/>
    <w:rsid w:val="00080695"/>
    <w:rsid w:val="00121D67"/>
    <w:rsid w:val="001A24A6"/>
    <w:rsid w:val="00374599"/>
    <w:rsid w:val="003B113A"/>
    <w:rsid w:val="003D5FC0"/>
    <w:rsid w:val="004D4EA1"/>
    <w:rsid w:val="005A7861"/>
    <w:rsid w:val="00626959"/>
    <w:rsid w:val="007A4F0A"/>
    <w:rsid w:val="008E56D4"/>
    <w:rsid w:val="00A843AB"/>
    <w:rsid w:val="00AA0D59"/>
    <w:rsid w:val="00AB4F13"/>
    <w:rsid w:val="00D41707"/>
    <w:rsid w:val="00EA4D0A"/>
    <w:rsid w:val="00F32667"/>
    <w:rsid w:val="00F677C2"/>
    <w:rsid w:val="00F75775"/>
    <w:rsid w:val="00F93F2A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8F789"/>
  <w15:chartTrackingRefBased/>
  <w15:docId w15:val="{9331E483-EB4A-4681-B8DD-75E3196C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2695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2695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41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41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41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41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41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41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41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26959"/>
    <w:rPr>
      <w:rFonts w:ascii="Times New Roman" w:eastAsiaTheme="majorEastAsia" w:hAnsi="Times New Roman" w:cstheme="majorBidi"/>
      <w:sz w:val="24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626959"/>
    <w:rPr>
      <w:rFonts w:ascii="Times New Roman" w:eastAsiaTheme="majorEastAsia" w:hAnsi="Times New Roman" w:cstheme="majorBidi"/>
      <w:sz w:val="24"/>
      <w:szCs w:val="32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41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4170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4170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4170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4170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4170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4170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41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41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41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41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41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4170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4170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4170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41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4170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41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HANİFE ÇELİKOĞLU</dc:creator>
  <cp:keywords/>
  <dc:description/>
  <cp:lastModifiedBy>HANİFE ÇELİKOĞLU</cp:lastModifiedBy>
  <cp:revision>10</cp:revision>
  <dcterms:created xsi:type="dcterms:W3CDTF">2024-07-06T06:51:00Z</dcterms:created>
  <dcterms:modified xsi:type="dcterms:W3CDTF">2024-07-07T19:26:00Z</dcterms:modified>
</cp:coreProperties>
</file>