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28083" w14:textId="3D12424D" w:rsidR="00465248" w:rsidRPr="00E9652F" w:rsidRDefault="00465248" w:rsidP="00E9652F">
      <w:pPr>
        <w:jc w:val="both"/>
      </w:pPr>
      <w:r>
        <w:rPr>
          <w:b/>
          <w:bCs/>
        </w:rPr>
        <w:t>*</w:t>
      </w:r>
      <w:r w:rsidRPr="00E9652F">
        <w:t>2 gün öncesinden toplantı günü ve saati belirlenmiştir ve toplantıya gelirken hazır olması gereken unsurlar discord üzerinden konuşulmuştur. (unity sürümleri, asset paketleri)</w:t>
      </w:r>
    </w:p>
    <w:p w14:paraId="2F689AB1" w14:textId="1EB43F35" w:rsidR="00A843AB" w:rsidRDefault="000D2C8A">
      <w:pPr>
        <w:rPr>
          <w:b/>
          <w:bCs/>
        </w:rPr>
      </w:pPr>
      <w:r>
        <w:rPr>
          <w:b/>
          <w:bCs/>
        </w:rPr>
        <w:t>11</w:t>
      </w:r>
      <w:r w:rsidR="00465248" w:rsidRPr="00465248">
        <w:rPr>
          <w:b/>
          <w:bCs/>
        </w:rPr>
        <w:t>.07.24</w:t>
      </w:r>
    </w:p>
    <w:p w14:paraId="21623B4D" w14:textId="426392DB" w:rsidR="00465248" w:rsidRDefault="00465248">
      <w:pPr>
        <w:rPr>
          <w:b/>
          <w:bCs/>
        </w:rPr>
      </w:pPr>
      <w:r>
        <w:rPr>
          <w:b/>
          <w:bCs/>
        </w:rPr>
        <w:t>Hanife Çelikoğlu, Abdurrezzak Saymaz, Anıl Öztunalı &amp; Hacı Osman Koyudemir</w:t>
      </w:r>
    </w:p>
    <w:p w14:paraId="1615E4E5" w14:textId="69770C2F" w:rsidR="00465248" w:rsidRPr="00465248" w:rsidRDefault="00465248" w:rsidP="00E9652F">
      <w:pPr>
        <w:pStyle w:val="ListeParagraf"/>
        <w:numPr>
          <w:ilvl w:val="0"/>
          <w:numId w:val="1"/>
        </w:numPr>
        <w:jc w:val="both"/>
      </w:pPr>
      <w:r w:rsidRPr="00465248">
        <w:t>Ekip olarak bulduğumuz asset paketlerini discord kanalına atarak uygun olanları seçtik.</w:t>
      </w:r>
    </w:p>
    <w:p w14:paraId="1089C9A6" w14:textId="233C498D" w:rsidR="00465248" w:rsidRPr="00465248" w:rsidRDefault="00465248" w:rsidP="00E9652F">
      <w:pPr>
        <w:pStyle w:val="ListeParagraf"/>
        <w:numPr>
          <w:ilvl w:val="0"/>
          <w:numId w:val="1"/>
        </w:numPr>
        <w:jc w:val="both"/>
      </w:pPr>
      <w:r w:rsidRPr="00465248">
        <w:t>Unity sürümlerimizin aynı olduğundan emin olduk.</w:t>
      </w:r>
    </w:p>
    <w:p w14:paraId="244CCE47" w14:textId="7B1834C6" w:rsidR="00465248" w:rsidRDefault="00465248" w:rsidP="00E9652F">
      <w:pPr>
        <w:pStyle w:val="ListeParagraf"/>
        <w:numPr>
          <w:ilvl w:val="0"/>
          <w:numId w:val="1"/>
        </w:numPr>
        <w:jc w:val="both"/>
      </w:pPr>
      <w:r w:rsidRPr="00465248">
        <w:t>Yazılım ve tasarım açısından 2.sprinte ayıracağımız görevleri belirledik.</w:t>
      </w:r>
    </w:p>
    <w:p w14:paraId="03136F18" w14:textId="77777777" w:rsidR="00484D4B" w:rsidRDefault="00484D4B" w:rsidP="000D2C8A">
      <w:pPr>
        <w:jc w:val="both"/>
        <w:rPr>
          <w:b/>
          <w:bCs/>
        </w:rPr>
      </w:pPr>
    </w:p>
    <w:p w14:paraId="70DEA2EE" w14:textId="77777777" w:rsidR="00484D4B" w:rsidRDefault="00484D4B" w:rsidP="000D2C8A">
      <w:pPr>
        <w:jc w:val="both"/>
        <w:rPr>
          <w:b/>
          <w:bCs/>
        </w:rPr>
      </w:pPr>
    </w:p>
    <w:p w14:paraId="3347C8BE" w14:textId="1B99A86A" w:rsidR="000D2C8A" w:rsidRPr="000D2C8A" w:rsidRDefault="000D2C8A" w:rsidP="000D2C8A">
      <w:pPr>
        <w:jc w:val="both"/>
        <w:rPr>
          <w:b/>
          <w:bCs/>
        </w:rPr>
      </w:pPr>
      <w:r w:rsidRPr="000D2C8A">
        <w:rPr>
          <w:b/>
          <w:bCs/>
        </w:rPr>
        <w:t>14.07.24</w:t>
      </w:r>
    </w:p>
    <w:p w14:paraId="67692887" w14:textId="77777777" w:rsidR="000D2C8A" w:rsidRDefault="000D2C8A" w:rsidP="000D2C8A">
      <w:pPr>
        <w:rPr>
          <w:b/>
          <w:bCs/>
        </w:rPr>
      </w:pPr>
      <w:r>
        <w:rPr>
          <w:b/>
          <w:bCs/>
        </w:rPr>
        <w:t>Hanife Çelikoğlu, Abdurrezzak Saymaz, Anıl Öztunalı &amp; Hacı Osman Koyudemir</w:t>
      </w:r>
    </w:p>
    <w:p w14:paraId="0CCD2A0F" w14:textId="274BD9BE" w:rsidR="000D2C8A" w:rsidRPr="000D2C8A" w:rsidRDefault="000D2C8A" w:rsidP="000D2C8A">
      <w:pPr>
        <w:pStyle w:val="ListeParagraf"/>
        <w:numPr>
          <w:ilvl w:val="0"/>
          <w:numId w:val="2"/>
        </w:numPr>
      </w:pPr>
      <w:r w:rsidRPr="000D2C8A">
        <w:t>Hanife ve Abdurrezzak seçilen asset paketi üzerinden önceden oluşturulmuş karakterle uygunluk denemeleri yaptı.</w:t>
      </w:r>
    </w:p>
    <w:p w14:paraId="5A5EAF21" w14:textId="54916033" w:rsidR="000D2C8A" w:rsidRPr="000D2C8A" w:rsidRDefault="000D2C8A" w:rsidP="000D2C8A">
      <w:pPr>
        <w:pStyle w:val="ListeParagraf"/>
        <w:numPr>
          <w:ilvl w:val="0"/>
          <w:numId w:val="2"/>
        </w:numPr>
      </w:pPr>
      <w:r w:rsidRPr="000D2C8A">
        <w:t>Ekip olarak karakter</w:t>
      </w:r>
      <w:r w:rsidR="00484D4B">
        <w:t>in</w:t>
      </w:r>
      <w:r w:rsidRPr="000D2C8A">
        <w:t xml:space="preserve"> seçilen asset paketlerine </w:t>
      </w:r>
      <w:r w:rsidR="00484D4B" w:rsidRPr="000D2C8A">
        <w:t xml:space="preserve">pixel </w:t>
      </w:r>
      <w:r w:rsidR="00484D4B">
        <w:t xml:space="preserve">tarzda </w:t>
      </w:r>
      <w:r w:rsidRPr="000D2C8A">
        <w:t>olmadığı için uygun olamayacağına, Hanife’nin uygun bir programla çizdiklerini pixel arta çevi</w:t>
      </w:r>
      <w:r w:rsidR="00484D4B">
        <w:t xml:space="preserve">rmesine </w:t>
      </w:r>
      <w:r w:rsidRPr="000D2C8A">
        <w:t>karar verildi.</w:t>
      </w:r>
    </w:p>
    <w:p w14:paraId="7654D672" w14:textId="4DFBCE54" w:rsidR="000D2C8A" w:rsidRDefault="000D2C8A" w:rsidP="000D2C8A">
      <w:pPr>
        <w:pStyle w:val="ListeParagraf"/>
        <w:numPr>
          <w:ilvl w:val="0"/>
          <w:numId w:val="2"/>
        </w:numPr>
      </w:pPr>
      <w:r w:rsidRPr="000D2C8A">
        <w:t>Anıl</w:t>
      </w:r>
      <w:r w:rsidR="00484D4B">
        <w:t xml:space="preserve"> oyun için hazırladığı </w:t>
      </w:r>
      <w:r w:rsidR="00484D4B" w:rsidRPr="000D2C8A">
        <w:t>hikâyeyi</w:t>
      </w:r>
      <w:r w:rsidRPr="000D2C8A">
        <w:t xml:space="preserve"> güncellediğini, yeni eklemeler yaptığını söyledi ve gösterdi.</w:t>
      </w:r>
    </w:p>
    <w:p w14:paraId="0BDF68E4" w14:textId="77777777" w:rsidR="00484D4B" w:rsidRDefault="00484D4B" w:rsidP="000D2C8A">
      <w:pPr>
        <w:rPr>
          <w:b/>
          <w:bCs/>
        </w:rPr>
      </w:pPr>
    </w:p>
    <w:p w14:paraId="4D65CBED" w14:textId="77777777" w:rsidR="00484D4B" w:rsidRDefault="00484D4B" w:rsidP="000D2C8A">
      <w:pPr>
        <w:rPr>
          <w:b/>
          <w:bCs/>
        </w:rPr>
      </w:pPr>
    </w:p>
    <w:p w14:paraId="0A75D3B3" w14:textId="77777777" w:rsidR="00484D4B" w:rsidRDefault="00484D4B" w:rsidP="000D2C8A">
      <w:pPr>
        <w:rPr>
          <w:b/>
          <w:bCs/>
        </w:rPr>
      </w:pPr>
    </w:p>
    <w:p w14:paraId="7DD22477" w14:textId="554D1D9C" w:rsidR="000D2C8A" w:rsidRDefault="000D2C8A" w:rsidP="000D2C8A">
      <w:pPr>
        <w:rPr>
          <w:b/>
          <w:bCs/>
        </w:rPr>
      </w:pPr>
      <w:r w:rsidRPr="000D2C8A">
        <w:rPr>
          <w:b/>
          <w:bCs/>
        </w:rPr>
        <w:t>18.07.24</w:t>
      </w:r>
    </w:p>
    <w:p w14:paraId="75553C84" w14:textId="77777777" w:rsidR="000D2C8A" w:rsidRDefault="000D2C8A" w:rsidP="000D2C8A">
      <w:pPr>
        <w:rPr>
          <w:b/>
          <w:bCs/>
        </w:rPr>
      </w:pPr>
      <w:r>
        <w:rPr>
          <w:b/>
          <w:bCs/>
        </w:rPr>
        <w:t>Hanife Çelikoğlu, Abdurrezzak Saymaz, Anıl Öztunalı &amp; Hacı Osman Koyudemir</w:t>
      </w:r>
    </w:p>
    <w:p w14:paraId="0167D95B" w14:textId="07E6A7A8" w:rsidR="000D2C8A" w:rsidRDefault="000D2C8A" w:rsidP="000D2C8A">
      <w:pPr>
        <w:rPr>
          <w:b/>
          <w:bCs/>
        </w:rPr>
      </w:pPr>
      <w:r>
        <w:rPr>
          <w:b/>
          <w:bCs/>
        </w:rPr>
        <w:t>*Anıl rahatsız olduğu için mesajla toplantıya katıldı.</w:t>
      </w:r>
    </w:p>
    <w:p w14:paraId="15D492D3" w14:textId="75F5C166" w:rsidR="000D2C8A" w:rsidRDefault="000D2C8A" w:rsidP="000D2C8A">
      <w:pPr>
        <w:pStyle w:val="ListeParagraf"/>
        <w:numPr>
          <w:ilvl w:val="0"/>
          <w:numId w:val="3"/>
        </w:numPr>
      </w:pPr>
      <w:r w:rsidRPr="000D2C8A">
        <w:t>Hanife logoyu gösterdi, ekip tarafından değerlendirildi.</w:t>
      </w:r>
    </w:p>
    <w:p w14:paraId="74B8FD0E" w14:textId="0C105F97" w:rsidR="000D2C8A" w:rsidRDefault="000D2C8A" w:rsidP="000D2C8A">
      <w:pPr>
        <w:pStyle w:val="ListeParagraf"/>
        <w:numPr>
          <w:ilvl w:val="0"/>
          <w:numId w:val="3"/>
        </w:numPr>
      </w:pPr>
      <w:r>
        <w:t>Anıl GDD üzerinde çalıştığını söyledi.</w:t>
      </w:r>
    </w:p>
    <w:p w14:paraId="305111FB" w14:textId="725D0A8E" w:rsidR="00484D4B" w:rsidRDefault="00484D4B" w:rsidP="00484D4B">
      <w:pPr>
        <w:pStyle w:val="ListeParagraf"/>
      </w:pPr>
      <w:r>
        <w:rPr>
          <w:noProof/>
        </w:rPr>
        <w:lastRenderedPageBreak/>
        <w:drawing>
          <wp:inline distT="0" distB="0" distL="0" distR="0" wp14:anchorId="766AE67D" wp14:editId="6ECB4D75">
            <wp:extent cx="4455795" cy="4455795"/>
            <wp:effectExtent l="0" t="0" r="1905" b="1905"/>
            <wp:docPr id="185349901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99015" name="Resim 18534990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05BC" w14:textId="77777777" w:rsidR="00484D4B" w:rsidRDefault="00484D4B" w:rsidP="00484D4B">
      <w:pPr>
        <w:pStyle w:val="ListeParagraf"/>
      </w:pPr>
    </w:p>
    <w:p w14:paraId="6CC188BA" w14:textId="2D561E95" w:rsidR="00484D4B" w:rsidRPr="00484D4B" w:rsidRDefault="00484D4B" w:rsidP="00484D4B">
      <w:pPr>
        <w:pStyle w:val="ListeParagraf"/>
        <w:jc w:val="both"/>
        <w:rPr>
          <w:b/>
          <w:bCs/>
          <w:i/>
          <w:iCs/>
        </w:rPr>
      </w:pPr>
      <w:r w:rsidRPr="00484D4B">
        <w:rPr>
          <w:b/>
          <w:bCs/>
          <w:i/>
          <w:iCs/>
        </w:rPr>
        <w:t>*karakterin ve itemlerin pixel hali.</w:t>
      </w:r>
    </w:p>
    <w:p w14:paraId="6C6850DC" w14:textId="77777777" w:rsidR="000D2C8A" w:rsidRDefault="000D2C8A" w:rsidP="000D2C8A"/>
    <w:p w14:paraId="11BE0CBA" w14:textId="282356D9" w:rsidR="000D2C8A" w:rsidRDefault="00DF1068" w:rsidP="000D2C8A">
      <w:pPr>
        <w:rPr>
          <w:b/>
          <w:bCs/>
        </w:rPr>
      </w:pPr>
      <w:r w:rsidRPr="00DF1068">
        <w:rPr>
          <w:b/>
          <w:bCs/>
        </w:rPr>
        <w:t>21.07.24</w:t>
      </w:r>
    </w:p>
    <w:p w14:paraId="2F96B092" w14:textId="286C1E0E" w:rsidR="00CA77B7" w:rsidRDefault="00DF1068" w:rsidP="000D2C8A">
      <w:pPr>
        <w:rPr>
          <w:b/>
          <w:bCs/>
        </w:rPr>
      </w:pPr>
      <w:r>
        <w:rPr>
          <w:b/>
          <w:bCs/>
        </w:rPr>
        <w:t>*Son dokunuşlar ve retroperspektif toplantısı.</w:t>
      </w:r>
    </w:p>
    <w:p w14:paraId="6D13B74E" w14:textId="77777777" w:rsidR="00CA77B7" w:rsidRDefault="00CA77B7" w:rsidP="00CA77B7">
      <w:pPr>
        <w:rPr>
          <w:b/>
          <w:bCs/>
        </w:rPr>
      </w:pPr>
      <w:r>
        <w:rPr>
          <w:b/>
          <w:bCs/>
        </w:rPr>
        <w:t>Hanife Çelikoğlu, Abdurrezzak Saymaz, Anıl Öztunalı &amp; Hacı Osman Koyudemir</w:t>
      </w:r>
    </w:p>
    <w:p w14:paraId="135E09C8" w14:textId="3BEFF48F" w:rsidR="00CA77B7" w:rsidRPr="00CA77B7" w:rsidRDefault="00CA77B7" w:rsidP="00CA77B7">
      <w:pPr>
        <w:pStyle w:val="ListeParagraf"/>
        <w:numPr>
          <w:ilvl w:val="0"/>
          <w:numId w:val="4"/>
        </w:numPr>
      </w:pPr>
      <w:r w:rsidRPr="00CA77B7">
        <w:t>İletişim kopukluğu çok yaşandı. Bu yüzden sadece discord üzerinden değil whatsapp üzerinden de iletişime geçinilmesi karar verildi.</w:t>
      </w:r>
    </w:p>
    <w:p w14:paraId="4EB9614E" w14:textId="518AA52A" w:rsidR="00CA77B7" w:rsidRPr="00CA77B7" w:rsidRDefault="00CA77B7" w:rsidP="00CA77B7">
      <w:pPr>
        <w:pStyle w:val="ListeParagraf"/>
        <w:numPr>
          <w:ilvl w:val="0"/>
          <w:numId w:val="4"/>
        </w:numPr>
      </w:pPr>
      <w:r w:rsidRPr="00CA77B7">
        <w:t>Görevlerini zamanında getiremeyen arkadaşlar ve ileriki sprintte zaman aşımı olmaması adına daha dikkatli ve özen gösterilimesine karar verildi.</w:t>
      </w:r>
    </w:p>
    <w:p w14:paraId="45E7867A" w14:textId="1B094FA6" w:rsidR="00CA77B7" w:rsidRPr="00CA77B7" w:rsidRDefault="00CA77B7" w:rsidP="00CA77B7">
      <w:pPr>
        <w:pStyle w:val="ListeParagraf"/>
        <w:numPr>
          <w:ilvl w:val="0"/>
          <w:numId w:val="4"/>
        </w:numPr>
      </w:pPr>
      <w:r w:rsidRPr="00CA77B7">
        <w:t>Karakter animasyonu programlanamadı.</w:t>
      </w:r>
    </w:p>
    <w:p w14:paraId="52F268E7" w14:textId="06297668" w:rsidR="00CA77B7" w:rsidRDefault="00CA77B7" w:rsidP="00CA77B7">
      <w:pPr>
        <w:pStyle w:val="ListeParagraf"/>
        <w:numPr>
          <w:ilvl w:val="0"/>
          <w:numId w:val="4"/>
        </w:numPr>
      </w:pPr>
      <w:r w:rsidRPr="00CA77B7">
        <w:t xml:space="preserve">Sahne tasarımı henüz bitmedi. </w:t>
      </w:r>
    </w:p>
    <w:p w14:paraId="257CCE07" w14:textId="245F5C22" w:rsidR="00CA77B7" w:rsidRPr="00CA77B7" w:rsidRDefault="00CA77B7" w:rsidP="00CA77B7">
      <w:pPr>
        <w:pStyle w:val="ListeParagraf"/>
        <w:numPr>
          <w:ilvl w:val="0"/>
          <w:numId w:val="4"/>
        </w:numPr>
      </w:pPr>
      <w:r>
        <w:t>Tasarım aşaması, hikaye ara sahne çizimleri, ve ana menü hariç bittiği için full yazılıma odaklanılmasına karar verildi.</w:t>
      </w:r>
    </w:p>
    <w:p w14:paraId="1823FDB7" w14:textId="77777777" w:rsidR="00DF1068" w:rsidRPr="00DF1068" w:rsidRDefault="00DF1068" w:rsidP="000D2C8A">
      <w:pPr>
        <w:rPr>
          <w:b/>
          <w:bCs/>
        </w:rPr>
      </w:pPr>
    </w:p>
    <w:p w14:paraId="4988656E" w14:textId="77777777" w:rsidR="000D2C8A" w:rsidRPr="000D2C8A" w:rsidRDefault="000D2C8A" w:rsidP="000D2C8A">
      <w:pPr>
        <w:rPr>
          <w:b/>
          <w:bCs/>
        </w:rPr>
      </w:pPr>
    </w:p>
    <w:p w14:paraId="47F11D46" w14:textId="0F08DBA4" w:rsidR="000D2C8A" w:rsidRDefault="000D2C8A" w:rsidP="000D2C8A">
      <w:pPr>
        <w:jc w:val="both"/>
      </w:pPr>
    </w:p>
    <w:p w14:paraId="4FF6DCC3" w14:textId="0B3BD83F" w:rsidR="000D2C8A" w:rsidRDefault="000D2C8A" w:rsidP="000D2C8A">
      <w:pPr>
        <w:pStyle w:val="ListeParagraf"/>
        <w:jc w:val="both"/>
      </w:pPr>
    </w:p>
    <w:p w14:paraId="6F82BF81" w14:textId="77777777" w:rsidR="00E9652F" w:rsidRDefault="00E9652F" w:rsidP="00E9652F"/>
    <w:p w14:paraId="640709BA" w14:textId="77777777" w:rsidR="00E9652F" w:rsidRDefault="00E9652F" w:rsidP="00E9652F"/>
    <w:p w14:paraId="14865C78" w14:textId="77777777" w:rsidR="00465248" w:rsidRPr="00465248" w:rsidRDefault="00465248" w:rsidP="00465248"/>
    <w:sectPr w:rsidR="00465248" w:rsidRPr="00465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A7DC8"/>
    <w:multiLevelType w:val="hybridMultilevel"/>
    <w:tmpl w:val="635C46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5320C"/>
    <w:multiLevelType w:val="hybridMultilevel"/>
    <w:tmpl w:val="828247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1161C"/>
    <w:multiLevelType w:val="hybridMultilevel"/>
    <w:tmpl w:val="EEA015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1425D"/>
    <w:multiLevelType w:val="hybridMultilevel"/>
    <w:tmpl w:val="6FB03D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284808">
    <w:abstractNumId w:val="0"/>
  </w:num>
  <w:num w:numId="2" w16cid:durableId="80374380">
    <w:abstractNumId w:val="3"/>
  </w:num>
  <w:num w:numId="3" w16cid:durableId="198589155">
    <w:abstractNumId w:val="2"/>
  </w:num>
  <w:num w:numId="4" w16cid:durableId="1058432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48"/>
    <w:rsid w:val="000217CF"/>
    <w:rsid w:val="00023CC3"/>
    <w:rsid w:val="0003645F"/>
    <w:rsid w:val="000D2C8A"/>
    <w:rsid w:val="00465248"/>
    <w:rsid w:val="00484D4B"/>
    <w:rsid w:val="005A7861"/>
    <w:rsid w:val="00626959"/>
    <w:rsid w:val="008947DE"/>
    <w:rsid w:val="008E56D4"/>
    <w:rsid w:val="00A843AB"/>
    <w:rsid w:val="00C671AA"/>
    <w:rsid w:val="00CA77B7"/>
    <w:rsid w:val="00DF1068"/>
    <w:rsid w:val="00E07970"/>
    <w:rsid w:val="00E9652F"/>
    <w:rsid w:val="00FE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90C8B"/>
  <w15:chartTrackingRefBased/>
  <w15:docId w15:val="{2035EF16-CAB2-4FD6-854C-B003A5CE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2695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2695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65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65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65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65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65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65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65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26959"/>
    <w:rPr>
      <w:rFonts w:ascii="Times New Roman" w:eastAsiaTheme="majorEastAsia" w:hAnsi="Times New Roman" w:cstheme="majorBidi"/>
      <w:sz w:val="24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626959"/>
    <w:rPr>
      <w:rFonts w:ascii="Times New Roman" w:eastAsiaTheme="majorEastAsia" w:hAnsi="Times New Roman" w:cstheme="majorBidi"/>
      <w:sz w:val="24"/>
      <w:szCs w:val="32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65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6524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6524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6524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6524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6524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6524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65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65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65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65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65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6524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6524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6524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65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6524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652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HANİFE ÇELİKOĞLU</dc:creator>
  <cp:keywords/>
  <dc:description/>
  <cp:lastModifiedBy>HANİFE ÇELİKOĞLU</cp:lastModifiedBy>
  <cp:revision>7</cp:revision>
  <dcterms:created xsi:type="dcterms:W3CDTF">2024-07-14T19:13:00Z</dcterms:created>
  <dcterms:modified xsi:type="dcterms:W3CDTF">2024-07-21T20:55:00Z</dcterms:modified>
</cp:coreProperties>
</file>