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 xml:space="preserve">NUMPY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Hucreye gelip iki kere d ye basarsan siler. Z ise geri getirir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Satira gelip a dersen uste, b dersen alta bos kod satiri ekler</w:t>
      </w:r>
    </w:p>
    <w:p>
      <w:pPr>
        <w:rPr>
          <w:rFonts w:hint="default"/>
          <w:b/>
          <w:bCs/>
          <w:color w:val="FF0000"/>
          <w:lang w:val="en-US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Pandas, numpy uzerine kurulmus. Numpy daha matematiksel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Pandas ta yaptigimiz seyi matplotlib ile gorsellestiriyoruz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Tableau ile powerBI ile de gorsellestiriyoruz ve dogrudan sunum icin kullaniyoruz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Pip install numpy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Import numpy as np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Pip install diyip anacondaya numpy ekledim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Bunu anaconda sayfasindan da yapabilirdim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environment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Numpy Arrays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1D Array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t>Shape (9,)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2D Array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 rows, 6 columns. This is 2D array.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Shape(2,5)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Shape(satir, sutun)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3D Array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Shape(3,5,4)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 da 3 row 5 column olan bir array’den 4 tane var demek.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My_np.array([4,5,9]) seklinde gosteriliyorsa mesela:</w:t>
      </w:r>
    </w:p>
    <w:p>
      <w:pPr>
        <w:rPr>
          <w:rFonts w:hint="default"/>
          <w:lang w:val="en-US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Array Creation Methods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-Manuel olusturabilecegin gibi, arange, zero, empty, full.. gibi methodlarla da array olusturulabilir. Bir de random ile rastgele olusturabilirsin.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Once bir liste tanimlayip, Np.array(mylist) diyebilirsin array olusturmak icin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Np.array([1,2,3]) 3 tane koseli parantez yaparsam 3 boyutlu array olur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random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-shape methodu: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 kac satir kac sutun oldugunu verir sana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My_array2.shape dersem mesela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-reshape methodu: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My_array2.reshape(x,y) x satir, y sutundan olusan yeni bir array olusturuyor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Boyut degistirmeye yariyor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Data.reshape(2,3) dediginde 2 row, 3 column 2D bir arraye donusturur, ama data sayisi yetmeli bunu yapabilmek icin. Mesela 3 column 2 row olan 6 datali bir arrayi, 3 row 2 column olan 6 datali baska bir array’e ceviriyor.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Reshape(-1) yaparsan tek boyutlu hale donusturur.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reshape uzerine reshape yapabiliyoruz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2 boyutluyu 3 boyutlu hale de getirebiliyoruz.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myarray.reshape(12).reshape(2,2,3)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#2 satir 3 sutundan 2 tane seklinde 3 boyutlu hazirliyor boyle yazinca. Bizim dizimizi o hale getiriyor, donusturuyor.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#-1 bilinmeyen bir boyut, verdigimiz satir ve sutuna gore boyutu ayarliyor mesela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-np.empty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Np.empty([2,2]) diyelim mesela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Rastgele degerlerle dolu bir array olusturuyor 2 satir 2 sutunlu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Avantaji, bellek tahsis etmenin maliyetini azaltiyor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 xml:space="preserve">-dtype 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My_int.dtype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elemanlarin veri tipi demek bu. kapladigi boyut sayisiyla alakali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#array’ler listelerden farkli olarak homojen veri tipi icerir.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#hem integer hem float olabilir, formatini tek bir tipe cevirip homojen olarak saklanmasini sagliyor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 yani hem integer hem float koyarsak, tipini float yapar.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#numpy'lar homojen, tek bir veri tipine cevirerek saklama yapiyor.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X=np.array([1,2], dtype=np.float64) dersen de mesela, bu da tipini float’a cevir demek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2.] hale getirir yani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-astype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 da arraylerin dtype’ini degistiriyor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Astype(‘int’) mesela int’e ceviriyor.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Astype(bool) mesela bool’a ceviriyor tipini.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Size kullanimi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Method olarak kullanildiginda </w:t>
      </w:r>
      <w:r>
        <w:rPr>
          <w:rFonts w:hint="default"/>
          <w:b/>
          <w:bCs/>
          <w:lang w:val="en-US"/>
        </w:rPr>
        <w:t>a. size</w:t>
      </w:r>
      <w:r>
        <w:rPr>
          <w:rFonts w:hint="default"/>
          <w:lang w:val="en-US"/>
        </w:rPr>
        <w:t xml:space="preserve"> eleman sayisini verir.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Parantez icinde parametre olarak kullanilan </w:t>
      </w:r>
      <w:r>
        <w:rPr>
          <w:rFonts w:hint="default"/>
          <w:b/>
          <w:bCs/>
          <w:lang w:val="en-US"/>
        </w:rPr>
        <w:t>size=(3,5)</w:t>
      </w:r>
      <w:r>
        <w:rPr>
          <w:rFonts w:hint="default"/>
          <w:lang w:val="en-US"/>
        </w:rPr>
        <w:t xml:space="preserve"> ise shape’ini belirler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 xml:space="preserve">Resize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Icindeki elemanlarin sayisina bagli olmadan yeniden boyutlandirabiliyor.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Reshape eleman sayisina uygun olursa yeniden boyutlandirabiliyordu.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Np.resize(array, (boyut))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CONCATENATE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Iki farkli arrayi birlestiriyor.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0 x ekseni, 1 y ekseni diye gecer.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Axis 0 yaptigimda alt alta, axis 1 yaotigimda yanyana ekleme yapiyor arrayleri</w:t>
      </w:r>
    </w:p>
    <w:p>
      <w:pPr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Sort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Np.sort() dedigimde kucukten buyuge olarak siraliyor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 boyutlu ve daha fazlasi icin de siralama yaptirir.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Axis 0’a gore siralama yaptirdigimiz zaman satir indekslerini aliyor kendi icinde (column icinde) siraliyor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Axis 1’e gore sirala deyince sutunlari aliyor kendi icinde (satira gore) siraliyor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np.sort(myarr,</w:t>
      </w:r>
      <w:r>
        <w:rPr>
          <w:rFonts w:hint="default"/>
          <w:b/>
          <w:bCs/>
          <w:lang w:val="en-US"/>
        </w:rPr>
        <w:t xml:space="preserve"> axis=None</w:t>
      </w:r>
      <w:r>
        <w:rPr>
          <w:rFonts w:hint="default"/>
          <w:lang w:val="en-US"/>
        </w:rPr>
        <w:t>) #axis olmasin yani 2 boyutlu olmasin dersek (normalde 2 boyutlu olan bir array icin)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#yani bir acidan vektore cevirirsek, tum sayilari kendi icinde siralatmis oluruz.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Fromiter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Fromiter da iterable nesneden array olusturuyor.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My_iter= (i for i in range(5))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np.fromiter(my_iter, int) </w:t>
      </w:r>
      <w:r>
        <w:rPr>
          <w:rFonts w:hint="default"/>
          <w:b w:val="0"/>
          <w:bCs w:val="0"/>
          <w:lang w:val="en-US"/>
        </w:rPr>
        <w:t>mesela 0,1,2,3,4 elemanlarindan olusan bir array olusturuyor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Arange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Python’daki range() fonksiyonuna benzer.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Belirtilen başlangıç değerinden başlayıp, her seferinde adım sayısı kadar arttırarak ,bitiş değerine kadar olan sayıları bulunduran bir numpy dizisi dödürür.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Not:</w:t>
      </w:r>
      <w:r>
        <w:rPr>
          <w:rFonts w:hint="default"/>
          <w:b w:val="0"/>
          <w:bCs w:val="0"/>
          <w:lang w:val="en-US"/>
        </w:rPr>
        <w:t xml:space="preserve"> Bitiş değerinin diziye dahil edilmediğine dikkat edelim.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Start vermezsen 0’dan kabul eder, step de gerek yok. Ama stop degeri vermen sart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Np.arange(10)</w:t>
      </w:r>
      <w:r>
        <w:rPr>
          <w:rFonts w:hint="default"/>
          <w:b w:val="0"/>
          <w:bCs w:val="0"/>
          <w:lang w:val="en-US"/>
        </w:rPr>
        <w:t xml:space="preserve"> 0’dan 9’a kadar array olusturur. (np.arange(0, 10) da )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-np.linspace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Start, stop degerler ile kac veri istedigimizi soyleyebiliyoruz. Linear bir array olusturuyor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Esit aralikli bir dizi donduruyor.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Np.linspace(start, stop)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Default olarak 50 tane </w:t>
      </w:r>
      <w:r>
        <w:rPr>
          <w:rFonts w:hint="default"/>
          <w:b/>
          <w:bCs/>
          <w:lang w:val="en-US"/>
        </w:rPr>
        <w:t>float</w:t>
      </w:r>
      <w:r>
        <w:rPr>
          <w:rFonts w:hint="default"/>
          <w:lang w:val="en-US"/>
        </w:rPr>
        <w:t xml:space="preserve"> deger olusturuyor. Ama kac tane deger istedigimizi da yazabiliyoruz.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np.linspace(1, 20, num=10) </w:t>
      </w:r>
      <w:r>
        <w:rPr>
          <w:rFonts w:hint="default"/>
          <w:lang w:val="en-US"/>
        </w:rPr>
        <w:t>dersem mesela 10 tane deger olusturur.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np.linspace(1, 20, num=10)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np.linspace(0, [10, 20],5,</w:t>
      </w:r>
      <w:r>
        <w:rPr>
          <w:rFonts w:hint="default"/>
          <w:b/>
          <w:bCs/>
          <w:lang w:val="en-US"/>
        </w:rPr>
        <w:t xml:space="preserve"> axis=1</w:t>
      </w:r>
      <w:r>
        <w:rPr>
          <w:rFonts w:hint="default"/>
          <w:lang w:val="en-US"/>
        </w:rPr>
        <w:t>) # 0'dan basla 10’a kadar git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0’dan basla 10'a kadar git, </w:t>
      </w:r>
      <w:r>
        <w:rPr>
          <w:rFonts w:hint="default"/>
          <w:b/>
          <w:bCs/>
          <w:lang w:val="en-US"/>
        </w:rPr>
        <w:t>sutunlara yerlestir</w:t>
      </w:r>
      <w:r>
        <w:rPr>
          <w:rFonts w:hint="default"/>
          <w:lang w:val="en-US"/>
        </w:rPr>
        <w:t xml:space="preserve"> demek bu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np.linspace(0, [10, 20],5, </w:t>
      </w:r>
      <w:r>
        <w:rPr>
          <w:rFonts w:hint="default"/>
          <w:b/>
          <w:bCs/>
          <w:lang w:val="en-US"/>
        </w:rPr>
        <w:t>axis=0</w:t>
      </w:r>
      <w:r>
        <w:rPr>
          <w:rFonts w:hint="default"/>
          <w:lang w:val="en-US"/>
        </w:rPr>
        <w:t xml:space="preserve">) dedigim zaman ise,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Aynisini da ikinci satirda, 0’dan basla 20'ye kadar git, </w:t>
      </w:r>
      <w:r>
        <w:rPr>
          <w:rFonts w:hint="default"/>
          <w:b/>
          <w:bCs/>
          <w:lang w:val="en-US"/>
        </w:rPr>
        <w:t>satirlara yerlestir</w:t>
      </w:r>
      <w:r>
        <w:rPr>
          <w:rFonts w:hint="default"/>
          <w:lang w:val="en-US"/>
        </w:rPr>
        <w:t xml:space="preserve"> demek bu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-np.logspace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Start, stop degerler ile kac veri istedigimizi soyleyebiliyoruz. Logoritmik araliklarla bir array olusturuyor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np.logspace (1,3)  #linspace'den farkli olarak base var, tabaniizi gosteriyor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#defaultu 10. 10**1 10**3 u hesaplayip arasina 50 tane logorotmik deger dondurur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Base=2 dersem de 10’luk degil, 2’lik tabanda hesaplatiyor.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zeros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Belirtilen satır ve sütuna sahip 0'lardan oluşan bir matris döndürür.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0’in bool type’i False oldugu icin, dtype bool dersem icini False ile doldurur.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-ones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Belirtilen satır ve sütuna sahip 1'lerdan oluşan bir matris döndürür.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np.ones([3,5])*55 diyerek mesela Numpy’da carpma yapabiliyoruz. Vektorizasyon dedigimiz olay bu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 xml:space="preserve">-np.eye(3)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-bu mesela 0. indeksten basliyor, diagonal sekilde 1’leri doldurup geri kalani 0’larla doldurdugu bir array hazirliyor. K=2 dersem de icine, 2.indeksten baslayarak bunu yapar.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Np.eye(3,3) mesela asagidaki arrayi verir: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array([[1., 0., 0.],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[0., 1., 0.],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[0., 0., 1.]])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full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Sabit sayıdan oluşan matris oluşturur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21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4"/>
          <w:lang w:val="en-US"/>
        </w:rPr>
      </w:pPr>
      <w:r>
        <w:rPr>
          <w:rFonts w:hint="default"/>
          <w:sz w:val="21"/>
          <w:szCs w:val="24"/>
          <w:lang w:val="en-US"/>
        </w:rPr>
        <w:t xml:space="preserve">np.full((2,2),10) 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4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1"/>
          <w:szCs w:val="24"/>
          <w:lang w:val="en-US"/>
        </w:rPr>
      </w:pPr>
      <w:r>
        <w:rPr>
          <w:rFonts w:hint="default"/>
          <w:b/>
          <w:bCs/>
          <w:sz w:val="21"/>
          <w:szCs w:val="24"/>
          <w:lang w:val="en-US"/>
        </w:rPr>
        <w:t>#zeros 0 ile, ones 1 ile, full de kac yazarsam onla dolduruyor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1"/>
          <w:szCs w:val="24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FF0000"/>
          <w:sz w:val="21"/>
          <w:szCs w:val="24"/>
          <w:lang w:val="en-US"/>
        </w:rPr>
      </w:pPr>
      <w:r>
        <w:rPr>
          <w:rFonts w:hint="default"/>
          <w:b/>
          <w:bCs/>
          <w:color w:val="FF0000"/>
          <w:sz w:val="21"/>
          <w:szCs w:val="24"/>
          <w:lang w:val="en-US"/>
        </w:rPr>
        <w:t>Rand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4"/>
          <w:lang w:val="en-US"/>
        </w:rPr>
      </w:pPr>
      <w:r>
        <w:rPr>
          <w:rFonts w:hint="default"/>
          <w:b w:val="0"/>
          <w:bCs w:val="0"/>
          <w:sz w:val="21"/>
          <w:szCs w:val="24"/>
          <w:lang w:val="en-US"/>
        </w:rPr>
        <w:t xml:space="preserve">0 ile 1 arasinda </w:t>
      </w:r>
      <w:r>
        <w:rPr>
          <w:rFonts w:hint="default"/>
          <w:b/>
          <w:bCs/>
          <w:sz w:val="21"/>
          <w:szCs w:val="24"/>
          <w:lang w:val="en-US"/>
        </w:rPr>
        <w:t>uniform dagilim</w:t>
      </w:r>
      <w:r>
        <w:rPr>
          <w:rFonts w:hint="default"/>
          <w:b w:val="0"/>
          <w:bCs w:val="0"/>
          <w:sz w:val="21"/>
          <w:szCs w:val="24"/>
          <w:lang w:val="en-US"/>
        </w:rPr>
        <w:t xml:space="preserve"> ile degerler olusturarak degerler donduruyor.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4"/>
          <w:lang w:val="en-US"/>
        </w:rPr>
      </w:pPr>
      <w:r>
        <w:rPr>
          <w:rFonts w:hint="default"/>
          <w:b w:val="0"/>
          <w:bCs w:val="0"/>
          <w:sz w:val="21"/>
          <w:szCs w:val="24"/>
          <w:lang w:val="en-US"/>
        </w:rPr>
        <w:t>#UNIFORM DAGILIMLI RASTGELE SAyilardan olusan array uretiyor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4"/>
          <w:lang w:val="en-US"/>
        </w:rPr>
      </w:pPr>
      <w:r>
        <w:rPr>
          <w:rFonts w:hint="default"/>
          <w:b w:val="0"/>
          <w:bCs w:val="0"/>
          <w:sz w:val="21"/>
          <w:szCs w:val="24"/>
          <w:lang w:val="en-US"/>
        </w:rPr>
        <w:t>#degerlerin esit bir olasilik dagilimda gelmesi demek bu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4"/>
          <w:lang w:val="en-US"/>
        </w:rPr>
      </w:pPr>
      <w:r>
        <w:rPr>
          <w:rFonts w:hint="default"/>
          <w:b/>
          <w:bCs/>
          <w:sz w:val="21"/>
          <w:szCs w:val="24"/>
          <w:lang w:val="en-US"/>
        </w:rPr>
        <w:t>np.random.rand(3,3)</w:t>
      </w:r>
      <w:r>
        <w:rPr>
          <w:rFonts w:hint="default"/>
          <w:b w:val="0"/>
          <w:bCs w:val="0"/>
          <w:sz w:val="21"/>
          <w:szCs w:val="24"/>
          <w:lang w:val="en-US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4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FF0000"/>
          <w:sz w:val="21"/>
          <w:szCs w:val="24"/>
          <w:lang w:val="en-US"/>
        </w:rPr>
      </w:pPr>
      <w:r>
        <w:rPr>
          <w:rFonts w:hint="default"/>
          <w:b/>
          <w:bCs/>
          <w:color w:val="FF0000"/>
          <w:sz w:val="21"/>
          <w:szCs w:val="24"/>
          <w:lang w:val="en-US"/>
        </w:rPr>
        <w:t>Randn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4"/>
          <w:lang w:val="en-US"/>
        </w:rPr>
      </w:pPr>
      <w:r>
        <w:rPr>
          <w:rFonts w:hint="default"/>
          <w:b w:val="0"/>
          <w:bCs w:val="0"/>
          <w:sz w:val="21"/>
          <w:szCs w:val="24"/>
          <w:lang w:val="en-US"/>
        </w:rPr>
        <w:t>random.randn(), ortalama değeri 0 ve standart sapması 1 olan normal dağılıma sahip rastgele sayılar üretmek için kullanılır.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4"/>
          <w:lang w:val="en-US"/>
        </w:rPr>
      </w:pPr>
      <w:r>
        <w:rPr>
          <w:rFonts w:hint="default"/>
          <w:b w:val="0"/>
          <w:bCs w:val="0"/>
          <w:sz w:val="21"/>
          <w:szCs w:val="24"/>
          <w:lang w:val="en-US"/>
        </w:rPr>
        <w:t>Fonksiyon, normal dağılımdan rastgele sayılar üretir ve bu sayıları NumPy dizisi olarak döndürür.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4"/>
          <w:lang w:val="en-US"/>
        </w:rPr>
      </w:pPr>
      <w:r>
        <w:rPr>
          <w:rFonts w:hint="default"/>
          <w:b/>
          <w:bCs/>
          <w:sz w:val="21"/>
          <w:szCs w:val="24"/>
          <w:lang w:val="en-US"/>
        </w:rPr>
        <w:t>plt.hist(np.random.rand(50000),bins=20)</w:t>
      </w:r>
      <w:r>
        <w:rPr>
          <w:rFonts w:hint="default"/>
          <w:b w:val="0"/>
          <w:bCs w:val="0"/>
          <w:sz w:val="21"/>
          <w:szCs w:val="24"/>
          <w:lang w:val="en-US"/>
        </w:rPr>
        <w:t xml:space="preserve"> #bins20 demek 20 tane aralik olustur. sayilari araliklara koy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4"/>
          <w:lang w:val="en-US"/>
        </w:rPr>
      </w:pPr>
      <w:r>
        <w:rPr>
          <w:rFonts w:hint="default"/>
          <w:b w:val="0"/>
          <w:bCs w:val="0"/>
          <w:sz w:val="21"/>
          <w:szCs w:val="24"/>
          <w:lang w:val="en-US"/>
        </w:rPr>
        <w:t>#bunu da grafikte goster demis oldum.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1"/>
          <w:szCs w:val="24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FF0000"/>
          <w:sz w:val="21"/>
          <w:szCs w:val="24"/>
          <w:lang w:val="en-US"/>
        </w:rPr>
      </w:pPr>
      <w:r>
        <w:rPr>
          <w:rFonts w:hint="default"/>
          <w:b/>
          <w:bCs/>
          <w:color w:val="FF0000"/>
          <w:sz w:val="21"/>
          <w:szCs w:val="24"/>
          <w:lang w:val="en-US"/>
        </w:rPr>
        <w:t>randint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4"/>
          <w:lang w:val="en-US"/>
        </w:rPr>
      </w:pPr>
      <w:r>
        <w:rPr>
          <w:rFonts w:hint="default"/>
          <w:b w:val="0"/>
          <w:bCs w:val="0"/>
          <w:sz w:val="21"/>
          <w:szCs w:val="24"/>
          <w:lang w:val="en-US"/>
        </w:rPr>
        <w:t>np.random.randint(1,100, 10) #size da girersem bu sefer 10 tane random sayi uretir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4"/>
          <w:lang w:val="en-US"/>
        </w:rPr>
      </w:pPr>
      <w:r>
        <w:rPr>
          <w:rFonts w:hint="default"/>
          <w:b w:val="0"/>
          <w:bCs w:val="0"/>
          <w:sz w:val="21"/>
          <w:szCs w:val="24"/>
          <w:lang w:val="en-US"/>
        </w:rPr>
        <w:t>Start stop degerlerini yazdigimda, o degerler arasinda getiriyor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1"/>
          <w:szCs w:val="24"/>
          <w:lang w:val="en-US"/>
        </w:rPr>
      </w:pPr>
      <w:r>
        <w:rPr>
          <w:rFonts w:hint="default"/>
          <w:b w:val="0"/>
          <w:bCs w:val="0"/>
          <w:sz w:val="21"/>
          <w:szCs w:val="24"/>
          <w:lang w:val="en-US"/>
        </w:rPr>
        <w:t>Size=(2,4) dersem de icine, 2 satir 4 sutun olacak sekilde array yapiyor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FF0000"/>
          <w:sz w:val="24"/>
          <w:szCs w:val="32"/>
          <w:lang w:val="en-US"/>
        </w:rPr>
      </w:pPr>
      <w:r>
        <w:rPr>
          <w:rFonts w:hint="default"/>
          <w:b/>
          <w:bCs/>
          <w:color w:val="FF0000"/>
          <w:sz w:val="24"/>
          <w:szCs w:val="32"/>
          <w:lang w:val="en-US"/>
        </w:rPr>
        <w:t>max &amp; argmax &amp; min &amp; argmin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min()</w:t>
      </w:r>
      <w:r>
        <w:rPr>
          <w:rFonts w:hint="default"/>
          <w:b w:val="0"/>
          <w:bCs w:val="0"/>
          <w:lang w:val="en-US"/>
        </w:rPr>
        <w:t>, bir dizinin içindeki en küçük değeri döndürür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max()</w:t>
      </w:r>
      <w:r>
        <w:rPr>
          <w:rFonts w:hint="default"/>
          <w:b w:val="0"/>
          <w:bCs w:val="0"/>
          <w:lang w:val="en-US"/>
        </w:rPr>
        <w:t>, bir dizinin içindeki en büyük değeri döndürür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argmin()</w:t>
      </w:r>
      <w:r>
        <w:rPr>
          <w:rFonts w:hint="default"/>
          <w:b w:val="0"/>
          <w:bCs w:val="0"/>
          <w:lang w:val="en-US"/>
        </w:rPr>
        <w:t>, bir dizinin içindeki en küçük değerin indeksini döndürür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argmax()</w:t>
      </w:r>
      <w:r>
        <w:rPr>
          <w:rFonts w:hint="default"/>
          <w:b w:val="0"/>
          <w:bCs w:val="0"/>
          <w:lang w:val="en-US"/>
        </w:rPr>
        <w:t>, bir dizinin içindeki en büyük değerin indeksini döndürür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-ndmin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-boyut sayisini ayarliyoruz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myarray=np.array(mylist, ndmin=4) dedigimizde 4 boyutlu hale getiriyor.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-Ndim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FF0000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#ndmin istedigin boyuta ceviriyor, ndim ise kac boyutlu oldugunu veriyor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Ndim=number of dimensioni verir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Ndmin=kac yazarsan sana o kadar boyutlu array veriyor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itemsize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itemsize(), NumPy dizisinin her bir elemanının bellekte kaç byte kapladığını gösterir.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Bu özellik, NumPy dizisinin veri tipine (dtype) bağlıdır ve bu veri tipinin boyutuna göre değişir.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itemsize(), bir NumPy dizisinin bellekte kapladığı toplam alanı hesaplamak için de kullanılabilir. Bu hesaplama, dizinin eleman sayısının itemsize() ile çarpımı ile yapılabilir.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float32 tipi 32 bit (4 byte) bellek kullanır ve yaklaşık 7 basamak hassasiyetle ondalık sayıları temsil edebilir.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32 bitlik bir sayı, 2^32 farklı sayıyı ifade edebilir.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float64 tipi ise 64 bit (8 byte) bellek kullanır ve yaklaşık 15-16 basamak hassasiyetle ondalık sayıları temsil edebilir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64 bitlik bir sayı, 2^64 farklı sayıyı ifade edebilir.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-Bellekte ne kadar yer kapladigini veriyor itemsize. En cok kullanilan 64’tur.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-Hassasiyet onemliyse 64 kullan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arr.dtype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#data tipini verir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arr.size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(kac eleman var onu verir)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arr.itemsize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#herbir eleman kac byte yer kapliyor onu verir. (8 diyelim)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arr.itemsize* arr.size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#6 eleman var, her biri 8 byte toplamda 48 byte yer kapliyor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copy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copy(), Numpy dizilerinde bir kopya oluşturmak için kullanılır.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Bu fonksiyon, orijinal dizinin aynısını oluşturur ancak bu kopya bağımsızdır. Yani, kopya dizisi üzerinde yapılan herhangi bir değişiklik, orijinal diziyi etkilemez ve orijinal dizi üzerinde yapılan değişiklikler de kopya dizisini etkilemez.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Verisetinin aynisindan kopyalamaya yariyor. Array kopyaladiktan sonra, array’de degisiklik yaparsan, kopyasini cagirdiginda degisiklik yapmadan onceki halini cagirabilirsin.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Transpose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transpose() fonksiyonu, NumPy dizilerinin boyutlarını değiştiren bir işlevdir. Özellikle matrislerin transpozunu almak için kullanılır.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Bir matrisin transpozunu almak, matrisin satırlarını sütunlarına, sütunlarını da satırlarına dönüştürür.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arr.transpose()</w:t>
      </w:r>
      <w:r>
        <w:rPr>
          <w:rFonts w:hint="default"/>
          <w:b w:val="0"/>
          <w:bCs w:val="0"/>
          <w:lang w:val="en-US"/>
        </w:rPr>
        <w:t xml:space="preserve"> #satirlari sutunlara sutunlari satirlara koymus oldu.(3,2) olan bir seyi (2,3)'e cevirdi.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Split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Split var </w:t>
      </w:r>
      <w:r>
        <w:rPr>
          <w:rFonts w:hint="default"/>
          <w:b/>
          <w:bCs/>
          <w:lang w:val="en-US"/>
        </w:rPr>
        <w:t>split(2</w:t>
      </w:r>
      <w:r>
        <w:rPr>
          <w:rFonts w:hint="default"/>
          <w:lang w:val="en-US"/>
        </w:rPr>
        <w:t>) yazarsam mesela 6 elemanli bir arrayi 3 elemanli 2 array haline getiriyor. 6 elemanli bir array’i ancak katlarina bolebilirim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Array.split</w:t>
      </w:r>
      <w:r>
        <w:rPr>
          <w:rFonts w:hint="default"/>
          <w:lang w:val="en-US"/>
        </w:rPr>
        <w:t xml:space="preserve"> var bir de. Array.split(3) dersem mesela, 5 elemanli bir arrayi de bolebiliyoruz. Kendince 3 parcaya ayiriyor.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np.split(a,4) dedigimizde 4 esit parcaya bol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X bir array olsun mesela 1’den 9’a kadar giden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Np.split(x,[2,6]</w:t>
      </w:r>
      <w:r>
        <w:rPr>
          <w:rFonts w:hint="default"/>
          <w:lang w:val="en-US"/>
        </w:rPr>
        <w:t>) bu da 0’dan 2.indekse kadar bol, yani 0. ve 1. indeksten bir arrayu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Daha sonra kalan kisimdan, yani 2. indeksten 6. indeksine git ordan da bol (2,3,4,5. indekslerden bir array)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Geri kalani da (6,7,8. indekskerden de) baska bir array olarak bize ver demek,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Yani 2 farkli yerden boldugumde, 3 farkli array olusturmus oluyor.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np.split(x, [1,3])</w:t>
      </w:r>
      <w:r>
        <w:rPr>
          <w:rFonts w:hint="default"/>
          <w:lang w:val="en-US"/>
        </w:rPr>
        <w:t xml:space="preserve"> #x arrayini al 1. indeksine kadar git demek, ordan bir array yapiyor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#daha sonra 1'den 3. indeksine kadar git onu bir array yap diyor.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#geri kalani da bir array yapiyor. 2 bolme yeri toplam 3 array yine.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np.split(x, [1,3], axis=0)</w:t>
      </w:r>
      <w:r>
        <w:rPr>
          <w:rFonts w:hint="default"/>
          <w:b w:val="0"/>
          <w:bCs w:val="0"/>
          <w:color w:val="auto"/>
          <w:lang w:val="en-US"/>
        </w:rPr>
        <w:t xml:space="preserve"> #dersem de satirlar bazinda ayiriyor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np.vsplit(x, [1,3])</w:t>
      </w:r>
      <w:r>
        <w:rPr>
          <w:rFonts w:hint="default"/>
          <w:b w:val="0"/>
          <w:bCs w:val="0"/>
          <w:color w:val="auto"/>
          <w:lang w:val="en-US"/>
        </w:rPr>
        <w:t xml:space="preserve"> #vertical split demek bu axis=0 gibi bazinda ayiriyor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np.hsplit(x, [1,3]</w:t>
      </w:r>
      <w:r>
        <w:rPr>
          <w:rFonts w:hint="default"/>
          <w:b w:val="0"/>
          <w:bCs w:val="0"/>
          <w:color w:val="auto"/>
          <w:lang w:val="en-US"/>
        </w:rPr>
        <w:t>) #horizontal split demek bu axis=1 islevi goruyor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Numpy Indexing &amp; Selection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NumPy dizilerinde belirli bir elemana erişmek için, dizi adını takiben köşeli parantez içinde ilgili elemanın indeks numarasını belirtiriz.Örn; myarr[indexno]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İndeks numaraları 0'dan başlar, yani ilk elemanın indeksi 0'dır ve diğer elemanların indeks numaraları sırasıyla 1, 2, 3, gibi artar.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Ayrıca negatif indeksleme de kullanabiliriz. Negatif indeksleme, NumPy dizilerinde sondan başlayarak elemanlara erişmek için kullanılır. Son elemanın indeksi -1'dir ve önceki elemanların indeksleri sırayla -2, -3, gibi devam eder.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2 boyutlu NumPy dizilerinde, belirli bir elemana erişmek için satır ve sütun numaralarını kullanırız. Bu şekilde erişim için myarr[satırno, sütunno] formatı kullanılır.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3 boyutlu NumPy dizilerinde ise, elemana erişmek için derinlik, satır ve sütun numaralarını kullanırız. Yani erişim için myarr[derinlikno, satırno, sütunno] formatı kullanılır.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Bracket Indexing &amp; Selection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Bir dizinin bir veya birkaç öğesini seçmenin en basit yolu, python listelerindeki gibi yapılır.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Indeksleme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Array’de </w:t>
      </w:r>
      <w:r>
        <w:rPr>
          <w:rFonts w:hint="default"/>
          <w:b/>
          <w:bCs/>
          <w:lang w:val="en-US"/>
        </w:rPr>
        <w:t>tek bir elemana</w:t>
      </w:r>
      <w:r>
        <w:rPr>
          <w:rFonts w:hint="default"/>
          <w:b w:val="0"/>
          <w:bCs w:val="0"/>
          <w:lang w:val="en-US"/>
        </w:rPr>
        <w:t xml:space="preserve"> ulasmak icin indeksleri kullanirim.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arr[5] #5.indeksi getirir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arr[-1] #-1 son indeksi getirir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Start stop ve step degerleri verebiliyoruz.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2 boyutlu bir araryde [0,1] dedigimizde indeksinde, 0. satirin 1. sutununda yer alan indeks demektir.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[2,0] dedigimizde de 2. satirin 0. sutununda yer alan tek bir elemani getirdigimiz method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Slicing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arr[0:5] #0'dan basla 5. indekse kadar olan elemanlari getir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arr[:5] #bu sekilde de gosterilir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Data[1:3]</w:t>
      </w:r>
      <w:r>
        <w:rPr>
          <w:rFonts w:hint="default"/>
          <w:b w:val="0"/>
          <w:bCs w:val="0"/>
          <w:color w:val="auto"/>
          <w:lang w:val="en-US"/>
        </w:rPr>
        <w:t xml:space="preserve"> dedigimizde 1.satirdan basla 3.satira kadar git demek bu, hepsini alir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Data[0:2, 0]</w:t>
      </w:r>
      <w:r>
        <w:rPr>
          <w:rFonts w:hint="default"/>
          <w:b w:val="0"/>
          <w:bCs w:val="0"/>
          <w:color w:val="auto"/>
          <w:lang w:val="en-US"/>
        </w:rPr>
        <w:t xml:space="preserve"> dedigimizde ise, 0’dan basla 2’ye kadar git ama 0. columndaki degeri al demek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Slicing 2-D array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#virgulun sol tarafina satirin indeksini, sag tarafa sutunun indeksini vererek yapiyoruz.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arr[0,1] #boyle iki deger yazarsak ikisinin kesisimini getirir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#sadece 0 yazsak ilk satirin hepsini getirecekti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 xml:space="preserve">Data[0:2, :0] </w:t>
      </w:r>
      <w:r>
        <w:rPr>
          <w:rFonts w:hint="default"/>
          <w:b w:val="0"/>
          <w:bCs w:val="0"/>
          <w:color w:val="auto"/>
          <w:lang w:val="en-US"/>
        </w:rPr>
        <w:t>0’dan 2’ye kadar git satirlarda, column olarak da 0. columnu al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 xml:space="preserve">Data[2, :1] </w:t>
      </w:r>
      <w:r>
        <w:rPr>
          <w:rFonts w:hint="default"/>
          <w:b w:val="0"/>
          <w:bCs w:val="0"/>
          <w:color w:val="auto"/>
          <w:lang w:val="en-US"/>
        </w:rPr>
        <w:t>2. satira git, onun da 1. columundan basla sonuna kadar git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Data[:2, 2:3]</w:t>
      </w:r>
      <w:r>
        <w:rPr>
          <w:rFonts w:hint="default"/>
          <w:b w:val="0"/>
          <w:bCs w:val="0"/>
          <w:color w:val="auto"/>
          <w:lang w:val="en-US"/>
        </w:rPr>
        <w:t xml:space="preserve"> satirlarda 0’dan basla 2’ye kadar git, 2.columundan basla, 3.columnu da al dur.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Data[:,::2]</w:t>
      </w:r>
      <w:r>
        <w:rPr>
          <w:rFonts w:hint="default"/>
          <w:b w:val="0"/>
          <w:bCs w:val="0"/>
          <w:color w:val="auto"/>
          <w:lang w:val="en-US"/>
        </w:rPr>
        <w:t xml:space="preserve"> tum satirlari al, columnlarda da bastan sona 2’ser 2’ser git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Data[::2, ::3]</w:t>
      </w:r>
      <w:r>
        <w:rPr>
          <w:rFonts w:hint="default"/>
          <w:b w:val="0"/>
          <w:bCs w:val="0"/>
          <w:color w:val="auto"/>
          <w:lang w:val="en-US"/>
        </w:rPr>
        <w:t xml:space="preserve"> 2’ser atlayarak tum satirlari, 3’er atlayarak tum sutunlari al demek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Array icindeki elemani degistirme: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Ornegin arr_2d[1,1] #3'e 3 olan bir array'in ortasindaki eleman.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arr_2d[1,1]=100</w:t>
      </w:r>
      <w:r>
        <w:rPr>
          <w:rFonts w:hint="default"/>
          <w:b w:val="0"/>
          <w:bCs w:val="0"/>
          <w:color w:val="auto"/>
          <w:lang w:val="en-US"/>
        </w:rPr>
        <w:t xml:space="preserve"> #dersek debu elemani 100e donusturmus oluyoruz kolalikla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/>
          <w:bCs/>
          <w:color w:val="FF0000"/>
          <w:lang w:val="en-US"/>
        </w:rPr>
        <w:t>Fancy Indexing</w:t>
      </w:r>
      <w:r>
        <w:rPr>
          <w:rFonts w:hint="default"/>
          <w:b w:val="0"/>
          <w:bCs w:val="0"/>
          <w:color w:val="auto"/>
          <w:lang w:val="en-US"/>
        </w:rPr>
        <w:fldChar w:fldCharType="begin"/>
      </w:r>
      <w:r>
        <w:rPr>
          <w:rFonts w:hint="default"/>
          <w:b w:val="0"/>
          <w:bCs w:val="0"/>
          <w:color w:val="auto"/>
          <w:lang w:val="en-US"/>
        </w:rPr>
        <w:instrText xml:space="preserve"> HYPERLINK "http://localhost:8888/notebooks/Numpy_In_Class_3 01.04.23 (1).ipynb" \l "Fancy-Indexing" </w:instrText>
      </w:r>
      <w:r>
        <w:rPr>
          <w:rFonts w:hint="default"/>
          <w:b w:val="0"/>
          <w:bCs w:val="0"/>
          <w:color w:val="auto"/>
          <w:lang w:val="en-US"/>
        </w:rPr>
        <w:fldChar w:fldCharType="separate"/>
      </w:r>
      <w:r>
        <w:rPr>
          <w:rFonts w:hint="default"/>
          <w:b w:val="0"/>
          <w:bCs w:val="0"/>
          <w:color w:val="auto"/>
          <w:lang w:val="en-US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Fancy Indexing, NumPy dizilerinde, bir veya daha fazla koşula veya belirtilen indeksler listesine göre dizideki belirli elemanlara erişmek için kullanılan bir indeksleme yöntemidir.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Bu yöntemde, köşeli parantez içinde bir liste veya dizi kullanarak, ilgili dizinin belirli elemanlarına erişebilirsiniz. Bu indeksleme yöntemi, normal indeksleme yöntemlerine göre daha esnek ve güçlüdür.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-Bana 6’dan kucukleri getir, 5 haric olanlari getir gibi spesifik olanlari cagirmamiz saglar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a[1],a[3],a[5] #bu ayri ayri olan indekleri yanyana koyunca bize tuple formatinda bunlari bize getirdi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#bunu array formtatinda olsun istersem de hepsini koseli paranteze alip cagiririm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[a[1],a[3],a[5]] seklinde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a diye bir arrayim var diyelim.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index_list=[1,3,5]</w:t>
      </w:r>
      <w:r>
        <w:rPr>
          <w:rFonts w:hint="default"/>
          <w:b w:val="0"/>
          <w:bCs w:val="0"/>
          <w:color w:val="auto"/>
          <w:lang w:val="en-US"/>
        </w:rPr>
        <w:t xml:space="preserve"> #1.3.ve 5.indeksleri bir liste olarak tanimladim diyelim.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a[index_list]</w:t>
      </w:r>
      <w:r>
        <w:rPr>
          <w:rFonts w:hint="default"/>
          <w:b w:val="0"/>
          <w:bCs w:val="0"/>
          <w:color w:val="auto"/>
          <w:lang w:val="en-US"/>
        </w:rPr>
        <w:t xml:space="preserve"> # bunu da array'e cevirdim. yani a arrayinin,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#list halinde istedigim indekslerinden bir array olusturdu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Mesela arr’in 2,4,6,8. indekslerini getirsin istiyoruz diyelim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arr[2,4,6,8] #boyle hata veriyor. 2 boyutlu oldugu icin, bunu [[]] 2 koseli parantezle cagirmam gerekir.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 xml:space="preserve">arr[[2,4,6,8]] </w:t>
      </w:r>
      <w:r>
        <w:rPr>
          <w:rFonts w:hint="default"/>
          <w:b w:val="0"/>
          <w:bCs w:val="0"/>
          <w:color w:val="auto"/>
          <w:lang w:val="en-US"/>
        </w:rPr>
        <w:t>#iki kere koseli paranteze alarak, yani boyutunu dikkate alarak,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#indeksini cagirmam gerek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arr[[1,2],[0,3]]</w:t>
      </w:r>
      <w:r>
        <w:rPr>
          <w:rFonts w:hint="default"/>
          <w:b w:val="0"/>
          <w:bCs w:val="0"/>
          <w:color w:val="auto"/>
          <w:lang w:val="en-US"/>
        </w:rPr>
        <w:t xml:space="preserve"> #1.indeksteki satirla 0. indeksteki sutunla carpistiriyor once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#sonra da 2. indeksteki satirla, 3. indeksteki sutunun kesisimini veriyor.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 xml:space="preserve">arr[1,[1,3]] </w:t>
      </w:r>
      <w:r>
        <w:rPr>
          <w:rFonts w:hint="default"/>
          <w:b w:val="0"/>
          <w:bCs w:val="0"/>
          <w:color w:val="auto"/>
          <w:lang w:val="en-US"/>
        </w:rPr>
        <w:t>#bu da 1. satiri, 1. sutunla kesistir indeksi getir, sonra yine 1. satiri 3. sutunla kesistir indeksi getir demek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 xml:space="preserve">arr[[0,9],[1]] </w:t>
      </w:r>
      <w:r>
        <w:rPr>
          <w:rFonts w:hint="default"/>
          <w:b w:val="0"/>
          <w:bCs w:val="0"/>
          <w:color w:val="auto"/>
          <w:lang w:val="en-US"/>
        </w:rPr>
        <w:t>#bu da 0.satiri 1. sutunla kesistir, sonra 9. satiri yine 1. sutunla kesistir demek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arr[[0,-1],[1]]</w:t>
      </w:r>
      <w:r>
        <w:rPr>
          <w:rFonts w:hint="default"/>
          <w:b w:val="0"/>
          <w:bCs w:val="0"/>
          <w:color w:val="auto"/>
          <w:lang w:val="en-US"/>
        </w:rPr>
        <w:t xml:space="preserve"> #bu da ayni seyi verir usttekiyle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arr[1:3, [1,2]]</w:t>
      </w:r>
      <w:r>
        <w:rPr>
          <w:rFonts w:hint="default"/>
          <w:b w:val="0"/>
          <w:bCs w:val="0"/>
          <w:color w:val="auto"/>
          <w:lang w:val="en-US"/>
        </w:rPr>
        <w:t xml:space="preserve"> #satirlarda 1'den 3'e kadar git dedik, [1,2] dedik sutun icin,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#yani 1. ve 2. sutunu getir dedik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arr[1:3, 1:3</w:t>
      </w:r>
      <w:r>
        <w:rPr>
          <w:rFonts w:hint="default"/>
          <w:b w:val="0"/>
          <w:bCs w:val="0"/>
          <w:color w:val="auto"/>
          <w:lang w:val="en-US"/>
        </w:rPr>
        <w:t>] #yukaridaki ile ayni array i veriyor bu da slicing yontemi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*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arr[(arr !=3) &amp; (arr!=4)]</w:t>
      </w:r>
      <w:r>
        <w:rPr>
          <w:rFonts w:hint="default"/>
          <w:b w:val="0"/>
          <w:bCs w:val="0"/>
          <w:color w:val="auto"/>
          <w:lang w:val="en-US"/>
        </w:rPr>
        <w:t xml:space="preserve"> #bu da 3'e ve 4'e esit olmayanlari getir demek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EF98FC"/>
    <w:multiLevelType w:val="singleLevel"/>
    <w:tmpl w:val="BBEF98F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18782E0"/>
    <w:multiLevelType w:val="singleLevel"/>
    <w:tmpl w:val="C18782E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CBC32CF"/>
    <w:multiLevelType w:val="singleLevel"/>
    <w:tmpl w:val="7CBC32CF"/>
    <w:lvl w:ilvl="0" w:tentative="0">
      <w:start w:val="1"/>
      <w:numFmt w:val="decimal"/>
      <w:suff w:val="space"/>
      <w:lvlText w:val="[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FE8FB3"/>
    <w:rsid w:val="2BB7416C"/>
    <w:rsid w:val="2FF9646C"/>
    <w:rsid w:val="3DFD16D9"/>
    <w:rsid w:val="4DF20036"/>
    <w:rsid w:val="52FE8FB3"/>
    <w:rsid w:val="5EBB8FB2"/>
    <w:rsid w:val="5F2F58B7"/>
    <w:rsid w:val="5F9B6E3F"/>
    <w:rsid w:val="5FEFA469"/>
    <w:rsid w:val="5FFC47FC"/>
    <w:rsid w:val="66D9F8C9"/>
    <w:rsid w:val="6D3F6F42"/>
    <w:rsid w:val="6F3EBE4A"/>
    <w:rsid w:val="6FEF37D7"/>
    <w:rsid w:val="73E7EBC2"/>
    <w:rsid w:val="75F67E89"/>
    <w:rsid w:val="774F73C3"/>
    <w:rsid w:val="77EE6F00"/>
    <w:rsid w:val="79FF4E00"/>
    <w:rsid w:val="7A73AB3A"/>
    <w:rsid w:val="7BDFFC31"/>
    <w:rsid w:val="7DFFA186"/>
    <w:rsid w:val="7FB7C8E0"/>
    <w:rsid w:val="7FCFA83A"/>
    <w:rsid w:val="7FE331EF"/>
    <w:rsid w:val="7FFBEC52"/>
    <w:rsid w:val="7FFD03AD"/>
    <w:rsid w:val="BF7664FF"/>
    <w:rsid w:val="BFBDA0D7"/>
    <w:rsid w:val="C3FF414A"/>
    <w:rsid w:val="C7FFCB82"/>
    <w:rsid w:val="C97F5717"/>
    <w:rsid w:val="D6F6382C"/>
    <w:rsid w:val="DCFDDD41"/>
    <w:rsid w:val="DEDFEFA2"/>
    <w:rsid w:val="DF5BAC01"/>
    <w:rsid w:val="F3D75E1C"/>
    <w:rsid w:val="F3F7DF5A"/>
    <w:rsid w:val="FBFAA2CA"/>
    <w:rsid w:val="FBFF0683"/>
    <w:rsid w:val="FE9A7C56"/>
    <w:rsid w:val="FEA77EA1"/>
    <w:rsid w:val="FF5D787B"/>
    <w:rsid w:val="FF73C1F9"/>
    <w:rsid w:val="FF8FD452"/>
    <w:rsid w:val="FFD77ECD"/>
    <w:rsid w:val="FFF16848"/>
    <w:rsid w:val="FFFF9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10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2023-03-30T16:54:00Z</dcterms:created>
  <dc:creator>muharremturgut</dc:creator>
  <cp:lastModifiedBy>muharremturgut</cp:lastModifiedBy>
  <dcterms:modified xsi:type="dcterms:W3CDTF">2023-04-02T00:41:40Z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