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javax.sql</w:t>
      </w:r>
    </w:p>
    <w:p w14:paraId="37076F20" w14:textId="5F927E57" w:rsidR="00C64926" w:rsidRDefault="00E26235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E26235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E26235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proofErr w:type="gramStart"/>
      <w:r>
        <w:t>java.sql.Connection</w:t>
      </w:r>
      <w:proofErr w:type="spellEnd"/>
      <w:proofErr w:type="gramEnd"/>
    </w:p>
    <w:p w14:paraId="6A659B2F" w14:textId="5A8EB9A6" w:rsidR="00BB32A8" w:rsidRDefault="00E26235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proofErr w:type="gram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  <w:proofErr w:type="gram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E26235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proofErr w:type="gramStart"/>
      <w:r w:rsidR="00532CBD">
        <w:t>javax.sql.DataSource</w:t>
      </w:r>
      <w:proofErr w:type="spellEnd"/>
      <w:proofErr w:type="gram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033E0B" w:rsidP="0032419D">
      <w:pPr>
        <w:pStyle w:val="ListParagraph"/>
        <w:numPr>
          <w:ilvl w:val="0"/>
          <w:numId w:val="16"/>
        </w:numPr>
      </w:pPr>
      <w:hyperlink r:id="rId11" w:history="1">
        <w:r w:rsidRPr="00DD768B">
          <w:rPr>
            <w:rStyle w:val="Hyperlink"/>
          </w:rPr>
          <w:t>https://github.com/brettwooldridge/HikariCP</w:t>
        </w:r>
      </w:hyperlink>
    </w:p>
    <w:p w14:paraId="5AB7239F" w14:textId="77777777" w:rsidR="00033E0B" w:rsidRDefault="00033E0B" w:rsidP="00033E0B">
      <w:pPr>
        <w:pStyle w:val="ListParagraph"/>
      </w:pPr>
    </w:p>
    <w:p w14:paraId="7E899EFB" w14:textId="77777777" w:rsidR="00532CBD" w:rsidRPr="00C56C90" w:rsidRDefault="00532CBD" w:rsidP="00532CBD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6"/>
  </w:num>
  <w:num w:numId="5">
    <w:abstractNumId w:val="15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13"/>
  </w:num>
  <w:num w:numId="11">
    <w:abstractNumId w:val="3"/>
  </w:num>
  <w:num w:numId="12">
    <w:abstractNumId w:val="5"/>
  </w:num>
  <w:num w:numId="13">
    <w:abstractNumId w:val="10"/>
  </w:num>
  <w:num w:numId="14">
    <w:abstractNumId w:val="14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33E0B"/>
    <w:rsid w:val="002738EE"/>
    <w:rsid w:val="002C3AEF"/>
    <w:rsid w:val="00300D77"/>
    <w:rsid w:val="0032419D"/>
    <w:rsid w:val="00357955"/>
    <w:rsid w:val="003C37EB"/>
    <w:rsid w:val="004A7FC5"/>
    <w:rsid w:val="00532CBD"/>
    <w:rsid w:val="0064597E"/>
    <w:rsid w:val="006E61C9"/>
    <w:rsid w:val="007054CF"/>
    <w:rsid w:val="007768F5"/>
    <w:rsid w:val="007C14D8"/>
    <w:rsid w:val="009A6984"/>
    <w:rsid w:val="009E3217"/>
    <w:rsid w:val="00A22C0D"/>
    <w:rsid w:val="00A612BC"/>
    <w:rsid w:val="00AE75F8"/>
    <w:rsid w:val="00B34037"/>
    <w:rsid w:val="00BB32A8"/>
    <w:rsid w:val="00C40B69"/>
    <w:rsid w:val="00C56C90"/>
    <w:rsid w:val="00C64926"/>
    <w:rsid w:val="00C94A34"/>
    <w:rsid w:val="00CB1758"/>
    <w:rsid w:val="00D513F0"/>
    <w:rsid w:val="00D61F24"/>
    <w:rsid w:val="00DA07D8"/>
    <w:rsid w:val="00E26235"/>
    <w:rsid w:val="00E869A2"/>
    <w:rsid w:val="00F734D3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0" Type="http://schemas.openxmlformats.org/officeDocument/2006/relationships/hyperlink" Target="https://dev.mysql.com/doc/refman/8.0/en/server-system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9</cp:revision>
  <dcterms:created xsi:type="dcterms:W3CDTF">2021-12-09T07:38:00Z</dcterms:created>
  <dcterms:modified xsi:type="dcterms:W3CDTF">2021-12-10T08:28:00Z</dcterms:modified>
</cp:coreProperties>
</file>