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7543FE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7543FE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7543FE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7543FE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7543FE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7543FE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7543FE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7543FE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7543FE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7543FE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7543FE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7543FE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>Case ke 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>Enum di Java Reflection, sama seperti Interface, direpresentasikan dengan Class&lt;T&gt;, hal ini dikarenakan, pada Enum juag kita bisa menambahkan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>Yang membedakan adalah, method isEnum</w:t>
      </w:r>
      <w:r w:rsidR="00594774">
        <w:t>() nya bernilai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Dan untuk mendapatkan semua nilai Enum, kita bisa menggunakan method getEnumConstants()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Selain itu super class Enum adalah java.lang.Enum</w:t>
      </w:r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13A8392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0ED" w14:textId="35597CAC" w:rsidR="005A15A5" w:rsidRPr="00C40B69" w:rsidRDefault="005A15A5" w:rsidP="005A15A5">
      <w:pPr>
        <w:pStyle w:val="Heading2"/>
        <w:rPr>
          <w:b/>
          <w:bCs/>
        </w:rPr>
      </w:pPr>
      <w:r>
        <w:rPr>
          <w:b/>
          <w:bCs/>
        </w:rPr>
        <w:t>Primitive Type</w:t>
      </w:r>
    </w:p>
    <w:p w14:paraId="520A27F2" w14:textId="78734C05" w:rsidR="005A15A5" w:rsidRDefault="005A15A5" w:rsidP="005A15A5">
      <w:pPr>
        <w:pStyle w:val="ListParagraph"/>
        <w:numPr>
          <w:ilvl w:val="0"/>
          <w:numId w:val="37"/>
        </w:numPr>
      </w:pPr>
      <w:r>
        <w:t xml:space="preserve">Apa yang terjadi jika memiliki </w:t>
      </w:r>
      <w:r w:rsidR="007F0339">
        <w:t>field atau parameter atau method yang mengembalikan nilai primitive type? Seperti int, long, boolean, dan lain-lain</w:t>
      </w:r>
    </w:p>
    <w:p w14:paraId="7A3852F3" w14:textId="2E77C8B9" w:rsidR="007F0339" w:rsidRDefault="007F0339" w:rsidP="005A15A5">
      <w:pPr>
        <w:pStyle w:val="ListParagraph"/>
        <w:numPr>
          <w:ilvl w:val="0"/>
          <w:numId w:val="37"/>
        </w:numPr>
      </w:pPr>
      <w:r>
        <w:t>Data tersebut pun, pada Java Reflection tetap direpresentasikan dalam Class&lt;T&gt;</w:t>
      </w:r>
    </w:p>
    <w:p w14:paraId="445C1C2D" w14:textId="51504CB1" w:rsidR="007F0339" w:rsidRDefault="007F0339" w:rsidP="005A15A5">
      <w:pPr>
        <w:pStyle w:val="ListParagraph"/>
        <w:numPr>
          <w:ilvl w:val="0"/>
          <w:numId w:val="37"/>
        </w:numPr>
      </w:pPr>
      <w:r>
        <w:t>Untuk mmembuat Class&lt;T&gt; primitive, kita langsung gunakan .class setelah tipe data primitive tersebut, namun Java akan secara otomatis mengkonversi nya menjadi tipe data non primitive, misal int menjadi Integer, boolean menjadi Boolean, dan lain – lain</w:t>
      </w:r>
    </w:p>
    <w:p w14:paraId="0527FB07" w14:textId="175C5003" w:rsidR="007F0339" w:rsidRDefault="00E137D7" w:rsidP="005A15A5">
      <w:pPr>
        <w:pStyle w:val="ListParagraph"/>
        <w:numPr>
          <w:ilvl w:val="0"/>
          <w:numId w:val="37"/>
        </w:numPr>
      </w:pPr>
      <w:r>
        <w:t>Namun yang membedakan adalah, method isPrimitive() akan bernilai true untuk tipe data primitive</w:t>
      </w:r>
    </w:p>
    <w:p w14:paraId="4B764D0B" w14:textId="03E148DC" w:rsidR="00720BDC" w:rsidRDefault="00720BDC" w:rsidP="00720BDC">
      <w:r>
        <w:rPr>
          <w:noProof/>
        </w:rPr>
        <w:lastRenderedPageBreak/>
        <w:drawing>
          <wp:inline distT="0" distB="0" distL="0" distR="0" wp14:anchorId="74B4CD53" wp14:editId="66F1DA4F">
            <wp:extent cx="4942132" cy="249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25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285" w14:textId="4D1D5741" w:rsidR="005A15A5" w:rsidRDefault="00720BDC" w:rsidP="0046625B">
      <w:pPr>
        <w:rPr>
          <w:b/>
          <w:bCs/>
        </w:rPr>
      </w:pPr>
      <w:r>
        <w:rPr>
          <w:b/>
          <w:bCs/>
        </w:rPr>
        <w:t>Mengambil Data Primitive Type</w:t>
      </w:r>
    </w:p>
    <w:p w14:paraId="79A93393" w14:textId="71C35390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Khusus tipe data primitive, ketika ingin mengambil data di Field, kita bisa gunakan method getXxx() sesuai dengan tipe data nya, misal getInt(), getBoolean() dan lain-lain</w:t>
      </w:r>
    </w:p>
    <w:p w14:paraId="6D69B691" w14:textId="3BE74A0C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Namun ketika mengambil method dengan parameter, kita bisa gunakan representasi tipe data object nya, misal untuk int gunakan Integer, long gunakan Long, dan lain-lain</w:t>
      </w:r>
    </w:p>
    <w:p w14:paraId="33107505" w14:textId="2FEF8A99" w:rsidR="00720BDC" w:rsidRDefault="00306DB2" w:rsidP="00720BDC">
      <w:pPr>
        <w:rPr>
          <w:noProof/>
        </w:rPr>
      </w:pPr>
      <w:r>
        <w:rPr>
          <w:noProof/>
        </w:rPr>
        <w:t>Misal menambahkan field age di dalam kelas Person</w:t>
      </w:r>
    </w:p>
    <w:p w14:paraId="13A4E2C1" w14:textId="06582DFD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25DC9B02" wp14:editId="43641544">
            <wp:extent cx="5941621" cy="397440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662" w14:textId="1B2F0628" w:rsidR="001C2F53" w:rsidRDefault="001C2F53" w:rsidP="00720BDC">
      <w:pPr>
        <w:rPr>
          <w:noProof/>
        </w:rPr>
      </w:pPr>
      <w:r>
        <w:rPr>
          <w:noProof/>
        </w:rPr>
        <w:lastRenderedPageBreak/>
        <w:t>Check apakah field merupakan type primitive</w:t>
      </w:r>
    </w:p>
    <w:p w14:paraId="54A1D5B9" w14:textId="195B39EA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13780F5D" wp14:editId="7FF21D3A">
            <wp:extent cx="519112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68E" w14:textId="786B08B5" w:rsidR="00825273" w:rsidRDefault="00825273" w:rsidP="00720BDC">
      <w:pPr>
        <w:rPr>
          <w:noProof/>
        </w:rPr>
      </w:pPr>
      <w:r>
        <w:rPr>
          <w:noProof/>
        </w:rPr>
        <w:t>Mengambil field data primitive</w:t>
      </w:r>
    </w:p>
    <w:p w14:paraId="3D3A0D6D" w14:textId="0E5ABAEA" w:rsidR="00825273" w:rsidRDefault="0051128E" w:rsidP="00720BDC">
      <w:pPr>
        <w:rPr>
          <w:noProof/>
        </w:rPr>
      </w:pPr>
      <w:r>
        <w:rPr>
          <w:noProof/>
        </w:rPr>
        <w:drawing>
          <wp:inline distT="0" distB="0" distL="0" distR="0" wp14:anchorId="5A59198F" wp14:editId="3EFF9E21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5FE" w14:textId="1B72A9F3" w:rsidR="0051128E" w:rsidRDefault="0051128E" w:rsidP="00720BDC">
      <w:pPr>
        <w:rPr>
          <w:noProof/>
        </w:rPr>
      </w:pPr>
    </w:p>
    <w:p w14:paraId="18EE9F9A" w14:textId="1E312F5C" w:rsidR="0051128E" w:rsidRDefault="0051128E" w:rsidP="00720BDC">
      <w:pPr>
        <w:rPr>
          <w:noProof/>
        </w:rPr>
      </w:pPr>
      <w:r>
        <w:rPr>
          <w:noProof/>
        </w:rPr>
        <w:lastRenderedPageBreak/>
        <w:t>Melakukan eksekusi method primitive type</w:t>
      </w:r>
    </w:p>
    <w:p w14:paraId="5FF29597" w14:textId="72540509" w:rsidR="0051128E" w:rsidRDefault="002D1E8A" w:rsidP="00720BDC">
      <w:pPr>
        <w:rPr>
          <w:noProof/>
        </w:rPr>
      </w:pPr>
      <w:r>
        <w:rPr>
          <w:noProof/>
        </w:rPr>
        <w:drawing>
          <wp:inline distT="0" distB="0" distL="0" distR="0" wp14:anchorId="5169E235" wp14:editId="68B529B1">
            <wp:extent cx="5942123" cy="18504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746" cy="1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C2C" w14:textId="7F657157" w:rsidR="00DD5349" w:rsidRDefault="00DD5349" w:rsidP="00DD5349">
      <w:pPr>
        <w:pStyle w:val="Heading2"/>
        <w:rPr>
          <w:b/>
          <w:bCs/>
        </w:rPr>
      </w:pPr>
      <w:r>
        <w:rPr>
          <w:b/>
          <w:bCs/>
        </w:rPr>
        <w:t xml:space="preserve">Array </w:t>
      </w:r>
    </w:p>
    <w:p w14:paraId="6C565E95" w14:textId="3A48E111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Sama seperti tipe data yang lainnya, Arraypun di representasikan dalam bentuk Class&lt;T&gt; di Java Reflection</w:t>
      </w:r>
    </w:p>
    <w:p w14:paraId="18EF196D" w14:textId="24BAD1BC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Untuk membuat Class&lt;T&gt; Array, kita bisa gunakan .class Array nya, misal String[].class, int[].class, dan sebagainya</w:t>
      </w:r>
    </w:p>
    <w:p w14:paraId="2E0CDBAF" w14:textId="11F290C8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Bahkan kita bisa buat array multi dimensi, misal String[][].class</w:t>
      </w:r>
    </w:p>
    <w:p w14:paraId="21A8F2B1" w14:textId="1AD1D3F7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Yang membedakan dengan Class&lt;T&gt; lainnya, pada Array, method isArray() nya akan bernilai true</w:t>
      </w:r>
    </w:p>
    <w:p w14:paraId="1720B4B4" w14:textId="41EE3174" w:rsidR="008C4F28" w:rsidRDefault="008C4F28" w:rsidP="0074121D">
      <w:r>
        <w:rPr>
          <w:noProof/>
        </w:rPr>
        <w:drawing>
          <wp:inline distT="0" distB="0" distL="0" distR="0" wp14:anchorId="01E70135" wp14:editId="58038B79">
            <wp:extent cx="5684899" cy="435600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7626" cy="43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442" w14:textId="0F99E4A8" w:rsidR="0074121D" w:rsidRPr="0074121D" w:rsidRDefault="0074121D" w:rsidP="0074121D">
      <w:r>
        <w:rPr>
          <w:b/>
          <w:bCs/>
        </w:rPr>
        <w:lastRenderedPageBreak/>
        <w:t>Array Member</w:t>
      </w:r>
    </w:p>
    <w:p w14:paraId="5CC11A75" w14:textId="4EDFC37C" w:rsidR="008C4F28" w:rsidRDefault="008C4F28" w:rsidP="008C4F28">
      <w:pPr>
        <w:pStyle w:val="ListParagraph"/>
        <w:numPr>
          <w:ilvl w:val="0"/>
          <w:numId w:val="39"/>
        </w:numPr>
      </w:pPr>
      <w:r w:rsidRPr="00DD5349">
        <w:t>S</w:t>
      </w:r>
      <w:r>
        <w:t>edikit berbeda dengan tipe data seperti Class, Interface, Enum, pada Array tidak memiliki Class Member, seperti Field, Method, dan Constructor</w:t>
      </w:r>
    </w:p>
    <w:p w14:paraId="795B52EC" w14:textId="5602099E" w:rsidR="008C4F28" w:rsidRDefault="008C4F28" w:rsidP="008C4F28">
      <w:pPr>
        <w:pStyle w:val="ListParagraph"/>
        <w:numPr>
          <w:ilvl w:val="0"/>
          <w:numId w:val="39"/>
        </w:numPr>
      </w:pPr>
      <w:r>
        <w:t>Sehingga jika pada Class&lt;T&gt;, kita coba memanggil getFields(), get Methods, getConstructor(), maka hasilnya adalah kosong</w:t>
      </w:r>
    </w:p>
    <w:p w14:paraId="1C5226BA" w14:textId="477DB32C" w:rsidR="00DD5349" w:rsidRDefault="0074121D" w:rsidP="00720BDC">
      <w:r>
        <w:rPr>
          <w:noProof/>
        </w:rPr>
        <w:drawing>
          <wp:inline distT="0" distB="0" distL="0" distR="0" wp14:anchorId="54320A42" wp14:editId="6C73ED4D">
            <wp:extent cx="5943033" cy="18720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265" cy="18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266" w14:textId="60D98E61" w:rsidR="0074121D" w:rsidRDefault="0074121D" w:rsidP="0074121D">
      <w:pPr>
        <w:rPr>
          <w:b/>
          <w:bCs/>
        </w:rPr>
      </w:pPr>
      <w:r>
        <w:rPr>
          <w:b/>
          <w:bCs/>
        </w:rPr>
        <w:t>Java.lang.reflect.Array</w:t>
      </w:r>
    </w:p>
    <w:p w14:paraId="15380179" w14:textId="0D85F06A" w:rsidR="0074121D" w:rsidRDefault="0074121D" w:rsidP="0074121D">
      <w:pPr>
        <w:pStyle w:val="ListParagraph"/>
        <w:numPr>
          <w:ilvl w:val="0"/>
          <w:numId w:val="40"/>
        </w:numPr>
      </w:pPr>
      <w:r>
        <w:t xml:space="preserve">Lantas bagaimana jika kita ingin mengakses data array, membuat array dan lain – lain, jika pada Class&lt;T&gt;, </w:t>
      </w:r>
      <w:r w:rsidR="004D204C">
        <w:t>semua class member nya tidak tersedia di Array?</w:t>
      </w:r>
    </w:p>
    <w:p w14:paraId="7C009D9D" w14:textId="77777777" w:rsidR="00856D44" w:rsidRDefault="004D204C" w:rsidP="0074121D">
      <w:pPr>
        <w:pStyle w:val="ListParagraph"/>
        <w:numPr>
          <w:ilvl w:val="0"/>
          <w:numId w:val="40"/>
        </w:numPr>
      </w:pPr>
      <w:r>
        <w:t xml:space="preserve">Untungnya terdapat class  </w:t>
      </w:r>
      <w:r w:rsidR="00856D44">
        <w:t>java.lang.reflect.Array, yang bisa kita gunakan untuk membantu menggunakan Class&lt;T&gt; dengan tipe Array</w:t>
      </w:r>
    </w:p>
    <w:p w14:paraId="0ABE0883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Ada banyak method yang bis akita gunakan, dari membuat array, mengakses datanya sampai mengubah data array</w:t>
      </w:r>
    </w:p>
    <w:p w14:paraId="1692AA1E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Dan dari Class&lt;T&gt; Array, jika kita ingin tahu tipe data array nya, kitab isa gunakan method getComponentType()</w:t>
      </w:r>
    </w:p>
    <w:p w14:paraId="6664C77B" w14:textId="7B09EBB2" w:rsidR="004D204C" w:rsidRDefault="00856D44" w:rsidP="0074121D">
      <w:pPr>
        <w:pStyle w:val="ListParagraph"/>
        <w:numPr>
          <w:ilvl w:val="0"/>
          <w:numId w:val="40"/>
        </w:numPr>
      </w:pPr>
      <w:r>
        <w:t xml:space="preserve"> </w:t>
      </w:r>
      <w:hyperlink r:id="rId54" w:history="1">
        <w:r w:rsidRPr="00FF5BFB">
          <w:rPr>
            <w:rStyle w:val="Hyperlink"/>
          </w:rPr>
          <w:t>https://docs.oracle.com/en/java/javase/11/docs/</w:t>
        </w:r>
        <w:r w:rsidRPr="00FF5BFB">
          <w:rPr>
            <w:rStyle w:val="Hyperlink"/>
          </w:rPr>
          <w:t>a</w:t>
        </w:r>
        <w:r w:rsidRPr="00FF5BFB">
          <w:rPr>
            <w:rStyle w:val="Hyperlink"/>
          </w:rPr>
          <w:t>pi/java.base/java/lang</w:t>
        </w:r>
        <w:r w:rsidRPr="00FF5BFB">
          <w:rPr>
            <w:rStyle w:val="Hyperlink"/>
          </w:rPr>
          <w:t>/reflect/Array.html</w:t>
        </w:r>
      </w:hyperlink>
    </w:p>
    <w:p w14:paraId="109B39AD" w14:textId="77777777" w:rsidR="00856D44" w:rsidRPr="0074121D" w:rsidRDefault="00856D44" w:rsidP="00856D44">
      <w:pPr>
        <w:pStyle w:val="ListParagraph"/>
      </w:pPr>
    </w:p>
    <w:p w14:paraId="33D2BA71" w14:textId="563C2AC4" w:rsidR="00F262BD" w:rsidRDefault="007543FE" w:rsidP="00F262BD">
      <w:r>
        <w:rPr>
          <w:noProof/>
        </w:rPr>
        <w:drawing>
          <wp:inline distT="0" distB="0" distL="0" distR="0" wp14:anchorId="5D4191BE" wp14:editId="6C2C4035">
            <wp:extent cx="5937885" cy="2757600"/>
            <wp:effectExtent l="0" t="0" r="571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124" cy="28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07BC" w14:textId="77777777" w:rsidR="00F262BD" w:rsidRDefault="00F262BD" w:rsidP="00F262BD"/>
    <w:p w14:paraId="78D80AF0" w14:textId="77777777" w:rsidR="004361EF" w:rsidRDefault="004361EF" w:rsidP="00BC391A">
      <w:pPr>
        <w:rPr>
          <w:b/>
          <w:bCs/>
        </w:rPr>
      </w:pPr>
    </w:p>
    <w:sectPr w:rsidR="0043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C4A64"/>
    <w:multiLevelType w:val="hybridMultilevel"/>
    <w:tmpl w:val="4F76D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31D8C"/>
    <w:multiLevelType w:val="hybridMultilevel"/>
    <w:tmpl w:val="8ABA8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B2498"/>
    <w:multiLevelType w:val="hybridMultilevel"/>
    <w:tmpl w:val="39FA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7"/>
  </w:num>
  <w:num w:numId="4">
    <w:abstractNumId w:val="36"/>
  </w:num>
  <w:num w:numId="5">
    <w:abstractNumId w:val="9"/>
  </w:num>
  <w:num w:numId="6">
    <w:abstractNumId w:val="35"/>
  </w:num>
  <w:num w:numId="7">
    <w:abstractNumId w:val="21"/>
  </w:num>
  <w:num w:numId="8">
    <w:abstractNumId w:val="27"/>
  </w:num>
  <w:num w:numId="9">
    <w:abstractNumId w:val="22"/>
  </w:num>
  <w:num w:numId="10">
    <w:abstractNumId w:val="1"/>
  </w:num>
  <w:num w:numId="11">
    <w:abstractNumId w:val="0"/>
  </w:num>
  <w:num w:numId="12">
    <w:abstractNumId w:val="32"/>
  </w:num>
  <w:num w:numId="13">
    <w:abstractNumId w:val="16"/>
  </w:num>
  <w:num w:numId="14">
    <w:abstractNumId w:val="28"/>
  </w:num>
  <w:num w:numId="15">
    <w:abstractNumId w:val="13"/>
  </w:num>
  <w:num w:numId="16">
    <w:abstractNumId w:val="2"/>
  </w:num>
  <w:num w:numId="17">
    <w:abstractNumId w:val="30"/>
  </w:num>
  <w:num w:numId="18">
    <w:abstractNumId w:val="3"/>
  </w:num>
  <w:num w:numId="19">
    <w:abstractNumId w:val="17"/>
  </w:num>
  <w:num w:numId="20">
    <w:abstractNumId w:val="31"/>
  </w:num>
  <w:num w:numId="21">
    <w:abstractNumId w:val="19"/>
  </w:num>
  <w:num w:numId="22">
    <w:abstractNumId w:val="20"/>
  </w:num>
  <w:num w:numId="23">
    <w:abstractNumId w:val="33"/>
  </w:num>
  <w:num w:numId="24">
    <w:abstractNumId w:val="11"/>
  </w:num>
  <w:num w:numId="25">
    <w:abstractNumId w:val="8"/>
  </w:num>
  <w:num w:numId="26">
    <w:abstractNumId w:val="38"/>
  </w:num>
  <w:num w:numId="27">
    <w:abstractNumId w:val="29"/>
  </w:num>
  <w:num w:numId="28">
    <w:abstractNumId w:val="39"/>
  </w:num>
  <w:num w:numId="29">
    <w:abstractNumId w:val="26"/>
  </w:num>
  <w:num w:numId="30">
    <w:abstractNumId w:val="24"/>
  </w:num>
  <w:num w:numId="31">
    <w:abstractNumId w:val="4"/>
  </w:num>
  <w:num w:numId="32">
    <w:abstractNumId w:val="14"/>
  </w:num>
  <w:num w:numId="33">
    <w:abstractNumId w:val="5"/>
  </w:num>
  <w:num w:numId="34">
    <w:abstractNumId w:val="7"/>
  </w:num>
  <w:num w:numId="35">
    <w:abstractNumId w:val="23"/>
  </w:num>
  <w:num w:numId="36">
    <w:abstractNumId w:val="6"/>
  </w:num>
  <w:num w:numId="37">
    <w:abstractNumId w:val="10"/>
  </w:num>
  <w:num w:numId="38">
    <w:abstractNumId w:val="34"/>
  </w:num>
  <w:num w:numId="39">
    <w:abstractNumId w:val="18"/>
  </w:num>
  <w:num w:numId="40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0F3C61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C2F53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2D1E8A"/>
    <w:rsid w:val="00300D77"/>
    <w:rsid w:val="00301DE6"/>
    <w:rsid w:val="00303A4A"/>
    <w:rsid w:val="00306DB2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6625B"/>
    <w:rsid w:val="00474D2B"/>
    <w:rsid w:val="004A2689"/>
    <w:rsid w:val="004A6ACB"/>
    <w:rsid w:val="004A7FC5"/>
    <w:rsid w:val="004D204C"/>
    <w:rsid w:val="004D7234"/>
    <w:rsid w:val="004E5564"/>
    <w:rsid w:val="0051128E"/>
    <w:rsid w:val="00513ACA"/>
    <w:rsid w:val="0051739C"/>
    <w:rsid w:val="0051745B"/>
    <w:rsid w:val="00532CBD"/>
    <w:rsid w:val="00534FB0"/>
    <w:rsid w:val="00544969"/>
    <w:rsid w:val="00547BDA"/>
    <w:rsid w:val="00566337"/>
    <w:rsid w:val="00593FC6"/>
    <w:rsid w:val="00594774"/>
    <w:rsid w:val="005A15A5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50927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BDC"/>
    <w:rsid w:val="00720EC6"/>
    <w:rsid w:val="00731A40"/>
    <w:rsid w:val="0074121D"/>
    <w:rsid w:val="007543FE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7F0339"/>
    <w:rsid w:val="0082010B"/>
    <w:rsid w:val="00823600"/>
    <w:rsid w:val="008251D7"/>
    <w:rsid w:val="00825273"/>
    <w:rsid w:val="00827BF1"/>
    <w:rsid w:val="00831E81"/>
    <w:rsid w:val="00834960"/>
    <w:rsid w:val="00856D44"/>
    <w:rsid w:val="00864DE5"/>
    <w:rsid w:val="00866F1F"/>
    <w:rsid w:val="00867025"/>
    <w:rsid w:val="0089289E"/>
    <w:rsid w:val="008A227A"/>
    <w:rsid w:val="008A3C69"/>
    <w:rsid w:val="008C4F28"/>
    <w:rsid w:val="008E05AD"/>
    <w:rsid w:val="008F3690"/>
    <w:rsid w:val="00907638"/>
    <w:rsid w:val="00966E63"/>
    <w:rsid w:val="00967715"/>
    <w:rsid w:val="00971CE1"/>
    <w:rsid w:val="00976E4C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32DE"/>
    <w:rsid w:val="00B11EE6"/>
    <w:rsid w:val="00B34037"/>
    <w:rsid w:val="00B57957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77994"/>
    <w:rsid w:val="00D83171"/>
    <w:rsid w:val="00D96157"/>
    <w:rsid w:val="00DA07D8"/>
    <w:rsid w:val="00DB3435"/>
    <w:rsid w:val="00DC73C8"/>
    <w:rsid w:val="00DD5349"/>
    <w:rsid w:val="00E0247C"/>
    <w:rsid w:val="00E06B67"/>
    <w:rsid w:val="00E071C1"/>
    <w:rsid w:val="00E137D7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hyperlink" Target="https://docs.oracle.com/en/java/javase/11/docs/api/java.base/java/lang/Class.html" TargetMode="Externa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0" Type="http://schemas.openxmlformats.org/officeDocument/2006/relationships/hyperlink" Target="https://docs.oracle.com/en/java/javase/11/docs/api/java.base/java/lang/reflect/Parameter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hyperlink" Target="https://docs.oracle.com/en/java/javase/11/docs/api/java.base/java/lang/reflect/Arra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yperlink" Target="https://docs.oracle.com/en/java/javase/11/docs/api/java.base/java/lang/Class.html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21</Pages>
  <Words>1961</Words>
  <Characters>11181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38</cp:revision>
  <dcterms:created xsi:type="dcterms:W3CDTF">2021-12-23T05:17:00Z</dcterms:created>
  <dcterms:modified xsi:type="dcterms:W3CDTF">2021-12-24T09:35:00Z</dcterms:modified>
</cp:coreProperties>
</file>