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91CC843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191A4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Reflection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76A29FB1" w14:textId="0F100C98" w:rsidR="00C64926" w:rsidRDefault="00B34037" w:rsidP="00C64926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09763767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Pengenalan </w:t>
      </w:r>
      <w:r w:rsidR="00191A4E">
        <w:t>Java Reflection</w:t>
      </w:r>
    </w:p>
    <w:p w14:paraId="228B8048" w14:textId="643B7F43" w:rsidR="009E3217" w:rsidRPr="009E3217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Class</w:t>
      </w:r>
    </w:p>
    <w:p w14:paraId="1998C192" w14:textId="2861CA94" w:rsidR="009E3217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Fields</w:t>
      </w:r>
    </w:p>
    <w:p w14:paraId="6B1D1311" w14:textId="2964BAFF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Method</w:t>
      </w:r>
    </w:p>
    <w:p w14:paraId="56D2644F" w14:textId="58C66851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Property</w:t>
      </w:r>
    </w:p>
    <w:p w14:paraId="6D966672" w14:textId="1D62483D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Constructor</w:t>
      </w:r>
    </w:p>
    <w:p w14:paraId="5B2ACADC" w14:textId="22E92DB5" w:rsidR="00D4260D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Array</w:t>
      </w:r>
    </w:p>
    <w:p w14:paraId="668B4F25" w14:textId="45DB329D" w:rsidR="00191A4E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Annotation</w:t>
      </w:r>
    </w:p>
    <w:p w14:paraId="05317C6B" w14:textId="1B3B9BCB" w:rsidR="00191A4E" w:rsidRPr="00D4260D" w:rsidRDefault="00BB1964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Parameterized Type</w:t>
      </w:r>
    </w:p>
    <w:p w14:paraId="728A0E8B" w14:textId="60333266" w:rsidR="004A6ACB" w:rsidRPr="00383E81" w:rsidRDefault="00D4260D" w:rsidP="00383E81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192AE987" w14:textId="1513DABE" w:rsidR="00D44E92" w:rsidRDefault="00D44E92" w:rsidP="00D44E92">
      <w:pPr>
        <w:pStyle w:val="Heading2"/>
        <w:rPr>
          <w:b/>
          <w:bCs/>
        </w:rPr>
      </w:pPr>
      <w:r w:rsidRPr="00C40B69">
        <w:rPr>
          <w:b/>
          <w:bCs/>
        </w:rPr>
        <w:t>Pen</w:t>
      </w:r>
      <w:r>
        <w:rPr>
          <w:b/>
          <w:bCs/>
        </w:rPr>
        <w:t xml:space="preserve">genalan </w:t>
      </w:r>
      <w:r w:rsidR="006D0BFF">
        <w:rPr>
          <w:b/>
          <w:bCs/>
        </w:rPr>
        <w:t>Java Reflection</w:t>
      </w:r>
    </w:p>
    <w:p w14:paraId="1AD7A07C" w14:textId="3D1A9DF7" w:rsidR="004502D3" w:rsidRPr="004502D3" w:rsidRDefault="00827BF1" w:rsidP="004502D3">
      <w:pPr>
        <w:pStyle w:val="NoSpacing"/>
        <w:numPr>
          <w:ilvl w:val="0"/>
          <w:numId w:val="2"/>
        </w:numPr>
        <w:rPr>
          <w:b/>
          <w:bCs/>
        </w:rPr>
      </w:pPr>
      <w:r>
        <w:t>Java Reflection merupakan fitur Java dimana memperbolehkan program Java untuk mempelajari atau memodifikasi dirinya sendiri</w:t>
      </w:r>
    </w:p>
    <w:p w14:paraId="595E9FD9" w14:textId="3057B330" w:rsidR="004502D3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Misal saja kitab isa melihat struktur sebuah Java class dari mulai semua fields, method, constructor dan lain -lain saat aplikasi berjalan</w:t>
      </w:r>
    </w:p>
    <w:p w14:paraId="2F81F2BC" w14:textId="166FA3C6" w:rsidR="00827BF1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Bahkan Java Reflection bisa digunakan untuk memodifikasi kode program yang sedang berjalan</w:t>
      </w:r>
    </w:p>
    <w:p w14:paraId="53EA91CC" w14:textId="5498E97B" w:rsidR="00827BF1" w:rsidRPr="00720EC6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banyak sekali </w:t>
      </w:r>
      <w:r w:rsidR="006B07DB">
        <w:t>digunakan oleh framework-framework karena memang sangat powerfull sekali</w:t>
      </w:r>
    </w:p>
    <w:p w14:paraId="1030A1E5" w14:textId="2EC37C14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r w:rsidR="006B07DB">
        <w:rPr>
          <w:b/>
          <w:bCs/>
        </w:rPr>
        <w:t>Java Reflection</w:t>
      </w:r>
    </w:p>
    <w:p w14:paraId="345FB9BA" w14:textId="3D17BA8A" w:rsidR="00720EC6" w:rsidRDefault="000E19CC" w:rsidP="00720EC6">
      <w:pPr>
        <w:pStyle w:val="ListParagraph"/>
        <w:numPr>
          <w:ilvl w:val="0"/>
          <w:numId w:val="21"/>
        </w:numPr>
      </w:pPr>
      <w:r>
        <w:t>Fitur Java Reflection terdapat dalam dua package, yaitu java.lang dan java.lang.reflect</w:t>
      </w:r>
    </w:p>
    <w:p w14:paraId="5161AF72" w14:textId="45A81C72" w:rsidR="00720EC6" w:rsidRPr="000E19CC" w:rsidRDefault="0089289E" w:rsidP="00720EC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0E19CC" w:rsidRPr="00153191">
          <w:rPr>
            <w:rStyle w:val="Hyperlink"/>
          </w:rPr>
          <w:t>https://docs.oracle.com/en/java/javase/11/docs/api/java.base/java/lang/package-summary.html</w:t>
        </w:r>
      </w:hyperlink>
    </w:p>
    <w:p w14:paraId="2A644B1B" w14:textId="664C07E1" w:rsidR="00823600" w:rsidRDefault="0089289E" w:rsidP="00823600">
      <w:pPr>
        <w:pStyle w:val="ListParagraph"/>
        <w:numPr>
          <w:ilvl w:val="0"/>
          <w:numId w:val="21"/>
        </w:numPr>
      </w:pPr>
      <w:hyperlink r:id="rId6" w:history="1">
        <w:r w:rsidR="00823600" w:rsidRPr="00153191">
          <w:rPr>
            <w:rStyle w:val="Hyperlink"/>
          </w:rPr>
          <w:t>https://docs.oracle.com/en/java/javase/11/docs/api/java.base/java/lang/reflect/package-summary.html</w:t>
        </w:r>
      </w:hyperlink>
    </w:p>
    <w:p w14:paraId="7C4953F8" w14:textId="38389C1B" w:rsidR="000E19CC" w:rsidRDefault="000E19CC" w:rsidP="00720EC6">
      <w:pPr>
        <w:pStyle w:val="ListParagraph"/>
        <w:numPr>
          <w:ilvl w:val="0"/>
          <w:numId w:val="21"/>
        </w:numPr>
      </w:pPr>
      <w:r>
        <w:t>Ada banyak sekali class yang terdapat dalam Java Reflection, dan akan kita coba baahs satu persatu dalam kelas ini</w:t>
      </w:r>
    </w:p>
    <w:p w14:paraId="21220EBA" w14:textId="2B0090EE" w:rsidR="00383E81" w:rsidRDefault="00383E81" w:rsidP="00383E81">
      <w:pPr>
        <w:pStyle w:val="Heading2"/>
        <w:rPr>
          <w:b/>
          <w:bCs/>
        </w:rPr>
      </w:pPr>
      <w:r>
        <w:rPr>
          <w:b/>
          <w:bCs/>
        </w:rPr>
        <w:t>Class</w:t>
      </w:r>
    </w:p>
    <w:p w14:paraId="4FC4B8A7" w14:textId="60DBD84D" w:rsidR="00383E81" w:rsidRDefault="00383E81" w:rsidP="00383E81">
      <w:pPr>
        <w:rPr>
          <w:b/>
          <w:bCs/>
        </w:rPr>
      </w:pPr>
      <w:r>
        <w:rPr>
          <w:b/>
          <w:bCs/>
        </w:rPr>
        <w:t>Class&lt;T&gt;</w:t>
      </w:r>
    </w:p>
    <w:p w14:paraId="6D05DDE8" w14:textId="4A169910" w:rsidR="00383E81" w:rsidRDefault="00383E81" w:rsidP="00383E81">
      <w:pPr>
        <w:pStyle w:val="ListParagraph"/>
        <w:numPr>
          <w:ilvl w:val="0"/>
          <w:numId w:val="25"/>
        </w:numPr>
      </w:pPr>
      <w:r>
        <w:t>Java.lang.Class&lt;T&gt; merupakan representasi dari reflection untuk Java Class, Interface dan Enum</w:t>
      </w:r>
    </w:p>
    <w:p w14:paraId="5FFAD40D" w14:textId="606F22AD" w:rsidR="00383E81" w:rsidRDefault="00383E81" w:rsidP="00383E81">
      <w:pPr>
        <w:pStyle w:val="ListParagraph"/>
        <w:numPr>
          <w:ilvl w:val="0"/>
          <w:numId w:val="25"/>
        </w:numPr>
      </w:pPr>
      <w:r>
        <w:t>Saat kita membuat Java Class, Interface atau Enum, kadang kita menambahkan field dan method</w:t>
      </w:r>
    </w:p>
    <w:p w14:paraId="22922616" w14:textId="3D9ADB93" w:rsidR="00383E81" w:rsidRDefault="00383E81" w:rsidP="00383E81">
      <w:pPr>
        <w:pStyle w:val="ListParagraph"/>
        <w:numPr>
          <w:ilvl w:val="0"/>
          <w:numId w:val="25"/>
        </w:numPr>
      </w:pPr>
      <w:r>
        <w:t>Dengan kemampuan java.lang.Class. kita bisa membaca seluruh data member yang terdapat pada Java Class, Interface atau Enum pada saat aplikasi nya berjalan</w:t>
      </w:r>
    </w:p>
    <w:p w14:paraId="0F9E369D" w14:textId="532001CF" w:rsidR="00CA6D0D" w:rsidRDefault="0089289E" w:rsidP="00CA6D0D">
      <w:pPr>
        <w:pStyle w:val="ListParagraph"/>
        <w:numPr>
          <w:ilvl w:val="0"/>
          <w:numId w:val="25"/>
        </w:numPr>
      </w:pPr>
      <w:hyperlink r:id="rId7" w:history="1">
        <w:r w:rsidR="00383E81" w:rsidRPr="00507A28">
          <w:rPr>
            <w:rStyle w:val="Hyperlink"/>
          </w:rPr>
          <w:t>https://docs.oracle.com/en/java/javase/11/docs/api/java.base/java/lang/Class.html</w:t>
        </w:r>
      </w:hyperlink>
    </w:p>
    <w:p w14:paraId="245A3010" w14:textId="2200D277" w:rsidR="00CA6D0D" w:rsidRDefault="00CA6D0D" w:rsidP="00CA6D0D">
      <w:pPr>
        <w:rPr>
          <w:b/>
          <w:bCs/>
        </w:rPr>
      </w:pPr>
      <w:r>
        <w:rPr>
          <w:b/>
          <w:bCs/>
        </w:rPr>
        <w:lastRenderedPageBreak/>
        <w:t>Membuat Class&lt;T&gt;</w:t>
      </w:r>
    </w:p>
    <w:p w14:paraId="32F2A5C3" w14:textId="1585F0E2" w:rsidR="00CA6D0D" w:rsidRDefault="00CA6D0D" w:rsidP="00CA6D0D">
      <w:pPr>
        <w:pStyle w:val="ListParagraph"/>
        <w:numPr>
          <w:ilvl w:val="0"/>
          <w:numId w:val="25"/>
        </w:numPr>
      </w:pPr>
      <w:r>
        <w:t>Untuk membuat Class&lt;T&gt;, kitab isa melakukan beberapa cara</w:t>
      </w:r>
    </w:p>
    <w:p w14:paraId="4E76CDDD" w14:textId="3A15A7EA" w:rsidR="00CA6D0D" w:rsidRDefault="00CA6D0D" w:rsidP="00CA6D0D">
      <w:pPr>
        <w:pStyle w:val="ListParagraph"/>
        <w:numPr>
          <w:ilvl w:val="0"/>
          <w:numId w:val="25"/>
        </w:numPr>
      </w:pPr>
      <w:r>
        <w:t>Cara yang pertama dengan meggunakan kata kunci .class setelah nama Java Class, Interface atau Enum nya, misal Person.class, Repository.class, atau Gender.class</w:t>
      </w:r>
    </w:p>
    <w:p w14:paraId="21CDFC6A" w14:textId="383DF6BC" w:rsidR="00CA6D0D" w:rsidRDefault="00CA6D0D" w:rsidP="00CA6D0D">
      <w:pPr>
        <w:pStyle w:val="ListParagraph"/>
        <w:numPr>
          <w:ilvl w:val="0"/>
          <w:numId w:val="25"/>
        </w:numPr>
      </w:pPr>
      <w:r>
        <w:t xml:space="preserve">Atau kita juga bisa membuat Class&lt;T&gt; dari sebuah String, menggunakan </w:t>
      </w:r>
      <w:r w:rsidR="00020099">
        <w:t>static method Class.forClass(“com.example.blabla.Person”)</w:t>
      </w:r>
    </w:p>
    <w:p w14:paraId="0664A101" w14:textId="77777777" w:rsidR="002B180C" w:rsidRDefault="00020099" w:rsidP="002B180C">
      <w:pPr>
        <w:pStyle w:val="ListParagraph"/>
        <w:numPr>
          <w:ilvl w:val="0"/>
          <w:numId w:val="25"/>
        </w:numPr>
      </w:pPr>
      <w:r>
        <w:t>Atau kita juga bisa mengambil Class&lt;T&gt; dari object, dengan menggunakan method getClass()</w:t>
      </w:r>
    </w:p>
    <w:p w14:paraId="1AD866EE" w14:textId="77777777" w:rsidR="002B180C" w:rsidRDefault="002B180C" w:rsidP="00CA6D0D">
      <w:r w:rsidRPr="002B180C">
        <w:rPr>
          <w:b/>
          <w:bCs/>
        </w:rPr>
        <w:t>Class&lt;T&gt;</w:t>
      </w:r>
      <w:r>
        <w:rPr>
          <w:b/>
          <w:bCs/>
        </w:rPr>
        <w:t xml:space="preserve"> Method</w:t>
      </w:r>
    </w:p>
    <w:p w14:paraId="0DF231C7" w14:textId="6A2C3758" w:rsidR="00CA6D0D" w:rsidRDefault="002B180C" w:rsidP="002B180C">
      <w:pPr>
        <w:pStyle w:val="ListParagraph"/>
        <w:numPr>
          <w:ilvl w:val="0"/>
          <w:numId w:val="26"/>
        </w:numPr>
      </w:pPr>
      <w:r>
        <w:t>Class&lt;T&gt; memiliki banyak sekali method</w:t>
      </w:r>
    </w:p>
    <w:p w14:paraId="2033CA27" w14:textId="3BA5AC66" w:rsidR="002B180C" w:rsidRDefault="002B180C" w:rsidP="002B180C">
      <w:pPr>
        <w:pStyle w:val="ListParagraph"/>
        <w:numPr>
          <w:ilvl w:val="0"/>
          <w:numId w:val="26"/>
        </w:numPr>
      </w:pPr>
      <w:r>
        <w:t>Seperti untuk mendapatkan method, fields, constructor, annotation, superclass, interface, dan lain – lian</w:t>
      </w:r>
    </w:p>
    <w:p w14:paraId="3CE60571" w14:textId="43324C0D" w:rsidR="002B180C" w:rsidRDefault="002B180C" w:rsidP="002B180C">
      <w:pPr>
        <w:pStyle w:val="ListParagraph"/>
        <w:numPr>
          <w:ilvl w:val="0"/>
          <w:numId w:val="26"/>
        </w:numPr>
      </w:pPr>
      <w:r>
        <w:t>Semua detail method nya bis akita baca di Javadoc</w:t>
      </w:r>
    </w:p>
    <w:p w14:paraId="7B9C6689" w14:textId="37C911F7" w:rsidR="002B180C" w:rsidRDefault="0089289E" w:rsidP="002B180C">
      <w:pPr>
        <w:pStyle w:val="ListParagraph"/>
        <w:numPr>
          <w:ilvl w:val="0"/>
          <w:numId w:val="26"/>
        </w:numPr>
      </w:pPr>
      <w:hyperlink r:id="rId8" w:history="1">
        <w:r w:rsidR="002B180C" w:rsidRPr="00507A28">
          <w:rPr>
            <w:rStyle w:val="Hyperlink"/>
          </w:rPr>
          <w:t>https://docs.oracle.com/en/java/javase/11/docs/api/java.base/java/lang/Class.html</w:t>
        </w:r>
      </w:hyperlink>
    </w:p>
    <w:p w14:paraId="1C889FE1" w14:textId="77777777" w:rsidR="002B180C" w:rsidRPr="00383E81" w:rsidRDefault="002B180C" w:rsidP="002B180C">
      <w:pPr>
        <w:pStyle w:val="ListParagraph"/>
      </w:pPr>
    </w:p>
    <w:p w14:paraId="6EC98728" w14:textId="3B06604C" w:rsidR="000E19CC" w:rsidRDefault="00544969" w:rsidP="00CA22BD">
      <w:r>
        <w:rPr>
          <w:noProof/>
        </w:rPr>
        <w:drawing>
          <wp:inline distT="0" distB="0" distL="0" distR="0" wp14:anchorId="43A948F8" wp14:editId="26BFBEB0">
            <wp:extent cx="5589676" cy="5067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53" cy="51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5FC" w14:textId="7A1116F5" w:rsidR="0042634F" w:rsidRDefault="00544969" w:rsidP="00BC391A">
      <w:r>
        <w:lastRenderedPageBreak/>
        <w:t>Membuat unit test</w:t>
      </w:r>
    </w:p>
    <w:p w14:paraId="70EBF83F" w14:textId="7CAA9DFA" w:rsidR="00BC391A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5E554D74" wp14:editId="001431E3">
            <wp:extent cx="5941927" cy="402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005" cy="40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C18" w14:textId="08BD44D6" w:rsidR="00474D2B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472BD6F2" wp14:editId="1B117B8B">
            <wp:extent cx="5943600" cy="127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69" cy="1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834" w14:textId="77777777" w:rsidR="00E87156" w:rsidRDefault="00E87156" w:rsidP="00BC391A">
      <w:pPr>
        <w:rPr>
          <w:b/>
          <w:bCs/>
        </w:rPr>
      </w:pPr>
    </w:p>
    <w:p w14:paraId="48FD4E11" w14:textId="0A202415" w:rsidR="00593FC6" w:rsidRDefault="00593FC6" w:rsidP="00593FC6">
      <w:pPr>
        <w:pStyle w:val="Heading2"/>
        <w:rPr>
          <w:b/>
          <w:bCs/>
        </w:rPr>
      </w:pPr>
      <w:r>
        <w:rPr>
          <w:b/>
          <w:bCs/>
        </w:rPr>
        <w:t>Field</w:t>
      </w:r>
    </w:p>
    <w:p w14:paraId="47437241" w14:textId="70109CDB" w:rsidR="00593FC6" w:rsidRDefault="00593FC6" w:rsidP="00593FC6">
      <w:pPr>
        <w:pStyle w:val="ListParagraph"/>
        <w:numPr>
          <w:ilvl w:val="0"/>
          <w:numId w:val="25"/>
        </w:numPr>
      </w:pPr>
      <w:r>
        <w:t>Field merupakan representasi dari Java Field yang terdapat di dalam Java Class</w:t>
      </w:r>
    </w:p>
    <w:p w14:paraId="78E45FB2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Untuk mendapatkan public Field, kita bisa menggunakan method getFields()</w:t>
      </w:r>
    </w:p>
    <w:p w14:paraId="0263E777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Atau jika ingin mendapatkan semua field dengan semua visibility, kitab isa menggunkan method getDeclaredFields()</w:t>
      </w:r>
    </w:p>
    <w:p w14:paraId="485E7598" w14:textId="254C7C23" w:rsidR="00593FC6" w:rsidRDefault="00593FC6" w:rsidP="00593FC6">
      <w:pPr>
        <w:pStyle w:val="ListParagraph"/>
        <w:numPr>
          <w:ilvl w:val="0"/>
          <w:numId w:val="25"/>
        </w:numPr>
      </w:pPr>
      <w:r>
        <w:t>Atau kita juga bisa mendapatkan Field berdasarkan nama field nya menggunakan method</w:t>
      </w:r>
    </w:p>
    <w:p w14:paraId="39D503CC" w14:textId="13519A80" w:rsidR="00593FC6" w:rsidRDefault="00593FC6" w:rsidP="00593FC6">
      <w:pPr>
        <w:pStyle w:val="ListParagraph"/>
      </w:pPr>
      <w:r>
        <w:t>getField(name) atau getDeclaredField(name)</w:t>
      </w:r>
    </w:p>
    <w:p w14:paraId="3CA0E62F" w14:textId="1A047370" w:rsidR="00593FC6" w:rsidRDefault="00E87156" w:rsidP="00E87156">
      <w:pPr>
        <w:pStyle w:val="ListParagraph"/>
        <w:numPr>
          <w:ilvl w:val="0"/>
          <w:numId w:val="25"/>
        </w:numPr>
      </w:pPr>
      <w:r>
        <w:t>Field sama seperti Class&lt;T&gt;, memiliki banyak sekali method yang bis akita gunakan untuk melihat detail dari Field tersebut, seperti tipe data, nama field, annotation, dan lain-lain</w:t>
      </w:r>
    </w:p>
    <w:p w14:paraId="37CD451D" w14:textId="54478EC0" w:rsidR="00E87156" w:rsidRDefault="0089289E" w:rsidP="00E87156">
      <w:pPr>
        <w:pStyle w:val="ListParagraph"/>
        <w:numPr>
          <w:ilvl w:val="0"/>
          <w:numId w:val="25"/>
        </w:numPr>
      </w:pPr>
      <w:hyperlink r:id="rId12" w:history="1">
        <w:r w:rsidR="00E87156" w:rsidRPr="00697C4A">
          <w:rPr>
            <w:rStyle w:val="Hyperlink"/>
          </w:rPr>
          <w:t>https://docs.oracle.com/en/java/javase/11/docs/api/java.base/java/lang/reflect/Field.html</w:t>
        </w:r>
      </w:hyperlink>
    </w:p>
    <w:p w14:paraId="6D58A97A" w14:textId="5C34E035" w:rsidR="00E87156" w:rsidRDefault="00E65CCB" w:rsidP="00E87156">
      <w:r>
        <w:rPr>
          <w:noProof/>
        </w:rPr>
        <w:lastRenderedPageBreak/>
        <w:drawing>
          <wp:inline distT="0" distB="0" distL="0" distR="0" wp14:anchorId="738A4AEF" wp14:editId="544C9361">
            <wp:extent cx="5943355" cy="310320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533" cy="31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665" w14:textId="6C5F899B" w:rsidR="00593FC6" w:rsidRDefault="00E65CCB" w:rsidP="00593FC6">
      <w:pPr>
        <w:rPr>
          <w:b/>
          <w:bCs/>
        </w:rPr>
      </w:pPr>
      <w:r>
        <w:rPr>
          <w:b/>
          <w:bCs/>
        </w:rPr>
        <w:t>Mengambil atau Mengubah Field Object</w:t>
      </w:r>
    </w:p>
    <w:p w14:paraId="282EFE8A" w14:textId="436419C0" w:rsidR="00E65CCB" w:rsidRDefault="00E65CCB" w:rsidP="00593FC6">
      <w:pPr>
        <w:pStyle w:val="ListParagraph"/>
        <w:numPr>
          <w:ilvl w:val="0"/>
          <w:numId w:val="25"/>
        </w:numPr>
      </w:pPr>
      <w:r>
        <w:t>Field memiliki kemampuan untuk mengambil atau mengubah field dari object yang ada</w:t>
      </w:r>
    </w:p>
    <w:p w14:paraId="723CC5BF" w14:textId="410EBD5A" w:rsidR="00E65CCB" w:rsidRDefault="00E65CCB" w:rsidP="00593FC6">
      <w:pPr>
        <w:pStyle w:val="ListParagraph"/>
        <w:numPr>
          <w:ilvl w:val="0"/>
          <w:numId w:val="25"/>
        </w:numPr>
      </w:pPr>
      <w:r>
        <w:t>Misal kita sudah membuat Field, lalu kita memiliki object person 1, lalu kita ingin mengambil nilai Field tersebut atau mengubahnya, kita bisa menggunakan method setXxx() atau getXxx() pada Field</w:t>
      </w:r>
    </w:p>
    <w:p w14:paraId="6D830514" w14:textId="105D3608" w:rsidR="00792861" w:rsidRPr="00792861" w:rsidRDefault="00792861" w:rsidP="00792861">
      <w:r w:rsidRPr="00792861">
        <w:t>Mengambil Field dengan reflection</w:t>
      </w:r>
    </w:p>
    <w:p w14:paraId="67F57585" w14:textId="44575140" w:rsidR="0051739C" w:rsidRDefault="00792861" w:rsidP="0051739C">
      <w:r>
        <w:rPr>
          <w:noProof/>
        </w:rPr>
        <w:drawing>
          <wp:inline distT="0" distB="0" distL="0" distR="0" wp14:anchorId="64D4DCAA" wp14:editId="13736D93">
            <wp:extent cx="5941776" cy="3441600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923" cy="34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3DA" w14:textId="450B31F7" w:rsidR="00792861" w:rsidRDefault="00792861" w:rsidP="00792861">
      <w:r w:rsidRPr="00792861">
        <w:lastRenderedPageBreak/>
        <w:t>Meng</w:t>
      </w:r>
      <w:r>
        <w:t>ubah</w:t>
      </w:r>
      <w:r w:rsidRPr="00792861">
        <w:t xml:space="preserve"> Field dengan reflection</w:t>
      </w:r>
    </w:p>
    <w:p w14:paraId="5988B9DB" w14:textId="06A5A647" w:rsidR="00F614E5" w:rsidRDefault="00F614E5" w:rsidP="00792861">
      <w:r>
        <w:rPr>
          <w:noProof/>
        </w:rPr>
        <w:drawing>
          <wp:inline distT="0" distB="0" distL="0" distR="0" wp14:anchorId="3A189BE9" wp14:editId="55637425">
            <wp:extent cx="5943600" cy="3794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7CC" w14:textId="75FA888A" w:rsidR="00614C61" w:rsidRDefault="00614C61" w:rsidP="00614C61">
      <w:pPr>
        <w:pStyle w:val="Heading2"/>
        <w:rPr>
          <w:b/>
          <w:bCs/>
        </w:rPr>
      </w:pPr>
      <w:r>
        <w:rPr>
          <w:b/>
          <w:bCs/>
        </w:rPr>
        <w:t>Method</w:t>
      </w:r>
    </w:p>
    <w:p w14:paraId="1F1D7569" w14:textId="37F4FCB0" w:rsidR="00614C61" w:rsidRDefault="00614C61" w:rsidP="00614C61">
      <w:pPr>
        <w:pStyle w:val="ListParagraph"/>
        <w:numPr>
          <w:ilvl w:val="0"/>
          <w:numId w:val="25"/>
        </w:numPr>
      </w:pPr>
      <w:r>
        <w:t>Selain Field, kita juga bisa mendapatkan Method yang tersedia di Class&lt;T&gt;</w:t>
      </w:r>
    </w:p>
    <w:p w14:paraId="4C8EAF26" w14:textId="14BCBB0E" w:rsidR="00614C61" w:rsidRDefault="00614C61" w:rsidP="00614C61">
      <w:pPr>
        <w:pStyle w:val="ListParagraph"/>
        <w:numPr>
          <w:ilvl w:val="0"/>
          <w:numId w:val="25"/>
        </w:numPr>
      </w:pPr>
      <w:r>
        <w:t>Cara mendapatkan pun sama seperti Field, kita bisa menggunakan method getMethods(), getDeclaredMethods(), getMethod(name), dan getDeclaredMethod(name)</w:t>
      </w:r>
    </w:p>
    <w:p w14:paraId="2760C7DA" w14:textId="3A43C86E" w:rsidR="00614C61" w:rsidRDefault="00614C61" w:rsidP="00614C61">
      <w:pPr>
        <w:pStyle w:val="ListParagraph"/>
        <w:numPr>
          <w:ilvl w:val="0"/>
          <w:numId w:val="25"/>
        </w:numPr>
      </w:pPr>
      <w:r>
        <w:t>Method pun banyak sekali method yang bis akita gunakan untuk mendapatkan informasi seperti return value, name, annotation, parameter dan lain-lain</w:t>
      </w:r>
    </w:p>
    <w:p w14:paraId="556CEEF7" w14:textId="3BF4E153" w:rsidR="00614C61" w:rsidRDefault="0089289E" w:rsidP="00614C61">
      <w:pPr>
        <w:pStyle w:val="ListParagraph"/>
        <w:numPr>
          <w:ilvl w:val="0"/>
          <w:numId w:val="25"/>
        </w:numPr>
      </w:pPr>
      <w:hyperlink r:id="rId16" w:history="1">
        <w:r w:rsidR="00867025" w:rsidRPr="00015C18">
          <w:rPr>
            <w:rStyle w:val="Hyperlink"/>
          </w:rPr>
          <w:t>https://docs.oracle.com/en/java/javase/11/docs/api/java.base/java/lang/reflect/Method.html</w:t>
        </w:r>
      </w:hyperlink>
    </w:p>
    <w:p w14:paraId="3C7510E2" w14:textId="07E36959" w:rsidR="00A50DDB" w:rsidRDefault="00A50DDB" w:rsidP="00A50DDB">
      <w:r>
        <w:rPr>
          <w:noProof/>
        </w:rPr>
        <w:drawing>
          <wp:inline distT="0" distB="0" distL="0" distR="0" wp14:anchorId="3A4D2D16" wp14:editId="128557FD">
            <wp:extent cx="5653405" cy="24624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170" cy="24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EF0" w14:textId="7DA80B4E" w:rsidR="00A50DDB" w:rsidRDefault="00A50DDB" w:rsidP="00A50DDB">
      <w:r>
        <w:rPr>
          <w:noProof/>
        </w:rPr>
        <w:lastRenderedPageBreak/>
        <w:drawing>
          <wp:inline distT="0" distB="0" distL="0" distR="0" wp14:anchorId="32C69B9C" wp14:editId="2338A433">
            <wp:extent cx="5046660" cy="3564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5593" cy="35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236F" w14:textId="11B4DEB1" w:rsidR="00867025" w:rsidRDefault="00966E63" w:rsidP="00867025">
      <w:pPr>
        <w:rPr>
          <w:b/>
          <w:bCs/>
        </w:rPr>
      </w:pPr>
      <w:r w:rsidRPr="00966E63">
        <w:rPr>
          <w:b/>
          <w:bCs/>
        </w:rPr>
        <w:t>M</w:t>
      </w:r>
      <w:r>
        <w:rPr>
          <w:b/>
          <w:bCs/>
        </w:rPr>
        <w:t>emanggil Method Object</w:t>
      </w:r>
    </w:p>
    <w:p w14:paraId="62CFE180" w14:textId="33755EBF" w:rsidR="00966E63" w:rsidRDefault="0042191D" w:rsidP="00966E63">
      <w:pPr>
        <w:pStyle w:val="ListParagraph"/>
        <w:numPr>
          <w:ilvl w:val="0"/>
          <w:numId w:val="27"/>
        </w:numPr>
      </w:pPr>
      <w:r>
        <w:t>Method bisa digunakan untuk memanggil method pada sebuah object</w:t>
      </w:r>
    </w:p>
    <w:p w14:paraId="38C09B08" w14:textId="5688E40C" w:rsidR="0042191D" w:rsidRDefault="0042191D" w:rsidP="00966E63">
      <w:pPr>
        <w:pStyle w:val="ListParagraph"/>
        <w:numPr>
          <w:ilvl w:val="0"/>
          <w:numId w:val="27"/>
        </w:numPr>
      </w:pPr>
      <w:r>
        <w:t>Hampir mirip dengan Field yang bisa digunakan untuk mengambil atau mengubah field didalam object</w:t>
      </w:r>
    </w:p>
    <w:p w14:paraId="5CA178A0" w14:textId="69770851" w:rsidR="0042191D" w:rsidRPr="00966E63" w:rsidRDefault="0042191D" w:rsidP="00966E63">
      <w:pPr>
        <w:pStyle w:val="ListParagraph"/>
        <w:numPr>
          <w:ilvl w:val="0"/>
          <w:numId w:val="27"/>
        </w:numPr>
      </w:pPr>
      <w:r>
        <w:t>Untuk mengambil method object, kita bisa menggunakan method invoke(object, parameters..)</w:t>
      </w:r>
    </w:p>
    <w:p w14:paraId="22D15789" w14:textId="0D15BDB6" w:rsidR="00E65CCB" w:rsidRPr="00E65CCB" w:rsidRDefault="0015384B" w:rsidP="0015384B">
      <w:r>
        <w:rPr>
          <w:noProof/>
        </w:rPr>
        <w:drawing>
          <wp:inline distT="0" distB="0" distL="0" distR="0" wp14:anchorId="161BB0E8" wp14:editId="1C4FE446">
            <wp:extent cx="5943600" cy="1631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60BA" w14:textId="30EC15A2" w:rsidR="00172A2D" w:rsidRDefault="00172A2D" w:rsidP="00172A2D">
      <w:pPr>
        <w:pStyle w:val="Heading2"/>
        <w:rPr>
          <w:b/>
          <w:bCs/>
        </w:rPr>
      </w:pPr>
      <w:r>
        <w:rPr>
          <w:b/>
          <w:bCs/>
        </w:rPr>
        <w:t>Parameter</w:t>
      </w:r>
    </w:p>
    <w:p w14:paraId="6C06A6B7" w14:textId="0C9C44A9" w:rsidR="00172A2D" w:rsidRDefault="00172A2D" w:rsidP="00172A2D">
      <w:pPr>
        <w:pStyle w:val="ListParagraph"/>
        <w:numPr>
          <w:ilvl w:val="0"/>
          <w:numId w:val="29"/>
        </w:numPr>
      </w:pPr>
      <w:r>
        <w:t>Parameter merupakan representasi dari Java Parameter di Java Method</w:t>
      </w:r>
    </w:p>
    <w:p w14:paraId="6202C4D5" w14:textId="50E6FD78" w:rsidR="00172A2D" w:rsidRDefault="00172A2D" w:rsidP="00172A2D">
      <w:pPr>
        <w:pStyle w:val="ListParagraph"/>
        <w:numPr>
          <w:ilvl w:val="0"/>
          <w:numId w:val="29"/>
        </w:numPr>
      </w:pPr>
      <w:r>
        <w:t>Cara mendapatkan Parameter, kita bisa ambil dari Method, karena Parameter memang hanya ada di Method dan Constructor ( yang akan kita bahas nanti )</w:t>
      </w:r>
    </w:p>
    <w:p w14:paraId="6E2ECBDD" w14:textId="4FE045C4" w:rsidR="00172A2D" w:rsidRDefault="00172A2D" w:rsidP="00172A2D">
      <w:pPr>
        <w:pStyle w:val="ListParagraph"/>
        <w:numPr>
          <w:ilvl w:val="0"/>
          <w:numId w:val="29"/>
        </w:numPr>
      </w:pPr>
      <w:r>
        <w:t>Parameter memiliki banyak sekali method, seperti untuk mendapatkan tipe data parameter, nama parameter, dan lain-lain</w:t>
      </w:r>
    </w:p>
    <w:p w14:paraId="69E15F8B" w14:textId="4B58FFDD" w:rsidR="00172A2D" w:rsidRDefault="0089289E" w:rsidP="00172A2D">
      <w:pPr>
        <w:pStyle w:val="ListParagraph"/>
        <w:numPr>
          <w:ilvl w:val="0"/>
          <w:numId w:val="29"/>
        </w:numPr>
      </w:pPr>
      <w:hyperlink r:id="rId20" w:history="1">
        <w:r w:rsidR="000A733C" w:rsidRPr="00D12BE4">
          <w:rPr>
            <w:rStyle w:val="Hyperlink"/>
          </w:rPr>
          <w:t>https://docs.oracle.com/en/java/javase/11/docs/api/java.base/java/lang/reflect/Parameter.html</w:t>
        </w:r>
      </w:hyperlink>
    </w:p>
    <w:p w14:paraId="398148C9" w14:textId="59589141" w:rsidR="000A733C" w:rsidRDefault="004502D0" w:rsidP="000A733C">
      <w:pPr>
        <w:pStyle w:val="ListParagraph"/>
      </w:pPr>
      <w:r>
        <w:rPr>
          <w:noProof/>
        </w:rPr>
        <w:lastRenderedPageBreak/>
        <w:drawing>
          <wp:inline distT="0" distB="0" distL="0" distR="0" wp14:anchorId="23054B91" wp14:editId="526440CD">
            <wp:extent cx="5942965" cy="68328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5645" cy="68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1C1" w14:textId="04EC6C79" w:rsidR="00E071C1" w:rsidRDefault="00E071C1" w:rsidP="000A733C">
      <w:pPr>
        <w:pStyle w:val="ListParagraph"/>
      </w:pPr>
    </w:p>
    <w:p w14:paraId="7D0A0BE2" w14:textId="77777777" w:rsidR="00E071C1" w:rsidRPr="00172A2D" w:rsidRDefault="00E071C1" w:rsidP="000A733C">
      <w:pPr>
        <w:pStyle w:val="ListParagraph"/>
      </w:pPr>
    </w:p>
    <w:p w14:paraId="1D3A3F8F" w14:textId="1FE13477" w:rsidR="004502D0" w:rsidRDefault="004502D0" w:rsidP="004502D0">
      <w:pPr>
        <w:rPr>
          <w:b/>
          <w:bCs/>
        </w:rPr>
      </w:pPr>
      <w:r w:rsidRPr="00966E63">
        <w:rPr>
          <w:b/>
          <w:bCs/>
        </w:rPr>
        <w:t>M</w:t>
      </w:r>
      <w:r>
        <w:rPr>
          <w:b/>
          <w:bCs/>
        </w:rPr>
        <w:t>emanggil Method Object dengan Parameter</w:t>
      </w:r>
    </w:p>
    <w:p w14:paraId="5EA51D99" w14:textId="54381593" w:rsidR="004502D0" w:rsidRDefault="004502D0" w:rsidP="004502D0">
      <w:pPr>
        <w:pStyle w:val="ListParagraph"/>
        <w:numPr>
          <w:ilvl w:val="0"/>
          <w:numId w:val="27"/>
        </w:numPr>
      </w:pPr>
      <w:r>
        <w:t>Sama seperti Method tanpa parameter</w:t>
      </w:r>
    </w:p>
    <w:p w14:paraId="1963CC34" w14:textId="1D688857" w:rsidR="00CF6E4A" w:rsidRDefault="004502D0" w:rsidP="00CF6E4A">
      <w:pPr>
        <w:pStyle w:val="ListParagraph"/>
        <w:numPr>
          <w:ilvl w:val="0"/>
          <w:numId w:val="27"/>
        </w:numPr>
      </w:pPr>
      <w:r>
        <w:t>Kita juga bisa memanggil Method yang memiliki parameter</w:t>
      </w:r>
    </w:p>
    <w:p w14:paraId="6F5A7FA2" w14:textId="7ABE7D40" w:rsidR="004361EF" w:rsidRDefault="00C157F3" w:rsidP="00BC39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0BF0F8" wp14:editId="3DCD8646">
            <wp:extent cx="5943600" cy="262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B27" w14:textId="23C9A09B" w:rsidR="004361EF" w:rsidRDefault="004361EF" w:rsidP="004361EF">
      <w:pPr>
        <w:pStyle w:val="Heading2"/>
        <w:rPr>
          <w:b/>
          <w:bCs/>
        </w:rPr>
      </w:pPr>
      <w:r>
        <w:rPr>
          <w:b/>
          <w:bCs/>
        </w:rPr>
        <w:t>Constructor</w:t>
      </w:r>
      <w:r w:rsidR="00796040">
        <w:rPr>
          <w:b/>
          <w:bCs/>
        </w:rPr>
        <w:t>&lt;T&gt;</w:t>
      </w:r>
    </w:p>
    <w:p w14:paraId="425B4EF2" w14:textId="32BCACDC" w:rsidR="004361EF" w:rsidRDefault="00796040" w:rsidP="004361EF">
      <w:pPr>
        <w:pStyle w:val="ListParagraph"/>
        <w:numPr>
          <w:ilvl w:val="0"/>
          <w:numId w:val="25"/>
        </w:numPr>
      </w:pPr>
      <w:r>
        <w:t>Constructor</w:t>
      </w:r>
      <w:r w:rsidR="004361EF">
        <w:t>&lt;T&gt;</w:t>
      </w:r>
      <w:r>
        <w:t xml:space="preserve"> merupakan representasi dari java Constructor di Java Class</w:t>
      </w:r>
    </w:p>
    <w:p w14:paraId="0B403C15" w14:textId="7913D57A" w:rsidR="00796040" w:rsidRDefault="00796040" w:rsidP="004361EF">
      <w:pPr>
        <w:pStyle w:val="ListParagraph"/>
        <w:numPr>
          <w:ilvl w:val="0"/>
          <w:numId w:val="25"/>
        </w:numPr>
      </w:pPr>
      <w:r>
        <w:t>Constructor&lt;T&gt; ini mirip dengan Method, dimana dia memiliki parameter</w:t>
      </w:r>
    </w:p>
    <w:p w14:paraId="08F18F3A" w14:textId="0BB78B98" w:rsidR="00796040" w:rsidRDefault="00796040" w:rsidP="004361EF">
      <w:pPr>
        <w:pStyle w:val="ListParagraph"/>
        <w:numPr>
          <w:ilvl w:val="0"/>
          <w:numId w:val="25"/>
        </w:numPr>
      </w:pPr>
      <w:r>
        <w:t>Untuk membuat Constructor kita mendapatkannya melalui Class&lt;T&gt;</w:t>
      </w:r>
    </w:p>
    <w:p w14:paraId="1B72EDA2" w14:textId="004906F3" w:rsidR="00796040" w:rsidRDefault="00796040" w:rsidP="004361EF">
      <w:pPr>
        <w:pStyle w:val="ListParagraph"/>
        <w:numPr>
          <w:ilvl w:val="0"/>
          <w:numId w:val="25"/>
        </w:numPr>
      </w:pPr>
      <w:r>
        <w:t>Constructor&lt;T&gt; merupakan tipe data generic, mengikuti tipe data generic dari Class&lt;T&gt; nya</w:t>
      </w:r>
    </w:p>
    <w:p w14:paraId="0C9C55CC" w14:textId="524E8BCB" w:rsidR="00796040" w:rsidRDefault="0089289E" w:rsidP="004361EF">
      <w:pPr>
        <w:pStyle w:val="ListParagraph"/>
        <w:numPr>
          <w:ilvl w:val="0"/>
          <w:numId w:val="25"/>
        </w:numPr>
      </w:pPr>
      <w:hyperlink r:id="rId23" w:history="1">
        <w:r w:rsidR="00796040" w:rsidRPr="0008103F">
          <w:rPr>
            <w:rStyle w:val="Hyperlink"/>
          </w:rPr>
          <w:t>https://docs.oracle.com/en/java/javase/11/docs/api/java.base/java/lang/reflect/Constructor.html</w:t>
        </w:r>
      </w:hyperlink>
    </w:p>
    <w:p w14:paraId="6CDECA71" w14:textId="56A9313C" w:rsidR="00796040" w:rsidRDefault="00F262BD" w:rsidP="00F262BD">
      <w:r>
        <w:rPr>
          <w:noProof/>
        </w:rPr>
        <w:drawing>
          <wp:inline distT="0" distB="0" distL="0" distR="0" wp14:anchorId="53998600" wp14:editId="045F4A11">
            <wp:extent cx="5943552" cy="3888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5857" cy="38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D41" w14:textId="3893FE39" w:rsidR="00F262BD" w:rsidRDefault="00F262BD" w:rsidP="00F262BD">
      <w:pPr>
        <w:rPr>
          <w:b/>
          <w:bCs/>
        </w:rPr>
      </w:pPr>
      <w:r w:rsidRPr="00966E63">
        <w:rPr>
          <w:b/>
          <w:bCs/>
        </w:rPr>
        <w:lastRenderedPageBreak/>
        <w:t>M</w:t>
      </w:r>
      <w:r>
        <w:rPr>
          <w:b/>
          <w:bCs/>
        </w:rPr>
        <w:t>embuat Object dengan Cons</w:t>
      </w:r>
      <w:r w:rsidR="007157A7">
        <w:rPr>
          <w:b/>
          <w:bCs/>
        </w:rPr>
        <w:t>tructor</w:t>
      </w:r>
    </w:p>
    <w:p w14:paraId="208C9CE9" w14:textId="3A8576A0" w:rsidR="007157A7" w:rsidRDefault="007157A7" w:rsidP="007157A7">
      <w:pPr>
        <w:pStyle w:val="ListParagraph"/>
        <w:numPr>
          <w:ilvl w:val="0"/>
          <w:numId w:val="30"/>
        </w:numPr>
      </w:pPr>
      <w:r>
        <w:t>Kita sudah tahu bahwa Constructor merupakan method yang dieksekusi ketika sebuah Object pertama kali dibuat</w:t>
      </w:r>
    </w:p>
    <w:p w14:paraId="2D24BDE1" w14:textId="528DFF28" w:rsidR="007157A7" w:rsidRDefault="007157A7" w:rsidP="007157A7">
      <w:pPr>
        <w:pStyle w:val="ListParagraph"/>
        <w:numPr>
          <w:ilvl w:val="0"/>
          <w:numId w:val="30"/>
        </w:numPr>
      </w:pPr>
      <w:r>
        <w:t>Dengan menggunakan Constructor, kita juga bisa membuat objet baru</w:t>
      </w:r>
    </w:p>
    <w:p w14:paraId="2C8272AE" w14:textId="73E75014" w:rsidR="007157A7" w:rsidRDefault="007157A7" w:rsidP="007157A7">
      <w:pPr>
        <w:pStyle w:val="ListParagraph"/>
        <w:numPr>
          <w:ilvl w:val="0"/>
          <w:numId w:val="30"/>
        </w:numPr>
      </w:pPr>
      <w:r>
        <w:t>Caranya dengan menggunakan method newInstance(parameter…)</w:t>
      </w:r>
    </w:p>
    <w:p w14:paraId="0BF7FCE4" w14:textId="25E29AA3" w:rsidR="007157A7" w:rsidRPr="007157A7" w:rsidRDefault="00F716E3" w:rsidP="007157A7">
      <w:r>
        <w:rPr>
          <w:noProof/>
        </w:rPr>
        <w:drawing>
          <wp:inline distT="0" distB="0" distL="0" distR="0" wp14:anchorId="01531D09" wp14:editId="656BD8A3">
            <wp:extent cx="5943331" cy="25416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0584" cy="25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81C5" w14:textId="71A864E4" w:rsidR="00F24017" w:rsidRDefault="00F24017" w:rsidP="00F24017">
      <w:pPr>
        <w:pStyle w:val="Heading2"/>
        <w:rPr>
          <w:b/>
          <w:bCs/>
        </w:rPr>
      </w:pPr>
      <w:r>
        <w:rPr>
          <w:b/>
          <w:bCs/>
        </w:rPr>
        <w:t>Super Class</w:t>
      </w:r>
    </w:p>
    <w:p w14:paraId="36012B62" w14:textId="533A27BD" w:rsidR="00F24017" w:rsidRDefault="00F24017" w:rsidP="00F24017">
      <w:pPr>
        <w:pStyle w:val="ListParagraph"/>
        <w:numPr>
          <w:ilvl w:val="0"/>
          <w:numId w:val="25"/>
        </w:numPr>
      </w:pPr>
      <w:r>
        <w:t>Dengan menggunakan Java Reflection, kita juga bisa mengetahui Super Class dari sebuah Java Class</w:t>
      </w:r>
    </w:p>
    <w:p w14:paraId="2C91162B" w14:textId="718B11E9" w:rsidR="00F24017" w:rsidRDefault="00F24017" w:rsidP="00F24017">
      <w:pPr>
        <w:pStyle w:val="ListParagraph"/>
        <w:numPr>
          <w:ilvl w:val="0"/>
          <w:numId w:val="25"/>
        </w:numPr>
      </w:pPr>
      <w:r>
        <w:t>Terdapat method getSuperclass() di Class&lt;T&gt; untuk mendapatkan Super Class nya</w:t>
      </w:r>
    </w:p>
    <w:p w14:paraId="7F3B1D9D" w14:textId="08148F68" w:rsidR="00F24017" w:rsidRDefault="00F24017" w:rsidP="00F24017">
      <w:pPr>
        <w:pStyle w:val="ListParagraph"/>
        <w:numPr>
          <w:ilvl w:val="0"/>
          <w:numId w:val="25"/>
        </w:numPr>
      </w:pPr>
      <w:r>
        <w:t>Perlu diingat, bahwa saat kita membuat class, jika kita tidak menambahkan super class, secara otomatis super class nya adalah class java.lang.Object</w:t>
      </w:r>
    </w:p>
    <w:p w14:paraId="17CE4720" w14:textId="4BBA9A8E" w:rsidR="00F24017" w:rsidRDefault="0089289E" w:rsidP="00F24017">
      <w:pPr>
        <w:pStyle w:val="ListParagraph"/>
        <w:numPr>
          <w:ilvl w:val="0"/>
          <w:numId w:val="25"/>
        </w:numPr>
      </w:pPr>
      <w:hyperlink r:id="rId26" w:anchor="getSuperclass()" w:history="1">
        <w:r w:rsidR="009D42B5" w:rsidRPr="00EC5D1D">
          <w:rPr>
            <w:rStyle w:val="Hyperlink"/>
          </w:rPr>
          <w:t>https://docs.oracle.com/en/java/javase/11/docs/api/java.base/java/lang/Class.html#getSuperclass()</w:t>
        </w:r>
      </w:hyperlink>
    </w:p>
    <w:p w14:paraId="73FC9BA9" w14:textId="6CA25CC2" w:rsidR="009D42B5" w:rsidRDefault="00BD528A" w:rsidP="006D5C9D">
      <w:r>
        <w:rPr>
          <w:noProof/>
        </w:rPr>
        <w:drawing>
          <wp:inline distT="0" distB="0" distL="0" distR="0" wp14:anchorId="663E9C08" wp14:editId="4B7A1AE3">
            <wp:extent cx="5740583" cy="275760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3798" cy="27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6DCF" w14:textId="5D7570FE" w:rsidR="006D5C9D" w:rsidRDefault="006D5C9D" w:rsidP="006D5C9D">
      <w:pPr>
        <w:pStyle w:val="Heading2"/>
        <w:rPr>
          <w:b/>
          <w:bCs/>
        </w:rPr>
      </w:pPr>
      <w:r>
        <w:rPr>
          <w:b/>
          <w:bCs/>
        </w:rPr>
        <w:lastRenderedPageBreak/>
        <w:t>Interface</w:t>
      </w:r>
    </w:p>
    <w:p w14:paraId="607B3FC4" w14:textId="5C4D5351" w:rsidR="006D5C9D" w:rsidRDefault="006D5C9D" w:rsidP="006D5C9D">
      <w:pPr>
        <w:pStyle w:val="ListParagraph"/>
        <w:numPr>
          <w:ilvl w:val="0"/>
          <w:numId w:val="25"/>
        </w:numPr>
      </w:pPr>
      <w:r>
        <w:t>Sebelumnya kita hanya bahas tentang Class, bagaimana dengan Interface?</w:t>
      </w:r>
    </w:p>
    <w:p w14:paraId="1D823739" w14:textId="47559919" w:rsidR="006D5C9D" w:rsidRDefault="006D5C9D" w:rsidP="006D5C9D">
      <w:pPr>
        <w:pStyle w:val="ListParagraph"/>
        <w:numPr>
          <w:ilvl w:val="0"/>
          <w:numId w:val="25"/>
        </w:numPr>
      </w:pPr>
      <w:r>
        <w:t>Interface sebenarnya representasi di Java Reflection tetaplah Class&lt;T&gt;</w:t>
      </w:r>
    </w:p>
    <w:p w14:paraId="39DF1CB0" w14:textId="14CE7661" w:rsidR="006D5C9D" w:rsidRDefault="006D5C9D" w:rsidP="006D5C9D">
      <w:pPr>
        <w:pStyle w:val="ListParagraph"/>
        <w:numPr>
          <w:ilvl w:val="0"/>
          <w:numId w:val="25"/>
        </w:numPr>
      </w:pPr>
      <w:r>
        <w:t>Yang membedakan adalah, pada Interface sudah pasti tidak memiliki Constructor dan juga tidak bisa</w:t>
      </w:r>
    </w:p>
    <w:p w14:paraId="4FA02308" w14:textId="05487D38" w:rsidR="006D5C9D" w:rsidRDefault="006D5C9D" w:rsidP="006D5C9D">
      <w:pPr>
        <w:pStyle w:val="ListParagraph"/>
        <w:numPr>
          <w:ilvl w:val="0"/>
          <w:numId w:val="25"/>
        </w:numPr>
      </w:pPr>
      <w:r>
        <w:t>Selain itu untuk mengetahui apakah Class&lt;T&gt; ini adalah Java Class atau Java Interface, kita bisa menggunakan method isInterface()</w:t>
      </w:r>
    </w:p>
    <w:p w14:paraId="48F87EA5" w14:textId="260CB090" w:rsidR="006D5C9D" w:rsidRDefault="00790360" w:rsidP="006D5C9D">
      <w:r>
        <w:rPr>
          <w:noProof/>
        </w:rPr>
        <w:drawing>
          <wp:inline distT="0" distB="0" distL="0" distR="0" wp14:anchorId="4FDE4294" wp14:editId="45EB45BF">
            <wp:extent cx="5943600" cy="2794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BFA" w14:textId="114089AA" w:rsidR="00790360" w:rsidRDefault="00790360" w:rsidP="00790360">
      <w:pPr>
        <w:rPr>
          <w:b/>
          <w:bCs/>
        </w:rPr>
      </w:pPr>
      <w:r>
        <w:rPr>
          <w:b/>
          <w:bCs/>
        </w:rPr>
        <w:t>Super Interface</w:t>
      </w:r>
    </w:p>
    <w:p w14:paraId="73EDF1DB" w14:textId="5727E404" w:rsidR="00790360" w:rsidRDefault="00790360" w:rsidP="00790360">
      <w:pPr>
        <w:pStyle w:val="ListParagraph"/>
        <w:numPr>
          <w:ilvl w:val="0"/>
          <w:numId w:val="33"/>
        </w:numPr>
      </w:pPr>
      <w:r>
        <w:t>Kita tahu bahwa Interface juga mendukung pewarisan, berbeda dengan class, saat kita melakukan implements Interface, bisa lebih dari satu interface, selain itu interface juga bisa extends Interface</w:t>
      </w:r>
    </w:p>
    <w:p w14:paraId="30633F93" w14:textId="6C1BDF52" w:rsidR="00790360" w:rsidRDefault="00790360" w:rsidP="00790360">
      <w:pPr>
        <w:pStyle w:val="ListParagraph"/>
        <w:numPr>
          <w:ilvl w:val="0"/>
          <w:numId w:val="33"/>
        </w:numPr>
      </w:pPr>
      <w:r>
        <w:t>Pada kasus seperti ini, jika kita melihat semua super interface Class&lt;T&gt;, kita bisa menggunakan method getInterfaces()</w:t>
      </w:r>
    </w:p>
    <w:p w14:paraId="04533D1C" w14:textId="7E824F0C" w:rsidR="00790360" w:rsidRPr="00790360" w:rsidRDefault="0089289E" w:rsidP="00790360">
      <w:r>
        <w:rPr>
          <w:noProof/>
        </w:rPr>
        <w:drawing>
          <wp:inline distT="0" distB="0" distL="0" distR="0" wp14:anchorId="681F7E83" wp14:editId="2EDEEC4C">
            <wp:extent cx="5943600" cy="2312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7D08" w14:textId="77777777" w:rsidR="006D5C9D" w:rsidRDefault="006D5C9D" w:rsidP="006D5C9D"/>
    <w:p w14:paraId="33D2BA71" w14:textId="77777777" w:rsidR="00F262BD" w:rsidRDefault="00F262BD" w:rsidP="00F262BD"/>
    <w:p w14:paraId="03DA07BC" w14:textId="77777777" w:rsidR="00F262BD" w:rsidRDefault="00F262BD" w:rsidP="00F262BD"/>
    <w:p w14:paraId="78D80AF0" w14:textId="77777777" w:rsidR="004361EF" w:rsidRDefault="004361EF" w:rsidP="00BC391A">
      <w:pPr>
        <w:rPr>
          <w:b/>
          <w:bCs/>
        </w:rPr>
      </w:pPr>
    </w:p>
    <w:sectPr w:rsidR="0043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446E1"/>
    <w:multiLevelType w:val="hybridMultilevel"/>
    <w:tmpl w:val="CC14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0F8E"/>
    <w:multiLevelType w:val="hybridMultilevel"/>
    <w:tmpl w:val="E4AC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E6299"/>
    <w:multiLevelType w:val="hybridMultilevel"/>
    <w:tmpl w:val="76D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87932"/>
    <w:multiLevelType w:val="hybridMultilevel"/>
    <w:tmpl w:val="88E2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B5293"/>
    <w:multiLevelType w:val="hybridMultilevel"/>
    <w:tmpl w:val="4E98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5092C"/>
    <w:multiLevelType w:val="hybridMultilevel"/>
    <w:tmpl w:val="0E72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A240D"/>
    <w:multiLevelType w:val="hybridMultilevel"/>
    <w:tmpl w:val="77D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01A4A"/>
    <w:multiLevelType w:val="hybridMultilevel"/>
    <w:tmpl w:val="989C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74E5B"/>
    <w:multiLevelType w:val="hybridMultilevel"/>
    <w:tmpl w:val="9AB6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30"/>
  </w:num>
  <w:num w:numId="4">
    <w:abstractNumId w:val="29"/>
  </w:num>
  <w:num w:numId="5">
    <w:abstractNumId w:val="7"/>
  </w:num>
  <w:num w:numId="6">
    <w:abstractNumId w:val="28"/>
  </w:num>
  <w:num w:numId="7">
    <w:abstractNumId w:val="16"/>
  </w:num>
  <w:num w:numId="8">
    <w:abstractNumId w:val="21"/>
  </w:num>
  <w:num w:numId="9">
    <w:abstractNumId w:val="17"/>
  </w:num>
  <w:num w:numId="10">
    <w:abstractNumId w:val="1"/>
  </w:num>
  <w:num w:numId="11">
    <w:abstractNumId w:val="0"/>
  </w:num>
  <w:num w:numId="12">
    <w:abstractNumId w:val="26"/>
  </w:num>
  <w:num w:numId="13">
    <w:abstractNumId w:val="12"/>
  </w:num>
  <w:num w:numId="14">
    <w:abstractNumId w:val="22"/>
  </w:num>
  <w:num w:numId="15">
    <w:abstractNumId w:val="9"/>
  </w:num>
  <w:num w:numId="16">
    <w:abstractNumId w:val="2"/>
  </w:num>
  <w:num w:numId="17">
    <w:abstractNumId w:val="24"/>
  </w:num>
  <w:num w:numId="18">
    <w:abstractNumId w:val="3"/>
  </w:num>
  <w:num w:numId="19">
    <w:abstractNumId w:val="13"/>
  </w:num>
  <w:num w:numId="20">
    <w:abstractNumId w:val="25"/>
  </w:num>
  <w:num w:numId="21">
    <w:abstractNumId w:val="14"/>
  </w:num>
  <w:num w:numId="22">
    <w:abstractNumId w:val="15"/>
  </w:num>
  <w:num w:numId="23">
    <w:abstractNumId w:val="27"/>
  </w:num>
  <w:num w:numId="24">
    <w:abstractNumId w:val="8"/>
  </w:num>
  <w:num w:numId="25">
    <w:abstractNumId w:val="6"/>
  </w:num>
  <w:num w:numId="26">
    <w:abstractNumId w:val="31"/>
  </w:num>
  <w:num w:numId="27">
    <w:abstractNumId w:val="23"/>
  </w:num>
  <w:num w:numId="28">
    <w:abstractNumId w:val="32"/>
  </w:num>
  <w:num w:numId="29">
    <w:abstractNumId w:val="20"/>
  </w:num>
  <w:num w:numId="30">
    <w:abstractNumId w:val="18"/>
  </w:num>
  <w:num w:numId="31">
    <w:abstractNumId w:val="4"/>
  </w:num>
  <w:num w:numId="32">
    <w:abstractNumId w:val="10"/>
  </w:num>
  <w:num w:numId="3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0099"/>
    <w:rsid w:val="0002330E"/>
    <w:rsid w:val="00033E0B"/>
    <w:rsid w:val="0004742C"/>
    <w:rsid w:val="000701A7"/>
    <w:rsid w:val="0008669D"/>
    <w:rsid w:val="000A733C"/>
    <w:rsid w:val="000C06DD"/>
    <w:rsid w:val="000C7F5C"/>
    <w:rsid w:val="000E19CC"/>
    <w:rsid w:val="00102ED9"/>
    <w:rsid w:val="001211DB"/>
    <w:rsid w:val="001414E4"/>
    <w:rsid w:val="0015384B"/>
    <w:rsid w:val="00172A2D"/>
    <w:rsid w:val="00183CDA"/>
    <w:rsid w:val="00191A4E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B180C"/>
    <w:rsid w:val="002C35F0"/>
    <w:rsid w:val="002C3AEF"/>
    <w:rsid w:val="00300D77"/>
    <w:rsid w:val="00301DE6"/>
    <w:rsid w:val="0032419D"/>
    <w:rsid w:val="00342634"/>
    <w:rsid w:val="00357955"/>
    <w:rsid w:val="0037457E"/>
    <w:rsid w:val="00383E81"/>
    <w:rsid w:val="003A4636"/>
    <w:rsid w:val="003C1CFB"/>
    <w:rsid w:val="003C37EB"/>
    <w:rsid w:val="003D2AD3"/>
    <w:rsid w:val="003D732B"/>
    <w:rsid w:val="003E5E35"/>
    <w:rsid w:val="00403E3D"/>
    <w:rsid w:val="0041788B"/>
    <w:rsid w:val="0042191D"/>
    <w:rsid w:val="0042634F"/>
    <w:rsid w:val="004361EF"/>
    <w:rsid w:val="004502D0"/>
    <w:rsid w:val="004502D3"/>
    <w:rsid w:val="00474D2B"/>
    <w:rsid w:val="004A2689"/>
    <w:rsid w:val="004A6ACB"/>
    <w:rsid w:val="004A7FC5"/>
    <w:rsid w:val="004D7234"/>
    <w:rsid w:val="004E5564"/>
    <w:rsid w:val="0051739C"/>
    <w:rsid w:val="00532CBD"/>
    <w:rsid w:val="00534FB0"/>
    <w:rsid w:val="00544969"/>
    <w:rsid w:val="00547BDA"/>
    <w:rsid w:val="00566337"/>
    <w:rsid w:val="00593FC6"/>
    <w:rsid w:val="005A1E3A"/>
    <w:rsid w:val="005A3808"/>
    <w:rsid w:val="005B47D8"/>
    <w:rsid w:val="005E5C3A"/>
    <w:rsid w:val="005F1A73"/>
    <w:rsid w:val="005F7903"/>
    <w:rsid w:val="00601DF2"/>
    <w:rsid w:val="00614C61"/>
    <w:rsid w:val="00621AB3"/>
    <w:rsid w:val="00624447"/>
    <w:rsid w:val="0064597E"/>
    <w:rsid w:val="006777DC"/>
    <w:rsid w:val="00693006"/>
    <w:rsid w:val="006B07DB"/>
    <w:rsid w:val="006D0BFF"/>
    <w:rsid w:val="006D5C9D"/>
    <w:rsid w:val="006E61C9"/>
    <w:rsid w:val="007054CF"/>
    <w:rsid w:val="007157A7"/>
    <w:rsid w:val="00720EC6"/>
    <w:rsid w:val="007768F5"/>
    <w:rsid w:val="0078434C"/>
    <w:rsid w:val="00790360"/>
    <w:rsid w:val="00792861"/>
    <w:rsid w:val="00796040"/>
    <w:rsid w:val="007C14D8"/>
    <w:rsid w:val="007D4225"/>
    <w:rsid w:val="007D51CA"/>
    <w:rsid w:val="007E0BDD"/>
    <w:rsid w:val="007E1E45"/>
    <w:rsid w:val="0082010B"/>
    <w:rsid w:val="00823600"/>
    <w:rsid w:val="008251D7"/>
    <w:rsid w:val="00827BF1"/>
    <w:rsid w:val="00831E81"/>
    <w:rsid w:val="00834960"/>
    <w:rsid w:val="00864DE5"/>
    <w:rsid w:val="00866F1F"/>
    <w:rsid w:val="00867025"/>
    <w:rsid w:val="0089289E"/>
    <w:rsid w:val="008A3C69"/>
    <w:rsid w:val="008E05AD"/>
    <w:rsid w:val="008F3690"/>
    <w:rsid w:val="00907638"/>
    <w:rsid w:val="00966E63"/>
    <w:rsid w:val="00967715"/>
    <w:rsid w:val="00971CE1"/>
    <w:rsid w:val="009A501F"/>
    <w:rsid w:val="009A6984"/>
    <w:rsid w:val="009C309F"/>
    <w:rsid w:val="009D42B5"/>
    <w:rsid w:val="009D512A"/>
    <w:rsid w:val="009E3217"/>
    <w:rsid w:val="00A22C0D"/>
    <w:rsid w:val="00A24A04"/>
    <w:rsid w:val="00A332BC"/>
    <w:rsid w:val="00A50DDB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1964"/>
    <w:rsid w:val="00BB32A8"/>
    <w:rsid w:val="00BC19A4"/>
    <w:rsid w:val="00BC391A"/>
    <w:rsid w:val="00BD528A"/>
    <w:rsid w:val="00BE6E22"/>
    <w:rsid w:val="00BE79A8"/>
    <w:rsid w:val="00C132F1"/>
    <w:rsid w:val="00C157F3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A22BD"/>
    <w:rsid w:val="00CA6D0D"/>
    <w:rsid w:val="00CB1758"/>
    <w:rsid w:val="00CD5D57"/>
    <w:rsid w:val="00CE3A50"/>
    <w:rsid w:val="00CF5C74"/>
    <w:rsid w:val="00CF6E4A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06B67"/>
    <w:rsid w:val="00E071C1"/>
    <w:rsid w:val="00E21670"/>
    <w:rsid w:val="00E26235"/>
    <w:rsid w:val="00E36080"/>
    <w:rsid w:val="00E504FB"/>
    <w:rsid w:val="00E65CCB"/>
    <w:rsid w:val="00E869A2"/>
    <w:rsid w:val="00E87156"/>
    <w:rsid w:val="00EA01EF"/>
    <w:rsid w:val="00EB5150"/>
    <w:rsid w:val="00EF5762"/>
    <w:rsid w:val="00EF7B21"/>
    <w:rsid w:val="00F04A44"/>
    <w:rsid w:val="00F15E4E"/>
    <w:rsid w:val="00F175B5"/>
    <w:rsid w:val="00F24017"/>
    <w:rsid w:val="00F262BD"/>
    <w:rsid w:val="00F33C0B"/>
    <w:rsid w:val="00F51A3A"/>
    <w:rsid w:val="00F614E5"/>
    <w:rsid w:val="00F716E3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Clas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ocs.oracle.com/en/java/javase/11/docs/api/java.base/java/lang/Clas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en/java/javase/11/docs/api/java.base/java/lang/Class.html" TargetMode="External"/><Relationship Id="rId12" Type="http://schemas.openxmlformats.org/officeDocument/2006/relationships/hyperlink" Target="https://docs.oracle.com/en/java/javase/11/docs/api/java.base/java/lang/reflect/Field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1/docs/api/java.base/java/lang/reflect/Method.html" TargetMode="External"/><Relationship Id="rId20" Type="http://schemas.openxmlformats.org/officeDocument/2006/relationships/hyperlink" Target="https://docs.oracle.com/en/java/javase/11/docs/api/java.base/java/lang/reflect/Parameter.html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reflect/package-summary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hyperlink" Target="https://docs.oracle.com/en/java/javase/11/docs/api/java.base/java/lang/package-summary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docs.oracle.com/en/java/javase/11/docs/api/java.base/java/lang/reflect/Constructor.html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19</cp:revision>
  <dcterms:created xsi:type="dcterms:W3CDTF">2021-12-23T05:17:00Z</dcterms:created>
  <dcterms:modified xsi:type="dcterms:W3CDTF">2021-12-23T13:17:00Z</dcterms:modified>
</cp:coreProperties>
</file>