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B9F" w14:textId="63B580CE" w:rsidR="006E05AF" w:rsidRPr="00ED0548" w:rsidRDefault="006E05AF" w:rsidP="006E05AF">
      <w:pPr>
        <w:pStyle w:val="Title"/>
        <w:jc w:val="center"/>
        <w:rPr>
          <w:b/>
          <w:bCs/>
          <w:color w:val="C00000"/>
        </w:rPr>
      </w:pPr>
      <w:r w:rsidRPr="00ED0548">
        <w:rPr>
          <w:b/>
          <w:bCs/>
          <w:color w:val="C00000"/>
        </w:rPr>
        <w:t xml:space="preserve">JAVA </w:t>
      </w:r>
      <w:r>
        <w:rPr>
          <w:b/>
          <w:bCs/>
          <w:color w:val="C00000"/>
        </w:rPr>
        <w:t>STREAM</w:t>
      </w:r>
    </w:p>
    <w:p w14:paraId="45B8AB98" w14:textId="77777777" w:rsidR="006E05AF" w:rsidRPr="00ED0548" w:rsidRDefault="006E05AF" w:rsidP="006E05AF">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589BAEF9"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7946E9B" w14:textId="3282CCE8"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r>
        <w:rPr>
          <w:rFonts w:asciiTheme="minorHAnsi" w:hAnsiTheme="minorHAnsi" w:cstheme="minorHAnsi"/>
          <w:color w:val="000000" w:themeColor="text1"/>
          <w:sz w:val="22"/>
          <w:szCs w:val="22"/>
        </w:rPr>
        <w:t>, Java Unit Test</w:t>
      </w:r>
    </w:p>
    <w:p w14:paraId="44641C94"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4FA945A9" w14:textId="54C0EF61" w:rsidR="006E05AF" w:rsidRDefault="006E05AF" w:rsidP="006E05AF">
      <w:pPr>
        <w:rPr>
          <w:rFonts w:cstheme="minorHAnsi"/>
          <w:color w:val="000000" w:themeColor="text1"/>
        </w:rPr>
      </w:pPr>
      <w:r w:rsidRPr="006230BF">
        <w:rPr>
          <w:rFonts w:cstheme="minorHAnsi"/>
          <w:color w:val="000000" w:themeColor="text1"/>
        </w:rPr>
        <w:t xml:space="preserve">Pengenalan </w:t>
      </w:r>
      <w:r>
        <w:rPr>
          <w:rFonts w:cstheme="minorHAnsi"/>
          <w:color w:val="000000" w:themeColor="text1"/>
        </w:rPr>
        <w:t>Java Stream, Membuat Stream, Lazy Evaluation, Stream Builder, Stream Operations, Collectors, Parallel Stream</w:t>
      </w:r>
    </w:p>
    <w:p w14:paraId="5743D3CF" w14:textId="706C6156" w:rsidR="00DB0B38" w:rsidRPr="00E83D55" w:rsidRDefault="00E83D55" w:rsidP="00E83D55">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w:t>
      </w:r>
      <w:r>
        <w:rPr>
          <w:rFonts w:asciiTheme="minorHAnsi" w:hAnsiTheme="minorHAnsi" w:cstheme="minorHAnsi"/>
          <w:b/>
          <w:bCs/>
          <w:color w:val="4472C4" w:themeColor="accent1"/>
          <w:sz w:val="28"/>
          <w:szCs w:val="28"/>
        </w:rPr>
        <w:t>ngenalan Java Stream</w:t>
      </w:r>
    </w:p>
    <w:p w14:paraId="2721BC55" w14:textId="7D3E29D9"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diperkenalkan pertama kali di Java versi 8 atau 1.8</w:t>
      </w:r>
    </w:p>
    <w:p w14:paraId="54D865D6" w14:textId="337664C4"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adalah implementasi di Java untuk aliran data</w:t>
      </w:r>
    </w:p>
    <w:p w14:paraId="600470F1" w14:textId="5DB340DA"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erat kaitannya dengan Java Collection dan Lambda Expression</w:t>
      </w:r>
    </w:p>
    <w:p w14:paraId="40CBE075" w14:textId="64C4A6CC" w:rsidR="00DB0B38" w:rsidRPr="00E83D55" w:rsidRDefault="009C7A89" w:rsidP="00E83D55">
      <w:pPr>
        <w:pStyle w:val="ListParagraph"/>
        <w:numPr>
          <w:ilvl w:val="0"/>
          <w:numId w:val="1"/>
        </w:numPr>
        <w:rPr>
          <w:rFonts w:cstheme="minorHAnsi"/>
          <w:color w:val="000000" w:themeColor="text1"/>
        </w:rPr>
      </w:pPr>
      <w:r w:rsidRPr="00E83D55">
        <w:rPr>
          <w:rFonts w:cstheme="minorHAnsi"/>
          <w:color w:val="000000" w:themeColor="text1"/>
        </w:rPr>
        <w:t>Semua fitur Java Stream terdapat di package java.util.stream</w:t>
      </w:r>
    </w:p>
    <w:p w14:paraId="673FD18C" w14:textId="736022E8" w:rsidR="009C7A89" w:rsidRDefault="00B7396E" w:rsidP="00E83D55">
      <w:pPr>
        <w:pStyle w:val="ListParagraph"/>
        <w:numPr>
          <w:ilvl w:val="0"/>
          <w:numId w:val="1"/>
        </w:numPr>
        <w:rPr>
          <w:rFonts w:cstheme="minorHAnsi"/>
          <w:color w:val="0070C0"/>
        </w:rPr>
      </w:pPr>
      <w:hyperlink r:id="rId5" w:history="1">
        <w:r w:rsidR="000174F3" w:rsidRPr="00497DC3">
          <w:rPr>
            <w:rStyle w:val="Hyperlink"/>
            <w:rFonts w:cstheme="minorHAnsi"/>
          </w:rPr>
          <w:t>https://docs.oracle.com/en/java/javase/15/docs/api/java.base/java/util/stream/package-summary.html</w:t>
        </w:r>
      </w:hyperlink>
    </w:p>
    <w:p w14:paraId="0D2D05EF" w14:textId="6F6902EB" w:rsidR="000174F3" w:rsidRDefault="000174F3" w:rsidP="000174F3">
      <w:pPr>
        <w:rPr>
          <w:rFonts w:cstheme="minorHAnsi"/>
        </w:rPr>
      </w:pPr>
      <w:r w:rsidRPr="000174F3">
        <w:rPr>
          <w:rFonts w:cstheme="minorHAnsi"/>
        </w:rPr>
        <w:t>##</w:t>
      </w:r>
      <w:r>
        <w:rPr>
          <w:rFonts w:cstheme="minorHAnsi"/>
        </w:rPr>
        <w:t xml:space="preserve"> Apa</w:t>
      </w:r>
      <w:r w:rsidR="00794BEE">
        <w:rPr>
          <w:rFonts w:cstheme="minorHAnsi"/>
        </w:rPr>
        <w:t xml:space="preserve"> </w:t>
      </w:r>
      <w:r>
        <w:rPr>
          <w:rFonts w:cstheme="minorHAnsi"/>
        </w:rPr>
        <w:t>itu Stream? ##</w:t>
      </w:r>
    </w:p>
    <w:p w14:paraId="7693B44E" w14:textId="6FCDDAFE" w:rsidR="000174F3" w:rsidRDefault="000174F3" w:rsidP="000174F3">
      <w:pPr>
        <w:pStyle w:val="ListParagraph"/>
        <w:numPr>
          <w:ilvl w:val="0"/>
          <w:numId w:val="2"/>
        </w:numPr>
        <w:rPr>
          <w:rFonts w:cstheme="minorHAnsi"/>
        </w:rPr>
      </w:pPr>
      <w:r w:rsidRPr="000174F3">
        <w:rPr>
          <w:rFonts w:cstheme="minorHAnsi"/>
        </w:rPr>
        <w:t>Stream adalah aliran data</w:t>
      </w:r>
    </w:p>
    <w:p w14:paraId="47572EB2" w14:textId="7A4D27D1" w:rsidR="000174F3" w:rsidRDefault="000174F3" w:rsidP="000174F3">
      <w:pPr>
        <w:pStyle w:val="ListParagraph"/>
        <w:numPr>
          <w:ilvl w:val="0"/>
          <w:numId w:val="2"/>
        </w:numPr>
        <w:rPr>
          <w:rFonts w:cstheme="minorHAnsi"/>
        </w:rPr>
      </w:pPr>
      <w:r>
        <w:rPr>
          <w:rFonts w:cstheme="minorHAnsi"/>
        </w:rPr>
        <w:t xml:space="preserve">Berbeda dengan Array atau Collection yang merupakan kumpulan data </w:t>
      </w:r>
    </w:p>
    <w:p w14:paraId="7CFD6F31" w14:textId="3435D601" w:rsidR="000174F3" w:rsidRDefault="000174F3" w:rsidP="000174F3">
      <w:pPr>
        <w:pStyle w:val="ListParagraph"/>
        <w:numPr>
          <w:ilvl w:val="0"/>
          <w:numId w:val="2"/>
        </w:numPr>
        <w:rPr>
          <w:rFonts w:cstheme="minorHAnsi"/>
        </w:rPr>
      </w:pPr>
      <w:r>
        <w:rPr>
          <w:rFonts w:cstheme="minorHAnsi"/>
        </w:rPr>
        <w:t xml:space="preserve">Biasanya dalam Array atau Collection, kita selalu focus terhadap data, sedangkan dalam Stream, kita akan focus terhadap operasi apa yang akan kita lakukan </w:t>
      </w:r>
    </w:p>
    <w:p w14:paraId="20E2EFFB" w14:textId="4D8465E6" w:rsidR="00794BEE" w:rsidRDefault="00794BEE" w:rsidP="00794BEE">
      <w:pPr>
        <w:rPr>
          <w:rFonts w:cstheme="minorHAnsi"/>
        </w:rPr>
      </w:pPr>
      <w:r w:rsidRPr="00794BEE">
        <w:rPr>
          <w:rFonts w:cstheme="minorHAnsi"/>
        </w:rPr>
        <w:t xml:space="preserve">## </w:t>
      </w:r>
      <w:r>
        <w:rPr>
          <w:rFonts w:cstheme="minorHAnsi"/>
        </w:rPr>
        <w:t>Class java.util.stream.Stream&lt;T&gt;</w:t>
      </w:r>
      <w:r w:rsidRPr="00794BEE">
        <w:rPr>
          <w:rFonts w:cstheme="minorHAnsi"/>
        </w:rPr>
        <w:t xml:space="preserve"> ##</w:t>
      </w:r>
    </w:p>
    <w:p w14:paraId="6B461220" w14:textId="2EFBF9BE" w:rsidR="00794BEE" w:rsidRPr="00424685" w:rsidRDefault="00424685" w:rsidP="00424685">
      <w:pPr>
        <w:pStyle w:val="ListParagraph"/>
        <w:numPr>
          <w:ilvl w:val="0"/>
          <w:numId w:val="3"/>
        </w:numPr>
        <w:rPr>
          <w:rFonts w:cstheme="minorHAnsi"/>
        </w:rPr>
      </w:pPr>
      <w:r w:rsidRPr="00424685">
        <w:rPr>
          <w:rFonts w:cstheme="minorHAnsi"/>
        </w:rPr>
        <w:t>Java Stream diimplementasikan oleh sebuah class bernama Stream di dalam package java.util.stream</w:t>
      </w:r>
    </w:p>
    <w:p w14:paraId="13A8BA61" w14:textId="3D258248" w:rsidR="00424685" w:rsidRPr="00424685" w:rsidRDefault="00424685" w:rsidP="00424685">
      <w:pPr>
        <w:pStyle w:val="ListParagraph"/>
        <w:numPr>
          <w:ilvl w:val="0"/>
          <w:numId w:val="3"/>
        </w:numPr>
        <w:rPr>
          <w:rFonts w:cstheme="minorHAnsi"/>
        </w:rPr>
      </w:pPr>
      <w:r w:rsidRPr="00424685">
        <w:rPr>
          <w:rFonts w:cstheme="minorHAnsi"/>
        </w:rPr>
        <w:t>Java Stream tidak sekompleks Java Collection, namun walaupun sederhana, fitur Java Stream sangat powerfull</w:t>
      </w:r>
    </w:p>
    <w:p w14:paraId="6303D7C6" w14:textId="703C5DDE" w:rsidR="00424685" w:rsidRPr="00424685" w:rsidRDefault="00424685" w:rsidP="00424685">
      <w:pPr>
        <w:pStyle w:val="ListParagraph"/>
        <w:numPr>
          <w:ilvl w:val="0"/>
          <w:numId w:val="3"/>
        </w:numPr>
        <w:rPr>
          <w:rFonts w:cstheme="minorHAnsi"/>
        </w:rPr>
      </w:pPr>
      <w:r w:rsidRPr="00424685">
        <w:rPr>
          <w:rFonts w:cstheme="minorHAnsi"/>
        </w:rPr>
        <w:t>Class Stream merupakan Generic Class, sehingga kitab isa membuat aliran data dengan tipe yang kita inginkan</w:t>
      </w:r>
    </w:p>
    <w:p w14:paraId="6E4EE1A3" w14:textId="59D3FECA" w:rsidR="00366E31" w:rsidRPr="00E83D55" w:rsidRDefault="00366E31" w:rsidP="00366E3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Membuat</w:t>
      </w:r>
      <w:r>
        <w:rPr>
          <w:rFonts w:asciiTheme="minorHAnsi" w:hAnsiTheme="minorHAnsi" w:cstheme="minorHAnsi"/>
          <w:b/>
          <w:bCs/>
          <w:color w:val="4472C4" w:themeColor="accent1"/>
          <w:sz w:val="28"/>
          <w:szCs w:val="28"/>
        </w:rPr>
        <w:t xml:space="preserve"> Stream</w:t>
      </w:r>
    </w:p>
    <w:p w14:paraId="1FEAB07C" w14:textId="61679D10" w:rsidR="00495018" w:rsidRDefault="00495018" w:rsidP="00495018">
      <w:pPr>
        <w:pStyle w:val="ListParagraph"/>
        <w:numPr>
          <w:ilvl w:val="0"/>
          <w:numId w:val="3"/>
        </w:numPr>
        <w:rPr>
          <w:rFonts w:cstheme="minorHAnsi"/>
        </w:rPr>
      </w:pPr>
      <w:r>
        <w:rPr>
          <w:rFonts w:cstheme="minorHAnsi"/>
        </w:rPr>
        <w:t>Ada banyak cara untuk membuat Stream di Java</w:t>
      </w:r>
    </w:p>
    <w:p w14:paraId="105FC373" w14:textId="63E59C99" w:rsidR="000174F3" w:rsidRDefault="00495018" w:rsidP="000174F3">
      <w:pPr>
        <w:pStyle w:val="ListParagraph"/>
        <w:numPr>
          <w:ilvl w:val="0"/>
          <w:numId w:val="3"/>
        </w:numPr>
        <w:rPr>
          <w:rFonts w:cstheme="minorHAnsi"/>
        </w:rPr>
      </w:pPr>
      <w:r>
        <w:rPr>
          <w:rFonts w:cstheme="minorHAnsi"/>
        </w:rPr>
        <w:t>Bisa membuat langsung Stream dari Array, atau dari Collection</w:t>
      </w:r>
    </w:p>
    <w:p w14:paraId="7AB58207" w14:textId="2B6BB4BD" w:rsidR="00742BE3" w:rsidRDefault="00742BE3" w:rsidP="00742BE3">
      <w:pPr>
        <w:rPr>
          <w:rFonts w:cstheme="minorHAnsi"/>
        </w:rPr>
      </w:pPr>
      <w:r>
        <w:rPr>
          <w:rFonts w:cstheme="minorHAnsi"/>
        </w:rPr>
        <w:t>## Menjalankan Stream ##</w:t>
      </w:r>
    </w:p>
    <w:p w14:paraId="5E017AB2" w14:textId="6F2DD9DE" w:rsidR="00742BE3" w:rsidRPr="00742BE3" w:rsidRDefault="00742BE3" w:rsidP="00742BE3">
      <w:pPr>
        <w:pStyle w:val="ListParagraph"/>
        <w:numPr>
          <w:ilvl w:val="0"/>
          <w:numId w:val="4"/>
        </w:numPr>
        <w:rPr>
          <w:rFonts w:cstheme="minorHAnsi"/>
        </w:rPr>
      </w:pPr>
      <w:r w:rsidRPr="00742BE3">
        <w:rPr>
          <w:rFonts w:cstheme="minorHAnsi"/>
        </w:rPr>
        <w:t>Secara default, Stream itu bersifat Cold, artinya data di Stream tidak akan mengalir sampai kita memintanya</w:t>
      </w:r>
    </w:p>
    <w:p w14:paraId="4D0C0638" w14:textId="7AF8B307" w:rsidR="00742BE3" w:rsidRDefault="00742BE3" w:rsidP="00742BE3">
      <w:pPr>
        <w:pStyle w:val="ListParagraph"/>
        <w:numPr>
          <w:ilvl w:val="0"/>
          <w:numId w:val="4"/>
        </w:numPr>
        <w:rPr>
          <w:rFonts w:cstheme="minorHAnsi"/>
        </w:rPr>
      </w:pPr>
      <w:r w:rsidRPr="00742BE3">
        <w:rPr>
          <w:rFonts w:cstheme="minorHAnsi"/>
        </w:rPr>
        <w:t>Ada banyak cara untuk meminta Stream mulai mengalirkan datanya, hal ini akan kita bahas di bagian Stream Operations</w:t>
      </w:r>
    </w:p>
    <w:p w14:paraId="31F90429" w14:textId="46776CDD" w:rsidR="00742BE3" w:rsidRDefault="00742BE3" w:rsidP="00742BE3">
      <w:pPr>
        <w:pStyle w:val="ListParagraph"/>
        <w:numPr>
          <w:ilvl w:val="0"/>
          <w:numId w:val="4"/>
        </w:numPr>
        <w:rPr>
          <w:rFonts w:cstheme="minorHAnsi"/>
        </w:rPr>
      </w:pPr>
      <w:r>
        <w:rPr>
          <w:rFonts w:cstheme="minorHAnsi"/>
        </w:rPr>
        <w:lastRenderedPageBreak/>
        <w:t>Untuk saat ini, salah satu method yang bis akita gunakan agar aliran data di Stream mengalir adalah menggunakan method forEach</w:t>
      </w:r>
    </w:p>
    <w:p w14:paraId="6E98346C" w14:textId="0E5FBCC7" w:rsidR="00742BE3" w:rsidRPr="00742BE3" w:rsidRDefault="00742BE3" w:rsidP="00742BE3">
      <w:pPr>
        <w:pStyle w:val="ListParagraph"/>
        <w:numPr>
          <w:ilvl w:val="0"/>
          <w:numId w:val="4"/>
        </w:numPr>
        <w:rPr>
          <w:rFonts w:cstheme="minorHAnsi"/>
        </w:rPr>
      </w:pPr>
      <w:r>
        <w:rPr>
          <w:rFonts w:cstheme="minorHAnsi"/>
        </w:rPr>
        <w:t>Stream hanya bisa jalan sekali, mirip seperti aliran data, setelah mengalir, aliran data tidak bisa diulang lagi dari awal</w:t>
      </w:r>
    </w:p>
    <w:p w14:paraId="5D9A2C7A" w14:textId="27B4A195" w:rsidR="00D1732D" w:rsidRDefault="00D1732D" w:rsidP="00D1732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Stream</w:t>
      </w:r>
      <w:r>
        <w:rPr>
          <w:rFonts w:asciiTheme="minorHAnsi" w:hAnsiTheme="minorHAnsi" w:cstheme="minorHAnsi"/>
          <w:b/>
          <w:bCs/>
          <w:color w:val="4472C4" w:themeColor="accent1"/>
          <w:sz w:val="28"/>
          <w:szCs w:val="28"/>
        </w:rPr>
        <w:t xml:space="preserve"> Builder</w:t>
      </w:r>
    </w:p>
    <w:p w14:paraId="57A79816" w14:textId="08A3483D" w:rsidR="00D1732D" w:rsidRDefault="00D1732D" w:rsidP="00D1732D">
      <w:pPr>
        <w:pStyle w:val="ListParagraph"/>
        <w:numPr>
          <w:ilvl w:val="0"/>
          <w:numId w:val="5"/>
        </w:numPr>
      </w:pPr>
      <w:r>
        <w:t>Kadang kita ingin membuat Stream secara manual, seperti menambahkan datanya ke Stream secara manual misalnya</w:t>
      </w:r>
    </w:p>
    <w:p w14:paraId="7B171476" w14:textId="0B2A94BC" w:rsidR="00D1732D" w:rsidRDefault="00D1732D" w:rsidP="00D1732D">
      <w:pPr>
        <w:pStyle w:val="ListParagraph"/>
        <w:numPr>
          <w:ilvl w:val="0"/>
          <w:numId w:val="5"/>
        </w:numPr>
      </w:pPr>
      <w:r>
        <w:t>Java menyediakan Stream Builder untuk membuat Stream secara manual, dan kita bisa menggunakannya seperti Collection, kita bisa membuat Stream Builder, dan menambahkan data ke Stream Builder, setelah selesai, baru kita buat Stream nya</w:t>
      </w:r>
    </w:p>
    <w:p w14:paraId="7B98AE56" w14:textId="39CC1901" w:rsidR="00D1732D" w:rsidRPr="00587272" w:rsidRDefault="00587272" w:rsidP="00D1732D">
      <w:pPr>
        <w:pStyle w:val="ListParagraph"/>
        <w:numPr>
          <w:ilvl w:val="0"/>
          <w:numId w:val="5"/>
        </w:numPr>
        <w:rPr>
          <w:color w:val="0070C0"/>
        </w:rPr>
      </w:pPr>
      <w:r w:rsidRPr="00587272">
        <w:rPr>
          <w:color w:val="0070C0"/>
        </w:rPr>
        <w:t>https://docs.oracle.com/en/java/javase/15/docs/api/java.base/java/util/stream/Stream.Builder.html</w:t>
      </w:r>
    </w:p>
    <w:p w14:paraId="48116A7E" w14:textId="0DBCB6BB" w:rsidR="00E41E65" w:rsidRDefault="00E41E65" w:rsidP="00E41E6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Operations</w:t>
      </w:r>
    </w:p>
    <w:p w14:paraId="05EBA4CC" w14:textId="241BF555" w:rsidR="00E41E65" w:rsidRDefault="00E41E65" w:rsidP="00E41E65">
      <w:pPr>
        <w:pStyle w:val="ListParagraph"/>
        <w:numPr>
          <w:ilvl w:val="0"/>
          <w:numId w:val="6"/>
        </w:numPr>
      </w:pPr>
      <w:r>
        <w:t>Berbeda dengan Java Collection, di Java Stream hal yang sangat menarik adalah fitur Stream Operations nya</w:t>
      </w:r>
    </w:p>
    <w:p w14:paraId="5F9F9206" w14:textId="230A538C" w:rsidR="00E41E65" w:rsidRDefault="00E41E65" w:rsidP="00E41E65">
      <w:pPr>
        <w:pStyle w:val="ListParagraph"/>
        <w:numPr>
          <w:ilvl w:val="0"/>
          <w:numId w:val="6"/>
        </w:numPr>
      </w:pPr>
      <w:r>
        <w:t>Stream Operations adalah kumpulan operasi-operasi yang bis akita gunakan untuk memanipulasi Stream itu sendiri</w:t>
      </w:r>
    </w:p>
    <w:p w14:paraId="5E33DC9A" w14:textId="778BEA36" w:rsidR="00E41E65" w:rsidRDefault="00E41E65" w:rsidP="00E41E65">
      <w:pPr>
        <w:pStyle w:val="ListParagraph"/>
        <w:numPr>
          <w:ilvl w:val="0"/>
          <w:numId w:val="6"/>
        </w:numPr>
      </w:pPr>
      <w:r>
        <w:t>Ada baanyak sekali jenis – jenis Stream Operation yang nanti akan kita bahas satu persatu</w:t>
      </w:r>
    </w:p>
    <w:p w14:paraId="404E74E1" w14:textId="6B5BF045" w:rsidR="00D1732D" w:rsidRPr="00D1732D" w:rsidRDefault="00E41E65" w:rsidP="00D1732D">
      <w:pPr>
        <w:pStyle w:val="ListParagraph"/>
        <w:numPr>
          <w:ilvl w:val="0"/>
          <w:numId w:val="6"/>
        </w:numPr>
      </w:pPr>
      <w:r>
        <w:t xml:space="preserve">Namun secara garis besar, Stream Operations tidak akan memodifikasi data aslinya, melainkan hasil dari </w:t>
      </w:r>
      <w:r w:rsidR="00A215E1">
        <w:t>Stream Operation adalah sebuah Stream baru</w:t>
      </w:r>
    </w:p>
    <w:p w14:paraId="45919A33" w14:textId="7440DE46" w:rsidR="00AE79BA" w:rsidRDefault="00AE79BA" w:rsidP="00AE79B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Pipiline</w:t>
      </w:r>
    </w:p>
    <w:p w14:paraId="779C11B9" w14:textId="47A82FCA" w:rsidR="00AE79BA" w:rsidRDefault="005A4C80" w:rsidP="005A4C80">
      <w:pPr>
        <w:pStyle w:val="ListParagraph"/>
        <w:numPr>
          <w:ilvl w:val="0"/>
          <w:numId w:val="7"/>
        </w:numPr>
      </w:pPr>
      <w:r>
        <w:t>Saat kita membuat Stream, biasanya kita akan melakukan banyak operasi terhadap Stream tersebut</w:t>
      </w:r>
    </w:p>
    <w:p w14:paraId="1A3E3F56" w14:textId="6AF9F898" w:rsidR="005A4C80" w:rsidRDefault="005A4C80" w:rsidP="005A4C80">
      <w:pPr>
        <w:pStyle w:val="ListParagraph"/>
        <w:numPr>
          <w:ilvl w:val="0"/>
          <w:numId w:val="7"/>
        </w:numPr>
      </w:pPr>
      <w:r>
        <w:t>Dan biasanya kita akan membuat Stream Pipiline</w:t>
      </w:r>
    </w:p>
    <w:p w14:paraId="12C2C0DA" w14:textId="1D8BC2CA" w:rsidR="005A4C80" w:rsidRDefault="005A4C80" w:rsidP="005A4C80">
      <w:pPr>
        <w:pStyle w:val="ListParagraph"/>
        <w:numPr>
          <w:ilvl w:val="0"/>
          <w:numId w:val="7"/>
        </w:numPr>
      </w:pPr>
      <w:r>
        <w:t>Stream Pipiline terdiri dari sebuah suber stream(bisa array, collection dan lain-lain), lalu diikuti dengan kosong atau lebih stream operations dan diakhiri dengan operasi akhir, misalnya forEach</w:t>
      </w:r>
    </w:p>
    <w:p w14:paraId="15BC7569" w14:textId="3DE2564B" w:rsidR="005A4C80" w:rsidRDefault="005A4C80" w:rsidP="005A4C80">
      <w:pPr>
        <w:pStyle w:val="ListParagraph"/>
        <w:numPr>
          <w:ilvl w:val="0"/>
          <w:numId w:val="7"/>
        </w:numPr>
      </w:pPr>
      <w:r>
        <w:t>Saat menggunakan Stream, hamper kebanyakan kita pasti akan membuat sebuah Stream Pipiline</w:t>
      </w:r>
    </w:p>
    <w:p w14:paraId="206B0FAA" w14:textId="6E92BF1A" w:rsidR="00E16363" w:rsidRDefault="00E16363" w:rsidP="00E1636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Lazy Evaluation</w:t>
      </w:r>
    </w:p>
    <w:p w14:paraId="0EBA4BA6" w14:textId="2910D632" w:rsidR="00E16363" w:rsidRDefault="00961DD2" w:rsidP="00961DD2">
      <w:pPr>
        <w:pStyle w:val="ListParagraph"/>
        <w:numPr>
          <w:ilvl w:val="0"/>
          <w:numId w:val="8"/>
        </w:numPr>
      </w:pPr>
      <w:r>
        <w:t>Stream secara dedfault adalah lazy</w:t>
      </w:r>
    </w:p>
    <w:p w14:paraId="60341115" w14:textId="2F3DF31B" w:rsidR="00961DD2" w:rsidRDefault="00961DD2" w:rsidP="00961DD2">
      <w:pPr>
        <w:pStyle w:val="ListParagraph"/>
        <w:numPr>
          <w:ilvl w:val="0"/>
          <w:numId w:val="8"/>
        </w:numPr>
      </w:pPr>
      <w:r>
        <w:t>Dia tidak akan mengalirkan data jika belum menggunakan operation</w:t>
      </w:r>
    </w:p>
    <w:p w14:paraId="76A40DED" w14:textId="462EA7AF" w:rsidR="00961DD2" w:rsidRPr="00E16363" w:rsidRDefault="00961DD2" w:rsidP="00961DD2">
      <w:pPr>
        <w:pStyle w:val="ListParagraph"/>
        <w:numPr>
          <w:ilvl w:val="0"/>
          <w:numId w:val="8"/>
        </w:numPr>
      </w:pPr>
      <w:r>
        <w:t>Selain itu, data hanya akan dialirkan seperlunya saja, tergantung terminal operation nya</w:t>
      </w:r>
    </w:p>
    <w:p w14:paraId="320C89F5" w14:textId="1CEE7C39" w:rsidR="005A4C80" w:rsidRDefault="00961DD2" w:rsidP="00AE79BA">
      <w:r>
        <w:t>## intermediate &amp; Terminal Operations ##</w:t>
      </w:r>
    </w:p>
    <w:p w14:paraId="042052F4" w14:textId="22EFE6F8" w:rsidR="00961DD2" w:rsidRDefault="00961DD2" w:rsidP="00961DD2">
      <w:pPr>
        <w:pStyle w:val="ListParagraph"/>
        <w:numPr>
          <w:ilvl w:val="0"/>
          <w:numId w:val="9"/>
        </w:numPr>
      </w:pPr>
      <w:r>
        <w:t>Secara garis besar, ada 2 jenis Stream Operation, yaitu Intermediate dan Terminal Operations</w:t>
      </w:r>
    </w:p>
    <w:p w14:paraId="687C892A" w14:textId="5428BC4A" w:rsidR="00961DD2" w:rsidRDefault="00961DD2" w:rsidP="00961DD2">
      <w:pPr>
        <w:pStyle w:val="ListParagraph"/>
        <w:numPr>
          <w:ilvl w:val="0"/>
          <w:numId w:val="9"/>
        </w:numPr>
      </w:pPr>
      <w:r>
        <w:t>Intermediate Operations merupakan lazy operation, dimana Stream tidak akan dieksekusi sampai mem</w:t>
      </w:r>
      <w:r w:rsidR="00DA65BE">
        <w:t>ang dibutuhkan</w:t>
      </w:r>
    </w:p>
    <w:p w14:paraId="39CC32AF" w14:textId="65C94131" w:rsidR="00DA65BE" w:rsidRDefault="00DA65BE" w:rsidP="00961DD2">
      <w:pPr>
        <w:pStyle w:val="ListParagraph"/>
        <w:numPr>
          <w:ilvl w:val="0"/>
          <w:numId w:val="9"/>
        </w:numPr>
      </w:pPr>
      <w:r>
        <w:t>Sedangkan Terminal Operation merupakan operasi yang mentrigger sebuah Stream berjalan</w:t>
      </w:r>
    </w:p>
    <w:p w14:paraId="74D6EE42" w14:textId="0B7AFE3D" w:rsidR="00DA65BE" w:rsidRDefault="00DA65BE" w:rsidP="00961DD2">
      <w:pPr>
        <w:pStyle w:val="ListParagraph"/>
        <w:numPr>
          <w:ilvl w:val="0"/>
          <w:numId w:val="9"/>
        </w:numPr>
      </w:pPr>
      <w:r>
        <w:t>Karena Intermediate Operations adalah lazy, maka secara garis besar, semua Intermediate Operations akan mengembalikan Stream lagi</w:t>
      </w:r>
    </w:p>
    <w:p w14:paraId="3EDC1F09" w14:textId="77BF7C0D" w:rsidR="00B030D1" w:rsidRDefault="00B030D1" w:rsidP="00B030D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Transformation Operation</w:t>
      </w:r>
    </w:p>
    <w:p w14:paraId="0806EEF8" w14:textId="2D10BC3B" w:rsidR="00A70B4B" w:rsidRDefault="00A70B4B" w:rsidP="00A70B4B">
      <w:pPr>
        <w:pStyle w:val="ListParagraph"/>
        <w:numPr>
          <w:ilvl w:val="0"/>
          <w:numId w:val="10"/>
        </w:numPr>
      </w:pPr>
      <w:r>
        <w:t>Ada banyak Stream Operation di Java Stream, kita akan mulai bahas dari Transformation Operations</w:t>
      </w:r>
    </w:p>
    <w:p w14:paraId="7611FE2B" w14:textId="5D03C2D5" w:rsidR="00A70B4B" w:rsidRDefault="00A70B4B" w:rsidP="00A70B4B">
      <w:pPr>
        <w:pStyle w:val="ListParagraph"/>
        <w:numPr>
          <w:ilvl w:val="0"/>
          <w:numId w:val="10"/>
        </w:numPr>
      </w:pPr>
      <w:r>
        <w:t xml:space="preserve">Transformation Operations adalah operasi yang digunakan untuk mengubah bentuk Stream </w:t>
      </w:r>
    </w:p>
    <w:p w14:paraId="30D9C62A" w14:textId="3BDDBA33" w:rsidR="00A70B4B" w:rsidRPr="00A70B4B" w:rsidRDefault="00A70B4B" w:rsidP="00A70B4B">
      <w:pPr>
        <w:pStyle w:val="ListParagraph"/>
        <w:numPr>
          <w:ilvl w:val="0"/>
          <w:numId w:val="10"/>
        </w:numPr>
      </w:pPr>
      <w:r>
        <w:t>Ada banyak function yang bisa digunakan untuk mengubah bentuk Stream menjadi sebuah Stream baru, contohnya map dan flatMap</w:t>
      </w:r>
    </w:p>
    <w:p w14:paraId="063FD7AD" w14:textId="7DDD6D35" w:rsidR="00B030D1" w:rsidRDefault="00B030D1" w:rsidP="00B030D1">
      <w:r>
        <w:t>## Method Transformation Operations ##</w:t>
      </w:r>
    </w:p>
    <w:tbl>
      <w:tblPr>
        <w:tblStyle w:val="TableGrid"/>
        <w:tblW w:w="0" w:type="auto"/>
        <w:tblLook w:val="04A0" w:firstRow="1" w:lastRow="0" w:firstColumn="1" w:lastColumn="0" w:noHBand="0" w:noVBand="1"/>
      </w:tblPr>
      <w:tblGrid>
        <w:gridCol w:w="4675"/>
        <w:gridCol w:w="4675"/>
      </w:tblGrid>
      <w:tr w:rsidR="00B030D1" w14:paraId="35B3BEFA" w14:textId="77777777" w:rsidTr="00B030D1">
        <w:tc>
          <w:tcPr>
            <w:tcW w:w="4675" w:type="dxa"/>
            <w:shd w:val="clear" w:color="auto" w:fill="D0CECE" w:themeFill="background2" w:themeFillShade="E6"/>
          </w:tcPr>
          <w:p w14:paraId="4E522B1C" w14:textId="28D64E00" w:rsidR="00B030D1" w:rsidRDefault="00B030D1" w:rsidP="00B030D1">
            <w:r>
              <w:t>Method</w:t>
            </w:r>
          </w:p>
        </w:tc>
        <w:tc>
          <w:tcPr>
            <w:tcW w:w="4675" w:type="dxa"/>
            <w:shd w:val="clear" w:color="auto" w:fill="D0CECE" w:themeFill="background2" w:themeFillShade="E6"/>
          </w:tcPr>
          <w:p w14:paraId="414CADC9" w14:textId="71304388" w:rsidR="00B030D1" w:rsidRDefault="00B030D1" w:rsidP="00B030D1">
            <w:r>
              <w:t>Keterangan</w:t>
            </w:r>
          </w:p>
        </w:tc>
      </w:tr>
      <w:tr w:rsidR="00B030D1" w14:paraId="67D941CC" w14:textId="77777777" w:rsidTr="00B030D1">
        <w:tc>
          <w:tcPr>
            <w:tcW w:w="4675" w:type="dxa"/>
          </w:tcPr>
          <w:p w14:paraId="4BB2572F" w14:textId="275FB0B3" w:rsidR="00B030D1" w:rsidRDefault="00B030D1" w:rsidP="00B030D1">
            <w:r>
              <w:t>Map(T -&gt; U)</w:t>
            </w:r>
          </w:p>
        </w:tc>
        <w:tc>
          <w:tcPr>
            <w:tcW w:w="4675" w:type="dxa"/>
          </w:tcPr>
          <w:p w14:paraId="13C7822A" w14:textId="47256FF7" w:rsidR="00B030D1" w:rsidRDefault="00B030D1" w:rsidP="00B030D1">
            <w:r>
              <w:t>Mengubah Stream T menjadi Stream U</w:t>
            </w:r>
          </w:p>
        </w:tc>
      </w:tr>
      <w:tr w:rsidR="00B030D1" w14:paraId="33C41FCF" w14:textId="77777777" w:rsidTr="00B030D1">
        <w:tc>
          <w:tcPr>
            <w:tcW w:w="4675" w:type="dxa"/>
          </w:tcPr>
          <w:p w14:paraId="14BE2653" w14:textId="3887A17B" w:rsidR="00B030D1" w:rsidRDefault="00B030D1" w:rsidP="00B030D1">
            <w:r>
              <w:t>flatMap(T -&gt; Stream&lt;U&gt;)</w:t>
            </w:r>
          </w:p>
        </w:tc>
        <w:tc>
          <w:tcPr>
            <w:tcW w:w="4675" w:type="dxa"/>
          </w:tcPr>
          <w:p w14:paraId="5DD0F140" w14:textId="1A3EBC22" w:rsidR="00B030D1" w:rsidRDefault="00B030D1" w:rsidP="00B030D1">
            <w:r>
              <w:t>Mengubah Stream T menjadi Stream U</w:t>
            </w:r>
          </w:p>
        </w:tc>
      </w:tr>
    </w:tbl>
    <w:p w14:paraId="32B38789" w14:textId="131ADD48" w:rsidR="00B030D1" w:rsidRDefault="00B030D1" w:rsidP="00B030D1"/>
    <w:p w14:paraId="6C4DBEB5" w14:textId="42FF1169" w:rsidR="0001564A" w:rsidRDefault="0001564A" w:rsidP="0001564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Filtering</w:t>
      </w:r>
      <w:r>
        <w:rPr>
          <w:rFonts w:asciiTheme="minorHAnsi" w:hAnsiTheme="minorHAnsi" w:cstheme="minorHAnsi"/>
          <w:b/>
          <w:bCs/>
          <w:color w:val="4472C4" w:themeColor="accent1"/>
          <w:sz w:val="28"/>
          <w:szCs w:val="28"/>
        </w:rPr>
        <w:t xml:space="preserve"> Operation</w:t>
      </w:r>
    </w:p>
    <w:p w14:paraId="4E4BBCD7" w14:textId="50EB4991" w:rsidR="0001564A" w:rsidRDefault="0001564A" w:rsidP="00B7396E">
      <w:pPr>
        <w:pStyle w:val="ListParagraph"/>
        <w:numPr>
          <w:ilvl w:val="0"/>
          <w:numId w:val="11"/>
        </w:numPr>
      </w:pPr>
      <w:r>
        <w:t>Filtering operations adalah operasi di Stream yang digunakan melakukan filter data Stream</w:t>
      </w:r>
    </w:p>
    <w:p w14:paraId="6D720E6C" w14:textId="42EB91E5" w:rsidR="0001564A" w:rsidRPr="0001564A" w:rsidRDefault="0001564A" w:rsidP="00B7396E">
      <w:pPr>
        <w:pStyle w:val="ListParagraph"/>
        <w:numPr>
          <w:ilvl w:val="0"/>
          <w:numId w:val="11"/>
        </w:numPr>
      </w:pPr>
      <w:r>
        <w:t xml:space="preserve">Contohnya, missal kita punya Stream data dari 1 sampai 10, lalu kita missal hanya ingin menggunakan data yang ganjil </w:t>
      </w:r>
      <w:r w:rsidR="00B7396E">
        <w:t>atau genap saja</w:t>
      </w:r>
    </w:p>
    <w:p w14:paraId="16C8177A" w14:textId="5A8F8108" w:rsidR="00B7396E" w:rsidRDefault="00B7396E" w:rsidP="00B7396E">
      <w:r>
        <w:t xml:space="preserve">## Method </w:t>
      </w:r>
      <w:r>
        <w:t>Filtering Operations</w:t>
      </w:r>
      <w:r>
        <w:t xml:space="preserve"> ##</w:t>
      </w:r>
    </w:p>
    <w:tbl>
      <w:tblPr>
        <w:tblStyle w:val="TableGrid"/>
        <w:tblW w:w="0" w:type="auto"/>
        <w:tblLook w:val="04A0" w:firstRow="1" w:lastRow="0" w:firstColumn="1" w:lastColumn="0" w:noHBand="0" w:noVBand="1"/>
      </w:tblPr>
      <w:tblGrid>
        <w:gridCol w:w="4675"/>
        <w:gridCol w:w="4675"/>
      </w:tblGrid>
      <w:tr w:rsidR="00B7396E" w14:paraId="69FA76A2" w14:textId="77777777" w:rsidTr="00265BA3">
        <w:tc>
          <w:tcPr>
            <w:tcW w:w="4675" w:type="dxa"/>
            <w:shd w:val="clear" w:color="auto" w:fill="D0CECE" w:themeFill="background2" w:themeFillShade="E6"/>
          </w:tcPr>
          <w:p w14:paraId="15394EDB" w14:textId="77777777" w:rsidR="00B7396E" w:rsidRDefault="00B7396E" w:rsidP="00265BA3">
            <w:r>
              <w:t>Method</w:t>
            </w:r>
          </w:p>
        </w:tc>
        <w:tc>
          <w:tcPr>
            <w:tcW w:w="4675" w:type="dxa"/>
            <w:shd w:val="clear" w:color="auto" w:fill="D0CECE" w:themeFill="background2" w:themeFillShade="E6"/>
          </w:tcPr>
          <w:p w14:paraId="5292EF7D" w14:textId="77777777" w:rsidR="00B7396E" w:rsidRDefault="00B7396E" w:rsidP="00265BA3">
            <w:r>
              <w:t>Keterangan</w:t>
            </w:r>
          </w:p>
        </w:tc>
      </w:tr>
      <w:tr w:rsidR="00B7396E" w14:paraId="6F7F6BC7" w14:textId="77777777" w:rsidTr="00265BA3">
        <w:tc>
          <w:tcPr>
            <w:tcW w:w="4675" w:type="dxa"/>
          </w:tcPr>
          <w:p w14:paraId="48A61817" w14:textId="6DB26DA4" w:rsidR="00B7396E" w:rsidRDefault="00B7396E" w:rsidP="00265BA3">
            <w:r>
              <w:t>filter</w:t>
            </w:r>
            <w:r>
              <w:t>(U</w:t>
            </w:r>
            <w:r>
              <w:t xml:space="preserve"> -&gt; Boolean</w:t>
            </w:r>
            <w:r>
              <w:t>)</w:t>
            </w:r>
          </w:p>
        </w:tc>
        <w:tc>
          <w:tcPr>
            <w:tcW w:w="4675" w:type="dxa"/>
          </w:tcPr>
          <w:p w14:paraId="26F71222" w14:textId="6F38946A" w:rsidR="00B7396E" w:rsidRDefault="00B7396E" w:rsidP="00265BA3">
            <w:r>
              <w:t>Meng</w:t>
            </w:r>
            <w:r>
              <w:t>ambil data yang masuk kriteria filter</w:t>
            </w:r>
          </w:p>
        </w:tc>
      </w:tr>
      <w:tr w:rsidR="00B7396E" w14:paraId="72CE3405" w14:textId="77777777" w:rsidTr="00265BA3">
        <w:tc>
          <w:tcPr>
            <w:tcW w:w="4675" w:type="dxa"/>
          </w:tcPr>
          <w:p w14:paraId="0656B1CD" w14:textId="37430860" w:rsidR="00B7396E" w:rsidRDefault="00B7396E" w:rsidP="00265BA3">
            <w:r>
              <w:t>distinct</w:t>
            </w:r>
            <w:r>
              <w:t>()</w:t>
            </w:r>
          </w:p>
        </w:tc>
        <w:tc>
          <w:tcPr>
            <w:tcW w:w="4675" w:type="dxa"/>
          </w:tcPr>
          <w:p w14:paraId="46EFA65E" w14:textId="6ACE27D8" w:rsidR="00B7396E" w:rsidRDefault="00B7396E" w:rsidP="00265BA3">
            <w:r>
              <w:t>Meng</w:t>
            </w:r>
            <w:r>
              <w:t>hapus semua data duplikat</w:t>
            </w:r>
          </w:p>
        </w:tc>
      </w:tr>
    </w:tbl>
    <w:p w14:paraId="6BAE95C8" w14:textId="77777777" w:rsidR="00B7396E" w:rsidRDefault="00B7396E" w:rsidP="00B7396E">
      <w:pPr>
        <w:pStyle w:val="ListParagraph"/>
        <w:numPr>
          <w:ilvl w:val="0"/>
          <w:numId w:val="11"/>
        </w:numPr>
      </w:pPr>
    </w:p>
    <w:p w14:paraId="08A7D698" w14:textId="77777777" w:rsidR="00EC0E91" w:rsidRPr="00B030D1" w:rsidRDefault="00EC0E91" w:rsidP="00B030D1"/>
    <w:p w14:paraId="0C736241" w14:textId="77777777" w:rsidR="00B030D1" w:rsidRPr="00B030D1" w:rsidRDefault="00B030D1" w:rsidP="00B030D1"/>
    <w:p w14:paraId="08781D57" w14:textId="77777777" w:rsidR="003C56CC" w:rsidRDefault="003C56CC" w:rsidP="003C56CC"/>
    <w:p w14:paraId="3A4E3FDE" w14:textId="77777777" w:rsidR="00961DD2" w:rsidRPr="00AE79BA" w:rsidRDefault="00961DD2" w:rsidP="00AE79BA"/>
    <w:p w14:paraId="02A7426E" w14:textId="77777777" w:rsidR="00742BE3" w:rsidRPr="00742BE3" w:rsidRDefault="00742BE3" w:rsidP="00742BE3">
      <w:pPr>
        <w:rPr>
          <w:rFonts w:cstheme="minorHAnsi"/>
        </w:rPr>
      </w:pPr>
    </w:p>
    <w:p w14:paraId="0048612F" w14:textId="77777777" w:rsidR="000174F3" w:rsidRPr="000174F3" w:rsidRDefault="000174F3" w:rsidP="000174F3">
      <w:pPr>
        <w:rPr>
          <w:rFonts w:cstheme="minorHAnsi"/>
        </w:rPr>
      </w:pPr>
    </w:p>
    <w:p w14:paraId="2670DDBC" w14:textId="77777777" w:rsidR="001627DB" w:rsidRDefault="001627DB"/>
    <w:sectPr w:rsidR="0016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C28"/>
    <w:multiLevelType w:val="hybridMultilevel"/>
    <w:tmpl w:val="020A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339D"/>
    <w:multiLevelType w:val="hybridMultilevel"/>
    <w:tmpl w:val="870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659AD"/>
    <w:multiLevelType w:val="hybridMultilevel"/>
    <w:tmpl w:val="1A4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51BDD"/>
    <w:multiLevelType w:val="hybridMultilevel"/>
    <w:tmpl w:val="629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218C"/>
    <w:multiLevelType w:val="hybridMultilevel"/>
    <w:tmpl w:val="6C7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9678C"/>
    <w:multiLevelType w:val="hybridMultilevel"/>
    <w:tmpl w:val="6E86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739F4"/>
    <w:multiLevelType w:val="hybridMultilevel"/>
    <w:tmpl w:val="E916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81D66"/>
    <w:multiLevelType w:val="hybridMultilevel"/>
    <w:tmpl w:val="1A3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B1A1F"/>
    <w:multiLevelType w:val="hybridMultilevel"/>
    <w:tmpl w:val="B5F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45D29"/>
    <w:multiLevelType w:val="hybridMultilevel"/>
    <w:tmpl w:val="92B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46496"/>
    <w:multiLevelType w:val="hybridMultilevel"/>
    <w:tmpl w:val="454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2"/>
  </w:num>
  <w:num w:numId="6">
    <w:abstractNumId w:val="6"/>
  </w:num>
  <w:num w:numId="7">
    <w:abstractNumId w:val="3"/>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AF"/>
    <w:rsid w:val="0001564A"/>
    <w:rsid w:val="000174F3"/>
    <w:rsid w:val="00144ED3"/>
    <w:rsid w:val="001627DB"/>
    <w:rsid w:val="00366E31"/>
    <w:rsid w:val="003C56CC"/>
    <w:rsid w:val="00424685"/>
    <w:rsid w:val="00495018"/>
    <w:rsid w:val="00587272"/>
    <w:rsid w:val="005A4C80"/>
    <w:rsid w:val="005D0004"/>
    <w:rsid w:val="006E05AF"/>
    <w:rsid w:val="00742BE3"/>
    <w:rsid w:val="00794BEE"/>
    <w:rsid w:val="00960157"/>
    <w:rsid w:val="00961DD2"/>
    <w:rsid w:val="009C7A89"/>
    <w:rsid w:val="00A215E1"/>
    <w:rsid w:val="00A70B4B"/>
    <w:rsid w:val="00AE79BA"/>
    <w:rsid w:val="00AF024B"/>
    <w:rsid w:val="00B030D1"/>
    <w:rsid w:val="00B7396E"/>
    <w:rsid w:val="00D1732D"/>
    <w:rsid w:val="00DA65BE"/>
    <w:rsid w:val="00DB0B38"/>
    <w:rsid w:val="00E16363"/>
    <w:rsid w:val="00E41E65"/>
    <w:rsid w:val="00E83D55"/>
    <w:rsid w:val="00EC0E91"/>
    <w:rsid w:val="00F2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F71D"/>
  <w15:chartTrackingRefBased/>
  <w15:docId w15:val="{82AC664B-7595-47A2-A0DE-22E8361F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F"/>
  </w:style>
  <w:style w:type="paragraph" w:styleId="Heading2">
    <w:name w:val="heading 2"/>
    <w:basedOn w:val="Normal"/>
    <w:next w:val="Normal"/>
    <w:link w:val="Heading2Char"/>
    <w:uiPriority w:val="9"/>
    <w:unhideWhenUsed/>
    <w:qFormat/>
    <w:rsid w:val="006E0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0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D55"/>
    <w:pPr>
      <w:ind w:left="720"/>
      <w:contextualSpacing/>
    </w:pPr>
  </w:style>
  <w:style w:type="character" w:styleId="Hyperlink">
    <w:name w:val="Hyperlink"/>
    <w:basedOn w:val="DefaultParagraphFont"/>
    <w:uiPriority w:val="99"/>
    <w:unhideWhenUsed/>
    <w:rsid w:val="000174F3"/>
    <w:rPr>
      <w:color w:val="0563C1" w:themeColor="hyperlink"/>
      <w:u w:val="single"/>
    </w:rPr>
  </w:style>
  <w:style w:type="character" w:styleId="UnresolvedMention">
    <w:name w:val="Unresolved Mention"/>
    <w:basedOn w:val="DefaultParagraphFont"/>
    <w:uiPriority w:val="99"/>
    <w:semiHidden/>
    <w:unhideWhenUsed/>
    <w:rsid w:val="000174F3"/>
    <w:rPr>
      <w:color w:val="605E5C"/>
      <w:shd w:val="clear" w:color="auto" w:fill="E1DFDD"/>
    </w:rPr>
  </w:style>
  <w:style w:type="table" w:styleId="TableGrid">
    <w:name w:val="Table Grid"/>
    <w:basedOn w:val="TableNormal"/>
    <w:uiPriority w:val="39"/>
    <w:rsid w:val="00B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5/docs/api/java.base/java/util/stream/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15</cp:revision>
  <dcterms:created xsi:type="dcterms:W3CDTF">2021-11-28T23:50:00Z</dcterms:created>
  <dcterms:modified xsi:type="dcterms:W3CDTF">2021-11-29T10:08:00Z</dcterms:modified>
</cp:coreProperties>
</file>