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6065AA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gramStart"/>
      <w:r>
        <w:t>stream(</w:t>
      </w:r>
      <w:proofErr w:type="spellStart"/>
      <w:proofErr w:type="gramEnd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50727025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proofErr w:type="gramStart"/>
            <w:r>
              <w:t>Map(</w:t>
            </w:r>
            <w:proofErr w:type="gramEnd"/>
            <w:r>
              <w:t>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proofErr w:type="gramStart"/>
            <w:r>
              <w:t>flatMap</w:t>
            </w:r>
            <w:proofErr w:type="spellEnd"/>
            <w:r>
              <w:t>(</w:t>
            </w:r>
            <w:proofErr w:type="gramEnd"/>
            <w:r>
              <w:t>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6C4DBEB5" w14:textId="0E5E3DB8" w:rsidR="0001564A" w:rsidRDefault="0001564A" w:rsidP="0001564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Filtering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4E4BBCD7" w14:textId="50EB4991" w:rsidR="0001564A" w:rsidRDefault="0001564A" w:rsidP="00B7396E">
      <w:pPr>
        <w:pStyle w:val="ListParagraph"/>
        <w:numPr>
          <w:ilvl w:val="0"/>
          <w:numId w:val="11"/>
        </w:numPr>
      </w:pPr>
      <w:r>
        <w:t xml:space="preserve">Filtering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Stream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Stream</w:t>
      </w:r>
    </w:p>
    <w:p w14:paraId="6D720E6C" w14:textId="42EB91E5" w:rsidR="0001564A" w:rsidRPr="0001564A" w:rsidRDefault="0001564A" w:rsidP="00B7396E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punya Stream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ganjil</w:t>
      </w:r>
      <w:proofErr w:type="spellEnd"/>
      <w:r>
        <w:t xml:space="preserve"> </w:t>
      </w:r>
      <w:proofErr w:type="spellStart"/>
      <w:r w:rsidR="00B7396E">
        <w:t>atau</w:t>
      </w:r>
      <w:proofErr w:type="spellEnd"/>
      <w:r w:rsidR="00B7396E">
        <w:t xml:space="preserve"> </w:t>
      </w:r>
      <w:proofErr w:type="spellStart"/>
      <w:r w:rsidR="00B7396E">
        <w:t>genap</w:t>
      </w:r>
      <w:proofErr w:type="spellEnd"/>
      <w:r w:rsidR="00B7396E">
        <w:t xml:space="preserve"> </w:t>
      </w:r>
      <w:proofErr w:type="spellStart"/>
      <w:r w:rsidR="00B7396E">
        <w:t>saja</w:t>
      </w:r>
      <w:proofErr w:type="spellEnd"/>
    </w:p>
    <w:p w14:paraId="16C8177A" w14:textId="5A8F8108" w:rsidR="00B7396E" w:rsidRDefault="00B7396E" w:rsidP="00B7396E">
      <w:r>
        <w:t xml:space="preserve">## Method </w:t>
      </w:r>
      <w:r>
        <w:t>Filtering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96E" w14:paraId="69FA76A2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5394EDB" w14:textId="77777777" w:rsidR="00B7396E" w:rsidRDefault="00B7396E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292EF7D" w14:textId="77777777" w:rsidR="00B7396E" w:rsidRDefault="00B7396E" w:rsidP="00265BA3">
            <w:proofErr w:type="spellStart"/>
            <w:r>
              <w:t>Keterangan</w:t>
            </w:r>
            <w:proofErr w:type="spellEnd"/>
          </w:p>
        </w:tc>
      </w:tr>
      <w:tr w:rsidR="00B7396E" w14:paraId="6F7F6BC7" w14:textId="77777777" w:rsidTr="00265BA3">
        <w:tc>
          <w:tcPr>
            <w:tcW w:w="4675" w:type="dxa"/>
          </w:tcPr>
          <w:p w14:paraId="48A61817" w14:textId="6DB26DA4" w:rsidR="00B7396E" w:rsidRDefault="00B7396E" w:rsidP="00265BA3">
            <w:proofErr w:type="gramStart"/>
            <w:r>
              <w:t>filter</w:t>
            </w:r>
            <w:r>
              <w:t>(</w:t>
            </w:r>
            <w:proofErr w:type="gramEnd"/>
            <w:r>
              <w:t>U</w:t>
            </w:r>
            <w:r>
              <w:t xml:space="preserve"> -&gt; Boolean</w:t>
            </w:r>
            <w:r>
              <w:t>)</w:t>
            </w:r>
          </w:p>
        </w:tc>
        <w:tc>
          <w:tcPr>
            <w:tcW w:w="4675" w:type="dxa"/>
          </w:tcPr>
          <w:p w14:paraId="26F71222" w14:textId="6F38946A" w:rsidR="00B7396E" w:rsidRDefault="00B7396E" w:rsidP="00265BA3">
            <w:proofErr w:type="spellStart"/>
            <w:r>
              <w:t>Meng</w:t>
            </w:r>
            <w:r>
              <w:t>ambil</w:t>
            </w:r>
            <w:proofErr w:type="spellEnd"/>
            <w:r>
              <w:t xml:space="preserve"> data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filter</w:t>
            </w:r>
          </w:p>
        </w:tc>
      </w:tr>
      <w:tr w:rsidR="00B7396E" w14:paraId="72CE3405" w14:textId="77777777" w:rsidTr="00265BA3">
        <w:tc>
          <w:tcPr>
            <w:tcW w:w="4675" w:type="dxa"/>
          </w:tcPr>
          <w:p w14:paraId="0656B1CD" w14:textId="37430860" w:rsidR="00B7396E" w:rsidRDefault="00B7396E" w:rsidP="00265BA3">
            <w:proofErr w:type="gramStart"/>
            <w:r>
              <w:t>distinct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EFA65E" w14:textId="6ACE27D8" w:rsidR="00B7396E" w:rsidRDefault="00B7396E" w:rsidP="00265BA3"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duplikat</w:t>
            </w:r>
            <w:proofErr w:type="spellEnd"/>
          </w:p>
        </w:tc>
      </w:tr>
    </w:tbl>
    <w:p w14:paraId="29360519" w14:textId="77777777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C3EEA70" w14:textId="5E8071B5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Retriev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ing Operations</w:t>
      </w:r>
    </w:p>
    <w:p w14:paraId="00971582" w14:textId="119F7931" w:rsidR="005303A5" w:rsidRDefault="005303A5" w:rsidP="005303A5">
      <w:pPr>
        <w:pStyle w:val="ListParagraph"/>
        <w:numPr>
          <w:ilvl w:val="0"/>
          <w:numId w:val="12"/>
        </w:numPr>
      </w:pPr>
      <w:r>
        <w:t xml:space="preserve">Retrieving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Stream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Sebagian data</w:t>
      </w:r>
    </w:p>
    <w:p w14:paraId="2DF90E4A" w14:textId="140290A2" w:rsidR="005303A5" w:rsidRPr="005303A5" w:rsidRDefault="005303A5" w:rsidP="005303A5">
      <w:pPr>
        <w:pStyle w:val="ListParagraph"/>
        <w:numPr>
          <w:ilvl w:val="0"/>
          <w:numId w:val="12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kerjanya</w:t>
      </w:r>
      <w:proofErr w:type="spellEnd"/>
      <w:r>
        <w:t xml:space="preserve">  </w:t>
      </w:r>
      <w:proofErr w:type="spellStart"/>
      <w:r>
        <w:t>hampir</w:t>
      </w:r>
      <w:proofErr w:type="spellEnd"/>
      <w:proofErr w:type="gram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</w:t>
      </w:r>
    </w:p>
    <w:p w14:paraId="1060AB31" w14:textId="779BBA5A" w:rsidR="005303A5" w:rsidRDefault="005303A5" w:rsidP="005303A5">
      <w:r>
        <w:t xml:space="preserve">## </w:t>
      </w:r>
      <w:r>
        <w:t xml:space="preserve">Method </w:t>
      </w:r>
      <w:r>
        <w:t>Retrieving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3A5" w14:paraId="1556F9D6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794416D" w14:textId="77777777" w:rsidR="005303A5" w:rsidRDefault="005303A5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D9EEF81" w14:textId="77777777" w:rsidR="005303A5" w:rsidRDefault="005303A5" w:rsidP="00265BA3">
            <w:proofErr w:type="spellStart"/>
            <w:r>
              <w:t>Keterangan</w:t>
            </w:r>
            <w:proofErr w:type="spellEnd"/>
          </w:p>
        </w:tc>
      </w:tr>
      <w:tr w:rsidR="005303A5" w14:paraId="3743FED3" w14:textId="77777777" w:rsidTr="00265BA3">
        <w:tc>
          <w:tcPr>
            <w:tcW w:w="4675" w:type="dxa"/>
          </w:tcPr>
          <w:p w14:paraId="44BB55A4" w14:textId="4F814BD1" w:rsidR="005303A5" w:rsidRDefault="005303A5" w:rsidP="00265BA3">
            <w:r>
              <w:t>limit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61D158AE" w14:textId="5C36E9A2" w:rsidR="005303A5" w:rsidRDefault="005303A5" w:rsidP="00265BA3">
            <w:proofErr w:type="spellStart"/>
            <w:r>
              <w:t>Mengambi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49B5A29B" w14:textId="77777777" w:rsidTr="00265BA3">
        <w:tc>
          <w:tcPr>
            <w:tcW w:w="4675" w:type="dxa"/>
          </w:tcPr>
          <w:p w14:paraId="4693C8E8" w14:textId="749A8927" w:rsidR="005303A5" w:rsidRDefault="005303A5" w:rsidP="00265BA3">
            <w:r>
              <w:t>skip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2E8F4778" w14:textId="336C555B" w:rsidR="005303A5" w:rsidRDefault="005303A5" w:rsidP="00265BA3">
            <w:proofErr w:type="spellStart"/>
            <w:r>
              <w:t>Mengh</w:t>
            </w:r>
            <w:r>
              <w:t>iraukan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11BA2882" w14:textId="77777777" w:rsidTr="00265BA3">
        <w:tc>
          <w:tcPr>
            <w:tcW w:w="4675" w:type="dxa"/>
          </w:tcPr>
          <w:p w14:paraId="6491B71D" w14:textId="55B0A075" w:rsidR="005303A5" w:rsidRDefault="005303A5" w:rsidP="00265BA3">
            <w:proofErr w:type="spellStart"/>
            <w:proofErr w:type="gramStart"/>
            <w:r>
              <w:t>takeWhile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452AB04C" w14:textId="647718E7" w:rsidR="005303A5" w:rsidRDefault="00956610" w:rsidP="00265BA3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  <w:tr w:rsidR="008F13D8" w14:paraId="4A74DFF8" w14:textId="77777777" w:rsidTr="00265BA3">
        <w:tc>
          <w:tcPr>
            <w:tcW w:w="4675" w:type="dxa"/>
          </w:tcPr>
          <w:p w14:paraId="57092C00" w14:textId="27215D21" w:rsidR="008F13D8" w:rsidRDefault="008F13D8" w:rsidP="00265BA3">
            <w:proofErr w:type="spellStart"/>
            <w:proofErr w:type="gramStart"/>
            <w:r>
              <w:t>dropWhile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15E9EEA5" w14:textId="609A2533" w:rsidR="008F13D8" w:rsidRDefault="008F13D8" w:rsidP="00265BA3">
            <w:proofErr w:type="spellStart"/>
            <w:r>
              <w:t>Menghiraukan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</w:tbl>
    <w:p w14:paraId="6BAE95C8" w14:textId="4879A1D0" w:rsidR="00B7396E" w:rsidRDefault="00B7396E" w:rsidP="005303A5">
      <w:pPr>
        <w:pStyle w:val="ListParagraph"/>
      </w:pPr>
    </w:p>
    <w:p w14:paraId="7D418FF6" w14:textId="77777777" w:rsidR="00EF2D89" w:rsidRDefault="00EF2D89" w:rsidP="005303A5">
      <w:pPr>
        <w:pStyle w:val="ListParagraph"/>
      </w:pPr>
    </w:p>
    <w:p w14:paraId="7651B30A" w14:textId="0EF33B51" w:rsidR="00EF2D89" w:rsidRDefault="00EF2D89" w:rsidP="00EF2D89">
      <w:r>
        <w:t>##</w:t>
      </w:r>
      <w:r>
        <w:t xml:space="preserve"> </w:t>
      </w:r>
      <w:r>
        <w:t xml:space="preserve">Retrieving </w:t>
      </w:r>
      <w:r>
        <w:t>Single Element</w:t>
      </w:r>
      <w:r>
        <w:t xml:space="preserve"> ##</w:t>
      </w:r>
    </w:p>
    <w:p w14:paraId="24373D83" w14:textId="664E19F4" w:rsidR="00EF2D89" w:rsidRDefault="00EF2D89" w:rsidP="00EF2D89">
      <w:pPr>
        <w:pStyle w:val="ListParagraph"/>
        <w:numPr>
          <w:ilvl w:val="0"/>
          <w:numId w:val="13"/>
        </w:numPr>
      </w:pPr>
      <w:r>
        <w:t xml:space="preserve">Stream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 </w:t>
      </w:r>
      <w:proofErr w:type="spellStart"/>
      <w:r>
        <w:t>saja</w:t>
      </w:r>
      <w:proofErr w:type="spellEnd"/>
    </w:p>
    <w:p w14:paraId="5D4685FF" w14:textId="573CC3AE" w:rsidR="00EF2D89" w:rsidRDefault="00EF2D89" w:rsidP="00EF2D8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terminal,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di Stream</w:t>
      </w:r>
    </w:p>
    <w:p w14:paraId="512BD907" w14:textId="7DD9C8A2" w:rsidR="00EF2D89" w:rsidRDefault="00EF2D89" w:rsidP="00EF2D89"/>
    <w:p w14:paraId="26F2DD4C" w14:textId="77777777" w:rsidR="00EF2D89" w:rsidRDefault="00EF2D89" w:rsidP="00EF2D89"/>
    <w:p w14:paraId="3D966263" w14:textId="7DEF0347" w:rsidR="00EF2D89" w:rsidRDefault="00EF2D89" w:rsidP="00EF2D89">
      <w:r>
        <w:lastRenderedPageBreak/>
        <w:t xml:space="preserve">## Method </w:t>
      </w:r>
      <w:proofErr w:type="spellStart"/>
      <w:r>
        <w:t>Retriving</w:t>
      </w:r>
      <w:proofErr w:type="spellEnd"/>
      <w:r>
        <w:t xml:space="preserve"> </w:t>
      </w:r>
      <w:proofErr w:type="gramStart"/>
      <w:r>
        <w:t xml:space="preserve">Single </w:t>
      </w:r>
      <w:r>
        <w:t xml:space="preserve"> </w:t>
      </w:r>
      <w:r>
        <w:t>Element</w:t>
      </w:r>
      <w:proofErr w:type="gramEnd"/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89" w14:paraId="159DDF00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4D49344D" w14:textId="77777777" w:rsidR="00EF2D89" w:rsidRDefault="00EF2D89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683AA1" w14:textId="77777777" w:rsidR="00EF2D89" w:rsidRDefault="00EF2D89" w:rsidP="00265BA3">
            <w:proofErr w:type="spellStart"/>
            <w:r>
              <w:t>Keterangan</w:t>
            </w:r>
            <w:proofErr w:type="spellEnd"/>
          </w:p>
        </w:tc>
      </w:tr>
      <w:tr w:rsidR="00EF2D89" w14:paraId="09C78E92" w14:textId="77777777" w:rsidTr="00265BA3">
        <w:tc>
          <w:tcPr>
            <w:tcW w:w="4675" w:type="dxa"/>
          </w:tcPr>
          <w:p w14:paraId="6480B26D" w14:textId="072A1084" w:rsidR="00EF2D89" w:rsidRDefault="00EF2D89" w:rsidP="00265BA3">
            <w:proofErr w:type="spellStart"/>
            <w:proofErr w:type="gramStart"/>
            <w:r>
              <w:t>fi</w:t>
            </w:r>
            <w:r>
              <w:t>ndAny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849FEFA" w14:textId="1D446FF1" w:rsidR="00EF2D89" w:rsidRDefault="00EF2D89" w:rsidP="00265BA3">
            <w:proofErr w:type="spellStart"/>
            <w:r>
              <w:t>Mengambil</w:t>
            </w:r>
            <w:proofErr w:type="spellEnd"/>
            <w:r>
              <w:t xml:space="preserve"> </w:t>
            </w:r>
            <w:r>
              <w:t xml:space="preserve">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EF2D89" w14:paraId="29E05F01" w14:textId="77777777" w:rsidTr="00265BA3">
        <w:tc>
          <w:tcPr>
            <w:tcW w:w="4675" w:type="dxa"/>
          </w:tcPr>
          <w:p w14:paraId="47B53109" w14:textId="196121BF" w:rsidR="00EF2D89" w:rsidRDefault="00EF2D89" w:rsidP="00265BA3">
            <w:proofErr w:type="spellStart"/>
            <w:proofErr w:type="gramStart"/>
            <w:r>
              <w:t>findFirst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26F061" w14:textId="73FDEF0C" w:rsidR="00EF2D89" w:rsidRDefault="00EF2D89" w:rsidP="00265BA3">
            <w:proofErr w:type="spellStart"/>
            <w:r>
              <w:t>Me</w:t>
            </w:r>
            <w:r w:rsidR="00AC5EED">
              <w:t>ngambil</w:t>
            </w:r>
            <w:proofErr w:type="spellEnd"/>
            <w:r w:rsidR="00AC5EED">
              <w:t xml:space="preserve"> element </w:t>
            </w:r>
            <w:proofErr w:type="spellStart"/>
            <w:r w:rsidR="00AC5EED">
              <w:t>pertama</w:t>
            </w:r>
            <w:proofErr w:type="spellEnd"/>
          </w:p>
        </w:tc>
      </w:tr>
    </w:tbl>
    <w:p w14:paraId="1FA971D2" w14:textId="77777777" w:rsidR="00EF2D89" w:rsidRDefault="00EF2D89" w:rsidP="00721DF9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6DB797AE" w14:textId="3A5EC167" w:rsidR="003F06CA" w:rsidRDefault="003F06CA" w:rsidP="003F06C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Ordering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08A7D698" w14:textId="09FEABE0" w:rsidR="00EC0E91" w:rsidRDefault="003F06CA" w:rsidP="003F06CA">
      <w:pPr>
        <w:pStyle w:val="ListParagraph"/>
        <w:numPr>
          <w:ilvl w:val="0"/>
          <w:numId w:val="14"/>
        </w:numPr>
      </w:pPr>
      <w:r>
        <w:t xml:space="preserve">Java Stream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Stream </w:t>
      </w:r>
      <w:proofErr w:type="spellStart"/>
      <w:r>
        <w:t>nya</w:t>
      </w:r>
      <w:proofErr w:type="spellEnd"/>
    </w:p>
    <w:p w14:paraId="0A145372" w14:textId="69A17622" w:rsidR="003F06CA" w:rsidRDefault="003F06CA" w:rsidP="003F06CA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mengikutin</w:t>
      </w:r>
      <w:proofErr w:type="spellEnd"/>
      <w:r>
        <w:t xml:space="preserve"> Comparable yang </w:t>
      </w:r>
      <w:proofErr w:type="spellStart"/>
      <w:r>
        <w:t>terdapat</w:t>
      </w:r>
      <w:proofErr w:type="spellEnd"/>
      <w:r>
        <w:t xml:space="preserve"> di data yang </w:t>
      </w:r>
      <w:proofErr w:type="spellStart"/>
      <w:r>
        <w:t>ada</w:t>
      </w:r>
      <w:proofErr w:type="spellEnd"/>
      <w:r>
        <w:t xml:space="preserve"> di Stream</w:t>
      </w:r>
    </w:p>
    <w:p w14:paraId="723DEF95" w14:textId="2DD0D353" w:rsidR="003F06CA" w:rsidRDefault="003F06CA" w:rsidP="003F06CA">
      <w:pPr>
        <w:pStyle w:val="ListParagraph"/>
        <w:numPr>
          <w:ilvl w:val="0"/>
          <w:numId w:val="14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kitab isa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sendiri</w:t>
      </w:r>
      <w:proofErr w:type="spellEnd"/>
    </w:p>
    <w:p w14:paraId="79397307" w14:textId="05257719" w:rsidR="003976B2" w:rsidRDefault="003976B2" w:rsidP="003976B2">
      <w:r>
        <w:t xml:space="preserve">## Method </w:t>
      </w:r>
      <w:r>
        <w:t>Ordering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B2" w14:paraId="267D8DDC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2BFEC283" w14:textId="77777777" w:rsidR="003976B2" w:rsidRDefault="003976B2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778F5E0" w14:textId="77777777" w:rsidR="003976B2" w:rsidRDefault="003976B2" w:rsidP="00265BA3">
            <w:proofErr w:type="spellStart"/>
            <w:r>
              <w:t>Keterangan</w:t>
            </w:r>
            <w:proofErr w:type="spellEnd"/>
          </w:p>
        </w:tc>
      </w:tr>
      <w:tr w:rsidR="003976B2" w14:paraId="2158FBB8" w14:textId="77777777" w:rsidTr="00265BA3">
        <w:tc>
          <w:tcPr>
            <w:tcW w:w="4675" w:type="dxa"/>
          </w:tcPr>
          <w:p w14:paraId="39B7F196" w14:textId="69F9C320" w:rsidR="003976B2" w:rsidRDefault="00207CF6" w:rsidP="00265BA3">
            <w:proofErr w:type="gramStart"/>
            <w:r>
              <w:t>sorted</w:t>
            </w:r>
            <w:r w:rsidR="003976B2">
              <w:t>(</w:t>
            </w:r>
            <w:proofErr w:type="gramEnd"/>
            <w:r w:rsidR="003976B2">
              <w:t>)</w:t>
            </w:r>
          </w:p>
        </w:tc>
        <w:tc>
          <w:tcPr>
            <w:tcW w:w="4675" w:type="dxa"/>
          </w:tcPr>
          <w:p w14:paraId="60BBD7F7" w14:textId="46F283A4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comparable data</w:t>
            </w:r>
          </w:p>
        </w:tc>
      </w:tr>
      <w:tr w:rsidR="003976B2" w14:paraId="41F74F0B" w14:textId="77777777" w:rsidTr="00265BA3">
        <w:tc>
          <w:tcPr>
            <w:tcW w:w="4675" w:type="dxa"/>
          </w:tcPr>
          <w:p w14:paraId="6DBD8547" w14:textId="61CAB85F" w:rsidR="003976B2" w:rsidRDefault="00207CF6" w:rsidP="00265BA3">
            <w:proofErr w:type="gramStart"/>
            <w:r>
              <w:t>sorted</w:t>
            </w:r>
            <w:r w:rsidR="003976B2">
              <w:t>(</w:t>
            </w:r>
            <w:proofErr w:type="gramEnd"/>
            <w:r>
              <w:t>Comparator</w:t>
            </w:r>
            <w:r w:rsidR="003976B2">
              <w:t>)</w:t>
            </w:r>
          </w:p>
        </w:tc>
        <w:tc>
          <w:tcPr>
            <w:tcW w:w="4675" w:type="dxa"/>
          </w:tcPr>
          <w:p w14:paraId="1AAEE0EB" w14:textId="00FE91EB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comparator</w:t>
            </w:r>
          </w:p>
        </w:tc>
      </w:tr>
    </w:tbl>
    <w:p w14:paraId="47A03143" w14:textId="72C386C3" w:rsidR="003976B2" w:rsidRDefault="003976B2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297EEE83" w14:textId="399A574E" w:rsidR="00F64020" w:rsidRDefault="00F64020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Aggreagate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40A76812" w14:textId="587D9B62" w:rsidR="006C2E94" w:rsidRDefault="006C2E94" w:rsidP="006C2E94">
      <w:pPr>
        <w:pStyle w:val="ListParagraph"/>
        <w:numPr>
          <w:ilvl w:val="0"/>
          <w:numId w:val="14"/>
        </w:numPr>
      </w:pPr>
      <w:r>
        <w:t xml:space="preserve">Java Stream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</w:t>
      </w:r>
    </w:p>
    <w:p w14:paraId="5215CDA4" w14:textId="33AF06A4" w:rsidR="00F64020" w:rsidRPr="00F64020" w:rsidRDefault="006C2E94" w:rsidP="006C2E94">
      <w:pPr>
        <w:pStyle w:val="ListParagraph"/>
        <w:numPr>
          <w:ilvl w:val="0"/>
          <w:numId w:val="14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data, </w:t>
      </w:r>
      <w:proofErr w:type="spellStart"/>
      <w:r>
        <w:t>menghitung</w:t>
      </w:r>
      <w:proofErr w:type="spellEnd"/>
      <w:r>
        <w:t xml:space="preserve"> data max dan </w:t>
      </w:r>
      <w:proofErr w:type="spellStart"/>
      <w:r>
        <w:t>menghitung</w:t>
      </w:r>
      <w:proofErr w:type="spellEnd"/>
      <w:r>
        <w:t xml:space="preserve"> data min</w:t>
      </w:r>
    </w:p>
    <w:p w14:paraId="4FEA3E6F" w14:textId="476C8AC7" w:rsidR="006C2E94" w:rsidRDefault="006C2E94" w:rsidP="006C2E94">
      <w:r>
        <w:t xml:space="preserve">## Method </w:t>
      </w:r>
      <w:r>
        <w:t>Aggregate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E94" w14:paraId="03A1EA89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86A10C6" w14:textId="77777777" w:rsidR="006C2E94" w:rsidRDefault="006C2E9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8125DB6" w14:textId="77777777" w:rsidR="006C2E94" w:rsidRDefault="006C2E94" w:rsidP="00265BA3">
            <w:proofErr w:type="spellStart"/>
            <w:r>
              <w:t>Keterangan</w:t>
            </w:r>
            <w:proofErr w:type="spellEnd"/>
          </w:p>
        </w:tc>
      </w:tr>
      <w:tr w:rsidR="006C2E94" w14:paraId="2987C4CC" w14:textId="77777777" w:rsidTr="00265BA3">
        <w:tc>
          <w:tcPr>
            <w:tcW w:w="4675" w:type="dxa"/>
          </w:tcPr>
          <w:p w14:paraId="75AF2DF5" w14:textId="0DFFA844" w:rsidR="006C2E94" w:rsidRDefault="006C2E94" w:rsidP="00265BA3">
            <w:proofErr w:type="gramStart"/>
            <w:r>
              <w:t>max</w:t>
            </w:r>
            <w:r>
              <w:t>(</w:t>
            </w:r>
            <w:proofErr w:type="gramEnd"/>
            <w:r>
              <w:t>Comparator</w:t>
            </w:r>
            <w:r>
              <w:t>)</w:t>
            </w:r>
          </w:p>
        </w:tc>
        <w:tc>
          <w:tcPr>
            <w:tcW w:w="4675" w:type="dxa"/>
          </w:tcPr>
          <w:p w14:paraId="5C8305F1" w14:textId="7D2175D9" w:rsidR="006C2E94" w:rsidRDefault="006C2E94" w:rsidP="00265BA3">
            <w:proofErr w:type="spellStart"/>
            <w:r>
              <w:t>Men</w:t>
            </w:r>
            <w:r>
              <w:t>c</w:t>
            </w:r>
            <w:r w:rsidR="004E5FEA">
              <w:t>ari</w:t>
            </w:r>
            <w:proofErr w:type="spellEnd"/>
            <w:r w:rsidR="004E5FEA">
              <w:t xml:space="preserve"> data max </w:t>
            </w:r>
            <w:proofErr w:type="spellStart"/>
            <w:r w:rsidR="004E5FEA">
              <w:t>sesuai</w:t>
            </w:r>
            <w:proofErr w:type="spellEnd"/>
            <w:r w:rsidR="004E5FEA">
              <w:t xml:space="preserve"> comparator</w:t>
            </w:r>
          </w:p>
        </w:tc>
      </w:tr>
      <w:tr w:rsidR="006C2E94" w14:paraId="767F3BD1" w14:textId="77777777" w:rsidTr="00265BA3">
        <w:tc>
          <w:tcPr>
            <w:tcW w:w="4675" w:type="dxa"/>
          </w:tcPr>
          <w:p w14:paraId="58957C35" w14:textId="061A5270" w:rsidR="006C2E94" w:rsidRDefault="004E5FEA" w:rsidP="00265BA3">
            <w:proofErr w:type="gramStart"/>
            <w:r>
              <w:t>min</w:t>
            </w:r>
            <w:r w:rsidR="006C2E94">
              <w:t>(</w:t>
            </w:r>
            <w:proofErr w:type="gramEnd"/>
            <w:r w:rsidR="006C2E94">
              <w:t>Comparator)</w:t>
            </w:r>
          </w:p>
        </w:tc>
        <w:tc>
          <w:tcPr>
            <w:tcW w:w="4675" w:type="dxa"/>
          </w:tcPr>
          <w:p w14:paraId="79CADCA2" w14:textId="33AA41EE" w:rsidR="006C2E94" w:rsidRDefault="006C2E94" w:rsidP="00265BA3">
            <w:proofErr w:type="spellStart"/>
            <w:r>
              <w:t>Men</w:t>
            </w:r>
            <w:r w:rsidR="004E5FEA">
              <w:t>cari</w:t>
            </w:r>
            <w:proofErr w:type="spellEnd"/>
            <w:r w:rsidR="004E5FEA">
              <w:t xml:space="preserve"> data min </w:t>
            </w:r>
            <w:proofErr w:type="spellStart"/>
            <w:r w:rsidR="004E5FEA">
              <w:t>sesuai</w:t>
            </w:r>
            <w:proofErr w:type="spellEnd"/>
            <w:r>
              <w:t xml:space="preserve"> comparator</w:t>
            </w:r>
          </w:p>
        </w:tc>
      </w:tr>
      <w:tr w:rsidR="004E5FEA" w14:paraId="53A32B60" w14:textId="77777777" w:rsidTr="00265BA3">
        <w:tc>
          <w:tcPr>
            <w:tcW w:w="4675" w:type="dxa"/>
          </w:tcPr>
          <w:p w14:paraId="6F2A46BD" w14:textId="505AC200" w:rsidR="004E5FEA" w:rsidRDefault="004E5FEA" w:rsidP="00265BA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3E8C38F" w14:textId="7B9E04C5" w:rsidR="004E5FEA" w:rsidRDefault="004E5FEA" w:rsidP="00265BA3">
            <w:proofErr w:type="spellStart"/>
            <w:r>
              <w:t>Menghitung</w:t>
            </w:r>
            <w:proofErr w:type="spellEnd"/>
            <w:r>
              <w:t xml:space="preserve"> total data</w:t>
            </w:r>
          </w:p>
        </w:tc>
      </w:tr>
    </w:tbl>
    <w:p w14:paraId="38F85455" w14:textId="77777777" w:rsidR="003F06CA" w:rsidRPr="00B030D1" w:rsidRDefault="003F06CA" w:rsidP="00B030D1"/>
    <w:p w14:paraId="0C736241" w14:textId="3CD4BB21" w:rsidR="00B030D1" w:rsidRDefault="00EA749B" w:rsidP="00B030D1">
      <w:r>
        <w:t xml:space="preserve">## Manual Aggregate </w:t>
      </w:r>
      <w:proofErr w:type="spellStart"/>
      <w:r>
        <w:t>Menggunakan</w:t>
      </w:r>
      <w:proofErr w:type="spellEnd"/>
      <w:r>
        <w:t xml:space="preserve"> Reduce ##</w:t>
      </w:r>
    </w:p>
    <w:p w14:paraId="481BA5B3" w14:textId="0A41597D" w:rsidR="00EA749B" w:rsidRDefault="00EA749B" w:rsidP="00EA749B">
      <w:pPr>
        <w:pStyle w:val="ListParagraph"/>
        <w:numPr>
          <w:ilvl w:val="0"/>
          <w:numId w:val="15"/>
        </w:numPr>
      </w:pPr>
      <w:r>
        <w:t xml:space="preserve">Java Stream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reduce</w:t>
      </w:r>
    </w:p>
    <w:p w14:paraId="0812C696" w14:textId="0AE45C3B" w:rsidR="00EA749B" w:rsidRDefault="006868F4" w:rsidP="00EA749B">
      <w:pPr>
        <w:pStyle w:val="ListParagraph"/>
        <w:numPr>
          <w:ilvl w:val="0"/>
          <w:numId w:val="15"/>
        </w:numPr>
      </w:pPr>
      <w:r>
        <w:t xml:space="preserve">Reduce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 </w:t>
      </w:r>
      <w:proofErr w:type="spellStart"/>
      <w:r>
        <w:t>secara</w:t>
      </w:r>
      <w:proofErr w:type="spellEnd"/>
      <w:r>
        <w:t xml:space="preserve"> manual</w:t>
      </w:r>
    </w:p>
    <w:p w14:paraId="75B2F7E1" w14:textId="403A750C" w:rsidR="006868F4" w:rsidRDefault="006868F4" w:rsidP="00EA749B">
      <w:pPr>
        <w:pStyle w:val="ListParagraph"/>
        <w:numPr>
          <w:ilvl w:val="0"/>
          <w:numId w:val="15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reduce operator</w:t>
      </w:r>
    </w:p>
    <w:p w14:paraId="1DA932E4" w14:textId="66A01F76" w:rsidR="006868F4" w:rsidRDefault="006868F4" w:rsidP="00EA749B">
      <w:pPr>
        <w:pStyle w:val="ListParagraph"/>
        <w:numPr>
          <w:ilvl w:val="0"/>
          <w:numId w:val="15"/>
        </w:numPr>
      </w:pPr>
      <w:r>
        <w:t xml:space="preserve">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reduce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fold</w:t>
      </w:r>
    </w:p>
    <w:p w14:paraId="3D317F08" w14:textId="77777777" w:rsidR="00EA749B" w:rsidRPr="00B030D1" w:rsidRDefault="00EA749B" w:rsidP="00B030D1"/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8E6"/>
    <w:multiLevelType w:val="hybridMultilevel"/>
    <w:tmpl w:val="BF6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25E90"/>
    <w:multiLevelType w:val="hybridMultilevel"/>
    <w:tmpl w:val="0EE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50B0"/>
    <w:multiLevelType w:val="hybridMultilevel"/>
    <w:tmpl w:val="624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27D9A"/>
    <w:multiLevelType w:val="hybridMultilevel"/>
    <w:tmpl w:val="A1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81D66"/>
    <w:multiLevelType w:val="hybridMultilevel"/>
    <w:tmpl w:val="1A3E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564A"/>
    <w:rsid w:val="000174F3"/>
    <w:rsid w:val="00144ED3"/>
    <w:rsid w:val="001627DB"/>
    <w:rsid w:val="00207CF6"/>
    <w:rsid w:val="00366E31"/>
    <w:rsid w:val="003976B2"/>
    <w:rsid w:val="003C56CC"/>
    <w:rsid w:val="003F06CA"/>
    <w:rsid w:val="00407F9D"/>
    <w:rsid w:val="00424685"/>
    <w:rsid w:val="00495018"/>
    <w:rsid w:val="004E5FEA"/>
    <w:rsid w:val="005303A5"/>
    <w:rsid w:val="00587272"/>
    <w:rsid w:val="005A4C80"/>
    <w:rsid w:val="005D0004"/>
    <w:rsid w:val="006065AA"/>
    <w:rsid w:val="006868F4"/>
    <w:rsid w:val="006C2E94"/>
    <w:rsid w:val="006E05AF"/>
    <w:rsid w:val="00721DF9"/>
    <w:rsid w:val="00742BE3"/>
    <w:rsid w:val="00794BEE"/>
    <w:rsid w:val="008F13D8"/>
    <w:rsid w:val="00956610"/>
    <w:rsid w:val="00960157"/>
    <w:rsid w:val="00961DD2"/>
    <w:rsid w:val="009C7A89"/>
    <w:rsid w:val="00A215E1"/>
    <w:rsid w:val="00A70B4B"/>
    <w:rsid w:val="00AC5EED"/>
    <w:rsid w:val="00AE79BA"/>
    <w:rsid w:val="00AF024B"/>
    <w:rsid w:val="00B030D1"/>
    <w:rsid w:val="00B7396E"/>
    <w:rsid w:val="00B91C24"/>
    <w:rsid w:val="00D1732D"/>
    <w:rsid w:val="00DA65BE"/>
    <w:rsid w:val="00DB0B38"/>
    <w:rsid w:val="00E16363"/>
    <w:rsid w:val="00E41E65"/>
    <w:rsid w:val="00E83D55"/>
    <w:rsid w:val="00EA749B"/>
    <w:rsid w:val="00EC0E91"/>
    <w:rsid w:val="00EF2D89"/>
    <w:rsid w:val="00F24F7A"/>
    <w:rsid w:val="00F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25</cp:revision>
  <dcterms:created xsi:type="dcterms:W3CDTF">2021-11-28T23:50:00Z</dcterms:created>
  <dcterms:modified xsi:type="dcterms:W3CDTF">2021-11-29T13:22:00Z</dcterms:modified>
</cp:coreProperties>
</file>