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A71206">
      <w:pPr>
        <w:pStyle w:val="ListParagraph"/>
        <w:numPr>
          <w:ilvl w:val="0"/>
          <w:numId w:val="3"/>
        </w:numPr>
        <w:rPr>
          <w:b/>
          <w:bCs/>
        </w:rPr>
      </w:pPr>
      <w:r>
        <w:t>Program biasanya berjalan dalam sebuah proses, dan proses akan memiliki resource yang independen dengan proses lain</w:t>
      </w:r>
    </w:p>
    <w:p w14:paraId="1FD419D1" w14:textId="5FF55953" w:rsidR="00C16D91" w:rsidRPr="00C16D91" w:rsidRDefault="00C16D91" w:rsidP="00A71206">
      <w:pPr>
        <w:pStyle w:val="ListParagraph"/>
        <w:numPr>
          <w:ilvl w:val="0"/>
          <w:numId w:val="3"/>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A71206">
      <w:pPr>
        <w:pStyle w:val="ListParagraph"/>
        <w:numPr>
          <w:ilvl w:val="0"/>
          <w:numId w:val="3"/>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A71206">
      <w:pPr>
        <w:pStyle w:val="ListParagraph"/>
        <w:numPr>
          <w:ilvl w:val="0"/>
          <w:numId w:val="4"/>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A71206">
      <w:pPr>
        <w:pStyle w:val="ListParagraph"/>
        <w:numPr>
          <w:ilvl w:val="0"/>
          <w:numId w:val="4"/>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A71206">
      <w:pPr>
        <w:pStyle w:val="ListParagraph"/>
        <w:numPr>
          <w:ilvl w:val="0"/>
          <w:numId w:val="5"/>
        </w:numPr>
        <w:rPr>
          <w:b/>
          <w:bCs/>
        </w:rPr>
      </w:pPr>
      <w:r>
        <w:t>Kadang banyak yang bingung dengan concurrency dan parallel, sebenarnya kita tidak perlu terlalu memusingkan hal ini</w:t>
      </w:r>
    </w:p>
    <w:p w14:paraId="0D08B7F5" w14:textId="4B09F38F" w:rsidR="00046DD0" w:rsidRPr="00B0043C" w:rsidRDefault="00046DD0" w:rsidP="00A71206">
      <w:pPr>
        <w:pStyle w:val="ListParagraph"/>
        <w:numPr>
          <w:ilvl w:val="0"/>
          <w:numId w:val="5"/>
        </w:numPr>
        <w:rPr>
          <w:b/>
          <w:bCs/>
        </w:rPr>
      </w:pPr>
      <w:r>
        <w:t>Karena saat ini, kita pasti akan menggunakan keduanya ketika membuat apli</w:t>
      </w:r>
      <w:r w:rsidR="00B0043C">
        <w:t>kasi</w:t>
      </w:r>
    </w:p>
    <w:p w14:paraId="270BE423" w14:textId="77777777" w:rsidR="00B0043C" w:rsidRPr="00B0043C" w:rsidRDefault="00B0043C" w:rsidP="00A71206">
      <w:pPr>
        <w:pStyle w:val="ListParagraph"/>
        <w:numPr>
          <w:ilvl w:val="0"/>
          <w:numId w:val="5"/>
        </w:numPr>
        <w:rPr>
          <w:b/>
          <w:bCs/>
        </w:rPr>
      </w:pPr>
      <w:r>
        <w:t>Concurrency artinya mengerjakan beberapa pekerjaan satu persatu pada satu waktu</w:t>
      </w:r>
    </w:p>
    <w:p w14:paraId="57D182CC" w14:textId="52ED9B74" w:rsidR="00B0043C" w:rsidRPr="00B0043C" w:rsidRDefault="00B0043C" w:rsidP="00A71206">
      <w:pPr>
        <w:pStyle w:val="ListParagraph"/>
        <w:numPr>
          <w:ilvl w:val="0"/>
          <w:numId w:val="5"/>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A71206">
      <w:pPr>
        <w:pStyle w:val="ListParagraph"/>
        <w:numPr>
          <w:ilvl w:val="0"/>
          <w:numId w:val="6"/>
        </w:numPr>
      </w:pPr>
      <w:r>
        <w:t>Browser adalah apliaksi yang concurrent dan parallel</w:t>
      </w:r>
    </w:p>
    <w:p w14:paraId="52C2CD27" w14:textId="79C077A7" w:rsidR="0079496F" w:rsidRDefault="00B52D7A" w:rsidP="00A71206">
      <w:pPr>
        <w:pStyle w:val="ListParagraph"/>
        <w:numPr>
          <w:ilvl w:val="0"/>
          <w:numId w:val="6"/>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A71206">
      <w:pPr>
        <w:pStyle w:val="ListParagraph"/>
        <w:numPr>
          <w:ilvl w:val="0"/>
          <w:numId w:val="6"/>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A71206">
      <w:pPr>
        <w:pStyle w:val="ListParagraph"/>
        <w:numPr>
          <w:ilvl w:val="0"/>
          <w:numId w:val="7"/>
        </w:numPr>
        <w:rPr>
          <w:b/>
          <w:bCs/>
        </w:rPr>
      </w:pPr>
      <w:r>
        <w:t>Saat membuat aplikasi yang concurrent atau parallel, kadang kita sering menemui istilah synchronous dan asynchronous</w:t>
      </w:r>
    </w:p>
    <w:p w14:paraId="2EEAF65D" w14:textId="7FED24F2" w:rsidR="0045698F" w:rsidRPr="0045698F" w:rsidRDefault="0045698F" w:rsidP="00A71206">
      <w:pPr>
        <w:pStyle w:val="ListParagraph"/>
        <w:numPr>
          <w:ilvl w:val="0"/>
          <w:numId w:val="7"/>
        </w:numPr>
        <w:rPr>
          <w:b/>
          <w:bCs/>
        </w:rPr>
      </w:pPr>
      <w:r>
        <w:t>Tidak perlu bingung dengan istilah tersebut, secara sederhana</w:t>
      </w:r>
    </w:p>
    <w:p w14:paraId="47AF4516" w14:textId="32370C71" w:rsidR="0045698F" w:rsidRPr="00994880" w:rsidRDefault="0045698F" w:rsidP="00A71206">
      <w:pPr>
        <w:pStyle w:val="ListParagraph"/>
        <w:numPr>
          <w:ilvl w:val="0"/>
          <w:numId w:val="7"/>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A71206">
      <w:pPr>
        <w:pStyle w:val="ListParagraph"/>
        <w:numPr>
          <w:ilvl w:val="0"/>
          <w:numId w:val="7"/>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A71206">
      <w:pPr>
        <w:pStyle w:val="ListParagraph"/>
        <w:numPr>
          <w:ilvl w:val="0"/>
          <w:numId w:val="8"/>
        </w:numPr>
      </w:pPr>
      <w:r>
        <w:t>Di java, implementasi Concurrency dan Parallel dapat menggunakan Thread</w:t>
      </w:r>
    </w:p>
    <w:p w14:paraId="2AD322C3" w14:textId="2C9A6FE7" w:rsidR="00DD425C" w:rsidRDefault="00DD425C" w:rsidP="00A71206">
      <w:pPr>
        <w:pStyle w:val="ListParagraph"/>
        <w:numPr>
          <w:ilvl w:val="0"/>
          <w:numId w:val="8"/>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A71206">
      <w:pPr>
        <w:pStyle w:val="ListParagraph"/>
        <w:numPr>
          <w:ilvl w:val="0"/>
          <w:numId w:val="9"/>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A71206">
      <w:pPr>
        <w:pStyle w:val="ListParagraph"/>
        <w:numPr>
          <w:ilvl w:val="0"/>
          <w:numId w:val="9"/>
        </w:numPr>
        <w:rPr>
          <w:b/>
          <w:bCs/>
        </w:rPr>
      </w:pPr>
      <w:r>
        <w:t>Dalam apliaksi Java biasa, biasanya kode kode program kita akan berjalan di dalam thread yang bernama main</w:t>
      </w:r>
    </w:p>
    <w:p w14:paraId="68B4BFB7" w14:textId="0F43D97F" w:rsidR="00DD425C" w:rsidRPr="008039D6" w:rsidRDefault="006F07C5" w:rsidP="00A71206">
      <w:pPr>
        <w:pStyle w:val="ListParagraph"/>
        <w:numPr>
          <w:ilvl w:val="0"/>
          <w:numId w:val="9"/>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A71206">
      <w:pPr>
        <w:pStyle w:val="ListParagraph"/>
        <w:numPr>
          <w:ilvl w:val="0"/>
          <w:numId w:val="10"/>
        </w:numPr>
        <w:rPr>
          <w:b/>
          <w:bCs/>
        </w:rPr>
      </w:pPr>
      <w:r>
        <w:t xml:space="preserve">Thread merupakan proses ringan, membuat Thread bukan berarti kita melakukan pekerjaan </w:t>
      </w:r>
    </w:p>
    <w:p w14:paraId="5B98A23F" w14:textId="185639C7" w:rsidR="00914ECF" w:rsidRPr="00914ECF" w:rsidRDefault="00914ECF" w:rsidP="00A71206">
      <w:pPr>
        <w:pStyle w:val="ListParagraph"/>
        <w:numPr>
          <w:ilvl w:val="0"/>
          <w:numId w:val="10"/>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A71206">
      <w:pPr>
        <w:pStyle w:val="ListParagraph"/>
        <w:numPr>
          <w:ilvl w:val="0"/>
          <w:numId w:val="10"/>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A71206">
      <w:pPr>
        <w:pStyle w:val="ListParagraph"/>
        <w:numPr>
          <w:ilvl w:val="0"/>
          <w:numId w:val="10"/>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A71206">
      <w:pPr>
        <w:pStyle w:val="ListParagraph"/>
        <w:numPr>
          <w:ilvl w:val="0"/>
          <w:numId w:val="11"/>
        </w:numPr>
        <w:rPr>
          <w:b/>
          <w:bCs/>
        </w:rPr>
      </w:pPr>
      <w:r>
        <w:t>Pada saat proses development, kadang kita butuh melakukan simulasi proses yang berjalan dalam waktu tertentu</w:t>
      </w:r>
    </w:p>
    <w:p w14:paraId="33AC1E9F" w14:textId="2F8AFA67" w:rsidR="00104892" w:rsidRPr="00104892" w:rsidRDefault="00104892" w:rsidP="00A71206">
      <w:pPr>
        <w:pStyle w:val="ListParagraph"/>
        <w:numPr>
          <w:ilvl w:val="0"/>
          <w:numId w:val="11"/>
        </w:numPr>
        <w:rPr>
          <w:b/>
          <w:bCs/>
        </w:rPr>
      </w:pPr>
      <w:r>
        <w:t>Untuk melakukan hal ini, bisa memanfaatkan fitur Thread Slwwp yang terdapat di Java</w:t>
      </w:r>
    </w:p>
    <w:p w14:paraId="01B5090E" w14:textId="2C375FB7" w:rsidR="00104892" w:rsidRPr="00104892" w:rsidRDefault="00104892" w:rsidP="00A71206">
      <w:pPr>
        <w:pStyle w:val="ListParagraph"/>
        <w:numPr>
          <w:ilvl w:val="0"/>
          <w:numId w:val="11"/>
        </w:numPr>
        <w:rPr>
          <w:b/>
          <w:bCs/>
        </w:rPr>
      </w:pPr>
      <w:r>
        <w:t>Dengan menggunakan Thread Sleep, kitab isa membuat sebuah thread tertidur dan berhenti dalam waktu yang kita tentukan</w:t>
      </w:r>
    </w:p>
    <w:p w14:paraId="635FC1D3" w14:textId="7F43B89E" w:rsidR="00104892" w:rsidRPr="00104892" w:rsidRDefault="00104892" w:rsidP="00A71206">
      <w:pPr>
        <w:pStyle w:val="ListParagraph"/>
        <w:numPr>
          <w:ilvl w:val="0"/>
          <w:numId w:val="11"/>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A71206">
      <w:pPr>
        <w:pStyle w:val="ListParagraph"/>
        <w:numPr>
          <w:ilvl w:val="0"/>
          <w:numId w:val="11"/>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A71206">
      <w:pPr>
        <w:pStyle w:val="ListParagraph"/>
        <w:numPr>
          <w:ilvl w:val="0"/>
          <w:numId w:val="12"/>
        </w:numPr>
        <w:rPr>
          <w:b/>
          <w:bCs/>
        </w:rPr>
      </w:pPr>
      <w:r>
        <w:t>Kadang kadang kita menunggu sampai sebuah thread selesai tugasnya</w:t>
      </w:r>
    </w:p>
    <w:p w14:paraId="36D3F7B7" w14:textId="49750F27" w:rsidR="00DB71FE" w:rsidRPr="00DB71FE" w:rsidRDefault="00DB71FE" w:rsidP="00A71206">
      <w:pPr>
        <w:pStyle w:val="ListParagraph"/>
        <w:numPr>
          <w:ilvl w:val="0"/>
          <w:numId w:val="12"/>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71206">
      <w:pPr>
        <w:pStyle w:val="ListParagraph"/>
        <w:numPr>
          <w:ilvl w:val="0"/>
          <w:numId w:val="12"/>
        </w:numPr>
      </w:pPr>
      <w:r w:rsidRPr="00AE5B8B">
        <w:t xml:space="preserve">Interrupt </w:t>
      </w:r>
      <w:r>
        <w:t>merupakan mengirim sinyal ke thread bahwa thread tersebut harus berhenti melakukan pekerjaannya saat ini</w:t>
      </w:r>
    </w:p>
    <w:p w14:paraId="7A7B3534" w14:textId="77777777" w:rsidR="00AE5B8B" w:rsidRDefault="00AE5B8B" w:rsidP="00A71206">
      <w:pPr>
        <w:pStyle w:val="ListParagraph"/>
        <w:numPr>
          <w:ilvl w:val="0"/>
          <w:numId w:val="12"/>
        </w:numPr>
      </w:pPr>
      <w:r>
        <w:t>Untuk melakukan interrupt, kita bisa menggunakan method interrupt() pada thread</w:t>
      </w:r>
    </w:p>
    <w:p w14:paraId="38B907ED" w14:textId="77777777" w:rsidR="00AE5B8B" w:rsidRDefault="00AE5B8B" w:rsidP="00A71206">
      <w:pPr>
        <w:pStyle w:val="ListParagraph"/>
        <w:numPr>
          <w:ilvl w:val="0"/>
          <w:numId w:val="12"/>
        </w:numPr>
      </w:pPr>
      <w:r>
        <w:t>Saat kita memanggil method interrupt(), secara otomatis Thread.Interrupted() akan bernilai true</w:t>
      </w:r>
    </w:p>
    <w:p w14:paraId="538B6DB3" w14:textId="23B42315" w:rsidR="00AE5B8B" w:rsidRPr="00AE5B8B" w:rsidRDefault="00AE5B8B" w:rsidP="00A71206">
      <w:pPr>
        <w:pStyle w:val="ListParagraph"/>
        <w:numPr>
          <w:ilvl w:val="0"/>
          <w:numId w:val="12"/>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A71206">
      <w:pPr>
        <w:pStyle w:val="ListParagraph"/>
        <w:numPr>
          <w:ilvl w:val="0"/>
          <w:numId w:val="13"/>
        </w:numPr>
      </w:pPr>
      <w:r w:rsidRPr="00C37541">
        <w:t>Secara</w:t>
      </w:r>
      <w:r>
        <w:t xml:space="preserve"> default thread di java memiliki nama, ini sangat cocok untuk proses debugging ketika terjadi masalah</w:t>
      </w:r>
    </w:p>
    <w:p w14:paraId="0F07F5B3" w14:textId="155341A0" w:rsidR="00C37541" w:rsidRDefault="00C37541" w:rsidP="00A71206">
      <w:pPr>
        <w:pStyle w:val="ListParagraph"/>
        <w:numPr>
          <w:ilvl w:val="0"/>
          <w:numId w:val="13"/>
        </w:numPr>
      </w:pPr>
      <w:r>
        <w:t xml:space="preserve">Thread name secara default akan menggunakan </w:t>
      </w:r>
      <w:r w:rsidR="00FF2332">
        <w:t>nama Thread-{counter}</w:t>
      </w:r>
    </w:p>
    <w:p w14:paraId="3609474E" w14:textId="45966145" w:rsidR="00FF2332" w:rsidRPr="00C37541" w:rsidRDefault="00FF2332" w:rsidP="00A71206">
      <w:pPr>
        <w:pStyle w:val="ListParagraph"/>
        <w:numPr>
          <w:ilvl w:val="0"/>
          <w:numId w:val="13"/>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A71206">
      <w:pPr>
        <w:pStyle w:val="ListParagraph"/>
        <w:numPr>
          <w:ilvl w:val="0"/>
          <w:numId w:val="13"/>
        </w:numPr>
      </w:pPr>
      <w:r>
        <w:t>Thread di Java memiliki state, state yaitu informasi state sebuah thread</w:t>
      </w:r>
    </w:p>
    <w:p w14:paraId="4C9A0A1D" w14:textId="6E6A97DF" w:rsidR="00C84860" w:rsidRDefault="00C84860" w:rsidP="00A71206">
      <w:pPr>
        <w:pStyle w:val="ListParagraph"/>
        <w:numPr>
          <w:ilvl w:val="0"/>
          <w:numId w:val="13"/>
        </w:numPr>
      </w:pPr>
      <w:r>
        <w:t>State digunakan hanya untuk mendapatkan informasi</w:t>
      </w:r>
    </w:p>
    <w:p w14:paraId="0A512C85" w14:textId="46F15644" w:rsidR="00C84860" w:rsidRDefault="00C84860" w:rsidP="00A71206">
      <w:pPr>
        <w:pStyle w:val="ListParagraph"/>
        <w:numPr>
          <w:ilvl w:val="0"/>
          <w:numId w:val="13"/>
        </w:numPr>
      </w:pPr>
      <w:r>
        <w:t>State akan berubah statusnya sesuai dengan apa yang terjadi di thread</w:t>
      </w:r>
    </w:p>
    <w:p w14:paraId="33875A60" w14:textId="18CD657A" w:rsidR="00C84860" w:rsidRDefault="00C84860" w:rsidP="00A71206">
      <w:pPr>
        <w:pStyle w:val="ListParagraph"/>
        <w:numPr>
          <w:ilvl w:val="0"/>
          <w:numId w:val="13"/>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A71206">
      <w:pPr>
        <w:pStyle w:val="ListParagraph"/>
        <w:numPr>
          <w:ilvl w:val="0"/>
          <w:numId w:val="14"/>
        </w:numPr>
      </w:pPr>
      <w:r>
        <w:t>Secara default, saat kita membuat thread, thread tersebut disebut user thread</w:t>
      </w:r>
    </w:p>
    <w:p w14:paraId="09633C23" w14:textId="127547BA" w:rsidR="001159CB" w:rsidRDefault="001159CB" w:rsidP="00A71206">
      <w:pPr>
        <w:pStyle w:val="ListParagraph"/>
        <w:numPr>
          <w:ilvl w:val="0"/>
          <w:numId w:val="14"/>
        </w:numPr>
      </w:pPr>
      <w:r>
        <w:t>Java (bukan JUnit) secara default akan selalu menunggu semua user thread selesai sebelum program berhenti</w:t>
      </w:r>
    </w:p>
    <w:p w14:paraId="384D54D5" w14:textId="7475C009" w:rsidR="001159CB" w:rsidRDefault="001159CB" w:rsidP="00A71206">
      <w:pPr>
        <w:pStyle w:val="ListParagraph"/>
        <w:numPr>
          <w:ilvl w:val="0"/>
          <w:numId w:val="14"/>
        </w:numPr>
      </w:pPr>
      <w:r>
        <w:t>Jika kita mengubah thread menjadi daemon thread, menggunakan setDaemon(true), maka secara otomatis thread tersebut menjadi daemon thread</w:t>
      </w:r>
    </w:p>
    <w:p w14:paraId="64551772" w14:textId="5C62B200" w:rsidR="001159CB" w:rsidRDefault="001159CB" w:rsidP="00A71206">
      <w:pPr>
        <w:pStyle w:val="ListParagraph"/>
        <w:numPr>
          <w:ilvl w:val="0"/>
          <w:numId w:val="14"/>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A71206">
      <w:pPr>
        <w:pStyle w:val="ListParagraph"/>
        <w:numPr>
          <w:ilvl w:val="0"/>
          <w:numId w:val="15"/>
        </w:numPr>
      </w:pPr>
      <w:r>
        <w:t>Salah satu problem yang sering sekali terjadi dalam aplikasi concurrent dan parallel adalah race condition</w:t>
      </w:r>
    </w:p>
    <w:p w14:paraId="0A728F6C" w14:textId="21856ED4" w:rsidR="0078310B" w:rsidRDefault="0078310B" w:rsidP="00A71206">
      <w:pPr>
        <w:pStyle w:val="ListParagraph"/>
        <w:numPr>
          <w:ilvl w:val="0"/>
          <w:numId w:val="15"/>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A71206">
      <w:pPr>
        <w:pStyle w:val="ListParagraph"/>
        <w:numPr>
          <w:ilvl w:val="0"/>
          <w:numId w:val="15"/>
        </w:numPr>
      </w:pPr>
      <w:r>
        <w:t xml:space="preserve">Masalah race condition sebelumnya yang terjadi di Java bisa diselesaikan dengan Synchronization </w:t>
      </w:r>
    </w:p>
    <w:p w14:paraId="4333E08D" w14:textId="2B5EADCE" w:rsidR="00255F51" w:rsidRDefault="00255F51" w:rsidP="00A71206">
      <w:pPr>
        <w:pStyle w:val="ListParagraph"/>
        <w:numPr>
          <w:ilvl w:val="0"/>
          <w:numId w:val="15"/>
        </w:numPr>
      </w:pPr>
      <w:r>
        <w:t>Synchronization merupakan fitur dimana kita memaksa kode program hanya boleh diakses dan dieksekusi oleh satu thread saja</w:t>
      </w:r>
    </w:p>
    <w:p w14:paraId="6A3E927F" w14:textId="0AD7AE11" w:rsidR="00255F51" w:rsidRDefault="00255F51" w:rsidP="00A71206">
      <w:pPr>
        <w:pStyle w:val="ListParagraph"/>
        <w:numPr>
          <w:ilvl w:val="0"/>
          <w:numId w:val="15"/>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A71206">
      <w:pPr>
        <w:pStyle w:val="ListParagraph"/>
        <w:numPr>
          <w:ilvl w:val="0"/>
          <w:numId w:val="16"/>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A71206">
      <w:pPr>
        <w:pStyle w:val="ListParagraph"/>
        <w:numPr>
          <w:ilvl w:val="0"/>
          <w:numId w:val="16"/>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A71206">
      <w:pPr>
        <w:pStyle w:val="ListParagraph"/>
        <w:numPr>
          <w:ilvl w:val="0"/>
          <w:numId w:val="16"/>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A71206">
      <w:pPr>
        <w:pStyle w:val="ListParagraph"/>
        <w:numPr>
          <w:ilvl w:val="0"/>
          <w:numId w:val="16"/>
        </w:numPr>
        <w:rPr>
          <w:b/>
          <w:bCs/>
        </w:rPr>
      </w:pPr>
      <w:r>
        <w:t>Synchronization di Java sebenarnya bekerja menggunakan lock</w:t>
      </w:r>
    </w:p>
    <w:p w14:paraId="2B6F12DE" w14:textId="78B5923E" w:rsidR="005C2A5F" w:rsidRPr="005C2A5F" w:rsidRDefault="005C2A5F" w:rsidP="00A71206">
      <w:pPr>
        <w:pStyle w:val="ListParagraph"/>
        <w:numPr>
          <w:ilvl w:val="0"/>
          <w:numId w:val="16"/>
        </w:numPr>
        <w:rPr>
          <w:b/>
          <w:bCs/>
        </w:rPr>
      </w:pPr>
      <w:r>
        <w:t>Ketika kita melakukan synchronized method, secara otomatis Java akan membuat intrinsic lock atau monitor lock</w:t>
      </w:r>
    </w:p>
    <w:p w14:paraId="68B85E50" w14:textId="0B41E199" w:rsidR="005C2A5F" w:rsidRPr="005C2A5F" w:rsidRDefault="005C2A5F" w:rsidP="00A71206">
      <w:pPr>
        <w:pStyle w:val="ListParagraph"/>
        <w:numPr>
          <w:ilvl w:val="0"/>
          <w:numId w:val="16"/>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A71206">
      <w:pPr>
        <w:pStyle w:val="ListParagraph"/>
        <w:numPr>
          <w:ilvl w:val="0"/>
          <w:numId w:val="16"/>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A71206">
      <w:pPr>
        <w:pStyle w:val="ListParagraph"/>
        <w:numPr>
          <w:ilvl w:val="0"/>
          <w:numId w:val="17"/>
        </w:numPr>
      </w:pPr>
      <w:r w:rsidRPr="003E2463">
        <w:t>Saat</w:t>
      </w:r>
      <w:r>
        <w:t xml:space="preserve"> kita menggunakan synchronized method secara otomatis seluruh method akan tersynchronization</w:t>
      </w:r>
    </w:p>
    <w:p w14:paraId="6D149338" w14:textId="77777777" w:rsidR="003E2463" w:rsidRDefault="003E2463" w:rsidP="00A71206">
      <w:pPr>
        <w:pStyle w:val="ListParagraph"/>
        <w:numPr>
          <w:ilvl w:val="0"/>
          <w:numId w:val="17"/>
        </w:numPr>
      </w:pPr>
      <w:r>
        <w:t>Kadang, misal hanya ingin melakukan synchronized pada bagian kode tertentu saja</w:t>
      </w:r>
    </w:p>
    <w:p w14:paraId="5A82B661" w14:textId="6373C2BE" w:rsidR="003E2463" w:rsidRDefault="003E2463" w:rsidP="00A71206">
      <w:pPr>
        <w:pStyle w:val="ListParagraph"/>
        <w:numPr>
          <w:ilvl w:val="0"/>
          <w:numId w:val="17"/>
        </w:numPr>
      </w:pPr>
      <w:r>
        <w:t>Untuk melakukan hal tersesbut, kita bisa menggunakan synchronized statement</w:t>
      </w:r>
    </w:p>
    <w:p w14:paraId="7095754D" w14:textId="17526367" w:rsidR="003E2463" w:rsidRPr="003E2463" w:rsidRDefault="003E2463" w:rsidP="00A71206">
      <w:pPr>
        <w:pStyle w:val="ListParagraph"/>
        <w:numPr>
          <w:ilvl w:val="0"/>
          <w:numId w:val="17"/>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A71206">
      <w:pPr>
        <w:pStyle w:val="ListParagraph"/>
        <w:numPr>
          <w:ilvl w:val="0"/>
          <w:numId w:val="18"/>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A71206">
      <w:pPr>
        <w:pStyle w:val="ListParagraph"/>
        <w:numPr>
          <w:ilvl w:val="0"/>
          <w:numId w:val="18"/>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A71206">
      <w:pPr>
        <w:pStyle w:val="ListParagraph"/>
        <w:numPr>
          <w:ilvl w:val="0"/>
          <w:numId w:val="18"/>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A71206">
      <w:pPr>
        <w:pStyle w:val="ListParagraph"/>
        <w:numPr>
          <w:ilvl w:val="0"/>
          <w:numId w:val="19"/>
        </w:numPr>
        <w:rPr>
          <w:b/>
          <w:bCs/>
        </w:rPr>
      </w:pPr>
      <w:r>
        <w:t>Sayangnya tidak ada cara menyelesaikan masalah deadlock secara otomatis di Java</w:t>
      </w:r>
    </w:p>
    <w:p w14:paraId="736F3637" w14:textId="4C17B261" w:rsidR="002D7E19" w:rsidRPr="00CD1F1C" w:rsidRDefault="002D7E19" w:rsidP="00A71206">
      <w:pPr>
        <w:pStyle w:val="ListParagraph"/>
        <w:numPr>
          <w:ilvl w:val="0"/>
          <w:numId w:val="19"/>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A71206">
      <w:pPr>
        <w:pStyle w:val="ListParagraph"/>
        <w:numPr>
          <w:ilvl w:val="0"/>
          <w:numId w:val="20"/>
        </w:numPr>
      </w:pPr>
      <w:r>
        <w:t>Dalam multithreaded programming, kadang sudah biasa ketika sebuah thread perlu menunggu thread lain menyelesaikan tugas tertentu, baru thread tersebut melakukan tugasnya</w:t>
      </w:r>
    </w:p>
    <w:p w14:paraId="03C187EE" w14:textId="127F248B" w:rsidR="00D65B27" w:rsidRDefault="00D65B27" w:rsidP="00A71206">
      <w:pPr>
        <w:pStyle w:val="ListParagraph"/>
        <w:numPr>
          <w:ilvl w:val="0"/>
          <w:numId w:val="20"/>
        </w:numPr>
      </w:pPr>
      <w:r>
        <w:t>Sayangnya tidak ada cara otomatis komunikasi antar thread secaar langsung</w:t>
      </w:r>
    </w:p>
    <w:p w14:paraId="32A995FB" w14:textId="471312E0" w:rsidR="00D65B27" w:rsidRDefault="00D65B27" w:rsidP="00A71206">
      <w:pPr>
        <w:pStyle w:val="ListParagraph"/>
        <w:numPr>
          <w:ilvl w:val="0"/>
          <w:numId w:val="20"/>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A71206">
      <w:pPr>
        <w:pStyle w:val="ListParagraph"/>
        <w:numPr>
          <w:ilvl w:val="0"/>
          <w:numId w:val="21"/>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A71206">
      <w:pPr>
        <w:pStyle w:val="ListParagraph"/>
        <w:numPr>
          <w:ilvl w:val="0"/>
          <w:numId w:val="21"/>
        </w:numPr>
      </w:pPr>
      <w:r>
        <w:t xml:space="preserve">Java sudah menyediakan solusi yang lebih baik dengan </w:t>
      </w:r>
      <w:r w:rsidR="00AD3C1E">
        <w:t>menambahkan method wait dan notify di java.lang.Object</w:t>
      </w:r>
    </w:p>
    <w:p w14:paraId="5F4B7FDB" w14:textId="75E48780" w:rsidR="00AD3C1E" w:rsidRDefault="00AD3C1E" w:rsidP="00A71206">
      <w:pPr>
        <w:pStyle w:val="ListParagraph"/>
        <w:numPr>
          <w:ilvl w:val="0"/>
          <w:numId w:val="21"/>
        </w:numPr>
      </w:pPr>
      <w:r>
        <w:t>Artinya kitab isa membuat object apapun menjadi lock, dan gunakan wait() untuk menunggu, dan gunakan notify() untuk memberitahu bahwa data sudah tersedia</w:t>
      </w:r>
    </w:p>
    <w:p w14:paraId="5B2F33EE" w14:textId="31DB7A8F" w:rsidR="00AD3C1E" w:rsidRPr="00B1080C" w:rsidRDefault="00AD3C1E" w:rsidP="00A71206">
      <w:pPr>
        <w:pStyle w:val="ListParagraph"/>
        <w:numPr>
          <w:ilvl w:val="0"/>
          <w:numId w:val="21"/>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 All</w:t>
      </w:r>
    </w:p>
    <w:p w14:paraId="2B6100F8" w14:textId="4B130E76" w:rsidR="00C8503D" w:rsidRDefault="00C8503D" w:rsidP="00A71206">
      <w:pPr>
        <w:pStyle w:val="ListParagraph"/>
        <w:numPr>
          <w:ilvl w:val="0"/>
          <w:numId w:val="22"/>
        </w:numPr>
        <w:rPr>
          <w:noProof/>
        </w:rPr>
      </w:pPr>
      <w:r>
        <w:rPr>
          <w:noProof/>
        </w:rPr>
        <w:t>Kadang ada kasus dimana sebuah lock ditunggu oleh banyak thread, notify() hanya memberi sinyal kepada suatu thread saja</w:t>
      </w:r>
    </w:p>
    <w:p w14:paraId="65F664C2" w14:textId="00D3EA43" w:rsidR="000E4820" w:rsidRDefault="000E4820" w:rsidP="00A71206">
      <w:pPr>
        <w:pStyle w:val="ListParagraph"/>
        <w:numPr>
          <w:ilvl w:val="0"/>
          <w:numId w:val="22"/>
        </w:numPr>
        <w:rPr>
          <w:noProof/>
        </w:rPr>
      </w:pPr>
      <w:r>
        <w:rPr>
          <w:noProof/>
        </w:rPr>
        <w:t>Jika kita ingin mengirim sinyal ke semua thread, thread bisa menggunakan method notifyAll()</w:t>
      </w:r>
    </w:p>
    <w:p w14:paraId="5CCEC7FB" w14:textId="551181CC" w:rsidR="00251BD8"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900" cy="3691854"/>
                    </a:xfrm>
                    <a:prstGeom prst="rect">
                      <a:avLst/>
                    </a:prstGeom>
                  </pic:spPr>
                </pic:pic>
              </a:graphicData>
            </a:graphic>
          </wp:inline>
        </w:drawing>
      </w:r>
    </w:p>
    <w:p w14:paraId="1BAD5A69" w14:textId="65CD54D1" w:rsidR="00136BDB" w:rsidRDefault="00136BDB" w:rsidP="00136BDB">
      <w:pPr>
        <w:pStyle w:val="Heading2"/>
        <w:rPr>
          <w:b/>
          <w:bCs/>
        </w:rPr>
      </w:pPr>
      <w:r>
        <w:rPr>
          <w:b/>
          <w:bCs/>
        </w:rPr>
        <w:lastRenderedPageBreak/>
        <w:t>Timer</w:t>
      </w:r>
    </w:p>
    <w:p w14:paraId="113BD35C" w14:textId="5F71E3C8" w:rsidR="00136BDB" w:rsidRDefault="00136BDB" w:rsidP="00A71206">
      <w:pPr>
        <w:pStyle w:val="ListParagraph"/>
        <w:numPr>
          <w:ilvl w:val="0"/>
          <w:numId w:val="23"/>
        </w:numPr>
      </w:pPr>
      <w:r>
        <w:t>Timer merupakan class untuk memfasilitasi eksekusi job secara asynchronous di masa depan</w:t>
      </w:r>
    </w:p>
    <w:p w14:paraId="2F3C5ABB" w14:textId="4F1BAE5B" w:rsidR="00136BDB" w:rsidRDefault="00136BDB" w:rsidP="00A71206">
      <w:pPr>
        <w:pStyle w:val="ListParagraph"/>
        <w:numPr>
          <w:ilvl w:val="0"/>
          <w:numId w:val="23"/>
        </w:numPr>
      </w:pPr>
      <w:r>
        <w:t>Timer bisa di schedule untuk berjalan satu kali ( delayed job ), atau bisa berjalan berulang kali     ( repeated job )</w:t>
      </w:r>
    </w:p>
    <w:p w14:paraId="73FCBD4F" w14:textId="26667049" w:rsidR="00136BDB" w:rsidRDefault="00770394" w:rsidP="00A71206">
      <w:pPr>
        <w:pStyle w:val="ListParagraph"/>
        <w:numPr>
          <w:ilvl w:val="0"/>
          <w:numId w:val="23"/>
        </w:numPr>
      </w:pPr>
      <w:hyperlink r:id="rId26" w:history="1">
        <w:r w:rsidR="00136BDB" w:rsidRPr="009D4B7A">
          <w:rPr>
            <w:rStyle w:val="Hyperlink"/>
          </w:rPr>
          <w:t>https://docs.oracle.com/en/java/javase/16/docs/api/java.base/java/util/Timer.html</w:t>
        </w:r>
      </w:hyperlink>
    </w:p>
    <w:p w14:paraId="42EE56B1" w14:textId="710D2555" w:rsidR="0066219C" w:rsidRPr="0066219C" w:rsidRDefault="0066219C" w:rsidP="0066219C">
      <w:pPr>
        <w:rPr>
          <w:b/>
          <w:bCs/>
        </w:rPr>
      </w:pPr>
      <w:r w:rsidRPr="0066219C">
        <w:rPr>
          <w:b/>
          <w:bCs/>
        </w:rPr>
        <w:t>Timer Delayed Job</w:t>
      </w:r>
    </w:p>
    <w:p w14:paraId="23E692E4" w14:textId="0EE4581F" w:rsidR="00136BDB" w:rsidRDefault="0066219C" w:rsidP="0066219C">
      <w:r>
        <w:rPr>
          <w:noProof/>
        </w:rPr>
        <w:drawing>
          <wp:inline distT="0" distB="0" distL="0" distR="0" wp14:anchorId="770EA215" wp14:editId="22AF2D70">
            <wp:extent cx="5943600" cy="644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41440"/>
                    </a:xfrm>
                    <a:prstGeom prst="rect">
                      <a:avLst/>
                    </a:prstGeom>
                  </pic:spPr>
                </pic:pic>
              </a:graphicData>
            </a:graphic>
          </wp:inline>
        </w:drawing>
      </w:r>
    </w:p>
    <w:p w14:paraId="69156497" w14:textId="74C0F20F" w:rsidR="0066219C" w:rsidRDefault="0066219C" w:rsidP="0066219C"/>
    <w:p w14:paraId="2913174C" w14:textId="05F9F0DD" w:rsidR="0066219C" w:rsidRDefault="0066219C" w:rsidP="0066219C">
      <w:pPr>
        <w:rPr>
          <w:b/>
          <w:bCs/>
        </w:rPr>
      </w:pPr>
      <w:r w:rsidRPr="0066219C">
        <w:rPr>
          <w:b/>
          <w:bCs/>
        </w:rPr>
        <w:lastRenderedPageBreak/>
        <w:t xml:space="preserve">Timer </w:t>
      </w:r>
      <w:r>
        <w:rPr>
          <w:b/>
          <w:bCs/>
        </w:rPr>
        <w:t>Periodic Job</w:t>
      </w:r>
    </w:p>
    <w:p w14:paraId="609A02BC" w14:textId="0F74F374" w:rsidR="0066219C" w:rsidRDefault="00DD6697" w:rsidP="0066219C">
      <w:pPr>
        <w:rPr>
          <w:b/>
          <w:bCs/>
        </w:rPr>
      </w:pPr>
      <w:r>
        <w:rPr>
          <w:noProof/>
        </w:rPr>
        <w:drawing>
          <wp:inline distT="0" distB="0" distL="0" distR="0" wp14:anchorId="115421EB" wp14:editId="0E0E2023">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3480"/>
                    </a:xfrm>
                    <a:prstGeom prst="rect">
                      <a:avLst/>
                    </a:prstGeom>
                  </pic:spPr>
                </pic:pic>
              </a:graphicData>
            </a:graphic>
          </wp:inline>
        </w:drawing>
      </w:r>
    </w:p>
    <w:p w14:paraId="14AC5E45" w14:textId="77777777" w:rsidR="00225A4D" w:rsidRPr="0066219C" w:rsidRDefault="00225A4D" w:rsidP="0066219C">
      <w:pPr>
        <w:rPr>
          <w:b/>
          <w:bCs/>
        </w:rPr>
      </w:pPr>
    </w:p>
    <w:p w14:paraId="140AF1DF" w14:textId="71D32EDA" w:rsidR="00FD2364" w:rsidRDefault="00FD2364" w:rsidP="00FD2364">
      <w:pPr>
        <w:pStyle w:val="Heading2"/>
        <w:rPr>
          <w:b/>
          <w:bCs/>
        </w:rPr>
      </w:pPr>
      <w:r>
        <w:rPr>
          <w:b/>
          <w:bCs/>
        </w:rPr>
        <w:t>High Level Concurrency Object</w:t>
      </w:r>
    </w:p>
    <w:p w14:paraId="110D0F5C" w14:textId="1ABD1DEE" w:rsidR="00FD2364" w:rsidRDefault="00FD2364" w:rsidP="00FD2364">
      <w:pPr>
        <w:rPr>
          <w:b/>
          <w:bCs/>
        </w:rPr>
      </w:pPr>
      <w:r>
        <w:rPr>
          <w:b/>
          <w:bCs/>
        </w:rPr>
        <w:t>Concur</w:t>
      </w:r>
      <w:r w:rsidR="00A008FA">
        <w:rPr>
          <w:b/>
          <w:bCs/>
        </w:rPr>
        <w:t>r</w:t>
      </w:r>
      <w:r>
        <w:rPr>
          <w:b/>
          <w:bCs/>
        </w:rPr>
        <w:t>ency Utilities</w:t>
      </w:r>
    </w:p>
    <w:p w14:paraId="7CA8F56D" w14:textId="77777777" w:rsidR="00FD2364" w:rsidRPr="00FD2364" w:rsidRDefault="00FD2364" w:rsidP="00A71206">
      <w:pPr>
        <w:pStyle w:val="ListParagraph"/>
        <w:numPr>
          <w:ilvl w:val="0"/>
          <w:numId w:val="24"/>
        </w:numPr>
        <w:rPr>
          <w:b/>
          <w:bCs/>
        </w:rPr>
      </w:pPr>
      <w:r>
        <w:t>Pada versi Java 5, Java merilis fitur yang bernama Concurrency Utilities, fitur ini berisikan dukungan high level API untuk membuat aplikasi multithreaded lebih mudah</w:t>
      </w:r>
    </w:p>
    <w:p w14:paraId="3101C2EA" w14:textId="77777777" w:rsidR="00FD2364" w:rsidRPr="00FD2364" w:rsidRDefault="00FD2364" w:rsidP="00A71206">
      <w:pPr>
        <w:pStyle w:val="ListParagraph"/>
        <w:numPr>
          <w:ilvl w:val="0"/>
          <w:numId w:val="24"/>
        </w:numPr>
        <w:rPr>
          <w:b/>
          <w:bCs/>
        </w:rPr>
      </w:pPr>
      <w:r>
        <w:t>Concurency Utilities memperkenalkan 3 packages baru di Java 5, yaitu</w:t>
      </w:r>
    </w:p>
    <w:p w14:paraId="36363605" w14:textId="62F7020D" w:rsidR="007E5C91" w:rsidRPr="007E5C91" w:rsidRDefault="007E5C91" w:rsidP="00A71206">
      <w:pPr>
        <w:pStyle w:val="ListParagraph"/>
        <w:numPr>
          <w:ilvl w:val="0"/>
          <w:numId w:val="25"/>
        </w:numPr>
        <w:rPr>
          <w:b/>
          <w:bCs/>
        </w:rPr>
      </w:pPr>
      <w:r>
        <w:t>java.util.concurrent</w:t>
      </w:r>
    </w:p>
    <w:p w14:paraId="72361143" w14:textId="3EFDEC4F" w:rsidR="00FD2364" w:rsidRPr="007E5C91" w:rsidRDefault="007E5C91" w:rsidP="00A71206">
      <w:pPr>
        <w:pStyle w:val="ListParagraph"/>
        <w:numPr>
          <w:ilvl w:val="0"/>
          <w:numId w:val="25"/>
        </w:numPr>
        <w:rPr>
          <w:b/>
          <w:bCs/>
        </w:rPr>
      </w:pPr>
      <w:r>
        <w:t>java.util.concurrent.atomic, dan</w:t>
      </w:r>
    </w:p>
    <w:p w14:paraId="4F27A443" w14:textId="77777777" w:rsidR="00FE3095" w:rsidRPr="00FE3095" w:rsidRDefault="007E5C91" w:rsidP="00A71206">
      <w:pPr>
        <w:pStyle w:val="ListParagraph"/>
        <w:numPr>
          <w:ilvl w:val="0"/>
          <w:numId w:val="25"/>
        </w:numPr>
        <w:rPr>
          <w:b/>
          <w:bCs/>
        </w:rPr>
      </w:pPr>
      <w:r>
        <w:t>java.util.concurrent.locks</w:t>
      </w:r>
    </w:p>
    <w:p w14:paraId="451E3A63" w14:textId="43FBD466" w:rsidR="00FE3095" w:rsidRPr="00FE3095" w:rsidRDefault="00FE3095" w:rsidP="00FE3095">
      <w:pPr>
        <w:rPr>
          <w:b/>
          <w:bCs/>
        </w:rPr>
      </w:pPr>
      <w:r>
        <w:rPr>
          <w:b/>
          <w:bCs/>
        </w:rPr>
        <w:t>Kenapa Butuh High Level API?</w:t>
      </w:r>
    </w:p>
    <w:p w14:paraId="00910F33" w14:textId="205EBAB9" w:rsidR="00FE3095" w:rsidRPr="00FD2364" w:rsidRDefault="00FE3095" w:rsidP="00A71206">
      <w:pPr>
        <w:pStyle w:val="ListParagraph"/>
        <w:numPr>
          <w:ilvl w:val="0"/>
          <w:numId w:val="24"/>
        </w:numPr>
        <w:rPr>
          <w:b/>
          <w:bCs/>
        </w:rPr>
      </w:pPr>
      <w:r>
        <w:t>Membuat dan melakukan management Thread secara manual di java bukanlah hal bijak</w:t>
      </w:r>
    </w:p>
    <w:p w14:paraId="5800D857" w14:textId="32B75B8C" w:rsidR="00FE3095" w:rsidRPr="00FE3095" w:rsidRDefault="00FE3095" w:rsidP="00A71206">
      <w:pPr>
        <w:pStyle w:val="ListParagraph"/>
        <w:numPr>
          <w:ilvl w:val="0"/>
          <w:numId w:val="24"/>
        </w:numPr>
        <w:rPr>
          <w:b/>
          <w:bCs/>
        </w:rPr>
      </w:pPr>
      <w:r>
        <w:t>Mudah terjadi kesalahan, terutama seperti yang sudah kita jelaskan, masalah Race Condition dan Deadlock misalnya</w:t>
      </w:r>
    </w:p>
    <w:p w14:paraId="3F3FCE92" w14:textId="0079C7D2" w:rsidR="00FE3095" w:rsidRPr="00501675" w:rsidRDefault="00FE3095" w:rsidP="00A71206">
      <w:pPr>
        <w:pStyle w:val="ListParagraph"/>
        <w:numPr>
          <w:ilvl w:val="0"/>
          <w:numId w:val="24"/>
        </w:numPr>
        <w:rPr>
          <w:b/>
          <w:bCs/>
        </w:rPr>
      </w:pPr>
      <w:r>
        <w:t>Selain itu, membuat aplikasi multithreaded menggunakan low level API ( menggunakan Thread</w:t>
      </w:r>
      <w:r w:rsidR="00501675">
        <w:t xml:space="preserve"> langsung ) tidak terlalu produktif dan flexible</w:t>
      </w:r>
    </w:p>
    <w:p w14:paraId="6001A12F" w14:textId="4D59A7D9" w:rsidR="00501675" w:rsidRPr="00501675" w:rsidRDefault="00501675" w:rsidP="00A71206">
      <w:pPr>
        <w:pStyle w:val="ListParagraph"/>
        <w:numPr>
          <w:ilvl w:val="0"/>
          <w:numId w:val="24"/>
        </w:numPr>
        <w:rPr>
          <w:b/>
          <w:bCs/>
        </w:rPr>
      </w:pPr>
      <w:r>
        <w:t>Oleh karena itu, dalam pembuatan aplikasi sehari – hari, biasanya kita akan jarang sekali melakukan management thread secara manual, biasanya kita akan gunakan Concurrency Utilities</w:t>
      </w:r>
    </w:p>
    <w:p w14:paraId="4DB94F44" w14:textId="77777777" w:rsidR="00FD2364" w:rsidRPr="00FD2364" w:rsidRDefault="00FD2364" w:rsidP="00FD2364"/>
    <w:p w14:paraId="54684C77" w14:textId="240F7CDF" w:rsidR="00CB5C80" w:rsidRPr="00C40B69" w:rsidRDefault="00CB5C80" w:rsidP="00CB5C80">
      <w:pPr>
        <w:pStyle w:val="Heading2"/>
        <w:rPr>
          <w:b/>
          <w:bCs/>
        </w:rPr>
      </w:pPr>
      <w:r>
        <w:rPr>
          <w:b/>
          <w:bCs/>
        </w:rPr>
        <w:lastRenderedPageBreak/>
        <w:t>Threadpool</w:t>
      </w:r>
    </w:p>
    <w:p w14:paraId="404A45FA" w14:textId="61E9D00F" w:rsidR="00CB5C80" w:rsidRDefault="00CB5C80" w:rsidP="00CB5C80">
      <w:pPr>
        <w:pStyle w:val="NoSpacing"/>
        <w:rPr>
          <w:b/>
          <w:bCs/>
        </w:rPr>
      </w:pPr>
      <w:r>
        <w:rPr>
          <w:b/>
          <w:bCs/>
        </w:rPr>
        <w:t>Management Thread itu Sulit</w:t>
      </w:r>
    </w:p>
    <w:p w14:paraId="61DFAB29" w14:textId="03752485" w:rsidR="00CB5C80" w:rsidRDefault="00CB5C80" w:rsidP="00A71206">
      <w:pPr>
        <w:pStyle w:val="NoSpacing"/>
        <w:numPr>
          <w:ilvl w:val="0"/>
          <w:numId w:val="26"/>
        </w:numPr>
      </w:pPr>
      <w:r>
        <w:t>Thread merupakan object yang sangat mahal, pembuatan object thread bisa memakan memory 512kb-1mb</w:t>
      </w:r>
    </w:p>
    <w:p w14:paraId="4006C4C7" w14:textId="313B3EEF" w:rsidR="00CB5C80" w:rsidRDefault="00CB5C80" w:rsidP="00A71206">
      <w:pPr>
        <w:pStyle w:val="NoSpacing"/>
        <w:numPr>
          <w:ilvl w:val="0"/>
          <w:numId w:val="26"/>
        </w:numPr>
      </w:pPr>
      <w:r>
        <w:t>Jika kita tidak mengatur pembuatan thread, bisa jadi aplikasi kita akan cepat kehabisan memory sehingga bisa menyebabkan error OutOfMemory</w:t>
      </w:r>
    </w:p>
    <w:p w14:paraId="48EA32FC" w14:textId="32F321D9" w:rsidR="00CB5C80" w:rsidRDefault="00CB5C80" w:rsidP="00A71206">
      <w:pPr>
        <w:pStyle w:val="NoSpacing"/>
        <w:numPr>
          <w:ilvl w:val="0"/>
          <w:numId w:val="26"/>
        </w:numPr>
      </w:pPr>
      <w:r>
        <w:t xml:space="preserve">Selain itu, membut object thread baru tidak semurah membuat object class biasa, oleh karena itu sebenarnya pembuatan </w:t>
      </w:r>
      <w:r w:rsidR="004F65E6">
        <w:t>thread secara manual tidaklah disarankan</w:t>
      </w:r>
    </w:p>
    <w:p w14:paraId="346647AB" w14:textId="771BB06D" w:rsidR="004F65E6" w:rsidRDefault="004F65E6" w:rsidP="00A71206">
      <w:pPr>
        <w:pStyle w:val="NoSpacing"/>
        <w:numPr>
          <w:ilvl w:val="0"/>
          <w:numId w:val="26"/>
        </w:numPr>
      </w:pPr>
      <w:r>
        <w:t>Di versi java modern ini, lebih disarankan menggunakan Threadpool untuk management thread</w:t>
      </w:r>
    </w:p>
    <w:p w14:paraId="1BFC32F5" w14:textId="037B7F86" w:rsidR="00C8503D" w:rsidRDefault="00C8503D" w:rsidP="00C8503D"/>
    <w:p w14:paraId="33D7D893" w14:textId="129B08D2" w:rsidR="00860730" w:rsidRDefault="00860730" w:rsidP="00C8503D">
      <w:pPr>
        <w:rPr>
          <w:b/>
          <w:bCs/>
        </w:rPr>
      </w:pPr>
      <w:r>
        <w:rPr>
          <w:b/>
          <w:bCs/>
        </w:rPr>
        <w:t>Threadpool</w:t>
      </w:r>
    </w:p>
    <w:p w14:paraId="60AE2140" w14:textId="7B4275F9" w:rsidR="00860730" w:rsidRDefault="00860730" w:rsidP="00A71206">
      <w:pPr>
        <w:pStyle w:val="ListParagraph"/>
        <w:numPr>
          <w:ilvl w:val="0"/>
          <w:numId w:val="27"/>
        </w:numPr>
      </w:pPr>
      <w:r>
        <w:t>Threadpool merupakan class yang digunakan untuk management thread</w:t>
      </w:r>
    </w:p>
    <w:p w14:paraId="3FB4DA0D" w14:textId="4A1BF37B" w:rsidR="00860730" w:rsidRDefault="00860730" w:rsidP="00A71206">
      <w:pPr>
        <w:pStyle w:val="ListParagraph"/>
        <w:numPr>
          <w:ilvl w:val="0"/>
          <w:numId w:val="27"/>
        </w:numPr>
      </w:pPr>
      <w:r>
        <w:t>Dengna threadpool, kita tidak perlu membuat thread secara manual, karena semua sudah diatur oleh threadpool</w:t>
      </w:r>
    </w:p>
    <w:p w14:paraId="2D588AE1" w14:textId="6BB8418B" w:rsidR="00860730" w:rsidRDefault="00860730" w:rsidP="00A71206">
      <w:pPr>
        <w:pStyle w:val="ListParagraph"/>
        <w:numPr>
          <w:ilvl w:val="0"/>
          <w:numId w:val="27"/>
        </w:numPr>
      </w:pPr>
      <w:r>
        <w:t>Selain itu threadpool bisa melakukan reusable thread yang sudah selesai bekerja</w:t>
      </w:r>
    </w:p>
    <w:p w14:paraId="16B75022" w14:textId="39D37B0F" w:rsidR="00860730" w:rsidRDefault="00860730" w:rsidP="00A71206">
      <w:pPr>
        <w:pStyle w:val="ListParagraph"/>
        <w:numPr>
          <w:ilvl w:val="0"/>
          <w:numId w:val="27"/>
        </w:numPr>
      </w:pPr>
      <w:r>
        <w:t xml:space="preserve">Threadpool di Java direpresentasikan dalam class bernama ThreadPoolExecutor </w:t>
      </w:r>
    </w:p>
    <w:p w14:paraId="25FF2325" w14:textId="7649A652" w:rsidR="00860730" w:rsidRPr="00860730" w:rsidRDefault="00860730" w:rsidP="00860730">
      <w:pPr>
        <w:rPr>
          <w:b/>
          <w:bCs/>
        </w:rPr>
      </w:pPr>
      <w:r>
        <w:rPr>
          <w:b/>
          <w:bCs/>
        </w:rPr>
        <w:t xml:space="preserve">Pengaturan </w:t>
      </w:r>
      <w:r w:rsidRPr="00860730">
        <w:rPr>
          <w:b/>
          <w:bCs/>
        </w:rPr>
        <w:t>Threadpool</w:t>
      </w:r>
    </w:p>
    <w:p w14:paraId="0124B6E9" w14:textId="418AA8C4" w:rsidR="00860730" w:rsidRDefault="00860730" w:rsidP="00860730">
      <w:r>
        <w:t>Ada beberapa yang harus kita atur ketika membuat threadpool</w:t>
      </w:r>
    </w:p>
    <w:p w14:paraId="74E97F68" w14:textId="4A705FE9" w:rsidR="00860730" w:rsidRDefault="004A7D2B" w:rsidP="00A71206">
      <w:pPr>
        <w:pStyle w:val="ListParagraph"/>
        <w:numPr>
          <w:ilvl w:val="0"/>
          <w:numId w:val="28"/>
        </w:numPr>
      </w:pPr>
      <w:r>
        <w:t>c</w:t>
      </w:r>
      <w:r w:rsidR="00860730">
        <w:t>ore pool, minimal thread yang akan dibuat ketika threadpool dibuat</w:t>
      </w:r>
    </w:p>
    <w:p w14:paraId="308F2E72" w14:textId="565AC37F" w:rsidR="00860730" w:rsidRDefault="004A7D2B" w:rsidP="00A71206">
      <w:pPr>
        <w:pStyle w:val="ListParagraph"/>
        <w:numPr>
          <w:ilvl w:val="0"/>
          <w:numId w:val="28"/>
        </w:numPr>
      </w:pPr>
      <w:r>
        <w:t xml:space="preserve">max pool, maximal thread yang akan dibuat </w:t>
      </w:r>
    </w:p>
    <w:p w14:paraId="730AC423" w14:textId="327B26C8" w:rsidR="004A7D2B" w:rsidRDefault="004A7D2B" w:rsidP="00A71206">
      <w:pPr>
        <w:pStyle w:val="ListParagraph"/>
        <w:numPr>
          <w:ilvl w:val="0"/>
          <w:numId w:val="28"/>
        </w:numPr>
      </w:pPr>
      <w:r>
        <w:t>keep alive time, berapa lama thread akan dihapus jika tidak bekerja</w:t>
      </w:r>
    </w:p>
    <w:p w14:paraId="398B8393" w14:textId="28712B86" w:rsidR="004A7D2B" w:rsidRDefault="004A7D2B" w:rsidP="00A71206">
      <w:pPr>
        <w:pStyle w:val="ListParagraph"/>
        <w:numPr>
          <w:ilvl w:val="0"/>
          <w:numId w:val="28"/>
        </w:numPr>
      </w:pPr>
      <w:r>
        <w:t>queue, antrian untuk menampung pekerjaan yang dikirm ke threadpool</w:t>
      </w:r>
    </w:p>
    <w:p w14:paraId="3847C40E" w14:textId="4BD34AD2" w:rsidR="004A7D2B" w:rsidRDefault="00770394" w:rsidP="00A71206">
      <w:pPr>
        <w:pStyle w:val="ListParagraph"/>
        <w:numPr>
          <w:ilvl w:val="0"/>
          <w:numId w:val="28"/>
        </w:numPr>
      </w:pPr>
      <w:hyperlink r:id="rId29" w:history="1">
        <w:r w:rsidR="00CB67BD" w:rsidRPr="00406C6E">
          <w:rPr>
            <w:rStyle w:val="Hyperlink"/>
          </w:rPr>
          <w:t>https://docs.oracle.com/en/java/javase/16/docs/api/java.base/java/util/concurrent/ThreadPoolExecutor.html</w:t>
        </w:r>
      </w:hyperlink>
    </w:p>
    <w:p w14:paraId="03EA3CAD" w14:textId="14933AC6" w:rsidR="008765C3" w:rsidRDefault="008765C3" w:rsidP="008765C3">
      <w:r>
        <w:rPr>
          <w:noProof/>
        </w:rPr>
        <w:drawing>
          <wp:inline distT="0" distB="0" distL="0" distR="0" wp14:anchorId="6F427539" wp14:editId="12850E51">
            <wp:extent cx="5943600" cy="2021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840"/>
                    </a:xfrm>
                    <a:prstGeom prst="rect">
                      <a:avLst/>
                    </a:prstGeom>
                  </pic:spPr>
                </pic:pic>
              </a:graphicData>
            </a:graphic>
          </wp:inline>
        </w:drawing>
      </w:r>
    </w:p>
    <w:p w14:paraId="2755F914" w14:textId="3A7C9628" w:rsidR="00CB67BD" w:rsidRDefault="00387CC0" w:rsidP="00387CC0">
      <w:pPr>
        <w:rPr>
          <w:b/>
          <w:bCs/>
        </w:rPr>
      </w:pPr>
      <w:r>
        <w:rPr>
          <w:b/>
          <w:bCs/>
        </w:rPr>
        <w:t>Eksekusi Runnable</w:t>
      </w:r>
    </w:p>
    <w:p w14:paraId="58995731" w14:textId="726E2439" w:rsidR="00387CC0" w:rsidRDefault="00387CC0" w:rsidP="00A71206">
      <w:pPr>
        <w:pStyle w:val="ListParagraph"/>
        <w:numPr>
          <w:ilvl w:val="0"/>
          <w:numId w:val="29"/>
        </w:numPr>
      </w:pPr>
      <w:r w:rsidRPr="00387CC0">
        <w:t xml:space="preserve">Untuk </w:t>
      </w:r>
      <w:r>
        <w:t>melakukan eksekusi Runnable, kitab isa menggunakan method execute() milik threadpool</w:t>
      </w:r>
    </w:p>
    <w:p w14:paraId="0670953F" w14:textId="725FDD10" w:rsidR="00387CC0" w:rsidRDefault="00387CC0" w:rsidP="00A71206">
      <w:pPr>
        <w:pStyle w:val="ListParagraph"/>
        <w:numPr>
          <w:ilvl w:val="0"/>
          <w:numId w:val="29"/>
        </w:numPr>
      </w:pPr>
      <w:r>
        <w:t>Secara otomatis data runnable akan dikirim ke queue threadpool untuk dieksekusi</w:t>
      </w:r>
      <w:r w:rsidR="008B22B5">
        <w:t xml:space="preserve"> oleh thread yang terdapat di threadpool</w:t>
      </w:r>
    </w:p>
    <w:p w14:paraId="48E2672F" w14:textId="1822FE6E" w:rsidR="004A7D2B" w:rsidRDefault="008765C3" w:rsidP="008765C3">
      <w:r>
        <w:rPr>
          <w:noProof/>
        </w:rPr>
        <w:lastRenderedPageBreak/>
        <w:drawing>
          <wp:inline distT="0" distB="0" distL="0" distR="0" wp14:anchorId="48B90159" wp14:editId="4C3E8D06">
            <wp:extent cx="5942894" cy="595211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6867" cy="5966114"/>
                    </a:xfrm>
                    <a:prstGeom prst="rect">
                      <a:avLst/>
                    </a:prstGeom>
                  </pic:spPr>
                </pic:pic>
              </a:graphicData>
            </a:graphic>
          </wp:inline>
        </w:drawing>
      </w:r>
    </w:p>
    <w:p w14:paraId="11878B3E" w14:textId="77777777" w:rsidR="003242B8" w:rsidRDefault="003242B8" w:rsidP="008765C3"/>
    <w:p w14:paraId="06420DB2" w14:textId="7AD11689" w:rsidR="008765C3" w:rsidRDefault="003E11B1" w:rsidP="008765C3">
      <w:pPr>
        <w:rPr>
          <w:b/>
          <w:bCs/>
        </w:rPr>
      </w:pPr>
      <w:r>
        <w:rPr>
          <w:b/>
          <w:bCs/>
        </w:rPr>
        <w:t>Menghentikan Threadpool</w:t>
      </w:r>
    </w:p>
    <w:p w14:paraId="73150C4D" w14:textId="76139BD5" w:rsidR="008164AE" w:rsidRDefault="008164AE" w:rsidP="00A71206">
      <w:pPr>
        <w:pStyle w:val="ListParagraph"/>
        <w:numPr>
          <w:ilvl w:val="0"/>
          <w:numId w:val="29"/>
        </w:numPr>
      </w:pPr>
      <w:r>
        <w:t>Jika kit</w:t>
      </w:r>
      <w:r w:rsidR="003E11B1">
        <w:t>a</w:t>
      </w:r>
      <w:r>
        <w:t xml:space="preserve"> sudah selesai menggunakan threadpool, dan tidak akan menggunakannya lagi, ada baiknya kita hentikan dan matikan ThreadPool nya</w:t>
      </w:r>
    </w:p>
    <w:p w14:paraId="063BEF80" w14:textId="77777777" w:rsidR="00141222" w:rsidRDefault="00141222" w:rsidP="00A71206">
      <w:pPr>
        <w:pStyle w:val="ListParagraph"/>
        <w:numPr>
          <w:ilvl w:val="0"/>
          <w:numId w:val="29"/>
        </w:numPr>
      </w:pPr>
      <w:r>
        <w:t>Caranya kita bisa menggunakan method shutdown() untuk menghentikan threadpool, jika ada pekerjaan yang belum dikerjakan, maka akan di ignore</w:t>
      </w:r>
    </w:p>
    <w:p w14:paraId="06A0111C" w14:textId="223E6016" w:rsidR="008164AE" w:rsidRDefault="00141222" w:rsidP="00A71206">
      <w:pPr>
        <w:pStyle w:val="ListParagraph"/>
        <w:numPr>
          <w:ilvl w:val="0"/>
          <w:numId w:val="29"/>
        </w:numPr>
      </w:pPr>
      <w:r>
        <w:t xml:space="preserve"> </w:t>
      </w:r>
      <w:r w:rsidR="003E11B1">
        <w:t xml:space="preserve">Atau gunakan shutdownNow() untuk menghentikan threadpool, namun pekerjaan yang belum dikerjakan akan dikembalikan </w:t>
      </w:r>
    </w:p>
    <w:p w14:paraId="4DF8F426" w14:textId="16B4F354" w:rsidR="003E11B1" w:rsidRDefault="003E11B1" w:rsidP="00A71206">
      <w:pPr>
        <w:pStyle w:val="ListParagraph"/>
        <w:numPr>
          <w:ilvl w:val="0"/>
          <w:numId w:val="29"/>
        </w:numPr>
      </w:pPr>
      <w:r>
        <w:t>Atau jika kita ingin menunggu sampai threadpool selesai, kitab isa gunakan awaitTermintaion()</w:t>
      </w:r>
    </w:p>
    <w:p w14:paraId="36E79051" w14:textId="1679CFAA" w:rsidR="003242B8" w:rsidRDefault="003242B8" w:rsidP="003242B8"/>
    <w:p w14:paraId="52F80761" w14:textId="10CBE942" w:rsidR="003D15EC" w:rsidRDefault="003242B8" w:rsidP="003242B8">
      <w:r>
        <w:rPr>
          <w:noProof/>
        </w:rPr>
        <w:lastRenderedPageBreak/>
        <w:drawing>
          <wp:inline distT="0" distB="0" distL="0" distR="0" wp14:anchorId="6194D906" wp14:editId="70A54EC6">
            <wp:extent cx="5943600" cy="5986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140" cy="5988754"/>
                    </a:xfrm>
                    <a:prstGeom prst="rect">
                      <a:avLst/>
                    </a:prstGeom>
                  </pic:spPr>
                </pic:pic>
              </a:graphicData>
            </a:graphic>
          </wp:inline>
        </w:drawing>
      </w:r>
    </w:p>
    <w:p w14:paraId="333780EA" w14:textId="57CBDC6C" w:rsidR="008A69CA" w:rsidRDefault="008A69CA" w:rsidP="003242B8">
      <w:pPr>
        <w:rPr>
          <w:b/>
          <w:bCs/>
        </w:rPr>
      </w:pPr>
      <w:r>
        <w:rPr>
          <w:b/>
          <w:bCs/>
        </w:rPr>
        <w:t>Rejected Handler</w:t>
      </w:r>
    </w:p>
    <w:p w14:paraId="3FF933B0" w14:textId="77777777" w:rsidR="008A69CA" w:rsidRDefault="008A69CA" w:rsidP="00A71206">
      <w:pPr>
        <w:pStyle w:val="ListParagraph"/>
        <w:numPr>
          <w:ilvl w:val="0"/>
          <w:numId w:val="30"/>
        </w:numPr>
      </w:pPr>
      <w:r>
        <w:t>Apa yang terjadi jika queue penuh dan thread juga semua sedang bekerja?</w:t>
      </w:r>
    </w:p>
    <w:p w14:paraId="79A26524" w14:textId="77777777" w:rsidR="008A69CA" w:rsidRDefault="008A69CA" w:rsidP="00A71206">
      <w:pPr>
        <w:pStyle w:val="ListParagraph"/>
        <w:numPr>
          <w:ilvl w:val="0"/>
          <w:numId w:val="30"/>
        </w:numPr>
      </w:pPr>
      <w:r>
        <w:t>Maka secara otomatis di handle oleh object RejectedExecutionHandler</w:t>
      </w:r>
    </w:p>
    <w:p w14:paraId="1F064384" w14:textId="46087142" w:rsidR="008A69CA" w:rsidRDefault="008A69CA" w:rsidP="00A71206">
      <w:pPr>
        <w:pStyle w:val="ListParagraph"/>
        <w:numPr>
          <w:ilvl w:val="0"/>
          <w:numId w:val="30"/>
        </w:numPr>
      </w:pPr>
      <w:r>
        <w:t>Secara default, implementasi rejected handler akan mengambalikan exception</w:t>
      </w:r>
      <w:r w:rsidR="001C078E">
        <w:t xml:space="preserve"> RejectedExecution ketika kita submit(Runnable) pada kondisi queue penuh dan thread sedang bekerja semua</w:t>
      </w:r>
    </w:p>
    <w:p w14:paraId="1515523B" w14:textId="77777777" w:rsidR="001C078E" w:rsidRDefault="008A69CA" w:rsidP="00A71206">
      <w:pPr>
        <w:pStyle w:val="ListParagraph"/>
        <w:numPr>
          <w:ilvl w:val="0"/>
          <w:numId w:val="30"/>
        </w:numPr>
      </w:pPr>
      <w:r>
        <w:t xml:space="preserve"> </w:t>
      </w:r>
      <w:r w:rsidR="001C078E">
        <w:t>Jika kita ingin mengubahnya, kita bisa membuat RejectedExecutionHandler sendiri</w:t>
      </w:r>
    </w:p>
    <w:p w14:paraId="42D40017" w14:textId="79C04F08" w:rsidR="008A69CA" w:rsidRDefault="00A756DD" w:rsidP="001C078E">
      <w:r>
        <w:t xml:space="preserve">Berikut </w:t>
      </w:r>
      <w:r w:rsidR="003D15EC">
        <w:t>b</w:t>
      </w:r>
      <w:r>
        <w:t xml:space="preserve">uat simulasi dimana queuenya dibuat 10 antrian supaya jika antrian penuh </w:t>
      </w:r>
      <w:r w:rsidR="003D15EC">
        <w:t xml:space="preserve">dan kemudian </w:t>
      </w:r>
      <w:r>
        <w:t xml:space="preserve">akan membuat thread baru </w:t>
      </w:r>
      <w:r w:rsidR="003D15EC">
        <w:t>sampai maksimal threadnya penuh yang akhirnya karena semua thread sibuk akan mentrigger Kelas RejectedExecutionHandler</w:t>
      </w:r>
    </w:p>
    <w:p w14:paraId="61A4DFBD" w14:textId="46B62CBC" w:rsidR="003D15EC" w:rsidRDefault="003D15EC" w:rsidP="001C078E">
      <w:r>
        <w:rPr>
          <w:noProof/>
        </w:rPr>
        <w:lastRenderedPageBreak/>
        <w:drawing>
          <wp:inline distT="0" distB="0" distL="0" distR="0" wp14:anchorId="4A3092F4" wp14:editId="3C05BFFC">
            <wp:extent cx="5942847" cy="391317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0553" cy="3918252"/>
                    </a:xfrm>
                    <a:prstGeom prst="rect">
                      <a:avLst/>
                    </a:prstGeom>
                  </pic:spPr>
                </pic:pic>
              </a:graphicData>
            </a:graphic>
          </wp:inline>
        </w:drawing>
      </w:r>
    </w:p>
    <w:p w14:paraId="55DF09A1" w14:textId="027C596C" w:rsidR="00BF60C8" w:rsidRDefault="00BF60C8" w:rsidP="00BF60C8">
      <w:pPr>
        <w:pStyle w:val="Heading2"/>
        <w:rPr>
          <w:b/>
          <w:bCs/>
        </w:rPr>
      </w:pPr>
      <w:r>
        <w:rPr>
          <w:b/>
          <w:bCs/>
        </w:rPr>
        <w:t>ExecutorService</w:t>
      </w:r>
    </w:p>
    <w:p w14:paraId="777F34DC" w14:textId="5F7E6629" w:rsidR="00BF60C8" w:rsidRDefault="00BF60C8" w:rsidP="00A71206">
      <w:pPr>
        <w:pStyle w:val="ListParagraph"/>
        <w:numPr>
          <w:ilvl w:val="0"/>
          <w:numId w:val="31"/>
        </w:numPr>
      </w:pPr>
      <w:r>
        <w:t>Jika kita perhatikan, ThreadPoolExecuter merupakan implementasi dari interface Executor dan ExecutorService</w:t>
      </w:r>
    </w:p>
    <w:p w14:paraId="0F2217D4" w14:textId="112AD458" w:rsidR="00BF60C8" w:rsidRDefault="00BF60C8" w:rsidP="00A71206">
      <w:pPr>
        <w:pStyle w:val="ListParagraph"/>
        <w:numPr>
          <w:ilvl w:val="0"/>
          <w:numId w:val="31"/>
        </w:numPr>
      </w:pPr>
      <w:r>
        <w:t>Jadi saat kita membuat ThreadPoolExecut</w:t>
      </w:r>
      <w:r w:rsidR="0066577C">
        <w:t>or sebenarnya kita membuat Executor Service</w:t>
      </w:r>
    </w:p>
    <w:p w14:paraId="3320F9E1" w14:textId="1D6DC716" w:rsidR="0066577C" w:rsidRDefault="0066577C" w:rsidP="00A71206">
      <w:pPr>
        <w:pStyle w:val="ListParagraph"/>
        <w:numPr>
          <w:ilvl w:val="0"/>
          <w:numId w:val="31"/>
        </w:numPr>
      </w:pPr>
      <w:r>
        <w:t>Dan sebenarnya pembuatan Threadpool secara manual jarang dilakukan, kecuali pada kasus kita benar-benar butuh melakukan tuning Threadpool</w:t>
      </w:r>
    </w:p>
    <w:p w14:paraId="177B5CC1" w14:textId="3F7712C5" w:rsidR="0066577C" w:rsidRDefault="00670342" w:rsidP="00A71206">
      <w:pPr>
        <w:pStyle w:val="ListParagraph"/>
        <w:numPr>
          <w:ilvl w:val="0"/>
          <w:numId w:val="31"/>
        </w:numPr>
      </w:pPr>
      <w:r>
        <w:t xml:space="preserve">Namun dalam kebanyakan kasus, kita jarang sekali membuat Threadpool secara manual </w:t>
      </w:r>
    </w:p>
    <w:p w14:paraId="5617DD31" w14:textId="43AA0A77" w:rsidR="00670342" w:rsidRDefault="00670342" w:rsidP="00A71206">
      <w:pPr>
        <w:pStyle w:val="ListParagraph"/>
        <w:numPr>
          <w:ilvl w:val="0"/>
          <w:numId w:val="31"/>
        </w:numPr>
      </w:pPr>
      <w:r>
        <w:t>Rata-rata, biasanya untuk mengeksekusi Runnable, biasanya kita akan menggunakan Executor Service</w:t>
      </w:r>
    </w:p>
    <w:p w14:paraId="6D603D96" w14:textId="5C68D358" w:rsidR="00670342" w:rsidRDefault="00770394" w:rsidP="00A71206">
      <w:pPr>
        <w:pStyle w:val="ListParagraph"/>
        <w:numPr>
          <w:ilvl w:val="0"/>
          <w:numId w:val="31"/>
        </w:numPr>
      </w:pPr>
      <w:hyperlink r:id="rId34" w:history="1">
        <w:r w:rsidR="00CE00F6" w:rsidRPr="00FB2329">
          <w:rPr>
            <w:rStyle w:val="Hyperlink"/>
          </w:rPr>
          <w:t>https://docs.oracle.com/en/java/javase/16/docs/api/java.base/java/util/concurrent/ExecutorService.html</w:t>
        </w:r>
      </w:hyperlink>
    </w:p>
    <w:p w14:paraId="0A981F8B" w14:textId="31927E17" w:rsidR="00386F66" w:rsidRDefault="00386F66" w:rsidP="00386F66">
      <w:pPr>
        <w:rPr>
          <w:b/>
          <w:bCs/>
        </w:rPr>
      </w:pPr>
      <w:r>
        <w:rPr>
          <w:b/>
          <w:bCs/>
        </w:rPr>
        <w:t>Executors</w:t>
      </w:r>
    </w:p>
    <w:p w14:paraId="5BFBF4D2" w14:textId="15B920B4" w:rsidR="00386F66" w:rsidRPr="00AC7EF9" w:rsidRDefault="00386F66" w:rsidP="00A71206">
      <w:pPr>
        <w:pStyle w:val="ListParagraph"/>
        <w:numPr>
          <w:ilvl w:val="0"/>
          <w:numId w:val="32"/>
        </w:numPr>
        <w:rPr>
          <w:b/>
          <w:bCs/>
        </w:rPr>
      </w:pPr>
      <w:r>
        <w:t>Karena ExecutorService adalah interface, jadi pembuatan object Executor</w:t>
      </w:r>
      <w:r w:rsidR="00AC7EF9">
        <w:t>Service salah satu nya adalah menggunakan ThreadPoolExecutor</w:t>
      </w:r>
    </w:p>
    <w:p w14:paraId="7A284ED0" w14:textId="79D6E545" w:rsidR="00AC7EF9" w:rsidRPr="00AC7EF9" w:rsidRDefault="00AC7EF9" w:rsidP="00A71206">
      <w:pPr>
        <w:pStyle w:val="ListParagraph"/>
        <w:numPr>
          <w:ilvl w:val="0"/>
          <w:numId w:val="32"/>
        </w:numPr>
        <w:rPr>
          <w:b/>
          <w:bCs/>
        </w:rPr>
      </w:pPr>
      <w:r>
        <w:t>Namun ada yang lebih mudah, yaitu menggunakan class Executors</w:t>
      </w:r>
    </w:p>
    <w:p w14:paraId="44268892" w14:textId="35D8593E" w:rsidR="00AC7EF9" w:rsidRPr="00AC7EF9" w:rsidRDefault="00AC7EF9" w:rsidP="00A71206">
      <w:pPr>
        <w:pStyle w:val="ListParagraph"/>
        <w:numPr>
          <w:ilvl w:val="0"/>
          <w:numId w:val="32"/>
        </w:numPr>
        <w:rPr>
          <w:b/>
          <w:bCs/>
        </w:rPr>
      </w:pPr>
      <w:r>
        <w:t>Executor merupakan class utility untuk membantu kita membuat object ExecutorService secara mudah</w:t>
      </w:r>
    </w:p>
    <w:p w14:paraId="47E465CE" w14:textId="35D9EE4E" w:rsidR="00AC7EF9" w:rsidRPr="00AC7EF9" w:rsidRDefault="00AC7EF9" w:rsidP="00A71206">
      <w:pPr>
        <w:pStyle w:val="ListParagraph"/>
        <w:numPr>
          <w:ilvl w:val="0"/>
          <w:numId w:val="32"/>
        </w:numPr>
        <w:rPr>
          <w:b/>
          <w:bCs/>
        </w:rPr>
      </w:pPr>
      <w:r>
        <w:t>Sebenarnya implementasi Executors pun menggunakan ThreadPoolExecutor, hanya saja kita tidak perlu terlalu pusing melakukan pengaturan threadpool secara manual</w:t>
      </w:r>
    </w:p>
    <w:p w14:paraId="296B8268" w14:textId="5DEBF5EB" w:rsidR="00AC7EF9" w:rsidRDefault="00770394" w:rsidP="00A71206">
      <w:pPr>
        <w:pStyle w:val="ListParagraph"/>
        <w:numPr>
          <w:ilvl w:val="0"/>
          <w:numId w:val="32"/>
        </w:numPr>
      </w:pPr>
      <w:hyperlink r:id="rId35" w:history="1">
        <w:r w:rsidR="00AC7EF9" w:rsidRPr="00FB2329">
          <w:rPr>
            <w:rStyle w:val="Hyperlink"/>
          </w:rPr>
          <w:t>https://docs.oracle.com/en/java/javase/16/docs/api/java.base/java/util/concurrent/Executors.html</w:t>
        </w:r>
      </w:hyperlink>
    </w:p>
    <w:p w14:paraId="40461283" w14:textId="111A0D11" w:rsidR="00A841AA" w:rsidRPr="00A841AA" w:rsidRDefault="00A841AA" w:rsidP="00A841AA">
      <w:pPr>
        <w:rPr>
          <w:b/>
          <w:bCs/>
        </w:rPr>
      </w:pPr>
      <w:r w:rsidRPr="00A841AA">
        <w:rPr>
          <w:b/>
          <w:bCs/>
        </w:rPr>
        <w:lastRenderedPageBreak/>
        <w:t>Executors</w:t>
      </w:r>
      <w:r w:rsidR="00BD54B8">
        <w:rPr>
          <w:b/>
          <w:bCs/>
        </w:rPr>
        <w:t xml:space="preserve"> Method</w:t>
      </w:r>
    </w:p>
    <w:tbl>
      <w:tblPr>
        <w:tblStyle w:val="TableGrid"/>
        <w:tblW w:w="0" w:type="auto"/>
        <w:tblLook w:val="04A0" w:firstRow="1" w:lastRow="0" w:firstColumn="1" w:lastColumn="0" w:noHBand="0" w:noVBand="1"/>
      </w:tblPr>
      <w:tblGrid>
        <w:gridCol w:w="4675"/>
        <w:gridCol w:w="4675"/>
      </w:tblGrid>
      <w:tr w:rsidR="00A841AA" w14:paraId="71AA2C88" w14:textId="77777777" w:rsidTr="00BD54B8">
        <w:tc>
          <w:tcPr>
            <w:tcW w:w="4675" w:type="dxa"/>
            <w:shd w:val="clear" w:color="auto" w:fill="BFBFBF" w:themeFill="background1" w:themeFillShade="BF"/>
          </w:tcPr>
          <w:p w14:paraId="52FC849D" w14:textId="7D9FF846" w:rsidR="00A841AA" w:rsidRPr="00BD54B8" w:rsidRDefault="00A841AA" w:rsidP="00AC7EF9">
            <w:pPr>
              <w:rPr>
                <w:b/>
                <w:bCs/>
              </w:rPr>
            </w:pPr>
            <w:r w:rsidRPr="00BD54B8">
              <w:rPr>
                <w:b/>
                <w:bCs/>
              </w:rPr>
              <w:t>Executors Method</w:t>
            </w:r>
          </w:p>
        </w:tc>
        <w:tc>
          <w:tcPr>
            <w:tcW w:w="4675" w:type="dxa"/>
            <w:shd w:val="clear" w:color="auto" w:fill="BFBFBF" w:themeFill="background1" w:themeFillShade="BF"/>
          </w:tcPr>
          <w:p w14:paraId="3C78643C" w14:textId="39C5A941" w:rsidR="00A841AA" w:rsidRPr="00BD54B8" w:rsidRDefault="00A841AA" w:rsidP="00AC7EF9">
            <w:pPr>
              <w:rPr>
                <w:b/>
                <w:bCs/>
              </w:rPr>
            </w:pPr>
            <w:r w:rsidRPr="00BD54B8">
              <w:rPr>
                <w:b/>
                <w:bCs/>
              </w:rPr>
              <w:t>Keterangan</w:t>
            </w:r>
          </w:p>
        </w:tc>
      </w:tr>
      <w:tr w:rsidR="00A841AA" w14:paraId="4389EFF5" w14:textId="77777777" w:rsidTr="00A841AA">
        <w:tc>
          <w:tcPr>
            <w:tcW w:w="4675" w:type="dxa"/>
          </w:tcPr>
          <w:p w14:paraId="287B5C56" w14:textId="5D23174F" w:rsidR="00A841AA" w:rsidRDefault="00A841AA" w:rsidP="00AC7EF9">
            <w:r>
              <w:t>newFixedThreadPool(n)</w:t>
            </w:r>
          </w:p>
        </w:tc>
        <w:tc>
          <w:tcPr>
            <w:tcW w:w="4675" w:type="dxa"/>
          </w:tcPr>
          <w:p w14:paraId="1F921DB2" w14:textId="5EB4942B" w:rsidR="00A841AA" w:rsidRDefault="00A841AA" w:rsidP="00AC7EF9">
            <w:r>
              <w:t>Membuat threadpool dengan jumlah pool min dan max fix</w:t>
            </w:r>
          </w:p>
        </w:tc>
      </w:tr>
      <w:tr w:rsidR="00A841AA" w14:paraId="6ACF6BC1" w14:textId="77777777" w:rsidTr="00A841AA">
        <w:tc>
          <w:tcPr>
            <w:tcW w:w="4675" w:type="dxa"/>
          </w:tcPr>
          <w:p w14:paraId="1DC76FFC" w14:textId="53D94F38" w:rsidR="00A841AA" w:rsidRDefault="00A841AA" w:rsidP="00AC7EF9">
            <w:r>
              <w:t>newSingleThreadExecutor()</w:t>
            </w:r>
          </w:p>
        </w:tc>
        <w:tc>
          <w:tcPr>
            <w:tcW w:w="4675" w:type="dxa"/>
          </w:tcPr>
          <w:p w14:paraId="071FD232" w14:textId="2D7017CB" w:rsidR="00A841AA" w:rsidRDefault="00BD54B8" w:rsidP="00AC7EF9">
            <w:r>
              <w:t>Membuat threadpool dengan jumlah pool min dan max 1</w:t>
            </w:r>
          </w:p>
        </w:tc>
      </w:tr>
      <w:tr w:rsidR="00A841AA" w14:paraId="61D21A8E" w14:textId="77777777" w:rsidTr="00A841AA">
        <w:tc>
          <w:tcPr>
            <w:tcW w:w="4675" w:type="dxa"/>
          </w:tcPr>
          <w:p w14:paraId="3265AFAB" w14:textId="4F5492E2" w:rsidR="00A841AA" w:rsidRDefault="00BD54B8" w:rsidP="00AC7EF9">
            <w:r>
              <w:t>newCacheThreadPool()</w:t>
            </w:r>
          </w:p>
        </w:tc>
        <w:tc>
          <w:tcPr>
            <w:tcW w:w="4675" w:type="dxa"/>
          </w:tcPr>
          <w:p w14:paraId="021103F9" w14:textId="1898F6BD" w:rsidR="00A841AA" w:rsidRDefault="00BD54B8" w:rsidP="00AC7EF9">
            <w:r>
              <w:t>Membuat threadpool dengan jumlah thread bisa bertambah tidak terhingga</w:t>
            </w:r>
          </w:p>
        </w:tc>
      </w:tr>
    </w:tbl>
    <w:p w14:paraId="5E7CE9A8" w14:textId="77777777" w:rsidR="00C25FCB" w:rsidRDefault="00C25FCB" w:rsidP="00AC7EF9"/>
    <w:p w14:paraId="229E61AA" w14:textId="376753D9" w:rsidR="00C25FCB" w:rsidRDefault="00C25FCB" w:rsidP="00AC7EF9">
      <w:r>
        <w:t>newFixedThreadPool(n), ketika n bernilai 10,,maka proses akan berlangsung 10 thread secara bergantian</w:t>
      </w:r>
      <w:r>
        <w:rPr>
          <w:noProof/>
        </w:rPr>
        <w:drawing>
          <wp:inline distT="0" distB="0" distL="0" distR="0" wp14:anchorId="5DFEBB5E" wp14:editId="768AF5C3">
            <wp:extent cx="5943600" cy="3129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562" cy="3132545"/>
                    </a:xfrm>
                    <a:prstGeom prst="rect">
                      <a:avLst/>
                    </a:prstGeom>
                  </pic:spPr>
                </pic:pic>
              </a:graphicData>
            </a:graphic>
          </wp:inline>
        </w:drawing>
      </w:r>
    </w:p>
    <w:p w14:paraId="1F4EAC84" w14:textId="4E4A354B" w:rsidR="00FF580F" w:rsidRPr="00C40B69" w:rsidRDefault="00FF580F" w:rsidP="00FF580F">
      <w:pPr>
        <w:pStyle w:val="Heading2"/>
        <w:rPr>
          <w:b/>
          <w:bCs/>
        </w:rPr>
      </w:pPr>
      <w:r>
        <w:rPr>
          <w:b/>
          <w:bCs/>
        </w:rPr>
        <w:t>Future</w:t>
      </w:r>
    </w:p>
    <w:p w14:paraId="21E36012" w14:textId="4F61418A" w:rsidR="00C25FCB" w:rsidRDefault="00FF580F" w:rsidP="00AC7EF9">
      <w:pPr>
        <w:rPr>
          <w:b/>
          <w:bCs/>
        </w:rPr>
      </w:pPr>
      <w:r>
        <w:rPr>
          <w:b/>
          <w:bCs/>
        </w:rPr>
        <w:t>Callable&lt;T&gt;</w:t>
      </w:r>
    </w:p>
    <w:p w14:paraId="611C1DB4" w14:textId="0A9B8442" w:rsidR="00FF580F" w:rsidRDefault="008B3A73" w:rsidP="00A71206">
      <w:pPr>
        <w:pStyle w:val="ListParagraph"/>
        <w:numPr>
          <w:ilvl w:val="0"/>
          <w:numId w:val="33"/>
        </w:numPr>
      </w:pPr>
      <w:r>
        <w:t xml:space="preserve">Sebelumnya kita selalu menggunakan Runnable untuk mengirim perintah ke thread, namun pada Runnable, setelah pekerjaan selesai, tidak ada </w:t>
      </w:r>
      <w:r w:rsidR="00E57E67">
        <w:t>yang dikembalikan sama sekali, karena methodnya return void</w:t>
      </w:r>
    </w:p>
    <w:p w14:paraId="0B2D9798" w14:textId="17BC1EB6" w:rsidR="00E57E67" w:rsidRDefault="00EA4DE9" w:rsidP="00A71206">
      <w:pPr>
        <w:pStyle w:val="ListParagraph"/>
        <w:numPr>
          <w:ilvl w:val="0"/>
          <w:numId w:val="33"/>
        </w:numPr>
      </w:pPr>
      <w:r>
        <w:t>Callable mirip dengan Runnable, namun Callable mengembalikan data</w:t>
      </w:r>
    </w:p>
    <w:p w14:paraId="26F2E9B6" w14:textId="02CEDCA6" w:rsidR="00EA4DE9" w:rsidRDefault="00EA4DE9" w:rsidP="00A71206">
      <w:pPr>
        <w:pStyle w:val="ListParagraph"/>
        <w:numPr>
          <w:ilvl w:val="0"/>
          <w:numId w:val="33"/>
        </w:numPr>
      </w:pPr>
      <w:r>
        <w:t>Selain itu Callable merupakan generic type, sehingga kita bisa tentukan</w:t>
      </w:r>
      <w:r w:rsidR="00406F9A">
        <w:t xml:space="preserve"> tipe return data nya</w:t>
      </w:r>
    </w:p>
    <w:p w14:paraId="54F39044" w14:textId="77777777" w:rsidR="00576948" w:rsidRDefault="00576948" w:rsidP="00576948">
      <w:pPr>
        <w:pStyle w:val="ListParagraph"/>
      </w:pPr>
    </w:p>
    <w:p w14:paraId="5EB9D0C2" w14:textId="234A9706" w:rsidR="00280D7A" w:rsidRPr="00280D7A" w:rsidRDefault="00280D7A" w:rsidP="00280D7A">
      <w:pPr>
        <w:rPr>
          <w:b/>
          <w:bCs/>
        </w:rPr>
      </w:pPr>
      <w:r>
        <w:rPr>
          <w:b/>
          <w:bCs/>
        </w:rPr>
        <w:t>Future</w:t>
      </w:r>
      <w:r w:rsidRPr="00280D7A">
        <w:rPr>
          <w:b/>
          <w:bCs/>
        </w:rPr>
        <w:t>&lt;T&gt;</w:t>
      </w:r>
    </w:p>
    <w:p w14:paraId="665C05BB" w14:textId="5319D2BA" w:rsidR="00280D7A" w:rsidRDefault="00280D7A" w:rsidP="00A71206">
      <w:pPr>
        <w:pStyle w:val="ListParagraph"/>
        <w:numPr>
          <w:ilvl w:val="0"/>
          <w:numId w:val="33"/>
        </w:numPr>
      </w:pPr>
      <w:r>
        <w:t>Jika kita ingin mengeksekusi callable, kita bisa menggunakan method submit(Callable) pada ExecutorService, method submit(Callable) tersebut akan mengembalikan Future&lt;T&gt;</w:t>
      </w:r>
    </w:p>
    <w:p w14:paraId="20B5FD1E" w14:textId="6FD7A87E" w:rsidR="00280D7A" w:rsidRDefault="00E55D24" w:rsidP="00A71206">
      <w:pPr>
        <w:pStyle w:val="ListParagraph"/>
        <w:numPr>
          <w:ilvl w:val="0"/>
          <w:numId w:val="33"/>
        </w:numPr>
      </w:pPr>
      <w:r>
        <w:t>Future merupakan representasi data yang akan dikembalikan oleh proses asynchronous</w:t>
      </w:r>
    </w:p>
    <w:p w14:paraId="74B94667" w14:textId="0756E1DA" w:rsidR="00576948" w:rsidRDefault="00E55D24" w:rsidP="00A71206">
      <w:pPr>
        <w:pStyle w:val="ListParagraph"/>
        <w:numPr>
          <w:ilvl w:val="0"/>
          <w:numId w:val="33"/>
        </w:numPr>
      </w:pPr>
      <w:r>
        <w:t>Menggunakan Future, kita bisa mengecek apakah pekerjaan Callable sudah selesai atau belum</w:t>
      </w:r>
      <w:r w:rsidR="00576948">
        <w:t>, dan juga mendapatkan data hasil dari Callable</w:t>
      </w:r>
    </w:p>
    <w:p w14:paraId="2B231454" w14:textId="70B591EA" w:rsidR="00A10133" w:rsidRDefault="00A10133" w:rsidP="00A10133">
      <w:r>
        <w:rPr>
          <w:b/>
          <w:bCs/>
        </w:rPr>
        <w:lastRenderedPageBreak/>
        <w:t>Future Method</w:t>
      </w:r>
    </w:p>
    <w:tbl>
      <w:tblPr>
        <w:tblStyle w:val="TableGrid"/>
        <w:tblW w:w="0" w:type="auto"/>
        <w:tblLook w:val="04A0" w:firstRow="1" w:lastRow="0" w:firstColumn="1" w:lastColumn="0" w:noHBand="0" w:noVBand="1"/>
      </w:tblPr>
      <w:tblGrid>
        <w:gridCol w:w="2965"/>
        <w:gridCol w:w="6385"/>
      </w:tblGrid>
      <w:tr w:rsidR="00A10133" w14:paraId="221ACEDD" w14:textId="77777777" w:rsidTr="00515359">
        <w:tc>
          <w:tcPr>
            <w:tcW w:w="2965" w:type="dxa"/>
            <w:shd w:val="clear" w:color="auto" w:fill="BFBFBF" w:themeFill="background1" w:themeFillShade="BF"/>
          </w:tcPr>
          <w:p w14:paraId="3111A1FB" w14:textId="5CAE6A72" w:rsidR="00A10133" w:rsidRDefault="00A10133" w:rsidP="00A10133">
            <w:r>
              <w:t>Future Method</w:t>
            </w:r>
          </w:p>
        </w:tc>
        <w:tc>
          <w:tcPr>
            <w:tcW w:w="6385" w:type="dxa"/>
            <w:shd w:val="clear" w:color="auto" w:fill="BFBFBF" w:themeFill="background1" w:themeFillShade="BF"/>
          </w:tcPr>
          <w:p w14:paraId="0C7FE903" w14:textId="1AA41756" w:rsidR="00A10133" w:rsidRDefault="00A10133" w:rsidP="00A10133">
            <w:r>
              <w:t>Keterangan</w:t>
            </w:r>
          </w:p>
        </w:tc>
      </w:tr>
      <w:tr w:rsidR="00A10133" w14:paraId="155D466F" w14:textId="77777777" w:rsidTr="00515359">
        <w:tc>
          <w:tcPr>
            <w:tcW w:w="2965" w:type="dxa"/>
          </w:tcPr>
          <w:p w14:paraId="797EC5A7" w14:textId="7EEBEB8F" w:rsidR="00A10133" w:rsidRDefault="00A10133" w:rsidP="00A10133">
            <w:r>
              <w:t>T get()</w:t>
            </w:r>
          </w:p>
        </w:tc>
        <w:tc>
          <w:tcPr>
            <w:tcW w:w="6385" w:type="dxa"/>
          </w:tcPr>
          <w:p w14:paraId="0F71A1EA" w14:textId="2125CD9E" w:rsidR="00A10133" w:rsidRDefault="00A10133" w:rsidP="00A10133">
            <w:r>
              <w:t>Mengambil result data, jika belum ada, maka akan menunggu sampai ada</w:t>
            </w:r>
          </w:p>
        </w:tc>
      </w:tr>
      <w:tr w:rsidR="00A10133" w14:paraId="3F091068" w14:textId="77777777" w:rsidTr="00515359">
        <w:tc>
          <w:tcPr>
            <w:tcW w:w="2965" w:type="dxa"/>
          </w:tcPr>
          <w:p w14:paraId="3663BB2F" w14:textId="1B1427ED" w:rsidR="00A10133" w:rsidRDefault="00A10133" w:rsidP="00A10133">
            <w:r>
              <w:t>T get(timeout, time unit)</w:t>
            </w:r>
          </w:p>
        </w:tc>
        <w:tc>
          <w:tcPr>
            <w:tcW w:w="6385" w:type="dxa"/>
          </w:tcPr>
          <w:p w14:paraId="2B10D005" w14:textId="396558FF" w:rsidR="00A10133" w:rsidRDefault="00A10133" w:rsidP="00A10133">
            <w:r>
              <w:t>Mengambil result data, jika belum ada, maka akan menunggu sampai timeout</w:t>
            </w:r>
          </w:p>
        </w:tc>
      </w:tr>
      <w:tr w:rsidR="00A10133" w14:paraId="17E8B78D" w14:textId="77777777" w:rsidTr="00515359">
        <w:tc>
          <w:tcPr>
            <w:tcW w:w="2965" w:type="dxa"/>
          </w:tcPr>
          <w:p w14:paraId="59C72F49" w14:textId="1CC50B12" w:rsidR="00A10133" w:rsidRDefault="00515359" w:rsidP="00A10133">
            <w:r>
              <w:t>void cancel(mayInterrupt)</w:t>
            </w:r>
          </w:p>
        </w:tc>
        <w:tc>
          <w:tcPr>
            <w:tcW w:w="6385" w:type="dxa"/>
          </w:tcPr>
          <w:p w14:paraId="496DE4A0" w14:textId="67714B9C" w:rsidR="00A10133" w:rsidRDefault="00515359" w:rsidP="00A10133">
            <w:r>
              <w:t>Membatalkan proses callable, dan apakah diperbolehkan di interrupt jika sudah terlanjur berjalan</w:t>
            </w:r>
          </w:p>
        </w:tc>
      </w:tr>
      <w:tr w:rsidR="00A10133" w14:paraId="4387A59A" w14:textId="77777777" w:rsidTr="00515359">
        <w:tc>
          <w:tcPr>
            <w:tcW w:w="2965" w:type="dxa"/>
          </w:tcPr>
          <w:p w14:paraId="55D66580" w14:textId="7CFEF408" w:rsidR="00A10133" w:rsidRDefault="00515359" w:rsidP="00A10133">
            <w:r>
              <w:t xml:space="preserve">boolean isCancelled()  </w:t>
            </w:r>
          </w:p>
        </w:tc>
        <w:tc>
          <w:tcPr>
            <w:tcW w:w="6385" w:type="dxa"/>
          </w:tcPr>
          <w:p w14:paraId="1D00D211" w14:textId="3E84D3F1" w:rsidR="00A10133" w:rsidRDefault="00515359" w:rsidP="00A10133">
            <w:r>
              <w:t>Mengecek apakah future dibatalkan</w:t>
            </w:r>
          </w:p>
        </w:tc>
      </w:tr>
      <w:tr w:rsidR="00A10133" w14:paraId="22333F7F" w14:textId="77777777" w:rsidTr="00515359">
        <w:tc>
          <w:tcPr>
            <w:tcW w:w="2965" w:type="dxa"/>
          </w:tcPr>
          <w:p w14:paraId="45E8CD1A" w14:textId="65025257" w:rsidR="00A10133" w:rsidRDefault="00A81CF8" w:rsidP="00A10133">
            <w:r>
              <w:t>b</w:t>
            </w:r>
            <w:r w:rsidR="00515359">
              <w:t>oolean isDone()</w:t>
            </w:r>
          </w:p>
        </w:tc>
        <w:tc>
          <w:tcPr>
            <w:tcW w:w="6385" w:type="dxa"/>
          </w:tcPr>
          <w:p w14:paraId="0F113537" w14:textId="150A3200" w:rsidR="00A10133" w:rsidRDefault="009F770A" w:rsidP="00A10133">
            <w:r>
              <w:t>Mengecek apakah future telah selesai</w:t>
            </w:r>
          </w:p>
        </w:tc>
      </w:tr>
    </w:tbl>
    <w:p w14:paraId="076504CF" w14:textId="7249A1A7" w:rsidR="007C721F" w:rsidRDefault="007C721F" w:rsidP="007C721F">
      <w:pPr>
        <w:rPr>
          <w:b/>
          <w:bCs/>
        </w:rPr>
      </w:pPr>
      <w:r>
        <w:rPr>
          <w:b/>
          <w:bCs/>
        </w:rPr>
        <w:t>Membuat Future</w:t>
      </w:r>
    </w:p>
    <w:p w14:paraId="0DCB7B7B" w14:textId="6E87373D" w:rsidR="003E61C6" w:rsidRDefault="003E61C6" w:rsidP="007C721F">
      <w:pPr>
        <w:rPr>
          <w:b/>
          <w:bCs/>
        </w:rPr>
      </w:pPr>
      <w:r>
        <w:rPr>
          <w:noProof/>
        </w:rPr>
        <w:drawing>
          <wp:inline distT="0" distB="0" distL="0" distR="0" wp14:anchorId="6615EA16" wp14:editId="04CE044A">
            <wp:extent cx="5941695" cy="5901003"/>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845" cy="5918036"/>
                    </a:xfrm>
                    <a:prstGeom prst="rect">
                      <a:avLst/>
                    </a:prstGeom>
                  </pic:spPr>
                </pic:pic>
              </a:graphicData>
            </a:graphic>
          </wp:inline>
        </w:drawing>
      </w:r>
    </w:p>
    <w:p w14:paraId="545F0D61" w14:textId="509D46A8" w:rsidR="003E61C6" w:rsidRDefault="003E61C6" w:rsidP="007C721F">
      <w:pPr>
        <w:rPr>
          <w:b/>
          <w:bCs/>
        </w:rPr>
      </w:pPr>
      <w:r>
        <w:rPr>
          <w:b/>
          <w:bCs/>
        </w:rPr>
        <w:lastRenderedPageBreak/>
        <w:t>Membatalkkan Future</w:t>
      </w:r>
    </w:p>
    <w:p w14:paraId="50D0AACD" w14:textId="3BAF2919" w:rsidR="00CF40A7" w:rsidRPr="007255A6" w:rsidRDefault="00180853" w:rsidP="00A10133">
      <w:pPr>
        <w:rPr>
          <w:b/>
          <w:bCs/>
        </w:rPr>
      </w:pPr>
      <w:r>
        <w:rPr>
          <w:noProof/>
        </w:rPr>
        <w:drawing>
          <wp:inline distT="0" distB="0" distL="0" distR="0" wp14:anchorId="49E9B6A9" wp14:editId="0F2B0183">
            <wp:extent cx="5940059" cy="297616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997" cy="2990667"/>
                    </a:xfrm>
                    <a:prstGeom prst="rect">
                      <a:avLst/>
                    </a:prstGeom>
                  </pic:spPr>
                </pic:pic>
              </a:graphicData>
            </a:graphic>
          </wp:inline>
        </w:drawing>
      </w:r>
    </w:p>
    <w:p w14:paraId="51F77C93" w14:textId="7E9053C0" w:rsidR="00FA1EAB" w:rsidRDefault="00FA1EAB" w:rsidP="00A10133">
      <w:pPr>
        <w:rPr>
          <w:b/>
          <w:bCs/>
        </w:rPr>
      </w:pPr>
      <w:r>
        <w:rPr>
          <w:b/>
          <w:bCs/>
        </w:rPr>
        <w:t>Invoke All</w:t>
      </w:r>
    </w:p>
    <w:p w14:paraId="01E9F858" w14:textId="2C238899" w:rsidR="00FA1EAB" w:rsidRDefault="00FA1EAB" w:rsidP="00A71206">
      <w:pPr>
        <w:pStyle w:val="ListParagraph"/>
        <w:numPr>
          <w:ilvl w:val="0"/>
          <w:numId w:val="34"/>
        </w:numPr>
      </w:pPr>
      <w:r>
        <w:t>ExecutorService memiliki method bernama invokeAll</w:t>
      </w:r>
      <w:r w:rsidR="00DC4556">
        <w:t>(Collection&lt;Callable&lt;T&gt;&gt;) untuk mengeksekusi banyak Callable secara sekaligus</w:t>
      </w:r>
    </w:p>
    <w:p w14:paraId="6A3C0E73" w14:textId="0B4B49D6" w:rsidR="00DC4556" w:rsidRDefault="00DC4556" w:rsidP="00A71206">
      <w:pPr>
        <w:pStyle w:val="ListParagraph"/>
        <w:numPr>
          <w:ilvl w:val="0"/>
          <w:numId w:val="34"/>
        </w:numPr>
      </w:pPr>
      <w:r>
        <w:t xml:space="preserve">Ini cocok ketika ada kasus kita ingin menjalankan proses asynchronous secara parallel </w:t>
      </w:r>
      <w:r w:rsidR="00AD00AC">
        <w:t>sebanyak jumlah thread di threadpool</w:t>
      </w:r>
    </w:p>
    <w:p w14:paraId="625C55C1" w14:textId="23D6DF12" w:rsidR="00AD00AC" w:rsidRDefault="00AD00AC" w:rsidP="00A71206">
      <w:pPr>
        <w:pStyle w:val="ListParagraph"/>
        <w:numPr>
          <w:ilvl w:val="0"/>
          <w:numId w:val="34"/>
        </w:numPr>
      </w:pPr>
      <w:r>
        <w:t>Hal ini bisa mempercepat proses dibanding kita eksekusi satu persatu</w:t>
      </w:r>
    </w:p>
    <w:p w14:paraId="19782F9E" w14:textId="7FE5B9DB" w:rsidR="007255A6" w:rsidRDefault="006E06A4" w:rsidP="007255A6">
      <w:r>
        <w:rPr>
          <w:noProof/>
        </w:rPr>
        <w:drawing>
          <wp:inline distT="0" distB="0" distL="0" distR="0" wp14:anchorId="6F28F4AD" wp14:editId="7A25CBB9">
            <wp:extent cx="5938620" cy="348869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9491" cy="3512708"/>
                    </a:xfrm>
                    <a:prstGeom prst="rect">
                      <a:avLst/>
                    </a:prstGeom>
                  </pic:spPr>
                </pic:pic>
              </a:graphicData>
            </a:graphic>
          </wp:inline>
        </w:drawing>
      </w:r>
    </w:p>
    <w:p w14:paraId="4B61F0F1" w14:textId="0C36E9F0" w:rsidR="00554777" w:rsidRDefault="00554777" w:rsidP="00554777">
      <w:pPr>
        <w:rPr>
          <w:b/>
          <w:bCs/>
        </w:rPr>
      </w:pPr>
      <w:r w:rsidRPr="00554777">
        <w:rPr>
          <w:b/>
          <w:bCs/>
        </w:rPr>
        <w:lastRenderedPageBreak/>
        <w:t>Invoke A</w:t>
      </w:r>
      <w:r>
        <w:rPr>
          <w:b/>
          <w:bCs/>
        </w:rPr>
        <w:t>ny</w:t>
      </w:r>
    </w:p>
    <w:p w14:paraId="011EEE17" w14:textId="27340A5F" w:rsidR="00AD00AC" w:rsidRDefault="00554777" w:rsidP="00A71206">
      <w:pPr>
        <w:pStyle w:val="ListParagraph"/>
        <w:numPr>
          <w:ilvl w:val="0"/>
          <w:numId w:val="35"/>
        </w:numPr>
      </w:pPr>
      <w:r>
        <w:t>Kadang ada kasus dimana kita ingin mengeksekusi beberapa proses secara asynchronous, namun ingin mendapatkan hasil yang paling cepat</w:t>
      </w:r>
    </w:p>
    <w:p w14:paraId="127E9AD5" w14:textId="5802D4FC" w:rsidR="00554777" w:rsidRDefault="00554777" w:rsidP="00A71206">
      <w:pPr>
        <w:pStyle w:val="ListParagraph"/>
        <w:numPr>
          <w:ilvl w:val="0"/>
          <w:numId w:val="35"/>
        </w:numPr>
      </w:pPr>
      <w:r>
        <w:t xml:space="preserve">Hal ini bisa dilakukan dengan menggunakan method invokeAny(Collection&lt;Callable&lt;T&gt;&gt;) </w:t>
      </w:r>
    </w:p>
    <w:p w14:paraId="7FB1A62E" w14:textId="3E9EC99A" w:rsidR="00554777" w:rsidRDefault="00554777" w:rsidP="00A71206">
      <w:pPr>
        <w:pStyle w:val="ListParagraph"/>
        <w:numPr>
          <w:ilvl w:val="0"/>
          <w:numId w:val="35"/>
        </w:numPr>
      </w:pPr>
      <w:r>
        <w:t xml:space="preserve">invokeAny() akan mengembalikan </w:t>
      </w:r>
      <w:r w:rsidR="00922026">
        <w:t>result data dari Callable yang paling cepat mengembalikan result</w:t>
      </w:r>
    </w:p>
    <w:p w14:paraId="6CA8F554" w14:textId="2C8438A0" w:rsidR="00922026" w:rsidRDefault="006E06A4" w:rsidP="00922026">
      <w:pPr>
        <w:ind w:left="360"/>
      </w:pPr>
      <w:r>
        <w:rPr>
          <w:noProof/>
        </w:rPr>
        <w:drawing>
          <wp:inline distT="0" distB="0" distL="0" distR="0" wp14:anchorId="588D6B0B" wp14:editId="5132C192">
            <wp:extent cx="5942213" cy="4985519"/>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4015" cy="5003811"/>
                    </a:xfrm>
                    <a:prstGeom prst="rect">
                      <a:avLst/>
                    </a:prstGeom>
                  </pic:spPr>
                </pic:pic>
              </a:graphicData>
            </a:graphic>
          </wp:inline>
        </w:drawing>
      </w:r>
    </w:p>
    <w:p w14:paraId="677D1BDA" w14:textId="6DD526AF" w:rsidR="00F84A27" w:rsidRDefault="00F84A27" w:rsidP="00F84A27">
      <w:pPr>
        <w:pStyle w:val="Heading2"/>
        <w:rPr>
          <w:b/>
          <w:bCs/>
        </w:rPr>
      </w:pPr>
      <w:r>
        <w:rPr>
          <w:b/>
          <w:bCs/>
        </w:rPr>
        <w:t>Complateable Future</w:t>
      </w:r>
    </w:p>
    <w:p w14:paraId="253A05AE" w14:textId="2FDB0575" w:rsidR="00F84A27" w:rsidRDefault="00F84A27" w:rsidP="00F84A27">
      <w:pPr>
        <w:pStyle w:val="ListParagraph"/>
        <w:numPr>
          <w:ilvl w:val="0"/>
          <w:numId w:val="36"/>
        </w:numPr>
      </w:pPr>
      <w:r>
        <w:t>Pada Java 8, terdapat sebuah class baru bernama CompletableFuture, ini merupakan implementasi Future yang bisa</w:t>
      </w:r>
      <w:r w:rsidR="00120CC8">
        <w:t xml:space="preserve"> </w:t>
      </w:r>
      <w:r>
        <w:t>kita set datanya secara manual</w:t>
      </w:r>
    </w:p>
    <w:p w14:paraId="3E704432" w14:textId="406FE686" w:rsidR="00F84A27" w:rsidRDefault="00F84A27" w:rsidP="00F84A27">
      <w:pPr>
        <w:pStyle w:val="ListParagraph"/>
        <w:numPr>
          <w:ilvl w:val="0"/>
          <w:numId w:val="36"/>
        </w:numPr>
      </w:pPr>
      <w:r>
        <w:t>CompleteableFuture sangat cocok ketika kita misal perlu membuat future secara manual, sehingga kita tidak memerlukan Callable</w:t>
      </w:r>
    </w:p>
    <w:p w14:paraId="1FEB7F4B" w14:textId="1E9AB3CF" w:rsidR="00F84A27" w:rsidRDefault="00F84A27" w:rsidP="00F84A27">
      <w:pPr>
        <w:pStyle w:val="ListParagraph"/>
        <w:numPr>
          <w:ilvl w:val="0"/>
          <w:numId w:val="36"/>
        </w:numPr>
      </w:pPr>
      <w:r>
        <w:t>Untuk memberi value terhadap CompleteableFuture secara manual, kitab isa menggunakan method complete(value) atau completeExceptionally(error) untuk error</w:t>
      </w:r>
    </w:p>
    <w:p w14:paraId="51EADC3A" w14:textId="5889B005" w:rsidR="00C25FCB" w:rsidRDefault="00770394" w:rsidP="00AC7EF9">
      <w:pPr>
        <w:pStyle w:val="ListParagraph"/>
        <w:numPr>
          <w:ilvl w:val="0"/>
          <w:numId w:val="36"/>
        </w:numPr>
      </w:pPr>
      <w:hyperlink r:id="rId41" w:history="1">
        <w:r w:rsidR="00424FD2" w:rsidRPr="00F34FBF">
          <w:rPr>
            <w:rStyle w:val="Hyperlink"/>
          </w:rPr>
          <w:t>https://docs.oracle.com/en/java/javase/16/docs/api/java.base/java/util/concurrent/CompletableFuture.html</w:t>
        </w:r>
      </w:hyperlink>
    </w:p>
    <w:p w14:paraId="35329FE9" w14:textId="6F6CA4F0" w:rsidR="0002365C" w:rsidRDefault="0002365C" w:rsidP="0002365C">
      <w:r>
        <w:rPr>
          <w:noProof/>
        </w:rPr>
        <w:lastRenderedPageBreak/>
        <w:drawing>
          <wp:inline distT="0" distB="0" distL="0" distR="0" wp14:anchorId="557906A6" wp14:editId="0D8B737D">
            <wp:extent cx="5940810" cy="3954634"/>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1903" cy="3975332"/>
                    </a:xfrm>
                    <a:prstGeom prst="rect">
                      <a:avLst/>
                    </a:prstGeom>
                  </pic:spPr>
                </pic:pic>
              </a:graphicData>
            </a:graphic>
          </wp:inline>
        </w:drawing>
      </w:r>
    </w:p>
    <w:p w14:paraId="360087B8" w14:textId="47856F74" w:rsidR="00DA1FB1" w:rsidRDefault="00DA1FB1" w:rsidP="0002365C">
      <w:r>
        <w:rPr>
          <w:noProof/>
        </w:rPr>
        <w:drawing>
          <wp:inline distT="0" distB="0" distL="0" distR="0" wp14:anchorId="65118670" wp14:editId="48FACA52">
            <wp:extent cx="5943600" cy="3983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9877" cy="3987962"/>
                    </a:xfrm>
                    <a:prstGeom prst="rect">
                      <a:avLst/>
                    </a:prstGeom>
                  </pic:spPr>
                </pic:pic>
              </a:graphicData>
            </a:graphic>
          </wp:inline>
        </w:drawing>
      </w:r>
    </w:p>
    <w:p w14:paraId="26321022" w14:textId="45CD0742" w:rsidR="00DA1FB1" w:rsidRDefault="00DA1FB1" w:rsidP="00DA1FB1">
      <w:pPr>
        <w:rPr>
          <w:b/>
          <w:bCs/>
        </w:rPr>
      </w:pPr>
      <w:r>
        <w:rPr>
          <w:b/>
          <w:bCs/>
        </w:rPr>
        <w:lastRenderedPageBreak/>
        <w:t>CompletionStage</w:t>
      </w:r>
    </w:p>
    <w:p w14:paraId="798792CD" w14:textId="2839DF89" w:rsidR="00DA1FB1" w:rsidRDefault="00DA1FB1" w:rsidP="00DA1FB1">
      <w:pPr>
        <w:pStyle w:val="ListParagraph"/>
        <w:numPr>
          <w:ilvl w:val="0"/>
          <w:numId w:val="35"/>
        </w:numPr>
      </w:pPr>
      <w:r>
        <w:t>CompletableFuture merupakan turunan dari interface CompletionStage</w:t>
      </w:r>
    </w:p>
    <w:p w14:paraId="4319C957" w14:textId="09DCF957" w:rsidR="00961F99" w:rsidRDefault="00961F99" w:rsidP="00961F99">
      <w:pPr>
        <w:pStyle w:val="ListParagraph"/>
        <w:numPr>
          <w:ilvl w:val="0"/>
          <w:numId w:val="35"/>
        </w:numPr>
      </w:pPr>
      <w:r>
        <w:t>CompletionStage merupakan fitur dimana kita bisa menambahkan asynchronous computation,tanpa harus menunggu dulu data dari Future nya ada</w:t>
      </w:r>
    </w:p>
    <w:p w14:paraId="4F414FEE" w14:textId="356FED66" w:rsidR="00961F99" w:rsidRDefault="00961F99" w:rsidP="00DA1FB1">
      <w:pPr>
        <w:pStyle w:val="ListParagraph"/>
        <w:numPr>
          <w:ilvl w:val="0"/>
          <w:numId w:val="35"/>
        </w:numPr>
      </w:pPr>
      <w:r>
        <w:t>CompletionStage sangat mirip dengan operation di Java Stream, hanya saja tidak sekomplit di Java Stream</w:t>
      </w:r>
    </w:p>
    <w:p w14:paraId="5EF9EFC3" w14:textId="6168B697" w:rsidR="00961F99" w:rsidRDefault="00770394" w:rsidP="00DA1FB1">
      <w:pPr>
        <w:pStyle w:val="ListParagraph"/>
        <w:numPr>
          <w:ilvl w:val="0"/>
          <w:numId w:val="35"/>
        </w:numPr>
      </w:pPr>
      <w:hyperlink r:id="rId44" w:history="1">
        <w:r w:rsidR="00F94CFD" w:rsidRPr="00F34FBF">
          <w:rPr>
            <w:rStyle w:val="Hyperlink"/>
          </w:rPr>
          <w:t>https://docs.oracle.com/en/java/javase/16/docs/api/java.base/java/util/concurrent/CompletionStage.html</w:t>
        </w:r>
      </w:hyperlink>
    </w:p>
    <w:p w14:paraId="0931ADD4" w14:textId="43AD065B" w:rsidR="00E67374" w:rsidRDefault="00E67374" w:rsidP="00E67374">
      <w:r>
        <w:rPr>
          <w:noProof/>
        </w:rPr>
        <w:drawing>
          <wp:inline distT="0" distB="0" distL="0" distR="0" wp14:anchorId="06D2A89D" wp14:editId="738D6AF0">
            <wp:extent cx="5942623" cy="423419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0439" cy="4246890"/>
                    </a:xfrm>
                    <a:prstGeom prst="rect">
                      <a:avLst/>
                    </a:prstGeom>
                  </pic:spPr>
                </pic:pic>
              </a:graphicData>
            </a:graphic>
          </wp:inline>
        </w:drawing>
      </w:r>
    </w:p>
    <w:p w14:paraId="3A8718DD" w14:textId="07F63E2A" w:rsidR="00120CC8" w:rsidRDefault="00120CC8" w:rsidP="00120CC8">
      <w:pPr>
        <w:pStyle w:val="Heading2"/>
        <w:rPr>
          <w:b/>
          <w:bCs/>
        </w:rPr>
      </w:pPr>
      <w:r>
        <w:rPr>
          <w:b/>
          <w:bCs/>
        </w:rPr>
        <w:t>Compl</w:t>
      </w:r>
      <w:r>
        <w:rPr>
          <w:b/>
          <w:bCs/>
        </w:rPr>
        <w:t>etion Service</w:t>
      </w:r>
    </w:p>
    <w:p w14:paraId="6BD19EE3" w14:textId="14330BEE" w:rsidR="00120CC8" w:rsidRDefault="00120CC8" w:rsidP="00120CC8">
      <w:pPr>
        <w:pStyle w:val="ListParagraph"/>
        <w:numPr>
          <w:ilvl w:val="0"/>
          <w:numId w:val="36"/>
        </w:numPr>
      </w:pPr>
      <w:r>
        <w:t xml:space="preserve">CompletionService merupakan sebuah interface yang digunakan untuk memisahkan antara bagian </w:t>
      </w:r>
      <w:r w:rsidR="00B9076B">
        <w:t>yang mengeksekusi asynchronous task dan menerima hasil dari task yang sudah selesai</w:t>
      </w:r>
    </w:p>
    <w:p w14:paraId="055D761E" w14:textId="38CF76C2" w:rsidR="00B9076B" w:rsidRDefault="00B9076B" w:rsidP="00120CC8">
      <w:pPr>
        <w:pStyle w:val="ListParagraph"/>
        <w:numPr>
          <w:ilvl w:val="0"/>
          <w:numId w:val="36"/>
        </w:numPr>
      </w:pPr>
      <w:r>
        <w:t>Kadang ada kebutuhan misal kita butuh mengejakan sesuatu secara parallel, lalu ada satu thread yang melakukan eksekusi task dan satu thread menunggu hasil nya</w:t>
      </w:r>
    </w:p>
    <w:p w14:paraId="0A0BC274" w14:textId="69BBC404" w:rsidR="00B9076B" w:rsidRDefault="00B9076B" w:rsidP="00120CC8">
      <w:pPr>
        <w:pStyle w:val="ListParagraph"/>
        <w:numPr>
          <w:ilvl w:val="0"/>
          <w:numId w:val="36"/>
        </w:numPr>
      </w:pPr>
      <w:r>
        <w:t>Kita bisa menggunakan CompletionService untuk menunggu itu</w:t>
      </w:r>
    </w:p>
    <w:p w14:paraId="635BCB08" w14:textId="206FF5CD" w:rsidR="00B9076B" w:rsidRDefault="00B9076B" w:rsidP="00120CC8">
      <w:pPr>
        <w:pStyle w:val="ListParagraph"/>
        <w:numPr>
          <w:ilvl w:val="0"/>
          <w:numId w:val="36"/>
        </w:numPr>
      </w:pPr>
      <w:r>
        <w:t>Implementasi interface CompletionService adalah class ExecutorCompletionService</w:t>
      </w:r>
    </w:p>
    <w:p w14:paraId="1FCA9F77" w14:textId="7F6B5059" w:rsidR="00B9076B" w:rsidRDefault="00B9076B" w:rsidP="00E67374">
      <w:pPr>
        <w:pStyle w:val="ListParagraph"/>
        <w:numPr>
          <w:ilvl w:val="0"/>
          <w:numId w:val="36"/>
        </w:numPr>
      </w:pPr>
      <w:hyperlink r:id="rId46" w:history="1">
        <w:r w:rsidRPr="00B67C24">
          <w:rPr>
            <w:rStyle w:val="Hyperlink"/>
          </w:rPr>
          <w:t>https://docs.oracle.com/en/java/javase/16/docs</w:t>
        </w:r>
        <w:r w:rsidRPr="00B67C24">
          <w:rPr>
            <w:rStyle w:val="Hyperlink"/>
          </w:rPr>
          <w:t>/</w:t>
        </w:r>
        <w:r w:rsidRPr="00B67C24">
          <w:rPr>
            <w:rStyle w:val="Hyperlink"/>
          </w:rPr>
          <w:t>api/java.base/java/util/concurrent</w:t>
        </w:r>
        <w:r w:rsidRPr="00B67C24">
          <w:rPr>
            <w:rStyle w:val="Hyperlink"/>
          </w:rPr>
          <w:t>/CompletionService.html</w:t>
        </w:r>
      </w:hyperlink>
    </w:p>
    <w:p w14:paraId="5FD99DC9" w14:textId="4A4928B7" w:rsidR="00120CC8" w:rsidRDefault="00B9076B" w:rsidP="00E67374">
      <w:pPr>
        <w:pStyle w:val="ListParagraph"/>
        <w:numPr>
          <w:ilvl w:val="0"/>
          <w:numId w:val="36"/>
        </w:numPr>
      </w:pPr>
      <w:hyperlink r:id="rId47" w:history="1">
        <w:r w:rsidRPr="00B67C24">
          <w:rPr>
            <w:rStyle w:val="Hyperlink"/>
          </w:rPr>
          <w:t>https://docs.oracle.com/en/java/javase/1</w:t>
        </w:r>
        <w:r w:rsidRPr="00B67C24">
          <w:rPr>
            <w:rStyle w:val="Hyperlink"/>
          </w:rPr>
          <w:t>6</w:t>
        </w:r>
        <w:r w:rsidRPr="00B67C24">
          <w:rPr>
            <w:rStyle w:val="Hyperlink"/>
          </w:rPr>
          <w:t>/docs/api/java.base/java/util/concurrent/ExecutorCompletionService.html</w:t>
        </w:r>
      </w:hyperlink>
    </w:p>
    <w:p w14:paraId="5E051162" w14:textId="58807EDE" w:rsidR="00B9076B" w:rsidRDefault="00770394" w:rsidP="009D28CD">
      <w:pPr>
        <w:ind w:left="360"/>
      </w:pPr>
      <w:r>
        <w:rPr>
          <w:noProof/>
        </w:rPr>
        <w:lastRenderedPageBreak/>
        <w:drawing>
          <wp:inline distT="0" distB="0" distL="0" distR="0" wp14:anchorId="548FE336" wp14:editId="242DD67A">
            <wp:extent cx="5943600" cy="52749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74945"/>
                    </a:xfrm>
                    <a:prstGeom prst="rect">
                      <a:avLst/>
                    </a:prstGeom>
                  </pic:spPr>
                </pic:pic>
              </a:graphicData>
            </a:graphic>
          </wp:inline>
        </w:drawing>
      </w:r>
    </w:p>
    <w:p w14:paraId="7A944C8C" w14:textId="77777777" w:rsidR="00F94CFD" w:rsidRDefault="00F94CFD" w:rsidP="00F94CFD">
      <w:pPr>
        <w:pStyle w:val="ListParagraph"/>
      </w:pPr>
    </w:p>
    <w:p w14:paraId="019334D1" w14:textId="075DE31D" w:rsidR="00C25FCB" w:rsidRDefault="00C25FCB" w:rsidP="00AC7EF9"/>
    <w:p w14:paraId="37DE70F5" w14:textId="6BA0266E" w:rsidR="00C25FCB" w:rsidRDefault="00C25FCB" w:rsidP="00AC7EF9"/>
    <w:p w14:paraId="7D279E97" w14:textId="77777777" w:rsidR="00CE00F6" w:rsidRPr="00BF60C8" w:rsidRDefault="00CE00F6" w:rsidP="00386F66"/>
    <w:p w14:paraId="352BB8C9" w14:textId="77777777" w:rsidR="003D15EC" w:rsidRDefault="003D15EC" w:rsidP="001C078E"/>
    <w:p w14:paraId="234BC74F" w14:textId="77777777" w:rsidR="003E11B1" w:rsidRPr="00C8503D" w:rsidRDefault="003E11B1" w:rsidP="003E11B1"/>
    <w:sectPr w:rsidR="003E11B1" w:rsidRPr="00C85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8124D"/>
    <w:multiLevelType w:val="hybridMultilevel"/>
    <w:tmpl w:val="831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223E4"/>
    <w:multiLevelType w:val="hybridMultilevel"/>
    <w:tmpl w:val="4A74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C0652"/>
    <w:multiLevelType w:val="hybridMultilevel"/>
    <w:tmpl w:val="3BD8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E5FD7"/>
    <w:multiLevelType w:val="hybridMultilevel"/>
    <w:tmpl w:val="0A72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023C2"/>
    <w:multiLevelType w:val="hybridMultilevel"/>
    <w:tmpl w:val="2084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06405"/>
    <w:multiLevelType w:val="hybridMultilevel"/>
    <w:tmpl w:val="A8EC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808EA"/>
    <w:multiLevelType w:val="hybridMultilevel"/>
    <w:tmpl w:val="6AAA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270257"/>
    <w:multiLevelType w:val="hybridMultilevel"/>
    <w:tmpl w:val="F59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3065"/>
    <w:multiLevelType w:val="hybridMultilevel"/>
    <w:tmpl w:val="E50A2EE8"/>
    <w:lvl w:ilvl="0" w:tplc="C0146D32">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A1354CA"/>
    <w:multiLevelType w:val="hybridMultilevel"/>
    <w:tmpl w:val="068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B55381"/>
    <w:multiLevelType w:val="hybridMultilevel"/>
    <w:tmpl w:val="9C7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8"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B552E"/>
    <w:multiLevelType w:val="hybridMultilevel"/>
    <w:tmpl w:val="10A4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95683"/>
    <w:multiLevelType w:val="hybridMultilevel"/>
    <w:tmpl w:val="2A94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B59A8"/>
    <w:multiLevelType w:val="hybridMultilevel"/>
    <w:tmpl w:val="B556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34"/>
  </w:num>
  <w:num w:numId="4">
    <w:abstractNumId w:val="28"/>
  </w:num>
  <w:num w:numId="5">
    <w:abstractNumId w:val="27"/>
  </w:num>
  <w:num w:numId="6">
    <w:abstractNumId w:val="22"/>
  </w:num>
  <w:num w:numId="7">
    <w:abstractNumId w:val="31"/>
  </w:num>
  <w:num w:numId="8">
    <w:abstractNumId w:val="1"/>
  </w:num>
  <w:num w:numId="9">
    <w:abstractNumId w:val="16"/>
  </w:num>
  <w:num w:numId="10">
    <w:abstractNumId w:val="14"/>
  </w:num>
  <w:num w:numId="11">
    <w:abstractNumId w:val="2"/>
  </w:num>
  <w:num w:numId="12">
    <w:abstractNumId w:val="21"/>
  </w:num>
  <w:num w:numId="13">
    <w:abstractNumId w:val="4"/>
  </w:num>
  <w:num w:numId="14">
    <w:abstractNumId w:val="5"/>
  </w:num>
  <w:num w:numId="15">
    <w:abstractNumId w:val="30"/>
  </w:num>
  <w:num w:numId="16">
    <w:abstractNumId w:val="11"/>
  </w:num>
  <w:num w:numId="17">
    <w:abstractNumId w:val="15"/>
  </w:num>
  <w:num w:numId="18">
    <w:abstractNumId w:val="0"/>
  </w:num>
  <w:num w:numId="19">
    <w:abstractNumId w:val="9"/>
  </w:num>
  <w:num w:numId="20">
    <w:abstractNumId w:val="20"/>
  </w:num>
  <w:num w:numId="21">
    <w:abstractNumId w:val="35"/>
  </w:num>
  <w:num w:numId="22">
    <w:abstractNumId w:val="19"/>
  </w:num>
  <w:num w:numId="23">
    <w:abstractNumId w:val="18"/>
  </w:num>
  <w:num w:numId="24">
    <w:abstractNumId w:val="10"/>
  </w:num>
  <w:num w:numId="25">
    <w:abstractNumId w:val="24"/>
  </w:num>
  <w:num w:numId="26">
    <w:abstractNumId w:val="26"/>
  </w:num>
  <w:num w:numId="27">
    <w:abstractNumId w:val="8"/>
  </w:num>
  <w:num w:numId="28">
    <w:abstractNumId w:val="32"/>
  </w:num>
  <w:num w:numId="29">
    <w:abstractNumId w:val="6"/>
  </w:num>
  <w:num w:numId="30">
    <w:abstractNumId w:val="25"/>
  </w:num>
  <w:num w:numId="31">
    <w:abstractNumId w:val="29"/>
  </w:num>
  <w:num w:numId="32">
    <w:abstractNumId w:val="33"/>
  </w:num>
  <w:num w:numId="33">
    <w:abstractNumId w:val="7"/>
  </w:num>
  <w:num w:numId="34">
    <w:abstractNumId w:val="3"/>
  </w:num>
  <w:num w:numId="35">
    <w:abstractNumId w:val="13"/>
  </w:num>
  <w:num w:numId="36">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2365C"/>
    <w:rsid w:val="00033E0B"/>
    <w:rsid w:val="00046DD0"/>
    <w:rsid w:val="0004742C"/>
    <w:rsid w:val="000701A7"/>
    <w:rsid w:val="0008669D"/>
    <w:rsid w:val="000C06DD"/>
    <w:rsid w:val="000C6082"/>
    <w:rsid w:val="000E0318"/>
    <w:rsid w:val="000E4820"/>
    <w:rsid w:val="00102ED9"/>
    <w:rsid w:val="00104892"/>
    <w:rsid w:val="001159CB"/>
    <w:rsid w:val="00120CC8"/>
    <w:rsid w:val="001211DB"/>
    <w:rsid w:val="00136BDB"/>
    <w:rsid w:val="00141222"/>
    <w:rsid w:val="001414E4"/>
    <w:rsid w:val="00147999"/>
    <w:rsid w:val="001535D4"/>
    <w:rsid w:val="00180853"/>
    <w:rsid w:val="00183CDA"/>
    <w:rsid w:val="00196261"/>
    <w:rsid w:val="001C078E"/>
    <w:rsid w:val="001C3B3B"/>
    <w:rsid w:val="001D05F2"/>
    <w:rsid w:val="001E2376"/>
    <w:rsid w:val="001E2C90"/>
    <w:rsid w:val="001F4C53"/>
    <w:rsid w:val="00206E04"/>
    <w:rsid w:val="00212502"/>
    <w:rsid w:val="00225A4D"/>
    <w:rsid w:val="00251BD8"/>
    <w:rsid w:val="00252495"/>
    <w:rsid w:val="00255F51"/>
    <w:rsid w:val="00263669"/>
    <w:rsid w:val="002738EE"/>
    <w:rsid w:val="00280D7A"/>
    <w:rsid w:val="00282207"/>
    <w:rsid w:val="002C35F0"/>
    <w:rsid w:val="002C3AEF"/>
    <w:rsid w:val="002D7E19"/>
    <w:rsid w:val="002F2944"/>
    <w:rsid w:val="00300D77"/>
    <w:rsid w:val="00301DE6"/>
    <w:rsid w:val="003072E8"/>
    <w:rsid w:val="0032419D"/>
    <w:rsid w:val="003242B8"/>
    <w:rsid w:val="00342634"/>
    <w:rsid w:val="0035091E"/>
    <w:rsid w:val="00357955"/>
    <w:rsid w:val="0037457E"/>
    <w:rsid w:val="00386F66"/>
    <w:rsid w:val="00387CC0"/>
    <w:rsid w:val="00394654"/>
    <w:rsid w:val="003A4636"/>
    <w:rsid w:val="003C1CFB"/>
    <w:rsid w:val="003C37EB"/>
    <w:rsid w:val="003D0C69"/>
    <w:rsid w:val="003D15EC"/>
    <w:rsid w:val="003D2AD3"/>
    <w:rsid w:val="003D732B"/>
    <w:rsid w:val="003E11B1"/>
    <w:rsid w:val="003E2463"/>
    <w:rsid w:val="003E5E35"/>
    <w:rsid w:val="003E61C6"/>
    <w:rsid w:val="003E6F4D"/>
    <w:rsid w:val="00403E3D"/>
    <w:rsid w:val="00406580"/>
    <w:rsid w:val="00406F9A"/>
    <w:rsid w:val="0041788B"/>
    <w:rsid w:val="00424FD2"/>
    <w:rsid w:val="0045698F"/>
    <w:rsid w:val="004A2689"/>
    <w:rsid w:val="004A6ACB"/>
    <w:rsid w:val="004A7D2B"/>
    <w:rsid w:val="004A7FC5"/>
    <w:rsid w:val="004B742D"/>
    <w:rsid w:val="004D7234"/>
    <w:rsid w:val="004E5564"/>
    <w:rsid w:val="004F65E6"/>
    <w:rsid w:val="00501675"/>
    <w:rsid w:val="00515359"/>
    <w:rsid w:val="00532CBD"/>
    <w:rsid w:val="00545CDC"/>
    <w:rsid w:val="00547BDA"/>
    <w:rsid w:val="00554777"/>
    <w:rsid w:val="00561C2B"/>
    <w:rsid w:val="00566337"/>
    <w:rsid w:val="00576948"/>
    <w:rsid w:val="005A3808"/>
    <w:rsid w:val="005B47D8"/>
    <w:rsid w:val="005C2A5F"/>
    <w:rsid w:val="005E5C3A"/>
    <w:rsid w:val="005F1A73"/>
    <w:rsid w:val="005F7903"/>
    <w:rsid w:val="00601DF2"/>
    <w:rsid w:val="00621AB3"/>
    <w:rsid w:val="00624447"/>
    <w:rsid w:val="00637718"/>
    <w:rsid w:val="0064597E"/>
    <w:rsid w:val="00652CEF"/>
    <w:rsid w:val="0066219C"/>
    <w:rsid w:val="0066577C"/>
    <w:rsid w:val="00670342"/>
    <w:rsid w:val="006777DC"/>
    <w:rsid w:val="00682500"/>
    <w:rsid w:val="00693006"/>
    <w:rsid w:val="006E06A4"/>
    <w:rsid w:val="006E61C9"/>
    <w:rsid w:val="006F07C5"/>
    <w:rsid w:val="006F5214"/>
    <w:rsid w:val="007054CF"/>
    <w:rsid w:val="00712238"/>
    <w:rsid w:val="00723DDE"/>
    <w:rsid w:val="007255A6"/>
    <w:rsid w:val="00770394"/>
    <w:rsid w:val="007768F5"/>
    <w:rsid w:val="0078310B"/>
    <w:rsid w:val="0078434C"/>
    <w:rsid w:val="0079495E"/>
    <w:rsid w:val="0079496F"/>
    <w:rsid w:val="007B4DEB"/>
    <w:rsid w:val="007C14D8"/>
    <w:rsid w:val="007C721F"/>
    <w:rsid w:val="007D51CA"/>
    <w:rsid w:val="007D6307"/>
    <w:rsid w:val="007E0BDD"/>
    <w:rsid w:val="007E1E45"/>
    <w:rsid w:val="007E5C91"/>
    <w:rsid w:val="008039D6"/>
    <w:rsid w:val="008164AE"/>
    <w:rsid w:val="0082010B"/>
    <w:rsid w:val="008251D7"/>
    <w:rsid w:val="00831E81"/>
    <w:rsid w:val="00834960"/>
    <w:rsid w:val="00860730"/>
    <w:rsid w:val="00864DE5"/>
    <w:rsid w:val="00866F1F"/>
    <w:rsid w:val="008765C3"/>
    <w:rsid w:val="008A3C69"/>
    <w:rsid w:val="008A69CA"/>
    <w:rsid w:val="008B22B5"/>
    <w:rsid w:val="008B3A73"/>
    <w:rsid w:val="008E05AD"/>
    <w:rsid w:val="008F3690"/>
    <w:rsid w:val="00907638"/>
    <w:rsid w:val="00914ECF"/>
    <w:rsid w:val="00922026"/>
    <w:rsid w:val="00961F99"/>
    <w:rsid w:val="00967715"/>
    <w:rsid w:val="00971CE1"/>
    <w:rsid w:val="00994880"/>
    <w:rsid w:val="009A501F"/>
    <w:rsid w:val="009A6984"/>
    <w:rsid w:val="009C309F"/>
    <w:rsid w:val="009D28CD"/>
    <w:rsid w:val="009D512A"/>
    <w:rsid w:val="009E3217"/>
    <w:rsid w:val="009F770A"/>
    <w:rsid w:val="00A008FA"/>
    <w:rsid w:val="00A10133"/>
    <w:rsid w:val="00A22C0D"/>
    <w:rsid w:val="00A24A04"/>
    <w:rsid w:val="00A332BC"/>
    <w:rsid w:val="00A612BC"/>
    <w:rsid w:val="00A676F0"/>
    <w:rsid w:val="00A70760"/>
    <w:rsid w:val="00A71206"/>
    <w:rsid w:val="00A756DD"/>
    <w:rsid w:val="00A81CF8"/>
    <w:rsid w:val="00A841AA"/>
    <w:rsid w:val="00A91740"/>
    <w:rsid w:val="00A91DE8"/>
    <w:rsid w:val="00AC7EF9"/>
    <w:rsid w:val="00AD00AC"/>
    <w:rsid w:val="00AD3C1E"/>
    <w:rsid w:val="00AE37D7"/>
    <w:rsid w:val="00AE5B8B"/>
    <w:rsid w:val="00AE75F8"/>
    <w:rsid w:val="00B0043C"/>
    <w:rsid w:val="00B032DE"/>
    <w:rsid w:val="00B1080C"/>
    <w:rsid w:val="00B2595D"/>
    <w:rsid w:val="00B34037"/>
    <w:rsid w:val="00B408ED"/>
    <w:rsid w:val="00B52D7A"/>
    <w:rsid w:val="00B57957"/>
    <w:rsid w:val="00B9076B"/>
    <w:rsid w:val="00B9515A"/>
    <w:rsid w:val="00BB32A8"/>
    <w:rsid w:val="00BC19A4"/>
    <w:rsid w:val="00BD4E17"/>
    <w:rsid w:val="00BD54B8"/>
    <w:rsid w:val="00BE6E22"/>
    <w:rsid w:val="00BE79A8"/>
    <w:rsid w:val="00BF2A76"/>
    <w:rsid w:val="00BF2CAC"/>
    <w:rsid w:val="00BF60C8"/>
    <w:rsid w:val="00C07ACD"/>
    <w:rsid w:val="00C132F1"/>
    <w:rsid w:val="00C16D91"/>
    <w:rsid w:val="00C16FD7"/>
    <w:rsid w:val="00C25FCB"/>
    <w:rsid w:val="00C37541"/>
    <w:rsid w:val="00C40B69"/>
    <w:rsid w:val="00C534D7"/>
    <w:rsid w:val="00C56C90"/>
    <w:rsid w:val="00C611FF"/>
    <w:rsid w:val="00C617A2"/>
    <w:rsid w:val="00C64926"/>
    <w:rsid w:val="00C84860"/>
    <w:rsid w:val="00C8503D"/>
    <w:rsid w:val="00C85490"/>
    <w:rsid w:val="00C93F43"/>
    <w:rsid w:val="00C94A34"/>
    <w:rsid w:val="00C960C5"/>
    <w:rsid w:val="00CB1758"/>
    <w:rsid w:val="00CB5C80"/>
    <w:rsid w:val="00CB67BD"/>
    <w:rsid w:val="00CD1F1C"/>
    <w:rsid w:val="00CD5D57"/>
    <w:rsid w:val="00CE00F6"/>
    <w:rsid w:val="00CE3A50"/>
    <w:rsid w:val="00CF40A7"/>
    <w:rsid w:val="00CF5C74"/>
    <w:rsid w:val="00D34A90"/>
    <w:rsid w:val="00D4256C"/>
    <w:rsid w:val="00D44E92"/>
    <w:rsid w:val="00D513F0"/>
    <w:rsid w:val="00D61F24"/>
    <w:rsid w:val="00D65B27"/>
    <w:rsid w:val="00D77994"/>
    <w:rsid w:val="00D83171"/>
    <w:rsid w:val="00D96157"/>
    <w:rsid w:val="00DA018E"/>
    <w:rsid w:val="00DA07D8"/>
    <w:rsid w:val="00DA1FB1"/>
    <w:rsid w:val="00DB3435"/>
    <w:rsid w:val="00DB71FE"/>
    <w:rsid w:val="00DC4556"/>
    <w:rsid w:val="00DC73C8"/>
    <w:rsid w:val="00DD425C"/>
    <w:rsid w:val="00DD6697"/>
    <w:rsid w:val="00E21670"/>
    <w:rsid w:val="00E26235"/>
    <w:rsid w:val="00E36080"/>
    <w:rsid w:val="00E504FB"/>
    <w:rsid w:val="00E55D24"/>
    <w:rsid w:val="00E57E67"/>
    <w:rsid w:val="00E67374"/>
    <w:rsid w:val="00E869A2"/>
    <w:rsid w:val="00EA4DE9"/>
    <w:rsid w:val="00EB5150"/>
    <w:rsid w:val="00ED7200"/>
    <w:rsid w:val="00EF5762"/>
    <w:rsid w:val="00EF7B21"/>
    <w:rsid w:val="00F04A44"/>
    <w:rsid w:val="00F15E4E"/>
    <w:rsid w:val="00F175B5"/>
    <w:rsid w:val="00F51A3A"/>
    <w:rsid w:val="00F734D3"/>
    <w:rsid w:val="00F76C94"/>
    <w:rsid w:val="00F84A27"/>
    <w:rsid w:val="00F94CFD"/>
    <w:rsid w:val="00FA1EAB"/>
    <w:rsid w:val="00FA666A"/>
    <w:rsid w:val="00FB20B9"/>
    <w:rsid w:val="00FB2F13"/>
    <w:rsid w:val="00FC01A6"/>
    <w:rsid w:val="00FD2364"/>
    <w:rsid w:val="00FD67BD"/>
    <w:rsid w:val="00FD7145"/>
    <w:rsid w:val="00FE3095"/>
    <w:rsid w:val="00FE4C23"/>
    <w:rsid w:val="00FE5AC4"/>
    <w:rsid w:val="00FF2332"/>
    <w:rsid w:val="00FF5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136BDB"/>
    <w:rPr>
      <w:color w:val="954F72" w:themeColor="followedHyperlink"/>
      <w:u w:val="single"/>
    </w:rPr>
  </w:style>
  <w:style w:type="table" w:styleId="TableGrid">
    <w:name w:val="Table Grid"/>
    <w:basedOn w:val="TableNormal"/>
    <w:uiPriority w:val="39"/>
    <w:rsid w:val="00A84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66921">
      <w:bodyDiv w:val="1"/>
      <w:marLeft w:val="0"/>
      <w:marRight w:val="0"/>
      <w:marTop w:val="0"/>
      <w:marBottom w:val="0"/>
      <w:divBdr>
        <w:top w:val="none" w:sz="0" w:space="0" w:color="auto"/>
        <w:left w:val="none" w:sz="0" w:space="0" w:color="auto"/>
        <w:bottom w:val="none" w:sz="0" w:space="0" w:color="auto"/>
        <w:right w:val="none" w:sz="0" w:space="0" w:color="auto"/>
      </w:divBdr>
    </w:div>
    <w:div w:id="161791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oracle.com/en/java/javase/16/docs/api/java.base/java/util/Timer.html"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cs.oracle.com/en/java/javase/16/docs/api/java.base/java/util/concurrent/ExecutorService.html" TargetMode="External"/><Relationship Id="rId42" Type="http://schemas.openxmlformats.org/officeDocument/2006/relationships/image" Target="media/image33.png"/><Relationship Id="rId47" Type="http://schemas.openxmlformats.org/officeDocument/2006/relationships/hyperlink" Target="https://docs.oracle.com/en/java/javase/16/docs/api/java.base/java/util/concurrent/ExecutorCompletionService.html"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hyperlink" Target="https://docs.oracle.com/en/java/javase/16/docs/api/java.base/java/util/concurrent/CompletionServic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oracle.com/en/java/javase/16/docs/api/java.base/java/util/concurrent/ThreadPoolExecutor.html" TargetMode="External"/><Relationship Id="rId41" Type="http://schemas.openxmlformats.org/officeDocument/2006/relationships/hyperlink" Target="https://docs.oracle.com/en/java/javase/16/docs/api/java.base/java/util/concurrent/CompletableFutu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hyperlink" Target="https://docs.oracle.com/en/java/javase/16/docs/api/java.base/java/util/concurrent/CompletionStag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s://docs.oracle.com/en/java/javase/16/docs/api/java.base/java/util/concurrent/Executors.html" TargetMode="External"/><Relationship Id="rId43" Type="http://schemas.openxmlformats.org/officeDocument/2006/relationships/image" Target="media/image34.png"/><Relationship Id="rId48" Type="http://schemas.openxmlformats.org/officeDocument/2006/relationships/image" Target="media/image3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3454</TotalTime>
  <Pages>28</Pages>
  <Words>3126</Words>
  <Characters>17822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95</cp:revision>
  <dcterms:created xsi:type="dcterms:W3CDTF">2021-12-09T07:38:00Z</dcterms:created>
  <dcterms:modified xsi:type="dcterms:W3CDTF">2021-12-21T00:51:00Z</dcterms:modified>
</cp:coreProperties>
</file>