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test :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Service :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UI :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Unit 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 w:rsidRPr="004A3927">
        <w:rPr>
          <w:i/>
          <w:iCs/>
        </w:rPr>
        <w:t>org.maven</w:t>
      </w:r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project 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r>
        <w:t xml:space="preserve">Assertions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DF013B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object 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52CD71DA" w14:textId="0220A3A9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393340CB" w14:textId="77777777" w:rsidR="00DF013B" w:rsidRDefault="00DF013B" w:rsidP="00DF013B">
      <w:pPr>
        <w:pStyle w:val="ListParagraph"/>
        <w:numPr>
          <w:ilvl w:val="0"/>
          <w:numId w:val="25"/>
        </w:numPr>
      </w:pPr>
    </w:p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23"/>
  </w:num>
  <w:num w:numId="10">
    <w:abstractNumId w:val="24"/>
  </w:num>
  <w:num w:numId="11">
    <w:abstractNumId w:val="13"/>
  </w:num>
  <w:num w:numId="12">
    <w:abstractNumId w:val="15"/>
  </w:num>
  <w:num w:numId="13">
    <w:abstractNumId w:val="0"/>
  </w:num>
  <w:num w:numId="14">
    <w:abstractNumId w:val="10"/>
  </w:num>
  <w:num w:numId="15">
    <w:abstractNumId w:val="11"/>
  </w:num>
  <w:num w:numId="16">
    <w:abstractNumId w:val="18"/>
  </w:num>
  <w:num w:numId="17">
    <w:abstractNumId w:val="6"/>
  </w:num>
  <w:num w:numId="18">
    <w:abstractNumId w:val="21"/>
  </w:num>
  <w:num w:numId="19">
    <w:abstractNumId w:val="4"/>
  </w:num>
  <w:num w:numId="20">
    <w:abstractNumId w:val="2"/>
  </w:num>
  <w:num w:numId="21">
    <w:abstractNumId w:val="16"/>
  </w:num>
  <w:num w:numId="22">
    <w:abstractNumId w:val="22"/>
  </w:num>
  <w:num w:numId="23">
    <w:abstractNumId w:val="3"/>
  </w:num>
  <w:num w:numId="24">
    <w:abstractNumId w:val="1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F7663"/>
    <w:rsid w:val="0013775C"/>
    <w:rsid w:val="00163CC0"/>
    <w:rsid w:val="0023262D"/>
    <w:rsid w:val="00244A13"/>
    <w:rsid w:val="002523D7"/>
    <w:rsid w:val="0026696D"/>
    <w:rsid w:val="002F7AC3"/>
    <w:rsid w:val="00306458"/>
    <w:rsid w:val="00331F19"/>
    <w:rsid w:val="00355268"/>
    <w:rsid w:val="00376758"/>
    <w:rsid w:val="003A0507"/>
    <w:rsid w:val="003C5F4C"/>
    <w:rsid w:val="004322D4"/>
    <w:rsid w:val="00432DDB"/>
    <w:rsid w:val="00455F6E"/>
    <w:rsid w:val="004A3927"/>
    <w:rsid w:val="00560937"/>
    <w:rsid w:val="005B1288"/>
    <w:rsid w:val="005D31D0"/>
    <w:rsid w:val="00620D61"/>
    <w:rsid w:val="006230BF"/>
    <w:rsid w:val="006F1E7A"/>
    <w:rsid w:val="00722EF3"/>
    <w:rsid w:val="007876F2"/>
    <w:rsid w:val="007C2A43"/>
    <w:rsid w:val="007E2AEE"/>
    <w:rsid w:val="007E7BD7"/>
    <w:rsid w:val="0080686E"/>
    <w:rsid w:val="00830794"/>
    <w:rsid w:val="00834FD9"/>
    <w:rsid w:val="0084520D"/>
    <w:rsid w:val="0094229B"/>
    <w:rsid w:val="00955EF0"/>
    <w:rsid w:val="00997236"/>
    <w:rsid w:val="009B245A"/>
    <w:rsid w:val="009B76AA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D7B62"/>
    <w:rsid w:val="00BE367F"/>
    <w:rsid w:val="00BF0E7E"/>
    <w:rsid w:val="00C50046"/>
    <w:rsid w:val="00CA229A"/>
    <w:rsid w:val="00DF013B"/>
    <w:rsid w:val="00DF5DA7"/>
    <w:rsid w:val="00E038E2"/>
    <w:rsid w:val="00E04285"/>
    <w:rsid w:val="00E44357"/>
    <w:rsid w:val="00EA70F9"/>
    <w:rsid w:val="00ED0548"/>
    <w:rsid w:val="00F410A8"/>
    <w:rsid w:val="00F54078"/>
    <w:rsid w:val="00F70A6F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10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26</cp:revision>
  <dcterms:created xsi:type="dcterms:W3CDTF">2021-11-25T07:08:00Z</dcterms:created>
  <dcterms:modified xsi:type="dcterms:W3CDTF">2021-11-28T08:09:00Z</dcterms:modified>
</cp:coreProperties>
</file>