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8619" w14:textId="367C7978" w:rsidR="007E7BD7" w:rsidRPr="00ED0548" w:rsidRDefault="00A341D3" w:rsidP="00A341D3">
      <w:pPr>
        <w:pStyle w:val="Title"/>
        <w:jc w:val="center"/>
        <w:rPr>
          <w:b/>
          <w:bCs/>
          <w:color w:val="C00000"/>
        </w:rPr>
      </w:pPr>
      <w:r w:rsidRPr="00ED0548">
        <w:rPr>
          <w:b/>
          <w:bCs/>
          <w:color w:val="C00000"/>
        </w:rPr>
        <w:t>JAVA UNIT TEST</w:t>
      </w:r>
    </w:p>
    <w:p w14:paraId="0E43CE3B" w14:textId="5A4B5A3D" w:rsidR="00306458" w:rsidRPr="00ED0548" w:rsidRDefault="00A341D3" w:rsidP="003064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24A6DC6D" w14:textId="77777777"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393BB34" w14:textId="73D365FB" w:rsidR="00A341D3" w:rsidRPr="006230BF" w:rsidRDefault="00A341D3" w:rsidP="00306458">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p>
    <w:p w14:paraId="00428A9C" w14:textId="5BB6CB09"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0E981075" w14:textId="7B61B9F7" w:rsidR="00A341D3" w:rsidRPr="006230BF" w:rsidRDefault="00306458" w:rsidP="00A341D3">
      <w:pPr>
        <w:rPr>
          <w:rFonts w:cstheme="minorHAnsi"/>
          <w:color w:val="000000" w:themeColor="text1"/>
        </w:rPr>
      </w:pPr>
      <w:r w:rsidRPr="006230BF">
        <w:rPr>
          <w:rFonts w:cstheme="minorHAnsi"/>
          <w:color w:val="000000" w:themeColor="text1"/>
        </w:rPr>
        <w:t>Pengenalan Software Testing, Pengenalan JUnit, Membuat Test, Menggunakan Assertions, Menggunakan Assumptions, Dependency Injection di Test, Mocking Dan lain-lain</w:t>
      </w:r>
    </w:p>
    <w:p w14:paraId="6F282932" w14:textId="72C155BA" w:rsidR="00306458" w:rsidRPr="006230BF" w:rsidRDefault="00306458" w:rsidP="00A341D3">
      <w:pPr>
        <w:rPr>
          <w:rFonts w:cstheme="minorHAnsi"/>
          <w:color w:val="000000" w:themeColor="text1"/>
        </w:rPr>
      </w:pPr>
    </w:p>
    <w:p w14:paraId="7E02B66E" w14:textId="0FFC45C6" w:rsidR="00306458" w:rsidRPr="006230BF" w:rsidRDefault="00306458" w:rsidP="00306458">
      <w:pPr>
        <w:pStyle w:val="Heading2"/>
        <w:rPr>
          <w:rFonts w:asciiTheme="minorHAnsi" w:hAnsiTheme="minorHAnsi" w:cstheme="minorHAnsi"/>
          <w:b/>
          <w:bCs/>
          <w:color w:val="000000" w:themeColor="text1"/>
          <w:sz w:val="22"/>
          <w:szCs w:val="22"/>
        </w:rPr>
      </w:pPr>
      <w:r w:rsidRPr="006230BF">
        <w:rPr>
          <w:rFonts w:asciiTheme="minorHAnsi" w:hAnsiTheme="minorHAnsi" w:cstheme="minorHAnsi"/>
          <w:b/>
          <w:bCs/>
          <w:color w:val="000000" w:themeColor="text1"/>
          <w:sz w:val="22"/>
          <w:szCs w:val="22"/>
        </w:rPr>
        <w:t>Pengenalan Software Testing</w:t>
      </w:r>
    </w:p>
    <w:p w14:paraId="54F4940D" w14:textId="2A7B0E13" w:rsidR="006F1E7A" w:rsidRPr="006230BF" w:rsidRDefault="002523D7" w:rsidP="00306458">
      <w:pPr>
        <w:rPr>
          <w:rFonts w:cstheme="minorHAnsi"/>
          <w:color w:val="000000" w:themeColor="text1"/>
        </w:rPr>
      </w:pPr>
      <w:r w:rsidRPr="006230BF">
        <w:rPr>
          <w:rFonts w:cstheme="minorHAnsi"/>
          <w:noProof/>
        </w:rPr>
        <w:drawing>
          <wp:inline distT="0" distB="0" distL="0" distR="0" wp14:anchorId="4DD7C824" wp14:editId="10FCE8DE">
            <wp:extent cx="5943600"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6415"/>
                    </a:xfrm>
                    <a:prstGeom prst="rect">
                      <a:avLst/>
                    </a:prstGeom>
                  </pic:spPr>
                </pic:pic>
              </a:graphicData>
            </a:graphic>
          </wp:inline>
        </w:drawing>
      </w:r>
    </w:p>
    <w:p w14:paraId="4E5B0DB9" w14:textId="7754DF6A" w:rsidR="00306458" w:rsidRPr="006230BF" w:rsidRDefault="00306458" w:rsidP="00306458">
      <w:pPr>
        <w:spacing w:after="0"/>
        <w:rPr>
          <w:rFonts w:cstheme="minorHAnsi"/>
          <w:color w:val="000000" w:themeColor="text1"/>
        </w:rPr>
      </w:pPr>
      <w:r w:rsidRPr="006230BF">
        <w:rPr>
          <w:rFonts w:cstheme="minorHAnsi"/>
          <w:color w:val="000000" w:themeColor="text1"/>
        </w:rPr>
        <w:t>Unit test : testing yang harusnya dibuta sebanyak-banyaknya , yang cepat dan murah</w:t>
      </w:r>
    </w:p>
    <w:p w14:paraId="78925335" w14:textId="77777777" w:rsidR="00306458" w:rsidRPr="006230BF" w:rsidRDefault="00306458" w:rsidP="00306458">
      <w:pPr>
        <w:spacing w:after="0"/>
        <w:rPr>
          <w:rFonts w:cstheme="minorHAnsi"/>
          <w:color w:val="000000" w:themeColor="text1"/>
        </w:rPr>
      </w:pPr>
      <w:r w:rsidRPr="006230BF">
        <w:rPr>
          <w:rFonts w:cstheme="minorHAnsi"/>
          <w:color w:val="000000" w:themeColor="text1"/>
        </w:rPr>
        <w:t>Service : testing pertengahan tidak murah banget, tidak lambat banget juga</w:t>
      </w:r>
    </w:p>
    <w:p w14:paraId="0E0BDFB8" w14:textId="517E3DA7" w:rsidR="00306458" w:rsidRPr="006230BF" w:rsidRDefault="00306458" w:rsidP="00306458">
      <w:pPr>
        <w:spacing w:after="0"/>
        <w:rPr>
          <w:rFonts w:cstheme="minorHAnsi"/>
          <w:color w:val="000000" w:themeColor="text1"/>
        </w:rPr>
      </w:pPr>
      <w:r w:rsidRPr="006230BF">
        <w:rPr>
          <w:rFonts w:cstheme="minorHAnsi"/>
          <w:color w:val="000000" w:themeColor="text1"/>
        </w:rPr>
        <w:t>UI : paling lambat pengerjaan, paling mahal</w:t>
      </w:r>
    </w:p>
    <w:p w14:paraId="73100190" w14:textId="4818DF9B" w:rsidR="002523D7" w:rsidRPr="006230BF" w:rsidRDefault="002523D7" w:rsidP="00306458">
      <w:pPr>
        <w:spacing w:after="0"/>
        <w:rPr>
          <w:rFonts w:cstheme="minorHAnsi"/>
          <w:color w:val="000000" w:themeColor="text1"/>
        </w:rPr>
      </w:pPr>
    </w:p>
    <w:p w14:paraId="7D472588" w14:textId="15543CD1" w:rsidR="002523D7" w:rsidRPr="002F7AC3" w:rsidRDefault="002523D7" w:rsidP="00306458">
      <w:pPr>
        <w:spacing w:after="0"/>
        <w:rPr>
          <w:color w:val="000000" w:themeColor="text1"/>
        </w:rPr>
      </w:pPr>
      <w:r>
        <w:rPr>
          <w:noProof/>
        </w:rPr>
        <w:lastRenderedPageBreak/>
        <w:drawing>
          <wp:inline distT="0" distB="0" distL="0" distR="0" wp14:anchorId="5BADE75B" wp14:editId="06F333E8">
            <wp:extent cx="5943600" cy="322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8340"/>
                    </a:xfrm>
                    <a:prstGeom prst="rect">
                      <a:avLst/>
                    </a:prstGeom>
                  </pic:spPr>
                </pic:pic>
              </a:graphicData>
            </a:graphic>
          </wp:inline>
        </w:drawing>
      </w:r>
    </w:p>
    <w:p w14:paraId="24D9B0A9" w14:textId="77777777" w:rsidR="00306458" w:rsidRPr="00306458" w:rsidRDefault="00306458" w:rsidP="00306458"/>
    <w:p w14:paraId="44C20452" w14:textId="61C4C0EF" w:rsidR="00A341D3" w:rsidRDefault="002523D7" w:rsidP="00A341D3">
      <w:r>
        <w:rPr>
          <w:noProof/>
        </w:rPr>
        <w:drawing>
          <wp:inline distT="0" distB="0" distL="0" distR="0" wp14:anchorId="542A8A0F" wp14:editId="5B604918">
            <wp:extent cx="594360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845"/>
                    </a:xfrm>
                    <a:prstGeom prst="rect">
                      <a:avLst/>
                    </a:prstGeom>
                  </pic:spPr>
                </pic:pic>
              </a:graphicData>
            </a:graphic>
          </wp:inline>
        </w:drawing>
      </w:r>
    </w:p>
    <w:p w14:paraId="4BB908CE" w14:textId="77777777" w:rsidR="00A341D3" w:rsidRPr="00A341D3" w:rsidRDefault="00A341D3" w:rsidP="00A341D3"/>
    <w:p w14:paraId="6242C8C0" w14:textId="371C54B4" w:rsidR="00A341D3" w:rsidRDefault="00A341D3" w:rsidP="00A341D3"/>
    <w:p w14:paraId="54EA46E5" w14:textId="5DDE8172" w:rsidR="00A341D3" w:rsidRDefault="00FC31DD" w:rsidP="00A341D3">
      <w:r>
        <w:rPr>
          <w:noProof/>
        </w:rPr>
        <w:lastRenderedPageBreak/>
        <w:drawing>
          <wp:inline distT="0" distB="0" distL="0" distR="0" wp14:anchorId="38FCE6C1" wp14:editId="0E797DC9">
            <wp:extent cx="5943600" cy="336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055"/>
                    </a:xfrm>
                    <a:prstGeom prst="rect">
                      <a:avLst/>
                    </a:prstGeom>
                  </pic:spPr>
                </pic:pic>
              </a:graphicData>
            </a:graphic>
          </wp:inline>
        </w:drawing>
      </w:r>
    </w:p>
    <w:p w14:paraId="3C18E07C" w14:textId="2168C85F" w:rsidR="006230BF" w:rsidRDefault="006230BF" w:rsidP="00A341D3"/>
    <w:p w14:paraId="4BDB9763" w14:textId="6FCBCE78" w:rsidR="006230BF" w:rsidRDefault="006230BF" w:rsidP="00A341D3">
      <w:r>
        <w:rPr>
          <w:noProof/>
        </w:rPr>
        <w:drawing>
          <wp:inline distT="0" distB="0" distL="0" distR="0" wp14:anchorId="4A97178F" wp14:editId="104D1C6D">
            <wp:extent cx="5943600" cy="3596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6005"/>
                    </a:xfrm>
                    <a:prstGeom prst="rect">
                      <a:avLst/>
                    </a:prstGeom>
                  </pic:spPr>
                </pic:pic>
              </a:graphicData>
            </a:graphic>
          </wp:inline>
        </w:drawing>
      </w:r>
    </w:p>
    <w:p w14:paraId="78BCC37B" w14:textId="0876B453" w:rsidR="00E038E2" w:rsidRDefault="00E038E2" w:rsidP="00A341D3">
      <w:r>
        <w:rPr>
          <w:noProof/>
        </w:rPr>
        <w:lastRenderedPageBreak/>
        <w:drawing>
          <wp:inline distT="0" distB="0" distL="0" distR="0" wp14:anchorId="2677260F" wp14:editId="26295268">
            <wp:extent cx="5943600" cy="4451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1350"/>
                    </a:xfrm>
                    <a:prstGeom prst="rect">
                      <a:avLst/>
                    </a:prstGeom>
                  </pic:spPr>
                </pic:pic>
              </a:graphicData>
            </a:graphic>
          </wp:inline>
        </w:drawing>
      </w:r>
    </w:p>
    <w:p w14:paraId="7C530D74" w14:textId="4A787749" w:rsidR="00E038E2" w:rsidRPr="006230BF" w:rsidRDefault="00E038E2" w:rsidP="00E038E2">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Unit Test</w:t>
      </w:r>
      <w:r w:rsidRPr="006230BF">
        <w:rPr>
          <w:rFonts w:asciiTheme="minorHAnsi" w:hAnsiTheme="minorHAnsi" w:cstheme="minorHAnsi"/>
          <w:color w:val="000000" w:themeColor="text1"/>
          <w:sz w:val="22"/>
          <w:szCs w:val="22"/>
        </w:rPr>
        <w:t xml:space="preserve">  ##</w:t>
      </w:r>
    </w:p>
    <w:p w14:paraId="3F9CF2BA" w14:textId="37669D5F" w:rsidR="00E038E2" w:rsidRDefault="00E038E2" w:rsidP="0080686E">
      <w:pPr>
        <w:pStyle w:val="Heading2"/>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Unit test akan focus menguji bagian kode program terkecil, biasanya menguji sebuah method</w:t>
      </w:r>
    </w:p>
    <w:p w14:paraId="6EBCED5B" w14:textId="77777777" w:rsidR="0080686E" w:rsidRDefault="00E038E2" w:rsidP="0080686E">
      <w:pPr>
        <w:pStyle w:val="ListParagraph"/>
        <w:numPr>
          <w:ilvl w:val="0"/>
          <w:numId w:val="2"/>
        </w:numPr>
      </w:pPr>
      <w:r>
        <w:t>Unit test biasanya dibuat dan cepat, oleh karena itu biasanya kadang kode unit test lebih bnyak dari kode program aslinya, karena semua scenario pengujian akan dicoba di unit test</w:t>
      </w:r>
    </w:p>
    <w:p w14:paraId="48234D3F" w14:textId="02D9772E" w:rsidR="00E038E2" w:rsidRDefault="0080686E" w:rsidP="0080686E">
      <w:pPr>
        <w:pStyle w:val="ListParagraph"/>
        <w:numPr>
          <w:ilvl w:val="0"/>
          <w:numId w:val="2"/>
        </w:numPr>
      </w:pPr>
      <w:r>
        <w:t>Unit test bisa digunakan sebagai cara untuk meningkatkan kualitas kode program kita</w:t>
      </w:r>
    </w:p>
    <w:p w14:paraId="10A468A4" w14:textId="755079DB" w:rsidR="00CA229A" w:rsidRPr="00ED0548" w:rsidRDefault="00CA229A" w:rsidP="00CA229A">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Pengenalan Junit</w:t>
      </w:r>
    </w:p>
    <w:p w14:paraId="2B5FC15E" w14:textId="77777777" w:rsidR="00FB5953" w:rsidRPr="00FB5953" w:rsidRDefault="00FB5953" w:rsidP="00FB5953"/>
    <w:p w14:paraId="14CDBF16" w14:textId="66A3A240" w:rsidR="00CA229A" w:rsidRDefault="00FB5953" w:rsidP="00CA229A">
      <w:r>
        <w:t>## Junit ##</w:t>
      </w:r>
    </w:p>
    <w:p w14:paraId="2E946038" w14:textId="138A01E7" w:rsidR="00FB5953" w:rsidRDefault="00FB5953" w:rsidP="00FB5953">
      <w:pPr>
        <w:pStyle w:val="ListParagraph"/>
        <w:numPr>
          <w:ilvl w:val="0"/>
          <w:numId w:val="4"/>
        </w:numPr>
      </w:pPr>
      <w:r>
        <w:t>Junit adalah test framework yang paling popular di Java</w:t>
      </w:r>
    </w:p>
    <w:p w14:paraId="3077AAB9" w14:textId="68730EF3" w:rsidR="00FB5953" w:rsidRDefault="00FB5953" w:rsidP="00FB5953">
      <w:pPr>
        <w:pStyle w:val="ListParagraph"/>
        <w:numPr>
          <w:ilvl w:val="0"/>
          <w:numId w:val="4"/>
        </w:numPr>
      </w:pPr>
      <w:r>
        <w:t>Saat ini versi terbaru Junit adalah versi 5</w:t>
      </w:r>
    </w:p>
    <w:p w14:paraId="211169B4" w14:textId="6C5F7793" w:rsidR="00FB5953" w:rsidRDefault="00FB5953" w:rsidP="00FB5953">
      <w:pPr>
        <w:pStyle w:val="ListParagraph"/>
        <w:numPr>
          <w:ilvl w:val="0"/>
          <w:numId w:val="4"/>
        </w:numPr>
      </w:pPr>
      <w:r>
        <w:t>Junit 5 membutuhkan Java minimal versi 8</w:t>
      </w:r>
    </w:p>
    <w:p w14:paraId="257B3B43" w14:textId="3233E1F4" w:rsidR="00FB5953" w:rsidRDefault="00FB5953" w:rsidP="00FB5953">
      <w:pPr>
        <w:pStyle w:val="ListParagraph"/>
        <w:numPr>
          <w:ilvl w:val="0"/>
          <w:numId w:val="4"/>
        </w:numPr>
      </w:pPr>
      <w:r>
        <w:t>https://junit.org/</w:t>
      </w:r>
    </w:p>
    <w:p w14:paraId="518C2212" w14:textId="45657FD3" w:rsidR="00FB5953" w:rsidRDefault="00FA57CA" w:rsidP="00CA229A">
      <w:r>
        <w:t>## Creatre Maven ##</w:t>
      </w:r>
    </w:p>
    <w:p w14:paraId="61E5A84D" w14:textId="2C597219" w:rsidR="00FA57CA" w:rsidRDefault="00FA57CA" w:rsidP="00FA57CA">
      <w:pPr>
        <w:pStyle w:val="ListParagraph"/>
        <w:numPr>
          <w:ilvl w:val="0"/>
          <w:numId w:val="5"/>
        </w:numPr>
      </w:pPr>
      <w:r>
        <w:t>mvn archetype:generate</w:t>
      </w:r>
    </w:p>
    <w:p w14:paraId="7E7AF6EE" w14:textId="5EA07D96" w:rsidR="00FA57CA" w:rsidRDefault="00FA57CA" w:rsidP="00FA57CA">
      <w:pPr>
        <w:pStyle w:val="ListParagraph"/>
        <w:numPr>
          <w:ilvl w:val="0"/>
          <w:numId w:val="5"/>
        </w:numPr>
      </w:pPr>
      <w:r>
        <w:t>maven-archetype-quickstart</w:t>
      </w:r>
    </w:p>
    <w:p w14:paraId="4DFEBD41" w14:textId="197BFBB2" w:rsidR="00FA57CA" w:rsidRPr="004A3927" w:rsidRDefault="00FA57CA" w:rsidP="00FA57CA">
      <w:pPr>
        <w:pStyle w:val="ListParagraph"/>
        <w:numPr>
          <w:ilvl w:val="0"/>
          <w:numId w:val="5"/>
        </w:numPr>
      </w:pPr>
      <w:r>
        <w:t xml:space="preserve">Pilih </w:t>
      </w:r>
      <w:r w:rsidRPr="004A3927">
        <w:rPr>
          <w:i/>
          <w:iCs/>
        </w:rPr>
        <w:t>org.maven</w:t>
      </w:r>
      <w:r w:rsidR="004A3927" w:rsidRPr="004A3927">
        <w:rPr>
          <w:i/>
          <w:iCs/>
        </w:rPr>
        <w:t>.archetypes-maven-archetypes-quickstart</w:t>
      </w:r>
    </w:p>
    <w:p w14:paraId="44739E6D" w14:textId="036C7272" w:rsidR="004A3927" w:rsidRDefault="004A3927" w:rsidP="00FA57CA">
      <w:pPr>
        <w:pStyle w:val="ListParagraph"/>
        <w:numPr>
          <w:ilvl w:val="0"/>
          <w:numId w:val="5"/>
        </w:numPr>
      </w:pPr>
      <w:r>
        <w:lastRenderedPageBreak/>
        <w:t>Pilih version</w:t>
      </w:r>
    </w:p>
    <w:p w14:paraId="726F26AC" w14:textId="5BD95CF3" w:rsidR="004A3927" w:rsidRPr="004A3927" w:rsidRDefault="00722EF3" w:rsidP="00FA57CA">
      <w:pPr>
        <w:pStyle w:val="ListParagraph"/>
        <w:numPr>
          <w:ilvl w:val="0"/>
          <w:numId w:val="5"/>
        </w:numPr>
      </w:pPr>
      <w:r>
        <w:t>Groupid, biasanya nama atau url organisasi atau perusahaan</w:t>
      </w:r>
    </w:p>
    <w:p w14:paraId="5D762BD2" w14:textId="67ADF813" w:rsidR="004A3927" w:rsidRDefault="00722EF3" w:rsidP="00FA57CA">
      <w:pPr>
        <w:pStyle w:val="ListParagraph"/>
        <w:numPr>
          <w:ilvl w:val="0"/>
          <w:numId w:val="5"/>
        </w:numPr>
      </w:pPr>
      <w:r>
        <w:t>artifacId, nama project bisanya hurus kecil semua dan dipisah dengan tanda “-”</w:t>
      </w:r>
    </w:p>
    <w:p w14:paraId="1812CF9D" w14:textId="2B67DD02" w:rsidR="00722EF3" w:rsidRDefault="00722EF3" w:rsidP="00FA57CA">
      <w:pPr>
        <w:pStyle w:val="ListParagraph"/>
        <w:numPr>
          <w:ilvl w:val="0"/>
          <w:numId w:val="5"/>
        </w:numPr>
      </w:pPr>
      <w:r>
        <w:t>version yaitu terkait versi project</w:t>
      </w:r>
    </w:p>
    <w:p w14:paraId="4A96654D" w14:textId="6D5DB236" w:rsidR="00722EF3" w:rsidRDefault="00722EF3" w:rsidP="00FA57CA">
      <w:pPr>
        <w:pStyle w:val="ListParagraph"/>
        <w:numPr>
          <w:ilvl w:val="0"/>
          <w:numId w:val="5"/>
        </w:numPr>
      </w:pPr>
      <w:r>
        <w:t>package yaitu nama package project , biasanya dipihasahkan dengan titik penamaannya</w:t>
      </w:r>
    </w:p>
    <w:p w14:paraId="6736C7F0" w14:textId="67664031" w:rsidR="00376758" w:rsidRPr="00ED0548" w:rsidRDefault="00376758" w:rsidP="003767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Membuat Test</w:t>
      </w:r>
    </w:p>
    <w:p w14:paraId="433211B4" w14:textId="77777777" w:rsidR="00376758" w:rsidRPr="00376758" w:rsidRDefault="00376758" w:rsidP="00376758"/>
    <w:p w14:paraId="696CF895" w14:textId="78DFC4CB" w:rsidR="00376758" w:rsidRDefault="00376758" w:rsidP="00376758">
      <w:pPr>
        <w:pStyle w:val="ListParagraph"/>
        <w:numPr>
          <w:ilvl w:val="0"/>
          <w:numId w:val="9"/>
        </w:numPr>
      </w:pPr>
      <w:r>
        <w:t>Untuk membuat test di Junit itu sederhana, kita cukup membuat class, lalu menambahkan method-method test nya</w:t>
      </w:r>
    </w:p>
    <w:p w14:paraId="14895A94" w14:textId="65547D2D" w:rsidR="00376758" w:rsidRDefault="00376758" w:rsidP="00376758">
      <w:pPr>
        <w:pStyle w:val="ListParagraph"/>
        <w:numPr>
          <w:ilvl w:val="0"/>
          <w:numId w:val="9"/>
        </w:numPr>
      </w:pPr>
      <w:r>
        <w:t>Method akan sianggap sebuah test jika ditambahkan annotation @Test</w:t>
      </w:r>
    </w:p>
    <w:p w14:paraId="74648933" w14:textId="3D3E1191" w:rsidR="00376758" w:rsidRDefault="00376758" w:rsidP="00376758">
      <w:pPr>
        <w:pStyle w:val="ListParagraph"/>
        <w:numPr>
          <w:ilvl w:val="0"/>
          <w:numId w:val="9"/>
        </w:numPr>
      </w:pPr>
      <w:r>
        <w:t>Kode test disimpan dibagian test folder di maven, bukan di main folder</w:t>
      </w:r>
    </w:p>
    <w:p w14:paraId="4FF05486" w14:textId="0ED3099D" w:rsidR="00376758" w:rsidRDefault="00376758" w:rsidP="00376758">
      <w:pPr>
        <w:pStyle w:val="ListParagraph"/>
        <w:numPr>
          <w:ilvl w:val="0"/>
          <w:numId w:val="9"/>
        </w:numPr>
      </w:pPr>
      <w:r>
        <w:t>Biasanya saat membuat class untuk test, rata- rata orang biasa membuat nama class nya sama dengan nama class yang akan di test, tapi diakhiri dengan kata Test, missal jika nama class nya adalah Calculator, maka nama class test nya adalah Calculator Test</w:t>
      </w:r>
    </w:p>
    <w:p w14:paraId="51248847" w14:textId="4EF24B3A" w:rsidR="00244A13" w:rsidRDefault="00244A13" w:rsidP="00244A13">
      <w:r>
        <w:t>## Menggagalkan Test ##</w:t>
      </w:r>
    </w:p>
    <w:p w14:paraId="403CD659" w14:textId="12DA6B2A" w:rsidR="00244A13" w:rsidRDefault="00A25D1F" w:rsidP="00A25D1F">
      <w:pPr>
        <w:pStyle w:val="ListParagraph"/>
        <w:numPr>
          <w:ilvl w:val="0"/>
          <w:numId w:val="10"/>
        </w:numPr>
        <w:spacing w:after="0"/>
      </w:pPr>
      <w:r>
        <w:t>Kadang dalam membuat unit test, kita tidak hanya ingin mengetest kasus sukses atau gagal</w:t>
      </w:r>
    </w:p>
    <w:p w14:paraId="604DD830" w14:textId="58EB389B" w:rsidR="00A25D1F" w:rsidRDefault="00A25D1F" w:rsidP="00A25D1F">
      <w:pPr>
        <w:pStyle w:val="ListParagraph"/>
        <w:numPr>
          <w:ilvl w:val="0"/>
          <w:numId w:val="10"/>
        </w:numPr>
        <w:spacing w:after="0"/>
      </w:pPr>
      <w:r>
        <w:t xml:space="preserve">Ada kalanya kita ingin mengetes sebuah exception misalnya </w:t>
      </w:r>
    </w:p>
    <w:p w14:paraId="52E7865F" w14:textId="1E3CF969" w:rsidR="00A25D1F" w:rsidRDefault="00A25D1F" w:rsidP="00A25D1F">
      <w:pPr>
        <w:pStyle w:val="ListParagraph"/>
        <w:numPr>
          <w:ilvl w:val="0"/>
          <w:numId w:val="10"/>
        </w:numPr>
        <w:spacing w:after="0"/>
      </w:pPr>
      <w:r>
        <w:t>Assertion juga bisa digunakan untuk mengecek apakah sebuah exception terjadi</w:t>
      </w:r>
    </w:p>
    <w:p w14:paraId="3740BB88" w14:textId="37D05BE3" w:rsidR="00ED0548" w:rsidRDefault="00ED0548" w:rsidP="00ED054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enggunakan Assertions</w:t>
      </w:r>
    </w:p>
    <w:p w14:paraId="4F61D254" w14:textId="39C2AD34" w:rsidR="00ED0548" w:rsidRDefault="00ED0548" w:rsidP="0007226C">
      <w:pPr>
        <w:spacing w:after="0"/>
      </w:pPr>
      <w:r>
        <w:t>## Assertions ##</w:t>
      </w:r>
    </w:p>
    <w:p w14:paraId="7C7B70B0" w14:textId="1A8D011E" w:rsidR="00ED0548" w:rsidRDefault="00ED0548" w:rsidP="0007226C">
      <w:pPr>
        <w:spacing w:after="0"/>
      </w:pPr>
      <w:r>
        <w:t>Saat membuat test, kita harus memastikan bahwa test tersebut sesuai dengan ekspetasi yang kita inginkan</w:t>
      </w:r>
    </w:p>
    <w:p w14:paraId="2E70955F" w14:textId="1CA4E9B4" w:rsidR="00ED0548" w:rsidRDefault="00ED0548" w:rsidP="0007226C">
      <w:pPr>
        <w:spacing w:after="0"/>
      </w:pPr>
      <w:r>
        <w:t>Jika manual, kitab isa melakukan pengecekan if else, namun itu tidak direkomendasikan</w:t>
      </w:r>
    </w:p>
    <w:p w14:paraId="7DA670CF" w14:textId="7326CA99" w:rsidR="00ED0548" w:rsidRDefault="00ED0548" w:rsidP="0007226C">
      <w:pPr>
        <w:spacing w:after="0"/>
      </w:pPr>
      <w:r>
        <w:t>JUnit memiliki fitur untuk melakukan assertions, yaitu memastikan bahwa unit test</w:t>
      </w:r>
      <w:r w:rsidR="00FE5C4C">
        <w:t xml:space="preserve"> sesuai dengan kondisi yang kita inginkan</w:t>
      </w:r>
    </w:p>
    <w:p w14:paraId="6323A7BB" w14:textId="77777777" w:rsidR="00FE5C4C" w:rsidRDefault="00FE5C4C" w:rsidP="0007226C">
      <w:pPr>
        <w:spacing w:after="0"/>
      </w:pPr>
      <w:r>
        <w:t>Assertions di JUnit di representasikan dalam class Assertions, dan di dalamnya terdapat banyak sekali function static</w:t>
      </w:r>
    </w:p>
    <w:p w14:paraId="3237496B" w14:textId="6790A298" w:rsidR="00FE5C4C" w:rsidRDefault="00FE5C4C" w:rsidP="0007226C">
      <w:pPr>
        <w:spacing w:after="0"/>
      </w:pPr>
      <w:r>
        <w:t>https://junit.org/junit5/docs/current/api/org</w:t>
      </w:r>
      <w:r w:rsidR="0007226C">
        <w:t>.junit.jupiter.api/org/junit/jupiter/api/Assertions.html</w:t>
      </w:r>
      <w:r>
        <w:t xml:space="preserve"> </w:t>
      </w:r>
    </w:p>
    <w:p w14:paraId="100F79F0" w14:textId="3D78C298" w:rsidR="00ED0548" w:rsidRDefault="00ED0548" w:rsidP="00ED0548"/>
    <w:p w14:paraId="69F0E01E" w14:textId="3C86EE17" w:rsidR="00331F19" w:rsidRDefault="00331F19" w:rsidP="00331F19">
      <w:pPr>
        <w:spacing w:after="0"/>
      </w:pPr>
      <w:r>
        <w:t xml:space="preserve">## </w:t>
      </w:r>
      <w:r>
        <w:t>Mengagalkan Test</w:t>
      </w:r>
      <w:r>
        <w:t xml:space="preserve"> ##</w:t>
      </w:r>
    </w:p>
    <w:p w14:paraId="5CCE1B0E" w14:textId="152784C4" w:rsidR="00331F19" w:rsidRDefault="00331F19" w:rsidP="00997236">
      <w:pPr>
        <w:spacing w:after="0"/>
      </w:pPr>
      <w:r>
        <w:t>Kadang dalam membuat unit test, kita tidak hanya ingin mengetest kasus sukses atau gagal</w:t>
      </w:r>
    </w:p>
    <w:p w14:paraId="281D1704" w14:textId="1327E588" w:rsidR="00331F19" w:rsidRDefault="00331F19" w:rsidP="00997236">
      <w:pPr>
        <w:spacing w:after="0"/>
      </w:pPr>
      <w:r>
        <w:t>Ada kalanya kita ingin mengetes sebuah exception</w:t>
      </w:r>
      <w:r w:rsidR="00997236">
        <w:t xml:space="preserve"> misalnya</w:t>
      </w:r>
    </w:p>
    <w:p w14:paraId="7C9D4594" w14:textId="1C0B5691" w:rsidR="00997236" w:rsidRDefault="00997236" w:rsidP="00997236">
      <w:pPr>
        <w:spacing w:after="0"/>
      </w:pPr>
      <w:r>
        <w:t>Assertions juga bisa digunakan untuk mengecek apakah sebuah exception terjadi</w:t>
      </w:r>
    </w:p>
    <w:p w14:paraId="7A04B464" w14:textId="2189579E" w:rsidR="00163CC0" w:rsidRDefault="00163CC0" w:rsidP="00997236">
      <w:pPr>
        <w:spacing w:after="0"/>
      </w:pPr>
    </w:p>
    <w:p w14:paraId="01B286AC" w14:textId="5BD633C8" w:rsidR="00163CC0" w:rsidRDefault="00163CC0" w:rsidP="00163CC0">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w:t>
      </w:r>
      <w:r>
        <w:rPr>
          <w:rFonts w:asciiTheme="minorHAnsi" w:hAnsiTheme="minorHAnsi" w:cstheme="minorHAnsi"/>
          <w:b/>
          <w:bCs/>
          <w:color w:val="4472C4" w:themeColor="accent1"/>
          <w:sz w:val="28"/>
          <w:szCs w:val="28"/>
        </w:rPr>
        <w:t>ubah Nama Test</w:t>
      </w:r>
    </w:p>
    <w:p w14:paraId="438D60D7" w14:textId="4716B19F" w:rsidR="00163CC0" w:rsidRDefault="00163CC0" w:rsidP="00163CC0">
      <w:pPr>
        <w:spacing w:after="0"/>
      </w:pPr>
      <w:r>
        <w:t>Kadang agak sulit membuat nama function yang mempresentasikan kasus test nya</w:t>
      </w:r>
    </w:p>
    <w:p w14:paraId="4CA8EDB6" w14:textId="0A583729" w:rsidR="00163CC0" w:rsidRDefault="00163CC0" w:rsidP="00163CC0">
      <w:pPr>
        <w:spacing w:after="0"/>
      </w:pPr>
      <w:r>
        <w:t>Jika kita ingin menambahkan deskripsi untuk tiap test, kitab isa menggunakan annotation @DisplayName</w:t>
      </w:r>
    </w:p>
    <w:p w14:paraId="7548C787" w14:textId="651EFDB3" w:rsidR="00163CC0" w:rsidRDefault="00163CC0" w:rsidP="00163CC0">
      <w:pPr>
        <w:spacing w:after="0"/>
      </w:pPr>
      <w:r>
        <w:t>Dengan menggunakan annotation@DisplayName, kitab isa menambahkan deskripsi unit testnya</w:t>
      </w:r>
    </w:p>
    <w:p w14:paraId="70F7B34F" w14:textId="69A6E47E" w:rsidR="00BA58EB" w:rsidRDefault="00BA58EB" w:rsidP="00163CC0">
      <w:pPr>
        <w:spacing w:after="0"/>
      </w:pPr>
    </w:p>
    <w:p w14:paraId="4298AD49" w14:textId="4A6EFA6A" w:rsidR="00BA58EB" w:rsidRDefault="00BA58EB" w:rsidP="00163CC0">
      <w:pPr>
        <w:spacing w:after="0"/>
      </w:pPr>
      <w:r>
        <w:lastRenderedPageBreak/>
        <w:t>## Menggunakan Display Name Generator ##</w:t>
      </w:r>
    </w:p>
    <w:p w14:paraId="1E898CDA" w14:textId="3FB147F7" w:rsidR="00BA58EB" w:rsidRDefault="00BA58EB" w:rsidP="00163CC0">
      <w:pPr>
        <w:spacing w:after="0"/>
      </w:pPr>
      <w:r>
        <w:t>JUnit mendukung pembuatan DisplayName secara otomatis menggunakan generator</w:t>
      </w:r>
    </w:p>
    <w:p w14:paraId="0F229E15" w14:textId="11686929" w:rsidR="00BA58EB" w:rsidRPr="00163CC0" w:rsidRDefault="00BA58EB" w:rsidP="00163CC0">
      <w:pPr>
        <w:spacing w:after="0"/>
      </w:pPr>
      <w:r>
        <w:t>Yang perlu kita lakukan adalah membuat class turunan dari interface DisplayNameGenerator, lalu menambahkan annotation @DisplayNameGnenera</w:t>
      </w:r>
      <w:r w:rsidR="009B245A">
        <w:t>tion</w:t>
      </w:r>
      <w:r>
        <w:t xml:space="preserve"> di test class nya</w:t>
      </w:r>
    </w:p>
    <w:p w14:paraId="2CF30278" w14:textId="77777777" w:rsidR="00163CC0" w:rsidRPr="00ED0548" w:rsidRDefault="00163CC0" w:rsidP="00997236">
      <w:pPr>
        <w:spacing w:after="0"/>
      </w:pPr>
    </w:p>
    <w:p w14:paraId="4B8D5427" w14:textId="77777777" w:rsidR="00376758" w:rsidRDefault="00376758" w:rsidP="00376758"/>
    <w:p w14:paraId="3E8AB83B" w14:textId="77777777" w:rsidR="00376758" w:rsidRDefault="00376758" w:rsidP="00376758"/>
    <w:p w14:paraId="513E4FAA" w14:textId="77777777" w:rsidR="00FA57CA" w:rsidRPr="00CA229A" w:rsidRDefault="00FA57CA" w:rsidP="00CA229A"/>
    <w:p w14:paraId="6BBDC89F" w14:textId="77777777" w:rsidR="00CA229A" w:rsidRPr="00E038E2" w:rsidRDefault="00CA229A" w:rsidP="00CA229A"/>
    <w:p w14:paraId="01BAD917" w14:textId="77777777" w:rsidR="00FA57CA" w:rsidRDefault="00FA57CA" w:rsidP="00FA57CA">
      <w:pPr>
        <w:ind w:left="359"/>
      </w:pPr>
    </w:p>
    <w:p w14:paraId="0A250293" w14:textId="47A012B2" w:rsidR="00FA57CA" w:rsidRDefault="00FA57CA" w:rsidP="005D31D0"/>
    <w:p w14:paraId="28704373" w14:textId="77777777" w:rsidR="00FA57CA" w:rsidRDefault="00FA57CA" w:rsidP="00FA57CA">
      <w:pPr>
        <w:pStyle w:val="ListParagraph"/>
        <w:jc w:val="both"/>
      </w:pPr>
    </w:p>
    <w:p w14:paraId="3A89D5C5" w14:textId="77777777" w:rsidR="00C50046" w:rsidRPr="00A341D3" w:rsidRDefault="00C50046" w:rsidP="00A341D3"/>
    <w:sectPr w:rsidR="00C50046" w:rsidRPr="00A3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9E3"/>
    <w:multiLevelType w:val="hybridMultilevel"/>
    <w:tmpl w:val="7AA6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A5285"/>
    <w:multiLevelType w:val="hybridMultilevel"/>
    <w:tmpl w:val="00D440C8"/>
    <w:lvl w:ilvl="0" w:tplc="432094F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BA5972"/>
    <w:multiLevelType w:val="hybridMultilevel"/>
    <w:tmpl w:val="48D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B6F74"/>
    <w:multiLevelType w:val="hybridMultilevel"/>
    <w:tmpl w:val="0B8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4462"/>
    <w:multiLevelType w:val="hybridMultilevel"/>
    <w:tmpl w:val="3D0C717A"/>
    <w:lvl w:ilvl="0" w:tplc="432094F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17626"/>
    <w:multiLevelType w:val="hybridMultilevel"/>
    <w:tmpl w:val="C848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A66C2"/>
    <w:multiLevelType w:val="hybridMultilevel"/>
    <w:tmpl w:val="F70A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924C6"/>
    <w:multiLevelType w:val="hybridMultilevel"/>
    <w:tmpl w:val="1124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B67C8E"/>
    <w:multiLevelType w:val="hybridMultilevel"/>
    <w:tmpl w:val="2E2E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A3EA0"/>
    <w:multiLevelType w:val="hybridMultilevel"/>
    <w:tmpl w:val="899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2"/>
  </w:num>
  <w:num w:numId="6">
    <w:abstractNumId w:val="3"/>
  </w:num>
  <w:num w:numId="7">
    <w:abstractNumId w:val="4"/>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D3"/>
    <w:rsid w:val="0007226C"/>
    <w:rsid w:val="00163CC0"/>
    <w:rsid w:val="00244A13"/>
    <w:rsid w:val="002523D7"/>
    <w:rsid w:val="002F7AC3"/>
    <w:rsid w:val="00306458"/>
    <w:rsid w:val="00331F19"/>
    <w:rsid w:val="00376758"/>
    <w:rsid w:val="004A3927"/>
    <w:rsid w:val="00560937"/>
    <w:rsid w:val="005D31D0"/>
    <w:rsid w:val="006230BF"/>
    <w:rsid w:val="006F1E7A"/>
    <w:rsid w:val="00722EF3"/>
    <w:rsid w:val="007E7BD7"/>
    <w:rsid w:val="0080686E"/>
    <w:rsid w:val="00997236"/>
    <w:rsid w:val="009B245A"/>
    <w:rsid w:val="00A25D1F"/>
    <w:rsid w:val="00A341D3"/>
    <w:rsid w:val="00B52F7B"/>
    <w:rsid w:val="00BA58EB"/>
    <w:rsid w:val="00C50046"/>
    <w:rsid w:val="00CA229A"/>
    <w:rsid w:val="00DF5DA7"/>
    <w:rsid w:val="00E038E2"/>
    <w:rsid w:val="00ED0548"/>
    <w:rsid w:val="00F82EAC"/>
    <w:rsid w:val="00FA57CA"/>
    <w:rsid w:val="00FB5953"/>
    <w:rsid w:val="00FC31DD"/>
    <w:rsid w:val="00FE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6AC8"/>
  <w15:chartTrackingRefBased/>
  <w15:docId w15:val="{A11EE5D6-250F-4912-BAE8-0B950F2E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4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1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1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41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41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11</cp:revision>
  <dcterms:created xsi:type="dcterms:W3CDTF">2021-11-25T07:08:00Z</dcterms:created>
  <dcterms:modified xsi:type="dcterms:W3CDTF">2021-11-27T06:35:00Z</dcterms:modified>
</cp:coreProperties>
</file>