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FF93" w14:textId="6707A231" w:rsidR="00C557FE" w:rsidRDefault="00291422">
      <w:pPr>
        <w:rPr>
          <w:b/>
          <w:bCs/>
        </w:rPr>
      </w:pPr>
      <w:r w:rsidRPr="00943A13">
        <w:rPr>
          <w:b/>
          <w:bCs/>
        </w:rPr>
        <w:t>Make A Thing</w:t>
      </w:r>
    </w:p>
    <w:p w14:paraId="4D953DAE" w14:textId="77777777" w:rsidR="00D1542C" w:rsidRPr="00943A13" w:rsidRDefault="00D1542C">
      <w:pPr>
        <w:rPr>
          <w:b/>
          <w:bCs/>
        </w:rPr>
      </w:pPr>
    </w:p>
    <w:p w14:paraId="57FA317F" w14:textId="7832BD1D" w:rsidR="00291422" w:rsidRDefault="00D1542C">
      <w:r>
        <w:rPr>
          <w:noProof/>
        </w:rPr>
        <w:drawing>
          <wp:inline distT="0" distB="0" distL="0" distR="0" wp14:anchorId="4D8E08EE" wp14:editId="5A02A42C">
            <wp:extent cx="5943600" cy="3367405"/>
            <wp:effectExtent l="0" t="0" r="0" b="0"/>
            <wp:docPr id="1587502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0299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0335" w14:textId="3BA0D16D" w:rsidR="00291422" w:rsidRDefault="00291422">
      <w:r>
        <w:t>20/01/24</w:t>
      </w:r>
    </w:p>
    <w:p w14:paraId="4639CFBA" w14:textId="77777777" w:rsidR="00291422" w:rsidRDefault="00291422"/>
    <w:p w14:paraId="47AB1D46" w14:textId="36B8DA95" w:rsidR="00291422" w:rsidRDefault="00291422">
      <w:r>
        <w:t xml:space="preserve">So far, after browsing the different tools, I’m leaning toward Ink as the scripting language. I have played games on the Pico-8 engine before, but the learning curve to making a game on it seems daunting. I feel most comfortable with front-end web languages, </w:t>
      </w:r>
      <w:proofErr w:type="gramStart"/>
      <w:r>
        <w:t>but..</w:t>
      </w:r>
      <w:proofErr w:type="gramEnd"/>
      <w:r>
        <w:t xml:space="preserve"> I don’t know. I feel like a theatre major can better write a script than I can lmao. I’ve never been into the point-and-click branching narrative games and always found their origins </w:t>
      </w:r>
      <w:proofErr w:type="gramStart"/>
      <w:r>
        <w:t>pretty lame</w:t>
      </w:r>
      <w:proofErr w:type="gramEnd"/>
      <w:r>
        <w:t xml:space="preserve">, but a compelling narrative is what often draws me in video games rather than game mechanics. I feel like I’m at a standstill </w:t>
      </w:r>
      <w:proofErr w:type="spellStart"/>
      <w:r>
        <w:t>haha</w:t>
      </w:r>
      <w:proofErr w:type="spellEnd"/>
      <w:r>
        <w:t xml:space="preserve">. Let’s see how it goes. </w:t>
      </w:r>
    </w:p>
    <w:p w14:paraId="2C986511" w14:textId="77777777" w:rsidR="00FA2B39" w:rsidRDefault="00FA2B39"/>
    <w:p w14:paraId="2F4473CC" w14:textId="2E00069D" w:rsidR="009A7B3E" w:rsidRDefault="009A7B3E">
      <w:r>
        <w:t>22/01/24</w:t>
      </w:r>
    </w:p>
    <w:p w14:paraId="5AAA320C" w14:textId="77777777" w:rsidR="009A7B3E" w:rsidRDefault="009A7B3E"/>
    <w:p w14:paraId="33D52A07" w14:textId="112B89D6" w:rsidR="001A3F29" w:rsidRDefault="001A3F29">
      <w:r>
        <w:t xml:space="preserve">Ok so I messed around with the basic tutorial on the </w:t>
      </w:r>
      <w:proofErr w:type="spellStart"/>
      <w:r>
        <w:t>inklestudios</w:t>
      </w:r>
      <w:proofErr w:type="spellEnd"/>
      <w:r>
        <w:t xml:space="preserve"> website. And realized I’m not good at learning stuff this way. </w:t>
      </w:r>
      <w:proofErr w:type="gramStart"/>
      <w:r>
        <w:t>So</w:t>
      </w:r>
      <w:proofErr w:type="gramEnd"/>
      <w:r>
        <w:t xml:space="preserve"> I generated a script where a person enters a door, and keep entering the same door endlessly. It currently does not have </w:t>
      </w:r>
      <w:proofErr w:type="gramStart"/>
      <w:r>
        <w:t>a an</w:t>
      </w:r>
      <w:proofErr w:type="gramEnd"/>
      <w:r>
        <w:t xml:space="preserve"> ending. I’m not sure I’ll leave it like this. But it is </w:t>
      </w:r>
      <w:proofErr w:type="gramStart"/>
      <w:r>
        <w:t>pretty funny</w:t>
      </w:r>
      <w:proofErr w:type="gramEnd"/>
      <w:r>
        <w:t xml:space="preserve"> you can’t actually get out of this singular branch that keeps repeating itself. </w:t>
      </w:r>
    </w:p>
    <w:p w14:paraId="176F83BE" w14:textId="77777777" w:rsidR="00FA2B39" w:rsidRDefault="00FA2B39"/>
    <w:p w14:paraId="63A9AACB" w14:textId="14769987" w:rsidR="00943A13" w:rsidRDefault="00943A13">
      <w:r>
        <w:t>23/01/24 – Playtest</w:t>
      </w:r>
    </w:p>
    <w:p w14:paraId="1F702326" w14:textId="77777777" w:rsidR="00943A13" w:rsidRDefault="00943A13"/>
    <w:p w14:paraId="42254223" w14:textId="5CBD0200" w:rsidR="00943A13" w:rsidRDefault="00943A13">
      <w:r>
        <w:t xml:space="preserve">Hmm so people found it the game more experimental more than fun. I guess that was </w:t>
      </w:r>
      <w:proofErr w:type="spellStart"/>
      <w:r>
        <w:t>kinda</w:t>
      </w:r>
      <w:proofErr w:type="spellEnd"/>
      <w:r>
        <w:t xml:space="preserve"> the intention with stuff I make. I do still struggle to make things playful. I’d like to be able to take more risks with what I make and build more momentum. Although this was only a pass or fail assignment so </w:t>
      </w:r>
      <w:proofErr w:type="gramStart"/>
      <w:r>
        <w:t>hopefully</w:t>
      </w:r>
      <w:proofErr w:type="gramEnd"/>
      <w:r>
        <w:t xml:space="preserve"> I can make something as engaging with more interactivity</w:t>
      </w:r>
      <w:r w:rsidR="00D1542C">
        <w:t>.</w:t>
      </w:r>
    </w:p>
    <w:sectPr w:rsidR="00943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22"/>
    <w:rsid w:val="00032007"/>
    <w:rsid w:val="0011149F"/>
    <w:rsid w:val="001A3F29"/>
    <w:rsid w:val="0020655F"/>
    <w:rsid w:val="002632A5"/>
    <w:rsid w:val="00291422"/>
    <w:rsid w:val="002B0B63"/>
    <w:rsid w:val="006573F5"/>
    <w:rsid w:val="00943A13"/>
    <w:rsid w:val="009A7B3E"/>
    <w:rsid w:val="00A61B3D"/>
    <w:rsid w:val="00C557FE"/>
    <w:rsid w:val="00D1542C"/>
    <w:rsid w:val="00E33E3C"/>
    <w:rsid w:val="00EC38CF"/>
    <w:rsid w:val="00F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8C496"/>
  <w15:chartTrackingRefBased/>
  <w15:docId w15:val="{90A175C6-B18A-6646-8D6A-F356329F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4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4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4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4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4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4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4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Abdul</dc:creator>
  <cp:keywords/>
  <dc:description/>
  <cp:lastModifiedBy>Hanif Abdul</cp:lastModifiedBy>
  <cp:revision>6</cp:revision>
  <dcterms:created xsi:type="dcterms:W3CDTF">2025-01-21T03:39:00Z</dcterms:created>
  <dcterms:modified xsi:type="dcterms:W3CDTF">2025-01-23T23:34:00Z</dcterms:modified>
</cp:coreProperties>
</file>