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Semarang, </w:t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>08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>Juli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</w:t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Kepada Yth 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Bapak / Ibu personalia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Perihal : Lamaran kerja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Dengan Hormat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Berdasarkan informasi dari social media, perihal lowongan pekerjaan di perusahaan tempat Bapak/Ibu pimpin. Melalui surat lamaran ini saya ingin mengajukan diri untuk melamar pekerjaan di perusahaan yang Bapak/Ibu pimpin guna mengisi </w:t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>bagian yang sedang dibutuhkan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>. Saya yang bertanda tangan di bawah ini :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Nama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Andhika Bima Sasongko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Pendidikan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SMK St. Fransiskus Semarang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Alamat Tinggal saat ini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Perumahan Bumi Sedayu Sawo Blok B No.10</w:t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 xml:space="preserve">, Bangetayu, </w:t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 xml:space="preserve">  Semarang Timur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Telepon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081</w:t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>914452626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Untuk melengkapi beberapa data yang diperlukan sebagai bahan pertimbangan Bapak/Ibu pimpinan diwaktu yang akan datang, saya lampirkan juga kelengkapan data diri sebagai berikut 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1. Pas Photo 3X4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2. Foto copy KTP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>3</w:t>
      </w:r>
      <w:r>
        <w:rPr>
          <w:rFonts w:ascii="Times New Roman" w:hAnsi="Times New Roman" w:eastAsia="Times New Roman" w:cs="Times New Roman"/>
          <w:sz w:val="24"/>
          <w:szCs w:val="24"/>
        </w:rPr>
        <w:t>. Daftar Riwayat Hidup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>. Foto copy Ijazah Terakhir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Demikian surat lamaran ini saya buat dengan sebenarnya dan atas perhatian serta kebijaksanaan Bapak/Ibu pimpinan saya mengucapkan terimakasih.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Hormat saya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Andhika Bima S.</w:t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DAFTAR RIWAYAT HIDUP</w:t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 PRIBADI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Nama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Andhika Bima Sasongko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Tempat &amp; tanggal Lahir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Semarang, 21 Februari 1996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Alamat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asal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Jl. Kebon Rejo Timur II No. 1, Pucang Gading, Mrangen, Demak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No. HP/Whatsapp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081901561280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Jenis Kelamin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Laki-laki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Agama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Islam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Kewarganegaraan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Indonesia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Status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Belum Menikah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Email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bima.gamer099@gmail.com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Hoby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: Mendengarkan Musik, Memasak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PENDIDIKAN FORMAL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SDN 2 Gayamsari</w:t>
      </w:r>
    </w:p>
    <w:p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SMP EMPU Tantular</w:t>
      </w:r>
    </w:p>
    <w:p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SMA St. Fransiskus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PENGALAMAN KERJA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PT. Kencana Sehati Semarang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PT. Tripoin Semarang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CV. Agusta Advertising Bali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PT. Rizang Pariwara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t>CV. Shaya Promotion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Demikian daftar riwayat hidup ini saya buat dengan sebenarnya.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Hormat saya,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Andhika Bima S.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drawing>
          <wp:inline distT="0" distB="0" distL="114300" distR="114300">
            <wp:extent cx="5937885" cy="8170545"/>
            <wp:effectExtent l="0" t="0" r="5715" b="1905"/>
            <wp:docPr id="2" name="Gambar 2" descr="img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 descr="img0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817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drawing>
          <wp:inline distT="0" distB="0" distL="114300" distR="114300">
            <wp:extent cx="5937885" cy="8170545"/>
            <wp:effectExtent l="0" t="0" r="5715" b="1905"/>
            <wp:docPr id="1" name="Gambar 1" descr="img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 descr="img0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817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drawing>
          <wp:inline distT="0" distB="0" distL="114300" distR="114300">
            <wp:extent cx="3249930" cy="2205355"/>
            <wp:effectExtent l="0" t="0" r="7620" b="4445"/>
            <wp:docPr id="3" name="Gambar 3" descr="IMG_20200911_084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 descr="IMG_20200911_084820"/>
                    <pic:cNvPicPr>
                      <a:picLocks noChangeAspect="1"/>
                    </pic:cNvPicPr>
                  </pic:nvPicPr>
                  <pic:blipFill>
                    <a:blip r:embed="rId6"/>
                    <a:srcRect l="5769" t="9402" r="4006" b="8974"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id-ID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id-ID"/>
        </w:rPr>
        <w:drawing>
          <wp:inline distT="0" distB="0" distL="114300" distR="114300">
            <wp:extent cx="1441450" cy="2164080"/>
            <wp:effectExtent l="0" t="0" r="6350" b="7620"/>
            <wp:docPr id="4" name="Gambar 4" descr="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 descr="fot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1904C4"/>
    <w:multiLevelType w:val="multilevel"/>
    <w:tmpl w:val="3A1904C4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B32D15"/>
    <w:rsid w:val="00033D57"/>
    <w:rsid w:val="00066AFD"/>
    <w:rsid w:val="00077D6F"/>
    <w:rsid w:val="00182DF9"/>
    <w:rsid w:val="00263CB1"/>
    <w:rsid w:val="00284598"/>
    <w:rsid w:val="002D022D"/>
    <w:rsid w:val="002D3083"/>
    <w:rsid w:val="002F486C"/>
    <w:rsid w:val="003264B0"/>
    <w:rsid w:val="003571FD"/>
    <w:rsid w:val="003F318D"/>
    <w:rsid w:val="00417202"/>
    <w:rsid w:val="00462DC4"/>
    <w:rsid w:val="0047304B"/>
    <w:rsid w:val="004A594C"/>
    <w:rsid w:val="004F178C"/>
    <w:rsid w:val="0050248E"/>
    <w:rsid w:val="00522387"/>
    <w:rsid w:val="00534136"/>
    <w:rsid w:val="00552A97"/>
    <w:rsid w:val="00581DA5"/>
    <w:rsid w:val="005E7188"/>
    <w:rsid w:val="0067182F"/>
    <w:rsid w:val="006927C9"/>
    <w:rsid w:val="006E3248"/>
    <w:rsid w:val="0078753D"/>
    <w:rsid w:val="008179E5"/>
    <w:rsid w:val="008E4F5C"/>
    <w:rsid w:val="008F1743"/>
    <w:rsid w:val="009A4884"/>
    <w:rsid w:val="00A13CDC"/>
    <w:rsid w:val="00A51DCE"/>
    <w:rsid w:val="00A6255F"/>
    <w:rsid w:val="00AF1F92"/>
    <w:rsid w:val="00B32D15"/>
    <w:rsid w:val="00B4111D"/>
    <w:rsid w:val="00B551F6"/>
    <w:rsid w:val="00B67174"/>
    <w:rsid w:val="00BA4D00"/>
    <w:rsid w:val="00BD35B9"/>
    <w:rsid w:val="00BE41B0"/>
    <w:rsid w:val="00C7300F"/>
    <w:rsid w:val="00D54945"/>
    <w:rsid w:val="00DB1AB8"/>
    <w:rsid w:val="00E72758"/>
    <w:rsid w:val="00EA5514"/>
    <w:rsid w:val="00EC184C"/>
    <w:rsid w:val="00ED61B3"/>
    <w:rsid w:val="00EF25DF"/>
    <w:rsid w:val="00FA0FF0"/>
    <w:rsid w:val="00FE06A4"/>
    <w:rsid w:val="0E280029"/>
    <w:rsid w:val="2D120C36"/>
    <w:rsid w:val="6BE9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nhideWhenUsed/>
    <w:qFormat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5</Pages>
  <Words>255</Words>
  <Characters>1436</Characters>
  <Lines>12</Lines>
  <Paragraphs>3</Paragraphs>
  <TotalTime>3</TotalTime>
  <ScaleCrop>false</ScaleCrop>
  <LinksUpToDate>false</LinksUpToDate>
  <CharactersWithSpaces>1701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2020-12-04T02:20:00Z</dcterms:created>
  <dc:creator>Bima</dc:creator>
  <cp:lastModifiedBy>Demon</cp:lastModifiedBy>
  <dcterms:modified xsi:type="dcterms:W3CDTF">2024-07-08T12:53:30Z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1057-11.2.0.9629</vt:lpwstr>
  </property>
</Properties>
</file>