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E6994" w14:textId="06415D98" w:rsidR="006666C0" w:rsidRDefault="006666C0" w:rsidP="00D808F8">
      <w:pPr>
        <w:pStyle w:val="ListParagraph"/>
        <w:numPr>
          <w:ilvl w:val="0"/>
          <w:numId w:val="1"/>
        </w:numPr>
      </w:pPr>
      <w:r>
        <w:t>Write a function to find the factorial of a number.</w:t>
      </w:r>
    </w:p>
    <w:p w14:paraId="6B7896A3" w14:textId="77777777" w:rsidR="00D808F8" w:rsidRDefault="00D808F8" w:rsidP="00D808F8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Input</w:t>
      </w:r>
      <w:proofErr w:type="gramEnd"/>
      <w:r>
        <w:rPr>
          <w:rStyle w:val="Strong"/>
          <w:rFonts w:eastAsiaTheme="majorEastAsia"/>
        </w:rPr>
        <w:t>:</w:t>
      </w:r>
      <w:r>
        <w:t xml:space="preserve"> The function takes a non-negative integer </w:t>
      </w:r>
      <w:r>
        <w:rPr>
          <w:rStyle w:val="HTMLCode"/>
          <w:rFonts w:eastAsiaTheme="majorEastAsia"/>
        </w:rPr>
        <w:t>n</w:t>
      </w:r>
      <w:r>
        <w:t>.</w:t>
      </w:r>
    </w:p>
    <w:p w14:paraId="0C37DC6F" w14:textId="77777777" w:rsidR="00D808F8" w:rsidRDefault="00D808F8" w:rsidP="00D808F8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Process</w:t>
      </w:r>
      <w:proofErr w:type="gramEnd"/>
      <w:r>
        <w:rPr>
          <w:rStyle w:val="Strong"/>
          <w:rFonts w:eastAsiaTheme="majorEastAsia"/>
        </w:rPr>
        <w:t>:</w:t>
      </w:r>
      <w:r>
        <w:t xml:space="preserve"> It multiplies all integers from 1 to </w:t>
      </w:r>
      <w:r>
        <w:rPr>
          <w:rStyle w:val="HTMLCode"/>
          <w:rFonts w:eastAsiaTheme="majorEastAsia"/>
        </w:rPr>
        <w:t>n</w:t>
      </w:r>
      <w:r>
        <w:t xml:space="preserve"> using a loop.</w:t>
      </w:r>
    </w:p>
    <w:p w14:paraId="5610537B" w14:textId="77777777" w:rsidR="00D808F8" w:rsidRDefault="00D808F8" w:rsidP="00D808F8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Output</w:t>
      </w:r>
      <w:proofErr w:type="gramEnd"/>
      <w:r>
        <w:rPr>
          <w:rStyle w:val="Strong"/>
          <w:rFonts w:eastAsiaTheme="majorEastAsia"/>
        </w:rPr>
        <w:t>:</w:t>
      </w:r>
      <w:r>
        <w:t xml:space="preserve"> Returns the factorial of </w:t>
      </w:r>
      <w:r>
        <w:rPr>
          <w:rStyle w:val="HTMLCode"/>
          <w:rFonts w:eastAsiaTheme="majorEastAsia"/>
        </w:rPr>
        <w:t>n</w:t>
      </w:r>
      <w:r>
        <w:t xml:space="preserve">. For example, </w:t>
      </w:r>
      <w:r>
        <w:rPr>
          <w:rStyle w:val="HTMLCode"/>
          <w:rFonts w:eastAsiaTheme="majorEastAsia"/>
        </w:rPr>
        <w:t>5! = 5×4×3×2×1 = 120</w:t>
      </w:r>
      <w:r>
        <w:t>.</w:t>
      </w:r>
    </w:p>
    <w:p w14:paraId="2650D67E" w14:textId="77777777" w:rsidR="00D808F8" w:rsidRDefault="00D808F8" w:rsidP="00D808F8"/>
    <w:p w14:paraId="02E3DB44" w14:textId="77777777" w:rsidR="00D808F8" w:rsidRDefault="00D808F8" w:rsidP="00D808F8">
      <w:r>
        <w:t>#include &lt;</w:t>
      </w:r>
      <w:proofErr w:type="spellStart"/>
      <w:r>
        <w:t>stdio.h</w:t>
      </w:r>
      <w:proofErr w:type="spellEnd"/>
      <w:r>
        <w:t>&gt;</w:t>
      </w:r>
    </w:p>
    <w:p w14:paraId="1B8B36EC" w14:textId="77777777" w:rsidR="00D808F8" w:rsidRDefault="00D808F8" w:rsidP="00D808F8"/>
    <w:p w14:paraId="339F2A94" w14:textId="77777777" w:rsidR="00D808F8" w:rsidRDefault="00D808F8" w:rsidP="00D808F8">
      <w:r>
        <w:t>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46C6C7B6" w14:textId="314B5F98" w:rsidR="00D808F8" w:rsidRDefault="00D808F8" w:rsidP="00D808F8">
      <w:r>
        <w:t xml:space="preserve"> {</w:t>
      </w:r>
    </w:p>
    <w:p w14:paraId="18ED49F6" w14:textId="3DA8B38C" w:rsidR="00D808F8" w:rsidRDefault="00D808F8" w:rsidP="00D808F8">
      <w:r>
        <w:t xml:space="preserve">    int number;</w:t>
      </w:r>
    </w:p>
    <w:p w14:paraId="623B2D72" w14:textId="77777777" w:rsidR="00D808F8" w:rsidRDefault="00D808F8" w:rsidP="00D808F8">
      <w:r>
        <w:t xml:space="preserve">    number = 5;</w:t>
      </w:r>
    </w:p>
    <w:p w14:paraId="134B4868" w14:textId="77777777" w:rsidR="00D808F8" w:rsidRDefault="00D808F8" w:rsidP="00D808F8"/>
    <w:p w14:paraId="4A257707" w14:textId="77777777" w:rsidR="00D808F8" w:rsidRDefault="00D808F8" w:rsidP="00D808F8">
      <w:r>
        <w:t xml:space="preserve">    int fact = factorial(number);</w:t>
      </w:r>
    </w:p>
    <w:p w14:paraId="1A5418B1" w14:textId="77777777" w:rsidR="00D808F8" w:rsidRDefault="00D808F8" w:rsidP="00D808F8"/>
    <w:p w14:paraId="7DA7DDA7" w14:textId="77777777" w:rsidR="00D808F8" w:rsidRDefault="00D808F8" w:rsidP="00D808F8">
      <w:r>
        <w:t xml:space="preserve">    if (fact == -1)</w:t>
      </w:r>
    </w:p>
    <w:p w14:paraId="27440D47" w14:textId="0BFCD5EF" w:rsidR="00D808F8" w:rsidRDefault="00D808F8" w:rsidP="00D808F8">
      <w:r>
        <w:t xml:space="preserve"> {</w:t>
      </w:r>
    </w:p>
    <w:p w14:paraId="78BE2180" w14:textId="77777777" w:rsidR="00D808F8" w:rsidRDefault="00D808F8" w:rsidP="00D808F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not defined for negative numbers.\n");</w:t>
      </w:r>
    </w:p>
    <w:p w14:paraId="18563E7C" w14:textId="77777777" w:rsidR="00D808F8" w:rsidRDefault="00D808F8" w:rsidP="00D808F8">
      <w:r>
        <w:t xml:space="preserve">    }</w:t>
      </w:r>
    </w:p>
    <w:p w14:paraId="27B2ADED" w14:textId="77777777" w:rsidR="00D808F8" w:rsidRDefault="00D808F8" w:rsidP="00D808F8">
      <w:r>
        <w:t xml:space="preserve"> else </w:t>
      </w:r>
    </w:p>
    <w:p w14:paraId="31181AFF" w14:textId="3FA7E96C" w:rsidR="00D808F8" w:rsidRDefault="00D808F8" w:rsidP="00D808F8">
      <w:r>
        <w:t>{</w:t>
      </w:r>
    </w:p>
    <w:p w14:paraId="04D066E8" w14:textId="77777777" w:rsidR="00D808F8" w:rsidRDefault="00D808F8" w:rsidP="00D808F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factorial of %d is: %d\n", number, fact);</w:t>
      </w:r>
    </w:p>
    <w:p w14:paraId="4A088395" w14:textId="77777777" w:rsidR="00D808F8" w:rsidRDefault="00D808F8" w:rsidP="00D808F8">
      <w:r>
        <w:t xml:space="preserve">    }</w:t>
      </w:r>
    </w:p>
    <w:p w14:paraId="478A06D0" w14:textId="68185282" w:rsidR="00D808F8" w:rsidRDefault="00D808F8" w:rsidP="00D808F8">
      <w:r>
        <w:t>}</w:t>
      </w:r>
    </w:p>
    <w:p w14:paraId="0CF2BB9F" w14:textId="492B7AC7" w:rsidR="00D808F8" w:rsidRDefault="00D808F8" w:rsidP="00D808F8">
      <w:r w:rsidRPr="00D808F8">
        <w:drawing>
          <wp:inline distT="0" distB="0" distL="0" distR="0" wp14:anchorId="24120301" wp14:editId="620A079E">
            <wp:extent cx="2753109" cy="676369"/>
            <wp:effectExtent l="0" t="0" r="9525" b="9525"/>
            <wp:docPr id="55253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34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65FE" w14:textId="77777777" w:rsidR="00D808F8" w:rsidRDefault="00D808F8" w:rsidP="00D808F8"/>
    <w:p w14:paraId="371FB87D" w14:textId="77777777" w:rsidR="00D808F8" w:rsidRDefault="00D808F8" w:rsidP="00D808F8"/>
    <w:p w14:paraId="1F562E78" w14:textId="77777777" w:rsidR="00D808F8" w:rsidRDefault="00D808F8" w:rsidP="00D808F8"/>
    <w:p w14:paraId="1227FA2F" w14:textId="77777777" w:rsidR="00D808F8" w:rsidRDefault="00D808F8" w:rsidP="00D808F8"/>
    <w:p w14:paraId="169520EB" w14:textId="045B2572" w:rsidR="006666C0" w:rsidRDefault="006666C0" w:rsidP="00D808F8">
      <w:pPr>
        <w:pStyle w:val="ListParagraph"/>
        <w:numPr>
          <w:ilvl w:val="0"/>
          <w:numId w:val="1"/>
        </w:numPr>
      </w:pPr>
      <w:r>
        <w:lastRenderedPageBreak/>
        <w:t>Write a function to check whether a number is prime.</w:t>
      </w:r>
    </w:p>
    <w:p w14:paraId="50E616D1" w14:textId="0A023847" w:rsidR="00092257" w:rsidRPr="00092257" w:rsidRDefault="00092257" w:rsidP="00092257">
      <w:r w:rsidRPr="00092257">
        <w:t xml:space="preserve"> </w:t>
      </w:r>
      <w:r w:rsidRPr="00092257">
        <w:rPr>
          <w:b/>
          <w:bCs/>
        </w:rPr>
        <w:t>Input:</w:t>
      </w:r>
      <w:r w:rsidRPr="00092257">
        <w:t xml:space="preserve"> The function takes an integer n.</w:t>
      </w:r>
    </w:p>
    <w:p w14:paraId="26063D19" w14:textId="1235BBEF" w:rsidR="00092257" w:rsidRPr="00092257" w:rsidRDefault="00092257" w:rsidP="00092257">
      <w:r w:rsidRPr="00092257">
        <w:t xml:space="preserve">  </w:t>
      </w:r>
      <w:r w:rsidRPr="00092257">
        <w:rPr>
          <w:b/>
          <w:bCs/>
        </w:rPr>
        <w:t>Process:</w:t>
      </w:r>
    </w:p>
    <w:p w14:paraId="5862B482" w14:textId="77777777" w:rsidR="00092257" w:rsidRPr="00092257" w:rsidRDefault="00092257" w:rsidP="00092257">
      <w:pPr>
        <w:numPr>
          <w:ilvl w:val="0"/>
          <w:numId w:val="2"/>
        </w:numPr>
      </w:pPr>
      <w:r w:rsidRPr="00092257">
        <w:t xml:space="preserve">If n &lt;= 1, it's </w:t>
      </w:r>
      <w:r w:rsidRPr="00092257">
        <w:rPr>
          <w:b/>
          <w:bCs/>
        </w:rPr>
        <w:t>not</w:t>
      </w:r>
      <w:r w:rsidRPr="00092257">
        <w:t xml:space="preserve"> prime.</w:t>
      </w:r>
    </w:p>
    <w:p w14:paraId="5DB3C38E" w14:textId="77777777" w:rsidR="00092257" w:rsidRPr="00092257" w:rsidRDefault="00092257" w:rsidP="00092257">
      <w:pPr>
        <w:numPr>
          <w:ilvl w:val="0"/>
          <w:numId w:val="2"/>
        </w:numPr>
      </w:pPr>
      <w:r w:rsidRPr="00092257">
        <w:t>Loop from 2 to sqrt(n) (optimized) to check if any number divides n.</w:t>
      </w:r>
    </w:p>
    <w:p w14:paraId="546200BE" w14:textId="327785E2" w:rsidR="00092257" w:rsidRPr="00092257" w:rsidRDefault="00092257" w:rsidP="00092257">
      <w:r w:rsidRPr="00092257">
        <w:t xml:space="preserve">  </w:t>
      </w:r>
      <w:r w:rsidRPr="00092257">
        <w:rPr>
          <w:b/>
          <w:bCs/>
        </w:rPr>
        <w:t>Output:</w:t>
      </w:r>
      <w:r w:rsidRPr="00092257">
        <w:t xml:space="preserve"> Returns true if n is prime, else false.</w:t>
      </w:r>
    </w:p>
    <w:p w14:paraId="61AC5065" w14:textId="1683A332" w:rsidR="00092257" w:rsidRDefault="00092257" w:rsidP="00092257">
      <w:r>
        <w:t>#include &lt;</w:t>
      </w:r>
      <w:proofErr w:type="spellStart"/>
      <w:r>
        <w:t>stdio.h</w:t>
      </w:r>
      <w:proofErr w:type="spellEnd"/>
      <w:r>
        <w:t>&gt;</w:t>
      </w:r>
    </w:p>
    <w:p w14:paraId="6C059B24" w14:textId="77777777" w:rsidR="00092257" w:rsidRDefault="00092257" w:rsidP="00092257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A9524A9" w14:textId="53187321" w:rsidR="00092257" w:rsidRDefault="00092257" w:rsidP="00092257">
      <w:r>
        <w:t>{</w:t>
      </w:r>
    </w:p>
    <w:p w14:paraId="36AC2570" w14:textId="2E1DB255" w:rsidR="00092257" w:rsidRDefault="00092257" w:rsidP="00092257">
      <w:r>
        <w:t xml:space="preserve">    int number = 17;  </w:t>
      </w:r>
    </w:p>
    <w:p w14:paraId="0524FC74" w14:textId="77777777" w:rsidR="00092257" w:rsidRDefault="00092257" w:rsidP="00092257"/>
    <w:p w14:paraId="2FD4601F" w14:textId="77777777" w:rsidR="00092257" w:rsidRDefault="00092257" w:rsidP="00092257">
      <w:r>
        <w:t xml:space="preserve">    if (</w:t>
      </w:r>
      <w:proofErr w:type="spellStart"/>
      <w:r>
        <w:t>isPrime</w:t>
      </w:r>
      <w:proofErr w:type="spellEnd"/>
      <w:r>
        <w:t>(number))</w:t>
      </w:r>
    </w:p>
    <w:p w14:paraId="76F59B8B" w14:textId="444F4344" w:rsidR="00092257" w:rsidRDefault="00092257" w:rsidP="00092257">
      <w:r>
        <w:t xml:space="preserve"> {</w:t>
      </w:r>
    </w:p>
    <w:p w14:paraId="475D268C" w14:textId="77777777" w:rsidR="00092257" w:rsidRDefault="00092257" w:rsidP="000922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number.\n", number);</w:t>
      </w:r>
    </w:p>
    <w:p w14:paraId="7E13E616" w14:textId="77777777" w:rsidR="00092257" w:rsidRDefault="00092257" w:rsidP="00092257">
      <w:r>
        <w:t xml:space="preserve">    }</w:t>
      </w:r>
    </w:p>
    <w:p w14:paraId="20E6EDC9" w14:textId="7A2058EF" w:rsidR="00092257" w:rsidRDefault="00092257" w:rsidP="00092257">
      <w:r>
        <w:t xml:space="preserve"> </w:t>
      </w:r>
      <w:r>
        <w:t>E</w:t>
      </w:r>
      <w:r>
        <w:t>lse</w:t>
      </w:r>
    </w:p>
    <w:p w14:paraId="5B9C96DC" w14:textId="5C6EC776" w:rsidR="00092257" w:rsidRDefault="00092257" w:rsidP="00092257">
      <w:r>
        <w:t xml:space="preserve"> {</w:t>
      </w:r>
    </w:p>
    <w:p w14:paraId="21545323" w14:textId="77777777" w:rsidR="00092257" w:rsidRDefault="00092257" w:rsidP="000922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prime number.\n", number);</w:t>
      </w:r>
    </w:p>
    <w:p w14:paraId="3B0617B1" w14:textId="77777777" w:rsidR="00092257" w:rsidRDefault="00092257" w:rsidP="00092257">
      <w:r>
        <w:t xml:space="preserve">    }</w:t>
      </w:r>
    </w:p>
    <w:p w14:paraId="73C7C10E" w14:textId="77777777" w:rsidR="00092257" w:rsidRDefault="00092257" w:rsidP="00092257"/>
    <w:p w14:paraId="7D781F71" w14:textId="0E66BD95" w:rsidR="00D808F8" w:rsidRDefault="00092257" w:rsidP="00092257">
      <w:r>
        <w:t>}</w:t>
      </w:r>
    </w:p>
    <w:p w14:paraId="3751F51D" w14:textId="38D82180" w:rsidR="00D808F8" w:rsidRDefault="00092257" w:rsidP="00D808F8">
      <w:r w:rsidRPr="00092257">
        <w:drawing>
          <wp:inline distT="0" distB="0" distL="0" distR="0" wp14:anchorId="5689ED36" wp14:editId="045E15ED">
            <wp:extent cx="2172003" cy="400106"/>
            <wp:effectExtent l="0" t="0" r="0" b="0"/>
            <wp:docPr id="193269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98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9C27" w14:textId="7739C6E8" w:rsidR="006666C0" w:rsidRDefault="006666C0" w:rsidP="00092257">
      <w:pPr>
        <w:pStyle w:val="ListParagraph"/>
        <w:numPr>
          <w:ilvl w:val="0"/>
          <w:numId w:val="1"/>
        </w:numPr>
      </w:pPr>
      <w:r>
        <w:t>Write a function to calculate power using recursion.</w:t>
      </w:r>
    </w:p>
    <w:p w14:paraId="1B0D5601" w14:textId="77777777" w:rsidR="00092257" w:rsidRPr="00092257" w:rsidRDefault="00092257" w:rsidP="000922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0922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922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 = 2</w:t>
      </w:r>
      <w:r w:rsidRPr="000922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922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exponent = 5</w:t>
      </w:r>
    </w:p>
    <w:p w14:paraId="69A91F65" w14:textId="77777777" w:rsidR="00092257" w:rsidRPr="00092257" w:rsidRDefault="00092257" w:rsidP="000922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Process:</w:t>
      </w:r>
    </w:p>
    <w:p w14:paraId="18265BBE" w14:textId="77777777" w:rsidR="00092257" w:rsidRPr="00092257" w:rsidRDefault="00092257" w:rsidP="000922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2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function calls itself with a smaller exponent (</w:t>
      </w:r>
      <w:r w:rsidRPr="000922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exponent - 1</w:t>
      </w:r>
      <w:r w:rsidRPr="000922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until it reaches 0.</w:t>
      </w:r>
    </w:p>
    <w:p w14:paraId="6116793F" w14:textId="77777777" w:rsidR="00092257" w:rsidRPr="00092257" w:rsidRDefault="00092257" w:rsidP="000922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0922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result </w:t>
      </w:r>
      <w:r w:rsidRPr="000922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32</w:t>
      </w:r>
    </w:p>
    <w:p w14:paraId="2FC36D03" w14:textId="77777777" w:rsidR="00092257" w:rsidRDefault="00092257" w:rsidP="00092257"/>
    <w:p w14:paraId="5DC2C450" w14:textId="0EB82A20" w:rsidR="00092257" w:rsidRDefault="00092257" w:rsidP="00092257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16B0B13A" w14:textId="77777777" w:rsidR="00092257" w:rsidRDefault="00092257" w:rsidP="00092257">
      <w:r>
        <w:t xml:space="preserve">int </w:t>
      </w:r>
      <w:proofErr w:type="gramStart"/>
      <w:r>
        <w:t>main(</w:t>
      </w:r>
      <w:proofErr w:type="gramEnd"/>
      <w:r>
        <w:t>)</w:t>
      </w:r>
    </w:p>
    <w:p w14:paraId="13F215C5" w14:textId="494FD524" w:rsidR="00092257" w:rsidRDefault="00092257" w:rsidP="00092257">
      <w:r>
        <w:t xml:space="preserve"> {</w:t>
      </w:r>
    </w:p>
    <w:p w14:paraId="4939DED6" w14:textId="77777777" w:rsidR="00092257" w:rsidRDefault="00092257" w:rsidP="00092257">
      <w:r>
        <w:t xml:space="preserve">    int base = 2;</w:t>
      </w:r>
    </w:p>
    <w:p w14:paraId="4C26A164" w14:textId="77777777" w:rsidR="00092257" w:rsidRDefault="00092257" w:rsidP="00092257">
      <w:r>
        <w:t xml:space="preserve">    int exponent = 5;</w:t>
      </w:r>
    </w:p>
    <w:p w14:paraId="010A5784" w14:textId="77777777" w:rsidR="00092257" w:rsidRDefault="00092257" w:rsidP="00092257"/>
    <w:p w14:paraId="04CC22CC" w14:textId="77777777" w:rsidR="00092257" w:rsidRDefault="00092257" w:rsidP="00092257">
      <w:r>
        <w:t xml:space="preserve">    int result = </w:t>
      </w:r>
      <w:proofErr w:type="gramStart"/>
      <w:r>
        <w:t>power(</w:t>
      </w:r>
      <w:proofErr w:type="gramEnd"/>
      <w:r>
        <w:t>base, exponent);</w:t>
      </w:r>
    </w:p>
    <w:p w14:paraId="265F964C" w14:textId="77777777" w:rsidR="00092257" w:rsidRDefault="00092257" w:rsidP="00092257">
      <w:r>
        <w:t xml:space="preserve">    </w:t>
      </w:r>
    </w:p>
    <w:p w14:paraId="5AB73E0C" w14:textId="3C1863C4" w:rsidR="00092257" w:rsidRDefault="00092257" w:rsidP="000922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raised to the power %d is: %d\n", base, exponent, result);</w:t>
      </w:r>
    </w:p>
    <w:p w14:paraId="05095EC7" w14:textId="42D42E99" w:rsidR="00092257" w:rsidRDefault="00092257" w:rsidP="00092257">
      <w:r>
        <w:t>}</w:t>
      </w:r>
    </w:p>
    <w:p w14:paraId="4AB98F20" w14:textId="77777777" w:rsidR="00092257" w:rsidRDefault="00092257" w:rsidP="00092257"/>
    <w:p w14:paraId="6ABFB999" w14:textId="1C925951" w:rsidR="00092257" w:rsidRPr="00092257" w:rsidRDefault="00092257" w:rsidP="00092257">
      <w:r w:rsidRPr="00092257">
        <w:drawing>
          <wp:inline distT="0" distB="0" distL="0" distR="0" wp14:anchorId="357943FD" wp14:editId="08320702">
            <wp:extent cx="3172268" cy="428685"/>
            <wp:effectExtent l="0" t="0" r="0" b="9525"/>
            <wp:docPr id="90679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98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7AA1" w14:textId="541DFEFA" w:rsidR="006666C0" w:rsidRDefault="006666C0" w:rsidP="00092257">
      <w:pPr>
        <w:pStyle w:val="ListParagraph"/>
        <w:numPr>
          <w:ilvl w:val="0"/>
          <w:numId w:val="1"/>
        </w:numPr>
      </w:pPr>
      <w:r>
        <w:t>Write a function to check palindrome number using recursion.</w:t>
      </w:r>
    </w:p>
    <w:p w14:paraId="443B5B91" w14:textId="3C098013" w:rsidR="00C40018" w:rsidRPr="00C40018" w:rsidRDefault="00C40018" w:rsidP="00C40018">
      <w:r w:rsidRPr="00C40018">
        <w:t xml:space="preserve"> </w:t>
      </w:r>
      <w:r w:rsidRPr="00C40018">
        <w:rPr>
          <w:b/>
          <w:bCs/>
        </w:rPr>
        <w:t>Input:</w:t>
      </w:r>
      <w:r w:rsidRPr="00C40018">
        <w:t xml:space="preserve"> number = 121</w:t>
      </w:r>
    </w:p>
    <w:p w14:paraId="34349DF9" w14:textId="1D343CB5" w:rsidR="00C40018" w:rsidRPr="00C40018" w:rsidRDefault="00C40018" w:rsidP="00C40018">
      <w:r w:rsidRPr="00C40018">
        <w:rPr>
          <w:b/>
          <w:bCs/>
        </w:rPr>
        <w:t>Process:</w:t>
      </w:r>
    </w:p>
    <w:p w14:paraId="619D1A31" w14:textId="77777777" w:rsidR="00C40018" w:rsidRPr="00C40018" w:rsidRDefault="00C40018" w:rsidP="00C40018">
      <w:pPr>
        <w:numPr>
          <w:ilvl w:val="0"/>
          <w:numId w:val="4"/>
        </w:numPr>
      </w:pPr>
      <w:proofErr w:type="spellStart"/>
      <w:proofErr w:type="gramStart"/>
      <w:r w:rsidRPr="00C40018">
        <w:t>reverseNumber</w:t>
      </w:r>
      <w:proofErr w:type="spellEnd"/>
      <w:r w:rsidRPr="00C40018">
        <w:t>(</w:t>
      </w:r>
      <w:proofErr w:type="gramEnd"/>
      <w:r w:rsidRPr="00C40018">
        <w:t>) recursively reverses the number.</w:t>
      </w:r>
    </w:p>
    <w:p w14:paraId="6302C79B" w14:textId="77777777" w:rsidR="00C40018" w:rsidRPr="00C40018" w:rsidRDefault="00C40018" w:rsidP="00C40018">
      <w:pPr>
        <w:numPr>
          <w:ilvl w:val="0"/>
          <w:numId w:val="4"/>
        </w:numPr>
      </w:pPr>
      <w:r w:rsidRPr="00C40018">
        <w:t>Then we compare reversed number with original.</w:t>
      </w:r>
    </w:p>
    <w:p w14:paraId="7CB05E2C" w14:textId="5CB27183" w:rsidR="00C40018" w:rsidRPr="00C40018" w:rsidRDefault="00C40018" w:rsidP="00C40018">
      <w:r w:rsidRPr="00C40018">
        <w:rPr>
          <w:b/>
          <w:bCs/>
        </w:rPr>
        <w:t>Output:</w:t>
      </w:r>
      <w:r w:rsidRPr="00C40018">
        <w:t xml:space="preserve"> If equal → it's a palindrome.</w:t>
      </w:r>
    </w:p>
    <w:p w14:paraId="44406243" w14:textId="77777777" w:rsidR="00C40018" w:rsidRDefault="00C40018" w:rsidP="00C40018">
      <w:r>
        <w:t>#include &lt;</w:t>
      </w:r>
      <w:proofErr w:type="spellStart"/>
      <w:r>
        <w:t>stdio.h</w:t>
      </w:r>
      <w:proofErr w:type="spellEnd"/>
      <w:r>
        <w:t>&gt;</w:t>
      </w:r>
    </w:p>
    <w:p w14:paraId="2661DB60" w14:textId="77777777" w:rsidR="00C40018" w:rsidRDefault="00C40018" w:rsidP="00C40018">
      <w:r>
        <w:t xml:space="preserve">int </w:t>
      </w:r>
      <w:proofErr w:type="gramStart"/>
      <w:r>
        <w:t>r</w:t>
      </w:r>
      <w:proofErr w:type="spellStart"/>
      <w:r>
        <w:t>everseNumber</w:t>
      </w:r>
      <w:proofErr w:type="spellEnd"/>
      <w:r>
        <w:t>(</w:t>
      </w:r>
      <w:proofErr w:type="gramEnd"/>
      <w:r>
        <w:t>int n, int rev)</w:t>
      </w:r>
    </w:p>
    <w:p w14:paraId="4C7422F5" w14:textId="65DE90B2" w:rsidR="00C40018" w:rsidRDefault="00C40018" w:rsidP="00C40018">
      <w:r>
        <w:t xml:space="preserve"> {</w:t>
      </w:r>
    </w:p>
    <w:p w14:paraId="1E6DFEDA" w14:textId="77777777" w:rsidR="00C40018" w:rsidRDefault="00C40018" w:rsidP="00C40018">
      <w:r>
        <w:t xml:space="preserve">    if (n == 0)</w:t>
      </w:r>
    </w:p>
    <w:p w14:paraId="7CD6AF9B" w14:textId="77777777" w:rsidR="00C40018" w:rsidRDefault="00C40018" w:rsidP="00C40018">
      <w:r>
        <w:t xml:space="preserve">        return rev;</w:t>
      </w:r>
    </w:p>
    <w:p w14:paraId="531BD946" w14:textId="77777777" w:rsidR="00C40018" w:rsidRDefault="00C40018" w:rsidP="00C40018">
      <w:r>
        <w:t xml:space="preserve">    return </w:t>
      </w:r>
      <w:proofErr w:type="spellStart"/>
      <w:proofErr w:type="gramStart"/>
      <w:r>
        <w:t>reverseNumber</w:t>
      </w:r>
      <w:proofErr w:type="spellEnd"/>
      <w:r>
        <w:t>(</w:t>
      </w:r>
      <w:proofErr w:type="gramEnd"/>
      <w:r>
        <w:t>n / 10, rev * 10 + n % 10);</w:t>
      </w:r>
    </w:p>
    <w:p w14:paraId="6E6B37F4" w14:textId="77777777" w:rsidR="00C40018" w:rsidRDefault="00C40018" w:rsidP="00C40018">
      <w:r>
        <w:t>}</w:t>
      </w:r>
    </w:p>
    <w:p w14:paraId="4323180D" w14:textId="77777777" w:rsidR="00C40018" w:rsidRDefault="00C40018" w:rsidP="00C40018">
      <w:r>
        <w:t xml:space="preserve">int </w:t>
      </w:r>
      <w:proofErr w:type="gramStart"/>
      <w:r>
        <w:t>i</w:t>
      </w:r>
      <w:proofErr w:type="spellStart"/>
      <w:r>
        <w:t>sPalindrome</w:t>
      </w:r>
      <w:proofErr w:type="spellEnd"/>
      <w:r>
        <w:t>(</w:t>
      </w:r>
      <w:proofErr w:type="gramEnd"/>
      <w:r>
        <w:t>int n)</w:t>
      </w:r>
    </w:p>
    <w:p w14:paraId="7440A051" w14:textId="1329BC22" w:rsidR="00C40018" w:rsidRDefault="00C40018" w:rsidP="00C40018">
      <w:r>
        <w:t xml:space="preserve"> {</w:t>
      </w:r>
    </w:p>
    <w:p w14:paraId="6E53475F" w14:textId="77777777" w:rsidR="00C40018" w:rsidRDefault="00C40018" w:rsidP="00C40018">
      <w:r>
        <w:t xml:space="preserve">    int reversed = </w:t>
      </w:r>
      <w:proofErr w:type="spellStart"/>
      <w:proofErr w:type="gramStart"/>
      <w:r>
        <w:t>reverseNumber</w:t>
      </w:r>
      <w:proofErr w:type="spellEnd"/>
      <w:r>
        <w:t>(</w:t>
      </w:r>
      <w:proofErr w:type="gramEnd"/>
      <w:r>
        <w:t>n, 0);</w:t>
      </w:r>
    </w:p>
    <w:p w14:paraId="0BE602C6" w14:textId="77777777" w:rsidR="00C40018" w:rsidRDefault="00C40018" w:rsidP="00C40018">
      <w:r>
        <w:t xml:space="preserve">    return (n == reversed);</w:t>
      </w:r>
    </w:p>
    <w:p w14:paraId="120511C4" w14:textId="77777777" w:rsidR="00C40018" w:rsidRDefault="00C40018" w:rsidP="00C40018">
      <w:r>
        <w:t>}</w:t>
      </w:r>
    </w:p>
    <w:p w14:paraId="678749A4" w14:textId="77777777" w:rsidR="00C40018" w:rsidRDefault="00C40018" w:rsidP="00C40018"/>
    <w:p w14:paraId="2AF90400" w14:textId="77777777" w:rsidR="00C40018" w:rsidRDefault="00C40018" w:rsidP="00C4001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C2116AF" w14:textId="345E914D" w:rsidR="00C40018" w:rsidRDefault="00C40018" w:rsidP="00C40018">
      <w:r>
        <w:t>{</w:t>
      </w:r>
    </w:p>
    <w:p w14:paraId="2C7005F3" w14:textId="2E1B435A" w:rsidR="00C40018" w:rsidRDefault="00C40018" w:rsidP="00C40018">
      <w:r>
        <w:t xml:space="preserve">    int number = 121;  </w:t>
      </w:r>
    </w:p>
    <w:p w14:paraId="60A114F7" w14:textId="77777777" w:rsidR="00C40018" w:rsidRDefault="00C40018" w:rsidP="00C40018"/>
    <w:p w14:paraId="1EAE31D5" w14:textId="77777777" w:rsidR="00C40018" w:rsidRDefault="00C40018" w:rsidP="00C40018">
      <w:r>
        <w:t xml:space="preserve">    if (</w:t>
      </w:r>
      <w:proofErr w:type="spellStart"/>
      <w:r>
        <w:t>isPalindrome</w:t>
      </w:r>
      <w:proofErr w:type="spellEnd"/>
      <w:r>
        <w:t>(number))</w:t>
      </w:r>
    </w:p>
    <w:p w14:paraId="1BBA73A6" w14:textId="77777777" w:rsidR="00C40018" w:rsidRDefault="00C40018" w:rsidP="00C400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palindrome number.\n", number);</w:t>
      </w:r>
    </w:p>
    <w:p w14:paraId="5AF374C7" w14:textId="77777777" w:rsidR="00C40018" w:rsidRDefault="00C40018" w:rsidP="00C40018">
      <w:r>
        <w:t xml:space="preserve">    else</w:t>
      </w:r>
    </w:p>
    <w:p w14:paraId="48D3EF74" w14:textId="77777777" w:rsidR="00C40018" w:rsidRDefault="00C40018" w:rsidP="00C400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palindrome number.\n", number);</w:t>
      </w:r>
    </w:p>
    <w:p w14:paraId="059603F8" w14:textId="77777777" w:rsidR="00C40018" w:rsidRDefault="00C40018" w:rsidP="00C40018"/>
    <w:p w14:paraId="76AFDF7F" w14:textId="438BD105" w:rsidR="00092257" w:rsidRDefault="00C40018" w:rsidP="00C40018">
      <w:r>
        <w:t>}</w:t>
      </w:r>
    </w:p>
    <w:p w14:paraId="75DE7F34" w14:textId="2E683A81" w:rsidR="00092257" w:rsidRDefault="00C40018" w:rsidP="00092257">
      <w:r w:rsidRPr="00C40018">
        <w:drawing>
          <wp:inline distT="0" distB="0" distL="0" distR="0" wp14:anchorId="6F991FE2" wp14:editId="606903B5">
            <wp:extent cx="2886478" cy="523948"/>
            <wp:effectExtent l="0" t="0" r="9525" b="9525"/>
            <wp:docPr id="51737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72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5312" w14:textId="5ECA1207" w:rsidR="006666C0" w:rsidRDefault="006666C0" w:rsidP="00C40018">
      <w:pPr>
        <w:pStyle w:val="ListParagraph"/>
        <w:numPr>
          <w:ilvl w:val="0"/>
          <w:numId w:val="1"/>
        </w:numPr>
      </w:pPr>
      <w:r>
        <w:t xml:space="preserve">Write a function to calculate </w:t>
      </w:r>
      <w:proofErr w:type="spellStart"/>
      <w:r>
        <w:t>nCr</w:t>
      </w:r>
      <w:proofErr w:type="spellEnd"/>
      <w:r>
        <w:t xml:space="preserve"> (combinations).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</w:tblGrid>
      <w:tr w:rsidR="00C40018" w:rsidRPr="00C40018" w14:paraId="23DD8244" w14:textId="77777777" w:rsidTr="00C40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E8159" w14:textId="77777777" w:rsidR="00C40018" w:rsidRPr="00C40018" w:rsidRDefault="00C40018" w:rsidP="00C40018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40018">
              <w:rPr>
                <w:b/>
                <w:bCs/>
              </w:rPr>
              <w:t>Input</w:t>
            </w:r>
          </w:p>
        </w:tc>
      </w:tr>
      <w:tr w:rsidR="00C40018" w:rsidRPr="00C40018" w14:paraId="4830139B" w14:textId="77777777" w:rsidTr="00C4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B3C27" w14:textId="77777777" w:rsidR="00C40018" w:rsidRPr="00C40018" w:rsidRDefault="00C40018" w:rsidP="00C40018">
            <w:pPr>
              <w:pStyle w:val="ListParagraph"/>
              <w:numPr>
                <w:ilvl w:val="0"/>
                <w:numId w:val="5"/>
              </w:numPr>
            </w:pPr>
            <w:r w:rsidRPr="00C40018">
              <w:t>Two integers n and r</w:t>
            </w:r>
          </w:p>
        </w:tc>
      </w:tr>
    </w:tbl>
    <w:p w14:paraId="5E82E64D" w14:textId="77777777" w:rsidR="00C40018" w:rsidRDefault="00C40018" w:rsidP="00C4001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8"/>
      </w:tblGrid>
      <w:tr w:rsidR="00C40018" w:rsidRPr="00C40018" w14:paraId="5CF859F7" w14:textId="77777777" w:rsidTr="001044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A1084" w14:textId="77777777" w:rsidR="00C40018" w:rsidRPr="00C40018" w:rsidRDefault="00C40018" w:rsidP="001044B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40018">
              <w:rPr>
                <w:b/>
                <w:bCs/>
              </w:rPr>
              <w:t>Process</w:t>
            </w:r>
          </w:p>
        </w:tc>
      </w:tr>
      <w:tr w:rsidR="00C40018" w:rsidRPr="00C40018" w14:paraId="22E63B08" w14:textId="77777777" w:rsidTr="00104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338B" w14:textId="77777777" w:rsidR="00C40018" w:rsidRPr="00C40018" w:rsidRDefault="00C40018" w:rsidP="001044B2">
            <w:pPr>
              <w:pStyle w:val="ListParagraph"/>
              <w:numPr>
                <w:ilvl w:val="0"/>
                <w:numId w:val="5"/>
              </w:numPr>
            </w:pPr>
            <w:r w:rsidRPr="00C40018">
              <w:t xml:space="preserve">Use factorial formula: </w:t>
            </w:r>
            <w:proofErr w:type="spellStart"/>
            <w:r w:rsidRPr="00C40018">
              <w:t>nCr</w:t>
            </w:r>
            <w:proofErr w:type="spellEnd"/>
            <w:r w:rsidRPr="00C40018">
              <w:t xml:space="preserve"> = n! / (r! * (n - r)!)</w:t>
            </w:r>
          </w:p>
        </w:tc>
      </w:tr>
    </w:tbl>
    <w:p w14:paraId="32F57D9E" w14:textId="77777777" w:rsidR="00C40018" w:rsidRDefault="00C40018" w:rsidP="00C40018"/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6"/>
      </w:tblGrid>
      <w:tr w:rsidR="00C40018" w:rsidRPr="00C40018" w14:paraId="225420AA" w14:textId="77777777" w:rsidTr="00C40018">
        <w:trPr>
          <w:tblHeader/>
          <w:tblCellSpacing w:w="15" w:type="dxa"/>
        </w:trPr>
        <w:tc>
          <w:tcPr>
            <w:tcW w:w="4806" w:type="dxa"/>
            <w:vAlign w:val="center"/>
            <w:hideMark/>
          </w:tcPr>
          <w:p w14:paraId="172C876D" w14:textId="77777777" w:rsidR="00C40018" w:rsidRPr="00C40018" w:rsidRDefault="00C40018" w:rsidP="00F83253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40018">
              <w:rPr>
                <w:b/>
                <w:bCs/>
              </w:rPr>
              <w:t>Output</w:t>
            </w:r>
          </w:p>
        </w:tc>
      </w:tr>
      <w:tr w:rsidR="00C40018" w:rsidRPr="00C40018" w14:paraId="140CD46D" w14:textId="77777777" w:rsidTr="00C40018">
        <w:trPr>
          <w:tblCellSpacing w:w="15" w:type="dxa"/>
        </w:trPr>
        <w:tc>
          <w:tcPr>
            <w:tcW w:w="4806" w:type="dxa"/>
            <w:vAlign w:val="center"/>
            <w:hideMark/>
          </w:tcPr>
          <w:p w14:paraId="1075D8DA" w14:textId="77777777" w:rsidR="00C40018" w:rsidRPr="00C40018" w:rsidRDefault="00C40018" w:rsidP="00F83253">
            <w:pPr>
              <w:pStyle w:val="ListParagraph"/>
              <w:numPr>
                <w:ilvl w:val="0"/>
                <w:numId w:val="5"/>
              </w:numPr>
            </w:pPr>
            <w:r w:rsidRPr="00C40018">
              <w:t>Number of combinations</w:t>
            </w:r>
          </w:p>
        </w:tc>
      </w:tr>
      <w:tr w:rsidR="00C40018" w:rsidRPr="00C40018" w14:paraId="7C1E8DEE" w14:textId="77777777" w:rsidTr="00C40018">
        <w:trPr>
          <w:tblCellSpacing w:w="15" w:type="dxa"/>
        </w:trPr>
        <w:tc>
          <w:tcPr>
            <w:tcW w:w="4806" w:type="dxa"/>
            <w:vAlign w:val="center"/>
          </w:tcPr>
          <w:p w14:paraId="45E922A9" w14:textId="77777777" w:rsidR="00C40018" w:rsidRDefault="00C40018" w:rsidP="00C40018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376D853" w14:textId="77777777" w:rsidR="00C40018" w:rsidRDefault="00C40018" w:rsidP="00C40018">
            <w:r>
              <w:t xml:space="preserve">int </w:t>
            </w:r>
            <w:proofErr w:type="gramStart"/>
            <w:r>
              <w:t>factorial(</w:t>
            </w:r>
            <w:proofErr w:type="gramEnd"/>
            <w:r>
              <w:t>int n)</w:t>
            </w:r>
          </w:p>
          <w:p w14:paraId="09279620" w14:textId="0897D298" w:rsidR="00C40018" w:rsidRDefault="00C40018" w:rsidP="00C40018">
            <w:r>
              <w:t xml:space="preserve"> {</w:t>
            </w:r>
          </w:p>
          <w:p w14:paraId="4EB7063E" w14:textId="77777777" w:rsidR="00C40018" w:rsidRDefault="00C40018" w:rsidP="00C40018">
            <w:r>
              <w:t xml:space="preserve">    if (n == 0 || n == 1)</w:t>
            </w:r>
          </w:p>
          <w:p w14:paraId="5E776755" w14:textId="77777777" w:rsidR="00C40018" w:rsidRDefault="00C40018" w:rsidP="00C40018">
            <w:r>
              <w:t xml:space="preserve">        return 1;</w:t>
            </w:r>
          </w:p>
          <w:p w14:paraId="25C40B3C" w14:textId="77777777" w:rsidR="00C40018" w:rsidRDefault="00C40018" w:rsidP="00C40018">
            <w:r>
              <w:t xml:space="preserve">    else</w:t>
            </w:r>
          </w:p>
          <w:p w14:paraId="47FA3834" w14:textId="77777777" w:rsidR="00C40018" w:rsidRDefault="00C40018" w:rsidP="00C40018">
            <w:r>
              <w:t xml:space="preserve">        return n * </w:t>
            </w:r>
            <w:proofErr w:type="gramStart"/>
            <w:r>
              <w:t>factorial(</w:t>
            </w:r>
            <w:proofErr w:type="gramEnd"/>
            <w:r>
              <w:t>n - 1);</w:t>
            </w:r>
          </w:p>
          <w:p w14:paraId="47354675" w14:textId="142AC5FD" w:rsidR="00C40018" w:rsidRPr="00C40018" w:rsidRDefault="00C40018" w:rsidP="00C40018">
            <w:r w:rsidRPr="00C40018">
              <w:lastRenderedPageBreak/>
              <w:t>}</w:t>
            </w:r>
          </w:p>
          <w:p w14:paraId="61DCCDF2" w14:textId="77777777" w:rsidR="00C40018" w:rsidRDefault="00C40018" w:rsidP="00C40018"/>
          <w:p w14:paraId="5F984AEF" w14:textId="77777777" w:rsidR="00C40018" w:rsidRDefault="00C40018" w:rsidP="00C40018">
            <w:r>
              <w:t xml:space="preserve">int </w:t>
            </w:r>
            <w:proofErr w:type="gramStart"/>
            <w:r>
              <w:t>n</w:t>
            </w:r>
            <w:proofErr w:type="spellStart"/>
            <w:r>
              <w:t>Cr</w:t>
            </w:r>
            <w:proofErr w:type="spellEnd"/>
            <w:r>
              <w:t>(</w:t>
            </w:r>
            <w:proofErr w:type="gramEnd"/>
            <w:r>
              <w:t>int n, int r)</w:t>
            </w:r>
          </w:p>
          <w:p w14:paraId="12DFDD78" w14:textId="3A12000A" w:rsidR="00C40018" w:rsidRDefault="00C40018" w:rsidP="00C40018">
            <w:r>
              <w:t xml:space="preserve"> {</w:t>
            </w:r>
          </w:p>
          <w:p w14:paraId="314006E8" w14:textId="707FA1B7" w:rsidR="00C40018" w:rsidRDefault="00C40018" w:rsidP="00C40018">
            <w:r>
              <w:t xml:space="preserve">    if (r &gt; n) return 0;  </w:t>
            </w:r>
          </w:p>
          <w:p w14:paraId="0055C29C" w14:textId="77777777" w:rsidR="00C40018" w:rsidRDefault="00C40018" w:rsidP="00C40018">
            <w:r>
              <w:t xml:space="preserve">    return factorial(n) / (factorial(r) * </w:t>
            </w:r>
            <w:proofErr w:type="gramStart"/>
            <w:r>
              <w:t>factorial(</w:t>
            </w:r>
            <w:proofErr w:type="gramEnd"/>
            <w:r>
              <w:t>n - r));</w:t>
            </w:r>
          </w:p>
          <w:p w14:paraId="7517835B" w14:textId="77777777" w:rsidR="00C40018" w:rsidRDefault="00C40018" w:rsidP="00C40018">
            <w:r>
              <w:t>}</w:t>
            </w:r>
          </w:p>
          <w:p w14:paraId="22172C1A" w14:textId="77777777" w:rsidR="00C40018" w:rsidRDefault="00C40018" w:rsidP="00C40018"/>
          <w:p w14:paraId="24F3BBB4" w14:textId="77777777" w:rsidR="00C40018" w:rsidRDefault="00C40018" w:rsidP="00C4001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E03B4D7" w14:textId="6B6BE316" w:rsidR="00C40018" w:rsidRDefault="00C40018" w:rsidP="00C40018">
            <w:r>
              <w:t xml:space="preserve"> {</w:t>
            </w:r>
          </w:p>
          <w:p w14:paraId="1F3D7C51" w14:textId="3574B3D8" w:rsidR="00C40018" w:rsidRDefault="00C40018" w:rsidP="00C40018">
            <w:r>
              <w:t xml:space="preserve">    int n = 5, r = 2;  </w:t>
            </w:r>
          </w:p>
          <w:p w14:paraId="14D6EB99" w14:textId="77777777" w:rsidR="00C40018" w:rsidRDefault="00C40018" w:rsidP="00C40018"/>
          <w:p w14:paraId="1418FA97" w14:textId="77777777" w:rsidR="00C40018" w:rsidRDefault="00C40018" w:rsidP="00C40018">
            <w:r>
              <w:t xml:space="preserve">    int result = </w:t>
            </w:r>
            <w:proofErr w:type="spellStart"/>
            <w:proofErr w:type="gramStart"/>
            <w:r>
              <w:t>nCr</w:t>
            </w:r>
            <w:proofErr w:type="spellEnd"/>
            <w:r>
              <w:t>(</w:t>
            </w:r>
            <w:proofErr w:type="gramEnd"/>
            <w:r>
              <w:t>n, r);</w:t>
            </w:r>
          </w:p>
          <w:p w14:paraId="1D523A90" w14:textId="77777777" w:rsidR="00C40018" w:rsidRDefault="00C40018" w:rsidP="00C40018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proofErr w:type="gramStart"/>
            <w:r>
              <w:t>nCr</w:t>
            </w:r>
            <w:proofErr w:type="spellEnd"/>
            <w:r>
              <w:t>(</w:t>
            </w:r>
            <w:proofErr w:type="gramEnd"/>
            <w:r>
              <w:t>%d, %d) = %d\n", n, r, result);</w:t>
            </w:r>
          </w:p>
          <w:p w14:paraId="12501518" w14:textId="4B7EEBAA" w:rsidR="00C40018" w:rsidRDefault="00C40018" w:rsidP="00C40018"/>
          <w:p w14:paraId="73EA387D" w14:textId="2545FA16" w:rsidR="00C40018" w:rsidRDefault="00C40018" w:rsidP="00C40018">
            <w:r>
              <w:t>}</w:t>
            </w:r>
          </w:p>
          <w:p w14:paraId="5FA5D70F" w14:textId="77777777" w:rsidR="00C40018" w:rsidRDefault="00C40018" w:rsidP="00C40018"/>
          <w:p w14:paraId="22262AEF" w14:textId="0CDC6BBC" w:rsidR="00C40018" w:rsidRDefault="00C40018" w:rsidP="00C40018">
            <w:r w:rsidRPr="00C40018">
              <w:drawing>
                <wp:inline distT="0" distB="0" distL="0" distR="0" wp14:anchorId="7F1DC284" wp14:editId="33BC3D23">
                  <wp:extent cx="1725082" cy="457200"/>
                  <wp:effectExtent l="0" t="0" r="8890" b="0"/>
                  <wp:docPr id="410681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6810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658" cy="45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47D7B" w14:textId="77777777" w:rsidR="00C40018" w:rsidRPr="00C40018" w:rsidRDefault="00C40018" w:rsidP="00C40018"/>
        </w:tc>
      </w:tr>
    </w:tbl>
    <w:p w14:paraId="73EFB88C" w14:textId="739C4EEB" w:rsidR="006666C0" w:rsidRDefault="006666C0" w:rsidP="00BB16CF">
      <w:pPr>
        <w:pStyle w:val="ListParagraph"/>
        <w:numPr>
          <w:ilvl w:val="0"/>
          <w:numId w:val="1"/>
        </w:numPr>
      </w:pPr>
      <w:r>
        <w:lastRenderedPageBreak/>
        <w:t>Write a program to demonstrate call by value and call by reference.</w:t>
      </w:r>
    </w:p>
    <w:p w14:paraId="35114BF9" w14:textId="77777777" w:rsidR="00BB16CF" w:rsidRDefault="00BB16CF" w:rsidP="00BB16C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</w:tblGrid>
      <w:tr w:rsidR="00BB16CF" w:rsidRPr="00BB16CF" w14:paraId="513DD919" w14:textId="77777777" w:rsidTr="00BB1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4F5F3" w14:textId="77777777" w:rsidR="00BB16CF" w:rsidRPr="00BB16CF" w:rsidRDefault="00BB16CF" w:rsidP="00BB16CF">
            <w:pPr>
              <w:rPr>
                <w:b/>
                <w:bCs/>
              </w:rPr>
            </w:pPr>
            <w:r w:rsidRPr="00BB16CF">
              <w:rPr>
                <w:b/>
                <w:bCs/>
              </w:rPr>
              <w:t>Input</w:t>
            </w:r>
          </w:p>
        </w:tc>
      </w:tr>
      <w:tr w:rsidR="00BB16CF" w:rsidRPr="00BB16CF" w14:paraId="3637D8AD" w14:textId="77777777" w:rsidTr="00BB1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E64DB" w14:textId="77777777" w:rsidR="00BB16CF" w:rsidRPr="00BB16CF" w:rsidRDefault="00BB16CF" w:rsidP="00BB16CF">
            <w:r w:rsidRPr="00BB16CF">
              <w:t>Two integers a and b</w:t>
            </w:r>
          </w:p>
        </w:tc>
      </w:tr>
    </w:tbl>
    <w:p w14:paraId="72B24AA0" w14:textId="77777777" w:rsidR="00BB16CF" w:rsidRDefault="00BB16CF" w:rsidP="00BB16C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1"/>
      </w:tblGrid>
      <w:tr w:rsidR="00BB16CF" w:rsidRPr="00BB16CF" w14:paraId="1261C5C0" w14:textId="77777777" w:rsidTr="005C1B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49480" w14:textId="77777777" w:rsidR="00BB16CF" w:rsidRPr="00BB16CF" w:rsidRDefault="00BB16CF" w:rsidP="005C1B60">
            <w:pPr>
              <w:rPr>
                <w:b/>
                <w:bCs/>
              </w:rPr>
            </w:pPr>
            <w:r w:rsidRPr="00BB16CF">
              <w:rPr>
                <w:b/>
                <w:bCs/>
              </w:rPr>
              <w:t>Process</w:t>
            </w:r>
          </w:p>
        </w:tc>
      </w:tr>
      <w:tr w:rsidR="00BB16CF" w:rsidRPr="00BB16CF" w14:paraId="382ED1CE" w14:textId="77777777" w:rsidTr="005C1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C02A8" w14:textId="77777777" w:rsidR="00BB16CF" w:rsidRPr="00BB16CF" w:rsidRDefault="00BB16CF" w:rsidP="005C1B60">
            <w:r w:rsidRPr="00BB16CF">
              <w:t>Modify values using both call by value and reference</w:t>
            </w:r>
          </w:p>
        </w:tc>
      </w:tr>
    </w:tbl>
    <w:p w14:paraId="59A9CF9B" w14:textId="77777777" w:rsidR="00BB16CF" w:rsidRDefault="00BB16CF" w:rsidP="00BB16CF"/>
    <w:p w14:paraId="0909DA6F" w14:textId="77777777" w:rsidR="00BB16CF" w:rsidRDefault="00BB16CF" w:rsidP="00BB16C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</w:tblGrid>
      <w:tr w:rsidR="00BB16CF" w:rsidRPr="00BB16CF" w14:paraId="0329700E" w14:textId="77777777" w:rsidTr="00711A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A0333" w14:textId="77777777" w:rsidR="00BB16CF" w:rsidRPr="00BB16CF" w:rsidRDefault="00BB16CF" w:rsidP="00711AA0">
            <w:pPr>
              <w:rPr>
                <w:b/>
                <w:bCs/>
              </w:rPr>
            </w:pPr>
            <w:r w:rsidRPr="00BB16CF">
              <w:rPr>
                <w:b/>
                <w:bCs/>
              </w:rPr>
              <w:lastRenderedPageBreak/>
              <w:t>Output</w:t>
            </w:r>
          </w:p>
        </w:tc>
      </w:tr>
      <w:tr w:rsidR="00BB16CF" w:rsidRPr="00BB16CF" w14:paraId="46E93C21" w14:textId="77777777" w:rsidTr="00711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C8939" w14:textId="77777777" w:rsidR="00BB16CF" w:rsidRPr="00BB16CF" w:rsidRDefault="00BB16CF" w:rsidP="00711AA0">
            <w:r w:rsidRPr="00BB16CF">
              <w:t>Demonstrate effect of each call type</w:t>
            </w:r>
          </w:p>
        </w:tc>
      </w:tr>
    </w:tbl>
    <w:p w14:paraId="5610DEC5" w14:textId="77777777" w:rsidR="00BB16CF" w:rsidRDefault="00BB16CF" w:rsidP="00BB16CF"/>
    <w:p w14:paraId="2D3D66DF" w14:textId="77777777" w:rsidR="00BB16CF" w:rsidRDefault="00BB16CF" w:rsidP="00BB16CF">
      <w:r>
        <w:t>#include &lt;</w:t>
      </w:r>
      <w:proofErr w:type="spellStart"/>
      <w:r>
        <w:t>stdio.h</w:t>
      </w:r>
      <w:proofErr w:type="spellEnd"/>
      <w:r>
        <w:t>&gt;</w:t>
      </w:r>
    </w:p>
    <w:p w14:paraId="27A04777" w14:textId="77777777" w:rsidR="00BB16CF" w:rsidRDefault="00BB16CF" w:rsidP="00BB16CF"/>
    <w:p w14:paraId="4AE25A86" w14:textId="77777777" w:rsidR="00BB16CF" w:rsidRDefault="00BB16CF" w:rsidP="00BB16CF">
      <w:r>
        <w:t>// Call by Value</w:t>
      </w:r>
    </w:p>
    <w:p w14:paraId="68B7ACA8" w14:textId="77777777" w:rsidR="00BB16CF" w:rsidRDefault="00BB16CF" w:rsidP="00BB16CF">
      <w:r>
        <w:t xml:space="preserve">void </w:t>
      </w:r>
      <w:proofErr w:type="spellStart"/>
      <w:proofErr w:type="gramStart"/>
      <w:r>
        <w:t>callByValue</w:t>
      </w:r>
      <w:proofErr w:type="spellEnd"/>
      <w:r>
        <w:t>(</w:t>
      </w:r>
      <w:proofErr w:type="gramEnd"/>
      <w:r>
        <w:t>int x) {</w:t>
      </w:r>
    </w:p>
    <w:p w14:paraId="69678B09" w14:textId="77777777" w:rsidR="00BB16CF" w:rsidRDefault="00BB16CF" w:rsidP="00BB16CF">
      <w:r>
        <w:t xml:space="preserve">    x = x + 10;</w:t>
      </w:r>
    </w:p>
    <w:p w14:paraId="444DC896" w14:textId="77777777" w:rsidR="00BB16CF" w:rsidRDefault="00BB16CF" w:rsidP="00BB16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callByValue</w:t>
      </w:r>
      <w:proofErr w:type="spellEnd"/>
      <w:r>
        <w:t>: x = %d\n", x);</w:t>
      </w:r>
    </w:p>
    <w:p w14:paraId="7715070B" w14:textId="77777777" w:rsidR="00BB16CF" w:rsidRDefault="00BB16CF" w:rsidP="00BB16CF">
      <w:r>
        <w:t>}</w:t>
      </w:r>
    </w:p>
    <w:p w14:paraId="7CBC280E" w14:textId="77777777" w:rsidR="00BB16CF" w:rsidRDefault="00BB16CF" w:rsidP="00BB16CF"/>
    <w:p w14:paraId="5959930D" w14:textId="77777777" w:rsidR="00BB16CF" w:rsidRDefault="00BB16CF" w:rsidP="00BB16CF">
      <w:r>
        <w:t>// Call by Reference</w:t>
      </w:r>
    </w:p>
    <w:p w14:paraId="5C6B3E33" w14:textId="77777777" w:rsidR="00BB16CF" w:rsidRDefault="00BB16CF" w:rsidP="00BB16CF">
      <w:r>
        <w:t xml:space="preserve">void </w:t>
      </w:r>
      <w:proofErr w:type="spellStart"/>
      <w:proofErr w:type="gramStart"/>
      <w:r>
        <w:t>callByReference</w:t>
      </w:r>
      <w:proofErr w:type="spellEnd"/>
      <w:r>
        <w:t>(</w:t>
      </w:r>
      <w:proofErr w:type="gramEnd"/>
      <w:r>
        <w:t>int *y) {</w:t>
      </w:r>
    </w:p>
    <w:p w14:paraId="193E1A9F" w14:textId="77777777" w:rsidR="00BB16CF" w:rsidRDefault="00BB16CF" w:rsidP="00BB16CF">
      <w:r>
        <w:t xml:space="preserve">    *y = *y + 10;</w:t>
      </w:r>
    </w:p>
    <w:p w14:paraId="7E901568" w14:textId="77777777" w:rsidR="00BB16CF" w:rsidRDefault="00BB16CF" w:rsidP="00BB16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callByReference</w:t>
      </w:r>
      <w:proofErr w:type="spellEnd"/>
      <w:r>
        <w:t>: y = %d\n", *y);</w:t>
      </w:r>
    </w:p>
    <w:p w14:paraId="78923A34" w14:textId="77777777" w:rsidR="00BB16CF" w:rsidRDefault="00BB16CF" w:rsidP="00BB16CF">
      <w:r>
        <w:t>}</w:t>
      </w:r>
    </w:p>
    <w:p w14:paraId="1CCFCDCF" w14:textId="77777777" w:rsidR="00BB16CF" w:rsidRDefault="00BB16CF" w:rsidP="00BB16CF"/>
    <w:p w14:paraId="6B174DD8" w14:textId="77777777" w:rsidR="00BB16CF" w:rsidRDefault="00BB16CF" w:rsidP="00BB16C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125AE4" w14:textId="77777777" w:rsidR="00BB16CF" w:rsidRDefault="00BB16CF" w:rsidP="00BB16CF">
      <w:r>
        <w:t xml:space="preserve">    int a = 5, b = 5;</w:t>
      </w:r>
    </w:p>
    <w:p w14:paraId="7335CDBE" w14:textId="77777777" w:rsidR="00BB16CF" w:rsidRDefault="00BB16CF" w:rsidP="00BB16CF"/>
    <w:p w14:paraId="7222E808" w14:textId="77777777" w:rsidR="00BB16CF" w:rsidRDefault="00BB16CF" w:rsidP="00BB16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</w:t>
      </w:r>
      <w:proofErr w:type="spellStart"/>
      <w:r>
        <w:t>callByValue</w:t>
      </w:r>
      <w:proofErr w:type="spellEnd"/>
      <w:r>
        <w:t>: a = %d\n", a);</w:t>
      </w:r>
    </w:p>
    <w:p w14:paraId="402C7E68" w14:textId="77777777" w:rsidR="00BB16CF" w:rsidRDefault="00BB16CF" w:rsidP="00BB16CF">
      <w:r>
        <w:t xml:space="preserve">    </w:t>
      </w:r>
      <w:proofErr w:type="spellStart"/>
      <w:r>
        <w:t>callByValue</w:t>
      </w:r>
      <w:proofErr w:type="spellEnd"/>
      <w:r>
        <w:t>(a);</w:t>
      </w:r>
    </w:p>
    <w:p w14:paraId="05FA2D3B" w14:textId="77777777" w:rsidR="00BB16CF" w:rsidRDefault="00BB16CF" w:rsidP="00BB16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callByValue</w:t>
      </w:r>
      <w:proofErr w:type="spellEnd"/>
      <w:r>
        <w:t>: a = %d\n\n", a);</w:t>
      </w:r>
    </w:p>
    <w:p w14:paraId="69A5F4EA" w14:textId="77777777" w:rsidR="00BB16CF" w:rsidRDefault="00BB16CF" w:rsidP="00BB16CF"/>
    <w:p w14:paraId="1EB1B5F6" w14:textId="77777777" w:rsidR="00BB16CF" w:rsidRDefault="00BB16CF" w:rsidP="00BB16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</w:t>
      </w:r>
      <w:proofErr w:type="spellStart"/>
      <w:r>
        <w:t>callByReference</w:t>
      </w:r>
      <w:proofErr w:type="spellEnd"/>
      <w:r>
        <w:t>: b = %d\n", b);</w:t>
      </w:r>
    </w:p>
    <w:p w14:paraId="229E68FF" w14:textId="77777777" w:rsidR="00BB16CF" w:rsidRDefault="00BB16CF" w:rsidP="00BB16CF">
      <w:r>
        <w:t xml:space="preserve">    </w:t>
      </w:r>
      <w:proofErr w:type="spellStart"/>
      <w:r>
        <w:t>callByReference</w:t>
      </w:r>
      <w:proofErr w:type="spellEnd"/>
      <w:r>
        <w:t>(&amp;b);</w:t>
      </w:r>
    </w:p>
    <w:p w14:paraId="322ED52E" w14:textId="77777777" w:rsidR="00BB16CF" w:rsidRDefault="00BB16CF" w:rsidP="00BB16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callByReference</w:t>
      </w:r>
      <w:proofErr w:type="spellEnd"/>
      <w:r>
        <w:t>: b = %d\n", b);</w:t>
      </w:r>
    </w:p>
    <w:p w14:paraId="49B517AF" w14:textId="77777777" w:rsidR="00BB16CF" w:rsidRDefault="00BB16CF" w:rsidP="00BB16CF"/>
    <w:p w14:paraId="435A6379" w14:textId="77777777" w:rsidR="00BB16CF" w:rsidRDefault="00BB16CF" w:rsidP="00BB16CF">
      <w:r>
        <w:t xml:space="preserve">    return 0;</w:t>
      </w:r>
    </w:p>
    <w:p w14:paraId="6F123DAE" w14:textId="7DA6FD0F" w:rsidR="00BB16CF" w:rsidRDefault="00BB16CF" w:rsidP="00BB16CF">
      <w:r>
        <w:t>}</w:t>
      </w:r>
    </w:p>
    <w:p w14:paraId="730E709A" w14:textId="77777777" w:rsidR="00BB16CF" w:rsidRDefault="00BB16CF" w:rsidP="00BB16CF"/>
    <w:p w14:paraId="5F0C7011" w14:textId="77777777" w:rsidR="00BB16CF" w:rsidRDefault="00BB16CF" w:rsidP="00BB16CF"/>
    <w:p w14:paraId="1C005DCE" w14:textId="729D512D" w:rsidR="00BB16CF" w:rsidRDefault="00BB16CF" w:rsidP="00BB16CF">
      <w:r w:rsidRPr="00BB16CF">
        <w:drawing>
          <wp:inline distT="0" distB="0" distL="0" distR="0" wp14:anchorId="18401C58" wp14:editId="6E8C0C25">
            <wp:extent cx="3048425" cy="1895740"/>
            <wp:effectExtent l="0" t="0" r="0" b="9525"/>
            <wp:docPr id="141782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20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B8FC" w14:textId="6CD88FA5" w:rsidR="006666C0" w:rsidRDefault="006666C0" w:rsidP="00BB16CF">
      <w:pPr>
        <w:pStyle w:val="ListParagraph"/>
        <w:numPr>
          <w:ilvl w:val="0"/>
          <w:numId w:val="1"/>
        </w:numPr>
      </w:pPr>
      <w:r>
        <w:t>Write a program using function to swap two numbers.</w:t>
      </w:r>
    </w:p>
    <w:tbl>
      <w:tblPr>
        <w:tblW w:w="0" w:type="auto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2563"/>
        <w:gridCol w:w="35"/>
        <w:gridCol w:w="48"/>
      </w:tblGrid>
      <w:tr w:rsidR="00BB16CF" w:rsidRPr="00BB16CF" w14:paraId="5F205298" w14:textId="77777777" w:rsidTr="00BB16CF">
        <w:trPr>
          <w:gridBefore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D909D" w14:textId="77777777" w:rsidR="00BB16CF" w:rsidRPr="00BB16CF" w:rsidRDefault="00BB16CF" w:rsidP="00BB16CF">
            <w:pPr>
              <w:rPr>
                <w:b/>
                <w:bCs/>
              </w:rPr>
            </w:pPr>
            <w:r w:rsidRPr="00BB16CF">
              <w:rPr>
                <w:b/>
                <w:bCs/>
              </w:rPr>
              <w:t>Input</w:t>
            </w:r>
          </w:p>
        </w:tc>
        <w:tc>
          <w:tcPr>
            <w:tcW w:w="0" w:type="auto"/>
            <w:gridSpan w:val="2"/>
            <w:vAlign w:val="center"/>
          </w:tcPr>
          <w:p w14:paraId="59DF1B1F" w14:textId="4BC2E75B" w:rsidR="00BB16CF" w:rsidRPr="00BB16CF" w:rsidRDefault="00BB16CF" w:rsidP="00BB16CF">
            <w:pPr>
              <w:rPr>
                <w:b/>
                <w:bCs/>
              </w:rPr>
            </w:pPr>
          </w:p>
        </w:tc>
      </w:tr>
      <w:tr w:rsidR="00BB16CF" w:rsidRPr="00BB16CF" w14:paraId="1715E203" w14:textId="77777777" w:rsidTr="00BB16CF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14:paraId="760D855B" w14:textId="77777777" w:rsidR="00BB16CF" w:rsidRPr="00BB16CF" w:rsidRDefault="00BB16CF" w:rsidP="00BB16CF">
            <w:r w:rsidRPr="00BB16CF">
              <w:t>Two integers a, b</w:t>
            </w:r>
          </w:p>
        </w:tc>
        <w:tc>
          <w:tcPr>
            <w:tcW w:w="0" w:type="auto"/>
            <w:gridSpan w:val="2"/>
            <w:vAlign w:val="center"/>
          </w:tcPr>
          <w:p w14:paraId="4C23DE59" w14:textId="0F326979" w:rsidR="00BB16CF" w:rsidRPr="00BB16CF" w:rsidRDefault="00BB16CF" w:rsidP="00BB16CF"/>
        </w:tc>
      </w:tr>
      <w:tr w:rsidR="00BB16CF" w:rsidRPr="00BB16CF" w14:paraId="19783435" w14:textId="77777777" w:rsidTr="00BB16CF">
        <w:trPr>
          <w:gridAfter w:val="1"/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6280C9A" w14:textId="77777777" w:rsidR="00BB16CF" w:rsidRPr="00BB16CF" w:rsidRDefault="00BB16CF" w:rsidP="005B2CF6">
            <w:pPr>
              <w:rPr>
                <w:b/>
                <w:bCs/>
              </w:rPr>
            </w:pPr>
            <w:r w:rsidRPr="00BB16CF">
              <w:rPr>
                <w:b/>
                <w:bCs/>
              </w:rPr>
              <w:t>Process</w:t>
            </w:r>
          </w:p>
        </w:tc>
      </w:tr>
      <w:tr w:rsidR="00BB16CF" w:rsidRPr="00BB16CF" w14:paraId="0E7FC02F" w14:textId="77777777" w:rsidTr="00BB16CF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3779AF0" w14:textId="77777777" w:rsidR="00BB16CF" w:rsidRPr="00BB16CF" w:rsidRDefault="00BB16CF" w:rsidP="005B2CF6">
            <w:r w:rsidRPr="00BB16CF">
              <w:t>Swap values using a function</w:t>
            </w:r>
          </w:p>
        </w:tc>
      </w:tr>
      <w:tr w:rsidR="00BB16CF" w:rsidRPr="00BB16CF" w14:paraId="186BDCA9" w14:textId="77777777" w:rsidTr="00BB16CF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</w:tcPr>
          <w:p w14:paraId="775BD0F2" w14:textId="77777777" w:rsidR="00BB16CF" w:rsidRPr="00BB16CF" w:rsidRDefault="00BB16CF" w:rsidP="00AA1A8A"/>
        </w:tc>
      </w:tr>
      <w:tr w:rsidR="00BB16CF" w:rsidRPr="00BB16CF" w14:paraId="097D9E2B" w14:textId="77777777" w:rsidTr="00BB16CF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C051183" w14:textId="77777777" w:rsidR="00BB16CF" w:rsidRPr="00BB16CF" w:rsidRDefault="00BB16CF" w:rsidP="00AA1A8A">
            <w:pPr>
              <w:rPr>
                <w:b/>
                <w:bCs/>
              </w:rPr>
            </w:pPr>
            <w:r w:rsidRPr="00BB16CF">
              <w:rPr>
                <w:b/>
                <w:bCs/>
              </w:rPr>
              <w:t>Output</w:t>
            </w:r>
          </w:p>
        </w:tc>
      </w:tr>
      <w:tr w:rsidR="00BB16CF" w:rsidRPr="00BB16CF" w14:paraId="5B3A5638" w14:textId="77777777" w:rsidTr="00BB16CF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329875A" w14:textId="77777777" w:rsidR="00BB16CF" w:rsidRPr="00BB16CF" w:rsidRDefault="00BB16CF" w:rsidP="00AA1A8A">
            <w:r w:rsidRPr="00BB16CF">
              <w:t>a and b with swapped values</w:t>
            </w:r>
          </w:p>
        </w:tc>
      </w:tr>
    </w:tbl>
    <w:p w14:paraId="4A8DF51F" w14:textId="77777777" w:rsidR="00BB16CF" w:rsidRDefault="00BB16CF" w:rsidP="00BB16CF">
      <w:r>
        <w:t>#include &lt;</w:t>
      </w:r>
      <w:proofErr w:type="spellStart"/>
      <w:r>
        <w:t>stdio.h</w:t>
      </w:r>
      <w:proofErr w:type="spellEnd"/>
      <w:r>
        <w:t>&gt;</w:t>
      </w:r>
    </w:p>
    <w:p w14:paraId="32FB5EDA" w14:textId="77777777" w:rsidR="00BB16CF" w:rsidRDefault="00BB16CF" w:rsidP="00BB16CF">
      <w:r>
        <w:t xml:space="preserve">void </w:t>
      </w:r>
      <w:proofErr w:type="gramStart"/>
      <w:r>
        <w:t>swap(</w:t>
      </w:r>
      <w:proofErr w:type="gramEnd"/>
      <w:r>
        <w:t>int *x, int *y)</w:t>
      </w:r>
    </w:p>
    <w:p w14:paraId="79D37AE0" w14:textId="0C4E4D62" w:rsidR="00BB16CF" w:rsidRDefault="00BB16CF" w:rsidP="00BB16CF">
      <w:r>
        <w:t xml:space="preserve"> {</w:t>
      </w:r>
    </w:p>
    <w:p w14:paraId="411DD69D" w14:textId="77777777" w:rsidR="00BB16CF" w:rsidRDefault="00BB16CF" w:rsidP="00BB16CF">
      <w:r>
        <w:t xml:space="preserve">    int temp;</w:t>
      </w:r>
    </w:p>
    <w:p w14:paraId="30BF2CF6" w14:textId="77777777" w:rsidR="00BB16CF" w:rsidRDefault="00BB16CF" w:rsidP="00BB16CF">
      <w:r>
        <w:t xml:space="preserve">    temp = *x;</w:t>
      </w:r>
    </w:p>
    <w:p w14:paraId="312CB0BC" w14:textId="77777777" w:rsidR="00BB16CF" w:rsidRDefault="00BB16CF" w:rsidP="00BB16CF">
      <w:r>
        <w:t xml:space="preserve">    *x = *y;</w:t>
      </w:r>
    </w:p>
    <w:p w14:paraId="1A84EE32" w14:textId="77777777" w:rsidR="00BB16CF" w:rsidRDefault="00BB16CF" w:rsidP="00BB16CF">
      <w:r>
        <w:t xml:space="preserve">    *y = temp;</w:t>
      </w:r>
    </w:p>
    <w:p w14:paraId="78B2BC18" w14:textId="77777777" w:rsidR="00BB16CF" w:rsidRDefault="00BB16CF" w:rsidP="00BB16CF">
      <w:r>
        <w:t>}</w:t>
      </w:r>
    </w:p>
    <w:p w14:paraId="3C971D5D" w14:textId="77777777" w:rsidR="00BB16CF" w:rsidRDefault="00BB16CF" w:rsidP="00BB16CF">
      <w:r>
        <w:t xml:space="preserve">int </w:t>
      </w:r>
      <w:proofErr w:type="gramStart"/>
      <w:r>
        <w:t>main(</w:t>
      </w:r>
      <w:proofErr w:type="gramEnd"/>
      <w:r>
        <w:t>)</w:t>
      </w:r>
    </w:p>
    <w:p w14:paraId="60512CDD" w14:textId="1BC701A7" w:rsidR="00BB16CF" w:rsidRDefault="00BB16CF" w:rsidP="00BB16CF">
      <w:r>
        <w:t xml:space="preserve"> {</w:t>
      </w:r>
    </w:p>
    <w:p w14:paraId="2533091B" w14:textId="77777777" w:rsidR="00BB16CF" w:rsidRDefault="00BB16CF" w:rsidP="00BB16CF">
      <w:r>
        <w:t xml:space="preserve">    int a = 10, b = 20;</w:t>
      </w:r>
    </w:p>
    <w:p w14:paraId="31F11D16" w14:textId="77777777" w:rsidR="00BB16CF" w:rsidRDefault="00BB16CF" w:rsidP="00BB16CF"/>
    <w:p w14:paraId="53120C24" w14:textId="5FE97F56" w:rsidR="00BB16CF" w:rsidRDefault="00BB16CF" w:rsidP="00BB16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swapping: a = %d, b = %d\n", a, b);</w:t>
      </w:r>
    </w:p>
    <w:p w14:paraId="7668A46E" w14:textId="77777777" w:rsidR="00BB16CF" w:rsidRDefault="00BB16CF" w:rsidP="00BB16CF">
      <w:r>
        <w:lastRenderedPageBreak/>
        <w:t xml:space="preserve">    </w:t>
      </w:r>
      <w:proofErr w:type="gramStart"/>
      <w:r>
        <w:t>swap(</w:t>
      </w:r>
      <w:proofErr w:type="gramEnd"/>
      <w:r>
        <w:t>&amp;a, &amp;b);</w:t>
      </w:r>
    </w:p>
    <w:p w14:paraId="27790A9F" w14:textId="77777777" w:rsidR="00BB16CF" w:rsidRDefault="00BB16CF" w:rsidP="00BB16CF"/>
    <w:p w14:paraId="69993693" w14:textId="77777777" w:rsidR="00BB16CF" w:rsidRDefault="00BB16CF" w:rsidP="00BB16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 a = %d, b = %d\n", a, b);</w:t>
      </w:r>
    </w:p>
    <w:p w14:paraId="35CF83D0" w14:textId="77777777" w:rsidR="00BB16CF" w:rsidRDefault="00BB16CF" w:rsidP="00BB16CF"/>
    <w:p w14:paraId="5527A457" w14:textId="32B975E3" w:rsidR="00BB16CF" w:rsidRDefault="00BB16CF" w:rsidP="00BB16CF">
      <w:r>
        <w:t>}</w:t>
      </w:r>
    </w:p>
    <w:p w14:paraId="445D15A4" w14:textId="60FBCF76" w:rsidR="00BB16CF" w:rsidRDefault="00BB16CF" w:rsidP="00BB16CF">
      <w:r w:rsidRPr="00BB16CF">
        <w:drawing>
          <wp:inline distT="0" distB="0" distL="0" distR="0" wp14:anchorId="3752BBDB" wp14:editId="7BFDA02A">
            <wp:extent cx="3143689" cy="628738"/>
            <wp:effectExtent l="0" t="0" r="0" b="0"/>
            <wp:docPr id="152896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69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8B91" w14:textId="03893FA6" w:rsidR="006666C0" w:rsidRDefault="006666C0" w:rsidP="00BB16CF">
      <w:pPr>
        <w:pStyle w:val="ListParagraph"/>
        <w:numPr>
          <w:ilvl w:val="0"/>
          <w:numId w:val="1"/>
        </w:numPr>
      </w:pPr>
      <w:r>
        <w:t>Write a recursive function to find the nth Fibonacci number.</w:t>
      </w:r>
    </w:p>
    <w:tbl>
      <w:tblPr>
        <w:tblW w:w="0" w:type="auto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6534"/>
        <w:gridCol w:w="35"/>
        <w:gridCol w:w="48"/>
      </w:tblGrid>
      <w:tr w:rsidR="00BB16CF" w:rsidRPr="00BB16CF" w14:paraId="4637E276" w14:textId="77777777" w:rsidTr="00BB16CF">
        <w:trPr>
          <w:gridBefore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F77E6" w14:textId="77777777" w:rsidR="00BB16CF" w:rsidRPr="00BB16CF" w:rsidRDefault="00BB16CF" w:rsidP="00BB16CF">
            <w:pPr>
              <w:rPr>
                <w:b/>
                <w:bCs/>
              </w:rPr>
            </w:pPr>
            <w:r w:rsidRPr="00BB16CF">
              <w:rPr>
                <w:b/>
                <w:bCs/>
              </w:rPr>
              <w:t>Input</w:t>
            </w:r>
          </w:p>
        </w:tc>
        <w:tc>
          <w:tcPr>
            <w:tcW w:w="0" w:type="auto"/>
            <w:gridSpan w:val="2"/>
            <w:vAlign w:val="center"/>
          </w:tcPr>
          <w:p w14:paraId="403B83B1" w14:textId="1DCA322C" w:rsidR="00BB16CF" w:rsidRPr="00BB16CF" w:rsidRDefault="00BB16CF" w:rsidP="00BB16CF">
            <w:pPr>
              <w:rPr>
                <w:b/>
                <w:bCs/>
              </w:rPr>
            </w:pPr>
          </w:p>
        </w:tc>
      </w:tr>
      <w:tr w:rsidR="00BB16CF" w:rsidRPr="00BB16CF" w14:paraId="298C5D3F" w14:textId="77777777" w:rsidTr="00BB16CF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14:paraId="68F79571" w14:textId="77777777" w:rsidR="00BB16CF" w:rsidRPr="00BB16CF" w:rsidRDefault="00BB16CF" w:rsidP="00BB16CF">
            <w:r w:rsidRPr="00BB16CF">
              <w:t>An integer n (position in Fibonacci sequence)</w:t>
            </w:r>
          </w:p>
        </w:tc>
        <w:tc>
          <w:tcPr>
            <w:tcW w:w="0" w:type="auto"/>
            <w:gridSpan w:val="2"/>
            <w:vAlign w:val="center"/>
          </w:tcPr>
          <w:p w14:paraId="42BEB757" w14:textId="70F395E7" w:rsidR="00BB16CF" w:rsidRPr="00BB16CF" w:rsidRDefault="00BB16CF" w:rsidP="00BB16CF"/>
        </w:tc>
      </w:tr>
      <w:tr w:rsidR="00BB16CF" w:rsidRPr="00BB16CF" w14:paraId="09964B51" w14:textId="77777777" w:rsidTr="00BB16CF">
        <w:trPr>
          <w:gridAfter w:val="1"/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1259372" w14:textId="77777777" w:rsidR="00BB16CF" w:rsidRPr="00BB16CF" w:rsidRDefault="00BB16CF" w:rsidP="00875384">
            <w:pPr>
              <w:rPr>
                <w:b/>
                <w:bCs/>
              </w:rPr>
            </w:pPr>
            <w:r w:rsidRPr="00BB16CF">
              <w:rPr>
                <w:b/>
                <w:bCs/>
              </w:rPr>
              <w:t>Process</w:t>
            </w:r>
          </w:p>
        </w:tc>
      </w:tr>
      <w:tr w:rsidR="00BB16CF" w:rsidRPr="00BB16CF" w14:paraId="15E2DEE0" w14:textId="77777777" w:rsidTr="00BB16CF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5D4202A" w14:textId="77777777" w:rsidR="00BB16CF" w:rsidRPr="00BB16CF" w:rsidRDefault="00BB16CF" w:rsidP="00875384">
            <w:r w:rsidRPr="00BB16CF">
              <w:t xml:space="preserve">Use recursion: fib(n) = fib(n-1) + fib(n-2) with base cases </w:t>
            </w:r>
            <w:proofErr w:type="gramStart"/>
            <w:r w:rsidRPr="00BB16CF">
              <w:t>fib(0)=</w:t>
            </w:r>
            <w:proofErr w:type="gramEnd"/>
            <w:r w:rsidRPr="00BB16CF">
              <w:t xml:space="preserve">0, </w:t>
            </w:r>
            <w:proofErr w:type="gramStart"/>
            <w:r w:rsidRPr="00BB16CF">
              <w:t>fib(1)=</w:t>
            </w:r>
            <w:proofErr w:type="gramEnd"/>
            <w:r w:rsidRPr="00BB16CF">
              <w:t>1</w:t>
            </w:r>
          </w:p>
        </w:tc>
      </w:tr>
    </w:tbl>
    <w:p w14:paraId="7743EA87" w14:textId="77777777" w:rsidR="00BB16CF" w:rsidRDefault="00BB16CF" w:rsidP="00BB16CF"/>
    <w:tbl>
      <w:tblPr>
        <w:tblW w:w="0" w:type="auto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</w:tblGrid>
      <w:tr w:rsidR="00BB16CF" w:rsidRPr="00BB16CF" w14:paraId="38D6FF41" w14:textId="77777777" w:rsidTr="001B4F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CAA98A" w14:textId="77777777" w:rsidR="00BB16CF" w:rsidRPr="00BB16CF" w:rsidRDefault="00BB16CF" w:rsidP="001B4FB5">
            <w:pPr>
              <w:rPr>
                <w:b/>
                <w:bCs/>
              </w:rPr>
            </w:pPr>
            <w:r w:rsidRPr="00BB16CF">
              <w:rPr>
                <w:b/>
                <w:bCs/>
              </w:rPr>
              <w:t>Output</w:t>
            </w:r>
          </w:p>
        </w:tc>
      </w:tr>
      <w:tr w:rsidR="00BB16CF" w:rsidRPr="00BB16CF" w14:paraId="696C5EB3" w14:textId="77777777" w:rsidTr="001B4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B3E93" w14:textId="77777777" w:rsidR="00BB16CF" w:rsidRPr="00BB16CF" w:rsidRDefault="00BB16CF" w:rsidP="001B4FB5">
            <w:r w:rsidRPr="00BB16CF">
              <w:t>The nth Fibonacci number</w:t>
            </w:r>
          </w:p>
        </w:tc>
      </w:tr>
    </w:tbl>
    <w:p w14:paraId="59F2E646" w14:textId="77777777" w:rsidR="00BB16CF" w:rsidRPr="00BB16CF" w:rsidRDefault="00BB16CF" w:rsidP="00BB16CF">
      <w:r w:rsidRPr="00BB16CF">
        <w:t>#include &lt;</w:t>
      </w:r>
      <w:proofErr w:type="spellStart"/>
      <w:r w:rsidRPr="00BB16CF">
        <w:t>stdio.h</w:t>
      </w:r>
      <w:proofErr w:type="spellEnd"/>
      <w:r w:rsidRPr="00BB16CF">
        <w:t>&gt;</w:t>
      </w:r>
    </w:p>
    <w:p w14:paraId="3E7B1CF9" w14:textId="77777777" w:rsidR="00BB16CF" w:rsidRDefault="00BB16CF" w:rsidP="00BB16CF">
      <w:r w:rsidRPr="00BB16CF">
        <w:t xml:space="preserve">int </w:t>
      </w:r>
      <w:proofErr w:type="spellStart"/>
      <w:proofErr w:type="gramStart"/>
      <w:r w:rsidRPr="00BB16CF">
        <w:t>fibonacci</w:t>
      </w:r>
      <w:proofErr w:type="spellEnd"/>
      <w:r w:rsidRPr="00BB16CF">
        <w:t>(</w:t>
      </w:r>
      <w:proofErr w:type="gramEnd"/>
      <w:r w:rsidRPr="00BB16CF">
        <w:t>int n)</w:t>
      </w:r>
    </w:p>
    <w:p w14:paraId="4D9ACB7E" w14:textId="5D486C99" w:rsidR="00BB16CF" w:rsidRPr="00BB16CF" w:rsidRDefault="00BB16CF" w:rsidP="00BB16CF">
      <w:r w:rsidRPr="00BB16CF">
        <w:t xml:space="preserve"> {</w:t>
      </w:r>
    </w:p>
    <w:p w14:paraId="467D772A" w14:textId="77777777" w:rsidR="00BB16CF" w:rsidRPr="00BB16CF" w:rsidRDefault="00BB16CF" w:rsidP="00BB16CF">
      <w:r w:rsidRPr="00BB16CF">
        <w:t xml:space="preserve">    if (n == 0)</w:t>
      </w:r>
    </w:p>
    <w:p w14:paraId="565170A8" w14:textId="2A469FDA" w:rsidR="00BB16CF" w:rsidRPr="00BB16CF" w:rsidRDefault="00BB16CF" w:rsidP="00BB16CF">
      <w:r w:rsidRPr="00BB16CF">
        <w:t xml:space="preserve">        return 0;           </w:t>
      </w:r>
    </w:p>
    <w:p w14:paraId="0D5BB42D" w14:textId="77777777" w:rsidR="00BB16CF" w:rsidRPr="00BB16CF" w:rsidRDefault="00BB16CF" w:rsidP="00BB16CF">
      <w:r w:rsidRPr="00BB16CF">
        <w:t xml:space="preserve">    else if (n == 1)</w:t>
      </w:r>
    </w:p>
    <w:p w14:paraId="121BDF58" w14:textId="591C35BE" w:rsidR="00BB16CF" w:rsidRPr="00BB16CF" w:rsidRDefault="00BB16CF" w:rsidP="00BB16CF">
      <w:r w:rsidRPr="00BB16CF">
        <w:t xml:space="preserve">        return 1;          </w:t>
      </w:r>
    </w:p>
    <w:p w14:paraId="5253E0E6" w14:textId="77777777" w:rsidR="00BB16CF" w:rsidRPr="00BB16CF" w:rsidRDefault="00BB16CF" w:rsidP="00BB16CF">
      <w:r w:rsidRPr="00BB16CF">
        <w:t xml:space="preserve">    else</w:t>
      </w:r>
    </w:p>
    <w:p w14:paraId="76E7BEA7" w14:textId="7ECEA851" w:rsidR="00BB16CF" w:rsidRPr="00BB16CF" w:rsidRDefault="00BB16CF" w:rsidP="00BB16CF">
      <w:r w:rsidRPr="00BB16CF">
        <w:t xml:space="preserve">        return </w:t>
      </w:r>
      <w:proofErr w:type="spellStart"/>
      <w:proofErr w:type="gramStart"/>
      <w:r w:rsidRPr="00BB16CF">
        <w:t>fibonacci</w:t>
      </w:r>
      <w:proofErr w:type="spellEnd"/>
      <w:r w:rsidRPr="00BB16CF">
        <w:t>(</w:t>
      </w:r>
      <w:proofErr w:type="gramEnd"/>
      <w:r w:rsidRPr="00BB16CF">
        <w:t xml:space="preserve">n - 1) + </w:t>
      </w:r>
      <w:proofErr w:type="spellStart"/>
      <w:proofErr w:type="gramStart"/>
      <w:r w:rsidRPr="00BB16CF">
        <w:t>fibonacci</w:t>
      </w:r>
      <w:proofErr w:type="spellEnd"/>
      <w:r w:rsidRPr="00BB16CF">
        <w:t>(</w:t>
      </w:r>
      <w:proofErr w:type="gramEnd"/>
      <w:r w:rsidRPr="00BB16CF">
        <w:t xml:space="preserve">n - 2);  </w:t>
      </w:r>
    </w:p>
    <w:p w14:paraId="338A0A79" w14:textId="77777777" w:rsidR="00BB16CF" w:rsidRPr="00BB16CF" w:rsidRDefault="00BB16CF" w:rsidP="00BB16CF">
      <w:r w:rsidRPr="00BB16CF">
        <w:t>}</w:t>
      </w:r>
    </w:p>
    <w:p w14:paraId="51C09CE5" w14:textId="77777777" w:rsidR="00BB16CF" w:rsidRPr="00BB16CF" w:rsidRDefault="00BB16CF" w:rsidP="00BB16CF"/>
    <w:p w14:paraId="26CF6E7E" w14:textId="77777777" w:rsidR="00BB16CF" w:rsidRDefault="00BB16CF" w:rsidP="00BB16CF">
      <w:r w:rsidRPr="00BB16CF">
        <w:t xml:space="preserve">int </w:t>
      </w:r>
      <w:proofErr w:type="gramStart"/>
      <w:r w:rsidRPr="00BB16CF">
        <w:t>main(</w:t>
      </w:r>
      <w:proofErr w:type="gramEnd"/>
      <w:r w:rsidRPr="00BB16CF">
        <w:t>)</w:t>
      </w:r>
    </w:p>
    <w:p w14:paraId="654FEE55" w14:textId="77DE50D2" w:rsidR="00BB16CF" w:rsidRPr="00BB16CF" w:rsidRDefault="00BB16CF" w:rsidP="00BB16CF">
      <w:r w:rsidRPr="00BB16CF">
        <w:t xml:space="preserve"> {</w:t>
      </w:r>
    </w:p>
    <w:p w14:paraId="4677175C" w14:textId="141362D0" w:rsidR="00BB16CF" w:rsidRPr="00BB16CF" w:rsidRDefault="00BB16CF" w:rsidP="00BB16CF">
      <w:r w:rsidRPr="00BB16CF">
        <w:t xml:space="preserve">    int n = 7;  </w:t>
      </w:r>
    </w:p>
    <w:p w14:paraId="61C7EE26" w14:textId="77777777" w:rsidR="00BB16CF" w:rsidRPr="00BB16CF" w:rsidRDefault="00BB16CF" w:rsidP="00BB16CF"/>
    <w:p w14:paraId="6DDB2F50" w14:textId="3EAC6CFF" w:rsidR="00BB16CF" w:rsidRPr="00BB16CF" w:rsidRDefault="00BB16CF" w:rsidP="00BB16CF">
      <w:r w:rsidRPr="00BB16CF">
        <w:t xml:space="preserve">    </w:t>
      </w:r>
      <w:proofErr w:type="spellStart"/>
      <w:proofErr w:type="gramStart"/>
      <w:r w:rsidRPr="00BB16CF">
        <w:t>printf</w:t>
      </w:r>
      <w:proofErr w:type="spellEnd"/>
      <w:r w:rsidRPr="00BB16CF">
        <w:t>(</w:t>
      </w:r>
      <w:proofErr w:type="gramEnd"/>
      <w:r w:rsidRPr="00BB16CF">
        <w:t xml:space="preserve">"Fibonacci number at position %d is: %d\n", n, </w:t>
      </w:r>
      <w:proofErr w:type="spellStart"/>
      <w:r w:rsidRPr="00BB16CF">
        <w:t>fibonacci</w:t>
      </w:r>
      <w:proofErr w:type="spellEnd"/>
      <w:r w:rsidRPr="00BB16CF">
        <w:t>(n));</w:t>
      </w:r>
    </w:p>
    <w:p w14:paraId="566BD7A7" w14:textId="0CB2F811" w:rsidR="00BB16CF" w:rsidRPr="00BB16CF" w:rsidRDefault="00BB16CF" w:rsidP="00BB16CF">
      <w:r w:rsidRPr="00BB16CF">
        <w:t>}</w:t>
      </w:r>
    </w:p>
    <w:p w14:paraId="7A0AAA91" w14:textId="780A1275" w:rsidR="00BB16CF" w:rsidRDefault="00BB16CF" w:rsidP="00BB16CF">
      <w:r w:rsidRPr="00BB16CF">
        <w:drawing>
          <wp:inline distT="0" distB="0" distL="0" distR="0" wp14:anchorId="3572FB2E" wp14:editId="171AE41D">
            <wp:extent cx="3858163" cy="381053"/>
            <wp:effectExtent l="0" t="0" r="9525" b="0"/>
            <wp:docPr id="139615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50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025C" w14:textId="3E11BB04" w:rsidR="006666C0" w:rsidRDefault="006666C0" w:rsidP="005572EE">
      <w:pPr>
        <w:pStyle w:val="ListParagraph"/>
        <w:numPr>
          <w:ilvl w:val="0"/>
          <w:numId w:val="1"/>
        </w:numPr>
      </w:pPr>
      <w:r>
        <w:t>Write a program to find GCD and LCM using functions.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4"/>
      </w:tblGrid>
      <w:tr w:rsidR="005572EE" w:rsidRPr="005572EE" w14:paraId="6975FCC6" w14:textId="77777777" w:rsidTr="005572EE">
        <w:trPr>
          <w:tblHeader/>
          <w:tblCellSpacing w:w="15" w:type="dxa"/>
        </w:trPr>
        <w:tc>
          <w:tcPr>
            <w:tcW w:w="5874" w:type="dxa"/>
            <w:vAlign w:val="center"/>
            <w:hideMark/>
          </w:tcPr>
          <w:p w14:paraId="15626181" w14:textId="77777777" w:rsidR="005572EE" w:rsidRPr="005572EE" w:rsidRDefault="005572EE" w:rsidP="005572EE">
            <w:pPr>
              <w:rPr>
                <w:b/>
                <w:bCs/>
              </w:rPr>
            </w:pPr>
            <w:r w:rsidRPr="005572EE">
              <w:rPr>
                <w:b/>
                <w:bCs/>
              </w:rPr>
              <w:t>Input</w:t>
            </w:r>
          </w:p>
        </w:tc>
      </w:tr>
      <w:tr w:rsidR="005572EE" w:rsidRPr="005572EE" w14:paraId="0F702964" w14:textId="77777777" w:rsidTr="005572EE">
        <w:trPr>
          <w:tblCellSpacing w:w="15" w:type="dxa"/>
        </w:trPr>
        <w:tc>
          <w:tcPr>
            <w:tcW w:w="5874" w:type="dxa"/>
            <w:vAlign w:val="center"/>
            <w:hideMark/>
          </w:tcPr>
          <w:p w14:paraId="6E6F3429" w14:textId="77777777" w:rsidR="005572EE" w:rsidRPr="005572EE" w:rsidRDefault="005572EE" w:rsidP="005572EE">
            <w:r w:rsidRPr="005572EE">
              <w:t>Two integers a and b</w:t>
            </w:r>
          </w:p>
        </w:tc>
      </w:tr>
      <w:tr w:rsidR="005572EE" w:rsidRPr="005572EE" w14:paraId="23A38FD5" w14:textId="77777777" w:rsidTr="005572EE">
        <w:trPr>
          <w:tblCellSpacing w:w="15" w:type="dxa"/>
        </w:trPr>
        <w:tc>
          <w:tcPr>
            <w:tcW w:w="5874" w:type="dxa"/>
            <w:vAlign w:val="center"/>
            <w:hideMark/>
          </w:tcPr>
          <w:p w14:paraId="0731FC2A" w14:textId="77777777" w:rsidR="005572EE" w:rsidRPr="005572EE" w:rsidRDefault="005572EE" w:rsidP="00B21AAB">
            <w:pPr>
              <w:rPr>
                <w:b/>
                <w:bCs/>
              </w:rPr>
            </w:pPr>
            <w:r w:rsidRPr="005572EE">
              <w:rPr>
                <w:b/>
                <w:bCs/>
              </w:rPr>
              <w:t>Process</w:t>
            </w:r>
          </w:p>
        </w:tc>
      </w:tr>
      <w:tr w:rsidR="005572EE" w:rsidRPr="005572EE" w14:paraId="4F1BE373" w14:textId="77777777" w:rsidTr="005572EE">
        <w:trPr>
          <w:tblCellSpacing w:w="15" w:type="dxa"/>
        </w:trPr>
        <w:tc>
          <w:tcPr>
            <w:tcW w:w="5874" w:type="dxa"/>
            <w:vAlign w:val="center"/>
            <w:hideMark/>
          </w:tcPr>
          <w:p w14:paraId="19F10A11" w14:textId="77777777" w:rsidR="005572EE" w:rsidRPr="005572EE" w:rsidRDefault="005572EE" w:rsidP="00B442B2">
            <w:r w:rsidRPr="005572EE">
              <w:t>Use Euclidean algorithm for GCD and formula LCM = (a × b) / GCD</w:t>
            </w:r>
          </w:p>
        </w:tc>
      </w:tr>
      <w:tr w:rsidR="005572EE" w:rsidRPr="005572EE" w14:paraId="7D83F15E" w14:textId="77777777" w:rsidTr="005572EE">
        <w:trPr>
          <w:tblCellSpacing w:w="15" w:type="dxa"/>
        </w:trPr>
        <w:tc>
          <w:tcPr>
            <w:tcW w:w="5874" w:type="dxa"/>
            <w:vAlign w:val="center"/>
            <w:hideMark/>
          </w:tcPr>
          <w:p w14:paraId="7BF1923C" w14:textId="77777777" w:rsidR="005572EE" w:rsidRPr="005572EE" w:rsidRDefault="005572EE" w:rsidP="00B442B2">
            <w:pPr>
              <w:rPr>
                <w:b/>
                <w:bCs/>
              </w:rPr>
            </w:pPr>
            <w:r w:rsidRPr="005572EE">
              <w:rPr>
                <w:b/>
                <w:bCs/>
              </w:rPr>
              <w:t>Output</w:t>
            </w:r>
          </w:p>
        </w:tc>
      </w:tr>
      <w:tr w:rsidR="005572EE" w:rsidRPr="005572EE" w14:paraId="3D58C9D7" w14:textId="77777777" w:rsidTr="005572EE">
        <w:trPr>
          <w:tblCellSpacing w:w="15" w:type="dxa"/>
        </w:trPr>
        <w:tc>
          <w:tcPr>
            <w:tcW w:w="5874" w:type="dxa"/>
            <w:vAlign w:val="center"/>
            <w:hideMark/>
          </w:tcPr>
          <w:p w14:paraId="49CFA0CE" w14:textId="77777777" w:rsidR="005572EE" w:rsidRPr="005572EE" w:rsidRDefault="005572EE" w:rsidP="00B442B2">
            <w:r w:rsidRPr="005572EE">
              <w:t>GCD and LCM of the given numbers</w:t>
            </w:r>
          </w:p>
        </w:tc>
      </w:tr>
    </w:tbl>
    <w:p w14:paraId="13FED936" w14:textId="77777777" w:rsidR="005572EE" w:rsidRDefault="005572EE" w:rsidP="005572EE"/>
    <w:p w14:paraId="6D6EBA12" w14:textId="0AA26B66" w:rsidR="005572EE" w:rsidRDefault="005572EE" w:rsidP="005572EE">
      <w:r>
        <w:t>#include &lt;</w:t>
      </w:r>
      <w:proofErr w:type="spellStart"/>
      <w:r>
        <w:t>stdio.h</w:t>
      </w:r>
      <w:proofErr w:type="spellEnd"/>
      <w:r>
        <w:t>&gt;</w:t>
      </w:r>
    </w:p>
    <w:p w14:paraId="48F3800B" w14:textId="77777777" w:rsidR="005572EE" w:rsidRDefault="005572EE" w:rsidP="005572EE">
      <w:r>
        <w:t xml:space="preserve">int </w:t>
      </w:r>
      <w:proofErr w:type="gramStart"/>
      <w:r>
        <w:t>f</w:t>
      </w:r>
      <w:proofErr w:type="spellStart"/>
      <w:r>
        <w:t>indGCD</w:t>
      </w:r>
      <w:proofErr w:type="spellEnd"/>
      <w:r>
        <w:t>(</w:t>
      </w:r>
      <w:proofErr w:type="gramEnd"/>
      <w:r>
        <w:t>int a, int b)</w:t>
      </w:r>
    </w:p>
    <w:p w14:paraId="1B70DF39" w14:textId="32DFA617" w:rsidR="005572EE" w:rsidRDefault="005572EE" w:rsidP="005572EE">
      <w:r>
        <w:t xml:space="preserve"> {</w:t>
      </w:r>
    </w:p>
    <w:p w14:paraId="54305CE8" w14:textId="77777777" w:rsidR="005572EE" w:rsidRDefault="005572EE" w:rsidP="005572EE">
      <w:r>
        <w:t xml:space="preserve">    if (b == 0)</w:t>
      </w:r>
    </w:p>
    <w:p w14:paraId="5E6909E5" w14:textId="77777777" w:rsidR="005572EE" w:rsidRDefault="005572EE" w:rsidP="005572EE">
      <w:r>
        <w:t xml:space="preserve">        return a;</w:t>
      </w:r>
    </w:p>
    <w:p w14:paraId="7EAD7951" w14:textId="77777777" w:rsidR="005572EE" w:rsidRDefault="005572EE" w:rsidP="005572EE">
      <w:r>
        <w:t xml:space="preserve">    else</w:t>
      </w:r>
    </w:p>
    <w:p w14:paraId="6014248A" w14:textId="77777777" w:rsidR="005572EE" w:rsidRDefault="005572EE" w:rsidP="005572EE">
      <w:r>
        <w:t xml:space="preserve">        return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b, a % b);</w:t>
      </w:r>
    </w:p>
    <w:p w14:paraId="7FCAB5BE" w14:textId="77777777" w:rsidR="005572EE" w:rsidRDefault="005572EE" w:rsidP="005572EE">
      <w:r>
        <w:t>}</w:t>
      </w:r>
    </w:p>
    <w:p w14:paraId="17614BB7" w14:textId="77777777" w:rsidR="005572EE" w:rsidRDefault="005572EE" w:rsidP="005572EE">
      <w:r>
        <w:t xml:space="preserve">int </w:t>
      </w:r>
      <w:proofErr w:type="gramStart"/>
      <w:r>
        <w:t>f</w:t>
      </w:r>
      <w:proofErr w:type="spellStart"/>
      <w:r>
        <w:t>indLCM</w:t>
      </w:r>
      <w:proofErr w:type="spellEnd"/>
      <w:r>
        <w:t>(</w:t>
      </w:r>
      <w:proofErr w:type="gramEnd"/>
      <w:r>
        <w:t>int a, int b)</w:t>
      </w:r>
    </w:p>
    <w:p w14:paraId="47C954F5" w14:textId="0B2B4E23" w:rsidR="005572EE" w:rsidRDefault="005572EE" w:rsidP="005572EE">
      <w:r>
        <w:t xml:space="preserve"> {</w:t>
      </w:r>
    </w:p>
    <w:p w14:paraId="11CD0EB4" w14:textId="77777777" w:rsidR="005572EE" w:rsidRDefault="005572EE" w:rsidP="005572EE">
      <w:r>
        <w:t xml:space="preserve">    return (a * b) /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a, b);</w:t>
      </w:r>
    </w:p>
    <w:p w14:paraId="02B9BEC0" w14:textId="77777777" w:rsidR="005572EE" w:rsidRDefault="005572EE" w:rsidP="005572EE">
      <w:r>
        <w:t>}</w:t>
      </w:r>
    </w:p>
    <w:p w14:paraId="0C03DC69" w14:textId="77777777" w:rsidR="005572EE" w:rsidRDefault="005572EE" w:rsidP="005572EE">
      <w:r>
        <w:t xml:space="preserve">int </w:t>
      </w:r>
      <w:proofErr w:type="gramStart"/>
      <w:r>
        <w:t>main(</w:t>
      </w:r>
      <w:proofErr w:type="gramEnd"/>
      <w:r>
        <w:t>)</w:t>
      </w:r>
    </w:p>
    <w:p w14:paraId="270DB332" w14:textId="5D6BCF7D" w:rsidR="005572EE" w:rsidRDefault="005572EE" w:rsidP="005572EE">
      <w:r>
        <w:t xml:space="preserve"> {</w:t>
      </w:r>
    </w:p>
    <w:p w14:paraId="53A055C9" w14:textId="77777777" w:rsidR="005572EE" w:rsidRDefault="005572EE" w:rsidP="005572EE">
      <w:r>
        <w:t xml:space="preserve">    int num1 = 12, num2 = 18;</w:t>
      </w:r>
    </w:p>
    <w:p w14:paraId="4907EAF1" w14:textId="77777777" w:rsidR="005572EE" w:rsidRDefault="005572EE" w:rsidP="005572EE"/>
    <w:p w14:paraId="4FCD011B" w14:textId="77777777" w:rsidR="005572EE" w:rsidRDefault="005572EE" w:rsidP="005572EE">
      <w:r>
        <w:t xml:space="preserve">    int </w:t>
      </w:r>
      <w:proofErr w:type="spellStart"/>
      <w:r>
        <w:t>gcd</w:t>
      </w:r>
      <w:proofErr w:type="spellEnd"/>
      <w:r>
        <w:t xml:space="preserve"> =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num1, num2);</w:t>
      </w:r>
    </w:p>
    <w:p w14:paraId="06B055AF" w14:textId="77777777" w:rsidR="005572EE" w:rsidRDefault="005572EE" w:rsidP="005572EE">
      <w:r>
        <w:lastRenderedPageBreak/>
        <w:t xml:space="preserve">    int lcm = </w:t>
      </w:r>
      <w:proofErr w:type="spellStart"/>
      <w:proofErr w:type="gramStart"/>
      <w:r>
        <w:t>findLCM</w:t>
      </w:r>
      <w:proofErr w:type="spellEnd"/>
      <w:r>
        <w:t>(</w:t>
      </w:r>
      <w:proofErr w:type="gramEnd"/>
      <w:r>
        <w:t>num1, num2);</w:t>
      </w:r>
    </w:p>
    <w:p w14:paraId="35D3CB21" w14:textId="77777777" w:rsidR="005572EE" w:rsidRDefault="005572EE" w:rsidP="005572EE"/>
    <w:p w14:paraId="19247F71" w14:textId="77777777" w:rsidR="005572EE" w:rsidRDefault="005572EE" w:rsidP="005572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"GCD of %d and %d is: %d\n", num1, num2, </w:t>
      </w:r>
      <w:proofErr w:type="spellStart"/>
      <w:r>
        <w:t>gcd</w:t>
      </w:r>
      <w:proofErr w:type="spellEnd"/>
      <w:r>
        <w:t>);</w:t>
      </w:r>
    </w:p>
    <w:p w14:paraId="2839CC59" w14:textId="77777777" w:rsidR="005572EE" w:rsidRDefault="005572EE" w:rsidP="005572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"LCM of %d and %d is: %d\n", num1, num2, lcm);</w:t>
      </w:r>
    </w:p>
    <w:p w14:paraId="4C6131F2" w14:textId="77777777" w:rsidR="005572EE" w:rsidRDefault="005572EE" w:rsidP="005572EE"/>
    <w:p w14:paraId="575A4B90" w14:textId="100511B1" w:rsidR="005572EE" w:rsidRDefault="005572EE" w:rsidP="005572EE">
      <w:r>
        <w:t>}</w:t>
      </w:r>
    </w:p>
    <w:p w14:paraId="124A0CE7" w14:textId="2511ECF0" w:rsidR="005572EE" w:rsidRDefault="005572EE" w:rsidP="005572EE">
      <w:r w:rsidRPr="005572EE">
        <w:drawing>
          <wp:inline distT="0" distB="0" distL="0" distR="0" wp14:anchorId="3BBB8409" wp14:editId="23C526BC">
            <wp:extent cx="2562583" cy="638264"/>
            <wp:effectExtent l="0" t="0" r="9525" b="9525"/>
            <wp:docPr id="18296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5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2C4B" w14:textId="77777777" w:rsidR="005572EE" w:rsidRDefault="005572EE" w:rsidP="006666C0"/>
    <w:p w14:paraId="57EBC29C" w14:textId="49228358" w:rsidR="00803FD6" w:rsidRDefault="006666C0" w:rsidP="005572EE">
      <w:pPr>
        <w:pStyle w:val="ListParagraph"/>
        <w:numPr>
          <w:ilvl w:val="0"/>
          <w:numId w:val="1"/>
        </w:numPr>
      </w:pPr>
      <w:r>
        <w:t>Write a program to demonstrate global and local variables.</w:t>
      </w:r>
    </w:p>
    <w:tbl>
      <w:tblPr>
        <w:tblW w:w="0" w:type="auto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"/>
        <w:gridCol w:w="3990"/>
        <w:gridCol w:w="66"/>
        <w:gridCol w:w="1768"/>
      </w:tblGrid>
      <w:tr w:rsidR="005572EE" w:rsidRPr="005572EE" w14:paraId="7D26ABD5" w14:textId="77777777" w:rsidTr="005572EE">
        <w:trPr>
          <w:gridBefore w:val="1"/>
          <w:gridAfter w:val="1"/>
          <w:wBefore w:w="14" w:type="dxa"/>
          <w:wAfter w:w="1703" w:type="dxa"/>
          <w:tblHeader/>
          <w:tblCellSpacing w:w="15" w:type="dxa"/>
        </w:trPr>
        <w:tc>
          <w:tcPr>
            <w:tcW w:w="3914" w:type="dxa"/>
            <w:vAlign w:val="center"/>
            <w:hideMark/>
          </w:tcPr>
          <w:p w14:paraId="115FA381" w14:textId="77777777" w:rsidR="005572EE" w:rsidRPr="005572EE" w:rsidRDefault="005572EE" w:rsidP="005572EE">
            <w:pPr>
              <w:rPr>
                <w:b/>
                <w:bCs/>
              </w:rPr>
            </w:pPr>
            <w:r w:rsidRPr="005572EE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</w:tcPr>
          <w:p w14:paraId="16C776D6" w14:textId="56902F9B" w:rsidR="005572EE" w:rsidRPr="005572EE" w:rsidRDefault="005572EE" w:rsidP="005572EE">
            <w:pPr>
              <w:rPr>
                <w:b/>
                <w:bCs/>
              </w:rPr>
            </w:pPr>
          </w:p>
        </w:tc>
      </w:tr>
      <w:tr w:rsidR="005572EE" w:rsidRPr="005572EE" w14:paraId="041240BF" w14:textId="77777777" w:rsidTr="005572EE">
        <w:trPr>
          <w:gridBefore w:val="1"/>
          <w:gridAfter w:val="1"/>
          <w:wBefore w:w="14" w:type="dxa"/>
          <w:wAfter w:w="1703" w:type="dxa"/>
          <w:tblCellSpacing w:w="15" w:type="dxa"/>
        </w:trPr>
        <w:tc>
          <w:tcPr>
            <w:tcW w:w="3914" w:type="dxa"/>
            <w:vAlign w:val="center"/>
            <w:hideMark/>
          </w:tcPr>
          <w:p w14:paraId="4F9AFE24" w14:textId="77777777" w:rsidR="005572EE" w:rsidRPr="005572EE" w:rsidRDefault="005572EE" w:rsidP="005572EE">
            <w:r w:rsidRPr="005572EE">
              <w:t>No user input</w:t>
            </w:r>
          </w:p>
        </w:tc>
        <w:tc>
          <w:tcPr>
            <w:tcW w:w="0" w:type="auto"/>
            <w:vAlign w:val="center"/>
          </w:tcPr>
          <w:p w14:paraId="19E512E3" w14:textId="747F2D83" w:rsidR="005572EE" w:rsidRPr="005572EE" w:rsidRDefault="005572EE" w:rsidP="005572EE"/>
        </w:tc>
      </w:tr>
      <w:tr w:rsidR="005572EE" w:rsidRPr="005572EE" w14:paraId="7225C620" w14:textId="77777777" w:rsidTr="005572EE">
        <w:trPr>
          <w:tblHeader/>
          <w:tblCellSpacing w:w="15" w:type="dxa"/>
        </w:trPr>
        <w:tc>
          <w:tcPr>
            <w:tcW w:w="5823" w:type="dxa"/>
            <w:gridSpan w:val="4"/>
            <w:vAlign w:val="center"/>
            <w:hideMark/>
          </w:tcPr>
          <w:p w14:paraId="3C67B8B5" w14:textId="77777777" w:rsidR="005572EE" w:rsidRPr="005572EE" w:rsidRDefault="005572EE" w:rsidP="000852E8">
            <w:pPr>
              <w:rPr>
                <w:b/>
                <w:bCs/>
              </w:rPr>
            </w:pPr>
            <w:r w:rsidRPr="005572EE">
              <w:rPr>
                <w:b/>
                <w:bCs/>
              </w:rPr>
              <w:t>Process</w:t>
            </w:r>
          </w:p>
        </w:tc>
      </w:tr>
      <w:tr w:rsidR="005572EE" w:rsidRPr="005572EE" w14:paraId="51960C05" w14:textId="77777777" w:rsidTr="005572EE">
        <w:trPr>
          <w:tblCellSpacing w:w="15" w:type="dxa"/>
        </w:trPr>
        <w:tc>
          <w:tcPr>
            <w:tcW w:w="5823" w:type="dxa"/>
            <w:gridSpan w:val="4"/>
            <w:vAlign w:val="center"/>
            <w:hideMark/>
          </w:tcPr>
          <w:p w14:paraId="2E2EB9AE" w14:textId="77777777" w:rsidR="005572EE" w:rsidRPr="005572EE" w:rsidRDefault="005572EE" w:rsidP="000852E8">
            <w:r w:rsidRPr="005572EE">
              <w:t>Use a global variable (accessible everywhere) and local variable (within a function)</w:t>
            </w:r>
          </w:p>
        </w:tc>
      </w:tr>
      <w:tr w:rsidR="005572EE" w:rsidRPr="005572EE" w14:paraId="3E4C807E" w14:textId="77777777" w:rsidTr="005572EE">
        <w:trPr>
          <w:tblCellSpacing w:w="15" w:type="dxa"/>
        </w:trPr>
        <w:tc>
          <w:tcPr>
            <w:tcW w:w="5823" w:type="dxa"/>
            <w:gridSpan w:val="4"/>
            <w:vAlign w:val="center"/>
            <w:hideMark/>
          </w:tcPr>
          <w:p w14:paraId="4E02037C" w14:textId="77777777" w:rsidR="005572EE" w:rsidRPr="005572EE" w:rsidRDefault="005572EE" w:rsidP="009E4FFD">
            <w:pPr>
              <w:rPr>
                <w:b/>
                <w:bCs/>
              </w:rPr>
            </w:pPr>
            <w:r w:rsidRPr="005572EE">
              <w:rPr>
                <w:b/>
                <w:bCs/>
              </w:rPr>
              <w:t>Output</w:t>
            </w:r>
          </w:p>
        </w:tc>
      </w:tr>
      <w:tr w:rsidR="005572EE" w:rsidRPr="005572EE" w14:paraId="0E517AFB" w14:textId="77777777" w:rsidTr="005572EE">
        <w:trPr>
          <w:tblCellSpacing w:w="15" w:type="dxa"/>
        </w:trPr>
        <w:tc>
          <w:tcPr>
            <w:tcW w:w="5823" w:type="dxa"/>
            <w:gridSpan w:val="4"/>
            <w:vAlign w:val="center"/>
            <w:hideMark/>
          </w:tcPr>
          <w:p w14:paraId="17EA3073" w14:textId="77777777" w:rsidR="005572EE" w:rsidRPr="005572EE" w:rsidRDefault="005572EE" w:rsidP="009E4FFD">
            <w:r w:rsidRPr="005572EE">
              <w:t>Shows values of global and local variables</w:t>
            </w:r>
          </w:p>
        </w:tc>
      </w:tr>
    </w:tbl>
    <w:p w14:paraId="51B4FA7F" w14:textId="77777777" w:rsidR="005572EE" w:rsidRDefault="005572EE" w:rsidP="005572EE"/>
    <w:p w14:paraId="25225C56" w14:textId="162983E1" w:rsidR="005572EE" w:rsidRDefault="005572EE" w:rsidP="005572EE">
      <w:r>
        <w:t>#include &lt;</w:t>
      </w:r>
      <w:proofErr w:type="spellStart"/>
      <w:r>
        <w:t>stdio.h</w:t>
      </w:r>
      <w:proofErr w:type="spellEnd"/>
      <w:r>
        <w:t>&gt;</w:t>
      </w:r>
    </w:p>
    <w:p w14:paraId="6FFF862B" w14:textId="77777777" w:rsidR="005572EE" w:rsidRDefault="005572EE" w:rsidP="005572EE">
      <w:r>
        <w:t xml:space="preserve">int </w:t>
      </w:r>
      <w:proofErr w:type="spellStart"/>
      <w:r>
        <w:t>globalVar</w:t>
      </w:r>
      <w:proofErr w:type="spellEnd"/>
      <w:r>
        <w:t xml:space="preserve"> = 100;</w:t>
      </w:r>
    </w:p>
    <w:p w14:paraId="38CB1F13" w14:textId="77777777" w:rsidR="005572EE" w:rsidRDefault="005572EE" w:rsidP="005572EE"/>
    <w:p w14:paraId="7B4A4A51" w14:textId="77777777" w:rsidR="005572EE" w:rsidRDefault="005572EE" w:rsidP="005572EE"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727F0D81" w14:textId="123C7BEF" w:rsidR="005572EE" w:rsidRDefault="005572EE" w:rsidP="005572EE">
      <w:r>
        <w:t>{</w:t>
      </w:r>
    </w:p>
    <w:p w14:paraId="0F35FA96" w14:textId="77777777" w:rsidR="005572EE" w:rsidRDefault="005572EE" w:rsidP="005572EE">
      <w:r>
        <w:t xml:space="preserve">    int </w:t>
      </w:r>
      <w:proofErr w:type="spellStart"/>
      <w:r>
        <w:t>localVar</w:t>
      </w:r>
      <w:proofErr w:type="spellEnd"/>
      <w:r>
        <w:t xml:space="preserve"> = 50;</w:t>
      </w:r>
    </w:p>
    <w:p w14:paraId="24DB158D" w14:textId="77777777" w:rsidR="005572EE" w:rsidRDefault="005572EE" w:rsidP="005572EE"/>
    <w:p w14:paraId="03D67986" w14:textId="77777777" w:rsidR="005572EE" w:rsidRDefault="005572EE" w:rsidP="005572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display(</w:t>
      </w:r>
      <w:proofErr w:type="gramStart"/>
      <w:r>
        <w:t>):\</w:t>
      </w:r>
      <w:proofErr w:type="gramEnd"/>
      <w:r>
        <w:t>n");</w:t>
      </w:r>
    </w:p>
    <w:p w14:paraId="5600BF1A" w14:textId="77777777" w:rsidR="005572EE" w:rsidRDefault="005572EE" w:rsidP="005572EE">
      <w:r>
        <w:t xml:space="preserve">    </w:t>
      </w:r>
      <w:proofErr w:type="spellStart"/>
      <w:proofErr w:type="gramStart"/>
      <w:r>
        <w:t>printf</w:t>
      </w:r>
      <w:proofErr w:type="spellEnd"/>
      <w:r>
        <w:t>("  Global</w:t>
      </w:r>
      <w:proofErr w:type="gramEnd"/>
      <w:r>
        <w:t xml:space="preserve"> variable: %d\n", </w:t>
      </w:r>
      <w:proofErr w:type="spellStart"/>
      <w:r>
        <w:t>globalVar</w:t>
      </w:r>
      <w:proofErr w:type="spellEnd"/>
      <w:r>
        <w:t>);</w:t>
      </w:r>
    </w:p>
    <w:p w14:paraId="75B035D6" w14:textId="77777777" w:rsidR="005572EE" w:rsidRDefault="005572EE" w:rsidP="005572EE">
      <w:r>
        <w:t xml:space="preserve">    </w:t>
      </w:r>
      <w:proofErr w:type="spellStart"/>
      <w:proofErr w:type="gramStart"/>
      <w:r>
        <w:t>printf</w:t>
      </w:r>
      <w:proofErr w:type="spellEnd"/>
      <w:r>
        <w:t>("  Local</w:t>
      </w:r>
      <w:proofErr w:type="gramEnd"/>
      <w:r>
        <w:t xml:space="preserve"> variable: %d\n", </w:t>
      </w:r>
      <w:proofErr w:type="spellStart"/>
      <w:r>
        <w:t>localVar</w:t>
      </w:r>
      <w:proofErr w:type="spellEnd"/>
      <w:r>
        <w:t>);</w:t>
      </w:r>
    </w:p>
    <w:p w14:paraId="040E5A71" w14:textId="77777777" w:rsidR="005572EE" w:rsidRDefault="005572EE" w:rsidP="005572EE">
      <w:r>
        <w:t>}</w:t>
      </w:r>
    </w:p>
    <w:p w14:paraId="35B052BB" w14:textId="77777777" w:rsidR="005572EE" w:rsidRDefault="005572EE" w:rsidP="005572EE"/>
    <w:p w14:paraId="6F05E6D6" w14:textId="77777777" w:rsidR="005572EE" w:rsidRDefault="005572EE" w:rsidP="005572EE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86293D2" w14:textId="356B4369" w:rsidR="005572EE" w:rsidRDefault="005572EE" w:rsidP="005572EE">
      <w:r>
        <w:t>{</w:t>
      </w:r>
    </w:p>
    <w:p w14:paraId="54C5D55F" w14:textId="77777777" w:rsidR="005572EE" w:rsidRDefault="005572EE" w:rsidP="005572EE">
      <w:r>
        <w:t xml:space="preserve">    int </w:t>
      </w:r>
      <w:proofErr w:type="spellStart"/>
      <w:r>
        <w:t>localVar</w:t>
      </w:r>
      <w:proofErr w:type="spellEnd"/>
      <w:r>
        <w:t xml:space="preserve"> = 20;</w:t>
      </w:r>
    </w:p>
    <w:p w14:paraId="4497710F" w14:textId="77777777" w:rsidR="005572EE" w:rsidRDefault="005572EE" w:rsidP="005572EE"/>
    <w:p w14:paraId="00D9143C" w14:textId="77777777" w:rsidR="005572EE" w:rsidRDefault="005572EE" w:rsidP="005572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main(</w:t>
      </w:r>
      <w:proofErr w:type="gramStart"/>
      <w:r>
        <w:t>):\</w:t>
      </w:r>
      <w:proofErr w:type="gramEnd"/>
      <w:r>
        <w:t>n");</w:t>
      </w:r>
    </w:p>
    <w:p w14:paraId="22E9F5B9" w14:textId="77777777" w:rsidR="005572EE" w:rsidRDefault="005572EE" w:rsidP="005572EE">
      <w:r>
        <w:t xml:space="preserve">    </w:t>
      </w:r>
      <w:proofErr w:type="spellStart"/>
      <w:proofErr w:type="gramStart"/>
      <w:r>
        <w:t>printf</w:t>
      </w:r>
      <w:proofErr w:type="spellEnd"/>
      <w:r>
        <w:t>("  Global</w:t>
      </w:r>
      <w:proofErr w:type="gramEnd"/>
      <w:r>
        <w:t xml:space="preserve"> variable: %d\n", </w:t>
      </w:r>
      <w:proofErr w:type="spellStart"/>
      <w:r>
        <w:t>globalVar</w:t>
      </w:r>
      <w:proofErr w:type="spellEnd"/>
      <w:r>
        <w:t>);</w:t>
      </w:r>
    </w:p>
    <w:p w14:paraId="04848F55" w14:textId="77777777" w:rsidR="005572EE" w:rsidRDefault="005572EE" w:rsidP="005572EE">
      <w:r>
        <w:t xml:space="preserve">    </w:t>
      </w:r>
      <w:proofErr w:type="spellStart"/>
      <w:proofErr w:type="gramStart"/>
      <w:r>
        <w:t>printf</w:t>
      </w:r>
      <w:proofErr w:type="spellEnd"/>
      <w:r>
        <w:t>("  Local</w:t>
      </w:r>
      <w:proofErr w:type="gramEnd"/>
      <w:r>
        <w:t xml:space="preserve"> variable: %d\n", </w:t>
      </w:r>
      <w:proofErr w:type="spellStart"/>
      <w:r>
        <w:t>localVar</w:t>
      </w:r>
      <w:proofErr w:type="spellEnd"/>
      <w:r>
        <w:t>);</w:t>
      </w:r>
    </w:p>
    <w:p w14:paraId="6C7B55AE" w14:textId="77777777" w:rsidR="005572EE" w:rsidRDefault="005572EE" w:rsidP="005572EE"/>
    <w:p w14:paraId="6850874E" w14:textId="5A93D37C" w:rsidR="005572EE" w:rsidRDefault="005572EE" w:rsidP="005572EE">
      <w:r>
        <w:t xml:space="preserve">    display()</w:t>
      </w:r>
      <w:r>
        <w:t>;</w:t>
      </w:r>
    </w:p>
    <w:p w14:paraId="6195C139" w14:textId="7463B517" w:rsidR="005572EE" w:rsidRDefault="005572EE" w:rsidP="005572EE">
      <w:r>
        <w:t>}</w:t>
      </w:r>
    </w:p>
    <w:p w14:paraId="6BE61BA0" w14:textId="3632633A" w:rsidR="005572EE" w:rsidRPr="005572EE" w:rsidRDefault="005572EE" w:rsidP="005572EE">
      <w:r w:rsidRPr="005572EE">
        <w:drawing>
          <wp:inline distT="0" distB="0" distL="0" distR="0" wp14:anchorId="46157B04" wp14:editId="411D2537">
            <wp:extent cx="2457793" cy="1790950"/>
            <wp:effectExtent l="0" t="0" r="0" b="0"/>
            <wp:docPr id="59676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680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2EE" w:rsidRPr="00557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04849"/>
    <w:multiLevelType w:val="hybridMultilevel"/>
    <w:tmpl w:val="69E6F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3406C"/>
    <w:multiLevelType w:val="hybridMultilevel"/>
    <w:tmpl w:val="78560FE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A604B"/>
    <w:multiLevelType w:val="multilevel"/>
    <w:tmpl w:val="AAE0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B25B4"/>
    <w:multiLevelType w:val="multilevel"/>
    <w:tmpl w:val="68DC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C1BDD"/>
    <w:multiLevelType w:val="multilevel"/>
    <w:tmpl w:val="2250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143494">
    <w:abstractNumId w:val="0"/>
  </w:num>
  <w:num w:numId="2" w16cid:durableId="1841852554">
    <w:abstractNumId w:val="4"/>
  </w:num>
  <w:num w:numId="3" w16cid:durableId="1610619715">
    <w:abstractNumId w:val="3"/>
  </w:num>
  <w:num w:numId="4" w16cid:durableId="1819348073">
    <w:abstractNumId w:val="2"/>
  </w:num>
  <w:num w:numId="5" w16cid:durableId="169406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C0"/>
    <w:rsid w:val="00092257"/>
    <w:rsid w:val="002A6585"/>
    <w:rsid w:val="005572EE"/>
    <w:rsid w:val="006666C0"/>
    <w:rsid w:val="006B32F0"/>
    <w:rsid w:val="00803FD6"/>
    <w:rsid w:val="00BB16CF"/>
    <w:rsid w:val="00C40018"/>
    <w:rsid w:val="00D8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F68C"/>
  <w15:chartTrackingRefBased/>
  <w15:docId w15:val="{4EB79D18-CB45-415E-95FB-0A920D1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C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6C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6C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66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666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66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6C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808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08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2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092257"/>
  </w:style>
  <w:style w:type="character" w:customStyle="1" w:styleId="hljs-number">
    <w:name w:val="hljs-number"/>
    <w:basedOn w:val="DefaultParagraphFont"/>
    <w:rsid w:val="00092257"/>
  </w:style>
  <w:style w:type="character" w:customStyle="1" w:styleId="hljs-operator">
    <w:name w:val="hljs-operator"/>
    <w:basedOn w:val="DefaultParagraphFont"/>
    <w:rsid w:val="00092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11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Kanishka</dc:creator>
  <cp:keywords/>
  <dc:description/>
  <cp:lastModifiedBy>Dharani Kanishka</cp:lastModifiedBy>
  <cp:revision>1</cp:revision>
  <dcterms:created xsi:type="dcterms:W3CDTF">2025-08-08T16:43:00Z</dcterms:created>
  <dcterms:modified xsi:type="dcterms:W3CDTF">2025-08-09T11:37:00Z</dcterms:modified>
</cp:coreProperties>
</file>