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432F" w14:textId="18AC0007" w:rsidR="00687FB9" w:rsidRDefault="000C452F">
      <w:pPr>
        <w:rPr>
          <w:lang w:val="en-US"/>
        </w:rPr>
      </w:pPr>
      <w:r>
        <w:rPr>
          <w:lang w:val="en-US"/>
        </w:rPr>
        <w:t>hanifsproject.free.nf</w:t>
      </w:r>
    </w:p>
    <w:p w14:paraId="0FFF942D" w14:textId="48290B7B" w:rsidR="000C452F" w:rsidRDefault="000C452F">
      <w:pPr>
        <w:rPr>
          <w:lang w:val="en-US"/>
        </w:rPr>
      </w:pPr>
      <w:r>
        <w:rPr>
          <w:lang w:val="en-US"/>
        </w:rPr>
        <w:t xml:space="preserve">un: </w:t>
      </w:r>
      <w:r w:rsidRPr="000C452F">
        <w:rPr>
          <w:lang w:val="en-US"/>
        </w:rPr>
        <w:t>if0_38963769</w:t>
      </w:r>
    </w:p>
    <w:p w14:paraId="711ECEF4" w14:textId="40EAEFD5" w:rsidR="000C452F" w:rsidRDefault="000C452F">
      <w:pPr>
        <w:rPr>
          <w:lang w:val="en-US"/>
        </w:rPr>
      </w:pPr>
      <w:r>
        <w:rPr>
          <w:lang w:val="en-US"/>
        </w:rPr>
        <w:t xml:space="preserve">pw: </w:t>
      </w:r>
      <w:proofErr w:type="spellStart"/>
      <w:r w:rsidRPr="000C452F">
        <w:rPr>
          <w:lang w:val="en-US"/>
        </w:rPr>
        <w:t>bKszfFEIeCtu</w:t>
      </w:r>
      <w:proofErr w:type="spellEnd"/>
    </w:p>
    <w:p w14:paraId="051C905C" w14:textId="33DACE06" w:rsidR="000C452F" w:rsidRDefault="000C452F">
      <w:pPr>
        <w:rPr>
          <w:lang w:val="en-US"/>
        </w:rPr>
      </w:pPr>
    </w:p>
    <w:p w14:paraId="14AD5401" w14:textId="77777777" w:rsidR="000C452F" w:rsidRPr="000C452F" w:rsidRDefault="000C452F" w:rsidP="000C4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5" w:history="1">
        <w:r w:rsidRPr="000C45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Accounts</w:t>
        </w:r>
      </w:hyperlink>
    </w:p>
    <w:p w14:paraId="587C7404" w14:textId="77777777" w:rsidR="000C452F" w:rsidRPr="000C452F" w:rsidRDefault="000C452F" w:rsidP="000C4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C452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if0_38963769</w:t>
      </w:r>
    </w:p>
    <w:p w14:paraId="397BAC7F" w14:textId="77777777" w:rsidR="000C452F" w:rsidRPr="000C452F" w:rsidRDefault="000C452F" w:rsidP="000C4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0C45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if0_38963769 (Website for hanifsproject.free.nf) </w:t>
      </w:r>
    </w:p>
    <w:p w14:paraId="6C1E8349" w14:textId="058CDE33" w:rsidR="000C452F" w:rsidRDefault="000C452F"/>
    <w:p w14:paraId="0835056D" w14:textId="751DD13B" w:rsidR="00F84E45" w:rsidRDefault="00F84E45"/>
    <w:p w14:paraId="13F0ABD6" w14:textId="21B803CB" w:rsidR="00F84E45" w:rsidRDefault="00F84E45">
      <w:r>
        <w:t>hanifsproject.infinityfreeapp.com</w:t>
      </w:r>
    </w:p>
    <w:p w14:paraId="1E80C02F" w14:textId="57557C42" w:rsidR="00F84E45" w:rsidRDefault="00F84E45">
      <w:r>
        <w:t xml:space="preserve">un: </w:t>
      </w:r>
      <w:r w:rsidRPr="00F84E45">
        <w:t>if0_38963937</w:t>
      </w:r>
    </w:p>
    <w:p w14:paraId="21C8A858" w14:textId="35923939" w:rsidR="00F84E45" w:rsidRPr="000C452F" w:rsidRDefault="00F84E45">
      <w:r>
        <w:t xml:space="preserve">pw: </w:t>
      </w:r>
      <w:r w:rsidRPr="00F84E45">
        <w:t>6LqRerLnu4Deo</w:t>
      </w:r>
    </w:p>
    <w:sectPr w:rsidR="00F84E45" w:rsidRPr="000C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5B5"/>
    <w:multiLevelType w:val="multilevel"/>
    <w:tmpl w:val="E8C0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2F"/>
    <w:rsid w:val="000C452F"/>
    <w:rsid w:val="00531F2E"/>
    <w:rsid w:val="00687FB9"/>
    <w:rsid w:val="00F8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E7FC"/>
  <w15:chartTrackingRefBased/>
  <w15:docId w15:val="{FA970CF1-D8D8-4110-A186-987A2A40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5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52F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customStyle="1" w:styleId="breadcrumb-item">
    <w:name w:val="breadcrumb-item"/>
    <w:basedOn w:val="Normal"/>
    <w:rsid w:val="000C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C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sh.infinityfree.com/accou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Shalahuddin</dc:creator>
  <cp:keywords/>
  <dc:description/>
  <cp:lastModifiedBy>Hanif Shalahuddin</cp:lastModifiedBy>
  <cp:revision>1</cp:revision>
  <dcterms:created xsi:type="dcterms:W3CDTF">2025-05-12T15:14:00Z</dcterms:created>
  <dcterms:modified xsi:type="dcterms:W3CDTF">2025-05-12T16:45:00Z</dcterms:modified>
</cp:coreProperties>
</file>