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1020" w14:textId="74AF778E" w:rsidR="003A063F" w:rsidRDefault="00A152B2" w:rsidP="00A152B2">
      <w:pPr>
        <w:jc w:val="center"/>
        <w:rPr>
          <w:b/>
          <w:bCs/>
          <w:sz w:val="32"/>
          <w:szCs w:val="28"/>
        </w:rPr>
      </w:pPr>
      <w:r w:rsidRPr="00A152B2">
        <w:rPr>
          <w:b/>
          <w:bCs/>
          <w:sz w:val="32"/>
          <w:szCs w:val="28"/>
        </w:rPr>
        <w:t xml:space="preserve">LINK GITHUB DATA MINING PERTEMUAN </w:t>
      </w:r>
      <w:r w:rsidR="00AD63BF">
        <w:rPr>
          <w:b/>
          <w:bCs/>
          <w:sz w:val="32"/>
          <w:szCs w:val="28"/>
        </w:rPr>
        <w:t>6</w:t>
      </w:r>
    </w:p>
    <w:p w14:paraId="67BB7E61" w14:textId="77777777" w:rsidR="00A152B2" w:rsidRDefault="00A152B2" w:rsidP="00A152B2"/>
    <w:p w14:paraId="1EEC3884" w14:textId="77777777" w:rsidR="00A152B2" w:rsidRDefault="00A152B2" w:rsidP="00A152B2">
      <w:r>
        <w:t>Nama</w:t>
      </w:r>
      <w:r>
        <w:tab/>
      </w:r>
      <w:r>
        <w:tab/>
        <w:t>: Hanif Setia N</w:t>
      </w:r>
    </w:p>
    <w:p w14:paraId="6740DB4B" w14:textId="77777777" w:rsidR="00A152B2" w:rsidRDefault="00A152B2" w:rsidP="00A152B2">
      <w:r>
        <w:t>NIM</w:t>
      </w:r>
      <w:r>
        <w:tab/>
      </w:r>
      <w:r>
        <w:tab/>
        <w:t>: A11.2021.13286</w:t>
      </w:r>
    </w:p>
    <w:p w14:paraId="3E29C70E" w14:textId="77777777" w:rsidR="00A152B2" w:rsidRDefault="00A152B2" w:rsidP="00A152B2">
      <w:r>
        <w:t>Kelompok</w:t>
      </w:r>
      <w:r>
        <w:tab/>
        <w:t>: 442U</w:t>
      </w:r>
    </w:p>
    <w:p w14:paraId="63C632C2" w14:textId="77777777" w:rsidR="00A152B2" w:rsidRDefault="00A152B2" w:rsidP="00A152B2"/>
    <w:p w14:paraId="4596320A" w14:textId="11CAC52A" w:rsidR="00A152B2" w:rsidRPr="00A152B2" w:rsidRDefault="00A152B2" w:rsidP="00A152B2">
      <w:r>
        <w:t xml:space="preserve">Link Github : </w:t>
      </w:r>
      <w:hyperlink r:id="rId4" w:history="1">
        <w:r w:rsidR="00A317BF" w:rsidRPr="00A317BF">
          <w:rPr>
            <w:rStyle w:val="Hyperlink"/>
          </w:rPr>
          <w:t>https://github.com/haniftara/DataMining/tree/main/Pertemuan%205</w:t>
        </w:r>
      </w:hyperlink>
    </w:p>
    <w:sectPr w:rsidR="00A152B2" w:rsidRPr="00A15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B2"/>
    <w:rsid w:val="0013028E"/>
    <w:rsid w:val="003A063F"/>
    <w:rsid w:val="00A03031"/>
    <w:rsid w:val="00A152B2"/>
    <w:rsid w:val="00A317BF"/>
    <w:rsid w:val="00AD63BF"/>
    <w:rsid w:val="00D2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99F2"/>
  <w15:chartTrackingRefBased/>
  <w15:docId w15:val="{435FD3C6-46FD-4068-835E-81460C14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2B2"/>
    <w:rPr>
      <w:rFonts w:ascii="Times New Roman" w:hAnsi="Times New Roman"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niftara/DataMining/tree/main/Pertemuan%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setia nusantara</dc:creator>
  <cp:keywords/>
  <dc:description/>
  <cp:lastModifiedBy>hanif setia nusantara</cp:lastModifiedBy>
  <cp:revision>5</cp:revision>
  <cp:lastPrinted>2023-04-30T07:47:00Z</cp:lastPrinted>
  <dcterms:created xsi:type="dcterms:W3CDTF">2023-04-30T07:44:00Z</dcterms:created>
  <dcterms:modified xsi:type="dcterms:W3CDTF">2023-04-30T14:57:00Z</dcterms:modified>
</cp:coreProperties>
</file>