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A4D4" w14:textId="4B86824F" w:rsidR="00A94AF8" w:rsidRDefault="00A94AF8" w:rsidP="00147E34">
      <w:pPr>
        <w:rPr>
          <w:rFonts w:ascii="Consolas" w:hAnsi="Consolas" w:cs="Agent Orange"/>
          <w:lang w:val="en-US"/>
        </w:rPr>
      </w:pPr>
      <w:r w:rsidRPr="00A94AF8">
        <w:rPr>
          <w:rFonts w:ascii="Consolas" w:hAnsi="Consolas" w:cs="Agent Orange"/>
          <w:lang w:val="en-US"/>
        </w:rPr>
        <w:t xml:space="preserve">140810180035 </w:t>
      </w:r>
      <w:r w:rsidRPr="00A94AF8">
        <w:rPr>
          <w:rFonts w:ascii="Consolas" w:hAnsi="Consolas"/>
          <w:lang w:val="en-US"/>
        </w:rPr>
        <w:t>–</w:t>
      </w:r>
      <w:r w:rsidRPr="00A94AF8">
        <w:rPr>
          <w:rFonts w:ascii="Consolas" w:hAnsi="Consolas" w:cs="Agent Orange"/>
          <w:lang w:val="en-US"/>
        </w:rPr>
        <w:t xml:space="preserve"> </w:t>
      </w:r>
      <w:proofErr w:type="spellStart"/>
      <w:r w:rsidRPr="00A94AF8">
        <w:rPr>
          <w:rFonts w:ascii="Consolas" w:hAnsi="Consolas" w:cs="Agent Orange"/>
          <w:lang w:val="en-US"/>
        </w:rPr>
        <w:t>hanifdwiprasetiyo</w:t>
      </w:r>
      <w:proofErr w:type="spellEnd"/>
    </w:p>
    <w:p w14:paraId="0241F841" w14:textId="3D6AE31E" w:rsidR="00147E34" w:rsidRDefault="00147E34" w:rsidP="00147E34">
      <w:pPr>
        <w:rPr>
          <w:rFonts w:ascii="Consolas" w:hAnsi="Consolas" w:cs="Agent Orange"/>
          <w:lang w:val="en-US"/>
        </w:rPr>
      </w:pPr>
      <w:r>
        <w:rPr>
          <w:rFonts w:ascii="Consolas" w:hAnsi="Consolas" w:cs="Agent Orange"/>
          <w:lang w:val="en-US"/>
        </w:rPr>
        <w:t>__</w:t>
      </w:r>
      <w:bookmarkStart w:id="0" w:name="_GoBack"/>
      <w:bookmarkEnd w:id="0"/>
    </w:p>
    <w:p w14:paraId="4B312E63" w14:textId="77777777" w:rsidR="00147E34" w:rsidRPr="00A94AF8" w:rsidRDefault="00147E34" w:rsidP="00BD419A">
      <w:pPr>
        <w:ind w:left="720" w:hanging="360"/>
        <w:rPr>
          <w:rFonts w:ascii="Consolas" w:hAnsi="Consolas" w:cs="Agent Orange"/>
          <w:lang w:val="en-US"/>
        </w:rPr>
      </w:pPr>
    </w:p>
    <w:p w14:paraId="5D419398" w14:textId="317C016D" w:rsidR="00A94AF8" w:rsidRPr="00A94AF8" w:rsidRDefault="00A94AF8" w:rsidP="00147E34">
      <w:pPr>
        <w:rPr>
          <w:rFonts w:ascii="Consolas" w:hAnsi="Consolas" w:cs="Agent Orange"/>
          <w:lang w:val="en-US"/>
        </w:rPr>
      </w:pPr>
      <w:r w:rsidRPr="00A94AF8">
        <w:rPr>
          <w:rFonts w:ascii="Consolas" w:eastAsia="Lato" w:hAnsi="Consolas" w:cs="Agent Orange"/>
          <w:b/>
          <w:sz w:val="28"/>
          <w:szCs w:val="28"/>
        </w:rPr>
        <w:t xml:space="preserve">Kasus </w:t>
      </w:r>
      <w:r>
        <w:rPr>
          <w:rFonts w:ascii="Consolas" w:eastAsia="Lato" w:hAnsi="Consolas" w:cs="Agent Orange"/>
          <w:b/>
          <w:sz w:val="28"/>
          <w:szCs w:val="28"/>
          <w:lang w:val="en-US"/>
        </w:rPr>
        <w:t>1</w:t>
      </w:r>
      <w:r w:rsidRPr="00A94AF8">
        <w:rPr>
          <w:rFonts w:ascii="Consolas" w:eastAsia="Lato" w:hAnsi="Consolas" w:cs="Agent Orange"/>
          <w:b/>
          <w:sz w:val="28"/>
          <w:szCs w:val="28"/>
        </w:rPr>
        <w:t xml:space="preserve"> </w:t>
      </w:r>
      <w:r>
        <w:rPr>
          <w:rFonts w:ascii="Consolas" w:eastAsia="Lato" w:hAnsi="Consolas" w:cs="Agent Orange"/>
          <w:b/>
          <w:sz w:val="28"/>
          <w:szCs w:val="28"/>
          <w:lang w:val="en-US"/>
        </w:rPr>
        <w:t>Merge</w:t>
      </w:r>
      <w:r w:rsidRPr="00A94AF8">
        <w:rPr>
          <w:rFonts w:ascii="Consolas" w:eastAsia="Lato" w:hAnsi="Consolas" w:cs="Agent Orange"/>
          <w:b/>
          <w:sz w:val="28"/>
          <w:szCs w:val="28"/>
        </w:rPr>
        <w:t xml:space="preserve"> Sort</w:t>
      </w: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 xml:space="preserve"> </w:t>
      </w:r>
    </w:p>
    <w:p w14:paraId="2835BD5E" w14:textId="37589B10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/*</w:t>
      </w:r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</w:t>
      </w:r>
    </w:p>
    <w:p w14:paraId="30AE97A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Nama</w:t>
      </w:r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 </w:t>
      </w:r>
      <w:proofErr w:type="gramStart"/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 </w:t>
      </w: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:</w:t>
      </w:r>
      <w:proofErr w:type="gramEnd"/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Hanif</w:t>
      </w:r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Dwi</w:t>
      </w:r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Prasetiyo</w:t>
      </w:r>
      <w:proofErr w:type="spellEnd"/>
    </w:p>
    <w:p w14:paraId="34FC35E9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Kelas</w:t>
      </w:r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 </w:t>
      </w: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:</w:t>
      </w:r>
      <w:proofErr w:type="gramEnd"/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A</w:t>
      </w:r>
    </w:p>
    <w:p w14:paraId="4AAD027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NPM</w:t>
      </w:r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  </w:t>
      </w:r>
      <w:proofErr w:type="gramStart"/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 </w:t>
      </w: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:</w:t>
      </w:r>
      <w:proofErr w:type="gramEnd"/>
      <w:r w:rsidRPr="00417628">
        <w:rPr>
          <w:rFonts w:ascii="Consolas" w:eastAsia="Times New Roman" w:hAnsi="Consolas" w:cs="Cambria"/>
          <w:i/>
          <w:iCs/>
          <w:color w:val="495495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140810180035</w:t>
      </w:r>
    </w:p>
    <w:p w14:paraId="6A453CE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7D3DDB9A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proofErr w:type="spellStart"/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MergeSort</w:t>
      </w:r>
      <w:proofErr w:type="spellEnd"/>
    </w:p>
    <w:p w14:paraId="491EAEE9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i/>
          <w:iCs/>
          <w:color w:val="495495"/>
          <w:sz w:val="21"/>
          <w:szCs w:val="21"/>
          <w:lang w:val="en-US" w:eastAsia="en-US"/>
        </w:rPr>
        <w:t>*/</w:t>
      </w:r>
    </w:p>
    <w:p w14:paraId="3929062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75DEA48A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#include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&lt;iostream&gt;</w:t>
      </w:r>
    </w:p>
    <w:p w14:paraId="795B4B2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#include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&lt;chrono&gt;</w:t>
      </w:r>
    </w:p>
    <w:p w14:paraId="3E5FDFBB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7F16CF70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using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namespace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4450"/>
          <w:sz w:val="21"/>
          <w:szCs w:val="21"/>
          <w:lang w:val="en-US" w:eastAsia="en-US"/>
        </w:rPr>
        <w:t>std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2920F8F8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70FC108A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void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satu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gram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int*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p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q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,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proofErr w:type="spellEnd"/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r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</w:p>
    <w:p w14:paraId="11138528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n1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q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p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34E80F4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n2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r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q;</w:t>
      </w:r>
    </w:p>
    <w:p w14:paraId="459FA030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L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[n1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];</w:t>
      </w:r>
    </w:p>
    <w:p w14:paraId="17D1398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R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[n2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];</w:t>
      </w:r>
    </w:p>
    <w:p w14:paraId="50983BE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for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&lt;=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n1;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proofErr w:type="gramStart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  <w:proofErr w:type="gramEnd"/>
    </w:p>
    <w:p w14:paraId="7B3E89D8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L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[i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[(p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proofErr w:type="gramStart"/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proofErr w:type="gram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];</w:t>
      </w:r>
    </w:p>
    <w:p w14:paraId="293B128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5A420CE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for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j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j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&lt;=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n2;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j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++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  <w:proofErr w:type="gramEnd"/>
    </w:p>
    <w:p w14:paraId="32F691B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R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[j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[(q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proofErr w:type="gramStart"/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proofErr w:type="gram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j];</w:t>
      </w:r>
    </w:p>
    <w:p w14:paraId="3840634F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192E9B07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0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2BFE2067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j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0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4F2DE67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L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[n</w:t>
      </w:r>
      <w:proofErr w:type="gram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1]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proofErr w:type="gramEnd"/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2147483647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2EEFFF6F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R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[n</w:t>
      </w:r>
      <w:proofErr w:type="gram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2]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proofErr w:type="gramEnd"/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2147483647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48271DBD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for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k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(p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k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r;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k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proofErr w:type="gramStart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  <w:proofErr w:type="gramEnd"/>
    </w:p>
    <w:p w14:paraId="1FACC26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if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L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&lt;=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R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[j</w:t>
      </w:r>
      <w:proofErr w:type="gram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]){</w:t>
      </w:r>
      <w:proofErr w:type="gramEnd"/>
    </w:p>
    <w:p w14:paraId="41AA2AEE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   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[k]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L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];</w:t>
      </w:r>
    </w:p>
    <w:p w14:paraId="383DB392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   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321EA9FA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5D6BAFAA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proofErr w:type="gramStart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else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{</w:t>
      </w:r>
      <w:proofErr w:type="gramEnd"/>
    </w:p>
    <w:p w14:paraId="073EF06B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    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[k]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R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[j];</w:t>
      </w:r>
    </w:p>
    <w:p w14:paraId="1499DC51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j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j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6DA5BFAD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0AB74F28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35645606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6544E943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1FB59B50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void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msort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gram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int*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p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r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</w:p>
    <w:p w14:paraId="15141C17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q;</w:t>
      </w:r>
    </w:p>
    <w:p w14:paraId="3F865188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if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(p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r</w:t>
      </w:r>
      <w:proofErr w:type="gram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  <w:proofErr w:type="gramEnd"/>
    </w:p>
    <w:p w14:paraId="1EF2AA92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q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p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r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/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2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5E86668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msort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gram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in,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p,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q);</w:t>
      </w:r>
    </w:p>
    <w:p w14:paraId="6518FBF3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msort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gram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in,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q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r);</w:t>
      </w:r>
    </w:p>
    <w:p w14:paraId="0A86731F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62FB1792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satu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gram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in,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p,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q,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r);</w:t>
      </w:r>
    </w:p>
    <w:p w14:paraId="55C4156D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5E76EB2F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lastRenderedPageBreak/>
        <w:t>}</w:t>
      </w:r>
    </w:p>
    <w:p w14:paraId="13295C31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34C28FC7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void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input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gram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int*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a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,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int&amp;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i/>
          <w:iCs/>
          <w:color w:val="FF7EDB"/>
          <w:sz w:val="21"/>
          <w:szCs w:val="21"/>
          <w:lang w:val="en-US" w:eastAsia="en-US"/>
        </w:rPr>
        <w:t>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</w:p>
    <w:p w14:paraId="2712A62D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cout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"Input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banyak</w:t>
      </w:r>
      <w:proofErr w:type="spellEnd"/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data: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cin</w:t>
      </w:r>
      <w:proofErr w:type="spellEnd"/>
      <w:proofErr w:type="gram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&gt;&gt;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n;</w:t>
      </w:r>
    </w:p>
    <w:p w14:paraId="117DE0DF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for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0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n;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proofErr w:type="gramStart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  <w:proofErr w:type="gramEnd"/>
    </w:p>
    <w:p w14:paraId="25287A4B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cout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"Input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angka</w:t>
      </w:r>
      <w:proofErr w:type="spellEnd"/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: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cin</w:t>
      </w:r>
      <w:proofErr w:type="spellEnd"/>
      <w:proofErr w:type="gram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&gt;&gt;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a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];</w:t>
      </w:r>
    </w:p>
    <w:p w14:paraId="1CE85A5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18DDFC25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171ED0B0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1438C116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main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gram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</w:p>
    <w:p w14:paraId="605437F7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</w:t>
      </w:r>
      <w:proofErr w:type="gramEnd"/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100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];</w:t>
      </w:r>
    </w:p>
    <w:p w14:paraId="19F3E9CE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n;</w:t>
      </w:r>
    </w:p>
    <w:p w14:paraId="3D5D4CF7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input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spellStart"/>
      <w:proofErr w:type="gram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in,n</w:t>
      </w:r>
      <w:proofErr w:type="spellEnd"/>
      <w:proofErr w:type="gram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);</w:t>
      </w:r>
    </w:p>
    <w:p w14:paraId="3F5E845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auto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start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FE4450"/>
          <w:sz w:val="21"/>
          <w:szCs w:val="21"/>
          <w:lang w:val="en-US" w:eastAsia="en-US"/>
        </w:rPr>
        <w:t>chrono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::</w:t>
      </w:r>
      <w:proofErr w:type="spellStart"/>
      <w:proofErr w:type="gramEnd"/>
      <w:r w:rsidRPr="00417628">
        <w:rPr>
          <w:rFonts w:ascii="Consolas" w:eastAsia="Times New Roman" w:hAnsi="Consolas" w:cs="Agent Orange"/>
          <w:color w:val="FE4450"/>
          <w:sz w:val="21"/>
          <w:szCs w:val="21"/>
          <w:lang w:val="en-US" w:eastAsia="en-US"/>
        </w:rPr>
        <w:t>steady_clock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::</w:t>
      </w:r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now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();</w:t>
      </w:r>
    </w:p>
    <w:p w14:paraId="28089517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proofErr w:type="spellStart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msort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(in,</w:t>
      </w:r>
      <w:proofErr w:type="gramStart"/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1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,n</w:t>
      </w:r>
      <w:proofErr w:type="gram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);</w:t>
      </w:r>
    </w:p>
    <w:p w14:paraId="6C4C5AC2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auto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end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FE4450"/>
          <w:sz w:val="21"/>
          <w:szCs w:val="21"/>
          <w:lang w:val="en-US" w:eastAsia="en-US"/>
        </w:rPr>
        <w:t>chrono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::</w:t>
      </w:r>
      <w:proofErr w:type="spellStart"/>
      <w:proofErr w:type="gramEnd"/>
      <w:r w:rsidRPr="00417628">
        <w:rPr>
          <w:rFonts w:ascii="Consolas" w:eastAsia="Times New Roman" w:hAnsi="Consolas" w:cs="Agent Orange"/>
          <w:color w:val="FE4450"/>
          <w:sz w:val="21"/>
          <w:szCs w:val="21"/>
          <w:lang w:val="en-US" w:eastAsia="en-US"/>
        </w:rPr>
        <w:t>steady_clock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::</w:t>
      </w:r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now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();</w:t>
      </w:r>
    </w:p>
    <w:p w14:paraId="4842C8A6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cout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"Hasil: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45187207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proofErr w:type="gramStart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for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</w:t>
      </w:r>
      <w:proofErr w:type="gram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int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FFFFF"/>
          <w:sz w:val="21"/>
          <w:szCs w:val="21"/>
          <w:lang w:val="en-US" w:eastAsia="en-US"/>
        </w:rPr>
        <w:t>=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0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n;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++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){</w:t>
      </w:r>
    </w:p>
    <w:p w14:paraId="55DB5BB2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cout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Agent Orange"/>
          <w:color w:val="FF7EDB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[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i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]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5B599DBE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18057950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cout</w:t>
      </w:r>
      <w:proofErr w:type="spellEnd"/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endl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250BAC22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cout</w:t>
      </w:r>
      <w:proofErr w:type="spellEnd"/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"Elapsed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time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in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nanoseconds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:</w:t>
      </w:r>
      <w:proofErr w:type="gramEnd"/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</w:p>
    <w:p w14:paraId="4BD7656C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gramStart"/>
      <w:r w:rsidRPr="00417628">
        <w:rPr>
          <w:rFonts w:ascii="Consolas" w:eastAsia="Times New Roman" w:hAnsi="Consolas" w:cs="Agent Orange"/>
          <w:color w:val="FE4450"/>
          <w:sz w:val="21"/>
          <w:szCs w:val="21"/>
          <w:lang w:val="en-US" w:eastAsia="en-US"/>
        </w:rPr>
        <w:t>chrono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::</w:t>
      </w:r>
      <w:proofErr w:type="gramEnd"/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duration_cast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&lt;</w:t>
      </w:r>
      <w:r w:rsidRPr="00417628">
        <w:rPr>
          <w:rFonts w:ascii="Consolas" w:eastAsia="Times New Roman" w:hAnsi="Consolas" w:cs="Agent Orange"/>
          <w:color w:val="FE4450"/>
          <w:sz w:val="21"/>
          <w:szCs w:val="21"/>
          <w:lang w:val="en-US" w:eastAsia="en-US"/>
        </w:rPr>
        <w:t>chrono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::</w:t>
      </w:r>
      <w:r w:rsidRPr="00417628">
        <w:rPr>
          <w:rFonts w:ascii="Consolas" w:eastAsia="Times New Roman" w:hAnsi="Consolas" w:cs="Agent Orange"/>
          <w:color w:val="FE4450"/>
          <w:sz w:val="21"/>
          <w:szCs w:val="21"/>
          <w:lang w:val="en-US" w:eastAsia="en-US"/>
        </w:rPr>
        <w:t>nanoseconds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&gt;(end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-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start).</w:t>
      </w:r>
      <w:r w:rsidRPr="00417628">
        <w:rPr>
          <w:rFonts w:ascii="Consolas" w:eastAsia="Times New Roman" w:hAnsi="Consolas" w:cs="Agent Orange"/>
          <w:color w:val="36F9F6"/>
          <w:sz w:val="21"/>
          <w:szCs w:val="21"/>
          <w:lang w:val="en-US" w:eastAsia="en-US"/>
        </w:rPr>
        <w:t>count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()</w:t>
      </w:r>
    </w:p>
    <w:p w14:paraId="215ACE9B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"</w:t>
      </w:r>
      <w:r w:rsidRPr="00417628">
        <w:rPr>
          <w:rFonts w:ascii="Consolas" w:eastAsia="Times New Roman" w:hAnsi="Consolas" w:cs="Cambria"/>
          <w:color w:val="FF8B39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F8B39"/>
          <w:sz w:val="21"/>
          <w:szCs w:val="21"/>
          <w:lang w:val="en-US" w:eastAsia="en-US"/>
        </w:rPr>
        <w:t>ns"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&lt;&lt;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proofErr w:type="spellStart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endl</w:t>
      </w:r>
      <w:proofErr w:type="spellEnd"/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33B4D924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3BFB02D6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   </w:t>
      </w:r>
      <w:r w:rsidRPr="00417628">
        <w:rPr>
          <w:rFonts w:ascii="Consolas" w:eastAsia="Times New Roman" w:hAnsi="Consolas" w:cs="Agent Orange"/>
          <w:color w:val="FEDE5D"/>
          <w:sz w:val="21"/>
          <w:szCs w:val="21"/>
          <w:lang w:val="en-US" w:eastAsia="en-US"/>
        </w:rPr>
        <w:t>return</w:t>
      </w:r>
      <w:r w:rsidRPr="00417628">
        <w:rPr>
          <w:rFonts w:ascii="Consolas" w:eastAsia="Times New Roman" w:hAnsi="Consolas" w:cs="Cambria"/>
          <w:color w:val="BBBBBB"/>
          <w:sz w:val="21"/>
          <w:szCs w:val="21"/>
          <w:lang w:val="en-US" w:eastAsia="en-US"/>
        </w:rPr>
        <w:t> </w:t>
      </w:r>
      <w:r w:rsidRPr="00417628">
        <w:rPr>
          <w:rFonts w:ascii="Consolas" w:eastAsia="Times New Roman" w:hAnsi="Consolas" w:cs="Agent Orange"/>
          <w:color w:val="F97E72"/>
          <w:sz w:val="21"/>
          <w:szCs w:val="21"/>
          <w:lang w:val="en-US" w:eastAsia="en-US"/>
        </w:rPr>
        <w:t>0</w:t>
      </w: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;</w:t>
      </w:r>
    </w:p>
    <w:p w14:paraId="27A88D88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  <w:r w:rsidRPr="00417628"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  <w:t>}</w:t>
      </w:r>
    </w:p>
    <w:p w14:paraId="084A6051" w14:textId="77777777" w:rsidR="00417628" w:rsidRPr="00417628" w:rsidRDefault="00417628" w:rsidP="0041762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Agent Orange"/>
          <w:color w:val="BBBBBB"/>
          <w:sz w:val="21"/>
          <w:szCs w:val="21"/>
          <w:lang w:val="en-US" w:eastAsia="en-US"/>
        </w:rPr>
      </w:pPr>
    </w:p>
    <w:p w14:paraId="7C005AB1" w14:textId="285DC8F6" w:rsidR="00417628" w:rsidRPr="00A94AF8" w:rsidRDefault="00417628" w:rsidP="00BD419A">
      <w:pPr>
        <w:pStyle w:val="BodyText"/>
        <w:rPr>
          <w:rFonts w:ascii="Consolas" w:hAnsi="Consolas" w:cs="Agent Orange"/>
          <w:lang w:val="en-US"/>
        </w:rPr>
      </w:pPr>
    </w:p>
    <w:p w14:paraId="19ED70A1" w14:textId="1A5375B8" w:rsidR="00417628" w:rsidRPr="00A94AF8" w:rsidRDefault="00417628" w:rsidP="00BD419A">
      <w:pPr>
        <w:pStyle w:val="BodyText"/>
        <w:rPr>
          <w:rFonts w:ascii="Consolas" w:hAnsi="Consolas" w:cs="Agent Orange"/>
          <w:noProof/>
        </w:rPr>
      </w:pPr>
      <w:r w:rsidRPr="00A94AF8">
        <w:rPr>
          <w:rFonts w:ascii="Consolas" w:hAnsi="Consolas" w:cs="Agent Orange"/>
          <w:noProof/>
        </w:rPr>
        <w:drawing>
          <wp:inline distT="0" distB="0" distL="0" distR="0" wp14:anchorId="0ED7CD51" wp14:editId="66C3BC5E">
            <wp:extent cx="5746057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10" t="23589" r="7281" b="28942"/>
                    <a:stretch/>
                  </pic:blipFill>
                  <pic:spPr bwMode="auto">
                    <a:xfrm>
                      <a:off x="0" y="0"/>
                      <a:ext cx="5768209" cy="303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34E6C" w14:textId="5F40F349" w:rsidR="00417628" w:rsidRPr="00A94AF8" w:rsidRDefault="00417628" w:rsidP="00BD419A">
      <w:pPr>
        <w:pStyle w:val="BodyText"/>
        <w:rPr>
          <w:rFonts w:ascii="Consolas" w:hAnsi="Consolas" w:cs="Agent Orange"/>
          <w:lang w:val="en-US"/>
        </w:rPr>
      </w:pPr>
    </w:p>
    <w:p w14:paraId="245DCB1F" w14:textId="77777777" w:rsidR="00417628" w:rsidRPr="00A94AF8" w:rsidRDefault="00417628" w:rsidP="00417628">
      <w:pPr>
        <w:spacing w:line="360" w:lineRule="auto"/>
        <w:rPr>
          <w:rFonts w:ascii="Consolas" w:eastAsia="Calibri" w:hAnsi="Consolas" w:cs="Agent Orange"/>
          <w:sz w:val="24"/>
          <w:szCs w:val="24"/>
          <w:lang w:val="id-ID" w:eastAsia="en-US"/>
        </w:rPr>
      </w:pPr>
      <w:r w:rsidRPr="00A94AF8">
        <w:rPr>
          <w:rFonts w:ascii="Consolas" w:hAnsi="Consolas" w:cs="Agent Orange"/>
          <w:sz w:val="24"/>
          <w:szCs w:val="24"/>
          <w:lang w:val="id-ID"/>
        </w:rPr>
        <w:t>Kompleksitas Algoritma merge sort adalah O(n lg n</w:t>
      </w:r>
      <w:r w:rsidRPr="00A94AF8">
        <w:rPr>
          <w:rFonts w:ascii="Consolas" w:hAnsi="Consolas" w:cs="Agent Orange"/>
        </w:rPr>
        <w:t>). Cari tahu kecepatan komputer Anda dalam memproses program. Hitung berapa running time yang dibutuhkan apabila input untuk merge sort-nya adalah 20?</w:t>
      </w:r>
    </w:p>
    <w:p w14:paraId="3D462081" w14:textId="1FB2BC1A" w:rsidR="00417628" w:rsidRPr="00A94AF8" w:rsidRDefault="00417628" w:rsidP="0041762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szCs w:val="20"/>
          <w:lang w:val="id-ID"/>
        </w:rPr>
      </w:pPr>
      <w:r w:rsidRPr="00A94AF8">
        <w:rPr>
          <w:rFonts w:ascii="Consolas" w:hAnsi="Consolas" w:cs="Agent Orange"/>
          <w:lang w:val="id-ID"/>
        </w:rPr>
        <w:t>Untuk di program hasilnya : 2 microseconds</w:t>
      </w:r>
    </w:p>
    <w:p w14:paraId="23E3504B" w14:textId="67C72E40" w:rsidR="00A25849" w:rsidRDefault="0041762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</w:rPr>
      </w:pPr>
      <w:r w:rsidRPr="00A94AF8">
        <w:rPr>
          <w:rFonts w:ascii="Consolas" w:hAnsi="Consolas" w:cs="Agent Orange"/>
          <w:lang w:val="id-ID"/>
        </w:rPr>
        <w:t xml:space="preserve">Tapi jika sesuai dengan O  -&gt; </w:t>
      </w:r>
      <w:r w:rsidRPr="00A94AF8">
        <w:rPr>
          <w:rFonts w:ascii="Consolas" w:hAnsi="Consolas" w:cs="Agent Orange"/>
        </w:rPr>
        <w:t>T(</w:t>
      </w:r>
      <m:oMath>
        <m:r>
          <w:rPr>
            <w:rFonts w:ascii="Cambria Math" w:hAnsi="Cambria Math" w:cs="Agent Orange"/>
          </w:rPr>
          <m:t>20</m:t>
        </m:r>
        <m:func>
          <m:funcPr>
            <m:ctrlPr>
              <w:rPr>
                <w:rFonts w:ascii="Cambria Math" w:hAnsi="Cambria Math" w:cs="Agent Orange"/>
                <w:i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 w:cs="Agent Orange"/>
                    <w:i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gent Orange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Agent Orange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gent Orange"/>
              </w:rPr>
              <m:t xml:space="preserve">20) </m:t>
            </m:r>
          </m:e>
        </m:func>
        <m:r>
          <w:rPr>
            <w:rFonts w:ascii="Cambria Math" w:hAnsi="Cambria Math" w:cs="Agent Orange"/>
          </w:rPr>
          <m:t xml:space="preserve">= </m:t>
        </m:r>
      </m:oMath>
      <w:r w:rsidRPr="00A94AF8">
        <w:rPr>
          <w:rFonts w:ascii="Consolas" w:hAnsi="Consolas" w:cs="Agent Orange"/>
        </w:rPr>
        <w:t>26</w:t>
      </w:r>
    </w:p>
    <w:p w14:paraId="5F463ADE" w14:textId="77777777" w:rsidR="00A94AF8" w:rsidRP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</w:rPr>
      </w:pPr>
    </w:p>
    <w:p w14:paraId="698EC03E" w14:textId="77777777" w:rsidR="00A94AF8" w:rsidRPr="00A94AF8" w:rsidRDefault="00A94AF8" w:rsidP="00A94AF8">
      <w:pPr>
        <w:rPr>
          <w:rFonts w:ascii="Consolas" w:eastAsia="Lato" w:hAnsi="Consolas" w:cs="Agent Orange"/>
          <w:b/>
          <w:sz w:val="28"/>
          <w:szCs w:val="28"/>
          <w:lang w:val="en-GB" w:eastAsia="en-US"/>
        </w:rPr>
      </w:pPr>
      <w:r w:rsidRPr="00A94AF8">
        <w:rPr>
          <w:rFonts w:ascii="Consolas" w:eastAsia="Lato" w:hAnsi="Consolas" w:cs="Agent Orange"/>
          <w:b/>
          <w:sz w:val="28"/>
          <w:szCs w:val="28"/>
        </w:rPr>
        <w:t>Kasus 2 Selection Sort:</w:t>
      </w:r>
    </w:p>
    <w:p w14:paraId="2471FE97" w14:textId="00FCA411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noProof/>
          <w:sz w:val="24"/>
          <w:szCs w:val="24"/>
        </w:rPr>
        <w:drawing>
          <wp:inline distT="0" distB="0" distL="0" distR="0" wp14:anchorId="604AFDAB" wp14:editId="283E818C">
            <wp:extent cx="2714625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A831" w14:textId="77777777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Subproblem  = 1</w:t>
      </w:r>
    </w:p>
    <w:p w14:paraId="7F81489F" w14:textId="77777777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Masalah setiap subproblem = n-1</w:t>
      </w:r>
    </w:p>
    <w:p w14:paraId="1DCC0063" w14:textId="77777777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 xml:space="preserve">Waktu proses pembagian  = n </w:t>
      </w:r>
    </w:p>
    <w:p w14:paraId="3EF9E073" w14:textId="77777777" w:rsidR="00A94AF8" w:rsidRPr="00A94AF8" w:rsidRDefault="00A94AF8" w:rsidP="00A94AF8">
      <w:pPr>
        <w:rPr>
          <w:rFonts w:ascii="Consolas" w:hAnsi="Consolas" w:cs="Agent Orange"/>
        </w:rPr>
      </w:pPr>
      <w:r w:rsidRPr="00A94AF8">
        <w:rPr>
          <w:rFonts w:ascii="Consolas" w:eastAsia="Lato" w:hAnsi="Consolas" w:cs="Agent Orange"/>
          <w:sz w:val="24"/>
          <w:szCs w:val="24"/>
        </w:rPr>
        <w:t>Waktu proses penggabungan = n</w:t>
      </w:r>
    </w:p>
    <w:p w14:paraId="7596648A" w14:textId="77777777" w:rsidR="00A94AF8" w:rsidRPr="00A94AF8" w:rsidRDefault="00A94AF8" w:rsidP="00A94AF8">
      <w:pPr>
        <w:rPr>
          <w:rFonts w:ascii="Consolas" w:hAnsi="Consolas" w:cs="Agent Orange"/>
        </w:rPr>
      </w:pPr>
    </w:p>
    <w:p w14:paraId="3647A787" w14:textId="1324607D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m:oMath>
        <m:r>
          <w:rPr>
            <w:rFonts w:ascii="Cambria Math" w:eastAsia="Lato" w:hAnsi="Cambria Math" w:cs="Agent Orange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 w:cs="Agent Orange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Lato" w:hAnsi="Cambria Math" w:cs="Agent Orange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 w:cs="Agent Orange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 w:cs="Agent Orange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Lato" w:hAnsi="Cambria Math" w:cs="Agent Orange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 w:cs="Agent Orange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 w:cs="Agent Orange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Lato" w:hAnsi="Cambria Math" w:cs="Agent Orange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 w:cs="Agent Orange"/>
            <w:sz w:val="24"/>
            <w:szCs w:val="24"/>
          </w:rPr>
          <m:t xml:space="preserve">+Θ(n) </m:t>
        </m:r>
      </m:oMath>
      <w:r w:rsidRPr="00A94AF8">
        <w:rPr>
          <w:rFonts w:ascii="Consolas" w:eastAsia="Lato" w:hAnsi="Consolas" w:cs="Agent Orange"/>
          <w:sz w:val="24"/>
          <w:szCs w:val="24"/>
        </w:rPr>
        <w:t xml:space="preserve">       </w:t>
      </w:r>
    </w:p>
    <w:p w14:paraId="75F2B6E3" w14:textId="763F7A2E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noProof/>
          <w:sz w:val="24"/>
          <w:szCs w:val="24"/>
        </w:rPr>
        <w:drawing>
          <wp:inline distT="0" distB="0" distL="0" distR="0" wp14:anchorId="37F2680E" wp14:editId="5F23AA0C">
            <wp:extent cx="2257425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224A" w14:textId="77777777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T(n) = cn + cn-c +cn-2c + ..... + 2c +cn</w:t>
      </w:r>
    </w:p>
    <w:p w14:paraId="0BB36C98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= c((n-1)(n-2)/2) + cn</w:t>
      </w:r>
    </w:p>
    <w:p w14:paraId="7D59B27F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= c((n^2-3n+2)/2) + cn</w:t>
      </w:r>
    </w:p>
    <w:p w14:paraId="7521A393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= c((n^2)/2)-(3n/2)+1 + cn</w:t>
      </w:r>
    </w:p>
    <w:p w14:paraId="268D3EE8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=O(n^2)</w:t>
      </w:r>
    </w:p>
    <w:p w14:paraId="13B3118B" w14:textId="77777777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</w:p>
    <w:p w14:paraId="57B4AB01" w14:textId="77777777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T(n) = cn + cn-c +cn-2c + ..... + 2c +cn</w:t>
      </w:r>
    </w:p>
    <w:p w14:paraId="49113754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= c((n-1)(n-2)/2) + cn</w:t>
      </w:r>
    </w:p>
    <w:p w14:paraId="348475EC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= c((n^2-3n+2)/2) + cn</w:t>
      </w:r>
    </w:p>
    <w:p w14:paraId="58ACA17F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= c((n^2)/2)-(3n/2)+1 + cn</w:t>
      </w:r>
    </w:p>
    <w:p w14:paraId="71BC58E7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Cardo" w:hAnsi="Consolas" w:cs="Agent Orange"/>
          <w:sz w:val="24"/>
          <w:szCs w:val="24"/>
        </w:rPr>
        <w:t xml:space="preserve">= </w:t>
      </w:r>
      <w:r w:rsidRPr="00A94AF8">
        <w:rPr>
          <w:rFonts w:ascii="Consolas" w:eastAsia="Cardo" w:hAnsi="Consolas" w:cs="Cambria"/>
          <w:sz w:val="24"/>
          <w:szCs w:val="24"/>
        </w:rPr>
        <w:t>Ω</w:t>
      </w:r>
      <w:r w:rsidRPr="00A94AF8">
        <w:rPr>
          <w:rFonts w:ascii="Consolas" w:eastAsia="Cardo" w:hAnsi="Consolas" w:cs="Agent Orange"/>
          <w:sz w:val="24"/>
          <w:szCs w:val="24"/>
        </w:rPr>
        <w:t xml:space="preserve"> (n^2)</w:t>
      </w:r>
    </w:p>
    <w:p w14:paraId="61AB98F7" w14:textId="77777777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</w:p>
    <w:p w14:paraId="0F183019" w14:textId="77777777" w:rsidR="00A94AF8" w:rsidRPr="00A94AF8" w:rsidRDefault="00A94AF8" w:rsidP="00A94AF8">
      <w:pPr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Lato" w:hAnsi="Consolas" w:cs="Agent Orange"/>
          <w:sz w:val="24"/>
          <w:szCs w:val="24"/>
        </w:rPr>
        <w:t>T(n) = cn^2</w:t>
      </w:r>
    </w:p>
    <w:p w14:paraId="2DF9E5EE" w14:textId="77777777" w:rsidR="00A94AF8" w:rsidRPr="00A94AF8" w:rsidRDefault="00A94AF8" w:rsidP="00A94AF8">
      <w:pPr>
        <w:ind w:firstLine="426"/>
        <w:rPr>
          <w:rFonts w:ascii="Consolas" w:eastAsia="Lato" w:hAnsi="Consolas" w:cs="Agent Orange"/>
          <w:sz w:val="24"/>
          <w:szCs w:val="24"/>
        </w:rPr>
      </w:pPr>
      <w:r w:rsidRPr="00A94AF8">
        <w:rPr>
          <w:rFonts w:ascii="Consolas" w:eastAsia="Cardo" w:hAnsi="Consolas" w:cs="Agent Orange"/>
          <w:sz w:val="24"/>
          <w:szCs w:val="24"/>
        </w:rPr>
        <w:t xml:space="preserve">= </w:t>
      </w:r>
      <w:r w:rsidRPr="00A94AF8">
        <w:rPr>
          <w:rFonts w:ascii="Consolas" w:eastAsia="Cardo" w:hAnsi="Consolas" w:cs="Cambria"/>
          <w:sz w:val="24"/>
          <w:szCs w:val="24"/>
        </w:rPr>
        <w:t>Θ</w:t>
      </w:r>
      <w:r w:rsidRPr="00A94AF8">
        <w:rPr>
          <w:rFonts w:ascii="Consolas" w:eastAsia="Cardo" w:hAnsi="Consolas" w:cs="Agent Orange"/>
          <w:sz w:val="24"/>
          <w:szCs w:val="24"/>
        </w:rPr>
        <w:t>(n^2)</w:t>
      </w:r>
    </w:p>
    <w:p w14:paraId="61891950" w14:textId="278507C9" w:rsid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</w:p>
    <w:p w14:paraId="35887732" w14:textId="59CEBCA1" w:rsid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  <w:r>
        <w:rPr>
          <w:rFonts w:ascii="Consolas" w:hAnsi="Consolas" w:cs="Agent Orange"/>
          <w:lang w:val="en-US"/>
        </w:rPr>
        <w:t>SC</w:t>
      </w:r>
    </w:p>
    <w:p w14:paraId="30BF0F8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2CC4931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/* </w:t>
      </w:r>
    </w:p>
    <w:p w14:paraId="0C4B2D9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Nama 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Hanif Dwi </w:t>
      </w:r>
      <w:proofErr w:type="spell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Prasetiyo</w:t>
      </w:r>
      <w:proofErr w:type="spellEnd"/>
    </w:p>
    <w:p w14:paraId="3B211D6D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Kelas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A</w:t>
      </w:r>
    </w:p>
    <w:p w14:paraId="0072A61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NPM  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140810180035</w:t>
      </w:r>
    </w:p>
    <w:p w14:paraId="495A320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243EB59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proofErr w:type="spell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SelectionSort</w:t>
      </w:r>
      <w:proofErr w:type="spellEnd"/>
    </w:p>
    <w:p w14:paraId="14C99F9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*/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</w:p>
    <w:p w14:paraId="15FBA0F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#include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&lt;iostream&gt;</w:t>
      </w:r>
    </w:p>
    <w:p w14:paraId="715A35E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using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namespace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4450"/>
          <w:sz w:val="21"/>
          <w:szCs w:val="21"/>
          <w:lang w:val="en-US" w:eastAsia="en-US"/>
        </w:rPr>
        <w:t>std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2CD2145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126417F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struct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A94AF8">
        <w:rPr>
          <w:rFonts w:ascii="Consolas" w:eastAsia="Times New Roman" w:hAnsi="Consolas"/>
          <w:color w:val="FE4450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{</w:t>
      </w:r>
      <w:proofErr w:type="gramEnd"/>
    </w:p>
    <w:p w14:paraId="24F832F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in;</w:t>
      </w:r>
    </w:p>
    <w:p w14:paraId="60C7746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next;</w:t>
      </w:r>
    </w:p>
    <w:p w14:paraId="5EC9BBB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previous;</w:t>
      </w:r>
    </w:p>
    <w:p w14:paraId="7C32E73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};</w:t>
      </w:r>
    </w:p>
    <w:p w14:paraId="47DE233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2FF9F23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proofErr w:type="spellStart"/>
      <w:r w:rsidRPr="00A94AF8">
        <w:rPr>
          <w:rFonts w:ascii="Consolas" w:eastAsia="Times New Roman" w:hAnsi="Consolas"/>
          <w:color w:val="FE4450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input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22CCE2E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x;</w:t>
      </w:r>
    </w:p>
    <w:p w14:paraId="292A362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in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536C356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7949BC4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"Input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banyak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 data: </w:t>
      </w:r>
      <w:proofErr w:type="gram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cin</w:t>
      </w:r>
      <w:proofErr w:type="spellEnd"/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&gt;&gt;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x;</w:t>
      </w:r>
    </w:p>
    <w:p w14:paraId="1CCA014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for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(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x;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</w:t>
      </w:r>
      <w:proofErr w:type="gramStart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  <w:proofErr w:type="gramEnd"/>
    </w:p>
    <w:p w14:paraId="0C9F23C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if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(in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==</w:t>
      </w:r>
      <w:proofErr w:type="gramStart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  <w:proofErr w:type="gramEnd"/>
    </w:p>
    <w:p w14:paraId="502D861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in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new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7D7D8AD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"Input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angka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: </w:t>
      </w:r>
      <w:proofErr w:type="gram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cin</w:t>
      </w:r>
      <w:proofErr w:type="spellEnd"/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&gt;&gt;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5444A20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68083E9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1F56A14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in;</w:t>
      </w:r>
    </w:p>
    <w:p w14:paraId="5975893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continue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0D1CEE5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}</w:t>
      </w:r>
    </w:p>
    <w:p w14:paraId="29EFB19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else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if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==</w:t>
      </w:r>
      <w:proofErr w:type="gramStart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  <w:proofErr w:type="gramEnd"/>
    </w:p>
    <w:p w14:paraId="6B7D5DC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new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4383664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"Input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angka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: </w:t>
      </w:r>
      <w:proofErr w:type="gram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cin</w:t>
      </w:r>
      <w:proofErr w:type="spellEnd"/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&gt;&gt;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22F844B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test;</w:t>
      </w:r>
    </w:p>
    <w:p w14:paraId="2970981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5F877701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}</w:t>
      </w:r>
    </w:p>
    <w:p w14:paraId="6AED5A9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2EB9756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}</w:t>
      </w:r>
    </w:p>
    <w:p w14:paraId="1BD8BCF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return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in;</w:t>
      </w:r>
    </w:p>
    <w:p w14:paraId="64D6287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</w:t>
      </w:r>
    </w:p>
    <w:p w14:paraId="06DA79A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0679C62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void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urut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spellStart"/>
      <w:proofErr w:type="gramEnd"/>
      <w:r w:rsidRPr="00A94AF8">
        <w:rPr>
          <w:rFonts w:ascii="Consolas" w:eastAsia="Times New Roman" w:hAnsi="Consolas"/>
          <w:color w:val="FE4450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*&amp;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i/>
          <w:iCs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08B3686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test1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in;</w:t>
      </w:r>
    </w:p>
    <w:p w14:paraId="65B95E5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test2;</w:t>
      </w:r>
    </w:p>
    <w:p w14:paraId="1365BD9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x;</w:t>
      </w:r>
    </w:p>
    <w:p w14:paraId="4126753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while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proofErr w:type="gram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!=</w:t>
      </w:r>
      <w:proofErr w:type="gramEnd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7B6A828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test1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401EA24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}</w:t>
      </w:r>
    </w:p>
    <w:p w14:paraId="724455D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while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(test</w:t>
      </w:r>
      <w:proofErr w:type="gram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1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!=</w:t>
      </w:r>
      <w:proofErr w:type="gramEnd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429DB6A1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x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in;</w:t>
      </w:r>
    </w:p>
    <w:p w14:paraId="377407D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test2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795DBCA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while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(test</w:t>
      </w:r>
      <w:proofErr w:type="gram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2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!=</w:t>
      </w:r>
      <w:proofErr w:type="gramEnd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1C1AAAE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if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x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proofErr w:type="gram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  <w:proofErr w:type="gramEnd"/>
    </w:p>
    <w:p w14:paraId="461A68B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    x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test2;</w:t>
      </w:r>
    </w:p>
    <w:p w14:paraId="7E2FC1F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}</w:t>
      </w:r>
    </w:p>
    <w:p w14:paraId="0931153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test2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3B08D6B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}</w:t>
      </w:r>
    </w:p>
    <w:p w14:paraId="5D23347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lastRenderedPageBreak/>
        <w:t>        </w:t>
      </w:r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swap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proofErr w:type="spellStart"/>
      <w:proofErr w:type="gram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x</w:t>
      </w:r>
      <w:proofErr w:type="spellEnd"/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);</w:t>
      </w:r>
    </w:p>
    <w:p w14:paraId="2AA0228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test1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5C596D7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}</w:t>
      </w:r>
    </w:p>
    <w:p w14:paraId="6DC9083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</w:t>
      </w:r>
    </w:p>
    <w:p w14:paraId="544D9A6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4029025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main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004A86F1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in;</w:t>
      </w:r>
    </w:p>
    <w:p w14:paraId="462770C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sort;</w:t>
      </w:r>
    </w:p>
    <w:p w14:paraId="721ED9C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in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input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);</w:t>
      </w:r>
    </w:p>
    <w:p w14:paraId="2495EB8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urut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(in);</w:t>
      </w:r>
    </w:p>
    <w:p w14:paraId="26798F7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in;</w:t>
      </w:r>
    </w:p>
    <w:p w14:paraId="2081472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"Data yang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sudah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terurut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: 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1A949B1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while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!=</w:t>
      </w:r>
      <w:proofErr w:type="gramEnd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520E59A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 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0B91700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658262CD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}</w:t>
      </w:r>
    </w:p>
    <w:p w14:paraId="5615322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\n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063200A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system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“read a”);</w:t>
      </w:r>
    </w:p>
    <w:p w14:paraId="474FAB2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return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566608F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</w:t>
      </w:r>
    </w:p>
    <w:p w14:paraId="23734AC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6B274BF2" w14:textId="19091DC6" w:rsid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</w:p>
    <w:p w14:paraId="5B1DC1C9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5C3401ED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36AE867C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5EE94468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27EB1E4D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603E24F3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1AD4AF69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560089F7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0684825E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6004486A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7D643716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5408211E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1F250FBD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1150E228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265FA63A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38B9A746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18971044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1C82E794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0429BBD2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2164E323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2C7D4106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5ED326A5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3CF881A3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16FF2D6E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0234D785" w14:textId="24922E19" w:rsidR="00A94AF8" w:rsidRDefault="00A94AF8" w:rsidP="00A94AF8">
      <w:pPr>
        <w:rPr>
          <w:rFonts w:ascii="Lato" w:eastAsia="Lato" w:hAnsi="Lato" w:cs="Lato"/>
          <w:b/>
          <w:sz w:val="28"/>
          <w:szCs w:val="28"/>
          <w:lang w:val="en-GB" w:eastAsia="en-US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Kasus 3 Insertion Sort:</w:t>
      </w:r>
    </w:p>
    <w:p w14:paraId="403CC33C" w14:textId="5308E86D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7119B4AA" wp14:editId="683EF9FA">
            <wp:extent cx="2541270" cy="1520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BE4C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Subproblem = 1 </w:t>
      </w:r>
    </w:p>
    <w:p w14:paraId="7B0350DB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Masalah setiap subproblem = n-1</w:t>
      </w:r>
    </w:p>
    <w:p w14:paraId="4941ED73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Waktu proses penggabungan = n</w:t>
      </w:r>
    </w:p>
    <w:p w14:paraId="013F336A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Waktu proses pembagian = n</w:t>
      </w:r>
    </w:p>
    <w:p w14:paraId="70A42CCA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</w:p>
    <w:p w14:paraId="655745EE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m:oMath>
        <m:r>
          <w:rPr>
            <w:rFonts w:ascii="Cambria Math" w:eastAsia="Lato" w:hAnsi="Cambria Math" w:cs="Lato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 w:cs="Lato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Lato" w:hAnsi="Cambria Math" w:cs="Lato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 w:cs="Lato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 w:cs="Lato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Lato" w:hAnsi="Cambria Math" w:cs="Lato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 w:cs="Lato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 w:cs="Lato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Lato" w:hAnsi="Cambria Math" w:cs="Lato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 w:cs="Lato"/>
            <w:sz w:val="24"/>
            <w:szCs w:val="24"/>
          </w:rPr>
          <m:t xml:space="preserve">+Θ(n) </m:t>
        </m:r>
      </m:oMath>
      <w:r>
        <w:rPr>
          <w:rFonts w:ascii="Lato" w:eastAsia="Lato" w:hAnsi="Lato" w:cs="Lato"/>
          <w:sz w:val="24"/>
          <w:szCs w:val="24"/>
        </w:rPr>
        <w:t xml:space="preserve">       </w:t>
      </w:r>
    </w:p>
    <w:p w14:paraId="6022AD46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</w:p>
    <w:p w14:paraId="2D5E5343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T(n) = cn + cn-c +cn-2c + ..... + 2c +cn &lt;= 2cn^2 + cn^2</w:t>
      </w:r>
    </w:p>
    <w:p w14:paraId="16ACFC59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 = c((n-1)(n-2)/2) + cn&lt;= 2cn^2 + cn^2</w:t>
      </w:r>
    </w:p>
    <w:p w14:paraId="05598EFE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= c((n^2-3n+2)/2) + cn&lt;= 2cn^2 + cn^2</w:t>
      </w:r>
    </w:p>
    <w:p w14:paraId="57CF63A3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= c((n^2)/2)-c(3n/2)+c+cn &lt;= 2cn^2 + cn^2</w:t>
      </w:r>
    </w:p>
    <w:p w14:paraId="4A2E5B5A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=O(n^2)</w:t>
      </w:r>
    </w:p>
    <w:p w14:paraId="6F735E30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</w:p>
    <w:p w14:paraId="37F1571E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T(n) = cn &lt;= cn </w:t>
      </w:r>
    </w:p>
    <w:p w14:paraId="40A7E128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= Ω (n)</w:t>
      </w:r>
    </w:p>
    <w:p w14:paraId="03758B69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</w:p>
    <w:p w14:paraId="4F71E062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T(n) = (cn + cn^2)/n </w:t>
      </w:r>
    </w:p>
    <w:p w14:paraId="5EB9F401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= Θ(n)</w:t>
      </w:r>
    </w:p>
    <w:p w14:paraId="0DC7E81C" w14:textId="32983486" w:rsid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</w:p>
    <w:p w14:paraId="1423D691" w14:textId="29102B26" w:rsid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  <w:r>
        <w:rPr>
          <w:rFonts w:ascii="Consolas" w:hAnsi="Consolas" w:cs="Agent Orange"/>
          <w:lang w:val="en-US"/>
        </w:rPr>
        <w:t>SC</w:t>
      </w:r>
    </w:p>
    <w:p w14:paraId="46FA696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/* </w:t>
      </w:r>
    </w:p>
    <w:p w14:paraId="0FAA899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Nama 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Hanif Dwi </w:t>
      </w:r>
      <w:proofErr w:type="spell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Prasetiyo</w:t>
      </w:r>
      <w:proofErr w:type="spellEnd"/>
    </w:p>
    <w:p w14:paraId="1C6DDC7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Kelas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A</w:t>
      </w:r>
    </w:p>
    <w:p w14:paraId="3DAED2C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NPM  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140810180035</w:t>
      </w:r>
    </w:p>
    <w:p w14:paraId="76D94CE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0967F24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Insertion Sort</w:t>
      </w:r>
    </w:p>
    <w:p w14:paraId="73C5E4F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*/</w:t>
      </w:r>
    </w:p>
    <w:p w14:paraId="09ED651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#include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&lt;iostream&gt;</w:t>
      </w:r>
    </w:p>
    <w:p w14:paraId="734B23E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using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namespace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4450"/>
          <w:sz w:val="21"/>
          <w:szCs w:val="21"/>
          <w:lang w:val="en-US" w:eastAsia="en-US"/>
        </w:rPr>
        <w:t>std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24AD2FE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2312B85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struct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A94AF8">
        <w:rPr>
          <w:rFonts w:ascii="Consolas" w:eastAsia="Times New Roman" w:hAnsi="Consolas"/>
          <w:color w:val="FE4450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{</w:t>
      </w:r>
      <w:proofErr w:type="gramEnd"/>
    </w:p>
    <w:p w14:paraId="2037714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in;</w:t>
      </w:r>
    </w:p>
    <w:p w14:paraId="0A023C3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next;</w:t>
      </w:r>
    </w:p>
    <w:p w14:paraId="12CCC80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previous;</w:t>
      </w:r>
    </w:p>
    <w:p w14:paraId="552250F1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};</w:t>
      </w:r>
    </w:p>
    <w:p w14:paraId="2088015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1CA7837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proofErr w:type="spellStart"/>
      <w:r w:rsidRPr="00A94AF8">
        <w:rPr>
          <w:rFonts w:ascii="Consolas" w:eastAsia="Times New Roman" w:hAnsi="Consolas"/>
          <w:color w:val="FE4450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input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616BAD3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x;</w:t>
      </w:r>
    </w:p>
    <w:p w14:paraId="7AE2202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in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4FF76E7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6255114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"Input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banyak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 data: </w:t>
      </w:r>
      <w:proofErr w:type="gram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cin</w:t>
      </w:r>
      <w:proofErr w:type="spellEnd"/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&gt;&gt;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x;</w:t>
      </w:r>
    </w:p>
    <w:p w14:paraId="7485F43D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lastRenderedPageBreak/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for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(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x;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</w:t>
      </w:r>
      <w:proofErr w:type="gramStart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  <w:proofErr w:type="gramEnd"/>
    </w:p>
    <w:p w14:paraId="51F7C19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if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(in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==</w:t>
      </w:r>
      <w:proofErr w:type="gramStart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  <w:proofErr w:type="gramEnd"/>
    </w:p>
    <w:p w14:paraId="28CBB52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in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new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29F22C9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"Input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angka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: </w:t>
      </w:r>
      <w:proofErr w:type="gram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cin</w:t>
      </w:r>
      <w:proofErr w:type="spellEnd"/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&gt;&gt;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4AA6050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5E1CE69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15C810E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in;</w:t>
      </w:r>
    </w:p>
    <w:p w14:paraId="373CDE5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continue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352A451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}</w:t>
      </w:r>
    </w:p>
    <w:p w14:paraId="31AA220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else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if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==</w:t>
      </w:r>
      <w:proofErr w:type="gramStart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  <w:proofErr w:type="gramEnd"/>
    </w:p>
    <w:p w14:paraId="66E8651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new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7C7B41E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"Input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angka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: </w:t>
      </w:r>
      <w:proofErr w:type="gram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cin</w:t>
      </w:r>
      <w:proofErr w:type="spellEnd"/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&gt;&gt;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1F9C223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test;</w:t>
      </w:r>
    </w:p>
    <w:p w14:paraId="43DA90F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32F7676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}</w:t>
      </w:r>
    </w:p>
    <w:p w14:paraId="584601C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10BF0DB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}</w:t>
      </w:r>
    </w:p>
    <w:p w14:paraId="0C7D872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return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in;</w:t>
      </w:r>
    </w:p>
    <w:p w14:paraId="46B60DE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</w:t>
      </w:r>
    </w:p>
    <w:p w14:paraId="514015A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228AC2F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void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urut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spellStart"/>
      <w:proofErr w:type="gramEnd"/>
      <w:r w:rsidRPr="00A94AF8">
        <w:rPr>
          <w:rFonts w:ascii="Consolas" w:eastAsia="Times New Roman" w:hAnsi="Consolas"/>
          <w:color w:val="FE4450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*&amp;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i/>
          <w:iCs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406652C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test1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in;</w:t>
      </w:r>
    </w:p>
    <w:p w14:paraId="308255FD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test2;</w:t>
      </w:r>
    </w:p>
    <w:p w14:paraId="13299F8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while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proofErr w:type="gram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!=</w:t>
      </w:r>
      <w:proofErr w:type="gramEnd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3ED8F47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test2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2427B34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while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proofErr w:type="gram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!=</w:t>
      </w:r>
      <w:proofErr w:type="gramEnd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&amp;&amp;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2215852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</w:t>
      </w:r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swap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proofErr w:type="gram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proofErr w:type="gramEnd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);</w:t>
      </w:r>
    </w:p>
    <w:p w14:paraId="2EA22B9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 test2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previous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1E702F4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}</w:t>
      </w:r>
    </w:p>
    <w:p w14:paraId="50D3942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test1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5FE8A88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}</w:t>
      </w:r>
    </w:p>
    <w:p w14:paraId="7B968B5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</w:t>
      </w:r>
    </w:p>
    <w:p w14:paraId="596BDD2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1A0FC72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main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6A5826E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in;</w:t>
      </w:r>
    </w:p>
    <w:p w14:paraId="52D8DF1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sort;</w:t>
      </w:r>
    </w:p>
    <w:p w14:paraId="64F3E65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in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input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);</w:t>
      </w:r>
    </w:p>
    <w:p w14:paraId="7BD7DDF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urut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(in);</w:t>
      </w:r>
    </w:p>
    <w:p w14:paraId="236BF29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masukan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in;</w:t>
      </w:r>
    </w:p>
    <w:p w14:paraId="7F46C0B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"Data yang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sudah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terurut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: 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585BB38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while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!=</w:t>
      </w:r>
      <w:proofErr w:type="gramEnd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NULL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){</w:t>
      </w:r>
    </w:p>
    <w:p w14:paraId="5102F88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in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 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7A04BBD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test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test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-&gt;</w:t>
      </w:r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next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22A60EE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}</w:t>
      </w:r>
    </w:p>
    <w:p w14:paraId="5797776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cout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&lt;&lt;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\n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68CBC9E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system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“read a”);</w:t>
      </w:r>
    </w:p>
    <w:p w14:paraId="6D0DCB4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return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</w:t>
      </w:r>
    </w:p>
    <w:p w14:paraId="453C689D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</w:t>
      </w:r>
    </w:p>
    <w:p w14:paraId="398638C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6C541E34" w14:textId="6D3C4FA1" w:rsid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</w:p>
    <w:p w14:paraId="52AEDB0B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002CA36F" w14:textId="77777777" w:rsidR="00147E34" w:rsidRDefault="00147E34" w:rsidP="00A94AF8">
      <w:pPr>
        <w:rPr>
          <w:rFonts w:ascii="Lato" w:eastAsia="Lato" w:hAnsi="Lato" w:cs="Lato"/>
          <w:b/>
          <w:sz w:val="28"/>
          <w:szCs w:val="28"/>
        </w:rPr>
      </w:pPr>
    </w:p>
    <w:p w14:paraId="71670602" w14:textId="19161B93" w:rsidR="00A94AF8" w:rsidRDefault="00A94AF8" w:rsidP="00A94AF8">
      <w:pPr>
        <w:rPr>
          <w:rFonts w:ascii="Lato" w:eastAsia="Lato" w:hAnsi="Lato" w:cs="Lato"/>
          <w:sz w:val="24"/>
          <w:szCs w:val="24"/>
          <w:lang w:val="en-GB" w:eastAsia="en-US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Kasus 4 Bubble Sort:</w:t>
      </w:r>
    </w:p>
    <w:p w14:paraId="185E60C8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Subproblem = 1 </w:t>
      </w:r>
    </w:p>
    <w:p w14:paraId="77B39B6A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Masalah setiap subproblem = n-1</w:t>
      </w:r>
    </w:p>
    <w:p w14:paraId="405E2BA4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Waktu proses pembagian = n</w:t>
      </w:r>
    </w:p>
    <w:p w14:paraId="77BD0F69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Waktu proses penggabungan = n</w:t>
      </w:r>
    </w:p>
    <w:p w14:paraId="2B05315F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 w:cs="Lato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="Lato" w:hAnsi="Cambria Math" w:cs="Lato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 w:cs="Lato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 w:cs="Lato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="Lato" w:hAnsi="Cambria Math" w:cs="Lato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 w:cs="Lato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 w:cs="Lato"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="Lato" w:hAnsi="Cambria Math" w:cs="Lato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 w:cs="Lato"/>
              <w:sz w:val="24"/>
              <w:szCs w:val="24"/>
            </w:rPr>
            <m:t xml:space="preserve">+Θ(n) </m:t>
          </m:r>
        </m:oMath>
      </m:oMathPara>
    </w:p>
    <w:p w14:paraId="0143D7AB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T(n) = cn + cn-c +cn-2c + ..... + 2c +c &lt;= 2cn^2 + cn^2</w:t>
      </w:r>
    </w:p>
    <w:p w14:paraId="22B5598B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 = c((n-1)(n-2)/2) + c&lt;= 2cn^2 + cn^2</w:t>
      </w:r>
    </w:p>
    <w:p w14:paraId="2238F999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= c((n^2-3n+2)/2) + c&lt;= 2cn^2 + cn^2</w:t>
      </w:r>
    </w:p>
    <w:p w14:paraId="7ECC2839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= c((n^2)/2)-c(3n/2)+2c &lt;= 2cn^2 + cn^2</w:t>
      </w:r>
    </w:p>
    <w:p w14:paraId="79301FC2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=O(n^2)</w:t>
      </w:r>
    </w:p>
    <w:p w14:paraId="463F4040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</w:p>
    <w:p w14:paraId="0390AAF3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T(n) = cn + cn-c +cn-2c + ..... + 2c +c &lt;= 2cn^2 + cn^2</w:t>
      </w:r>
    </w:p>
    <w:p w14:paraId="5FFADBA1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 = c((n-1)(n-2)/2) + c&lt;= 2cn^2 + cn^2</w:t>
      </w:r>
    </w:p>
    <w:p w14:paraId="35C8A7E6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= c((n^2-3n+2)/2) + c&lt;= 2cn^2 + cn^2</w:t>
      </w:r>
    </w:p>
    <w:p w14:paraId="6DDDF86C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= c((n^2)/2)-c(3n/2)+2c &lt;= 2cn^2 + cn^2</w:t>
      </w:r>
    </w:p>
    <w:p w14:paraId="77902737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= Ω (n^2)</w:t>
      </w:r>
    </w:p>
    <w:p w14:paraId="703D5D0B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</w:p>
    <w:p w14:paraId="7D2756C5" w14:textId="77777777" w:rsidR="00A94AF8" w:rsidRDefault="00A94AF8" w:rsidP="00A94AF8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T(n) = cn^2 + cn^2</w:t>
      </w:r>
    </w:p>
    <w:p w14:paraId="6938B36F" w14:textId="77777777" w:rsidR="00A94AF8" w:rsidRDefault="00A94AF8" w:rsidP="00A94AF8">
      <w:pPr>
        <w:ind w:firstLine="426"/>
        <w:rPr>
          <w:rFonts w:ascii="Lato" w:eastAsia="Lato" w:hAnsi="Lato" w:cs="Lato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= Θ(n^2)</w:t>
      </w:r>
    </w:p>
    <w:p w14:paraId="3DC7B592" w14:textId="01E211FA" w:rsid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</w:p>
    <w:p w14:paraId="58D84B28" w14:textId="189B27FC" w:rsid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  <w:r>
        <w:rPr>
          <w:rFonts w:ascii="Consolas" w:hAnsi="Consolas" w:cs="Agent Orange"/>
          <w:lang w:val="en-US"/>
        </w:rPr>
        <w:t>SC</w:t>
      </w:r>
    </w:p>
    <w:p w14:paraId="70D2826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/* </w:t>
      </w:r>
    </w:p>
    <w:p w14:paraId="56E1320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Nama 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Hanif Dwi </w:t>
      </w:r>
      <w:proofErr w:type="spell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Prasetiyo</w:t>
      </w:r>
      <w:proofErr w:type="spellEnd"/>
    </w:p>
    <w:p w14:paraId="184958E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Kelas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A</w:t>
      </w:r>
    </w:p>
    <w:p w14:paraId="50E4D41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NPM   </w:t>
      </w:r>
      <w:proofErr w:type="gramStart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:</w:t>
      </w:r>
      <w:proofErr w:type="gramEnd"/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140810180035</w:t>
      </w:r>
    </w:p>
    <w:p w14:paraId="75A929F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75BC61C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Bubble Sort</w:t>
      </w:r>
    </w:p>
    <w:p w14:paraId="570079E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*/</w:t>
      </w:r>
    </w:p>
    <w:p w14:paraId="4851153E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#include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&lt;</w:t>
      </w:r>
      <w:proofErr w:type="spellStart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stdio.h</w:t>
      </w:r>
      <w:proofErr w:type="spell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&gt;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</w:p>
    <w:p w14:paraId="69A8B73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</w:t>
      </w:r>
    </w:p>
    <w:p w14:paraId="08890AE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void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swap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proofErr w:type="spellStart"/>
      <w:r w:rsidRPr="00A94AF8">
        <w:rPr>
          <w:rFonts w:ascii="Consolas" w:eastAsia="Times New Roman" w:hAnsi="Consolas"/>
          <w:i/>
          <w:iCs/>
          <w:color w:val="FF7EDB"/>
          <w:sz w:val="21"/>
          <w:szCs w:val="21"/>
          <w:lang w:val="en-US" w:eastAsia="en-US"/>
        </w:rPr>
        <w:t>xp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proofErr w:type="spellStart"/>
      <w:r w:rsidRPr="00A94AF8">
        <w:rPr>
          <w:rFonts w:ascii="Consolas" w:eastAsia="Times New Roman" w:hAnsi="Consolas"/>
          <w:i/>
          <w:iCs/>
          <w:color w:val="FF7EDB"/>
          <w:sz w:val="21"/>
          <w:szCs w:val="21"/>
          <w:lang w:val="en-US" w:eastAsia="en-US"/>
        </w:rPr>
        <w:t>yp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 </w:t>
      </w:r>
    </w:p>
    <w:p w14:paraId="0C73FE9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{ </w:t>
      </w:r>
    </w:p>
    <w:p w14:paraId="58F9881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temp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xp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</w:p>
    <w:p w14:paraId="77E6D9E1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xp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yp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</w:p>
    <w:p w14:paraId="6E4192C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*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yp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temp; </w:t>
      </w:r>
    </w:p>
    <w:p w14:paraId="64A9013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 </w:t>
      </w:r>
    </w:p>
    <w:p w14:paraId="42A0468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19BDFDE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void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bubbleSort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i/>
          <w:iCs/>
          <w:color w:val="FF7ED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[],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i/>
          <w:iCs/>
          <w:color w:val="FF7EDB"/>
          <w:sz w:val="21"/>
          <w:szCs w:val="21"/>
          <w:lang w:val="en-US" w:eastAsia="en-US"/>
        </w:rPr>
        <w:t>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 </w:t>
      </w:r>
    </w:p>
    <w:p w14:paraId="28C1AF54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{ </w:t>
      </w:r>
    </w:p>
    <w:p w14:paraId="296FF66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j; </w:t>
      </w:r>
    </w:p>
    <w:p w14:paraId="474C421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bool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swapped; </w:t>
      </w:r>
    </w:p>
    <w:p w14:paraId="5390CF3D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for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(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n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-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++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 </w:t>
      </w:r>
    </w:p>
    <w:p w14:paraId="756B314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{ </w:t>
      </w:r>
    </w:p>
    <w:p w14:paraId="2C4F1E2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swapped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false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</w:p>
    <w:p w14:paraId="7244AD9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for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(j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j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n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-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-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j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++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 </w:t>
      </w:r>
    </w:p>
    <w:p w14:paraId="4FC4312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{ </w:t>
      </w:r>
    </w:p>
    <w:p w14:paraId="349E811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if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(</w:t>
      </w:r>
      <w:proofErr w:type="spell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[j]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&gt;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[j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]) </w:t>
      </w:r>
    </w:p>
    <w:p w14:paraId="3FCBBDC7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{ </w:t>
      </w:r>
    </w:p>
    <w:p w14:paraId="063C5463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</w:t>
      </w:r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swap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&amp;</w:t>
      </w:r>
      <w:proofErr w:type="spell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[j],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&amp;</w:t>
      </w:r>
      <w:proofErr w:type="spell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[j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]); </w:t>
      </w:r>
    </w:p>
    <w:p w14:paraId="537E0C51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   swapped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true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</w:p>
    <w:p w14:paraId="25AB5BAA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lastRenderedPageBreak/>
        <w:t>        } </w:t>
      </w:r>
    </w:p>
    <w:p w14:paraId="39E8533D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} </w:t>
      </w:r>
    </w:p>
    <w:p w14:paraId="20CE13C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</w:t>
      </w:r>
    </w:p>
    <w:p w14:paraId="1CD9206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i/>
          <w:iCs/>
          <w:color w:val="495495"/>
          <w:sz w:val="21"/>
          <w:szCs w:val="21"/>
          <w:lang w:val="en-US" w:eastAsia="en-US"/>
        </w:rPr>
        <w:t>     // IF no two elements were swapped by inner loop, then break </w:t>
      </w:r>
    </w:p>
    <w:p w14:paraId="50BD770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if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(swapped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==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false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 </w:t>
      </w:r>
    </w:p>
    <w:p w14:paraId="0F8BE5F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break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</w:p>
    <w:p w14:paraId="050204D5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} </w:t>
      </w:r>
    </w:p>
    <w:p w14:paraId="3980198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 </w:t>
      </w:r>
    </w:p>
    <w:p w14:paraId="026001B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</w:t>
      </w:r>
    </w:p>
    <w:p w14:paraId="382EDA1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void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printArray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i/>
          <w:iCs/>
          <w:color w:val="FF7ED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[],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i/>
          <w:iCs/>
          <w:color w:val="FF7EDB"/>
          <w:sz w:val="21"/>
          <w:szCs w:val="21"/>
          <w:lang w:val="en-US" w:eastAsia="en-US"/>
        </w:rPr>
        <w:t>size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 </w:t>
      </w:r>
    </w:p>
    <w:p w14:paraId="787193E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{ </w:t>
      </w:r>
    </w:p>
    <w:p w14:paraId="3844C75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</w:p>
    <w:p w14:paraId="419FF8CC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for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(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&lt;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size; 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++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 </w:t>
      </w:r>
    </w:p>
    <w:p w14:paraId="311879A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printf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%d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 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</w:t>
      </w:r>
      <w:proofErr w:type="spell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i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]); </w:t>
      </w:r>
    </w:p>
    <w:p w14:paraId="130104AB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printf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"n"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); </w:t>
      </w:r>
    </w:p>
    <w:p w14:paraId="291CE2A6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 </w:t>
      </w:r>
    </w:p>
    <w:p w14:paraId="542FBB91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463B8B88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main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 </w:t>
      </w:r>
    </w:p>
    <w:p w14:paraId="7564C2C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{ </w:t>
      </w:r>
    </w:p>
    <w:p w14:paraId="359185D1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proofErr w:type="gram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</w:t>
      </w:r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]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{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64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34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25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12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22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11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90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}; </w:t>
      </w:r>
    </w:p>
    <w:p w14:paraId="2AC772E0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int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n </w:t>
      </w:r>
      <w:r w:rsidRPr="00A94AF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proofErr w:type="spellStart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sizeof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spellStart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/</w:t>
      </w:r>
      <w:proofErr w:type="spellStart"/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sizeof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spellStart"/>
      <w:proofErr w:type="gramStart"/>
      <w:r w:rsidRPr="00A94AF8">
        <w:rPr>
          <w:rFonts w:ascii="Consolas" w:eastAsia="Times New Roman" w:hAnsi="Consolas"/>
          <w:color w:val="FF7ED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[</w:t>
      </w:r>
      <w:proofErr w:type="gramEnd"/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]); </w:t>
      </w:r>
    </w:p>
    <w:p w14:paraId="408ECDF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bubbleSort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spellStart"/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n); </w:t>
      </w:r>
    </w:p>
    <w:p w14:paraId="417F9D3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printf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gramEnd"/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"Sorted array: </w:t>
      </w:r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\n</w:t>
      </w:r>
      <w:r w:rsidRPr="00A94AF8">
        <w:rPr>
          <w:rFonts w:ascii="Consolas" w:eastAsia="Times New Roman" w:hAnsi="Consolas"/>
          <w:color w:val="FF8B39"/>
          <w:sz w:val="21"/>
          <w:szCs w:val="21"/>
          <w:lang w:val="en-US" w:eastAsia="en-US"/>
        </w:rPr>
        <w:t>"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); </w:t>
      </w:r>
    </w:p>
    <w:p w14:paraId="57BE70A9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proofErr w:type="spellStart"/>
      <w:proofErr w:type="gramStart"/>
      <w:r w:rsidRPr="00A94AF8">
        <w:rPr>
          <w:rFonts w:ascii="Consolas" w:eastAsia="Times New Roman" w:hAnsi="Consolas"/>
          <w:color w:val="36F9F6"/>
          <w:sz w:val="21"/>
          <w:szCs w:val="21"/>
          <w:lang w:val="en-US" w:eastAsia="en-US"/>
        </w:rPr>
        <w:t>printArray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(</w:t>
      </w:r>
      <w:proofErr w:type="spellStart"/>
      <w:proofErr w:type="gram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arr</w:t>
      </w:r>
      <w:proofErr w:type="spellEnd"/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, n); </w:t>
      </w:r>
    </w:p>
    <w:p w14:paraId="3FF4FA02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   </w:t>
      </w:r>
      <w:r w:rsidRPr="00A94AF8">
        <w:rPr>
          <w:rFonts w:ascii="Consolas" w:eastAsia="Times New Roman" w:hAnsi="Consolas"/>
          <w:color w:val="FEDE5D"/>
          <w:sz w:val="21"/>
          <w:szCs w:val="21"/>
          <w:lang w:val="en-US" w:eastAsia="en-US"/>
        </w:rPr>
        <w:t>return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 </w:t>
      </w:r>
      <w:r w:rsidRPr="00A94AF8">
        <w:rPr>
          <w:rFonts w:ascii="Consolas" w:eastAsia="Times New Roman" w:hAnsi="Consolas"/>
          <w:color w:val="F97E72"/>
          <w:sz w:val="21"/>
          <w:szCs w:val="21"/>
          <w:lang w:val="en-US" w:eastAsia="en-US"/>
        </w:rPr>
        <w:t>0</w:t>
      </w: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; </w:t>
      </w:r>
    </w:p>
    <w:p w14:paraId="3427E6C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  <w:r w:rsidRPr="00A94AF8">
        <w:rPr>
          <w:rFonts w:ascii="Consolas" w:eastAsia="Times New Roman" w:hAnsi="Consolas"/>
          <w:color w:val="BBBBBB"/>
          <w:sz w:val="21"/>
          <w:szCs w:val="21"/>
          <w:lang w:val="en-US" w:eastAsia="en-US"/>
        </w:rPr>
        <w:t>}</w:t>
      </w:r>
    </w:p>
    <w:p w14:paraId="79CE62FF" w14:textId="77777777" w:rsidR="00A94AF8" w:rsidRPr="00A94AF8" w:rsidRDefault="00A94AF8" w:rsidP="00A94AF8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en-US"/>
        </w:rPr>
      </w:pPr>
    </w:p>
    <w:p w14:paraId="1359BF19" w14:textId="77777777" w:rsidR="00A94AF8" w:rsidRPr="00A94AF8" w:rsidRDefault="00A94AF8" w:rsidP="00A94AF8">
      <w:pPr>
        <w:tabs>
          <w:tab w:val="left" w:pos="720"/>
        </w:tabs>
        <w:spacing w:line="0" w:lineRule="atLeast"/>
        <w:jc w:val="both"/>
        <w:rPr>
          <w:rFonts w:ascii="Consolas" w:hAnsi="Consolas" w:cs="Agent Orange"/>
          <w:lang w:val="en-US"/>
        </w:rPr>
      </w:pPr>
    </w:p>
    <w:sectPr w:rsidR="00A94AF8" w:rsidRPr="00A94AF8">
      <w:type w:val="continuous"/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Lato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3387"/>
    <w:multiLevelType w:val="hybridMultilevel"/>
    <w:tmpl w:val="0B2E3AE2"/>
    <w:lvl w:ilvl="0" w:tplc="5DDAFE82">
      <w:numFmt w:val="bullet"/>
      <w:lvlText w:val=""/>
      <w:lvlJc w:val="left"/>
      <w:pPr>
        <w:ind w:left="840" w:hanging="361"/>
      </w:pPr>
      <w:rPr>
        <w:rFonts w:hint="default"/>
        <w:w w:val="100"/>
        <w:lang w:val="id" w:eastAsia="id" w:bidi="id"/>
      </w:rPr>
    </w:lvl>
    <w:lvl w:ilvl="1" w:tplc="66DA4D50">
      <w:numFmt w:val="bullet"/>
      <w:lvlText w:val="•"/>
      <w:lvlJc w:val="left"/>
      <w:pPr>
        <w:ind w:left="1682" w:hanging="361"/>
      </w:pPr>
      <w:rPr>
        <w:rFonts w:hint="default"/>
        <w:lang w:val="id" w:eastAsia="id" w:bidi="id"/>
      </w:rPr>
    </w:lvl>
    <w:lvl w:ilvl="2" w:tplc="5F2EF13C">
      <w:numFmt w:val="bullet"/>
      <w:lvlText w:val="•"/>
      <w:lvlJc w:val="left"/>
      <w:pPr>
        <w:ind w:left="2525" w:hanging="361"/>
      </w:pPr>
      <w:rPr>
        <w:rFonts w:hint="default"/>
        <w:lang w:val="id" w:eastAsia="id" w:bidi="id"/>
      </w:rPr>
    </w:lvl>
    <w:lvl w:ilvl="3" w:tplc="4FB8D9B0">
      <w:numFmt w:val="bullet"/>
      <w:lvlText w:val="•"/>
      <w:lvlJc w:val="left"/>
      <w:pPr>
        <w:ind w:left="3367" w:hanging="361"/>
      </w:pPr>
      <w:rPr>
        <w:rFonts w:hint="default"/>
        <w:lang w:val="id" w:eastAsia="id" w:bidi="id"/>
      </w:rPr>
    </w:lvl>
    <w:lvl w:ilvl="4" w:tplc="C7CE9DF0">
      <w:numFmt w:val="bullet"/>
      <w:lvlText w:val="•"/>
      <w:lvlJc w:val="left"/>
      <w:pPr>
        <w:ind w:left="4210" w:hanging="361"/>
      </w:pPr>
      <w:rPr>
        <w:rFonts w:hint="default"/>
        <w:lang w:val="id" w:eastAsia="id" w:bidi="id"/>
      </w:rPr>
    </w:lvl>
    <w:lvl w:ilvl="5" w:tplc="79702216">
      <w:numFmt w:val="bullet"/>
      <w:lvlText w:val="•"/>
      <w:lvlJc w:val="left"/>
      <w:pPr>
        <w:ind w:left="5052" w:hanging="361"/>
      </w:pPr>
      <w:rPr>
        <w:rFonts w:hint="default"/>
        <w:lang w:val="id" w:eastAsia="id" w:bidi="id"/>
      </w:rPr>
    </w:lvl>
    <w:lvl w:ilvl="6" w:tplc="F08A932A">
      <w:numFmt w:val="bullet"/>
      <w:lvlText w:val="•"/>
      <w:lvlJc w:val="left"/>
      <w:pPr>
        <w:ind w:left="5895" w:hanging="361"/>
      </w:pPr>
      <w:rPr>
        <w:rFonts w:hint="default"/>
        <w:lang w:val="id" w:eastAsia="id" w:bidi="id"/>
      </w:rPr>
    </w:lvl>
    <w:lvl w:ilvl="7" w:tplc="44A020F6">
      <w:numFmt w:val="bullet"/>
      <w:lvlText w:val="•"/>
      <w:lvlJc w:val="left"/>
      <w:pPr>
        <w:ind w:left="6737" w:hanging="361"/>
      </w:pPr>
      <w:rPr>
        <w:rFonts w:hint="default"/>
        <w:lang w:val="id" w:eastAsia="id" w:bidi="id"/>
      </w:rPr>
    </w:lvl>
    <w:lvl w:ilvl="8" w:tplc="C60651D8">
      <w:numFmt w:val="bullet"/>
      <w:lvlText w:val="•"/>
      <w:lvlJc w:val="left"/>
      <w:pPr>
        <w:ind w:left="7580" w:hanging="361"/>
      </w:pPr>
      <w:rPr>
        <w:rFonts w:hint="default"/>
        <w:lang w:val="id" w:eastAsia="id" w:bidi="id"/>
      </w:rPr>
    </w:lvl>
  </w:abstractNum>
  <w:abstractNum w:abstractNumId="1" w15:restartNumberingAfterBreak="0">
    <w:nsid w:val="148159A3"/>
    <w:multiLevelType w:val="hybridMultilevel"/>
    <w:tmpl w:val="349A7EFA"/>
    <w:lvl w:ilvl="0" w:tplc="DBAAB576">
      <w:start w:val="1"/>
      <w:numFmt w:val="decimal"/>
      <w:lvlText w:val="%1."/>
      <w:lvlJc w:val="left"/>
      <w:pPr>
        <w:ind w:left="840" w:hanging="361"/>
        <w:jc w:val="left"/>
      </w:pPr>
      <w:rPr>
        <w:rFonts w:ascii="Candara" w:eastAsia="Candara" w:hAnsi="Candara" w:cs="Candara" w:hint="default"/>
        <w:w w:val="100"/>
        <w:sz w:val="22"/>
        <w:szCs w:val="22"/>
        <w:lang w:val="id" w:eastAsia="id" w:bidi="id"/>
      </w:rPr>
    </w:lvl>
    <w:lvl w:ilvl="1" w:tplc="1B026698">
      <w:numFmt w:val="bullet"/>
      <w:lvlText w:val="•"/>
      <w:lvlJc w:val="left"/>
      <w:pPr>
        <w:ind w:left="1682" w:hanging="361"/>
      </w:pPr>
      <w:rPr>
        <w:rFonts w:hint="default"/>
        <w:lang w:val="id" w:eastAsia="id" w:bidi="id"/>
      </w:rPr>
    </w:lvl>
    <w:lvl w:ilvl="2" w:tplc="326E353E">
      <w:numFmt w:val="bullet"/>
      <w:lvlText w:val="•"/>
      <w:lvlJc w:val="left"/>
      <w:pPr>
        <w:ind w:left="2525" w:hanging="361"/>
      </w:pPr>
      <w:rPr>
        <w:rFonts w:hint="default"/>
        <w:lang w:val="id" w:eastAsia="id" w:bidi="id"/>
      </w:rPr>
    </w:lvl>
    <w:lvl w:ilvl="3" w:tplc="E9D40772">
      <w:numFmt w:val="bullet"/>
      <w:lvlText w:val="•"/>
      <w:lvlJc w:val="left"/>
      <w:pPr>
        <w:ind w:left="3367" w:hanging="361"/>
      </w:pPr>
      <w:rPr>
        <w:rFonts w:hint="default"/>
        <w:lang w:val="id" w:eastAsia="id" w:bidi="id"/>
      </w:rPr>
    </w:lvl>
    <w:lvl w:ilvl="4" w:tplc="EECA723C">
      <w:numFmt w:val="bullet"/>
      <w:lvlText w:val="•"/>
      <w:lvlJc w:val="left"/>
      <w:pPr>
        <w:ind w:left="4210" w:hanging="361"/>
      </w:pPr>
      <w:rPr>
        <w:rFonts w:hint="default"/>
        <w:lang w:val="id" w:eastAsia="id" w:bidi="id"/>
      </w:rPr>
    </w:lvl>
    <w:lvl w:ilvl="5" w:tplc="C804E20A">
      <w:numFmt w:val="bullet"/>
      <w:lvlText w:val="•"/>
      <w:lvlJc w:val="left"/>
      <w:pPr>
        <w:ind w:left="5052" w:hanging="361"/>
      </w:pPr>
      <w:rPr>
        <w:rFonts w:hint="default"/>
        <w:lang w:val="id" w:eastAsia="id" w:bidi="id"/>
      </w:rPr>
    </w:lvl>
    <w:lvl w:ilvl="6" w:tplc="395844F4">
      <w:numFmt w:val="bullet"/>
      <w:lvlText w:val="•"/>
      <w:lvlJc w:val="left"/>
      <w:pPr>
        <w:ind w:left="5895" w:hanging="361"/>
      </w:pPr>
      <w:rPr>
        <w:rFonts w:hint="default"/>
        <w:lang w:val="id" w:eastAsia="id" w:bidi="id"/>
      </w:rPr>
    </w:lvl>
    <w:lvl w:ilvl="7" w:tplc="9AAC41B8">
      <w:numFmt w:val="bullet"/>
      <w:lvlText w:val="•"/>
      <w:lvlJc w:val="left"/>
      <w:pPr>
        <w:ind w:left="6737" w:hanging="361"/>
      </w:pPr>
      <w:rPr>
        <w:rFonts w:hint="default"/>
        <w:lang w:val="id" w:eastAsia="id" w:bidi="id"/>
      </w:rPr>
    </w:lvl>
    <w:lvl w:ilvl="8" w:tplc="8A5EDF94">
      <w:numFmt w:val="bullet"/>
      <w:lvlText w:val="•"/>
      <w:lvlJc w:val="left"/>
      <w:pPr>
        <w:ind w:left="7580" w:hanging="361"/>
      </w:pPr>
      <w:rPr>
        <w:rFonts w:hint="default"/>
        <w:lang w:val="id" w:eastAsia="id" w:bidi="id"/>
      </w:rPr>
    </w:lvl>
  </w:abstractNum>
  <w:abstractNum w:abstractNumId="2" w15:restartNumberingAfterBreak="0">
    <w:nsid w:val="2793642F"/>
    <w:multiLevelType w:val="hybridMultilevel"/>
    <w:tmpl w:val="5B705892"/>
    <w:lvl w:ilvl="0" w:tplc="51129AE0">
      <w:start w:val="2"/>
      <w:numFmt w:val="decimal"/>
      <w:lvlText w:val="(%1)"/>
      <w:lvlJc w:val="left"/>
      <w:pPr>
        <w:ind w:left="4178" w:hanging="33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id" w:bidi="id"/>
      </w:rPr>
    </w:lvl>
    <w:lvl w:ilvl="1" w:tplc="06A43962">
      <w:numFmt w:val="bullet"/>
      <w:lvlText w:val="•"/>
      <w:lvlJc w:val="left"/>
      <w:pPr>
        <w:ind w:left="4688" w:hanging="339"/>
      </w:pPr>
      <w:rPr>
        <w:rFonts w:hint="default"/>
        <w:lang w:val="id" w:eastAsia="id" w:bidi="id"/>
      </w:rPr>
    </w:lvl>
    <w:lvl w:ilvl="2" w:tplc="DC38D492">
      <w:numFmt w:val="bullet"/>
      <w:lvlText w:val="•"/>
      <w:lvlJc w:val="left"/>
      <w:pPr>
        <w:ind w:left="5197" w:hanging="339"/>
      </w:pPr>
      <w:rPr>
        <w:rFonts w:hint="default"/>
        <w:lang w:val="id" w:eastAsia="id" w:bidi="id"/>
      </w:rPr>
    </w:lvl>
    <w:lvl w:ilvl="3" w:tplc="5E265CB6">
      <w:numFmt w:val="bullet"/>
      <w:lvlText w:val="•"/>
      <w:lvlJc w:val="left"/>
      <w:pPr>
        <w:ind w:left="5705" w:hanging="339"/>
      </w:pPr>
      <w:rPr>
        <w:rFonts w:hint="default"/>
        <w:lang w:val="id" w:eastAsia="id" w:bidi="id"/>
      </w:rPr>
    </w:lvl>
    <w:lvl w:ilvl="4" w:tplc="33440F2A">
      <w:numFmt w:val="bullet"/>
      <w:lvlText w:val="•"/>
      <w:lvlJc w:val="left"/>
      <w:pPr>
        <w:ind w:left="6214" w:hanging="339"/>
      </w:pPr>
      <w:rPr>
        <w:rFonts w:hint="default"/>
        <w:lang w:val="id" w:eastAsia="id" w:bidi="id"/>
      </w:rPr>
    </w:lvl>
    <w:lvl w:ilvl="5" w:tplc="2A2AFEFE">
      <w:numFmt w:val="bullet"/>
      <w:lvlText w:val="•"/>
      <w:lvlJc w:val="left"/>
      <w:pPr>
        <w:ind w:left="6722" w:hanging="339"/>
      </w:pPr>
      <w:rPr>
        <w:rFonts w:hint="default"/>
        <w:lang w:val="id" w:eastAsia="id" w:bidi="id"/>
      </w:rPr>
    </w:lvl>
    <w:lvl w:ilvl="6" w:tplc="19A67B00">
      <w:numFmt w:val="bullet"/>
      <w:lvlText w:val="•"/>
      <w:lvlJc w:val="left"/>
      <w:pPr>
        <w:ind w:left="7231" w:hanging="339"/>
      </w:pPr>
      <w:rPr>
        <w:rFonts w:hint="default"/>
        <w:lang w:val="id" w:eastAsia="id" w:bidi="id"/>
      </w:rPr>
    </w:lvl>
    <w:lvl w:ilvl="7" w:tplc="2A182D3E">
      <w:numFmt w:val="bullet"/>
      <w:lvlText w:val="•"/>
      <w:lvlJc w:val="left"/>
      <w:pPr>
        <w:ind w:left="7739" w:hanging="339"/>
      </w:pPr>
      <w:rPr>
        <w:rFonts w:hint="default"/>
        <w:lang w:val="id" w:eastAsia="id" w:bidi="id"/>
      </w:rPr>
    </w:lvl>
    <w:lvl w:ilvl="8" w:tplc="2CC4E380">
      <w:numFmt w:val="bullet"/>
      <w:lvlText w:val="•"/>
      <w:lvlJc w:val="left"/>
      <w:pPr>
        <w:ind w:left="8248" w:hanging="339"/>
      </w:pPr>
      <w:rPr>
        <w:rFonts w:hint="default"/>
        <w:lang w:val="id" w:eastAsia="id" w:bidi="id"/>
      </w:rPr>
    </w:lvl>
  </w:abstractNum>
  <w:abstractNum w:abstractNumId="3" w15:restartNumberingAfterBreak="0">
    <w:nsid w:val="33614F33"/>
    <w:multiLevelType w:val="hybridMultilevel"/>
    <w:tmpl w:val="40B86728"/>
    <w:lvl w:ilvl="0" w:tplc="FBF20994">
      <w:numFmt w:val="bullet"/>
      <w:lvlText w:val="•"/>
      <w:lvlJc w:val="left"/>
      <w:pPr>
        <w:ind w:left="403" w:hanging="284"/>
      </w:pPr>
      <w:rPr>
        <w:rFonts w:ascii="Arial" w:eastAsia="Arial" w:hAnsi="Arial" w:cs="Arial" w:hint="default"/>
        <w:w w:val="99"/>
        <w:sz w:val="20"/>
        <w:szCs w:val="20"/>
        <w:lang w:val="id" w:eastAsia="id" w:bidi="id"/>
      </w:rPr>
    </w:lvl>
    <w:lvl w:ilvl="1" w:tplc="B896E536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2" w:tplc="F7AC31C0">
      <w:numFmt w:val="bullet"/>
      <w:lvlText w:val="•"/>
      <w:lvlJc w:val="left"/>
      <w:pPr>
        <w:ind w:left="1776" w:hanging="361"/>
      </w:pPr>
      <w:rPr>
        <w:rFonts w:hint="default"/>
        <w:lang w:val="id" w:eastAsia="id" w:bidi="id"/>
      </w:rPr>
    </w:lvl>
    <w:lvl w:ilvl="3" w:tplc="EFA06AF4">
      <w:numFmt w:val="bullet"/>
      <w:lvlText w:val="•"/>
      <w:lvlJc w:val="left"/>
      <w:pPr>
        <w:ind w:left="2712" w:hanging="361"/>
      </w:pPr>
      <w:rPr>
        <w:rFonts w:hint="default"/>
        <w:lang w:val="id" w:eastAsia="id" w:bidi="id"/>
      </w:rPr>
    </w:lvl>
    <w:lvl w:ilvl="4" w:tplc="7BBC3BB4">
      <w:numFmt w:val="bullet"/>
      <w:lvlText w:val="•"/>
      <w:lvlJc w:val="left"/>
      <w:pPr>
        <w:ind w:left="3648" w:hanging="361"/>
      </w:pPr>
      <w:rPr>
        <w:rFonts w:hint="default"/>
        <w:lang w:val="id" w:eastAsia="id" w:bidi="id"/>
      </w:rPr>
    </w:lvl>
    <w:lvl w:ilvl="5" w:tplc="F216BFEA">
      <w:numFmt w:val="bullet"/>
      <w:lvlText w:val="•"/>
      <w:lvlJc w:val="left"/>
      <w:pPr>
        <w:ind w:left="4584" w:hanging="361"/>
      </w:pPr>
      <w:rPr>
        <w:rFonts w:hint="default"/>
        <w:lang w:val="id" w:eastAsia="id" w:bidi="id"/>
      </w:rPr>
    </w:lvl>
    <w:lvl w:ilvl="6" w:tplc="0FF0C622">
      <w:numFmt w:val="bullet"/>
      <w:lvlText w:val="•"/>
      <w:lvlJc w:val="left"/>
      <w:pPr>
        <w:ind w:left="5520" w:hanging="361"/>
      </w:pPr>
      <w:rPr>
        <w:rFonts w:hint="default"/>
        <w:lang w:val="id" w:eastAsia="id" w:bidi="id"/>
      </w:rPr>
    </w:lvl>
    <w:lvl w:ilvl="7" w:tplc="BA26D51C">
      <w:numFmt w:val="bullet"/>
      <w:lvlText w:val="•"/>
      <w:lvlJc w:val="left"/>
      <w:pPr>
        <w:ind w:left="6457" w:hanging="361"/>
      </w:pPr>
      <w:rPr>
        <w:rFonts w:hint="default"/>
        <w:lang w:val="id" w:eastAsia="id" w:bidi="id"/>
      </w:rPr>
    </w:lvl>
    <w:lvl w:ilvl="8" w:tplc="2AE4F15E">
      <w:numFmt w:val="bullet"/>
      <w:lvlText w:val="•"/>
      <w:lvlJc w:val="left"/>
      <w:pPr>
        <w:ind w:left="7393" w:hanging="361"/>
      </w:pPr>
      <w:rPr>
        <w:rFonts w:hint="default"/>
        <w:lang w:val="id" w:eastAsia="id" w:bidi="id"/>
      </w:rPr>
    </w:lvl>
  </w:abstractNum>
  <w:abstractNum w:abstractNumId="4" w15:restartNumberingAfterBreak="0">
    <w:nsid w:val="5D8F7F3D"/>
    <w:multiLevelType w:val="hybridMultilevel"/>
    <w:tmpl w:val="4FF62438"/>
    <w:lvl w:ilvl="0" w:tplc="DE8C50B4">
      <w:numFmt w:val="bullet"/>
      <w:lvlText w:val=""/>
      <w:lvlJc w:val="left"/>
      <w:pPr>
        <w:ind w:left="403" w:hanging="284"/>
      </w:pPr>
      <w:rPr>
        <w:rFonts w:hint="default"/>
        <w:w w:val="100"/>
        <w:lang w:val="id" w:eastAsia="id" w:bidi="id"/>
      </w:rPr>
    </w:lvl>
    <w:lvl w:ilvl="1" w:tplc="69601CCA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2" w:tplc="DACEC5D4">
      <w:numFmt w:val="bullet"/>
      <w:lvlText w:val="•"/>
      <w:lvlJc w:val="left"/>
      <w:pPr>
        <w:ind w:left="1776" w:hanging="361"/>
      </w:pPr>
      <w:rPr>
        <w:rFonts w:hint="default"/>
        <w:lang w:val="id" w:eastAsia="id" w:bidi="id"/>
      </w:rPr>
    </w:lvl>
    <w:lvl w:ilvl="3" w:tplc="0E28801E">
      <w:numFmt w:val="bullet"/>
      <w:lvlText w:val="•"/>
      <w:lvlJc w:val="left"/>
      <w:pPr>
        <w:ind w:left="2712" w:hanging="361"/>
      </w:pPr>
      <w:rPr>
        <w:rFonts w:hint="default"/>
        <w:lang w:val="id" w:eastAsia="id" w:bidi="id"/>
      </w:rPr>
    </w:lvl>
    <w:lvl w:ilvl="4" w:tplc="6C0CA4EA">
      <w:numFmt w:val="bullet"/>
      <w:lvlText w:val="•"/>
      <w:lvlJc w:val="left"/>
      <w:pPr>
        <w:ind w:left="3648" w:hanging="361"/>
      </w:pPr>
      <w:rPr>
        <w:rFonts w:hint="default"/>
        <w:lang w:val="id" w:eastAsia="id" w:bidi="id"/>
      </w:rPr>
    </w:lvl>
    <w:lvl w:ilvl="5" w:tplc="36CA50F0">
      <w:numFmt w:val="bullet"/>
      <w:lvlText w:val="•"/>
      <w:lvlJc w:val="left"/>
      <w:pPr>
        <w:ind w:left="4584" w:hanging="361"/>
      </w:pPr>
      <w:rPr>
        <w:rFonts w:hint="default"/>
        <w:lang w:val="id" w:eastAsia="id" w:bidi="id"/>
      </w:rPr>
    </w:lvl>
    <w:lvl w:ilvl="6" w:tplc="7B747ED4">
      <w:numFmt w:val="bullet"/>
      <w:lvlText w:val="•"/>
      <w:lvlJc w:val="left"/>
      <w:pPr>
        <w:ind w:left="5520" w:hanging="361"/>
      </w:pPr>
      <w:rPr>
        <w:rFonts w:hint="default"/>
        <w:lang w:val="id" w:eastAsia="id" w:bidi="id"/>
      </w:rPr>
    </w:lvl>
    <w:lvl w:ilvl="7" w:tplc="2A0A04D8">
      <w:numFmt w:val="bullet"/>
      <w:lvlText w:val="•"/>
      <w:lvlJc w:val="left"/>
      <w:pPr>
        <w:ind w:left="6457" w:hanging="361"/>
      </w:pPr>
      <w:rPr>
        <w:rFonts w:hint="default"/>
        <w:lang w:val="id" w:eastAsia="id" w:bidi="id"/>
      </w:rPr>
    </w:lvl>
    <w:lvl w:ilvl="8" w:tplc="3E56B6FC">
      <w:numFmt w:val="bullet"/>
      <w:lvlText w:val="•"/>
      <w:lvlJc w:val="left"/>
      <w:pPr>
        <w:ind w:left="7393" w:hanging="361"/>
      </w:pPr>
      <w:rPr>
        <w:rFonts w:hint="default"/>
        <w:lang w:val="id" w:eastAsia="id" w:bidi="id"/>
      </w:rPr>
    </w:lvl>
  </w:abstractNum>
  <w:abstractNum w:abstractNumId="5" w15:restartNumberingAfterBreak="0">
    <w:nsid w:val="694E31FE"/>
    <w:multiLevelType w:val="hybridMultilevel"/>
    <w:tmpl w:val="AD2E3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41AF8"/>
    <w:multiLevelType w:val="hybridMultilevel"/>
    <w:tmpl w:val="83167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49"/>
    <w:rsid w:val="00147E34"/>
    <w:rsid w:val="00417628"/>
    <w:rsid w:val="005121D8"/>
    <w:rsid w:val="00A25849"/>
    <w:rsid w:val="00A94AF8"/>
    <w:rsid w:val="00B03DCC"/>
    <w:rsid w:val="00BD419A"/>
    <w:rsid w:val="00D34ED9"/>
    <w:rsid w:val="00E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77ED"/>
  <w15:docId w15:val="{3E36B54B-6B4B-4C4C-85B7-AC42785D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line="342" w:lineRule="exact"/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88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7"/>
      <w:ind w:left="636"/>
      <w:outlineLvl w:val="2"/>
    </w:pPr>
    <w:rPr>
      <w:rFonts w:ascii="Calibri" w:eastAsia="Calibri" w:hAnsi="Calibri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</dc:creator>
  <cp:lastModifiedBy>sammart1n -</cp:lastModifiedBy>
  <cp:revision>2</cp:revision>
  <dcterms:created xsi:type="dcterms:W3CDTF">2020-03-23T05:16:00Z</dcterms:created>
  <dcterms:modified xsi:type="dcterms:W3CDTF">2020-03-23T05:16:00Z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LastSaved">
    <vt:filetime>2020-03-22T00:00:00Z</vt:filetime>
  </property>
</Properties>
</file>