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267EA" w14:textId="1B22FE1F" w:rsidR="004B14F7" w:rsidRPr="00566426" w:rsidRDefault="00B04F72" w:rsidP="004B14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6192" behindDoc="1" locked="0" layoutInCell="1" allowOverlap="1" wp14:anchorId="757C8B82" wp14:editId="2D28E06F">
            <wp:simplePos x="0" y="0"/>
            <wp:positionH relativeFrom="page">
              <wp:posOffset>7620</wp:posOffset>
            </wp:positionH>
            <wp:positionV relativeFrom="paragraph">
              <wp:posOffset>-617220</wp:posOffset>
            </wp:positionV>
            <wp:extent cx="7772400" cy="10049510"/>
            <wp:effectExtent l="0" t="0" r="0" b="0"/>
            <wp:wrapNone/>
            <wp:docPr id="4688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367C90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43.4pt;margin-top:-6.85pt;width:369.6pt;height:194.4pt;z-index:251659264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" filled="f" stroked="f">
            <v:textbox>
              <w:txbxContent>
                <w:p w14:paraId="51C1F74A" w14:textId="77777777" w:rsidR="002D56DC" w:rsidRDefault="002D56DC" w:rsidP="002D56DC">
                  <w:r w:rsidRPr="00566426">
                    <w:rPr>
                      <w:b/>
                      <w:bCs/>
                      <w:sz w:val="52"/>
                      <w:szCs w:val="52"/>
                    </w:rPr>
                    <w:t>Hanif Zekri Astaneh</w:t>
                  </w:r>
                </w:p>
                <w:p w14:paraId="3E938F0A" w14:textId="39EF5406" w:rsidR="00832989" w:rsidRDefault="00B62759" w:rsidP="00832989">
                  <w:pPr>
                    <w:spacing w:after="0"/>
                  </w:pPr>
                  <w:r>
                    <w:t xml:space="preserve">Location: </w:t>
                  </w:r>
                  <w:r w:rsidR="00832989" w:rsidRPr="00832989">
                    <w:t>Tehran, Iran</w:t>
                  </w:r>
                </w:p>
                <w:p w14:paraId="3818D923" w14:textId="77777777" w:rsidR="00832989" w:rsidRDefault="00832989" w:rsidP="00832989">
                  <w:pPr>
                    <w:spacing w:after="0"/>
                  </w:pPr>
                  <w:r w:rsidRPr="00832989">
                    <w:t>Phone: +989129375620</w:t>
                  </w:r>
                </w:p>
                <w:p w14:paraId="0D7AF7A7" w14:textId="5CA61D1C" w:rsidR="00832989" w:rsidRDefault="00832989" w:rsidP="00832989">
                  <w:pPr>
                    <w:spacing w:after="0"/>
                  </w:pPr>
                  <w:r w:rsidRPr="00832989">
                    <w:t xml:space="preserve">Email: </w:t>
                  </w:r>
                  <w:hyperlink r:id="rId8" w:history="1">
                    <w:r w:rsidRPr="00971C6E">
                      <w:rPr>
                        <w:rStyle w:val="Hyperlink"/>
                      </w:rPr>
                      <w:t>hanif.zekri@gmail.com</w:t>
                    </w:r>
                  </w:hyperlink>
                </w:p>
                <w:p w14:paraId="6F31D30C" w14:textId="21AC046A" w:rsidR="00832989" w:rsidRDefault="00832989" w:rsidP="00832989">
                  <w:r w:rsidRPr="00832989">
                    <w:t xml:space="preserve">Website: </w:t>
                  </w:r>
                  <w:hyperlink r:id="rId9" w:history="1">
                    <w:r w:rsidRPr="00971C6E">
                      <w:rPr>
                        <w:rStyle w:val="Hyperlink"/>
                      </w:rPr>
                      <w:t>https://hanifzekri.com</w:t>
                    </w:r>
                  </w:hyperlink>
                </w:p>
                <w:p w14:paraId="3259F6B4" w14:textId="68DA5A92" w:rsidR="002D56DC" w:rsidRPr="00C73C65" w:rsidRDefault="00C73C65">
                  <w:pPr>
                    <w:rPr>
                      <w:sz w:val="24"/>
                      <w:szCs w:val="24"/>
                    </w:rPr>
                  </w:pPr>
                  <w:r w:rsidRPr="00C73C65">
                    <w:rPr>
                      <w:sz w:val="24"/>
                      <w:szCs w:val="24"/>
                    </w:rPr>
                    <w:t>Experienced full</w:t>
                  </w:r>
                  <w:r w:rsidR="00EE2CA0">
                    <w:rPr>
                      <w:sz w:val="24"/>
                      <w:szCs w:val="24"/>
                    </w:rPr>
                    <w:t xml:space="preserve"> </w:t>
                  </w:r>
                  <w:r w:rsidRPr="00C73C65">
                    <w:rPr>
                      <w:sz w:val="24"/>
                      <w:szCs w:val="24"/>
                    </w:rPr>
                    <w:t>stack web developer with a passion for innovation. Proficient in PHP, JavaScript, MySQL, CSS, and more. Seeking exciting opportunities to leverage my skills in cutting-edge projects and collaborative teams.</w:t>
                  </w:r>
                </w:p>
              </w:txbxContent>
            </v:textbox>
            <w10:wrap anchorx="margin"/>
          </v:shape>
        </w:pict>
      </w:r>
      <w:r w:rsidR="009B4D0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3D425D5" wp14:editId="167250E7">
            <wp:simplePos x="0" y="0"/>
            <wp:positionH relativeFrom="margin">
              <wp:posOffset>-121920</wp:posOffset>
            </wp:positionH>
            <wp:positionV relativeFrom="paragraph">
              <wp:posOffset>-170815</wp:posOffset>
            </wp:positionV>
            <wp:extent cx="1897380" cy="2438400"/>
            <wp:effectExtent l="0" t="0" r="0" b="0"/>
            <wp:wrapNone/>
            <wp:docPr id="1983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DC">
        <w:rPr>
          <w:b/>
          <w:bCs/>
          <w:sz w:val="52"/>
          <w:szCs w:val="52"/>
        </w:rPr>
        <w:t xml:space="preserve">                        </w:t>
      </w:r>
    </w:p>
    <w:p w14:paraId="37204B54" w14:textId="4E8FBB45" w:rsidR="002D56DC" w:rsidRDefault="002D56DC" w:rsidP="002D56DC"/>
    <w:p w14:paraId="4AE0B3B3" w14:textId="76D1F1C0" w:rsidR="002D56DC" w:rsidRDefault="002D56DC" w:rsidP="002D56DC"/>
    <w:p w14:paraId="1AA9FB2E" w14:textId="32E0B5F2" w:rsidR="002D56DC" w:rsidRDefault="002D56DC" w:rsidP="002D56DC"/>
    <w:p w14:paraId="1024E478" w14:textId="77777777" w:rsidR="002D56DC" w:rsidRDefault="002D56DC" w:rsidP="002D56DC"/>
    <w:p w14:paraId="0AC480D5" w14:textId="77777777" w:rsidR="002D56DC" w:rsidRDefault="002D56DC" w:rsidP="002D56DC"/>
    <w:p w14:paraId="2112840F" w14:textId="77777777" w:rsidR="002D56DC" w:rsidRDefault="002D56DC" w:rsidP="002D56DC"/>
    <w:p w14:paraId="051492DC" w14:textId="77777777" w:rsidR="00EE2CA0" w:rsidRDefault="00EE2CA0" w:rsidP="00C73C65">
      <w:pPr>
        <w:rPr>
          <w:b/>
          <w:bCs/>
          <w:sz w:val="20"/>
          <w:szCs w:val="20"/>
        </w:rPr>
      </w:pPr>
    </w:p>
    <w:p w14:paraId="61DD2459" w14:textId="77777777" w:rsidR="003874C9" w:rsidRPr="00EE2CA0" w:rsidRDefault="003874C9" w:rsidP="00C73C65">
      <w:pPr>
        <w:rPr>
          <w:b/>
          <w:bCs/>
          <w:sz w:val="20"/>
          <w:szCs w:val="20"/>
        </w:rPr>
      </w:pPr>
    </w:p>
    <w:p w14:paraId="19937FFD" w14:textId="05AAD0B0" w:rsidR="00C73C65" w:rsidRDefault="00EA15F8" w:rsidP="00C73C65">
      <w:pPr>
        <w:rPr>
          <w:b/>
          <w:bCs/>
          <w:sz w:val="40"/>
          <w:szCs w:val="40"/>
        </w:rPr>
      </w:pPr>
      <w:r w:rsidRPr="00EA15F8">
        <w:rPr>
          <w:b/>
          <w:bCs/>
          <w:sz w:val="40"/>
          <w:szCs w:val="40"/>
        </w:rPr>
        <w:t>S</w:t>
      </w:r>
      <w:r w:rsidR="00FC0D46">
        <w:rPr>
          <w:b/>
          <w:bCs/>
          <w:sz w:val="40"/>
          <w:szCs w:val="40"/>
        </w:rPr>
        <w:t>kills</w:t>
      </w:r>
    </w:p>
    <w:p w14:paraId="294C5B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b/>
          <w:bCs/>
          <w:sz w:val="44"/>
          <w:szCs w:val="44"/>
        </w:rPr>
      </w:pPr>
      <w:r w:rsidRPr="00C73C65">
        <w:rPr>
          <w:b/>
          <w:bCs/>
          <w:sz w:val="24"/>
          <w:szCs w:val="24"/>
        </w:rPr>
        <w:t>Backend Development</w:t>
      </w:r>
    </w:p>
    <w:p w14:paraId="402D891B" w14:textId="52735080" w:rsidR="00C73C65" w:rsidRPr="00D32522" w:rsidRDefault="00611899" w:rsidP="00FC1F77">
      <w:pPr>
        <w:pStyle w:val="ListParagraph"/>
        <w:spacing w:after="120" w:line="240" w:lineRule="auto"/>
        <w:ind w:left="360"/>
        <w:contextualSpacing w:val="0"/>
        <w:rPr>
          <w:b/>
          <w:bCs/>
          <w:sz w:val="40"/>
          <w:szCs w:val="40"/>
        </w:rPr>
      </w:pPr>
      <w:r>
        <w:t>E</w:t>
      </w:r>
      <w:r w:rsidR="00370897" w:rsidRPr="00370897">
        <w:t xml:space="preserve">xpert </w:t>
      </w:r>
      <w:r w:rsidR="00C73C65" w:rsidRPr="00D32522">
        <w:t>in PHP for robust backend development.</w:t>
      </w:r>
    </w:p>
    <w:p w14:paraId="3D17E3C3" w14:textId="26BD2B1B" w:rsidR="00FC1F77" w:rsidRPr="00415EE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Frontend Development</w:t>
      </w:r>
      <w:r w:rsidR="00415EE7">
        <w:rPr>
          <w:b/>
          <w:bCs/>
          <w:sz w:val="24"/>
          <w:szCs w:val="24"/>
        </w:rPr>
        <w:t xml:space="preserve">, </w:t>
      </w:r>
      <w:r w:rsidR="00415EE7" w:rsidRPr="00C73C65">
        <w:rPr>
          <w:b/>
          <w:bCs/>
          <w:sz w:val="24"/>
          <w:szCs w:val="24"/>
        </w:rPr>
        <w:t>UI/UX Design</w:t>
      </w:r>
    </w:p>
    <w:p w14:paraId="020D3A5D" w14:textId="1802C3A2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Skilled in JavaScript, jQuery, HTML, and CSS for creating engaging user interfaces.</w:t>
      </w:r>
    </w:p>
    <w:p w14:paraId="290DF5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Database Management</w:t>
      </w:r>
    </w:p>
    <w:p w14:paraId="7692870A" w14:textId="46BF041F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Experienced in handling various databases, including MySQL, MySQLi, MariaDB, and PostgreSQL.</w:t>
      </w:r>
    </w:p>
    <w:p w14:paraId="38F5ED76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Ecommerce &amp; Online Marketing</w:t>
      </w:r>
    </w:p>
    <w:p w14:paraId="5CC9F6F8" w14:textId="5190BED6" w:rsidR="00C73C65" w:rsidRPr="00B04F7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B04F72">
        <w:t>Well-versed in driving online sales and marketing strategies.</w:t>
      </w:r>
    </w:p>
    <w:p w14:paraId="1DE337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Hosting Management</w:t>
      </w:r>
    </w:p>
    <w:p w14:paraId="5F5532CE" w14:textId="154A28D3" w:rsidR="00C73C65" w:rsidRPr="00B04F72" w:rsidRDefault="00C73C65" w:rsidP="006B3397">
      <w:pPr>
        <w:pStyle w:val="ListParagraph"/>
        <w:spacing w:after="120" w:line="240" w:lineRule="auto"/>
        <w:ind w:left="360"/>
        <w:contextualSpacing w:val="0"/>
      </w:pPr>
      <w:r w:rsidRPr="00B04F72">
        <w:t>Proficient in managing hosting environments using cPanel, DirectAdmin, and more.</w:t>
      </w:r>
    </w:p>
    <w:p w14:paraId="17E393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Familiar with</w:t>
      </w:r>
    </w:p>
    <w:p w14:paraId="696B56E8" w14:textId="15FF2A46" w:rsidR="00B04F72" w:rsidRDefault="00241DB6" w:rsidP="003C540B">
      <w:pPr>
        <w:pStyle w:val="ListParagraph"/>
        <w:spacing w:after="120" w:line="240" w:lineRule="auto"/>
        <w:ind w:left="360"/>
        <w:contextualSpacing w:val="0"/>
      </w:pPr>
      <w:r w:rsidRPr="00B04F72">
        <w:t xml:space="preserve">SEO, </w:t>
      </w:r>
      <w:r w:rsidR="00C73C65" w:rsidRPr="00B04F72">
        <w:t>NodeJS</w:t>
      </w:r>
      <w:r w:rsidR="008F086E">
        <w:t>, React, Typescript</w:t>
      </w:r>
      <w:r w:rsidR="00C73C65" w:rsidRPr="00B04F72">
        <w:t>, PHP frameworks like Symfony and Laravel</w:t>
      </w:r>
      <w:r w:rsidR="00415EE7" w:rsidRPr="00B04F72">
        <w:t xml:space="preserve">, </w:t>
      </w:r>
      <w:r w:rsidR="00E24FE0" w:rsidRPr="00B04F72">
        <w:t xml:space="preserve">PHP Composer, </w:t>
      </w:r>
      <w:r w:rsidR="00CA09D8">
        <w:t xml:space="preserve">Git, </w:t>
      </w:r>
      <w:r w:rsidR="00415EE7" w:rsidRPr="00B04F72">
        <w:t>Adobe Photoshop</w:t>
      </w:r>
    </w:p>
    <w:p w14:paraId="62B6CD33" w14:textId="77777777" w:rsidR="003C540B" w:rsidRDefault="003C540B" w:rsidP="00CD66BA">
      <w:pPr>
        <w:spacing w:after="120" w:line="240" w:lineRule="auto"/>
      </w:pPr>
    </w:p>
    <w:p w14:paraId="5B371F7C" w14:textId="77777777" w:rsidR="00CD66BA" w:rsidRPr="00EA15F8" w:rsidRDefault="00CD66BA" w:rsidP="00CD66BA">
      <w:r w:rsidRPr="00EA15F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ducation</w:t>
      </w:r>
    </w:p>
    <w:p w14:paraId="6CBFCDC2" w14:textId="77777777" w:rsidR="00CD66BA" w:rsidRPr="00CD66BA" w:rsidRDefault="00CD66BA" w:rsidP="00CD66BA">
      <w:pPr>
        <w:pStyle w:val="ListParagraph"/>
        <w:numPr>
          <w:ilvl w:val="1"/>
          <w:numId w:val="25"/>
        </w:numPr>
        <w:spacing w:after="120"/>
        <w:ind w:left="360"/>
        <w:contextualSpacing w:val="0"/>
      </w:pPr>
      <w:r w:rsidRPr="00CD66BA">
        <w:rPr>
          <w:b/>
          <w:bCs/>
          <w:sz w:val="24"/>
          <w:szCs w:val="24"/>
        </w:rPr>
        <w:t xml:space="preserve">Bachelor of Industrial Engineering </w:t>
      </w:r>
      <w:r w:rsidRPr="00CD66BA">
        <w:t>University of Science and Technology, Iran, Jan 2006 - Feb 2011</w:t>
      </w:r>
    </w:p>
    <w:p w14:paraId="15457308" w14:textId="77777777" w:rsidR="00CD66BA" w:rsidRPr="006E2E5B" w:rsidRDefault="00CD66BA" w:rsidP="00CD66BA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>TOEFL iBT® Certificate</w:t>
      </w:r>
      <w:r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Score: 102</w:t>
      </w:r>
      <w:r w:rsidRPr="006E2E5B">
        <w:rPr>
          <w:sz w:val="24"/>
          <w:szCs w:val="24"/>
        </w:rPr>
        <w:t>, A</w:t>
      </w:r>
      <w:r w:rsidRPr="00566426">
        <w:t>ug 2023</w:t>
      </w:r>
    </w:p>
    <w:p w14:paraId="245AAE95" w14:textId="77777777" w:rsidR="00CD66BA" w:rsidRPr="007D540F" w:rsidRDefault="00CD66BA" w:rsidP="00CD66BA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 xml:space="preserve">Harvard </w:t>
      </w:r>
      <w:r w:rsidRPr="006B627B">
        <w:rPr>
          <w:b/>
          <w:bCs/>
          <w:sz w:val="24"/>
          <w:szCs w:val="24"/>
        </w:rPr>
        <w:t xml:space="preserve">University </w:t>
      </w:r>
      <w:r w:rsidRPr="006E2E5B">
        <w:rPr>
          <w:b/>
          <w:bCs/>
          <w:sz w:val="24"/>
          <w:szCs w:val="24"/>
        </w:rPr>
        <w:t>CS50</w:t>
      </w:r>
      <w:r w:rsidRPr="00566426">
        <w:t xml:space="preserve"> </w:t>
      </w:r>
      <w:r w:rsidRPr="006E2E5B">
        <w:t>Introduction to Computer Science</w:t>
      </w:r>
      <w:r>
        <w:t>, Online course, Oct</w:t>
      </w:r>
      <w:r w:rsidRPr="00566426">
        <w:t xml:space="preserve"> 2023</w:t>
      </w:r>
    </w:p>
    <w:p w14:paraId="45E85834" w14:textId="77777777" w:rsidR="00CD66BA" w:rsidRPr="007D540F" w:rsidRDefault="00CD66BA" w:rsidP="00CD66BA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7D540F">
        <w:rPr>
          <w:b/>
          <w:bCs/>
          <w:sz w:val="24"/>
          <w:szCs w:val="24"/>
        </w:rPr>
        <w:t>Harvard University CS50</w:t>
      </w:r>
      <w:r w:rsidRPr="007D540F">
        <w:rPr>
          <w:b/>
          <w:bCs/>
          <w:sz w:val="28"/>
          <w:szCs w:val="28"/>
        </w:rPr>
        <w:t xml:space="preserve"> </w:t>
      </w:r>
      <w:r w:rsidRPr="007D540F">
        <w:t xml:space="preserve">Computer Science for Business Professionals, Online course, </w:t>
      </w:r>
      <w:r>
        <w:t>Nov</w:t>
      </w:r>
      <w:r w:rsidRPr="007D540F">
        <w:t xml:space="preserve"> 2023</w:t>
      </w:r>
    </w:p>
    <w:p w14:paraId="0427B650" w14:textId="77777777" w:rsidR="00CD66BA" w:rsidRDefault="00CD66BA" w:rsidP="00CD66BA">
      <w:pPr>
        <w:spacing w:after="120" w:line="240" w:lineRule="auto"/>
      </w:pPr>
    </w:p>
    <w:p w14:paraId="11FEAE90" w14:textId="77777777" w:rsidR="00CD66BA" w:rsidRDefault="00CD66BA" w:rsidP="00CD66BA">
      <w:pPr>
        <w:spacing w:after="120" w:line="240" w:lineRule="auto"/>
      </w:pPr>
    </w:p>
    <w:p w14:paraId="09E859C7" w14:textId="77777777" w:rsidR="00CD66BA" w:rsidRDefault="00CD66BA" w:rsidP="00CD66BA">
      <w:pPr>
        <w:spacing w:after="120" w:line="240" w:lineRule="auto"/>
      </w:pPr>
    </w:p>
    <w:p w14:paraId="779A4E58" w14:textId="0A045507" w:rsidR="00D01B10" w:rsidRDefault="003874C9" w:rsidP="00D01B10">
      <w:pPr>
        <w:rPr>
          <w:b/>
          <w:bCs/>
          <w:sz w:val="40"/>
          <w:szCs w:val="40"/>
          <w:rtl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 wp14:anchorId="65407C45" wp14:editId="116026E4">
            <wp:simplePos x="0" y="0"/>
            <wp:positionH relativeFrom="page">
              <wp:posOffset>-224</wp:posOffset>
            </wp:positionH>
            <wp:positionV relativeFrom="paragraph">
              <wp:posOffset>-620395</wp:posOffset>
            </wp:positionV>
            <wp:extent cx="7768166" cy="10043160"/>
            <wp:effectExtent l="0" t="0" r="0" b="0"/>
            <wp:wrapNone/>
            <wp:docPr id="579942267" name="Picture 5799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677" cy="1004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884" w:rsidRPr="00942884">
        <w:rPr>
          <w:b/>
          <w:bCs/>
          <w:sz w:val="40"/>
          <w:szCs w:val="40"/>
        </w:rPr>
        <w:t>Professional Experience</w:t>
      </w:r>
    </w:p>
    <w:p w14:paraId="44CB4008" w14:textId="6999E4D2" w:rsidR="003C540B" w:rsidRDefault="00D01B10" w:rsidP="00B35ECE">
      <w:pPr>
        <w:spacing w:after="0"/>
        <w:rPr>
          <w:i/>
          <w:iCs/>
        </w:rPr>
      </w:pPr>
      <w:r w:rsidRPr="00D01B10">
        <w:rPr>
          <w:b/>
          <w:bCs/>
          <w:sz w:val="28"/>
          <w:szCs w:val="28"/>
        </w:rPr>
        <w:t xml:space="preserve">As </w:t>
      </w:r>
      <w:r w:rsidR="003240E2">
        <w:rPr>
          <w:b/>
          <w:bCs/>
          <w:sz w:val="28"/>
          <w:szCs w:val="28"/>
        </w:rPr>
        <w:t xml:space="preserve">a </w:t>
      </w:r>
      <w:r w:rsidRPr="00D01B10">
        <w:rPr>
          <w:b/>
          <w:bCs/>
          <w:sz w:val="28"/>
          <w:szCs w:val="28"/>
        </w:rPr>
        <w:t>full stack developer</w:t>
      </w:r>
      <w:r w:rsidR="003C540B">
        <w:rPr>
          <w:b/>
          <w:bCs/>
          <w:sz w:val="28"/>
          <w:szCs w:val="28"/>
        </w:rPr>
        <w:t xml:space="preserve">   </w:t>
      </w:r>
      <w:r w:rsidR="00942884" w:rsidRPr="003C540B">
        <w:rPr>
          <w:i/>
          <w:iCs/>
        </w:rPr>
        <w:t xml:space="preserve">Designed, developed, and supported projects from </w:t>
      </w:r>
      <w:r w:rsidR="00D22E36" w:rsidRPr="003C540B">
        <w:rPr>
          <w:i/>
          <w:iCs/>
        </w:rPr>
        <w:t>the scratch</w:t>
      </w:r>
      <w:r w:rsidR="00942884" w:rsidRPr="003C540B">
        <w:rPr>
          <w:i/>
          <w:iCs/>
        </w:rPr>
        <w:t>.</w:t>
      </w:r>
    </w:p>
    <w:p w14:paraId="35F1DE73" w14:textId="77777777" w:rsidR="00B35ECE" w:rsidRPr="00B35ECE" w:rsidRDefault="00B35ECE" w:rsidP="00B35ECE">
      <w:pPr>
        <w:spacing w:after="0"/>
        <w:rPr>
          <w:i/>
          <w:iCs/>
        </w:rPr>
      </w:pPr>
    </w:p>
    <w:p w14:paraId="0C0CCBE5" w14:textId="3AE63553" w:rsidR="003240E2" w:rsidRPr="00241DB6" w:rsidRDefault="003240E2" w:rsidP="003240E2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Vabimeh</w:t>
      </w:r>
      <w:r w:rsidRPr="00241DB6">
        <w:rPr>
          <w:b/>
          <w:bCs/>
          <w:sz w:val="24"/>
          <w:szCs w:val="24"/>
        </w:rPr>
        <w:t>.ir</w:t>
      </w:r>
    </w:p>
    <w:p w14:paraId="61F6C098" w14:textId="69BC86F2" w:rsidR="003240E2" w:rsidRPr="00A00F86" w:rsidRDefault="003240E2" w:rsidP="003240E2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December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 – </w:t>
      </w:r>
      <w:r w:rsidR="000C4D20">
        <w:rPr>
          <w:i/>
          <w:iCs/>
        </w:rPr>
        <w:t>March</w:t>
      </w:r>
      <w:r w:rsidRPr="003240E2">
        <w:rPr>
          <w:i/>
          <w:iCs/>
        </w:rPr>
        <w:t xml:space="preserve"> 202</w:t>
      </w:r>
      <w:r w:rsidR="000C4D20">
        <w:rPr>
          <w:i/>
          <w:iCs/>
        </w:rPr>
        <w:t>4</w:t>
      </w:r>
      <w:r w:rsidRPr="003240E2">
        <w:rPr>
          <w:i/>
          <w:iCs/>
        </w:rPr>
        <w:t>, Tehran, Freelancer</w:t>
      </w:r>
    </w:p>
    <w:p w14:paraId="117E071C" w14:textId="37E44830" w:rsidR="000C4D20" w:rsidRDefault="003240E2" w:rsidP="00B35ECE">
      <w:pPr>
        <w:pStyle w:val="ListParagraph"/>
        <w:numPr>
          <w:ilvl w:val="1"/>
          <w:numId w:val="30"/>
        </w:numPr>
        <w:ind w:left="360"/>
      </w:pPr>
      <w:r w:rsidRPr="003240E2">
        <w:t>Developed an interactive platform, simulating operators to present insurance plans and calculate prices instantly. Currently serving over five thousand users in Iran.</w:t>
      </w:r>
    </w:p>
    <w:p w14:paraId="0E6E9C15" w14:textId="77777777" w:rsidR="00B35ECE" w:rsidRPr="00B35ECE" w:rsidRDefault="00B35ECE" w:rsidP="00B35ECE">
      <w:pPr>
        <w:pStyle w:val="ListParagraph"/>
        <w:ind w:left="360"/>
        <w:rPr>
          <w:sz w:val="2"/>
          <w:szCs w:val="2"/>
        </w:rPr>
      </w:pPr>
    </w:p>
    <w:p w14:paraId="0BCFACB0" w14:textId="1135A71F" w:rsidR="000C4D20" w:rsidRPr="003240E2" w:rsidRDefault="00ED19AD" w:rsidP="000C4D20">
      <w:pPr>
        <w:numPr>
          <w:ilvl w:val="0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>engomid</w:t>
      </w:r>
      <w:r w:rsidR="000C4D20">
        <w:rPr>
          <w:rFonts w:ascii="Calibri" w:eastAsia="Calibri" w:hAnsi="Calibri" w:cs="Arial"/>
          <w:b/>
          <w:bCs/>
          <w:sz w:val="24"/>
          <w:szCs w:val="24"/>
        </w:rPr>
        <w:t>.com</w:t>
      </w:r>
    </w:p>
    <w:p w14:paraId="392096D5" w14:textId="3EC76FB4" w:rsidR="000C4D20" w:rsidRPr="003240E2" w:rsidRDefault="00B35ECE" w:rsidP="000C4D20">
      <w:pPr>
        <w:numPr>
          <w:ilvl w:val="1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i/>
          <w:iCs/>
        </w:rPr>
      </w:pPr>
      <w:r w:rsidRPr="00B35ECE">
        <w:rPr>
          <w:rFonts w:ascii="Calibri" w:eastAsia="Calibri" w:hAnsi="Calibri" w:cs="Arial"/>
          <w:i/>
          <w:iCs/>
        </w:rPr>
        <w:t xml:space="preserve">August </w:t>
      </w:r>
      <w:r w:rsidR="000C4D20" w:rsidRPr="003240E2">
        <w:rPr>
          <w:rFonts w:ascii="Calibri" w:eastAsia="Calibri" w:hAnsi="Calibri" w:cs="Arial"/>
          <w:i/>
          <w:iCs/>
        </w:rPr>
        <w:t>202</w:t>
      </w:r>
      <w:r w:rsidR="000C4D20">
        <w:rPr>
          <w:rFonts w:ascii="Calibri" w:eastAsia="Calibri" w:hAnsi="Calibri" w:cs="Arial"/>
          <w:i/>
          <w:iCs/>
        </w:rPr>
        <w:t>3</w:t>
      </w:r>
      <w:r w:rsidR="000C4D20" w:rsidRPr="003240E2">
        <w:rPr>
          <w:rFonts w:ascii="Calibri" w:eastAsia="Calibri" w:hAnsi="Calibri" w:cs="Arial"/>
          <w:i/>
          <w:iCs/>
        </w:rPr>
        <w:t xml:space="preserve"> – </w:t>
      </w:r>
      <w:r w:rsidRPr="00B35ECE">
        <w:rPr>
          <w:rFonts w:ascii="Calibri" w:eastAsia="Calibri" w:hAnsi="Calibri" w:cs="Arial"/>
          <w:i/>
          <w:iCs/>
        </w:rPr>
        <w:t xml:space="preserve">December </w:t>
      </w:r>
      <w:r w:rsidR="000C4D20" w:rsidRPr="003240E2">
        <w:rPr>
          <w:rFonts w:ascii="Calibri" w:eastAsia="Calibri" w:hAnsi="Calibri" w:cs="Arial"/>
          <w:i/>
          <w:iCs/>
        </w:rPr>
        <w:t>202</w:t>
      </w:r>
      <w:r w:rsidR="000C4D20">
        <w:rPr>
          <w:rFonts w:ascii="Calibri" w:eastAsia="Calibri" w:hAnsi="Calibri" w:cs="Arial"/>
          <w:i/>
          <w:iCs/>
        </w:rPr>
        <w:t>3</w:t>
      </w:r>
      <w:r w:rsidR="000C4D20" w:rsidRPr="003240E2">
        <w:rPr>
          <w:rFonts w:ascii="Calibri" w:eastAsia="Calibri" w:hAnsi="Calibri" w:cs="Arial"/>
          <w:i/>
          <w:iCs/>
        </w:rPr>
        <w:t>, Tehran, Freelancer</w:t>
      </w:r>
    </w:p>
    <w:p w14:paraId="103DC6FF" w14:textId="72E2A190" w:rsidR="00B35ECE" w:rsidRDefault="00B35ECE" w:rsidP="00B35ECE">
      <w:pPr>
        <w:spacing w:line="256" w:lineRule="auto"/>
        <w:ind w:left="360"/>
        <w:contextualSpacing/>
        <w:rPr>
          <w:rFonts w:ascii="Calibri" w:eastAsia="Calibri" w:hAnsi="Calibri" w:cs="Arial"/>
        </w:rPr>
      </w:pPr>
      <w:r w:rsidRPr="00B35ECE">
        <w:rPr>
          <w:rFonts w:ascii="Calibri" w:eastAsia="Calibri" w:hAnsi="Calibri" w:cs="Arial"/>
        </w:rPr>
        <w:t>Revamped the online brand presence of the "Omid Hosseinian Engineering Group," resulting in a 30% boost in the sales of their interior design department.</w:t>
      </w:r>
    </w:p>
    <w:p w14:paraId="3C72E6E8" w14:textId="77777777" w:rsidR="00B35ECE" w:rsidRPr="00B35ECE" w:rsidRDefault="00B35ECE" w:rsidP="00DC60F2">
      <w:pPr>
        <w:spacing w:line="256" w:lineRule="auto"/>
        <w:contextualSpacing/>
        <w:rPr>
          <w:sz w:val="20"/>
          <w:szCs w:val="20"/>
        </w:rPr>
      </w:pPr>
    </w:p>
    <w:p w14:paraId="0825EAE7" w14:textId="77777777" w:rsidR="000C4D20" w:rsidRPr="003240E2" w:rsidRDefault="000C4D20" w:rsidP="000C4D20">
      <w:pPr>
        <w:numPr>
          <w:ilvl w:val="0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>noBorder.company</w:t>
      </w:r>
    </w:p>
    <w:p w14:paraId="31B15053" w14:textId="77777777" w:rsidR="000C4D20" w:rsidRPr="003240E2" w:rsidRDefault="000C4D20" w:rsidP="000C4D20">
      <w:pPr>
        <w:numPr>
          <w:ilvl w:val="1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i/>
          <w:iCs/>
        </w:rPr>
      </w:pPr>
      <w:r>
        <w:rPr>
          <w:rFonts w:ascii="Calibri" w:eastAsia="Calibri" w:hAnsi="Calibri" w:cs="Arial"/>
          <w:i/>
          <w:iCs/>
        </w:rPr>
        <w:t>January</w:t>
      </w:r>
      <w:r w:rsidRPr="003240E2">
        <w:rPr>
          <w:rFonts w:ascii="Calibri" w:eastAsia="Calibri" w:hAnsi="Calibri" w:cs="Arial"/>
          <w:i/>
          <w:iCs/>
        </w:rPr>
        <w:t xml:space="preserve"> 202</w:t>
      </w:r>
      <w:r>
        <w:rPr>
          <w:rFonts w:ascii="Calibri" w:eastAsia="Calibri" w:hAnsi="Calibri" w:cs="Arial"/>
          <w:i/>
          <w:iCs/>
        </w:rPr>
        <w:t>3</w:t>
      </w:r>
      <w:r w:rsidRPr="003240E2">
        <w:rPr>
          <w:rFonts w:ascii="Calibri" w:eastAsia="Calibri" w:hAnsi="Calibri" w:cs="Arial"/>
          <w:i/>
          <w:iCs/>
        </w:rPr>
        <w:t xml:space="preserve"> – Jully 202</w:t>
      </w:r>
      <w:r>
        <w:rPr>
          <w:rFonts w:ascii="Calibri" w:eastAsia="Calibri" w:hAnsi="Calibri" w:cs="Arial"/>
          <w:i/>
          <w:iCs/>
        </w:rPr>
        <w:t>3</w:t>
      </w:r>
      <w:r w:rsidRPr="003240E2">
        <w:rPr>
          <w:rFonts w:ascii="Calibri" w:eastAsia="Calibri" w:hAnsi="Calibri" w:cs="Arial"/>
          <w:i/>
          <w:iCs/>
        </w:rPr>
        <w:t>, Tehran, Freelancer</w:t>
      </w:r>
    </w:p>
    <w:p w14:paraId="75B9B82B" w14:textId="7ADB7562" w:rsidR="003240E2" w:rsidRDefault="000C4D20" w:rsidP="00B35ECE">
      <w:pPr>
        <w:numPr>
          <w:ilvl w:val="1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</w:rPr>
      </w:pPr>
      <w:r w:rsidRPr="003240E2">
        <w:rPr>
          <w:rFonts w:ascii="Calibri" w:eastAsia="Calibri" w:hAnsi="Calibri" w:cs="Arial"/>
        </w:rPr>
        <w:t>Pioneered a global payment solution based on cryptocurrencies. Leveraged NodeJS to develop an automated wallet creator for 12 cryptos. Currently spearheading an advertising campaign for a successful fintech launch.</w:t>
      </w:r>
    </w:p>
    <w:p w14:paraId="54CD78A3" w14:textId="77777777" w:rsidR="00B35ECE" w:rsidRPr="00B35ECE" w:rsidRDefault="00B35ECE" w:rsidP="00B35ECE">
      <w:pPr>
        <w:spacing w:line="256" w:lineRule="auto"/>
        <w:ind w:left="360"/>
        <w:contextualSpacing/>
        <w:rPr>
          <w:rFonts w:ascii="Calibri" w:eastAsia="Calibri" w:hAnsi="Calibri" w:cs="Arial"/>
          <w:sz w:val="14"/>
          <w:szCs w:val="14"/>
        </w:rPr>
      </w:pPr>
    </w:p>
    <w:p w14:paraId="1522188E" w14:textId="17A0FC63" w:rsidR="00241DB6" w:rsidRPr="005332A9" w:rsidRDefault="00D01B10" w:rsidP="005332A9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D01B10">
        <w:rPr>
          <w:b/>
          <w:bCs/>
          <w:sz w:val="24"/>
          <w:szCs w:val="24"/>
        </w:rPr>
        <w:t>PersianLegends</w:t>
      </w:r>
      <w:r w:rsidR="00241DB6" w:rsidRPr="00241DB6">
        <w:rPr>
          <w:b/>
          <w:bCs/>
          <w:sz w:val="24"/>
          <w:szCs w:val="24"/>
        </w:rPr>
        <w:t>.ir</w:t>
      </w:r>
    </w:p>
    <w:p w14:paraId="038CD817" w14:textId="4CB51BF3" w:rsidR="003240E2" w:rsidRPr="003240E2" w:rsidRDefault="003240E2" w:rsidP="00241DB6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August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 – </w:t>
      </w:r>
      <w:r>
        <w:rPr>
          <w:i/>
          <w:iCs/>
        </w:rPr>
        <w:t>November</w:t>
      </w:r>
      <w:r w:rsidRPr="003240E2">
        <w:rPr>
          <w:i/>
          <w:iCs/>
        </w:rPr>
        <w:t xml:space="preserve"> 2021, Tehran, Freelancer</w:t>
      </w:r>
    </w:p>
    <w:p w14:paraId="1CF610CA" w14:textId="423E6694" w:rsidR="00241DB6" w:rsidRDefault="00D01B10" w:rsidP="000C4D20">
      <w:pPr>
        <w:pStyle w:val="ListParagraph"/>
        <w:numPr>
          <w:ilvl w:val="1"/>
          <w:numId w:val="30"/>
        </w:numPr>
        <w:ind w:left="360"/>
      </w:pPr>
      <w:r w:rsidRPr="00D01B10">
        <w:t>Crafted the first blockchain-based, play-to-earn Persian online game with over 5 thousand players. Empowered players to own their cards and coins, enabling easy trading in an open marketplace</w:t>
      </w:r>
      <w:r w:rsidR="00942884" w:rsidRPr="00241DB6">
        <w:t>.</w:t>
      </w:r>
    </w:p>
    <w:p w14:paraId="5739983B" w14:textId="77777777" w:rsidR="000C4D20" w:rsidRPr="000C4D20" w:rsidRDefault="000C4D20" w:rsidP="000C4D20">
      <w:pPr>
        <w:pStyle w:val="ListParagraph"/>
        <w:ind w:left="360"/>
      </w:pPr>
    </w:p>
    <w:p w14:paraId="10A9C3CD" w14:textId="73BB2054" w:rsidR="00241DB6" w:rsidRPr="00241DB6" w:rsidRDefault="00D01B10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D01B10">
        <w:rPr>
          <w:b/>
          <w:bCs/>
          <w:sz w:val="24"/>
          <w:szCs w:val="24"/>
        </w:rPr>
        <w:t>MitraRank</w:t>
      </w:r>
      <w:r w:rsidR="00241DB6" w:rsidRPr="00241DB6">
        <w:rPr>
          <w:b/>
          <w:bCs/>
          <w:sz w:val="24"/>
          <w:szCs w:val="24"/>
        </w:rPr>
        <w:t>.ir</w:t>
      </w:r>
    </w:p>
    <w:p w14:paraId="3F88B156" w14:textId="0A3A19B4" w:rsidR="00784EE3" w:rsidRPr="00A00F86" w:rsidRDefault="003240E2" w:rsidP="003E18AC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September</w:t>
      </w:r>
      <w:r w:rsidRPr="003240E2">
        <w:rPr>
          <w:i/>
          <w:iCs/>
        </w:rPr>
        <w:t xml:space="preserve"> 20</w:t>
      </w:r>
      <w:r>
        <w:rPr>
          <w:i/>
          <w:iCs/>
        </w:rPr>
        <w:t>20</w:t>
      </w:r>
      <w:r w:rsidRPr="003240E2">
        <w:rPr>
          <w:i/>
          <w:iCs/>
        </w:rPr>
        <w:t xml:space="preserve"> – </w:t>
      </w:r>
      <w:r>
        <w:rPr>
          <w:i/>
          <w:iCs/>
        </w:rPr>
        <w:t>March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, Tehran, </w:t>
      </w:r>
      <w:r>
        <w:rPr>
          <w:i/>
          <w:iCs/>
        </w:rPr>
        <w:t>Freelancer</w:t>
      </w:r>
    </w:p>
    <w:p w14:paraId="5132149D" w14:textId="1381A39C" w:rsidR="00C51E79" w:rsidRDefault="00D01B10" w:rsidP="00C51E79">
      <w:pPr>
        <w:pStyle w:val="ListParagraph"/>
        <w:numPr>
          <w:ilvl w:val="1"/>
          <w:numId w:val="30"/>
        </w:numPr>
        <w:ind w:left="360"/>
      </w:pPr>
      <w:r w:rsidRPr="00D01B10">
        <w:t>Engineered a high-traffic advertising platform fostering interactions between advertisers, publishers, and consumers. Currently servicing over thirty thousand users</w:t>
      </w:r>
      <w:r w:rsidR="00EE2CA0">
        <w:t>.</w:t>
      </w:r>
    </w:p>
    <w:p w14:paraId="7476CBC9" w14:textId="77777777" w:rsidR="00C51E79" w:rsidRDefault="00C51E79" w:rsidP="00C51E79">
      <w:pPr>
        <w:pStyle w:val="ListParagraph"/>
        <w:ind w:left="360"/>
      </w:pPr>
    </w:p>
    <w:p w14:paraId="59972814" w14:textId="16E9782F" w:rsidR="00C51E79" w:rsidRPr="00C51E79" w:rsidRDefault="003C540B" w:rsidP="00C51E79">
      <w:pPr>
        <w:rPr>
          <w:i/>
          <w:iCs/>
        </w:rPr>
      </w:pPr>
      <w:r w:rsidRPr="003C540B">
        <w:rPr>
          <w:b/>
          <w:bCs/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web</w:t>
      </w:r>
      <w:r w:rsidRPr="003C540B">
        <w:rPr>
          <w:b/>
          <w:bCs/>
          <w:sz w:val="28"/>
          <w:szCs w:val="28"/>
        </w:rPr>
        <w:t xml:space="preserve"> developer</w:t>
      </w:r>
      <w:r>
        <w:rPr>
          <w:b/>
          <w:bCs/>
          <w:sz w:val="28"/>
          <w:szCs w:val="28"/>
        </w:rPr>
        <w:t xml:space="preserve"> employee</w:t>
      </w:r>
      <w:r w:rsidRPr="003C540B">
        <w:t xml:space="preserve">   </w:t>
      </w:r>
      <w:r w:rsidRPr="003C540B">
        <w:rPr>
          <w:i/>
          <w:iCs/>
        </w:rPr>
        <w:t>Participated in talented teams at several companies.</w:t>
      </w:r>
    </w:p>
    <w:p w14:paraId="0A8F7B09" w14:textId="4D268EE3" w:rsidR="007D540F" w:rsidRPr="00241DB6" w:rsidRDefault="007D540F" w:rsidP="007D540F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Ahan Online</w:t>
      </w:r>
    </w:p>
    <w:p w14:paraId="3D6FBD65" w14:textId="4FDA2713" w:rsidR="007D540F" w:rsidRPr="00CA09D8" w:rsidRDefault="003240E2" w:rsidP="007D540F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June</w:t>
      </w:r>
      <w:r w:rsidR="007D540F" w:rsidRPr="00CA09D8">
        <w:rPr>
          <w:i/>
          <w:iCs/>
        </w:rPr>
        <w:t xml:space="preserve"> 201</w:t>
      </w:r>
      <w:r w:rsidR="007D540F">
        <w:rPr>
          <w:i/>
          <w:iCs/>
        </w:rPr>
        <w:t>8</w:t>
      </w:r>
      <w:r w:rsidR="007D540F" w:rsidRPr="00CA09D8">
        <w:rPr>
          <w:i/>
          <w:iCs/>
        </w:rPr>
        <w:t xml:space="preserve"> – </w:t>
      </w:r>
      <w:r>
        <w:rPr>
          <w:i/>
          <w:iCs/>
        </w:rPr>
        <w:t>August</w:t>
      </w:r>
      <w:r w:rsidR="007D540F" w:rsidRPr="00CA09D8">
        <w:rPr>
          <w:i/>
          <w:iCs/>
        </w:rPr>
        <w:t xml:space="preserve"> 20</w:t>
      </w:r>
      <w:r w:rsidR="007D540F">
        <w:rPr>
          <w:i/>
          <w:iCs/>
        </w:rPr>
        <w:t>20</w:t>
      </w:r>
      <w:r w:rsidR="007D540F" w:rsidRPr="00CA09D8">
        <w:rPr>
          <w:i/>
          <w:iCs/>
        </w:rPr>
        <w:t>, Tehran</w:t>
      </w:r>
      <w:r w:rsidR="007D540F">
        <w:rPr>
          <w:i/>
          <w:iCs/>
        </w:rPr>
        <w:t xml:space="preserve">, </w:t>
      </w:r>
      <w:r w:rsidR="007D540F" w:rsidRPr="002D3097">
        <w:rPr>
          <w:i/>
          <w:iCs/>
        </w:rPr>
        <w:t>Full-time</w:t>
      </w:r>
    </w:p>
    <w:p w14:paraId="50AC0B5B" w14:textId="142687BE" w:rsidR="007D540F" w:rsidRDefault="00040E6C" w:rsidP="007D540F">
      <w:pPr>
        <w:pStyle w:val="ListParagraph"/>
        <w:numPr>
          <w:ilvl w:val="1"/>
          <w:numId w:val="30"/>
        </w:numPr>
        <w:ind w:left="360"/>
      </w:pPr>
      <w:r w:rsidRPr="00040E6C">
        <w:t>Provided backend development and consultancy for the online marketing of a startup that attempted to engage a traditional market in a modern way of doing business.</w:t>
      </w:r>
    </w:p>
    <w:p w14:paraId="4AD1CE83" w14:textId="77777777" w:rsidR="007D540F" w:rsidRPr="00EE2CA0" w:rsidRDefault="007D540F" w:rsidP="007D540F">
      <w:pPr>
        <w:pStyle w:val="ListParagraph"/>
        <w:ind w:left="360"/>
        <w:rPr>
          <w:sz w:val="20"/>
          <w:szCs w:val="20"/>
        </w:rPr>
      </w:pPr>
    </w:p>
    <w:p w14:paraId="3996BED6" w14:textId="582CB08F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CC5F75">
        <w:rPr>
          <w:b/>
          <w:bCs/>
          <w:sz w:val="24"/>
          <w:szCs w:val="24"/>
        </w:rPr>
        <w:t>abarzin Sanat</w:t>
      </w:r>
    </w:p>
    <w:p w14:paraId="22B79FD6" w14:textId="0041701E" w:rsidR="00942884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7D540F">
        <w:rPr>
          <w:i/>
          <w:iCs/>
        </w:rPr>
        <w:t>6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>Ma</w:t>
      </w:r>
      <w:r w:rsidR="003240E2">
        <w:rPr>
          <w:i/>
          <w:iCs/>
        </w:rPr>
        <w:t>y</w:t>
      </w:r>
      <w:r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</w:t>
      </w:r>
      <w:r w:rsidR="007D540F">
        <w:rPr>
          <w:i/>
          <w:iCs/>
        </w:rPr>
        <w:t>1</w:t>
      </w:r>
      <w:r w:rsidR="00D07C8F">
        <w:rPr>
          <w:i/>
          <w:iCs/>
        </w:rPr>
        <w:t>8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658D8A85" w14:textId="0C181C78" w:rsidR="00A00F86" w:rsidRDefault="003240E2" w:rsidP="00EE2CA0">
      <w:pPr>
        <w:pStyle w:val="ListParagraph"/>
        <w:numPr>
          <w:ilvl w:val="1"/>
          <w:numId w:val="30"/>
        </w:numPr>
        <w:ind w:left="360"/>
      </w:pPr>
      <w:r w:rsidRPr="003240E2">
        <w:t>Guided a traditional company in implementing automation systems and online processes. Achieved a remarkable 40% reduction in internal costs within two years</w:t>
      </w:r>
      <w:r w:rsidR="00942884" w:rsidRPr="00CC5F75">
        <w:t>.</w:t>
      </w:r>
    </w:p>
    <w:p w14:paraId="08A953CE" w14:textId="77777777" w:rsidR="00EE2CA0" w:rsidRPr="00EE2CA0" w:rsidRDefault="00EE2CA0" w:rsidP="00EE2CA0">
      <w:pPr>
        <w:pStyle w:val="ListParagraph"/>
        <w:ind w:left="360"/>
        <w:rPr>
          <w:sz w:val="20"/>
          <w:szCs w:val="20"/>
        </w:rPr>
      </w:pPr>
    </w:p>
    <w:p w14:paraId="41C3B659" w14:textId="53A955A8" w:rsidR="00CC5F75" w:rsidRDefault="00A00F86" w:rsidP="00CC5F75">
      <w:pPr>
        <w:pStyle w:val="ListParagraph"/>
        <w:numPr>
          <w:ilvl w:val="0"/>
          <w:numId w:val="31"/>
        </w:numPr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A00F86">
        <w:rPr>
          <w:b/>
          <w:bCs/>
          <w:sz w:val="24"/>
          <w:szCs w:val="24"/>
        </w:rPr>
        <w:t>itra Net Pars</w:t>
      </w:r>
    </w:p>
    <w:p w14:paraId="16BB7B31" w14:textId="5B5F3F1E" w:rsidR="00A00F86" w:rsidRPr="00CA09D8" w:rsidRDefault="00040E6C" w:rsidP="00A00F86">
      <w:pPr>
        <w:pStyle w:val="ListParagraph"/>
        <w:numPr>
          <w:ilvl w:val="1"/>
          <w:numId w:val="31"/>
        </w:numPr>
        <w:spacing w:line="256" w:lineRule="auto"/>
        <w:ind w:left="360"/>
        <w:rPr>
          <w:i/>
          <w:iCs/>
        </w:rPr>
      </w:pPr>
      <w:r>
        <w:rPr>
          <w:i/>
          <w:iCs/>
        </w:rPr>
        <w:t xml:space="preserve">April </w:t>
      </w:r>
      <w:r w:rsidRPr="00CA09D8">
        <w:rPr>
          <w:i/>
          <w:iCs/>
        </w:rPr>
        <w:t>2011</w:t>
      </w:r>
      <w:r w:rsidR="00942884" w:rsidRPr="00CA09D8">
        <w:rPr>
          <w:i/>
          <w:iCs/>
        </w:rPr>
        <w:t xml:space="preserve"> - </w:t>
      </w:r>
      <w:r w:rsidR="00CA09D8"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2016, Tehran</w:t>
      </w:r>
      <w:r w:rsidR="002D3097">
        <w:rPr>
          <w:i/>
          <w:iCs/>
        </w:rPr>
        <w:t xml:space="preserve">, </w:t>
      </w:r>
      <w:r w:rsidR="00EE2CA0" w:rsidRPr="00EE2CA0">
        <w:rPr>
          <w:i/>
          <w:iCs/>
        </w:rPr>
        <w:t>Full-time</w:t>
      </w:r>
    </w:p>
    <w:p w14:paraId="3443797F" w14:textId="45AFD4BA" w:rsidR="00CA2F8B" w:rsidRPr="00CD66BA" w:rsidRDefault="003240E2" w:rsidP="00CD66BA">
      <w:pPr>
        <w:pStyle w:val="ListParagraph"/>
        <w:numPr>
          <w:ilvl w:val="1"/>
          <w:numId w:val="31"/>
        </w:numPr>
        <w:spacing w:line="256" w:lineRule="auto"/>
        <w:ind w:left="360"/>
      </w:pPr>
      <w:r w:rsidRPr="003240E2">
        <w:t>Contributing to a talented team of 5 programmers. Together, we create and manage hundreds of microsites. My focus is on building backend codes that ensure seamless communication between frontend interfaces and servers.</w:t>
      </w:r>
    </w:p>
    <w:sectPr w:rsidR="00CA2F8B" w:rsidRPr="00CD66BA" w:rsidSect="00987D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442B9" w14:textId="77777777" w:rsidR="00987D25" w:rsidRDefault="00987D25" w:rsidP="002D56DC">
      <w:pPr>
        <w:spacing w:after="0" w:line="240" w:lineRule="auto"/>
      </w:pPr>
      <w:r>
        <w:separator/>
      </w:r>
    </w:p>
  </w:endnote>
  <w:endnote w:type="continuationSeparator" w:id="0">
    <w:p w14:paraId="009C5FD4" w14:textId="77777777" w:rsidR="00987D25" w:rsidRDefault="00987D25" w:rsidP="002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004B1" w14:textId="77777777" w:rsidR="002D56DC" w:rsidRDefault="002D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B6A67" w14:textId="77777777" w:rsidR="002D56DC" w:rsidRDefault="002D5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D2AA6" w14:textId="77777777" w:rsidR="002D56DC" w:rsidRDefault="002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0DD33" w14:textId="77777777" w:rsidR="00987D25" w:rsidRDefault="00987D25" w:rsidP="002D56DC">
      <w:pPr>
        <w:spacing w:after="0" w:line="240" w:lineRule="auto"/>
      </w:pPr>
      <w:r>
        <w:separator/>
      </w:r>
    </w:p>
  </w:footnote>
  <w:footnote w:type="continuationSeparator" w:id="0">
    <w:p w14:paraId="0AC012C0" w14:textId="77777777" w:rsidR="00987D25" w:rsidRDefault="00987D25" w:rsidP="002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08279" w14:textId="77777777" w:rsidR="002D56DC" w:rsidRDefault="002D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3177D" w14:textId="77777777" w:rsidR="002D56DC" w:rsidRDefault="002D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797C4" w14:textId="77777777" w:rsidR="002D56DC" w:rsidRDefault="002D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12FB"/>
    <w:multiLevelType w:val="hybridMultilevel"/>
    <w:tmpl w:val="F0CECEE0"/>
    <w:lvl w:ilvl="0" w:tplc="1DE2A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AC3"/>
    <w:multiLevelType w:val="hybridMultilevel"/>
    <w:tmpl w:val="A43E925E"/>
    <w:lvl w:ilvl="0" w:tplc="68422FD0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31"/>
    <w:multiLevelType w:val="multilevel"/>
    <w:tmpl w:val="DE8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5128"/>
    <w:multiLevelType w:val="hybridMultilevel"/>
    <w:tmpl w:val="E31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983"/>
    <w:multiLevelType w:val="hybridMultilevel"/>
    <w:tmpl w:val="99C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6CA"/>
    <w:multiLevelType w:val="hybridMultilevel"/>
    <w:tmpl w:val="A9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241"/>
    <w:multiLevelType w:val="multilevel"/>
    <w:tmpl w:val="06A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93CE8"/>
    <w:multiLevelType w:val="hybridMultilevel"/>
    <w:tmpl w:val="EF9CDDC8"/>
    <w:lvl w:ilvl="0" w:tplc="3CE45900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0ED0"/>
    <w:multiLevelType w:val="hybridMultilevel"/>
    <w:tmpl w:val="BBD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55CB"/>
    <w:multiLevelType w:val="hybridMultilevel"/>
    <w:tmpl w:val="1F14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5BA9"/>
    <w:multiLevelType w:val="hybridMultilevel"/>
    <w:tmpl w:val="346E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67E79"/>
    <w:multiLevelType w:val="hybridMultilevel"/>
    <w:tmpl w:val="70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F42"/>
    <w:multiLevelType w:val="hybridMultilevel"/>
    <w:tmpl w:val="C79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7016"/>
    <w:multiLevelType w:val="hybridMultilevel"/>
    <w:tmpl w:val="794E3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AB5766"/>
    <w:multiLevelType w:val="hybridMultilevel"/>
    <w:tmpl w:val="8DD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7F82"/>
    <w:multiLevelType w:val="hybridMultilevel"/>
    <w:tmpl w:val="EA9E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41E"/>
    <w:multiLevelType w:val="hybridMultilevel"/>
    <w:tmpl w:val="28187FFA"/>
    <w:lvl w:ilvl="0" w:tplc="4BDED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3130"/>
    <w:multiLevelType w:val="hybridMultilevel"/>
    <w:tmpl w:val="273A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23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4D9"/>
    <w:multiLevelType w:val="hybridMultilevel"/>
    <w:tmpl w:val="DA62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D7778"/>
    <w:multiLevelType w:val="hybridMultilevel"/>
    <w:tmpl w:val="124C4F50"/>
    <w:lvl w:ilvl="0" w:tplc="3A72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1B9D"/>
    <w:multiLevelType w:val="hybridMultilevel"/>
    <w:tmpl w:val="29B21294"/>
    <w:lvl w:ilvl="0" w:tplc="6BA4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47AE"/>
    <w:multiLevelType w:val="hybridMultilevel"/>
    <w:tmpl w:val="2C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547F2"/>
    <w:multiLevelType w:val="hybridMultilevel"/>
    <w:tmpl w:val="D2B04DC0"/>
    <w:lvl w:ilvl="0" w:tplc="DDA0D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64E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0B2"/>
    <w:multiLevelType w:val="hybridMultilevel"/>
    <w:tmpl w:val="EF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9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77B7D"/>
    <w:multiLevelType w:val="hybridMultilevel"/>
    <w:tmpl w:val="9C10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7328A"/>
    <w:multiLevelType w:val="multilevel"/>
    <w:tmpl w:val="0C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837CA"/>
    <w:multiLevelType w:val="hybridMultilevel"/>
    <w:tmpl w:val="846209AA"/>
    <w:lvl w:ilvl="0" w:tplc="9ABCA4C4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197B"/>
    <w:multiLevelType w:val="hybridMultilevel"/>
    <w:tmpl w:val="6AA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073">
    <w:abstractNumId w:val="25"/>
  </w:num>
  <w:num w:numId="2" w16cid:durableId="1039087724">
    <w:abstractNumId w:val="25"/>
  </w:num>
  <w:num w:numId="3" w16cid:durableId="879787032">
    <w:abstractNumId w:val="6"/>
  </w:num>
  <w:num w:numId="4" w16cid:durableId="161429904">
    <w:abstractNumId w:val="2"/>
  </w:num>
  <w:num w:numId="5" w16cid:durableId="443774228">
    <w:abstractNumId w:val="14"/>
  </w:num>
  <w:num w:numId="6" w16cid:durableId="1420560333">
    <w:abstractNumId w:val="24"/>
  </w:num>
  <w:num w:numId="7" w16cid:durableId="1190341446">
    <w:abstractNumId w:val="18"/>
  </w:num>
  <w:num w:numId="8" w16cid:durableId="1355693897">
    <w:abstractNumId w:val="5"/>
  </w:num>
  <w:num w:numId="9" w16cid:durableId="981883714">
    <w:abstractNumId w:val="12"/>
  </w:num>
  <w:num w:numId="10" w16cid:durableId="1153988426">
    <w:abstractNumId w:val="19"/>
  </w:num>
  <w:num w:numId="11" w16cid:durableId="373698890">
    <w:abstractNumId w:val="16"/>
  </w:num>
  <w:num w:numId="12" w16cid:durableId="685256738">
    <w:abstractNumId w:val="26"/>
  </w:num>
  <w:num w:numId="13" w16cid:durableId="1095443752">
    <w:abstractNumId w:val="7"/>
  </w:num>
  <w:num w:numId="14" w16cid:durableId="1053314441">
    <w:abstractNumId w:val="1"/>
  </w:num>
  <w:num w:numId="15" w16cid:durableId="1516187760">
    <w:abstractNumId w:val="27"/>
  </w:num>
  <w:num w:numId="16" w16cid:durableId="1341930200">
    <w:abstractNumId w:val="20"/>
  </w:num>
  <w:num w:numId="17" w16cid:durableId="1027802560">
    <w:abstractNumId w:val="17"/>
  </w:num>
  <w:num w:numId="18" w16cid:durableId="1449424952">
    <w:abstractNumId w:val="13"/>
  </w:num>
  <w:num w:numId="19" w16cid:durableId="1334990587">
    <w:abstractNumId w:val="11"/>
  </w:num>
  <w:num w:numId="20" w16cid:durableId="669187">
    <w:abstractNumId w:val="15"/>
  </w:num>
  <w:num w:numId="21" w16cid:durableId="914128478">
    <w:abstractNumId w:val="8"/>
  </w:num>
  <w:num w:numId="22" w16cid:durableId="1456604937">
    <w:abstractNumId w:val="3"/>
  </w:num>
  <w:num w:numId="23" w16cid:durableId="1706104597">
    <w:abstractNumId w:val="10"/>
  </w:num>
  <w:num w:numId="24" w16cid:durableId="1453284106">
    <w:abstractNumId w:val="21"/>
  </w:num>
  <w:num w:numId="25" w16cid:durableId="503014205">
    <w:abstractNumId w:val="23"/>
  </w:num>
  <w:num w:numId="26" w16cid:durableId="1116221415">
    <w:abstractNumId w:val="3"/>
  </w:num>
  <w:num w:numId="27" w16cid:durableId="1223102838">
    <w:abstractNumId w:val="4"/>
  </w:num>
  <w:num w:numId="28" w16cid:durableId="1878006079">
    <w:abstractNumId w:val="9"/>
  </w:num>
  <w:num w:numId="29" w16cid:durableId="2069189177">
    <w:abstractNumId w:val="0"/>
  </w:num>
  <w:num w:numId="30" w16cid:durableId="733552057">
    <w:abstractNumId w:val="22"/>
  </w:num>
  <w:num w:numId="31" w16cid:durableId="1700815597">
    <w:abstractNumId w:val="22"/>
  </w:num>
  <w:num w:numId="32" w16cid:durableId="20372694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10A"/>
    <w:rsid w:val="00001205"/>
    <w:rsid w:val="0003040C"/>
    <w:rsid w:val="00040E6C"/>
    <w:rsid w:val="00064C5A"/>
    <w:rsid w:val="000C4D20"/>
    <w:rsid w:val="000E6035"/>
    <w:rsid w:val="001463DF"/>
    <w:rsid w:val="00201724"/>
    <w:rsid w:val="002122EE"/>
    <w:rsid w:val="00241DB6"/>
    <w:rsid w:val="00253E12"/>
    <w:rsid w:val="002D3097"/>
    <w:rsid w:val="002D56DC"/>
    <w:rsid w:val="002D57A6"/>
    <w:rsid w:val="002F4C7C"/>
    <w:rsid w:val="00317104"/>
    <w:rsid w:val="003240E2"/>
    <w:rsid w:val="003628F4"/>
    <w:rsid w:val="00370897"/>
    <w:rsid w:val="00376127"/>
    <w:rsid w:val="003874C9"/>
    <w:rsid w:val="0039314C"/>
    <w:rsid w:val="003A40BC"/>
    <w:rsid w:val="003B4ACA"/>
    <w:rsid w:val="003C540B"/>
    <w:rsid w:val="003E2478"/>
    <w:rsid w:val="00405AAC"/>
    <w:rsid w:val="00415EE7"/>
    <w:rsid w:val="004443E5"/>
    <w:rsid w:val="004823AA"/>
    <w:rsid w:val="004B14F7"/>
    <w:rsid w:val="004C0C42"/>
    <w:rsid w:val="004E3C0B"/>
    <w:rsid w:val="00506E66"/>
    <w:rsid w:val="00515470"/>
    <w:rsid w:val="005332A9"/>
    <w:rsid w:val="00536770"/>
    <w:rsid w:val="00566426"/>
    <w:rsid w:val="005767F9"/>
    <w:rsid w:val="005964F0"/>
    <w:rsid w:val="005E6883"/>
    <w:rsid w:val="00611899"/>
    <w:rsid w:val="006B3397"/>
    <w:rsid w:val="006B627B"/>
    <w:rsid w:val="006D06A1"/>
    <w:rsid w:val="006E2E5B"/>
    <w:rsid w:val="00720461"/>
    <w:rsid w:val="00726654"/>
    <w:rsid w:val="00732F26"/>
    <w:rsid w:val="00775763"/>
    <w:rsid w:val="0078313C"/>
    <w:rsid w:val="00784EE3"/>
    <w:rsid w:val="007A65C1"/>
    <w:rsid w:val="007B7A54"/>
    <w:rsid w:val="007D540F"/>
    <w:rsid w:val="008240CB"/>
    <w:rsid w:val="00832989"/>
    <w:rsid w:val="008823DA"/>
    <w:rsid w:val="008E7A6E"/>
    <w:rsid w:val="008F086E"/>
    <w:rsid w:val="0090003E"/>
    <w:rsid w:val="00942884"/>
    <w:rsid w:val="009725C2"/>
    <w:rsid w:val="0097785C"/>
    <w:rsid w:val="00987D25"/>
    <w:rsid w:val="00996B28"/>
    <w:rsid w:val="009B09BB"/>
    <w:rsid w:val="009B4D0B"/>
    <w:rsid w:val="009C758A"/>
    <w:rsid w:val="009D19CF"/>
    <w:rsid w:val="00A00674"/>
    <w:rsid w:val="00A00F86"/>
    <w:rsid w:val="00A13FC2"/>
    <w:rsid w:val="00A27173"/>
    <w:rsid w:val="00A52F02"/>
    <w:rsid w:val="00A86872"/>
    <w:rsid w:val="00AF6D4F"/>
    <w:rsid w:val="00B04F72"/>
    <w:rsid w:val="00B32659"/>
    <w:rsid w:val="00B35ECE"/>
    <w:rsid w:val="00B62759"/>
    <w:rsid w:val="00B64913"/>
    <w:rsid w:val="00B84BC3"/>
    <w:rsid w:val="00B84C2F"/>
    <w:rsid w:val="00B87FE4"/>
    <w:rsid w:val="00B963F1"/>
    <w:rsid w:val="00BB39AA"/>
    <w:rsid w:val="00BD5652"/>
    <w:rsid w:val="00BF793A"/>
    <w:rsid w:val="00C04D03"/>
    <w:rsid w:val="00C40E16"/>
    <w:rsid w:val="00C51E79"/>
    <w:rsid w:val="00C73C65"/>
    <w:rsid w:val="00CA09D8"/>
    <w:rsid w:val="00CA2F8B"/>
    <w:rsid w:val="00CC14A6"/>
    <w:rsid w:val="00CC5F75"/>
    <w:rsid w:val="00CD66BA"/>
    <w:rsid w:val="00CE0A7C"/>
    <w:rsid w:val="00D01B10"/>
    <w:rsid w:val="00D07C8F"/>
    <w:rsid w:val="00D22E36"/>
    <w:rsid w:val="00D32522"/>
    <w:rsid w:val="00D82516"/>
    <w:rsid w:val="00DB5E7A"/>
    <w:rsid w:val="00DC60F2"/>
    <w:rsid w:val="00E24FE0"/>
    <w:rsid w:val="00E55C19"/>
    <w:rsid w:val="00EA15F8"/>
    <w:rsid w:val="00ED19AD"/>
    <w:rsid w:val="00EE2CA0"/>
    <w:rsid w:val="00EE4742"/>
    <w:rsid w:val="00F0610A"/>
    <w:rsid w:val="00F402D5"/>
    <w:rsid w:val="00F643EB"/>
    <w:rsid w:val="00FB6FBE"/>
    <w:rsid w:val="00FC0D46"/>
    <w:rsid w:val="00FC1F77"/>
    <w:rsid w:val="00FC54AA"/>
    <w:rsid w:val="00FC6493"/>
    <w:rsid w:val="00FD3687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B957D1"/>
  <w15:docId w15:val="{50F25E2D-7CF1-4956-A8DA-7A98E8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4F7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B4ACA"/>
  </w:style>
  <w:style w:type="character" w:styleId="PlaceholderText">
    <w:name w:val="Placeholder Text"/>
    <w:basedOn w:val="DefaultParagraphFont"/>
    <w:uiPriority w:val="99"/>
    <w:semiHidden/>
    <w:rsid w:val="005964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C"/>
  </w:style>
  <w:style w:type="paragraph" w:styleId="Footer">
    <w:name w:val="footer"/>
    <w:basedOn w:val="Normal"/>
    <w:link w:val="Foot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.zek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ifzekri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42</cp:revision>
  <cp:lastPrinted>2024-04-05T15:48:00Z</cp:lastPrinted>
  <dcterms:created xsi:type="dcterms:W3CDTF">2023-08-22T11:52:00Z</dcterms:created>
  <dcterms:modified xsi:type="dcterms:W3CDTF">2024-04-08T20:09:00Z</dcterms:modified>
</cp:coreProperties>
</file>