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name: company-product-brief
description: Studio OS company and product context — who we are (AI-native design studio), the Daniel persona (senior designer), product pages (Dashboard/Projects/Tasks/Team/Analytics/Settings), design statuses, and studio values. Load this before any Studio OS task, PM decision, design review, or product discussion so work aligns with the persona and studio values.</w:t>
      </w:r>
    </w:p>
    <w:p>
      <w:pPr>
        <w:pStyle w:val="Heading1"/>
        <w:bidi w:val="false"/>
        <w:spacing w:after="120" w:before="240"/>
        <w:jc w:val="left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Studio OS — Company &amp; Product Brief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המסמך שהסוכן קורא לפני כל פעולה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מי אנחנו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Studio OS</w:t>
      </w:r>
      <w:r>
        <w:rPr>
          <w:rFonts w:ascii="Arial" w:cs="Arial" w:eastAsia="Arial" w:hAnsi="Arial"/>
        </w:rPr>
        <w:t xml:space="preserve"> הוא סטודיו עיצוב AI-native.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אנחנו לא סטודיו שהוסיף AI לתהליך הקיים. בנינו את התהליך כולו מחדש סביב AI מהיום הראשון.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המודל שלנו שונה מכל סטודיו עיצוב מסורתי: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מביאים מעצבים מוכשרים ומשמעותיים ומשבצים אותם אצל חברות גדולות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המעצבים עובדים עם AI כדי לייצר עיצוב במהירות בזק — פיצ'רים שלוקחים שבועות, אצלנו לוקחים ימים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מטמיעים תהליכי עבודה עם AI בתוך הצוותים של הלקוחות — לא רק מספקים עיצוב, משנים את האופן שבו הצוות עובד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הלקוחות שלנו:</w:t>
      </w:r>
      <w:r>
        <w:rPr>
          <w:rFonts w:ascii="Arial" w:cs="Arial" w:eastAsia="Arial" w:hAnsi="Arial"/>
        </w:rPr>
        <w:t xml:space="preserve"> חברות B2B גדולות שצריכות לשלוח פיצ'רים מהר, לשפר חוויות משתמש קיימות, ולבנות מוצרים חדשים — בלי להגדיל את הצוות הפנימי.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היתרון שלנו:</w:t>
      </w:r>
      <w:r>
        <w:rPr>
          <w:rFonts w:ascii="Arial" w:cs="Arial" w:eastAsia="Arial" w:hAnsi="Arial"/>
        </w:rPr>
        <w:t xml:space="preserve"> מעצב AI-native שלנו מייצר תוצרים של 3 מעצבים רגילים. זה לא שיווק — זה המספרים מהפרויקטים שלנו.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הכאב שאנחנו פותרים ללקוחות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חברה גדולה צריכה להוציא פיצ'ר חדש. יש לה צוות עיצוב פנימי. הבעיות: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מהירות</w:t>
      </w:r>
      <w:r>
        <w:rPr>
          <w:rFonts w:ascii="Arial" w:cs="Arial" w:eastAsia="Arial" w:hAnsi="Arial"/>
        </w:rPr>
        <w:t xml:space="preserve"> — תהליך הפנימי לוקח 6-8 שבועות. המתחרה שולח תוך שבועיים.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עומס</w:t>
      </w:r>
      <w:r>
        <w:rPr>
          <w:rFonts w:ascii="Arial" w:cs="Arial" w:eastAsia="Arial" w:hAnsi="Arial"/>
        </w:rPr>
        <w:t xml:space="preserve"> — המעצבים הפנימיים עסוקים. אי אפשר לדחוף עוד פיצ'ר לספרינט.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AI gap</w:t>
      </w:r>
      <w:r>
        <w:rPr>
          <w:rFonts w:ascii="Arial" w:cs="Arial" w:eastAsia="Arial" w:hAnsi="Arial"/>
        </w:rPr>
        <w:t xml:space="preserve"> — הצוות הפנימי לא עובד עם AI. מאבדים מהירות שהמתחרים כבר מנצלים.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אנחנו נכנסים, מביאים מעצב שיודע לעבוד עם AI, ומשלימים את הפיצ'ר — ולפעמים גם מלמדים את הצוות הפנימי לעבוד אחרת.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צוות Studio OS הפנימי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סטודיו של 8 אנשים: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2 מייסדים</w:t>
      </w:r>
      <w:r>
        <w:rPr>
          <w:rFonts w:ascii="Arial" w:cs="Arial" w:eastAsia="Arial" w:hAnsi="Arial"/>
        </w:rPr>
        <w:t xml:space="preserve"> — אחראים על אסטרטגיה, מכירות, קשרי לקוחות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3 מעצבי UI/UX בכירים</w:t>
      </w:r>
      <w:r>
        <w:rPr>
          <w:rFonts w:ascii="Arial" w:cs="Arial" w:eastAsia="Arial" w:hAnsi="Arial"/>
        </w:rPr>
        <w:t xml:space="preserve"> — אלה שמשובצים אצל הלקוחות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2 מפתחי frontend</w:t>
      </w:r>
      <w:r>
        <w:rPr>
          <w:rFonts w:ascii="Arial" w:cs="Arial" w:eastAsia="Arial" w:hAnsi="Arial"/>
        </w:rPr>
        <w:t xml:space="preserve"> — עוזרים בהעברה מעיצוב לקוד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1 מנהלת פרויקטים</w:t>
      </w:r>
      <w:r>
        <w:rPr>
          <w:rFonts w:ascii="Arial" w:cs="Arial" w:eastAsia="Arial" w:hAnsi="Arial"/>
        </w:rPr>
        <w:t xml:space="preserve"> — מחזיקה את הכל מהתפרק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כולם עובדים על 3-4 פרויקטים במקביל. כולם עובדים remote. כולם עובדים עם AI כחלק מהרוטינה היומית.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הפרסונה המרכזית: המעצב הבכיר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הפרופיל החיצוני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שם:</w:t>
      </w:r>
      <w:r>
        <w:rPr>
          <w:rFonts w:ascii="Arial" w:cs="Arial" w:eastAsia="Arial" w:hAnsi="Arial"/>
        </w:rPr>
        <w:t xml:space="preserve"> דניאל, 32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ניסיון:</w:t>
      </w:r>
      <w:r>
        <w:rPr>
          <w:rFonts w:ascii="Arial" w:cs="Arial" w:eastAsia="Arial" w:hAnsi="Arial"/>
        </w:rPr>
        <w:t xml:space="preserve"> 7 שנים בעיצוב UX/UI. עבד בסטארטאפ, עבר לחברה גדולה, עכשיו ב-Studio OS.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יום עבודה:</w:t>
      </w:r>
      <w:r>
        <w:rPr>
          <w:rFonts w:ascii="Arial" w:cs="Arial" w:eastAsia="Arial" w:hAnsi="Arial"/>
        </w:rPr>
        <w:t xml:space="preserve"> עובד על 3 פרויקטים במקביל אצל לקוחות שונים. בוקר בפיגמה, אחר הצהריים בפגישות, ערב מסכם ומעדכן.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כלים:</w:t>
      </w:r>
      <w:r>
        <w:rPr>
          <w:rFonts w:ascii="Arial" w:cs="Arial" w:eastAsia="Arial" w:hAnsi="Arial"/>
        </w:rPr>
        <w:t xml:space="preserve"> Figma, Claude, Cursor, Notion, Slack. לא מפחד מקוד — מבין מה הוא רואה, לא תמיד כותב.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מה הוא רוצה להשיג — ברמה המקצועית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דניאל לא רוצה להיות "מי שמצייר מסכים". הוא כבר שם. הוא רוצה להיות </w:t>
      </w:r>
      <w:r>
        <w:rPr>
          <w:rFonts w:ascii="Arial" w:cs="Arial" w:eastAsia="Arial" w:hAnsi="Arial"/>
          <w:b/>
          <w:bCs/>
        </w:rPr>
        <w:t xml:space="preserve">האדם שמסוגל להגדיר את הפתרון ולשלוח אותו לייצור בלי לעבור דרך 5 ממשקים</w:t>
      </w:r>
      <w:r>
        <w:rPr>
          <w:rFonts w:ascii="Arial" w:cs="Arial" w:eastAsia="Arial" w:hAnsi="Arial"/>
        </w:rPr>
        <w:t xml:space="preserve">.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המטרות הקונקרטיות שלו: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לסגור פיצ'ר בימים, לא בשבועות</w:t>
      </w:r>
      <w:r>
        <w:rPr>
          <w:rFonts w:ascii="Arial" w:cs="Arial" w:eastAsia="Arial" w:hAnsi="Arial"/>
        </w:rPr>
        <w:t xml:space="preserve"> — זה מה שגרם לו להצטרף לסטודיו AI-native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להיות הבן אדם בחדר שיודע הכי הרבה על איך עובד ה-AI</w:t>
      </w:r>
      <w:r>
        <w:rPr>
          <w:rFonts w:ascii="Arial" w:cs="Arial" w:eastAsia="Arial" w:hAnsi="Arial"/>
        </w:rPr>
        <w:t xml:space="preserve"> — לא רק משתמש, אלא מי שמסביר לאחרים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לבנות שם</w:t>
      </w:r>
      <w:r>
        <w:rPr>
          <w:rFonts w:ascii="Arial" w:cs="Arial" w:eastAsia="Arial" w:hAnsi="Arial"/>
        </w:rPr>
        <w:t xml:space="preserve"> — לצאת מכל פרויקט עם משהו שאפשר להראות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התשוקות הפנימיות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תשוקה 1: שליטה בתוצר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דניאל שונא את הרגע שבו העיצוב שלו יוצא מהידיים שלו ומישהו אחר מחליט מה לעשות איתו. כשהוא עובד עם AI ויכול להביא עיצוב עד לקוד — הוא שומר שליטה על התוצר עד הסוף. זה לא ego — זה אכפתיות.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תשוקה 2: הרגשת זרימה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הרגע הכי טוב בעבודה שלו הוא כשהוא נכנס ל-flow ולא יוצא ממנו שעות. AI עוזר לו להישאר שם — כי הוא לא צריך לעצור ולחכות לפידבק, לחכות למפתח, לחכות לאישור. הוא מריץ, רואה תוצאה, מחליט, ממשיך.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תשוקה 3: להוכיח משהו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יש קול קטן בתוכו שאומר "מעצבים שעובדים עם AI הם עצלנים" או "זה לא עיצוב אמיתי". הוא רוצה להוכיח שההפך הוא הנכון — שעיצוב עם AI דורש יותר שיפוט, לא פחות. שהמעצב שיודע לעבוד עם AI הוא המעצב הכי טוב בחדר.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הפחדים הפנימיים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פחד 1: לאבד רלוונטיות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השאלה שמציקה לו בלילה: </w:t>
      </w:r>
      <w:r>
        <w:rPr>
          <w:rFonts w:ascii="Arial" w:cs="Arial" w:eastAsia="Arial" w:hAnsi="Arial"/>
          <w:i/>
          <w:iCs/>
        </w:rPr>
        <w:t xml:space="preserve">"אם AI יכול לעשות את מה שאני עושה — מה נשאר לי?"</w:t>
      </w:r>
      <w:r>
        <w:rPr>
          <w:rFonts w:ascii="Arial" w:cs="Arial" w:eastAsia="Arial" w:hAnsi="Arial"/>
        </w:rPr>
        <w:t xml:space="preserve"> הוא לא מדחיק אותה. הוא עונה עליה בכל יום מחדש — על ידי כך שהוא הופך לזה שיודע </w:t>
      </w:r>
      <w:r>
        <w:rPr>
          <w:rFonts w:ascii="Arial" w:cs="Arial" w:eastAsia="Arial" w:hAnsi="Arial"/>
          <w:b/>
          <w:bCs/>
        </w:rPr>
        <w:t xml:space="preserve">מה לבקש מה-AI</w:t>
      </w:r>
      <w:r>
        <w:rPr>
          <w:rFonts w:ascii="Arial" w:cs="Arial" w:eastAsia="Arial" w:hAnsi="Arial"/>
        </w:rPr>
        <w:t xml:space="preserve">, לא רק </w:t>
      </w:r>
      <w:r>
        <w:rPr>
          <w:rFonts w:ascii="Arial" w:cs="Arial" w:eastAsia="Arial" w:hAnsi="Arial"/>
          <w:b/>
          <w:bCs/>
        </w:rPr>
        <w:t xml:space="preserve">לעשות את מה שהוא מבקש</w:t>
      </w:r>
      <w:r>
        <w:rPr>
          <w:rFonts w:ascii="Arial" w:cs="Arial" w:eastAsia="Arial" w:hAnsi="Arial"/>
        </w:rPr>
        <w:t xml:space="preserve">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פחד 2: לאבד את האיכות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הוא עובד מהר — אבל לא רוצה שהמהירות תבוא על חשבון הדיוק. כשמסך יוצא לא טוב ו"מישהו" בצוות אומר "בסדר, יתוקן בגרסה הבאה" — זה כואב לו יותר ממה שהוא מראה.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פחד 3: לאבד את ה-context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הוא עובד על 3 פרויקטים. כל בוקר הוא מתחיל מחדש. אם אין לו מקום אחד שמחזיק את כל ה-context — הוא מבזבז 20 דקות ראשונות בכל בוקר רק כדי "להיכנס חזרה" לכל פרויקט. זה מרגיש כמו בזבוז של האנרגיה הכי טובה שלו ביום.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הדבר שהוא הכי מתוסכל ממנו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לא המשימות הקשות. המשימות הקשות הוא אוהב.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הדבר שהוא הכי מתוסכל ממנו הוא </w:t>
      </w:r>
      <w:r>
        <w:rPr>
          <w:rFonts w:ascii="Arial" w:cs="Arial" w:eastAsia="Arial" w:hAnsi="Arial"/>
          <w:b/>
          <w:bCs/>
        </w:rPr>
        <w:t xml:space="preserve">הבירוקרטיה של התיאום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לכתוב עדכון ב-Notion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לשלוח הודעה ב-Slack שהעדכון הועלה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לחכות שמנהלת הפרויקטים תאשר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לעדכן את הלקוח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לבדוק שהמפתח ראה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הוא לא נכנס לעיצוב כדי לנהל תהליכים. הוא נכנס כדי לפתור בעיות של משתמשים. כל דקה שהולכת על coordination היא דקה שלא הלכה על חשיבה.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מה Studio OS צריך לתת לו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לא עוד כלי לניהול. </w:t>
      </w:r>
      <w:r>
        <w:rPr>
          <w:rFonts w:ascii="Arial" w:cs="Arial" w:eastAsia="Arial" w:hAnsi="Arial"/>
          <w:b/>
          <w:bCs/>
        </w:rPr>
        <w:t xml:space="preserve">כלי שמוריד ממנו את הנטל הקוגניטיבי</w:t>
      </w:r>
      <w:r>
        <w:rPr>
          <w:rFonts w:ascii="Arial" w:cs="Arial" w:eastAsia="Arial" w:hAnsi="Arial"/>
        </w:rPr>
        <w:t xml:space="preserve"> של לזכור איפה הכל נמצא.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כשהוא נכנס בבוקר — הוא צריך לראות בדיוק איפה הוא עצר אתמול בכל פרויקט.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כשהוא מסיים משימה — עדכון של סטטוס אחד, לא חמישה צעדים.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כשלקוח שואל "איפה אנחנו?" — הוא שולח לינק אחד, לא מסכם מייל.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המשפט שיגרום לו לאהוב את המוצר:</w:t>
      </w:r>
    </w:p>
    <w:p>
      <w:pPr>
        <w:bidi/>
        <w:spacing w:after="120"/>
        <w:ind w:left="360"/>
        <w:jc w:val="right"/>
      </w:pPr>
      <w:r>
        <w:rPr>
          <w:rFonts w:ascii="Arial" w:cs="Arial" w:eastAsia="Arial" w:hAnsi="Arial"/>
          <w:i/>
          <w:iCs/>
          <w:color w:val="555555"/>
        </w:rPr>
        <w:t xml:space="preserve">*"זה הכלי הראשון שמרגיש שבנו אותו מי שמבין איך עובד מעצב — לא מי שמנהל מעצבים."*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המוצר: Studio OS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Studio OS הוא מערכת ה-SaaS שבנינו לניהול הסטודיו עצמו.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למה בנינו אותו?</w:t>
      </w:r>
      <w:r>
        <w:rPr>
          <w:rFonts w:ascii="Arial" w:cs="Arial" w:eastAsia="Arial" w:hAnsi="Arial"/>
        </w:rPr>
        <w:t xml:space="preserve"> כי כל כלי הניהול הקיים — Linear, Asana, Notion — לא מדבר שפת סטודיו עיצוב AI-native. הם בנויים לצוותי פיתוח, לחברות SaaS, לפרויקטים ליניאריים. אנחנו עובדים אחרת.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מה Studio OS עושה שהשאר לא: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מקשר בין פיצ'ר ← פרויקט ← לקוח בצורה שמעצב מבין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מנהל סטטוסי עיצוב — לא רק "בעשייה" ו"נגמר", אלא Draft / In Review / Approved / In Dev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יודע שפרויקט עיצוב הוא לא ליניארי — מאפשר לחזור אחורה בלי לשבור את הflowה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מחובר לכלים שמעצבים באמת משתמשים בהם: Figma, Notion, Slack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הדפים במערכת ומה הם עושים</w:t>
      </w:r>
    </w:p>
    <w:p>
      <w:pPr>
        <w:pStyle w:val="Heading3"/>
        <w:bidi w:val="false"/>
        <w:spacing w:after="120" w:before="24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Dashboard — Personal View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מה שכל מעצב רואה בבוקר. לא הדאשבורד של הסטודיו — הדאשבורד האישי שלו.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מה יש בו: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Tasks Completed</w:t>
      </w:r>
      <w:r>
        <w:rPr>
          <w:rFonts w:ascii="Arial" w:cs="Arial" w:eastAsia="Arial" w:hAnsi="Arial"/>
        </w:rPr>
        <w:t xml:space="preserve"> — כמה משימות סגרתי השבוע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To Do</w:t>
      </w:r>
      <w:r>
        <w:rPr>
          <w:rFonts w:ascii="Arial" w:cs="Arial" w:eastAsia="Arial" w:hAnsi="Arial"/>
        </w:rPr>
        <w:t xml:space="preserve"> — כמה משימות פתוחות עכשיו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Weekly Rating</w:t>
      </w:r>
      <w:r>
        <w:rPr>
          <w:rFonts w:ascii="Arial" w:cs="Arial" w:eastAsia="Arial" w:hAnsi="Arial"/>
        </w:rPr>
        <w:t xml:space="preserve"> — דירוג עצמי של השבוע (לפי פידבק לקוח + התקדמות)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Active Clients</w:t>
      </w:r>
      <w:r>
        <w:rPr>
          <w:rFonts w:ascii="Arial" w:cs="Arial" w:eastAsia="Arial" w:hAnsi="Arial"/>
        </w:rPr>
        <w:t xml:space="preserve"> — כמה לקוחות פעילים עכשיו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הפרויקטים הפעילים שלי</w:t>
      </w:r>
      <w:r>
        <w:rPr>
          <w:rFonts w:ascii="Arial" w:cs="Arial" w:eastAsia="Arial" w:hAnsi="Arial"/>
        </w:rPr>
        <w:t xml:space="preserve"> — שם פרויקט, לקוח, סטטוס, תאריך יעד קרוב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גרף שבועי</w:t>
      </w:r>
      <w:r>
        <w:rPr>
          <w:rFonts w:ascii="Arial" w:cs="Arial" w:eastAsia="Arial" w:hAnsi="Arial"/>
        </w:rPr>
        <w:t xml:space="preserve"> — התקדמות משימות השבוע הזה מול שבוע שעבר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מה אין בו:</w:t>
      </w:r>
      <w:r>
        <w:rPr>
          <w:rFonts w:ascii="Arial" w:cs="Arial" w:eastAsia="Arial" w:hAnsi="Arial"/>
        </w:rPr>
        <w:t xml:space="preserve"> הכנסות, נתוני צוות, מידע ניהולי — זה של המייסדים, לא של המעצב.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3"/>
        <w:bidi w:val="false"/>
        <w:spacing w:after="120" w:before="24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Projects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כל הפרויקטים הפעילים של המעצב הספציפי.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מה יש בכל פרויקט: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שם הפרויקט ושם הלקוח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סטטוס: Discovery / Design / Review / Handoff / Done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תאריך התחלה + תאריך יעד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מי עוד בצוות על הפרויקט הזה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לינק לפיגמה של הפרויקט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מספר משימות פתוחות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הכלל:</w:t>
      </w:r>
      <w:r>
        <w:rPr>
          <w:rFonts w:ascii="Arial" w:cs="Arial" w:eastAsia="Arial" w:hAnsi="Arial"/>
        </w:rPr>
        <w:t xml:space="preserve"> כל עיצוב שייך לפרויקט. אין עבודה שצפה באוויר בלי הקשר.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3"/>
        <w:bidi w:val="false"/>
        <w:spacing w:after="120" w:before="24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Tasks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המשימות שיוצאות מהפרויקטים.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מה יש בכל משימה: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כותרת: פועל + מסך + מטרה מנקודת המשתמש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שיוך לפרויקט ולמסך ספציפי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עדיפות: High / Medium / Low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סטטוס: Backlog / To Do / In Progress / In Review / Done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תאריך יעד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הערות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הכלל:</w:t>
      </w:r>
      <w:r>
        <w:rPr>
          <w:rFonts w:ascii="Arial" w:cs="Arial" w:eastAsia="Arial" w:hAnsi="Arial"/>
        </w:rPr>
        <w:t xml:space="preserve"> משימה ללא פרויקט — לא קיימת. הקשר הוא חובה.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3"/>
        <w:bidi w:val="false"/>
        <w:spacing w:after="120" w:before="24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Team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מי בסטודיו, על מה הוא עובד, מה העומס שלו.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שימוש עיקרי:</w:t>
      </w:r>
      <w:r>
        <w:rPr>
          <w:rFonts w:ascii="Arial" w:cs="Arial" w:eastAsia="Arial" w:hAnsi="Arial"/>
        </w:rPr>
        <w:t xml:space="preserve"> כשרוצים לשבץ מישהו למשימה חדשה — בודקים כאן אם יש לו מקום.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3"/>
        <w:bidi w:val="false"/>
        <w:spacing w:after="120" w:before="24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Analytics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נתוני ביצוע של הסטודיו. כמה פרויקטים נגמרו בזמן, מה ממוצע זמן הפרויקט, איפה נתקעים.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מי משתמש בזה:</w:t>
      </w:r>
      <w:r>
        <w:rPr>
          <w:rFonts w:ascii="Arial" w:cs="Arial" w:eastAsia="Arial" w:hAnsi="Arial"/>
        </w:rPr>
        <w:t xml:space="preserve"> בעיקר המייסדים לפני שיחות צוות רבעוניות.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3"/>
        <w:bidi w:val="false"/>
        <w:spacing w:after="120" w:before="24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Settings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פרופיל הסטודיו, ניהול חברי צוות, הגדרות התראות ואינטגרציות.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סטטוסי עיצוב — הגדרות מדויקות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חשוב שהסוכן יבין את שפת הסטטוסים שלנו: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סטטוס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משמעות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Backlog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רעיון או בקשה — עדיין לא התחלנו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To 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מאושר לספרינט — מתחילים בקרוב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In Progress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עובדים עליו עכשיו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In Review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נשלח ללקוח או לצוות לפידבק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Approved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עבר review, מוכן לפיתוח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In Dev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עבר ל-handoff, המפתח עובד עליו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בייצור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ערכי הסטודיו — מה שמשפיע על כל החלטה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Speed over perfection</w:t>
      </w:r>
      <w:r>
        <w:rPr>
          <w:rFonts w:ascii="Arial" w:cs="Arial" w:eastAsia="Arial" w:hAnsi="Arial"/>
        </w:rPr>
        <w:t xml:space="preserve"> — גרסה טובה שיוצאת מחר עדיפה על גרסה מושלמת שיוצאת בחודש הבא. זה לא "עבודה לא מוקפדת" — זה להבין שהמשתמש צריך לראות את הדבר כדי לתת פידבק אמיתי.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AI as default</w:t>
      </w:r>
      <w:r>
        <w:rPr>
          <w:rFonts w:ascii="Arial" w:cs="Arial" w:eastAsia="Arial" w:hAnsi="Arial"/>
        </w:rPr>
        <w:t xml:space="preserve"> — לפני כל משימה, השאלה היא "איך AI יכול לעזור כאן?" ולא "האם להשתמש ב-AI?"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Designer in the loop</w:t>
      </w:r>
      <w:r>
        <w:rPr>
          <w:rFonts w:ascii="Arial" w:cs="Arial" w:eastAsia="Arial" w:hAnsi="Arial"/>
        </w:rPr>
        <w:t xml:space="preserve"> — AI מריץ, מייצר, מסנן. המעצב מחליט, מכוון, ומוסר ללקוח. המעצב לא נעלם מהתהליך — הוא עולה רמה.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Context always</w:t>
      </w:r>
      <w:r>
        <w:rPr>
          <w:rFonts w:ascii="Arial" w:cs="Arial" w:eastAsia="Arial" w:hAnsi="Arial"/>
        </w:rPr>
        <w:t xml:space="preserve"> — אין משימה בלי הקשר. אין קוד בלי עיצוב. אין עיצוב בלי צורך של משתמש.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מה ההצלחה נראית כמו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מעצב ב-Studio OS מסוגל לשאול את עצמו בכל רגע נתון:</w:t>
      </w:r>
    </w:p>
    <w:p>
      <w:pPr>
        <w:bidi/>
        <w:spacing w:after="120"/>
        <w:ind w:left="360"/>
        <w:jc w:val="right"/>
      </w:pPr>
      <w:r>
        <w:rPr>
          <w:rFonts w:ascii="Arial" w:cs="Arial" w:eastAsia="Arial" w:hAnsi="Arial"/>
          <w:i/>
          <w:iCs/>
          <w:color w:val="555555"/>
        </w:rPr>
        <w:t xml:space="preserve">*"מה המשימה הכי חשובה שלי עכשיו, ומה הסטטוס שלה?"*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ולקבל תשובה תוך 10 שניות — בלי לשאול אף אחד, בלי לחפש בשלושה כלים.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bidi w:val="false"/>
        <w:spacing w:after="120"/>
        <w:jc w:val="left"/>
      </w:pPr>
      <w:r>
        <w:rPr>
          <w:rFonts w:ascii="Arial" w:cs="Arial" w:eastAsia="Arial" w:hAnsi="Arial"/>
          <w:i/>
          <w:iCs/>
        </w:rPr>
        <w:t xml:space="preserve">Studio OS — Built by designers, for designers who work with AI.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2026-04-29T12:16:36.719Z</dcterms:created>
  <dcterms:modified xsi:type="dcterms:W3CDTF">2026-04-29T12:16:36.719Z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