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name: product-review
description: Review a built Studio OS screen (screenshot or URL) with both designer's eye (fidelity to original design) and user's eye (UX), then produce follow-up tasks split into fixes ([תיקון]) and follow-ups ([המשך]). Use when the user asks to review a built screen, check design-to-code fidelity, audit UX, or generate review tasks from a screenshot/URL.</w:t>
      </w:r>
    </w:p>
    <w:p>
      <w:pPr>
        <w:pStyle w:val="Heading1"/>
        <w:bidi w:val="false"/>
        <w:spacing w:after="120" w:before="240"/>
        <w:jc w:val="left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SKILL: Product Review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סריקת מה שנבנה ויצירת משימות המשך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מה אתה עושה כשמפעילים אותך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אתה מקבל מסך שכבר נבנה — תמונת screenshot או URL — ובודק אותו בשתי עיניים במקביל: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/>
          <w:bCs/>
        </w:rPr>
        <w:t xml:space="preserve">עין המעצב</w:t>
      </w:r>
      <w:r>
        <w:rPr>
          <w:rFonts w:ascii="Arial" w:cs="Arial" w:eastAsia="Arial" w:hAnsi="Arial"/>
        </w:rPr>
        <w:t xml:space="preserve"> — האם מה שנבנה תואם את העיצוב המקורי?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/>
          <w:bCs/>
        </w:rPr>
        <w:t xml:space="preserve">עין המשתמש</w:t>
      </w:r>
      <w:r>
        <w:rPr>
          <w:rFonts w:ascii="Arial" w:cs="Arial" w:eastAsia="Arial" w:hAnsi="Arial"/>
        </w:rPr>
        <w:t xml:space="preserve"> — האם החוויה עובדת כמו שצריך?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מהסריקה אתה מייצר שני סוגי משימות: תיקונים + פיצ'רים חדשים שנגלו בדרך.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לפני שאתה מתחיל — קרא את אלה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ourier New" w:cs="Courier New" w:eastAsia="Courier New" w:hAnsi="Courier New"/>
          <w:shd w:fill="F0F0F0" w:val="clear"/>
        </w:rPr>
        <w:t xml:space="preserve">/docs/company-product-brief.md</w:t>
      </w:r>
      <w:r>
        <w:rPr>
          <w:rFonts w:ascii="Arial" w:cs="Arial" w:eastAsia="Arial" w:hAnsi="Arial"/>
        </w:rPr>
        <w:t xml:space="preserve"> — כדי להבין את הפרסונה ואת ערכי הסטודיו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ourier New" w:cs="Courier New" w:eastAsia="Courier New" w:hAnsi="Courier New"/>
          <w:shd w:fill="F0F0F0" w:val="clear"/>
        </w:rPr>
        <w:t xml:space="preserve">/docs/skill-pm-tasks.md</w:t>
      </w:r>
      <w:r>
        <w:rPr>
          <w:rFonts w:ascii="Arial" w:cs="Arial" w:eastAsia="Arial" w:hAnsi="Arial"/>
        </w:rPr>
        <w:t xml:space="preserve"> — כדי לנסח משימות לפי אותם כללים בדיוק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המסך שנשלח אליך + העיצוב המקורי אם קיים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שלב 1 — בדיקת קוד מול עיצוב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השווה את מה שנבנה לעיצוב המקורי. בדוק לפי הסדר: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</w:rPr>
        <w:t xml:space="preserve">טיפוגרפיה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האם גדלי הפונט תואמים?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האם המשקלים (bold, regular) נכונים?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האם גובה השורה תקין?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</w:rPr>
        <w:t xml:space="preserve">צבעים וטוקנים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האם הצבעים לקוחים מה-Design System?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האם צבע ה-Primary, Secondary, ו-Neutral נכונים?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האם אין צבעים "ידניים" שנכנסו בקוד במקום טוקן?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</w:rPr>
        <w:t xml:space="preserve">Spacing ו-Layout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האם המרווחים תואמים את ה-8pt grid?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האם הרווחים בין אלמנטים עקביים?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האם הLayout מגיב נכון בגדלי מסך שונים?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</w:rPr>
        <w:t xml:space="preserve">קומפוננטות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האם הכפתורים, הכרטיסיות, הטפסים — נלקחו מה-Design System?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האם לא נבנתה קומפוננטה חדשה שכבר קיימת בספרייה?</w:t>
      </w:r>
    </w:p>
    <w:p>
      <w:pPr>
        <w:bidi w:val="false"/>
        <w:spacing w:after="120"/>
        <w:jc w:val="left"/>
      </w:pPr>
      <w:r>
        <w:rPr>
          <w:rFonts w:ascii="Arial" w:cs="Arial" w:eastAsia="Arial" w:hAnsi="Arial"/>
          <w:b/>
          <w:bCs/>
        </w:rPr>
        <w:t xml:space="preserve">States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האם יש Hover state?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האם יש Loading state?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האם יש Error state?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האם יש Empty state?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שלב 2 — בדיקת חוויית משתמש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עכשיו שכח מהעיצוב המקורי. בדוק את המסך כאילו אתה דניאל בפעם הראשונה.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</w:rPr>
        <w:t xml:space="preserve">בהירות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תוך 5 שניות — ברור מה הדף עושה?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ברור מה הפעולה הראשית שצריך לעשות?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אם יש מידע — ברור מה חשוב ומה משני?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</w:rPr>
        <w:t xml:space="preserve">זרימה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האם אפשר להשלים משימה מרכזית בלי לעצור?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האם יש צעדים מיותרים?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האם הפידבק למשתמש ברור — הוא יודע שהפעולה הצליחה?</w:t>
      </w:r>
    </w:p>
    <w:p>
      <w:pPr>
        <w:bidi w:val="false"/>
        <w:spacing w:after="120"/>
        <w:jc w:val="left"/>
      </w:pPr>
      <w:r>
        <w:rPr>
          <w:rFonts w:ascii="Arial" w:cs="Arial" w:eastAsia="Arial" w:hAnsi="Arial"/>
          <w:b/>
          <w:bCs/>
        </w:rPr>
        <w:t xml:space="preserve">Micro-moments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מה קורה כשאין תוכן? (Empty state)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מה קורה כשיש הרבה תוכן? (Overflow)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מה קורה כשמשהו נכשל? (Error)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מה קורה בזמן טעינה? (Loading)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</w:rPr>
        <w:t xml:space="preserve">עקביות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האם הדף מרגיש כמו חלק מ-Studio OS או כמו משהו שנוסף אחרי?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האם השפה (טקסטים, כפתורים, הודעות) עקבית עם שאר המערכת?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שלב 3 — יצירת המשימות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אחרי הסריקה, תייצר </w:t>
      </w:r>
      <w:r>
        <w:rPr>
          <w:rFonts w:ascii="Arial" w:cs="Arial" w:eastAsia="Arial" w:hAnsi="Arial"/>
          <w:b/>
          <w:bCs/>
        </w:rPr>
        <w:t xml:space="preserve">שני סוגי משימות בנפרד: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סוג א׳ — משימות תיקון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בעיות שנמצאו — פערים בין העיצוב למימוש, או בעיות UX שחוסמות את המשתמש.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תייג כל משימה: </w:t>
      </w:r>
      <w:r>
        <w:rPr>
          <w:rFonts w:ascii="Courier New" w:cs="Courier New" w:eastAsia="Courier New" w:hAnsi="Courier New"/>
          <w:shd w:fill="F0F0F0" w:val="clear"/>
        </w:rPr>
        <w:t xml:space="preserve">[תיקון]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סוג ב׳ — משימות המשך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פיצ'רים או שיפורים שנגלו תוך כדי הבנייה — דברים שלא היו בתכנון המקורי אבל הגיוני להוסיף.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תייג כל משימה: </w:t>
      </w:r>
      <w:r>
        <w:rPr>
          <w:rFonts w:ascii="Courier New" w:cs="Courier New" w:eastAsia="Courier New" w:hAnsi="Courier New"/>
          <w:shd w:fill="F0F0F0" w:val="clear"/>
        </w:rPr>
        <w:t xml:space="preserve">[המשך]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מבנה כל משימה — זהה ל-skill-pm-tasks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סוג:      [תיקון] / [המשך]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כותרת:    [פועל] + [איפה] + [למה — מנקודת המשתמש]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תיאור:    מה נמצא, מה הבעיה, מה הפתרון המוצע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מסך:      לאיזה דף ב-Studio OS זה שייך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עדיפות:   High / Medium / Low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סטטוס:    Backlog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כללי עדיפות ב-Review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High — רק אם: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המשתמש לא יכול להשלים פעולה בגלל הבעיה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פער ויזואלי בולט שפוגע באמון (צבע שגוי, גודל שגוי לחלוטין)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Error / Empty state חסר לגמרי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Medium — רק אם: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פער עיצובי שניכר אבל לא חוסם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חוויה שאפשר לשפר אבל עובדת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פיצ'ר המשך שיוסיף ערך משמעותי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Low — רק אם: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פרט ויזואלי קטן (1-2px, גוון קצת שונה)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פיצ'ר המשך שנחמד אבל לא דחוף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כמה משימות ליצור ב-Review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סוג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כמות מקסימלית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תיקונים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5 — אם יש יותר, המסך צריך לחזור לעיצוב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המשך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3 — לא לפתח wishlist אינסופי</w:t>
            </w:r>
          </w:p>
        </w:tc>
      </w:tr>
    </w:tbl>
    <w:p>
      <w:pPr>
        <w:spacing w:after="120"/>
      </w:pPr>
      <w: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</w:rPr>
        <w:t xml:space="preserve">כלל ברזל:</w:t>
      </w:r>
      <w:r>
        <w:rPr>
          <w:rFonts w:ascii="Arial" w:cs="Arial" w:eastAsia="Arial" w:hAnsi="Arial"/>
        </w:rPr>
        <w:t xml:space="preserve"> אם יש יותר מ-5 תיקונים — אל תכתוב 6 משימות. כתוב משימה אחת: "המסך צריך revision מלא — פערים יסודיים בין עיצוב למימוש." זה יותר כנה ויותר שימושי.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דוגמה — קלט ופלט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קלט שקיבלת:</w:t>
      </w:r>
    </w:p>
    <w:p>
      <w:pPr>
        <w:bidi/>
        <w:spacing w:after="120"/>
        <w:ind w:left="360"/>
        <w:jc w:val="right"/>
      </w:pPr>
      <w:r>
        <w:rPr>
          <w:rFonts w:ascii="Arial" w:cs="Arial" w:eastAsia="Arial" w:hAnsi="Arial"/>
          <w:i/>
          <w:iCs/>
          <w:color w:val="555555"/>
        </w:rPr>
        <w:t xml:space="preserve">Screenshot של דף Tasks לאחר בנייה. הכפתור "New Task" קיים. Empty state קיים. אבל הצבע של הכפתור לא מהDesign System, ואין אפשרות לסנן לפי פרויקט.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פלט שאתה מייצר: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</w:rPr>
        <w:t xml:space="preserve">[תיקון] משימה 1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כותרת: תקן צבע כפתור "New Task" בדף Tasks כדי שיתאים ל-Design System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תיאור: הכפתור משתמש בצבע ידני (#2563EB) במקום בטוקן </w:t>
      </w:r>
      <w:r>
        <w:rPr>
          <w:rFonts w:ascii="Courier New" w:cs="Courier New" w:eastAsia="Courier New" w:hAnsi="Courier New"/>
          <w:shd w:fill="F0F0F0" w:val="clear"/>
        </w:rPr>
        <w:t xml:space="preserve">--color-primary</w:t>
      </w:r>
      <w:r>
        <w:rPr>
          <w:rFonts w:ascii="Arial" w:cs="Arial" w:eastAsia="Arial" w:hAnsi="Arial"/>
        </w:rPr>
        <w:t xml:space="preserve">. צריך להחליף לטוקן.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מסך: Tasks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עדיפות: Medium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סטטוס: Backlog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</w:rPr>
        <w:t xml:space="preserve">[המשך] משימה 2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כותרת: הוסף סינון לפי פרויקט בדף Tasks כדי שדניאל יתמקד בעבודה הרלוונטית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תיאור: כשיש 20+ משימות ממספר פרויקטים, חייב דרך לסנן. נגלה בתהליך הבנייה שזה חסר.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מסך: Tasks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עדיפות: High</w:t>
      </w:r>
    </w:p>
    <w:p>
      <w:pPr>
        <w:bidi/>
        <w:spacing w:after="120"/>
        <w:jc w:val="right"/>
      </w:pPr>
      <w:r>
        <w:rPr>
          <w:rFonts w:ascii="Arial" w:cs="Arial" w:eastAsia="Arial" w:hAnsi="Arial"/>
        </w:rPr>
        <w:t xml:space="preserve">סטטוס: Backlog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לפני שאתה שולח — בדוק את עצמך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הפרדת בין תיקונים להמשך?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כל משימה ממוקדת בבעיה אחת בלבד?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לא יותר מ-5 תיקונים ו-3 המשך?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אם יש יותר מ-5 תיקונים — כתבת משימת revision אחת במקום?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כל משימה מנוסחת מנקודת המשתמש, לא מנקודת הקוד?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דניאל יכול לקחת כל משימה ולהתחיל מחר בלי לשאול אף אחד?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2026-04-29T12:16:36.736Z</dcterms:created>
  <dcterms:modified xsi:type="dcterms:W3CDTF">2026-04-29T12:16:36.736Z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