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4CF9" w14:textId="77777777" w:rsidR="00B10A61" w:rsidRPr="00B10A61" w:rsidRDefault="00B10A61" w:rsidP="00B10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A61">
        <w:rPr>
          <w:rFonts w:ascii="Times New Roman" w:hAnsi="Times New Roman" w:cs="Times New Roman"/>
          <w:b/>
          <w:bCs/>
          <w:sz w:val="28"/>
          <w:szCs w:val="28"/>
        </w:rPr>
        <w:t>Scenarios:</w:t>
      </w:r>
    </w:p>
    <w:p w14:paraId="57C6E9E3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050785DB" w14:textId="078D4BF6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Scenario:</w:t>
      </w:r>
      <w:r w:rsidRPr="00B10A61">
        <w:rPr>
          <w:rFonts w:ascii="Times New Roman" w:hAnsi="Times New Roman" w:cs="Times New Roman"/>
          <w:sz w:val="28"/>
          <w:szCs w:val="28"/>
        </w:rPr>
        <w:t xml:space="preserve"> A student is in their sophomore year and wants to start preparing for graduate school. They search online for a reliable app to guide them through the process.</w:t>
      </w:r>
    </w:p>
    <w:p w14:paraId="0CA6D49D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77374B65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Scenario: A student has just changed their major and needs guidance on how to adjust their academic plan to align with their new goals.</w:t>
      </w:r>
    </w:p>
    <w:p w14:paraId="1F546305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03677DED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Scenario: A student is struggling to balance academics and extracurricular activities and is looking for a tool to help them track their progress and stay organized.</w:t>
      </w:r>
    </w:p>
    <w:p w14:paraId="3456AF09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7C85C01C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Scenario: A student is interested in pursuing a career in research and wants to find relevant opportunities to gain experience.</w:t>
      </w:r>
    </w:p>
    <w:p w14:paraId="3227FC31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4302AD9B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Scenario: A student is feeling overwhelmed with the graduate school application process and seeks assistance in drafting their personal statement.</w:t>
      </w:r>
    </w:p>
    <w:p w14:paraId="58CAE9ED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7B7D0209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Scenario: A student wants to connect with someone who has experience in their desired field of study to gain insights and advice.</w:t>
      </w:r>
    </w:p>
    <w:p w14:paraId="05C4046A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4BEA149F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Scenario: A student is unsure about the requirements for graduate school applications and needs guidance on where to start.</w:t>
      </w:r>
    </w:p>
    <w:p w14:paraId="6E2607DA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44082C35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Scenario: A student is struggling financially and wants to explore scholarship and funding options for graduate school.</w:t>
      </w:r>
    </w:p>
    <w:p w14:paraId="0894CA65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4F252FB3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Scenario: A student is interested in networking with alumni and professionals in their field to explore career opportunities.</w:t>
      </w:r>
    </w:p>
    <w:p w14:paraId="60A3C9E8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0685A7FF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Scenario: A student wants to track their academic performance and extracurricular involvement to ensure they are on the right path for graduate school.</w:t>
      </w:r>
    </w:p>
    <w:p w14:paraId="508A8587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6D31661B" w14:textId="77777777" w:rsidR="00B10A61" w:rsidRPr="00B10A61" w:rsidRDefault="00B10A61" w:rsidP="00B10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A61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14:paraId="1B270063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4246A311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As a student, I want to find a reliable app for graduate school preparation, so I can start planning early.</w:t>
      </w:r>
    </w:p>
    <w:p w14:paraId="2AEA997F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050F5A35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lastRenderedPageBreak/>
        <w:t>As a student, I want personalized guidance on adjusting my academic plan based on my goals and major changes.</w:t>
      </w:r>
    </w:p>
    <w:p w14:paraId="39045827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76B6B325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As a student, I want tools to help me track my academic progress and extracurricular involvement to stay organized.</w:t>
      </w:r>
    </w:p>
    <w:p w14:paraId="5A03909F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55CFF91B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As a student, I want to discover research opportunities relevant to my interests and career aspirations.</w:t>
      </w:r>
    </w:p>
    <w:p w14:paraId="26945661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23C28B5A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As a student, I want step-by-step guidance on drafting my personal statement for graduate school applications.</w:t>
      </w:r>
    </w:p>
    <w:p w14:paraId="7968B370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40B8D549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As a student, I want to connect with mentors who can provide insights and advice on academic and career development.</w:t>
      </w:r>
    </w:p>
    <w:p w14:paraId="0DDB2644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2B57C2E4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As a student, I want clear instructions on the graduate school application process to avoid feeling overwhelmed.</w:t>
      </w:r>
    </w:p>
    <w:p w14:paraId="60DC638B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01E3A69D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As a student, I want access to information on scholarships and funding options for graduate school to alleviate financial concerns.</w:t>
      </w:r>
    </w:p>
    <w:p w14:paraId="157B83B8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3E78E38B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As a student, I want networking opportunities with alumni and professionals in my field to explore potential career paths.</w:t>
      </w:r>
    </w:p>
    <w:p w14:paraId="3EBE10BB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1C94A97B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As a student, I want to monitor my academic performance and extracurricular involvement to ensure I am on track for graduate school.</w:t>
      </w:r>
    </w:p>
    <w:p w14:paraId="0E369B78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5FF6FE84" w14:textId="77777777" w:rsidR="00B10A61" w:rsidRPr="00B10A61" w:rsidRDefault="00B10A61" w:rsidP="00B10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A61">
        <w:rPr>
          <w:rFonts w:ascii="Times New Roman" w:hAnsi="Times New Roman" w:cs="Times New Roman"/>
          <w:b/>
          <w:bCs/>
          <w:sz w:val="28"/>
          <w:szCs w:val="28"/>
        </w:rPr>
        <w:t>Feature List:</w:t>
      </w:r>
    </w:p>
    <w:p w14:paraId="218F0970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0769CE5B" w14:textId="72AE2264" w:rsidR="00B10A61" w:rsidRPr="00B10A61" w:rsidRDefault="00B10A61" w:rsidP="00B10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Personalized Academic Roadmap</w:t>
      </w:r>
    </w:p>
    <w:p w14:paraId="011E232C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7C38059B" w14:textId="0DFCCAC7" w:rsidR="00B10A61" w:rsidRPr="00B10A61" w:rsidRDefault="00B10A61" w:rsidP="00B10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Goal Tracking and Progress Monitoring</w:t>
      </w:r>
    </w:p>
    <w:p w14:paraId="0C3BF51D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73370477" w14:textId="7D163DA0" w:rsidR="00B10A61" w:rsidRPr="00B10A61" w:rsidRDefault="00B10A61" w:rsidP="00B10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Resources and Support</w:t>
      </w:r>
    </w:p>
    <w:p w14:paraId="20B34C82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198AD3B2" w14:textId="39815B3A" w:rsidR="00B10A61" w:rsidRPr="00B10A61" w:rsidRDefault="00B10A61" w:rsidP="00B10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Mentorship Matching</w:t>
      </w:r>
    </w:p>
    <w:p w14:paraId="7DE81D8A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4CC23B15" w14:textId="51A3833A" w:rsidR="00B10A61" w:rsidRPr="00B10A61" w:rsidRDefault="00B10A61" w:rsidP="00B10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Application Assistance</w:t>
      </w:r>
    </w:p>
    <w:p w14:paraId="52616986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7E1A0BCC" w14:textId="2F92B213" w:rsidR="00B10A61" w:rsidRPr="00B10A61" w:rsidRDefault="00B10A61" w:rsidP="00B10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Networking Opportunities</w:t>
      </w:r>
    </w:p>
    <w:p w14:paraId="4843944F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639D76A2" w14:textId="7B803DC3" w:rsidR="00B10A61" w:rsidRPr="00B10A61" w:rsidRDefault="00B10A61" w:rsidP="00B10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Scholarship and Funding Information</w:t>
      </w:r>
    </w:p>
    <w:p w14:paraId="2ADD202F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0028842B" w14:textId="1585B65A" w:rsidR="00B10A61" w:rsidRPr="00B10A61" w:rsidRDefault="00B10A61" w:rsidP="00B10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Progress Analytics</w:t>
      </w:r>
    </w:p>
    <w:p w14:paraId="2D6317F9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4D9B87B2" w14:textId="67DACD11" w:rsidR="00B10A61" w:rsidRPr="00B10A61" w:rsidRDefault="00B10A61" w:rsidP="00B10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>Community Engagement</w:t>
      </w:r>
    </w:p>
    <w:p w14:paraId="62B19087" w14:textId="77777777" w:rsidR="00B10A61" w:rsidRPr="00B10A61" w:rsidRDefault="00B10A61" w:rsidP="00B10A61">
      <w:pPr>
        <w:rPr>
          <w:rFonts w:ascii="Times New Roman" w:hAnsi="Times New Roman" w:cs="Times New Roman"/>
          <w:sz w:val="28"/>
          <w:szCs w:val="28"/>
        </w:rPr>
      </w:pPr>
    </w:p>
    <w:p w14:paraId="5B2783AD" w14:textId="3B6C0F62" w:rsidR="00C06C82" w:rsidRPr="00B10A61" w:rsidRDefault="00B10A61" w:rsidP="00B10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A61">
        <w:rPr>
          <w:rFonts w:ascii="Times New Roman" w:hAnsi="Times New Roman" w:cs="Times New Roman"/>
          <w:sz w:val="28"/>
          <w:szCs w:val="28"/>
        </w:rPr>
        <w:t xml:space="preserve">Customization </w:t>
      </w:r>
      <w:r w:rsidRPr="00B10A61">
        <w:rPr>
          <w:rFonts w:ascii="Times New Roman" w:hAnsi="Times New Roman" w:cs="Times New Roman"/>
          <w:sz w:val="28"/>
          <w:szCs w:val="28"/>
        </w:rPr>
        <w:t>Options access</w:t>
      </w:r>
      <w:r w:rsidR="00BD55E7" w:rsidRPr="00B10A61">
        <w:rPr>
          <w:rFonts w:ascii="Times New Roman" w:hAnsi="Times New Roman" w:cs="Times New Roman"/>
          <w:sz w:val="28"/>
          <w:szCs w:val="28"/>
        </w:rPr>
        <w:t xml:space="preserve"> and use.</w:t>
      </w:r>
    </w:p>
    <w:sectPr w:rsidR="00C06C82" w:rsidRPr="00B1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23B88"/>
    <w:multiLevelType w:val="hybridMultilevel"/>
    <w:tmpl w:val="E73ED454"/>
    <w:lvl w:ilvl="0" w:tplc="2160CB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17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E7"/>
    <w:rsid w:val="00463446"/>
    <w:rsid w:val="00712EF5"/>
    <w:rsid w:val="0098231B"/>
    <w:rsid w:val="00B10A61"/>
    <w:rsid w:val="00BD55E7"/>
    <w:rsid w:val="00C06C82"/>
    <w:rsid w:val="00CB7386"/>
    <w:rsid w:val="00D2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C7830"/>
  <w15:chartTrackingRefBased/>
  <w15:docId w15:val="{7B26BFEB-9EDE-4B48-828A-86E0C032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Hanin Wasef Ammar</dc:creator>
  <cp:keywords/>
  <dc:description/>
  <cp:lastModifiedBy>Hanin Wasef Ammar</cp:lastModifiedBy>
  <cp:revision>2</cp:revision>
  <dcterms:created xsi:type="dcterms:W3CDTF">2024-03-13T18:20:00Z</dcterms:created>
  <dcterms:modified xsi:type="dcterms:W3CDTF">2024-03-13T18:20:00Z</dcterms:modified>
</cp:coreProperties>
</file>