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B509" w14:textId="211E6AB1" w:rsidR="00514DCE" w:rsidRPr="00641791" w:rsidRDefault="00514DCE">
      <w:pPr>
        <w:rPr>
          <w:b/>
          <w:bCs/>
        </w:rPr>
      </w:pPr>
      <w:r w:rsidRPr="00641791">
        <w:rPr>
          <w:b/>
          <w:bCs/>
        </w:rPr>
        <w:t>About us:</w:t>
      </w:r>
    </w:p>
    <w:p w14:paraId="0A1F4C1B" w14:textId="77777777" w:rsidR="00B975FB" w:rsidRDefault="00514DCE">
      <w:r>
        <w:t>The technological advancement laid a foundation many new innovations</w:t>
      </w:r>
      <w:r w:rsidR="00FE2527">
        <w:t xml:space="preserve"> </w:t>
      </w:r>
      <w:r>
        <w:t>and ideas to transform the way of living. But along with the introduction to</w:t>
      </w:r>
      <w:r w:rsidR="00FE2527">
        <w:t xml:space="preserve"> </w:t>
      </w:r>
      <w:r>
        <w:t>new technology</w:t>
      </w:r>
      <w:r w:rsidR="00FE2527">
        <w:t>.</w:t>
      </w:r>
      <w:r>
        <w:t xml:space="preserve"> </w:t>
      </w:r>
      <w:r w:rsidR="00FE2527">
        <w:t>T</w:t>
      </w:r>
      <w:r>
        <w:t>he idea of risk and safety</w:t>
      </w:r>
      <w:r w:rsidR="00641791">
        <w:t xml:space="preserve"> were concerning especially when looking at different methods of easing the cash transacting operations</w:t>
      </w:r>
      <w:r w:rsidR="00DC6E19">
        <w:t xml:space="preserve"> </w:t>
      </w:r>
      <w:r w:rsidR="00FE2527">
        <w:t>the usage of gold in the markets</w:t>
      </w:r>
      <w:r w:rsidR="00641791">
        <w:t xml:space="preserve">. </w:t>
      </w:r>
    </w:p>
    <w:p w14:paraId="64A3A30A" w14:textId="01B2D030" w:rsidR="00641791" w:rsidRDefault="00FE2527">
      <w:r>
        <w:t>Security thus, becomes very important as cash and gold are the most important parts of the Indian markets</w:t>
      </w:r>
      <w:r w:rsidR="00B975FB">
        <w:t xml:space="preserve">. </w:t>
      </w:r>
      <w:r w:rsidR="00641791">
        <w:t>Nihar Internation</w:t>
      </w:r>
      <w:r w:rsidR="00A2121F">
        <w:t>al</w:t>
      </w:r>
      <w:r w:rsidR="00641791">
        <w:t xml:space="preserve"> </w:t>
      </w:r>
      <w:r w:rsidR="00A2121F">
        <w:t xml:space="preserve">was found in the year _______, with the objective of </w:t>
      </w:r>
      <w:r w:rsidR="00B975FB">
        <w:t xml:space="preserve">fulfilling the meaning of the word </w:t>
      </w:r>
      <w:r w:rsidR="00B975FB" w:rsidRPr="00B975FB">
        <w:rPr>
          <w:b/>
          <w:bCs/>
        </w:rPr>
        <w:t>Security</w:t>
      </w:r>
      <w:r w:rsidR="00B975FB">
        <w:rPr>
          <w:b/>
          <w:bCs/>
        </w:rPr>
        <w:t xml:space="preserve">. </w:t>
      </w:r>
      <w:r w:rsidR="00B975FB">
        <w:t>We as a company have recognised by the RBI in the year _______ for providing the trustworthy fake note detector.</w:t>
      </w:r>
    </w:p>
    <w:p w14:paraId="7095A263" w14:textId="77777777" w:rsidR="00B975FB" w:rsidRDefault="00B975FB"/>
    <w:p w14:paraId="51637ADE" w14:textId="1C38CD0F" w:rsidR="00B975FB" w:rsidRPr="000366E8" w:rsidRDefault="00B975FB">
      <w:pPr>
        <w:rPr>
          <w:b/>
          <w:bCs/>
        </w:rPr>
      </w:pPr>
      <w:r w:rsidRPr="000366E8">
        <w:rPr>
          <w:b/>
          <w:bCs/>
        </w:rPr>
        <w:t>Who are we?</w:t>
      </w:r>
    </w:p>
    <w:p w14:paraId="31AA5E36" w14:textId="7DF54A1A" w:rsidR="00B975FB" w:rsidRDefault="00B975FB">
      <w:r>
        <w:t xml:space="preserve">Nihar International works in the segment of office automation. This includes segments like cash counting and fake not detecting machines and gold testers. These products are brought to the customers with the purpose of problem solving and security reasons. </w:t>
      </w:r>
    </w:p>
    <w:p w14:paraId="22B15D63" w14:textId="77777777" w:rsidR="00B975FB" w:rsidRDefault="00B975FB"/>
    <w:p w14:paraId="1C84E90B" w14:textId="210ED015" w:rsidR="00B975FB" w:rsidRPr="000366E8" w:rsidRDefault="00B975FB">
      <w:pPr>
        <w:rPr>
          <w:b/>
          <w:bCs/>
        </w:rPr>
      </w:pPr>
      <w:r w:rsidRPr="000366E8">
        <w:rPr>
          <w:b/>
          <w:bCs/>
        </w:rPr>
        <w:t>What do we do?</w:t>
      </w:r>
    </w:p>
    <w:p w14:paraId="5F95D2D5" w14:textId="0A105207" w:rsidR="00B975FB" w:rsidRDefault="00B975FB">
      <w:r>
        <w:t xml:space="preserve">We trade and </w:t>
      </w:r>
      <w:r w:rsidR="00A90166">
        <w:t xml:space="preserve">provide services to all our customers, from banks and large business chains to small and retail businesses in all the parts of the country. We offer solutions </w:t>
      </w:r>
      <w:r w:rsidR="007B0629">
        <w:t>to all the cash and gold related problems, along with paper shredders, security lockers and safes.</w:t>
      </w:r>
    </w:p>
    <w:p w14:paraId="3EFD9988" w14:textId="77777777" w:rsidR="000366E8" w:rsidRDefault="000366E8"/>
    <w:p w14:paraId="391148AD" w14:textId="7974A9EC" w:rsidR="000366E8" w:rsidRPr="000366E8" w:rsidRDefault="000366E8">
      <w:pPr>
        <w:rPr>
          <w:b/>
          <w:bCs/>
        </w:rPr>
      </w:pPr>
      <w:r w:rsidRPr="000366E8">
        <w:rPr>
          <w:b/>
          <w:bCs/>
        </w:rPr>
        <w:t>Services</w:t>
      </w:r>
    </w:p>
    <w:p w14:paraId="3ACC46F1" w14:textId="049A6915" w:rsidR="000366E8" w:rsidRDefault="000366E8">
      <w:r>
        <w:t>1. Servicing</w:t>
      </w:r>
    </w:p>
    <w:p w14:paraId="3DA7A508" w14:textId="21ACD81D" w:rsidR="000366E8" w:rsidRDefault="000366E8">
      <w:r>
        <w:t xml:space="preserve">2. Updating </w:t>
      </w:r>
    </w:p>
    <w:p w14:paraId="306FE802" w14:textId="52E9AAF9" w:rsidR="000366E8" w:rsidRDefault="000366E8">
      <w:r>
        <w:t>3. Repairing</w:t>
      </w:r>
    </w:p>
    <w:p w14:paraId="6393CE1A" w14:textId="507E17FE" w:rsidR="000366E8" w:rsidRDefault="000366E8">
      <w:r>
        <w:t>4. Annual maintenance contract</w:t>
      </w:r>
    </w:p>
    <w:p w14:paraId="7DA64272" w14:textId="690B8C87" w:rsidR="000366E8" w:rsidRDefault="000366E8">
      <w:r>
        <w:t>5. Online support for gold testing machine</w:t>
      </w:r>
    </w:p>
    <w:p w14:paraId="5577EA2D" w14:textId="52399AFF" w:rsidR="000366E8" w:rsidRDefault="000366E8">
      <w:r>
        <w:t>6</w:t>
      </w:r>
      <w:r w:rsidRPr="000366E8">
        <w:rPr>
          <w:b/>
          <w:bCs/>
        </w:rPr>
        <w:t>. Dealership</w:t>
      </w:r>
    </w:p>
    <w:p w14:paraId="100B708F" w14:textId="77777777" w:rsidR="000366E8" w:rsidRDefault="000366E8"/>
    <w:p w14:paraId="27EE1DE8" w14:textId="77777777" w:rsidR="000366E8" w:rsidRPr="00B975FB" w:rsidRDefault="000366E8"/>
    <w:p w14:paraId="5D95C0D9" w14:textId="77777777" w:rsidR="00A2121F" w:rsidRDefault="00A2121F"/>
    <w:p w14:paraId="042343B0" w14:textId="77777777" w:rsidR="00641791" w:rsidRDefault="00641791"/>
    <w:sectPr w:rsidR="00641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CE"/>
    <w:rsid w:val="000366E8"/>
    <w:rsid w:val="00514DCE"/>
    <w:rsid w:val="00641791"/>
    <w:rsid w:val="007B0629"/>
    <w:rsid w:val="00A2121F"/>
    <w:rsid w:val="00A90166"/>
    <w:rsid w:val="00B975FB"/>
    <w:rsid w:val="00C96BE7"/>
    <w:rsid w:val="00DC6E19"/>
    <w:rsid w:val="00F919D3"/>
    <w:rsid w:val="00FE25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560C"/>
  <w15:chartTrackingRefBased/>
  <w15:docId w15:val="{4F03A0E0-306E-4043-85F2-556BD3D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Trivedi</dc:creator>
  <cp:keywords/>
  <dc:description/>
  <cp:lastModifiedBy>Khushi Trivedi</cp:lastModifiedBy>
  <cp:revision>2</cp:revision>
  <dcterms:created xsi:type="dcterms:W3CDTF">2023-09-06T08:43:00Z</dcterms:created>
  <dcterms:modified xsi:type="dcterms:W3CDTF">2023-09-08T11:10:00Z</dcterms:modified>
</cp:coreProperties>
</file>