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225"/>
        <w:tblW w:w="11656" w:type="dxa"/>
        <w:tblLook w:val="04A0" w:firstRow="1" w:lastRow="0" w:firstColumn="1" w:lastColumn="0" w:noHBand="0" w:noVBand="1"/>
      </w:tblPr>
      <w:tblGrid>
        <w:gridCol w:w="11656"/>
      </w:tblGrid>
      <w:tr w:rsidR="000150A8" w:rsidRPr="00991591" w14:paraId="672A6659" w14:textId="77777777" w:rsidTr="56CB2848">
        <w:trPr>
          <w:trHeight w:val="780"/>
        </w:trPr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501D" w14:textId="77777777" w:rsidR="000150A8" w:rsidRPr="00991591" w:rsidRDefault="000150A8" w:rsidP="56CB2848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D"/>
              </w:rPr>
            </w:pPr>
          </w:p>
          <w:p w14:paraId="5DAB6C7B" w14:textId="77777777" w:rsidR="000150A8" w:rsidRPr="00991591" w:rsidRDefault="000150A8" w:rsidP="009915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</w:tbl>
    <w:tbl>
      <w:tblPr>
        <w:tblW w:w="10802" w:type="dxa"/>
        <w:tblInd w:w="108" w:type="dxa"/>
        <w:tblLook w:val="04A0" w:firstRow="1" w:lastRow="0" w:firstColumn="1" w:lastColumn="0" w:noHBand="0" w:noVBand="1"/>
      </w:tblPr>
      <w:tblGrid>
        <w:gridCol w:w="1985"/>
        <w:gridCol w:w="3032"/>
        <w:gridCol w:w="2491"/>
        <w:gridCol w:w="246"/>
        <w:gridCol w:w="15"/>
        <w:gridCol w:w="3058"/>
      </w:tblGrid>
      <w:tr w:rsidR="00FB7790" w:rsidRPr="00991591" w14:paraId="6FA05A01" w14:textId="77777777" w:rsidTr="00FB7790">
        <w:trPr>
          <w:trHeight w:val="2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2018D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NIK/ Nama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Karyawan</w:t>
            </w:r>
            <w:proofErr w:type="spellEnd"/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560B" w14:textId="47569BE3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${name}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0CF58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Golongan</w:t>
            </w:r>
            <w:proofErr w:type="spellEnd"/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BEAA2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E81B" w14:textId="2E8DDFED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${role}</w:t>
            </w:r>
          </w:p>
        </w:tc>
      </w:tr>
      <w:tr w:rsidR="00FB7790" w:rsidRPr="00991591" w14:paraId="755DD090" w14:textId="77777777" w:rsidTr="00FB7790">
        <w:trPr>
          <w:trHeight w:val="26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8BB13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Tanggal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Masuk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245E" w14:textId="4219D2BB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start_date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}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3535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Tanggal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Akhir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Percobaan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/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  </w:t>
            </w:r>
          </w:p>
        </w:tc>
        <w:tc>
          <w:tcPr>
            <w:tcW w:w="3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759A" w14:textId="356779FA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end_date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}</w:t>
            </w:r>
          </w:p>
        </w:tc>
      </w:tr>
      <w:tr w:rsidR="00FB7790" w:rsidRPr="00991591" w14:paraId="7D5156CF" w14:textId="77777777" w:rsidTr="00FB7790">
        <w:trPr>
          <w:trHeight w:val="26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57BCE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Posisi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Jabatan</w:t>
            </w:r>
            <w:proofErr w:type="spellEnd"/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9EB3" w14:textId="6968E23B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${position}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4BB33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Divisi/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Departemen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/Unit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Kerja</w:t>
            </w:r>
            <w:proofErr w:type="spellEnd"/>
          </w:p>
        </w:tc>
        <w:tc>
          <w:tcPr>
            <w:tcW w:w="3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D116" w14:textId="21693AB5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${department}</w:t>
            </w:r>
          </w:p>
        </w:tc>
      </w:tr>
    </w:tbl>
    <w:p w14:paraId="02EB378F" w14:textId="77777777" w:rsidR="000150A8" w:rsidRPr="00991591" w:rsidRDefault="000150A8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318"/>
        <w:gridCol w:w="6435"/>
        <w:gridCol w:w="1059"/>
        <w:gridCol w:w="1003"/>
        <w:gridCol w:w="970"/>
        <w:gridCol w:w="1003"/>
      </w:tblGrid>
      <w:tr w:rsidR="000150A8" w:rsidRPr="00991591" w14:paraId="5CB2FFB9" w14:textId="77777777" w:rsidTr="00242D2C">
        <w:trPr>
          <w:trHeight w:val="269"/>
        </w:trPr>
        <w:tc>
          <w:tcPr>
            <w:tcW w:w="67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D136" w14:textId="77777777" w:rsidR="000150A8" w:rsidRPr="00991591" w:rsidRDefault="000150A8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>Kriteria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>Penilaian</w:t>
            </w:r>
            <w:proofErr w:type="spellEnd"/>
          </w:p>
        </w:tc>
        <w:tc>
          <w:tcPr>
            <w:tcW w:w="4035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03192F9" w14:textId="77777777" w:rsidR="000150A8" w:rsidRPr="00991591" w:rsidRDefault="000150A8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Nilai</w:t>
            </w:r>
          </w:p>
        </w:tc>
      </w:tr>
      <w:tr w:rsidR="000150A8" w:rsidRPr="00991591" w14:paraId="39274EA1" w14:textId="77777777" w:rsidTr="00242D2C">
        <w:trPr>
          <w:trHeight w:val="269"/>
        </w:trPr>
        <w:tc>
          <w:tcPr>
            <w:tcW w:w="67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5A809" w14:textId="77777777" w:rsidR="000150A8" w:rsidRPr="00991591" w:rsidRDefault="000150A8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0647" w14:textId="77777777" w:rsidR="000150A8" w:rsidRPr="00991591" w:rsidRDefault="000150A8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Istimewa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E04C3" w14:textId="77777777" w:rsidR="000150A8" w:rsidRPr="00991591" w:rsidRDefault="000150A8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Baik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434D" w14:textId="5FC34308" w:rsidR="000150A8" w:rsidRPr="00991591" w:rsidRDefault="000150A8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Cukup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5EC7D" w14:textId="77777777" w:rsidR="000150A8" w:rsidRPr="00991591" w:rsidRDefault="000150A8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Kurang</w:t>
            </w:r>
          </w:p>
        </w:tc>
      </w:tr>
      <w:tr w:rsidR="000150A8" w:rsidRPr="00991591" w14:paraId="5EDB3D9F" w14:textId="77777777" w:rsidTr="00DE63BE">
        <w:trPr>
          <w:trHeight w:val="269"/>
        </w:trPr>
        <w:tc>
          <w:tcPr>
            <w:tcW w:w="3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41BE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1639B" w14:textId="77777777" w:rsidR="000150A8" w:rsidRPr="00991591" w:rsidRDefault="000150A8" w:rsidP="00DE6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Produktifitas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Kerja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318D" w14:textId="590DA96B" w:rsidR="000150A8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${pp}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2BE8" w14:textId="4A1D28D7" w:rsidR="000150A8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0637" w14:textId="5BB48AA9" w:rsidR="000150A8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${pe}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24170" w14:textId="3838506F" w:rsidR="000150A8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${pb}</w:t>
            </w:r>
          </w:p>
        </w:tc>
      </w:tr>
      <w:tr w:rsidR="00A277BD" w:rsidRPr="00991591" w14:paraId="7B39B5EF" w14:textId="77777777" w:rsidTr="00DE63BE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99B5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C5CCA" w14:textId="77777777" w:rsidR="00A277BD" w:rsidRPr="00991591" w:rsidRDefault="00A277BD" w:rsidP="00DE6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Kualitas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Kerja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484D5" w14:textId="3757738A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qp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F56C0" w14:textId="3D851FF6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qg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CC1FA" w14:textId="1423D004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qe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EF996B" w14:textId="58716E57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qb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}</w:t>
            </w:r>
          </w:p>
        </w:tc>
      </w:tr>
      <w:tr w:rsidR="00A277BD" w:rsidRPr="00991591" w14:paraId="4212EFD4" w14:textId="77777777" w:rsidTr="00DE63BE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5EC4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36A00" w14:textId="77777777" w:rsidR="00A277BD" w:rsidRPr="00991591" w:rsidRDefault="00A277BD" w:rsidP="00DE6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Pengetahuan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tentang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tugas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pekerjaan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886A4" w14:textId="155244F9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18079BA1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k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p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EB114" w14:textId="3176D90A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r w:rsidR="556E50F1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k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g}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BF348" w14:textId="2940F227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638C447D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k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e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DB29A5" w14:textId="78FCCC70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r w:rsidR="3060A1F2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k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b}</w:t>
            </w:r>
          </w:p>
        </w:tc>
      </w:tr>
      <w:tr w:rsidR="00A277BD" w:rsidRPr="00991591" w14:paraId="55A4045A" w14:textId="77777777" w:rsidTr="00DE63BE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DEE6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66F1B" w14:textId="77777777" w:rsidR="00A277BD" w:rsidRPr="00991591" w:rsidRDefault="00A277BD" w:rsidP="00DE6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Hubungan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Atasan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4F8A0" w14:textId="1B7E54E6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3CC13744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r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p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F60B5" w14:textId="4C3ADB24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03A308E0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r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g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A61" w14:textId="5149118A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r w:rsidR="6D86C999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r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e}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5DB198" w14:textId="19A059BB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0E4B47EB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r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b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</w:tr>
      <w:tr w:rsidR="00A277BD" w:rsidRPr="00991591" w14:paraId="40BCF169" w14:textId="77777777" w:rsidTr="00DE63BE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1E47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61D5" w14:textId="77777777" w:rsidR="00A277BD" w:rsidRPr="00991591" w:rsidRDefault="00A277BD" w:rsidP="00DE6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Kerjasama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orang lain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BCD6B" w14:textId="66A1C087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r w:rsidR="66DC48C8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c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p}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5EC03" w14:textId="3073A759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r w:rsidR="3D26C62A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c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g}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1300F" w14:textId="54716BAE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</w:t>
            </w:r>
            <w:r w:rsidR="00D500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{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pe}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F0889A" w14:textId="18E42BD2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2E9B9179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c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b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</w:tr>
      <w:tr w:rsidR="00A277BD" w:rsidRPr="00991591" w14:paraId="2A7993F2" w14:textId="77777777" w:rsidTr="00DE63BE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EA11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6C99A" w14:textId="77777777" w:rsidR="00A277BD" w:rsidRPr="00991591" w:rsidRDefault="00A277BD" w:rsidP="00DE6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Kehadiran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Kedisiplinan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15302" w14:textId="276AA895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4E38923D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d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p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3EF77" w14:textId="28C0A072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r w:rsidR="6571904A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d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g}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473E8" w14:textId="00942688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r w:rsidR="2F985D07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d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e}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6D69FC" w14:textId="3ABC11C8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71FB16D5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d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b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</w:tr>
      <w:tr w:rsidR="00A277BD" w:rsidRPr="00991591" w14:paraId="2E9A2DFC" w14:textId="77777777" w:rsidTr="00DE63BE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7EEC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795C6" w14:textId="77777777" w:rsidR="00A277BD" w:rsidRPr="00991591" w:rsidRDefault="00A277BD" w:rsidP="00DE6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Inisiatif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Kreatifitas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02A59" w14:textId="0F38AE55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</w:t>
            </w:r>
            <w:r w:rsidR="00D500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{</w:t>
            </w:r>
            <w:proofErr w:type="spellStart"/>
            <w:r w:rsidR="5049C9E4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i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p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BAF0D" w14:textId="75CB6521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3AFED6C0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i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g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717C8" w14:textId="057028AD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2409B2FA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i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e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9A23A7" w14:textId="63720523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13E66FCC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i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b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</w:tr>
      <w:tr w:rsidR="00A277BD" w:rsidRPr="00991591" w14:paraId="63A3B0C2" w14:textId="77777777" w:rsidTr="00DE63BE">
        <w:trPr>
          <w:trHeight w:val="471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A208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18FC" w14:textId="77777777" w:rsidR="00A277BD" w:rsidRPr="00991591" w:rsidRDefault="00A277BD" w:rsidP="00DE6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Kapasitas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dapat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dikembangkan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depan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kepemimpinan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kemampuan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melaksanakan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tugas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lebih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kompleks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, dan lain-lain.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36B0D" w14:textId="54F8951A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r w:rsidR="1B841BB0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e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p}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A3EC8" w14:textId="659F1E8C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3630E7C7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e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g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C278E" w14:textId="18C7E850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270FB9CB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e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e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90C8A6" w14:textId="7F439C6A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r w:rsidR="76FFF469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e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b}</w:t>
            </w:r>
          </w:p>
        </w:tc>
      </w:tr>
    </w:tbl>
    <w:p w14:paraId="5A39BBE3" w14:textId="77777777" w:rsidR="000150A8" w:rsidRPr="00991591" w:rsidRDefault="000150A8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271"/>
        <w:gridCol w:w="519"/>
        <w:gridCol w:w="5972"/>
        <w:gridCol w:w="1031"/>
        <w:gridCol w:w="1031"/>
        <w:gridCol w:w="1031"/>
        <w:gridCol w:w="933"/>
      </w:tblGrid>
      <w:tr w:rsidR="000150A8" w:rsidRPr="00991591" w14:paraId="0FE1FF34" w14:textId="77777777" w:rsidTr="00991591">
        <w:trPr>
          <w:trHeight w:val="169"/>
        </w:trPr>
        <w:tc>
          <w:tcPr>
            <w:tcW w:w="6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874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>Komentar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 xml:space="preserve"> dan Saran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F396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D3E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940D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B00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25DF53B" w14:textId="77777777" w:rsidTr="00991591">
        <w:trPr>
          <w:trHeight w:val="154"/>
        </w:trPr>
        <w:tc>
          <w:tcPr>
            <w:tcW w:w="27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61E4C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517" w:type="dxa"/>
            <w:gridSpan w:val="6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CDD213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71CA3204" w14:textId="640F6D81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 w:rsidR="00A277BD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${comment}</w:t>
            </w:r>
          </w:p>
          <w:p w14:paraId="6D71D07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64AD8D14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4A586566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1721E54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44EAFD9C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4B94D5A5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3DEEC669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3DD1135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0236E82D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7ADA28FF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</w:tr>
      <w:tr w:rsidR="000150A8" w:rsidRPr="00991591" w14:paraId="3656B9AB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B0818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9F31CB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2673AC1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D880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128261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5561E1DE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F40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486C0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22CCC41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34AB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01652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CA4ECA7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6B25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99056E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79E427E6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1BCE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99C43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DB36F4A" w14:textId="77777777" w:rsidTr="00991591">
        <w:trPr>
          <w:trHeight w:val="116"/>
        </w:trPr>
        <w:tc>
          <w:tcPr>
            <w:tcW w:w="2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17827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DBEF00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02AAA424" w14:textId="77777777" w:rsidTr="00991591">
        <w:trPr>
          <w:trHeight w:val="292"/>
        </w:trPr>
        <w:tc>
          <w:tcPr>
            <w:tcW w:w="6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D779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</w:p>
          <w:p w14:paraId="5A67C4C1" w14:textId="77777777" w:rsidR="000150A8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>Rekomendasi</w:t>
            </w:r>
            <w:proofErr w:type="spellEnd"/>
          </w:p>
          <w:p w14:paraId="3CF2D8B6" w14:textId="77777777" w:rsidR="00991591" w:rsidRPr="00991591" w:rsidRDefault="00991591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8278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994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CB0E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0A41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46F8A16" w14:textId="77777777" w:rsidTr="00242D2C">
        <w:trPr>
          <w:trHeight w:val="266"/>
        </w:trPr>
        <w:tc>
          <w:tcPr>
            <w:tcW w:w="79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6C630" w14:textId="60EF750D" w:rsidR="000150A8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${s1}</w:t>
            </w:r>
          </w:p>
        </w:tc>
        <w:tc>
          <w:tcPr>
            <w:tcW w:w="9998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4272F0" w14:textId="77777777" w:rsidR="000150A8" w:rsidRPr="00991591" w:rsidRDefault="000150A8" w:rsidP="00242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Direkomendasikan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diangkat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sebagai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Tetap</w:t>
            </w:r>
            <w:proofErr w:type="spellEnd"/>
          </w:p>
        </w:tc>
      </w:tr>
      <w:tr w:rsidR="00A277BD" w:rsidRPr="00991591" w14:paraId="6E3FB6C9" w14:textId="77777777" w:rsidTr="00242D2C">
        <w:trPr>
          <w:trHeight w:val="266"/>
        </w:trPr>
        <w:tc>
          <w:tcPr>
            <w:tcW w:w="79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F020" w14:textId="5D6A6A2F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${s2}</w:t>
            </w:r>
          </w:p>
        </w:tc>
        <w:tc>
          <w:tcPr>
            <w:tcW w:w="99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EBC839" w14:textId="77777777" w:rsidR="00A277BD" w:rsidRPr="00991591" w:rsidRDefault="00A277BD" w:rsidP="00242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Direkomendasikan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tidak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diteruskan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lagi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sebagai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sesuai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komentar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dan saran di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atas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.</w:t>
            </w:r>
          </w:p>
        </w:tc>
      </w:tr>
      <w:tr w:rsidR="00A277BD" w:rsidRPr="00991591" w14:paraId="24767CA7" w14:textId="77777777" w:rsidTr="00242D2C">
        <w:trPr>
          <w:trHeight w:val="279"/>
        </w:trPr>
        <w:tc>
          <w:tcPr>
            <w:tcW w:w="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8A50" w14:textId="56786D95" w:rsidR="00A277BD" w:rsidRPr="00991591" w:rsidRDefault="00A277BD" w:rsidP="00242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${s3}</w:t>
            </w:r>
          </w:p>
        </w:tc>
        <w:tc>
          <w:tcPr>
            <w:tcW w:w="999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FAD5E" w14:textId="242CB999" w:rsidR="00A277BD" w:rsidRPr="00991591" w:rsidRDefault="00A277BD" w:rsidP="00242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Perpanjangan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selama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${extend}</w:t>
            </w: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*</w:t>
            </w:r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==&gt;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diisi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khusus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rekomendasi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.</w:t>
            </w:r>
          </w:p>
        </w:tc>
      </w:tr>
    </w:tbl>
    <w:p w14:paraId="62EBF3C5" w14:textId="77777777" w:rsidR="00BB000B" w:rsidRPr="00991591" w:rsidRDefault="00BB000B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3622"/>
        <w:gridCol w:w="3622"/>
        <w:gridCol w:w="3544"/>
      </w:tblGrid>
      <w:tr w:rsidR="00991591" w:rsidRPr="00991591" w14:paraId="46EF3968" w14:textId="77777777" w:rsidTr="60E0CE72">
        <w:trPr>
          <w:trHeight w:val="480"/>
        </w:trPr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1405F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Dilnilai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Oleh,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Atasan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Langsung</w:t>
            </w:r>
            <w:proofErr w:type="spellEnd"/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154D2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Disetujui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Oleh,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Direktur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F617D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Diketahui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  <w:t>HRGA</w:t>
            </w:r>
          </w:p>
        </w:tc>
      </w:tr>
      <w:tr w:rsidR="00991591" w:rsidRPr="00991591" w14:paraId="33D48E78" w14:textId="77777777" w:rsidTr="60E0CE72">
        <w:trPr>
          <w:trHeight w:val="1625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ED34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9EF9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5984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</w:tr>
      <w:tr w:rsidR="00991591" w:rsidRPr="00991591" w14:paraId="62C4189B" w14:textId="77777777" w:rsidTr="00242D2C">
        <w:trPr>
          <w:trHeight w:val="282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AABE2" w14:textId="579AFA0E" w:rsidR="00991591" w:rsidRPr="00991591" w:rsidRDefault="0014A98A" w:rsidP="00242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${</w:t>
            </w:r>
            <w:proofErr w:type="spellStart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name</w:t>
            </w:r>
            <w:r w:rsidR="33D68D04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_manager</w:t>
            </w:r>
            <w:proofErr w:type="spell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}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FD3F" w14:textId="1DE763E9" w:rsidR="00991591" w:rsidRPr="00991591" w:rsidRDefault="0014A98A" w:rsidP="00242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${</w:t>
            </w:r>
            <w:proofErr w:type="spellStart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name</w:t>
            </w:r>
            <w:r w:rsidR="2D534B40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_director</w:t>
            </w:r>
            <w:proofErr w:type="spell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}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CEA4" w14:textId="5B81FCDF" w:rsidR="00991591" w:rsidRPr="00991591" w:rsidRDefault="0014A98A" w:rsidP="00242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${</w:t>
            </w:r>
            <w:proofErr w:type="spellStart"/>
            <w:r w:rsidR="4C12EA96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</w:t>
            </w:r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e</w:t>
            </w:r>
            <w:r w:rsidR="4C12EA96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_hrga</w:t>
            </w:r>
            <w:proofErr w:type="spell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}</w:t>
            </w:r>
          </w:p>
        </w:tc>
      </w:tr>
      <w:tr w:rsidR="00991591" w:rsidRPr="00991591" w14:paraId="5C9FBDCA" w14:textId="77777777" w:rsidTr="00242D2C">
        <w:trPr>
          <w:trHeight w:val="282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7B41" w14:textId="513DD12E" w:rsidR="00991591" w:rsidRPr="00991591" w:rsidRDefault="0014A98A" w:rsidP="00242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${</w:t>
            </w:r>
            <w:proofErr w:type="spellStart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manager_date</w:t>
            </w:r>
            <w:proofErr w:type="spell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}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4E3BD" w14:textId="0B8A8AE4" w:rsidR="00991591" w:rsidRPr="00991591" w:rsidRDefault="0014A98A" w:rsidP="00242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${</w:t>
            </w:r>
            <w:proofErr w:type="spellStart"/>
            <w:r w:rsidR="3F0D1355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director</w:t>
            </w:r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_date</w:t>
            </w:r>
            <w:proofErr w:type="spell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}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EA13" w14:textId="2EF4C9EB" w:rsidR="00991591" w:rsidRPr="00991591" w:rsidRDefault="0014A98A" w:rsidP="00242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${</w:t>
            </w:r>
            <w:proofErr w:type="spellStart"/>
            <w:r w:rsidR="5C9B1BDB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hrga</w:t>
            </w:r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_date</w:t>
            </w:r>
            <w:proofErr w:type="spell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}</w:t>
            </w:r>
          </w:p>
        </w:tc>
      </w:tr>
    </w:tbl>
    <w:p w14:paraId="6D98A12B" w14:textId="77777777" w:rsidR="000150A8" w:rsidRPr="00991591" w:rsidRDefault="000150A8" w:rsidP="00BB000B">
      <w:pPr>
        <w:rPr>
          <w:rFonts w:ascii="Times New Roman" w:hAnsi="Times New Roman" w:cs="Times New Roman"/>
        </w:rPr>
      </w:pPr>
    </w:p>
    <w:sectPr w:rsidR="000150A8" w:rsidRPr="00991591" w:rsidSect="000150A8">
      <w:head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A9FB3" w14:textId="77777777" w:rsidR="008C685D" w:rsidRDefault="008C685D" w:rsidP="00991591">
      <w:pPr>
        <w:spacing w:after="0" w:line="240" w:lineRule="auto"/>
      </w:pPr>
      <w:r>
        <w:separator/>
      </w:r>
    </w:p>
  </w:endnote>
  <w:endnote w:type="continuationSeparator" w:id="0">
    <w:p w14:paraId="3B18811E" w14:textId="77777777" w:rsidR="008C685D" w:rsidRDefault="008C685D" w:rsidP="0099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702A9" w14:textId="77777777" w:rsidR="008C685D" w:rsidRDefault="008C685D" w:rsidP="00991591">
      <w:pPr>
        <w:spacing w:after="0" w:line="240" w:lineRule="auto"/>
      </w:pPr>
      <w:r>
        <w:separator/>
      </w:r>
    </w:p>
  </w:footnote>
  <w:footnote w:type="continuationSeparator" w:id="0">
    <w:p w14:paraId="37606356" w14:textId="77777777" w:rsidR="008C685D" w:rsidRDefault="008C685D" w:rsidP="00991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7" w:type="dxa"/>
      <w:tblInd w:w="108" w:type="dxa"/>
      <w:tblLook w:val="04A0" w:firstRow="1" w:lastRow="0" w:firstColumn="1" w:lastColumn="0" w:noHBand="0" w:noVBand="1"/>
    </w:tblPr>
    <w:tblGrid>
      <w:gridCol w:w="2694"/>
      <w:gridCol w:w="4420"/>
      <w:gridCol w:w="3693"/>
    </w:tblGrid>
    <w:tr w:rsidR="00991591" w14:paraId="53828D52" w14:textId="77777777" w:rsidTr="00991591">
      <w:trPr>
        <w:trHeight w:val="1442"/>
      </w:trPr>
      <w:tc>
        <w:tcPr>
          <w:tcW w:w="2694" w:type="dxa"/>
        </w:tcPr>
        <w:p w14:paraId="16063CF7" w14:textId="77777777" w:rsidR="00991591" w:rsidRDefault="00991591" w:rsidP="0099159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3084C1D" wp14:editId="505CD784">
                <wp:simplePos x="0" y="0"/>
                <wp:positionH relativeFrom="column">
                  <wp:posOffset>143510</wp:posOffset>
                </wp:positionH>
                <wp:positionV relativeFrom="paragraph">
                  <wp:posOffset>635</wp:posOffset>
                </wp:positionV>
                <wp:extent cx="1524000" cy="8001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20" w:type="dxa"/>
        </w:tcPr>
        <w:p w14:paraId="2946DB82" w14:textId="77777777" w:rsidR="00991591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963DEB2" w14:textId="77777777" w:rsidR="00991591" w:rsidRPr="00F02179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PENILAIAN MASA PERCOBAAN</w:t>
          </w:r>
        </w:p>
        <w:p w14:paraId="29D6B04F" w14:textId="77777777" w:rsidR="00991591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5CB6601E" w14:textId="77777777" w:rsidR="00991591" w:rsidRPr="004A4064" w:rsidRDefault="00991591" w:rsidP="0099159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91591">
            <w:rPr>
              <w:rFonts w:ascii="Times New Roman" w:hAnsi="Times New Roman" w:cs="Times New Roman"/>
              <w:sz w:val="24"/>
              <w:szCs w:val="24"/>
            </w:rPr>
            <w:t>HR.020.02</w:t>
          </w:r>
        </w:p>
      </w:tc>
      <w:tc>
        <w:tcPr>
          <w:tcW w:w="3693" w:type="dxa"/>
        </w:tcPr>
        <w:p w14:paraId="5997CC1D" w14:textId="77777777" w:rsidR="00991591" w:rsidRDefault="00991591" w:rsidP="00991591">
          <w:pPr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203FE781" w14:textId="77777777" w:rsidR="00991591" w:rsidRPr="00B24034" w:rsidRDefault="00991591" w:rsidP="00991591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24034">
            <w:rPr>
              <w:rFonts w:ascii="Times New Roman" w:hAnsi="Times New Roman" w:cs="Times New Roman"/>
              <w:b/>
              <w:sz w:val="28"/>
              <w:szCs w:val="28"/>
            </w:rPr>
            <w:t>HRGA DEPARTMENT</w:t>
          </w:r>
        </w:p>
        <w:p w14:paraId="110FFD37" w14:textId="77777777" w:rsidR="00991591" w:rsidRPr="00B24034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tc>
    </w:tr>
  </w:tbl>
  <w:p w14:paraId="6B699379" w14:textId="77777777" w:rsidR="00991591" w:rsidRDefault="009915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8"/>
    <w:rsid w:val="000150A8"/>
    <w:rsid w:val="000C7AFD"/>
    <w:rsid w:val="0014A98A"/>
    <w:rsid w:val="0018016D"/>
    <w:rsid w:val="00212951"/>
    <w:rsid w:val="00242D2C"/>
    <w:rsid w:val="002D38C2"/>
    <w:rsid w:val="00631C59"/>
    <w:rsid w:val="006E5F24"/>
    <w:rsid w:val="006F4996"/>
    <w:rsid w:val="008912F7"/>
    <w:rsid w:val="008C685D"/>
    <w:rsid w:val="00991591"/>
    <w:rsid w:val="00A277BD"/>
    <w:rsid w:val="00AB0B7F"/>
    <w:rsid w:val="00BB000B"/>
    <w:rsid w:val="00CB205F"/>
    <w:rsid w:val="00D50028"/>
    <w:rsid w:val="00DE63BE"/>
    <w:rsid w:val="00FB7790"/>
    <w:rsid w:val="00FE4FA6"/>
    <w:rsid w:val="00FF2AFB"/>
    <w:rsid w:val="03A308E0"/>
    <w:rsid w:val="05888EFC"/>
    <w:rsid w:val="0E4B47EB"/>
    <w:rsid w:val="13E66FCC"/>
    <w:rsid w:val="18079BA1"/>
    <w:rsid w:val="1B841BB0"/>
    <w:rsid w:val="1C15E1D0"/>
    <w:rsid w:val="2409B2FA"/>
    <w:rsid w:val="270FB9CB"/>
    <w:rsid w:val="2D534B40"/>
    <w:rsid w:val="2E9B9179"/>
    <w:rsid w:val="2F985D07"/>
    <w:rsid w:val="3060A1F2"/>
    <w:rsid w:val="33D68D04"/>
    <w:rsid w:val="3630E7C7"/>
    <w:rsid w:val="3AFED6C0"/>
    <w:rsid w:val="3CC13744"/>
    <w:rsid w:val="3D26C62A"/>
    <w:rsid w:val="3F0D1355"/>
    <w:rsid w:val="4C12EA96"/>
    <w:rsid w:val="4DE09A01"/>
    <w:rsid w:val="4E38923D"/>
    <w:rsid w:val="5049C9E4"/>
    <w:rsid w:val="556E50F1"/>
    <w:rsid w:val="56CB2848"/>
    <w:rsid w:val="5C9B1BDB"/>
    <w:rsid w:val="60E0CE72"/>
    <w:rsid w:val="638C447D"/>
    <w:rsid w:val="6571904A"/>
    <w:rsid w:val="66DC48C8"/>
    <w:rsid w:val="6AF0EE55"/>
    <w:rsid w:val="6D86C999"/>
    <w:rsid w:val="71FB16D5"/>
    <w:rsid w:val="76FFF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6678"/>
  <w15:docId w15:val="{825EE9C9-9AA9-4411-BF96-048CAA2F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591"/>
  </w:style>
  <w:style w:type="paragraph" w:styleId="Footer">
    <w:name w:val="footer"/>
    <w:basedOn w:val="Normal"/>
    <w:link w:val="FooterChar"/>
    <w:uiPriority w:val="99"/>
    <w:unhideWhenUsed/>
    <w:rsid w:val="0099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591"/>
  </w:style>
  <w:style w:type="table" w:styleId="TableGrid">
    <w:name w:val="Table Grid"/>
    <w:basedOn w:val="TableNormal"/>
    <w:uiPriority w:val="59"/>
    <w:rsid w:val="0099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E108119078944B0D69B73E01B55A4" ma:contentTypeVersion="11" ma:contentTypeDescription="Create a new document." ma:contentTypeScope="" ma:versionID="a42acf64fdb36fff45162dc4d65506ff">
  <xsd:schema xmlns:xsd="http://www.w3.org/2001/XMLSchema" xmlns:xs="http://www.w3.org/2001/XMLSchema" xmlns:p="http://schemas.microsoft.com/office/2006/metadata/properties" xmlns:ns2="e6f0085c-08c2-46a0-83f1-ed4e3da256f5" xmlns:ns3="0cb19133-90c1-45a2-96d3-347fdc4b8906" targetNamespace="http://schemas.microsoft.com/office/2006/metadata/properties" ma:root="true" ma:fieldsID="908fb5e4e7e1a5cff2acb0484663b844" ns2:_="" ns3:_="">
    <xsd:import namespace="e6f0085c-08c2-46a0-83f1-ed4e3da256f5"/>
    <xsd:import namespace="0cb19133-90c1-45a2-96d3-347fdc4b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085c-08c2-46a0-83f1-ed4e3da25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eb6920b-a3a6-43a3-9444-114f790d8a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19133-90c1-45a2-96d3-347fdc4b8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f7900a7-8a92-495a-9daa-a776c5c1eac6}" ma:internalName="TaxCatchAll" ma:showField="CatchAllData" ma:web="0cb19133-90c1-45a2-96d3-347fdc4b8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b19133-90c1-45a2-96d3-347fdc4b8906" xsi:nil="true"/>
    <lcf76f155ced4ddcb4097134ff3c332f xmlns="e6f0085c-08c2-46a0-83f1-ed4e3da256f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ACD554-B5A4-40C4-BF77-06D089723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0085c-08c2-46a0-83f1-ed4e3da256f5"/>
    <ds:schemaRef ds:uri="0cb19133-90c1-45a2-96d3-347fdc4b8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56A48A-E1A0-4620-95FB-1EC132CD99A6}">
  <ds:schemaRefs>
    <ds:schemaRef ds:uri="http://schemas.microsoft.com/office/2006/metadata/properties"/>
    <ds:schemaRef ds:uri="http://schemas.microsoft.com/office/infopath/2007/PartnerControls"/>
    <ds:schemaRef ds:uri="0cb19133-90c1-45a2-96d3-347fdc4b8906"/>
    <ds:schemaRef ds:uri="e6f0085c-08c2-46a0-83f1-ed4e3da256f5"/>
  </ds:schemaRefs>
</ds:datastoreItem>
</file>

<file path=customXml/itemProps3.xml><?xml version="1.0" encoding="utf-8"?>
<ds:datastoreItem xmlns:ds="http://schemas.openxmlformats.org/officeDocument/2006/customXml" ds:itemID="{9C8E93A9-425A-47B1-B366-1665A26050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 Dept</dc:creator>
  <cp:lastModifiedBy>Laptop Acer</cp:lastModifiedBy>
  <cp:revision>11</cp:revision>
  <cp:lastPrinted>2020-02-26T09:35:00Z</cp:lastPrinted>
  <dcterms:created xsi:type="dcterms:W3CDTF">2022-06-30T09:59:00Z</dcterms:created>
  <dcterms:modified xsi:type="dcterms:W3CDTF">2022-09-26T07:42:00Z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0x010100610E108119078944B0D69B73E01B55A4</vt:lpwstr>
  </property>
</Properties>
</file>