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EC148" w14:textId="77777777" w:rsidR="00105924" w:rsidRDefault="00105924" w:rsidP="00105924">
      <w:r>
        <w:t>Thierry Daniel Henry (French pronunciation: [tjɛʁi danjɛl ɑ̃ʁi]; born 17 August 1977) is a French professional football coach, pundit, sports broadcaster and former player. He is considered one of the greatest strikers of all time,[4] and one of the greatest players in Premier League history. He has been named by Arsenal as the club's greatest ever player.[5] Henry was runner-up for both the Ballon d'Or in 2003 and the FIFA World Player of the Year in 2003 and 2004. He was named the FWA Footballer of the Year a record three times, the PFA Players' Player of the Year a joint-record two times, and was named in the PFA Team of the Year six consecutive times. He was also included in the FIFA FIFPro World XI once and the UEFA Team of the Year five times. In 2004, Henry was named by Pelé in the FIFA 100 list of the world's greatest living players.[6]</w:t>
      </w:r>
    </w:p>
    <w:p w14:paraId="43F9B9CD" w14:textId="77777777" w:rsidR="00105924" w:rsidRDefault="00105924" w:rsidP="00105924"/>
    <w:p w14:paraId="5E59D4B9" w14:textId="77777777" w:rsidR="00105924" w:rsidRDefault="00105924" w:rsidP="00105924">
      <w:r>
        <w:t>Henry made his professional debut with Monaco in 1994 before signing for defending Serie A champions Juventus. However, limited playing time, coupled with disagreements with the club's hierarchy, led to him signing for Premier League club Arsenal for £11 million in 1999. Under long-time mentor and coach Arsène Wenger, Henry became a prolific striker and Arsenal's all-time leading scorer with 228 goals in all competitions. He won the Premier League Golden Boot a record four times, won two FA Cups and two Premier League titles with the club, including one during an unbeaten Invincible season. Henry spent his final two seasons with Arsenal as club captain, leading them to the 2006 UEFA Champions League Final. Henry transferred to Barcelona in 2007 and in the 2008–09 season, he was a key part of the club's historic treble when they won La Liga, the Copa del Rey, and the UEFA Champions League. In 2010, he joined Major League Soccer (MLS) club New York Red Bulls and returned to Arsenal on loan for two months in 2012, before retiring in 2014.</w:t>
      </w:r>
    </w:p>
    <w:p w14:paraId="3742A296" w14:textId="77777777" w:rsidR="00105924" w:rsidRDefault="00105924" w:rsidP="00105924"/>
    <w:p w14:paraId="1264251E" w14:textId="77777777" w:rsidR="00105924" w:rsidRDefault="00105924" w:rsidP="00105924">
      <w:r>
        <w:t>Henry had success with France, winning the 1998 FIFA World Cup, UEFA Euro 2000, and 2003 FIFA Confederations Cup. He was named French Player of the Year a record five times, named to the UEFA Euro 2000 Team of the Tournament, awarded both the 2003 FIFA Confederations Cup Golden Ball and Golden Shoe, and named to the 2006 FIFA World Cup All-Star Team. In October 2007, he became his country's record goalscorer, a record he held until December 2022.[7] After amassing 123 appearances and 51 goals, Henry retired from international football after the 2010 FIFA World Cup.</w:t>
      </w:r>
    </w:p>
    <w:p w14:paraId="26F0B476" w14:textId="77777777" w:rsidR="00105924" w:rsidRDefault="00105924" w:rsidP="00105924"/>
    <w:p w14:paraId="2182C51B" w14:textId="7B47CE0F" w:rsidR="0090294E" w:rsidRDefault="00105924" w:rsidP="00105924">
      <w:r>
        <w:t>After retiring, Henry transitioned into coaching. He began coaching Arsenal's youth teams in February 2015, in tandem with his work as a pundit for Sky Sports. In 2016, he was appointed as an assistant coach at Belgium, before assuming the role as the head coach at Monaco in 2018. He was relieved of his duties at Monaco in January 2019 and returned to MLS less than a year later to manage Montréal Impact. He led Montréal to the playoffs in the 2020 season before departing in 2021, returning to his role as an assistant coach for Belgium for a year and a half.</w:t>
      </w:r>
    </w:p>
    <w:p w14:paraId="309ADAC8" w14:textId="77777777" w:rsidR="00105924" w:rsidRDefault="00105924" w:rsidP="00105924"/>
    <w:p w14:paraId="76B7B570" w14:textId="77777777" w:rsidR="00105924" w:rsidRDefault="00105924" w:rsidP="00105924"/>
    <w:p w14:paraId="3EAF0E45" w14:textId="77777777" w:rsidR="00105924" w:rsidRDefault="00105924" w:rsidP="00105924"/>
    <w:p w14:paraId="4722D658" w14:textId="77777777" w:rsidR="00105924" w:rsidRDefault="00105924" w:rsidP="00105924"/>
    <w:p w14:paraId="0DF5DA60" w14:textId="77777777" w:rsidR="00105924" w:rsidRDefault="00105924" w:rsidP="00105924"/>
    <w:p w14:paraId="15CB0668" w14:textId="77777777" w:rsidR="00105924" w:rsidRDefault="00105924" w:rsidP="00105924"/>
    <w:p w14:paraId="021DE2A1" w14:textId="795B461E" w:rsidR="001D11AD" w:rsidRDefault="001D11AD" w:rsidP="001D11AD">
      <w:pPr>
        <w:jc w:val="center"/>
      </w:pPr>
      <w:r>
        <w:rPr>
          <w:noProof/>
        </w:rPr>
        <w:lastRenderedPageBreak/>
        <w:drawing>
          <wp:inline distT="0" distB="0" distL="0" distR="0" wp14:anchorId="5A98E92D" wp14:editId="74EB1396">
            <wp:extent cx="2857500" cy="1600200"/>
            <wp:effectExtent l="0" t="0" r="0" b="0"/>
            <wp:docPr id="168418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pic:spPr>
                </pic:pic>
              </a:graphicData>
            </a:graphic>
          </wp:inline>
        </w:drawing>
      </w:r>
    </w:p>
    <w:p w14:paraId="020D71FE" w14:textId="77777777" w:rsidR="001D11AD" w:rsidRDefault="001D11AD" w:rsidP="00105924"/>
    <w:p w14:paraId="339F9FED" w14:textId="41695C79" w:rsidR="00105924" w:rsidRDefault="00105924" w:rsidP="00105924">
      <w:r>
        <w:t>Time at arsenal:</w:t>
      </w:r>
    </w:p>
    <w:p w14:paraId="13B4816A" w14:textId="77777777" w:rsidR="00105924" w:rsidRDefault="00105924" w:rsidP="00105924">
      <w:r>
        <w:t>Unsettled in Italy, Henry transferred from Juventus on 3 August 1999 to Arsenal for an estimated fee of £11 million, reuniting with his former manager Arsène Wenger.[17][18] It was at Arsenal that Henry made his name as a world-class footballer,[19] and although his transfer was not without controversy, Wenger was convinced he was worth the transfer fee.[8] Brought in as a replacement for fellow French forward Nicolas Anelka, Henry was immediately moulded into a striker by Wenger, a move that would pay rich dividends in years to come. However, doubts were raised about his ability to adapt to the quick and physical English game when he failed to score in his first eight games.[9] After several difficult months in England, Henry even conceded that he had to "be re-taught everything about the art of striking."[9] These doubts were dispelled when he ended his first season at Arsenal with an impressive goal tally of 26.[20] Arsenal finished second in the Premier League behind Manchester United, and lost in the UEFA Cup Final against Galatasaray.[8]</w:t>
      </w:r>
    </w:p>
    <w:p w14:paraId="0ED57143" w14:textId="77777777" w:rsidR="00105924" w:rsidRDefault="00105924" w:rsidP="00105924"/>
    <w:p w14:paraId="2D66E232" w14:textId="77777777" w:rsidR="00105924" w:rsidRDefault="00105924" w:rsidP="00105924">
      <w:r>
        <w:t>Coming off the back of a victorious UEFA Euro 2000 campaign with the national team, Henry was ready to make an impact in the 2000–01 season. Despite recording fewer goals and assists than his first season, Henry's second season with Arsenal proved to be a breakthrough, as he became the club's top goalscorer. His goal tally included a spectacular strike against Manchester United where he flicked the ball up (with his back turned to goal), before he swivelled and volleyed in from 20 yards out.[21] The strike also featured a memorable goal celebration where he recreated the Budweiser "Whassup?" advertisement.[22] Armed with one of the league's best attacks, Arsenal finished runner-up to perennial rivals Manchester United in the Premier League. The team also reached the final of the FA Cup, losing 2–1 to Liverpool. Henry remained frustrated, however, by the fact that he had yet to help the club win honours, and frequently expressed his desire to establish Arsenal as a powerhouse.[8]</w:t>
      </w:r>
    </w:p>
    <w:p w14:paraId="5F005D3F" w14:textId="77777777" w:rsidR="00105924" w:rsidRDefault="00105924" w:rsidP="00105924"/>
    <w:p w14:paraId="2C0625DC" w14:textId="77777777" w:rsidR="00105924" w:rsidRDefault="00105924" w:rsidP="00105924">
      <w:r>
        <w:t>Success finally arrived during the 2001–02 season. Arsenal finished seven points above Liverpool to win the Premier League title, and defeated Chelsea 2–0 in the FA Cup Final.[8] Henry became the league's top goalscorer and netted 32 goals in all competitions as he led Arsenal to a double and his first silverware with the club.[2][23] There was much expectation that Henry would replicate his club form for France during the 2002 FIFA World Cup, but the defending champions suffered a shock exit at the group stage.[8]</w:t>
      </w:r>
    </w:p>
    <w:p w14:paraId="02E738F3" w14:textId="77777777" w:rsidR="00105924" w:rsidRDefault="00105924" w:rsidP="00105924"/>
    <w:p w14:paraId="7B807573" w14:textId="77777777" w:rsidR="00105924" w:rsidRDefault="00105924" w:rsidP="00105924">
      <w:r>
        <w:lastRenderedPageBreak/>
        <w:t>2002–03 proved to be another productive season for Henry, as he scored 32 goals in all competitions while contributing 23 assists—remarkable returns for a striker.[23] In doing so, he led Arsenal to another FA Cup triumph (where he was man-of-the-match in the Final),[24] although Arsenal failed to retain their Premier League title.[25] Throughout the season, he competed with Manchester United's Ruud van Nistelrooy for the league scoring title, but the Dutchman edged Henry to the Golden Boot by a single goal.[8] Nonetheless, Henry was named both the PFA Players' Player of the Year and FWA Footballer of the Year.[26][27] His rising status as one of the world's best footballers was affirmed when he emerged runner-up for the 2003 FIFA World Player of the Year award.[19] With 24 goals and 20 assists in the league, Henry set a new record for most assists in a single Premier League season,[28] and also became the first player in history to record at least 20 goals and 20 assists in a single season in one of Europe's top–five leagues—this feat has since been matched by Lionel Messi in 2020.[29][30]</w:t>
      </w:r>
    </w:p>
    <w:p w14:paraId="6669211C" w14:textId="77777777" w:rsidR="00105924" w:rsidRDefault="00105924" w:rsidP="00105924">
      <w:r>
        <w:t>Entering the 2003–04 season, Arsenal were determined to reclaim the Premier League crown. Henry was again instrumental in Arsenal's exceptionally successful campaign; together with the likes of Dennis Bergkamp, Patrick Vieira, Freddie Ljungberg and Robert Pires, Henry ensured that the Gunners became the first team in more than a century to go through the entire domestic league season unbeaten, claiming the league title in the process.[31] Apart from being named for the second year running as the PFA Players' Player of the Year and FWA Footballer of the Year,[26][27] Henry emerged once again as the runner-up for 2004 FIFA World Player of the Year award.[19] With 39 goals scored in all competitions, the Frenchman led the league in goals scored and won the European Golden Boot.[2][32] However, as was the case in 2002, Henry was unable to lead the national side to honours during UEFA Euro 2004.[8]</w:t>
      </w:r>
    </w:p>
    <w:p w14:paraId="6A282781" w14:textId="77777777" w:rsidR="00105924" w:rsidRDefault="00105924" w:rsidP="00105924"/>
    <w:p w14:paraId="21807521" w14:textId="77777777" w:rsidR="00105924" w:rsidRDefault="00105924" w:rsidP="00105924">
      <w:r>
        <w:t>This dip in success was compounded when Arsenal failed again to secure back-to-back league titles when they lost out to Chelsea in the 2004–05 season, although Arsenal did win the FA Cup (the Final of which Henry missed through injury).[12] Henry maintained his reputation as one of Europe's most feared strikers as he led the league in scoring,[2] and with 31 goals in all competitions,[33] he was the co-recipient (with Diego Forlán) of the European Golden Boot, becoming the first player to officially win the award twice in a row (Ally McCoist had won two Golden Boots in a row, but both were deemed unofficial).[32] The unexpected departure of Arsenal's captain Patrick Vieira in the 2005 close season led to Henry being awarded club captaincy, a role which many felt was not naturally suited for him; the captaincy is more commonly given to defenders or midfielders, who are better-placed on the pitch to read the game.[2] Along with being chief goalscorer, he was responsible for leading a very young team which had yet to gel fully.[34]</w:t>
      </w:r>
    </w:p>
    <w:p w14:paraId="581A30BA" w14:textId="77777777" w:rsidR="00105924" w:rsidRDefault="00105924" w:rsidP="00105924"/>
    <w:p w14:paraId="79735D8A" w14:textId="4CBE2651" w:rsidR="00105924" w:rsidRDefault="00105924" w:rsidP="00105924">
      <w:r>
        <w:t>The 2005–06 season proved to be one of remarkable personal achievements for Henry. On 17 October 2005, Henry became the club's top goalscorer of all time;[35] two goals against Sparta Prague in the Champions League meant he broke Ian Wright's record of 185 goals.[36] On 1 February 2006, he scored a goal against West Ham United, bringing his league goal tally up to 151, breaking Arsenal legend Cliff Bastin's league goals record.[37] Henry scored his 100th league goal at Highbury, a feat unparalleled in the history of the club, and a unique achievement in the Premier League.[38] On the final day of the Premier League season, Henry scored a hat-trick against Wigan Athletic in the last match played at Highbury. He completed the season as the league's top goalscorer,[2] was voted the FWA Footballer of the Year for the third time in his career, and was selected in the FIFA World XI.[12][39]</w:t>
      </w:r>
    </w:p>
    <w:p w14:paraId="18F99724" w14:textId="4941B96D" w:rsidR="00105924" w:rsidRDefault="00105924" w:rsidP="00105924">
      <w:r>
        <w:lastRenderedPageBreak/>
        <w:t>Nevertheless, Arsenal failed to win the Premier League title again, but hopes of a trophy were revived when Arsenal reached the 2006 UEFA Champions League Final. The Gunners eventually lost 2–1 to Barcelona, with Henry assisting the team's only goal from a free kick, and Arsenal's inability to win the league title for two consecutive seasons combined with the relative inexperience of the Arsenal squad caused much speculation that Henry would leave for another club. However, he declared his love for the club and accepted a four-year contract, and said he would stay at Arsenal for life.[27][40] Arsenal vice-chairman David Dein later claimed the club had turned down two bids of £50 million from Spanish clubs for Henry before the signing of the new contract.[41] Had the transfer materialised, it would have surpassed the then-world record £47 million paid for Zinedine Zidane.[41]</w:t>
      </w:r>
    </w:p>
    <w:p w14:paraId="6E4D53D0" w14:textId="77777777" w:rsidR="001D11AD" w:rsidRDefault="001D11AD" w:rsidP="00105924"/>
    <w:p w14:paraId="21DAD179" w14:textId="77777777" w:rsidR="001D11AD" w:rsidRDefault="001D11AD" w:rsidP="00105924"/>
    <w:p w14:paraId="1C59E7D9" w14:textId="59C54880" w:rsidR="001D11AD" w:rsidRDefault="008458B1" w:rsidP="008458B1">
      <w:pPr>
        <w:jc w:val="center"/>
      </w:pPr>
      <w:r>
        <w:rPr>
          <w:noProof/>
        </w:rPr>
        <w:drawing>
          <wp:inline distT="0" distB="0" distL="0" distR="0" wp14:anchorId="007B33F1" wp14:editId="11844513">
            <wp:extent cx="2857500" cy="1600200"/>
            <wp:effectExtent l="0" t="0" r="0" b="0"/>
            <wp:docPr id="13163108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pic:spPr>
                </pic:pic>
              </a:graphicData>
            </a:graphic>
          </wp:inline>
        </w:drawing>
      </w:r>
    </w:p>
    <w:p w14:paraId="2DAF2B96" w14:textId="77777777" w:rsidR="001D11AD" w:rsidRDefault="001D11AD" w:rsidP="00105924"/>
    <w:p w14:paraId="791C932A" w14:textId="068F0D87" w:rsidR="001D11AD" w:rsidRDefault="001D11AD" w:rsidP="008458B1">
      <w:pPr>
        <w:jc w:val="center"/>
      </w:pPr>
    </w:p>
    <w:p w14:paraId="28DAA5D4" w14:textId="77777777" w:rsidR="001D11AD" w:rsidRDefault="001D11AD" w:rsidP="00105924"/>
    <w:p w14:paraId="3256CD1F" w14:textId="77777777" w:rsidR="001D11AD" w:rsidRDefault="001D11AD" w:rsidP="00105924"/>
    <w:p w14:paraId="17C8AEFE" w14:textId="77777777" w:rsidR="001D11AD" w:rsidRDefault="001D11AD" w:rsidP="00105924"/>
    <w:p w14:paraId="2BE3B450" w14:textId="77777777" w:rsidR="001D11AD" w:rsidRDefault="001D11AD" w:rsidP="00105924"/>
    <w:p w14:paraId="7E01FFFA" w14:textId="77777777" w:rsidR="001D11AD" w:rsidRDefault="001D11AD" w:rsidP="00105924"/>
    <w:p w14:paraId="25373A9D" w14:textId="77777777" w:rsidR="001D11AD" w:rsidRDefault="001D11AD" w:rsidP="00105924"/>
    <w:p w14:paraId="1F5889A1" w14:textId="77777777" w:rsidR="001D11AD" w:rsidRDefault="001D11AD" w:rsidP="00105924"/>
    <w:p w14:paraId="23BD3D2A" w14:textId="77777777" w:rsidR="001D11AD" w:rsidRDefault="001D11AD" w:rsidP="00105924"/>
    <w:p w14:paraId="10AB0C0F" w14:textId="77777777" w:rsidR="001D11AD" w:rsidRDefault="001D11AD" w:rsidP="00105924"/>
    <w:p w14:paraId="7BF471C6" w14:textId="77777777" w:rsidR="001D11AD" w:rsidRDefault="001D11AD" w:rsidP="00105924"/>
    <w:p w14:paraId="64FBE722" w14:textId="77777777" w:rsidR="001D11AD" w:rsidRDefault="001D11AD" w:rsidP="00105924"/>
    <w:p w14:paraId="39FD4E43" w14:textId="77777777" w:rsidR="001D11AD" w:rsidRDefault="001D11AD" w:rsidP="00105924"/>
    <w:p w14:paraId="14308E56" w14:textId="77777777" w:rsidR="001D11AD" w:rsidRDefault="001D11AD" w:rsidP="00105924"/>
    <w:p w14:paraId="6445E52B" w14:textId="77777777" w:rsidR="001D11AD" w:rsidRDefault="001D11AD" w:rsidP="00105924"/>
    <w:p w14:paraId="2809CABF" w14:textId="77777777" w:rsidR="001D11AD" w:rsidRDefault="001D11AD" w:rsidP="00105924"/>
    <w:p w14:paraId="7C452769" w14:textId="77777777" w:rsidR="001D11AD" w:rsidRDefault="001D11AD" w:rsidP="00105924"/>
    <w:p w14:paraId="6F0DCFBB" w14:textId="77777777" w:rsidR="001D11AD" w:rsidRDefault="001D11AD" w:rsidP="00105924"/>
    <w:p w14:paraId="650EDF75" w14:textId="77777777" w:rsidR="001D11AD" w:rsidRDefault="001D11AD" w:rsidP="00105924"/>
    <w:p w14:paraId="2DC01E78" w14:textId="77777777" w:rsidR="001D11AD" w:rsidRDefault="001D11AD" w:rsidP="00105924"/>
    <w:p w14:paraId="031F93E6" w14:textId="52C2C40F" w:rsidR="001D11AD" w:rsidRDefault="001D11AD" w:rsidP="001D11AD">
      <w:pPr>
        <w:jc w:val="center"/>
      </w:pPr>
      <w:r>
        <w:t>DENNIS BERKHAMP</w:t>
      </w:r>
    </w:p>
    <w:p w14:paraId="2DF58C8C" w14:textId="52DFB192" w:rsidR="001D11AD" w:rsidRDefault="001D11AD" w:rsidP="001D11AD">
      <w:pPr>
        <w:jc w:val="center"/>
      </w:pPr>
      <w:r>
        <w:rPr>
          <w:noProof/>
        </w:rPr>
        <w:drawing>
          <wp:inline distT="0" distB="0" distL="0" distR="0" wp14:anchorId="4EBFECCF" wp14:editId="370B9854">
            <wp:extent cx="1809750" cy="2533650"/>
            <wp:effectExtent l="0" t="0" r="0" b="0"/>
            <wp:docPr id="201478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2533650"/>
                    </a:xfrm>
                    <a:prstGeom prst="rect">
                      <a:avLst/>
                    </a:prstGeom>
                    <a:noFill/>
                  </pic:spPr>
                </pic:pic>
              </a:graphicData>
            </a:graphic>
          </wp:inline>
        </w:drawing>
      </w:r>
    </w:p>
    <w:p w14:paraId="48B89956" w14:textId="77777777" w:rsidR="001D11AD" w:rsidRDefault="001D11AD" w:rsidP="001D11AD">
      <w:r>
        <w:t xml:space="preserve">Dennis Nicolaas Maria Bergkamp (Dutch pronunciation: [ˈdɛnəz ˈbɛr(ə)xkɑmp] </w:t>
      </w:r>
      <w:r>
        <w:rPr>
          <w:rFonts w:ascii="MS Gothic" w:eastAsia="MS Gothic" w:hAnsi="MS Gothic" w:cs="MS Gothic" w:hint="eastAsia"/>
        </w:rPr>
        <w:t>ⓘ</w:t>
      </w:r>
      <w:r>
        <w:t xml:space="preserve">; born 10 May 1969) is a Dutch professional football coach and former player who was most recently the Assistant manager of Ajax. Originally a wide midfielder, Bergkamp was moved to main striker while still a teenager and then to second striker, where he remained throughout his playing career. He is widely regarded as one of the greatest players of his generation,[4] one of the greatest forwards in Premier League </w:t>
      </w:r>
      <w:proofErr w:type="gramStart"/>
      <w:r>
        <w:t>history[</w:t>
      </w:r>
      <w:proofErr w:type="gramEnd"/>
      <w:r>
        <w:t>5] and amongst Ajax's and Arsenal's greatest ever players.[6]</w:t>
      </w:r>
    </w:p>
    <w:p w14:paraId="6CDF63B0" w14:textId="77777777" w:rsidR="001D11AD" w:rsidRDefault="001D11AD" w:rsidP="001D11AD"/>
    <w:p w14:paraId="510042E9" w14:textId="77777777" w:rsidR="001D11AD" w:rsidRDefault="001D11AD" w:rsidP="001D11AD">
      <w:r>
        <w:t>Bergkamp was born in Amsterdam and played as an amateur in the lower leagues. He was spotted by Ajax at age 11 and made his professional debut in 1986. Prolific form led to an international call-up with the Netherlands in 1990, attracting the attention of several European clubs. Bergkamp signed for Italian club Inter Milan in 1993, where he had two underwhelming seasons. After joining Arsenal in 1995, he rejuvenated his career, helping the club to win three Premier League titles (one unbeaten), three FA Cup trophies, and reach the 2006 UEFA Champions League Final. Despite noting a desire to not go into coaching, Bergkamp served as an assistant at Ajax between 2011 and 2017.</w:t>
      </w:r>
    </w:p>
    <w:p w14:paraId="1213B4BF" w14:textId="77777777" w:rsidR="001D11AD" w:rsidRDefault="001D11AD" w:rsidP="001D11AD"/>
    <w:p w14:paraId="1909BD89" w14:textId="77777777" w:rsidR="001D11AD" w:rsidRDefault="001D11AD" w:rsidP="001D11AD">
      <w:r>
        <w:t>With the Netherlands national team, Bergkamp was selected for Euro 1992, where he impressed, scoring three goals as his country reached the semi-finals.[7] At the 1998 FIFA World Cup, he scored a memorable winning goal in the final minute of the quarterfinal against Argentina which has been regarded as one of the greatest FIFA World Cup goals.[8] Bergkamp surpassed Faas Wilkes's record to become the country's top scorer of all time in 1998, a record later eclipsed by Patrick Kluivert, Klaas-Jan Huntelaar, and Robin van Persie.</w:t>
      </w:r>
    </w:p>
    <w:p w14:paraId="25B8E273" w14:textId="77777777" w:rsidR="001D11AD" w:rsidRDefault="001D11AD" w:rsidP="001D11AD"/>
    <w:p w14:paraId="287FD5F4" w14:textId="40D419AA" w:rsidR="001D11AD" w:rsidRDefault="001D11AD" w:rsidP="001D11AD">
      <w:r>
        <w:t xml:space="preserve">Bergkamp has been described by Jan Mulder as having "the finest technique" of any Dutch </w:t>
      </w:r>
      <w:proofErr w:type="gramStart"/>
      <w:r>
        <w:t>international[</w:t>
      </w:r>
      <w:proofErr w:type="gramEnd"/>
      <w:r>
        <w:t>9] and a "dream for a striker" by teammate Thierry Henry.[10] Bergkamp finished third twice in the FIFA World Player of the Year award and was selected by Pelé as one of the FIFA 100 greatest living players. In 2007, he was inducted into the English Football Hall of Fame, the first and only Dutch player ever to receive the honour. Bergkamp was inducted into the Premier League Hall of Fame in 2021. In 2017, Bergkamp's goal against Newcastle United in 2002 was voted as the best Premier League goal of all time in the league's 25-year history, involving a flick around Newcastle defender Nikos Dabizas before calmly tapping the ball into the net.[11][12]</w:t>
      </w:r>
    </w:p>
    <w:p w14:paraId="4067CE47" w14:textId="77777777" w:rsidR="001D11AD" w:rsidRDefault="001D11AD" w:rsidP="001D11AD"/>
    <w:p w14:paraId="4A9677E0" w14:textId="77777777" w:rsidR="001D11AD" w:rsidRDefault="001D11AD" w:rsidP="001D11AD"/>
    <w:p w14:paraId="4DACFF55" w14:textId="4CEB4329" w:rsidR="001D11AD" w:rsidRDefault="008458B1" w:rsidP="008458B1">
      <w:pPr>
        <w:jc w:val="center"/>
      </w:pPr>
      <w:r>
        <w:rPr>
          <w:noProof/>
        </w:rPr>
        <w:drawing>
          <wp:inline distT="0" distB="0" distL="0" distR="0" wp14:anchorId="787C4D1D" wp14:editId="53A74DD7">
            <wp:extent cx="4572000" cy="3429000"/>
            <wp:effectExtent l="0" t="0" r="0" b="0"/>
            <wp:docPr id="1841272088" name="Video 3" descr="Netherlands - Argentina: Bergkamp Goal 1998 (H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72088" name="Video 3" descr="Netherlands - Argentina: Bergkamp Goal 1998 (HD)">
                      <a:hlinkClick r:id="rId7"/>
                    </pic:cNvPr>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XsZkCFoqSBs?feature=oembed&quot; frameborder=&quot;0&quot; allow=&quot;accelerometer; autoplay; clipboard-write; encrypted-media; gyroscope; picture-in-picture; web-share&quot; referrerpolicy=&quot;strict-origin-when-cross-origin&quot; allowfullscreen=&quot;&quot; title=&quot;Netherlands - Argentina: Bergkamp Goal 1998 (HD)&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3805600A" w14:textId="77777777" w:rsidR="001D11AD" w:rsidRDefault="001D11AD" w:rsidP="001D11AD"/>
    <w:p w14:paraId="23A3DF9B" w14:textId="218EC91D" w:rsidR="001D11AD" w:rsidRDefault="008458B1" w:rsidP="001D11AD">
      <w:pPr>
        <w:jc w:val="center"/>
      </w:pPr>
      <w:r>
        <w:rPr>
          <w:noProof/>
        </w:rPr>
        <w:drawing>
          <wp:inline distT="0" distB="0" distL="0" distR="0" wp14:anchorId="5244A0D3" wp14:editId="3388C8DE">
            <wp:extent cx="2857500" cy="1600200"/>
            <wp:effectExtent l="0" t="0" r="0" b="0"/>
            <wp:docPr id="18074322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pic:spPr>
                </pic:pic>
              </a:graphicData>
            </a:graphic>
          </wp:inline>
        </w:drawing>
      </w:r>
    </w:p>
    <w:p w14:paraId="26A74A31" w14:textId="4AC394AF" w:rsidR="001D11AD" w:rsidRDefault="001D11AD" w:rsidP="001D11AD">
      <w:pPr>
        <w:jc w:val="center"/>
      </w:pPr>
    </w:p>
    <w:p w14:paraId="531D7EB1" w14:textId="13F86226" w:rsidR="001D11AD" w:rsidRDefault="001D11AD" w:rsidP="001D11AD">
      <w:r>
        <w:t>Time at arsenal:</w:t>
      </w:r>
    </w:p>
    <w:p w14:paraId="76ABE688" w14:textId="77777777" w:rsidR="001D11AD" w:rsidRDefault="001D11AD" w:rsidP="001D11AD">
      <w:r>
        <w:lastRenderedPageBreak/>
        <w:t>As Moratti prepared to make wholesale changes at the club, Bergkamp left Inter and signed with Arsenal in June 1995 for a transfer fee estimated at £7.5 million.[38] He became manager Bruce Rioch's first signing at Arsenal and broke the club's prior transfer fee record of £2.5 million.[38] Bergkamp's arrival at the club was significant not only because he was an established international footballer who looked to have his best years ahead of him but also because of his perceived difference in style with the Arsenal team of the 90's who had become a defensive and low scoring team under George Graham, plagued by a drinking culture.</w:t>
      </w:r>
    </w:p>
    <w:p w14:paraId="3BB7E2B9" w14:textId="77777777" w:rsidR="001D11AD" w:rsidRDefault="001D11AD" w:rsidP="001D11AD"/>
    <w:p w14:paraId="18819BAA" w14:textId="77777777" w:rsidR="001D11AD" w:rsidRDefault="001D11AD" w:rsidP="001D11AD">
      <w:r>
        <w:t>On the opening day of the 1995–96 league season, Bergkamp made his full debut against Middlesbrough. He initially struggled to adapt to the English game and failed to score in the club's next six league matches, prompting ridicule by the national press. On 23 September 1995, Bergkamp scored his first and second goals for Arsenal against Southampton at Highbury.[39] Bergkamp ended his first season with 33 appearances and 11 goals, helping Arsenal finish fifth and earn a place in the UEFA Cup by scoring the winner against Bolton Wanderers on the final day of the season.[40]</w:t>
      </w:r>
    </w:p>
    <w:p w14:paraId="3F3D9509" w14:textId="77777777" w:rsidR="001D11AD" w:rsidRDefault="001D11AD" w:rsidP="001D11AD"/>
    <w:p w14:paraId="388B50AA" w14:textId="77777777" w:rsidR="001D11AD" w:rsidRDefault="001D11AD" w:rsidP="001D11AD">
      <w:r>
        <w:t>The appointment of Arsène Wenger as Arsenal manager in September 1996 marked a turning point in Bergkamp's career.[41] Wenger, who had been a successful manager in France and Japan, recognised Bergkamp's talent and wanted to use him as a fulcrum of the team's forward play.[41] Both were advocates of a continental style of attacking football, and Wenger's decision to impose a strict fitness and health regimen pleased Bergkamp.[41] Despite making fewer appearances in the 1996–97 season, Bergkamp was more influential in the first team, providing 13 assists. Against Tottenham Hotspur in November 1996, he set up an 88th-minute winner for captain Tony Adams to volley in using his left foot. He then scored in injury time, controlling a high ball with his left foot and evading his marker Stephen Carr in a tight area to set up his shot.[42] Bergkamp received his first red card against Sunderland in January 1997 for a high tackle on midfielder Paul Bracewell in the 26th minute.[43] Arsenal went on to lose the match 1–0, but a run of 8 wins in their final 16 matches gave the club a third-place finish, missing out on a spot in the UEFA Champions League via goal difference.[44]</w:t>
      </w:r>
    </w:p>
    <w:p w14:paraId="53A24DCB" w14:textId="77777777" w:rsidR="001D11AD" w:rsidRDefault="001D11AD" w:rsidP="001D11AD"/>
    <w:p w14:paraId="148F3BE4" w14:textId="77777777" w:rsidR="001D11AD" w:rsidRDefault="001D11AD" w:rsidP="001D11AD">
      <w:r>
        <w:t>Bergkamp was instrumental the following season in helping Arsenal complete a domestic league and cup double. He became the club's top scorer with 22 goals and recorded a strike rate of 0.57. Arsenal's achievement was all the more astonishing given the team, written off by many in December 1997, had made ground on reigning Premier League champions Manchester United.[45][46] Early in the season away to Leicester City at Filbert Street on 23 August 1997, Bergkamp scored his first hat-trick for the club.[47] The third goal, which he regarded as his favourite for Arsenal,[48] required just one touch to control the ball in the penalty box, another to flick it past his marker Matt Elliott before juggling it with his feet and shooting past goalkeeper Kasey Keller. After the match, Leicester manager Martin O'Neill was gracious enough to admit Bergkamp's was "the best hat-trick I've ever seen".[49] In an FA Cup quarter-final replay against West Ham United on 17 March 1998, Bergkamp was sent off for elbowing midfielder Steve Lomas and missed three matches due to suspension.[50] He played no further part in Arsenal's season after overstretching his hamstring against Derby County on 29 April 1998, missing the 1998 FA Cup Final.[51] Bergkamp was consoled with the PFA Players' Player of the Year award, becoming only the third non-British player to be recognised by his fellow professionals as the outstanding performer in English football.[52]</w:t>
      </w:r>
    </w:p>
    <w:p w14:paraId="55F956D2" w14:textId="77777777" w:rsidR="001D11AD" w:rsidRDefault="001D11AD" w:rsidP="001D11AD"/>
    <w:p w14:paraId="590EF439" w14:textId="59848A95" w:rsidR="001D11AD" w:rsidRDefault="001D11AD" w:rsidP="001D11AD">
      <w:r>
        <w:t>After an effective 1998 World Cup campaign with the national team, Bergkamp had another productive season in 1998–99. Although Arsenal failed to retain the Premier League after losing the title on the final day of the season to Manchester United, Bergkamp was the club's second-top scorer in all competitions, with 16 goals, and finished the season as the top assist provider in the Premier League, alongside Jimmy Floyd Hasselbaink, with 13 assists.[53] Arsenal were also defeated in a FA Cup semi-final replay against Manchester United in April 1999.[54] With the score 1–1 heading into injury time, Arsenal were awarded a penalty after midfielder Ray Parlour was brought down by Phil Neville inside the 18-yard box. Bergkamp took the penalty shot but it was saved by goalkeeper Peter Schmeichel. In the second half of extra time, Ryan Giggs scored the winner, a goal regarded by many as the greatest in the competition's history.[54][55][56] After this miss, Bergkamp did not take another penalty for the remainder of his career.[57]</w:t>
      </w:r>
    </w:p>
    <w:p w14:paraId="34EE8494" w14:textId="77777777" w:rsidR="008458B1" w:rsidRDefault="008458B1" w:rsidP="001D11AD"/>
    <w:p w14:paraId="4E02CB13" w14:textId="77777777" w:rsidR="008458B1" w:rsidRDefault="008458B1" w:rsidP="001D11AD"/>
    <w:p w14:paraId="080EC692" w14:textId="57145C99" w:rsidR="008458B1" w:rsidRDefault="008458B1" w:rsidP="008458B1">
      <w:pPr>
        <w:jc w:val="center"/>
      </w:pPr>
      <w:r>
        <w:rPr>
          <w:noProof/>
        </w:rPr>
        <w:drawing>
          <wp:inline distT="0" distB="0" distL="0" distR="0" wp14:anchorId="1066DCFF" wp14:editId="7843AB6D">
            <wp:extent cx="2762250" cy="1657350"/>
            <wp:effectExtent l="0" t="0" r="0" b="0"/>
            <wp:docPr id="20232110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pic:spPr>
                </pic:pic>
              </a:graphicData>
            </a:graphic>
          </wp:inline>
        </w:drawing>
      </w:r>
    </w:p>
    <w:p w14:paraId="6574CBDF" w14:textId="77777777" w:rsidR="001D11AD" w:rsidRDefault="001D11AD" w:rsidP="001D11AD"/>
    <w:p w14:paraId="3A27EF6F" w14:textId="77777777" w:rsidR="00105924" w:rsidRDefault="00105924" w:rsidP="00105924"/>
    <w:p w14:paraId="4F2F7078" w14:textId="77777777" w:rsidR="00105924" w:rsidRDefault="00105924" w:rsidP="00105924"/>
    <w:sectPr w:rsidR="00105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24"/>
    <w:rsid w:val="00105924"/>
    <w:rsid w:val="001D11AD"/>
    <w:rsid w:val="0021523C"/>
    <w:rsid w:val="00517BC0"/>
    <w:rsid w:val="008458B1"/>
    <w:rsid w:val="008F4BC2"/>
    <w:rsid w:val="0090294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5A85"/>
  <w15:chartTrackingRefBased/>
  <w15:docId w15:val="{7C5F6C51-D04E-4313-9D85-C99AF778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hyperlink" Target="https://www.youtube.com/embed/XsZkCFoqSBs?feature=oembe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2687</Words>
  <Characters>15321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hariz irfan</dc:creator>
  <cp:keywords/>
  <dc:description/>
  <cp:lastModifiedBy>hariz irfan</cp:lastModifiedBy>
  <cp:revision>2</cp:revision>
  <dcterms:created xsi:type="dcterms:W3CDTF">2024-12-29T13:06:00Z</dcterms:created>
  <dcterms:modified xsi:type="dcterms:W3CDTF">2024-12-29T13:06:00Z</dcterms:modified>
</cp:coreProperties>
</file>