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A0" w:rsidRDefault="0090636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-152400</wp:posOffset>
                </wp:positionV>
                <wp:extent cx="8963025" cy="600075"/>
                <wp:effectExtent l="0" t="0" r="28575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Pr="0090636E" w:rsidRDefault="00497104" w:rsidP="0090636E">
                            <w:pPr>
                              <w:jc w:val="center"/>
                              <w:rPr>
                                <w:rFonts w:ascii="Lucida Sans" w:hAnsi="Lucida Sans"/>
                                <w:color w:val="222A35" w:themeColor="text2" w:themeShade="8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636E">
                              <w:rPr>
                                <w:rFonts w:ascii="Lucida Sans" w:hAnsi="Lucida Sans"/>
                                <w:color w:val="222A35" w:themeColor="text2" w:themeShade="8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INTEGRATED SYSTEM FOR FABRIC REAL-TIME GRADATION &amp; PACKING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4" o:spid="_x0000_s1026" style="position:absolute;margin-left:654.55pt;margin-top:-12pt;width:705.75pt;height:47.2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97104" w:rsidRPr="0090636E" w:rsidRDefault="00497104" w:rsidP="0090636E">
                      <w:pPr>
                        <w:jc w:val="center"/>
                        <w:rPr>
                          <w:rFonts w:ascii="Lucida Sans" w:hAnsi="Lucida Sans"/>
                          <w:color w:val="222A35" w:themeColor="text2" w:themeShade="8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636E">
                        <w:rPr>
                          <w:rFonts w:ascii="Lucida Sans" w:hAnsi="Lucida Sans"/>
                          <w:color w:val="222A35" w:themeColor="text2" w:themeShade="8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INTEGRATED SYSTEM FOR FABRIC REAL-TIME GRADATION &amp; PACKING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832A0" w:rsidRPr="00A832A0" w:rsidRDefault="00A832A0" w:rsidP="00A832A0">
      <w:pPr>
        <w:tabs>
          <w:tab w:val="left" w:pos="8850"/>
        </w:tabs>
      </w:pPr>
      <w:r>
        <w:tab/>
      </w:r>
    </w:p>
    <w:p w:rsidR="00A832A0" w:rsidRPr="00A832A0" w:rsidRDefault="00597057" w:rsidP="00A832A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7D0FE8" wp14:editId="58D7EF40">
                <wp:simplePos x="0" y="0"/>
                <wp:positionH relativeFrom="page">
                  <wp:posOffset>6429375</wp:posOffset>
                </wp:positionH>
                <wp:positionV relativeFrom="paragraph">
                  <wp:posOffset>123824</wp:posOffset>
                </wp:positionV>
                <wp:extent cx="3533775" cy="6381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597057">
                            <w:pPr>
                              <w:jc w:val="center"/>
                            </w:pPr>
                            <w:r>
                              <w:t>Touch Screen Monitor shall display Quality Code, Length in Meters, defects, width, GSM, weight of roll, Points/ 100 SQ. meter and fabric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0FE8" id="Rectangle 48" o:spid="_x0000_s1027" style="position:absolute;margin-left:506.25pt;margin-top:9.75pt;width:278.2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K+bQIAACY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" fillcolor="white [3201]" strokecolor="#70ad47 [3209]" strokeweight="1pt">
                <v:textbox>
                  <w:txbxContent>
                    <w:p w:rsidR="00497104" w:rsidRDefault="00497104" w:rsidP="00597057">
                      <w:pPr>
                        <w:jc w:val="center"/>
                      </w:pPr>
                      <w:r>
                        <w:t>Touch Screen Monitor shall display Quality Code, Length in Meters, defects, width, GSM, weight of roll, Points/ 100 SQ. meter and fabric grade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832A0" w:rsidRPr="00A832A0" w:rsidRDefault="00597057" w:rsidP="00A832A0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8F1C56" wp14:editId="293EF991">
                <wp:simplePos x="0" y="0"/>
                <wp:positionH relativeFrom="column">
                  <wp:posOffset>1628775</wp:posOffset>
                </wp:positionH>
                <wp:positionV relativeFrom="paragraph">
                  <wp:posOffset>172085</wp:posOffset>
                </wp:positionV>
                <wp:extent cx="3019425" cy="6038849"/>
                <wp:effectExtent l="38100" t="38100" r="47625" b="6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6038849"/>
                          <a:chOff x="0" y="0"/>
                          <a:chExt cx="3019425" cy="6038849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609600" y="2057400"/>
                            <a:ext cx="1885950" cy="16192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019425" cy="18097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762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333500" y="561975"/>
                            <a:ext cx="390525" cy="5476874"/>
                            <a:chOff x="0" y="0"/>
                            <a:chExt cx="390525" cy="5061966"/>
                          </a:xfrm>
                          <a:solidFill>
                            <a:schemeClr val="accent3">
                              <a:lumMod val="75000"/>
                              <a:alpha val="75000"/>
                            </a:schemeClr>
                          </a:solidFill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19050" y="0"/>
                              <a:ext cx="371475" cy="8572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9525" y="47557"/>
                              <a:ext cx="371475" cy="5014409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4098763"/>
                              <a:ext cx="381000" cy="4762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76200" y="1924050"/>
                            <a:ext cx="1104900" cy="4572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104" w:rsidRDefault="00497104" w:rsidP="00597057">
                              <w:pPr>
                                <w:jc w:val="center"/>
                              </w:pPr>
                              <w:r>
                                <w:t>Digital Length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47725" y="400050"/>
                            <a:ext cx="1352550" cy="638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  <a:alpha val="6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847725" y="1038225"/>
                            <a:ext cx="476250" cy="2171700"/>
                          </a:xfrm>
                          <a:custGeom>
                            <a:avLst/>
                            <a:gdLst>
                              <a:gd name="connsiteX0" fmla="*/ 0 w 696554"/>
                              <a:gd name="connsiteY0" fmla="*/ 2076450 h 2205811"/>
                              <a:gd name="connsiteX1" fmla="*/ 638175 w 696554"/>
                              <a:gd name="connsiteY1" fmla="*/ 1981200 h 2205811"/>
                              <a:gd name="connsiteX2" fmla="*/ 628650 w 696554"/>
                              <a:gd name="connsiteY2" fmla="*/ 0 h 22058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6554" h="2205811">
                                <a:moveTo>
                                  <a:pt x="0" y="2076450"/>
                                </a:moveTo>
                                <a:cubicBezTo>
                                  <a:pt x="266700" y="2201862"/>
                                  <a:pt x="533400" y="2327275"/>
                                  <a:pt x="638175" y="1981200"/>
                                </a:cubicBezTo>
                                <a:cubicBezTo>
                                  <a:pt x="742950" y="1635125"/>
                                  <a:pt x="685800" y="817562"/>
                                  <a:pt x="62865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1733550" y="1028700"/>
                            <a:ext cx="253369" cy="2210524"/>
                          </a:xfrm>
                          <a:custGeom>
                            <a:avLst/>
                            <a:gdLst>
                              <a:gd name="connsiteX0" fmla="*/ 253369 w 253369"/>
                              <a:gd name="connsiteY0" fmla="*/ 2009775 h 2210524"/>
                              <a:gd name="connsiteX1" fmla="*/ 15244 w 253369"/>
                              <a:gd name="connsiteY1" fmla="*/ 2019300 h 2210524"/>
                              <a:gd name="connsiteX2" fmla="*/ 43819 w 253369"/>
                              <a:gd name="connsiteY2" fmla="*/ 0 h 2210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3369" h="2210524">
                                <a:moveTo>
                                  <a:pt x="253369" y="2009775"/>
                                </a:moveTo>
                                <a:cubicBezTo>
                                  <a:pt x="151769" y="2182019"/>
                                  <a:pt x="50169" y="2354263"/>
                                  <a:pt x="15244" y="2019300"/>
                                </a:cubicBezTo>
                                <a:cubicBezTo>
                                  <a:pt x="-19681" y="1684337"/>
                                  <a:pt x="12069" y="842168"/>
                                  <a:pt x="4381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F1C56" id="Group 27" o:spid="_x0000_s1028" style="position:absolute;margin-left:128.25pt;margin-top:13.55pt;width:237.75pt;height:475.5pt;z-index:251676672;mso-height-relative:margin" coordsize="30194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">
                <v:roundrect id="Rounded Rectangle 23" o:spid="_x0000_s1029" style="position:absolute;left:6096;top:20574;width:18859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44cMA&#10;AADbAAAADwAAAGRycy9kb3ducmV2LnhtbESPX2vCMBTF3wd+h3AF32aqQtmqUXQgCB2D6hAfL821&#10;LTY3Jcna7tsvg8EeD+fPj7PZjaYVPTnfWFawmCcgiEurG64UfF6Ozy8gfEDW2FomBd/kYbedPG0w&#10;03bggvpzqEQcYZ+hgjqELpPSlzUZ9HPbEUfvbp3BEKWrpHY4xHHTymWSpNJgw5FQY0dvNZWP85eJ&#10;3HG4v7vXS3H7yPfXo83Tw0mjUrPpuF+DCDSG//Bf+6QVLF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A44cMAAADbAAAADwAAAAAAAAAAAAAAAACYAgAAZHJzL2Rv&#10;d25yZXYueG1sUEsFBgAAAAAEAAQA9QAAAIgDAAAAAA==&#10;" fillcolor="#7b7b7b [2406]" stroked="f" strokeweight="1pt">
                  <v:fill opacity="39321f"/>
                  <v:stroke joinstyle="miter"/>
                </v:roundrect>
                <v:rect id="Rectangle 2" o:spid="_x0000_s1030" style="position:absolute;width:30194;height:1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nUMQA&#10;AADaAAAADwAAAGRycy9kb3ducmV2LnhtbESPT2vCQBTE7wW/w/IEL0U39VBsdJViUYRWpCqen9mX&#10;PzX7NmbXJP32rlDocZiZ3zCzRWdK0VDtCssKXkYRCOLE6oIzBcfDajgB4TyyxtIyKfglB4t572mG&#10;sbYtf1Oz95kIEHYxKsi9r2IpXZKTQTeyFXHwUlsb9EHWmdQ1tgFuSjmOoldpsOCwkGNFy5ySy/5m&#10;FKw/z+n1Wp62+PHztX57btIW051Sg373PgXhqfP/4b/2RisYw+NKu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p1DEAAAA2gAAAA8AAAAAAAAAAAAAAAAAmAIAAGRycy9k&#10;b3ducmV2LnhtbFBLBQYAAAAABAAEAPUAAACJAwAAAAA=&#10;" fillcolor="#92bce3 [2132]" strokecolor="#002060" strokeweight="6pt">
                  <v:fill color2="#d9e8f5 [756]" rotate="t" focusposition=".5,.5" focussize="" colors="0 #9ac3f6;.5 #c1d8f8;1 #e1ecfb" focus="100%" type="gradientRadial"/>
                </v:rect>
                <v:group id="Group 9" o:spid="_x0000_s1031" style="position:absolute;left:13335;top:5619;width:3905;height:54769" coordsize="3905,50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4" o:spid="_x0000_s1032" style="position:absolute;left:190;width:3715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VqcQA&#10;AADaAAAADwAAAGRycy9kb3ducmV2LnhtbESPQWvCQBSE70L/w/IKXopuoqI1zUZswdKrUaHeHtnX&#10;JDT7NmS3Sfz33ULB4zAz3zDpbjSN6KlztWUF8TwCQVxYXXOp4Hw6zJ5BOI+ssbFMCm7kYJc9TFJM&#10;tB34SH3uSxEg7BJUUHnfJlK6oiKDbm5b4uB92c6gD7Irpe5wCHDTyEUUraXBmsNChS29VVR85z9G&#10;wWXb5vFyrOPN9elWuNXevr+eP5WaPo77FxCeRn8P/7c/tIIV/F0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SFanEAAAA2gAAAA8AAAAAAAAAAAAAAAAAmAIAAGRycy9k&#10;b3ducmV2LnhtbFBLBQYAAAAABAAEAPUAAACJAwAAAAA=&#10;" filled="f" stroked="f" strokeweight="1pt">
                    <v:stroke joinstyle="miter"/>
                  </v:oval>
                  <v:rect id="Rectangle 5" o:spid="_x0000_s1033" style="position:absolute;left:95;top:475;width:3715;height:50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/>
                  <v:oval id="Oval 8" o:spid="_x0000_s1034" style="position:absolute;top:40987;width:3810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frMEA&#10;AADaAAAADwAAAGRycy9kb3ducmV2LnhtbERPy2rCQBTdF/yH4Ra6KTpJW3xER4mFFrdGBd1dMtck&#10;NHMnZKZ5/H1nIXR5OO/NbjC16Kh1lWUF8SwCQZxbXXGh4Hz6mi5BOI+ssbZMCkZysNtOnjaYaNvz&#10;kbrMFyKEsEtQQel9k0jp8pIMupltiAN3t61BH2BbSN1iH8JNLd+iaC4NVhwaSmzos6T8J/s1Ci6r&#10;Jovfhype3F7H3H2k9nt/vir18jykaxCeBv8vfrgPWkHYGq6EG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H6zBAAAA2gAAAA8AAAAAAAAAAAAAAAAAmAIAAGRycy9kb3du&#10;cmV2LnhtbFBLBQYAAAAABAAEAPUAAACGAwAAAAA=&#10;" filled="f" stroked="f" strokeweight="1pt">
                    <v:stroke joinstyle="miter"/>
                  </v:oval>
                </v:group>
                <v:rect id="Rectangle 6" o:spid="_x0000_s1035" style="position:absolute;left:762;top:19240;width:11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VPsEA&#10;AADaAAAADwAAAGRycy9kb3ducmV2LnhtbESPwWrDMBBE74X+g9hCbo2cBExxo5g4EKgvhajpfbG2&#10;lqm1MpYa239fFQo5DjPzhtmXs+vFjcbQeVawWWcgiBtvOm4VXD/Ozy8gQkQ22HsmBQsFKA+PD3ss&#10;jJ/4QjcdW5EgHApUYGMcCilDY8lhWPuBOHlffnQYkxxbaUacEtz1cptluXTYcVqwONDJUvOtf5yC&#10;ans1mmxVn3ef+lSjXfA9aqVWT/PxFUSkOd7D/+03oyCHvyvpBs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n1T7BAAAA2gAAAA8AAAAAAAAAAAAAAAAAmAIAAGRycy9kb3du&#10;cmV2LnhtbFBLBQYAAAAABAAEAPUAAACGAwAAAAA=&#10;" fillcolor="#323e4f [2415]" stroked="f" strokeweight="1pt">
                  <v:textbox>
                    <w:txbxContent>
                      <w:p w:rsidR="00497104" w:rsidRDefault="00497104" w:rsidP="00597057">
                        <w:pPr>
                          <w:jc w:val="center"/>
                        </w:pPr>
                        <w:r>
                          <w:t>Digital Length Counter</w:t>
                        </w:r>
                      </w:p>
                    </w:txbxContent>
                  </v:textbox>
                </v:rect>
                <v:rect id="Rectangle 3" o:spid="_x0000_s1036" style="position:absolute;left:8477;top:4000;width:13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zB8EA&#10;AADaAAAADwAAAGRycy9kb3ducmV2LnhtbESPwWrDMBBE74H8g9hAbrFsF0LjRjamUNxbaRpyXqyN&#10;ZWqtjKU6br6+KhR6HGbmDXOsFjuImSbfO1aQJSkI4tbpnjsF54+X3SMIH5A1Do5JwTd5qMr16oiF&#10;djd+p/kUOhEh7AtUYEIYCyl9a8iiT9xIHL2rmyyGKKdO6glvEW4HmafpXlrsOS4YHOnZUPt5+rIK&#10;Gn3n/E1fmsO1HqxZEJsM90ptN0v9BCLQEv7Df+1XreABfq/EGy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ZMwfBAAAA2gAAAA8AAAAAAAAAAAAAAAAAmAIAAGRycy9kb3du&#10;cmV2LnhtbFBLBQYAAAAABAAEAPUAAACGAwAAAAA=&#10;" fillcolor="#525252 [1606]" stroked="f" strokeweight="1pt">
                  <v:fill opacity="45232f"/>
                </v:rect>
                <v:shape id="Freeform 19" o:spid="_x0000_s1037" style="position:absolute;left:8477;top:10382;width:4762;height:21717;visibility:visible;mso-wrap-style:square;v-text-anchor:middle" coordsize="696554,2205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828IA&#10;AADbAAAADwAAAGRycy9kb3ducmV2LnhtbERPzYrCMBC+L/gOYYS9aaoHV7tGEZd1F4oHqw8wNrNt&#10;sZmEJmr16Y0g7G0+vt+ZLzvTiAu1vrasYDRMQBAXVtdcKjjsvwdTED4ga2wsk4IbeVguem9zTLW9&#10;8o4ueShFDGGfooIqBJdK6YuKDPqhdcSR+7OtwRBhW0rd4jWGm0aOk2QiDdYcGyp0tK6oOOVno+C+&#10;+enyj+1odc6y5HiTmbt/jZ1S7/1u9QkiUBf+xS/3r47zZ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zzbwgAAANsAAAAPAAAAAAAAAAAAAAAAAJgCAABkcnMvZG93&#10;bnJldi54bWxQSwUGAAAAAAQABAD1AAAAhwMAAAAA&#10;" path="m,2076450v266700,125412,533400,250825,638175,-95250c742950,1635125,685800,817562,628650,e" filled="f" strokecolor="#1f4d78 [1604]" strokeweight="3pt">
                  <v:stroke joinstyle="miter"/>
                  <v:path arrowok="t" o:connecttype="custom" o:connectlocs="0,2044339;436335,1950562;429822,0" o:connectangles="0,0,0"/>
                </v:shape>
                <v:shape id="Freeform 22" o:spid="_x0000_s1038" style="position:absolute;left:17335;top:10287;width:2534;height:22105;visibility:visible;mso-wrap-style:square;v-text-anchor:middle" coordsize="253369,2210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2kcQA&#10;AADbAAAADwAAAGRycy9kb3ducmV2LnhtbESPS0sDQRCE74L/YWjBm5nNIiJrJkGCBpVczAPMrdnp&#10;7C7u9Cwz7T7+vSMIORZV9RW1WI2uVT2F2Hg2MJ9loIhLbxuuDBz2r3ePoKIgW2w9k4GJIqyW11cL&#10;LKwf+JP6nVQqQTgWaKAW6QqtY1mTwzjzHXHyzj44lCRDpW3AIcFdq/Mse9AOG04LNXa0rqn83v04&#10;A+/bfpKX4WMvJ9TbMN27r81xY8ztzfj8BEpolEv4v/1mDeQ5/H1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RdpHEAAAA2wAAAA8AAAAAAAAAAAAAAAAAmAIAAGRycy9k&#10;b3ducmV2LnhtbFBLBQYAAAAABAAEAPUAAACJAwAAAAA=&#10;" path="m253369,2009775c151769,2182019,50169,2354263,15244,2019300,-19681,1684337,12069,842168,43819,e" filled="f" strokecolor="#1f4d78 [1604]" strokeweight="2.25pt">
                  <v:stroke joinstyle="miter"/>
                  <v:path arrowok="t" o:connecttype="custom" o:connectlocs="253369,2009775;15244,2019300;43819,0" o:connectangles="0,0,0"/>
                </v:shape>
              </v:group>
            </w:pict>
          </mc:Fallback>
        </mc:AlternateContent>
      </w:r>
      <w:r w:rsidR="00E449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8FFD9" wp14:editId="3E7C0F4F">
                <wp:simplePos x="0" y="0"/>
                <wp:positionH relativeFrom="column">
                  <wp:posOffset>4600574</wp:posOffset>
                </wp:positionH>
                <wp:positionV relativeFrom="paragraph">
                  <wp:posOffset>257810</wp:posOffset>
                </wp:positionV>
                <wp:extent cx="13430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16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62.25pt;margin-top:20.3pt;width:10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832A0" w:rsidRPr="00A832A0" w:rsidRDefault="00597057" w:rsidP="00A832A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D4A68" wp14:editId="563C452E">
                <wp:simplePos x="0" y="0"/>
                <wp:positionH relativeFrom="column">
                  <wp:posOffset>5972175</wp:posOffset>
                </wp:positionH>
                <wp:positionV relativeFrom="paragraph">
                  <wp:posOffset>267335</wp:posOffset>
                </wp:positionV>
                <wp:extent cx="3543300" cy="5238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Pr="00597057" w:rsidRDefault="00497104" w:rsidP="00597057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 w:rsidRPr="00597057">
                              <w:rPr>
                                <w:color w:val="0D0D0D" w:themeColor="text1" w:themeTint="F2"/>
                              </w:rPr>
                              <w:t>Acquire batch number from machine, software will get data from ERP @ background and display details in monitor</w:t>
                            </w:r>
                          </w:p>
                          <w:p w:rsidR="00497104" w:rsidRDefault="00497104" w:rsidP="00597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D4A68" id="Rectangle 47" o:spid="_x0000_s1039" style="position:absolute;margin-left:470.25pt;margin-top:21.05pt;width:279pt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" filled="f" strokecolor="#a8d08d [1945]" strokeweight="1pt">
                <v:textbox>
                  <w:txbxContent>
                    <w:p w:rsidR="00497104" w:rsidRPr="00597057" w:rsidRDefault="00497104" w:rsidP="00597057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 w:rsidRPr="00597057">
                        <w:rPr>
                          <w:color w:val="0D0D0D" w:themeColor="text1" w:themeTint="F2"/>
                        </w:rPr>
                        <w:t>Acquire batch number from machine, software will get data from ERP @ background and display details in monitor</w:t>
                      </w:r>
                    </w:p>
                    <w:p w:rsidR="00497104" w:rsidRDefault="00497104" w:rsidP="005970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32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6E7E6" wp14:editId="126B5BDE">
                <wp:simplePos x="0" y="0"/>
                <wp:positionH relativeFrom="column">
                  <wp:posOffset>4733925</wp:posOffset>
                </wp:positionH>
                <wp:positionV relativeFrom="paragraph">
                  <wp:posOffset>19685</wp:posOffset>
                </wp:positionV>
                <wp:extent cx="752475" cy="14763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A832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2D93F" wp14:editId="1974F8EA">
                                  <wp:extent cx="542925" cy="1090295"/>
                                  <wp:effectExtent l="0" t="0" r="9525" b="0"/>
                                  <wp:docPr id="26" name="Picture 26" descr="Zeb-BS1H2000BT – Zebron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Zeb-BS1H2000BT – Zebronic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469" r="138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704" cy="110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E7E6" id="Rectangle 16" o:spid="_x0000_s1040" style="position:absolute;margin-left:372.75pt;margin-top:1.55pt;width:59.2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" filled="f" stroked="f" strokeweight="1pt">
                <v:textbox>
                  <w:txbxContent>
                    <w:p w:rsidR="00497104" w:rsidRDefault="00497104" w:rsidP="00A832A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A2D93F" wp14:editId="1974F8EA">
                            <wp:extent cx="542925" cy="1090295"/>
                            <wp:effectExtent l="0" t="0" r="9525" b="0"/>
                            <wp:docPr id="26" name="Picture 26" descr="Zeb-BS1H2000BT – Zebron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Zeb-BS1H2000BT – Zebronic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469" r="138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1704" cy="110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832A0" w:rsidRPr="00A832A0" w:rsidRDefault="00C36360" w:rsidP="00597057">
      <w:pPr>
        <w:tabs>
          <w:tab w:val="left" w:pos="10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0E546" wp14:editId="5D98734A">
                <wp:simplePos x="0" y="0"/>
                <wp:positionH relativeFrom="column">
                  <wp:posOffset>5286375</wp:posOffset>
                </wp:positionH>
                <wp:positionV relativeFrom="paragraph">
                  <wp:posOffset>210185</wp:posOffset>
                </wp:positionV>
                <wp:extent cx="657225" cy="9525"/>
                <wp:effectExtent l="0" t="5715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9082A" id="Straight Arrow Connector 40" o:spid="_x0000_s1026" type="#_x0000_t32" style="position:absolute;margin-left:416.25pt;margin-top:16.55pt;width:51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97057">
        <w:tab/>
      </w:r>
    </w:p>
    <w:p w:rsidR="00A832A0" w:rsidRPr="00A832A0" w:rsidRDefault="00597057" w:rsidP="00A832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8BB4F3" wp14:editId="56A9AAAA">
                <wp:simplePos x="0" y="0"/>
                <wp:positionH relativeFrom="column">
                  <wp:posOffset>5953125</wp:posOffset>
                </wp:positionH>
                <wp:positionV relativeFrom="paragraph">
                  <wp:posOffset>248285</wp:posOffset>
                </wp:positionV>
                <wp:extent cx="3562350" cy="8763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597057">
                            <w:r>
                              <w:t>Industrial Mini PC connects to monitor, QR Scanner, company ERP network, Digital Length Counter, Auto Width Counter, GSM Scale, Barcode printer, Roll Weighing Scale to process the real-time data.</w:t>
                            </w:r>
                          </w:p>
                          <w:p w:rsidR="00497104" w:rsidRDefault="00497104" w:rsidP="00597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B4F3" id="Rectangle 46" o:spid="_x0000_s1041" style="position:absolute;margin-left:468.75pt;margin-top:19.55pt;width:280.5pt;height:6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" fillcolor="white [3201]" strokecolor="#70ad47 [3209]" strokeweight="1pt">
                <v:textbox>
                  <w:txbxContent>
                    <w:p w:rsidR="00497104" w:rsidRDefault="00497104" w:rsidP="00597057">
                      <w:r>
                        <w:t>Industrial Mini PC connects to monitor, QR Scanner, company ERP network, Digital Length Counter, Auto Width Counter, GSM Scale, Barcode printer, Roll Weighing Scale to process the real-time data.</w:t>
                      </w:r>
                    </w:p>
                    <w:p w:rsidR="00497104" w:rsidRDefault="00497104" w:rsidP="005970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142C" wp14:editId="4BE3C2B6">
                <wp:simplePos x="0" y="0"/>
                <wp:positionH relativeFrom="column">
                  <wp:posOffset>3771900</wp:posOffset>
                </wp:positionH>
                <wp:positionV relativeFrom="paragraph">
                  <wp:posOffset>286385</wp:posOffset>
                </wp:positionV>
                <wp:extent cx="2171700" cy="19050"/>
                <wp:effectExtent l="0" t="5715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816F" id="Straight Arrow Connector 31" o:spid="_x0000_s1026" type="#_x0000_t32" style="position:absolute;margin-left:297pt;margin-top:22.55pt;width:171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832A0" w:rsidRPr="00A832A0" w:rsidRDefault="00597057" w:rsidP="00597057">
      <w:pPr>
        <w:tabs>
          <w:tab w:val="left" w:pos="9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59D9F" wp14:editId="66AC97E1">
                <wp:simplePos x="0" y="0"/>
                <wp:positionH relativeFrom="column">
                  <wp:posOffset>3543300</wp:posOffset>
                </wp:positionH>
                <wp:positionV relativeFrom="paragraph">
                  <wp:posOffset>972185</wp:posOffset>
                </wp:positionV>
                <wp:extent cx="1047750" cy="4000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597057">
                            <w:pPr>
                              <w:pStyle w:val="NoSpacing"/>
                            </w:pPr>
                            <w:r>
                              <w:t xml:space="preserve">Digital Width </w:t>
                            </w:r>
                          </w:p>
                          <w:p w:rsidR="00497104" w:rsidRDefault="00497104" w:rsidP="00597057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59D9F" id="Rectangle 7" o:spid="_x0000_s1042" style="position:absolute;margin-left:279pt;margin-top:76.55pt;width:82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" fillcolor="#323e4f [2415]" stroked="f" strokeweight="1pt">
                <v:textbox>
                  <w:txbxContent>
                    <w:p w:rsidR="00497104" w:rsidRDefault="00497104" w:rsidP="00597057">
                      <w:pPr>
                        <w:pStyle w:val="NoSpacing"/>
                      </w:pPr>
                      <w:r>
                        <w:t xml:space="preserve">Digital Width </w:t>
                      </w:r>
                    </w:p>
                    <w:p w:rsidR="00497104" w:rsidRDefault="00497104" w:rsidP="00597057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A015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B78A5" wp14:editId="1860069E">
                <wp:simplePos x="0" y="0"/>
                <wp:positionH relativeFrom="column">
                  <wp:posOffset>3388058</wp:posOffset>
                </wp:positionH>
                <wp:positionV relativeFrom="paragraph">
                  <wp:posOffset>57785</wp:posOffset>
                </wp:positionV>
                <wp:extent cx="164767" cy="1239480"/>
                <wp:effectExtent l="19050" t="19050" r="26035" b="1841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7" cy="1239480"/>
                        </a:xfrm>
                        <a:custGeom>
                          <a:avLst/>
                          <a:gdLst>
                            <a:gd name="connsiteX0" fmla="*/ 164767 w 164767"/>
                            <a:gd name="connsiteY0" fmla="*/ 1123950 h 1239480"/>
                            <a:gd name="connsiteX1" fmla="*/ 21892 w 164767"/>
                            <a:gd name="connsiteY1" fmla="*/ 1133475 h 1239480"/>
                            <a:gd name="connsiteX2" fmla="*/ 2842 w 164767"/>
                            <a:gd name="connsiteY2" fmla="*/ 0 h 1239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767" h="1239480">
                              <a:moveTo>
                                <a:pt x="164767" y="1123950"/>
                              </a:moveTo>
                              <a:cubicBezTo>
                                <a:pt x="106823" y="1222375"/>
                                <a:pt x="48879" y="1320800"/>
                                <a:pt x="21892" y="1133475"/>
                              </a:cubicBezTo>
                              <a:cubicBezTo>
                                <a:pt x="-5096" y="946150"/>
                                <a:pt x="-1127" y="473075"/>
                                <a:pt x="2842" y="0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98420" id="Freeform 21" o:spid="_x0000_s1026" style="position:absolute;margin-left:266.8pt;margin-top:4.55pt;width:12.95pt;height:9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67,123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" path="m164767,1123950v-57944,98425,-115888,196850,-142875,9525c-5096,946150,-1127,473075,2842,e" filled="f" strokecolor="#1f4d78 [1604]" strokeweight="2.25pt">
                <v:stroke joinstyle="miter"/>
                <v:path arrowok="t" o:connecttype="custom" o:connectlocs="164767,1123950;21892,1133475;2842,0" o:connectangles="0,0,0"/>
              </v:shape>
            </w:pict>
          </mc:Fallback>
        </mc:AlternateContent>
      </w:r>
      <w:r w:rsidR="00A015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AA979" wp14:editId="63746B22">
                <wp:simplePos x="0" y="0"/>
                <wp:positionH relativeFrom="column">
                  <wp:posOffset>2762250</wp:posOffset>
                </wp:positionH>
                <wp:positionV relativeFrom="paragraph">
                  <wp:posOffset>10160</wp:posOffset>
                </wp:positionV>
                <wp:extent cx="152400" cy="1352550"/>
                <wp:effectExtent l="19050" t="19050" r="19050" b="1905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52550"/>
                        </a:xfrm>
                        <a:custGeom>
                          <a:avLst/>
                          <a:gdLst>
                            <a:gd name="connsiteX0" fmla="*/ 21642 w 97888"/>
                            <a:gd name="connsiteY0" fmla="*/ 1213460 h 1312495"/>
                            <a:gd name="connsiteX1" fmla="*/ 97842 w 97888"/>
                            <a:gd name="connsiteY1" fmla="*/ 1203935 h 1312495"/>
                            <a:gd name="connsiteX2" fmla="*/ 12117 w 97888"/>
                            <a:gd name="connsiteY2" fmla="*/ 108560 h 1312495"/>
                            <a:gd name="connsiteX3" fmla="*/ 2592 w 97888"/>
                            <a:gd name="connsiteY3" fmla="*/ 99035 h 131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7888" h="1312495">
                              <a:moveTo>
                                <a:pt x="21642" y="1213460"/>
                              </a:moveTo>
                              <a:cubicBezTo>
                                <a:pt x="60535" y="1300772"/>
                                <a:pt x="99429" y="1388085"/>
                                <a:pt x="97842" y="1203935"/>
                              </a:cubicBezTo>
                              <a:cubicBezTo>
                                <a:pt x="96255" y="1019785"/>
                                <a:pt x="27992" y="292710"/>
                                <a:pt x="12117" y="108560"/>
                              </a:cubicBezTo>
                              <a:cubicBezTo>
                                <a:pt x="-3758" y="-75590"/>
                                <a:pt x="-583" y="11722"/>
                                <a:pt x="2592" y="9903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5A8F" id="Freeform 20" o:spid="_x0000_s1026" style="position:absolute;margin-left:217.5pt;margin-top:.8pt;width:12pt;height:10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88,131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" path="m21642,1213460v38893,87312,77787,174625,76200,-9525c96255,1019785,27992,292710,12117,108560,-3758,-75590,-583,11722,2592,99035e" filled="f" strokecolor="#1f4d78 [1604]" strokeweight="2.25pt">
                <v:stroke joinstyle="miter"/>
                <v:path arrowok="t" o:connecttype="custom" o:connectlocs="33694,1250493;152328,1240677;18865,111873;4035,102057" o:connectangles="0,0,0,0"/>
              </v:shape>
            </w:pict>
          </mc:Fallback>
        </mc:AlternateContent>
      </w:r>
      <w:r>
        <w:tab/>
      </w:r>
    </w:p>
    <w:p w:rsidR="00A832A0" w:rsidRPr="00A832A0" w:rsidRDefault="00A832A0" w:rsidP="00A832A0"/>
    <w:p w:rsidR="00A832A0" w:rsidRPr="00A832A0" w:rsidRDefault="00A832A0" w:rsidP="00A832A0"/>
    <w:p w:rsidR="00A832A0" w:rsidRPr="00A832A0" w:rsidRDefault="00062224" w:rsidP="00A832A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D85E" wp14:editId="277E50E9">
                <wp:simplePos x="0" y="0"/>
                <wp:positionH relativeFrom="column">
                  <wp:posOffset>5953125</wp:posOffset>
                </wp:positionH>
                <wp:positionV relativeFrom="paragraph">
                  <wp:posOffset>29844</wp:posOffset>
                </wp:positionV>
                <wp:extent cx="3581400" cy="6191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Pr="00597057" w:rsidRDefault="00497104" w:rsidP="00062224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Digital Length measurement would display and real-time length and width measurement would display real-time width of the running fabric</w:t>
                            </w:r>
                          </w:p>
                          <w:p w:rsidR="00497104" w:rsidRDefault="00497104" w:rsidP="00062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9D85E" id="Rectangle 49" o:spid="_x0000_s1043" style="position:absolute;margin-left:468.75pt;margin-top:2.35pt;width:282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" filled="f" strokecolor="#a8d08d [1945]" strokeweight="1pt">
                <v:textbox>
                  <w:txbxContent>
                    <w:p w:rsidR="00497104" w:rsidRPr="00597057" w:rsidRDefault="00497104" w:rsidP="00062224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Digital Length measurement would display and real-time length and width measurement would display real-time width of the running fabric</w:t>
                      </w:r>
                    </w:p>
                    <w:p w:rsidR="00497104" w:rsidRDefault="00497104" w:rsidP="00062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499E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3F2CE6A" wp14:editId="04E59533">
                <wp:simplePos x="0" y="0"/>
                <wp:positionH relativeFrom="column">
                  <wp:posOffset>2781299</wp:posOffset>
                </wp:positionH>
                <wp:positionV relativeFrom="paragraph">
                  <wp:posOffset>191770</wp:posOffset>
                </wp:positionV>
                <wp:extent cx="3152775" cy="45719"/>
                <wp:effectExtent l="0" t="38100" r="2857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9417" id="Straight Arrow Connector 34" o:spid="_x0000_s1026" type="#_x0000_t32" style="position:absolute;margin-left:219pt;margin-top:15.1pt;width:248.25pt;height:3.6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832A0" w:rsidRPr="00A832A0" w:rsidRDefault="00E4499E" w:rsidP="00A832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251DBB" wp14:editId="2CF27E5A">
                <wp:simplePos x="0" y="0"/>
                <wp:positionH relativeFrom="column">
                  <wp:posOffset>4591050</wp:posOffset>
                </wp:positionH>
                <wp:positionV relativeFrom="paragraph">
                  <wp:posOffset>191770</wp:posOffset>
                </wp:positionV>
                <wp:extent cx="13430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4F1A" id="Straight Arrow Connector 33" o:spid="_x0000_s1026" type="#_x0000_t32" style="position:absolute;margin-left:361.5pt;margin-top:15.1pt;width:105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62224" w:rsidRDefault="00062224" w:rsidP="00E449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59328" wp14:editId="034B4A9D">
                <wp:simplePos x="0" y="0"/>
                <wp:positionH relativeFrom="column">
                  <wp:posOffset>3248025</wp:posOffset>
                </wp:positionH>
                <wp:positionV relativeFrom="paragraph">
                  <wp:posOffset>39370</wp:posOffset>
                </wp:positionV>
                <wp:extent cx="1190625" cy="10191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A832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24EB2" wp14:editId="03C1E1E7">
                                  <wp:extent cx="1240790" cy="1056714"/>
                                  <wp:effectExtent l="95250" t="114300" r="92710" b="10541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628115" flipH="1">
                                            <a:off x="0" y="0"/>
                                            <a:ext cx="1265675" cy="1077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9328" id="Rectangle 14" o:spid="_x0000_s1044" style="position:absolute;margin-left:255.75pt;margin-top:3.1pt;width:93.75pt;height:80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" filled="f" stroked="f" strokeweight="1pt">
                <v:textbox style="mso-fit-shape-to-text:t">
                  <w:txbxContent>
                    <w:p w:rsidR="00497104" w:rsidRDefault="00497104" w:rsidP="00A832A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F24EB2" wp14:editId="03C1E1E7">
                            <wp:extent cx="1240790" cy="1056714"/>
                            <wp:effectExtent l="95250" t="114300" r="92710" b="10541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628115" flipH="1">
                                      <a:off x="0" y="0"/>
                                      <a:ext cx="1265675" cy="1077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7477AE" wp14:editId="1B203820">
                <wp:simplePos x="0" y="0"/>
                <wp:positionH relativeFrom="column">
                  <wp:posOffset>5953125</wp:posOffset>
                </wp:positionH>
                <wp:positionV relativeFrom="paragraph">
                  <wp:posOffset>153670</wp:posOffset>
                </wp:positionV>
                <wp:extent cx="3581400" cy="4762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Pr="00597057" w:rsidRDefault="00497104" w:rsidP="00062224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GSM cutting measured during inspection would be added towards roll number.</w:t>
                            </w:r>
                          </w:p>
                          <w:p w:rsidR="00497104" w:rsidRDefault="00497104" w:rsidP="00062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77AE" id="Rectangle 52" o:spid="_x0000_s1045" style="position:absolute;margin-left:468.75pt;margin-top:12.1pt;width:282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" filled="f" strokecolor="#a8d08d [1945]" strokeweight="1pt">
                <v:textbox>
                  <w:txbxContent>
                    <w:p w:rsidR="00497104" w:rsidRPr="00597057" w:rsidRDefault="00497104" w:rsidP="00062224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GSM cutting measured during inspection would be added towards roll number.</w:t>
                      </w:r>
                    </w:p>
                    <w:p w:rsidR="00497104" w:rsidRDefault="00497104" w:rsidP="00062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5E0B1" wp14:editId="6859C190">
                <wp:simplePos x="0" y="0"/>
                <wp:positionH relativeFrom="column">
                  <wp:posOffset>2305050</wp:posOffset>
                </wp:positionH>
                <wp:positionV relativeFrom="paragraph">
                  <wp:posOffset>184150</wp:posOffset>
                </wp:positionV>
                <wp:extent cx="3571875" cy="45719"/>
                <wp:effectExtent l="0" t="38100" r="2857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219B" id="Straight Arrow Connector 35" o:spid="_x0000_s1026" type="#_x0000_t32" style="position:absolute;margin-left:181.5pt;margin-top:14.5pt;width:281.2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832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A9984" wp14:editId="08A0512C">
                <wp:simplePos x="0" y="0"/>
                <wp:positionH relativeFrom="column">
                  <wp:posOffset>1514475</wp:posOffset>
                </wp:positionH>
                <wp:positionV relativeFrom="paragraph">
                  <wp:posOffset>20320</wp:posOffset>
                </wp:positionV>
                <wp:extent cx="1367790" cy="7715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A832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ACEC0" wp14:editId="53CA7284">
                                  <wp:extent cx="857250" cy="1076325"/>
                                  <wp:effectExtent l="0" t="0" r="0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A9984" id="Rectangle 12" o:spid="_x0000_s1046" style="position:absolute;margin-left:119.25pt;margin-top:1.6pt;width:107.7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" filled="f" stroked="f" strokeweight="1pt">
                <v:textbox style="mso-fit-shape-to-text:t">
                  <w:txbxContent>
                    <w:p w:rsidR="00497104" w:rsidRDefault="00497104" w:rsidP="00A832A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AACEC0" wp14:editId="53CA7284">
                            <wp:extent cx="857250" cy="1076325"/>
                            <wp:effectExtent l="0" t="0" r="0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449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6ADE6" wp14:editId="5D5A0AC6">
                <wp:simplePos x="0" y="0"/>
                <wp:positionH relativeFrom="column">
                  <wp:posOffset>2486025</wp:posOffset>
                </wp:positionH>
                <wp:positionV relativeFrom="paragraph">
                  <wp:posOffset>420370</wp:posOffset>
                </wp:positionV>
                <wp:extent cx="13430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03803" id="Straight Arrow Connector 36" o:spid="_x0000_s1026" type="#_x0000_t32" style="position:absolute;margin-left:195.75pt;margin-top:33.1pt;width:105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32A0">
        <w:tab/>
      </w:r>
    </w:p>
    <w:p w:rsidR="00062224" w:rsidRPr="00062224" w:rsidRDefault="00062224" w:rsidP="00062224"/>
    <w:p w:rsidR="00062224" w:rsidRPr="00062224" w:rsidRDefault="00062224" w:rsidP="0006222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A36F5" wp14:editId="7DCB4219">
                <wp:simplePos x="0" y="0"/>
                <wp:positionH relativeFrom="page">
                  <wp:posOffset>6419850</wp:posOffset>
                </wp:positionH>
                <wp:positionV relativeFrom="paragraph">
                  <wp:posOffset>97155</wp:posOffset>
                </wp:positionV>
                <wp:extent cx="3581400" cy="4762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Pr="00597057" w:rsidRDefault="00497104" w:rsidP="00062224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Rolls created would be automatically graded, Roll Number auto generated, barcode printed and sent for packing</w:t>
                            </w:r>
                          </w:p>
                          <w:p w:rsidR="00497104" w:rsidRDefault="00497104" w:rsidP="00062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36F5" id="Rectangle 53" o:spid="_x0000_s1047" style="position:absolute;margin-left:505.5pt;margin-top:7.65pt;width:282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" filled="f" strokecolor="#a8d08d [1945]" strokeweight="1pt">
                <v:textbox>
                  <w:txbxContent>
                    <w:p w:rsidR="00497104" w:rsidRPr="00597057" w:rsidRDefault="00497104" w:rsidP="00062224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Rolls created would be automatically graded, Roll Number auto generated, barcode printed and sent for packing</w:t>
                      </w:r>
                    </w:p>
                    <w:p w:rsidR="00497104" w:rsidRDefault="00497104" w:rsidP="000622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B3A4E7" wp14:editId="7BCA1A71">
                <wp:simplePos x="0" y="0"/>
                <wp:positionH relativeFrom="column">
                  <wp:posOffset>4581525</wp:posOffset>
                </wp:positionH>
                <wp:positionV relativeFrom="paragraph">
                  <wp:posOffset>201930</wp:posOffset>
                </wp:positionV>
                <wp:extent cx="134302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404C4" id="Straight Arrow Connector 39" o:spid="_x0000_s1026" type="#_x0000_t32" style="position:absolute;margin-left:360.75pt;margin-top:15.9pt;width:105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62224" w:rsidRPr="00062224" w:rsidRDefault="00062224" w:rsidP="000622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BB7E4" wp14:editId="08FA9480">
                <wp:simplePos x="0" y="0"/>
                <wp:positionH relativeFrom="column">
                  <wp:posOffset>1885950</wp:posOffset>
                </wp:positionH>
                <wp:positionV relativeFrom="paragraph">
                  <wp:posOffset>163830</wp:posOffset>
                </wp:positionV>
                <wp:extent cx="2800350" cy="132715"/>
                <wp:effectExtent l="0" t="0" r="0" b="63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27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171DF" id="Rounded Rectangle 24" o:spid="_x0000_s1026" style="position:absolute;margin-left:148.5pt;margin-top:12.9pt;width:220.5pt;height:1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" fillcolor="#7b7b7b [2406]" stroked="f" strokeweight="1pt">
                <v:fill opacity="43176f"/>
                <v:stroke joinstyle="miter"/>
              </v:roundrect>
            </w:pict>
          </mc:Fallback>
        </mc:AlternateContent>
      </w:r>
    </w:p>
    <w:p w:rsidR="00062224" w:rsidRDefault="00F730C1" w:rsidP="0006222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2234B" wp14:editId="52B0E550">
                <wp:simplePos x="0" y="0"/>
                <wp:positionH relativeFrom="column">
                  <wp:posOffset>3409950</wp:posOffset>
                </wp:positionH>
                <wp:positionV relativeFrom="paragraph">
                  <wp:posOffset>287655</wp:posOffset>
                </wp:positionV>
                <wp:extent cx="1104900" cy="45715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1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F730C1">
                            <w:pPr>
                              <w:jc w:val="center"/>
                            </w:pPr>
                            <w:r>
                              <w:t>Mini PC with RS-232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234B" id="Rectangle 15" o:spid="_x0000_s1048" style="position:absolute;margin-left:268.5pt;margin-top:22.65pt;width:87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" fillcolor="#323e4f [2415]" stroked="f" strokeweight="1pt">
                <v:textbox>
                  <w:txbxContent>
                    <w:p w:rsidR="00497104" w:rsidRDefault="00497104" w:rsidP="00F730C1">
                      <w:pPr>
                        <w:jc w:val="center"/>
                      </w:pPr>
                      <w:r>
                        <w:t>Mini PC with RS-232 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22234B" wp14:editId="52B0E550">
                <wp:simplePos x="0" y="0"/>
                <wp:positionH relativeFrom="column">
                  <wp:posOffset>1790700</wp:posOffset>
                </wp:positionH>
                <wp:positionV relativeFrom="paragraph">
                  <wp:posOffset>285750</wp:posOffset>
                </wp:positionV>
                <wp:extent cx="1104900" cy="45656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65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F730C1">
                            <w:pPr>
                              <w:jc w:val="center"/>
                            </w:pPr>
                            <w:r>
                              <w:t>Roll Weighing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234B" id="Rectangle 13" o:spid="_x0000_s1049" style="position:absolute;margin-left:141pt;margin-top:22.5pt;width:87pt;height:3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" fillcolor="#323e4f [2415]" stroked="f" strokeweight="1pt">
                <v:textbox>
                  <w:txbxContent>
                    <w:p w:rsidR="00497104" w:rsidRDefault="00497104" w:rsidP="00F730C1">
                      <w:pPr>
                        <w:jc w:val="center"/>
                      </w:pPr>
                      <w:r>
                        <w:t>Roll Weighing Scale</w:t>
                      </w:r>
                    </w:p>
                  </w:txbxContent>
                </v:textbox>
              </v:rect>
            </w:pict>
          </mc:Fallback>
        </mc:AlternateContent>
      </w:r>
    </w:p>
    <w:p w:rsidR="00D503F9" w:rsidRDefault="00F730C1" w:rsidP="00062224">
      <w:pPr>
        <w:tabs>
          <w:tab w:val="left" w:pos="6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71F32" wp14:editId="7054B8D2">
                <wp:simplePos x="0" y="0"/>
                <wp:positionH relativeFrom="column">
                  <wp:posOffset>1881505</wp:posOffset>
                </wp:positionH>
                <wp:positionV relativeFrom="paragraph">
                  <wp:posOffset>421005</wp:posOffset>
                </wp:positionV>
                <wp:extent cx="2800350" cy="132715"/>
                <wp:effectExtent l="0" t="0" r="0" b="6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27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B3496" id="Rounded Rectangle 11" o:spid="_x0000_s1026" style="position:absolute;margin-left:148.15pt;margin-top:33.15pt;width:220.5pt;height:1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" fillcolor="#7b7b7b [2406]" stroked="f" strokeweight="1pt">
                <v:fill opacity="43176f"/>
                <v:stroke joinstyle="miter"/>
              </v:roundrect>
            </w:pict>
          </mc:Fallback>
        </mc:AlternateContent>
      </w:r>
      <w:r w:rsidR="000622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2211705</wp:posOffset>
                </wp:positionV>
                <wp:extent cx="3260090" cy="219075"/>
                <wp:effectExtent l="0" t="0" r="0" b="952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90" cy="219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421E5" id="Oval 51" o:spid="_x0000_s1026" style="position:absolute;margin-left:123pt;margin-top:174.15pt;width:256.7pt;height:17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" fillcolor="#a5a5a5 [2092]" stroked="f" strokeweight="1pt">
                <v:stroke joinstyle="miter"/>
              </v:oval>
            </w:pict>
          </mc:Fallback>
        </mc:AlternateContent>
      </w:r>
      <w:r w:rsidR="00062224">
        <w:tab/>
      </w:r>
    </w:p>
    <w:p w:rsidR="00D503F9" w:rsidRPr="00D503F9" w:rsidRDefault="00D503F9" w:rsidP="00D503F9"/>
    <w:p w:rsidR="00D503F9" w:rsidRDefault="00D503F9" w:rsidP="00D503F9"/>
    <w:p w:rsidR="00D503F9" w:rsidRDefault="00D503F9" w:rsidP="00D503F9">
      <w:pPr>
        <w:tabs>
          <w:tab w:val="left" w:pos="9780"/>
        </w:tabs>
      </w:pPr>
      <w:r>
        <w:tab/>
      </w:r>
    </w:p>
    <w:p w:rsidR="00D503F9" w:rsidRDefault="00D503F9">
      <w:r>
        <w:br w:type="page"/>
      </w:r>
    </w:p>
    <w:p w:rsidR="00497104" w:rsidRDefault="002F6638" w:rsidP="00D503F9">
      <w:pPr>
        <w:tabs>
          <w:tab w:val="left" w:pos="97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-200660</wp:posOffset>
                </wp:positionV>
                <wp:extent cx="4152900" cy="1133475"/>
                <wp:effectExtent l="0" t="0" r="1905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2F6638">
                            <w:r>
                              <w:t>Fidas software</w:t>
                            </w:r>
                          </w:p>
                          <w:p w:rsidR="00497104" w:rsidRDefault="00497104" w:rsidP="002F6638">
                            <w:r>
                              <w:t>Batch/job card details would be displayed on touchscreen monitor after approval for inspection. Defects are manually punched by fabric checker. Other details such real-time GSM, WIDTH, Roll Weight is compared with fabric specification and if roll passes all given criteria, roll be graded as pass roll.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50" style="position:absolute;margin-left:384.75pt;margin-top:-15.8pt;width:327pt;height:89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1WJdwIAADU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97104" w:rsidRDefault="00497104" w:rsidP="002F6638">
                      <w:r>
                        <w:t>Fidas software</w:t>
                      </w:r>
                    </w:p>
                    <w:p w:rsidR="00497104" w:rsidRDefault="00497104" w:rsidP="002F6638">
                      <w:r>
                        <w:t>Batch/job card details would be displayed on touchscreen monitor after approval for inspection. Defects are manually punched by fabric checker. Other details such real-time GSM, WIDTH, Roll Weight is compared with fabric specification and if roll passes all given criteria, roll be graded as pass roll.</w:t>
                      </w:r>
                    </w:p>
                  </w:txbxContent>
                </v:textbox>
              </v:roundrect>
            </w:pict>
          </mc:Fallback>
        </mc:AlternateContent>
      </w:r>
      <w:r w:rsidR="000C61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47624</wp:posOffset>
                </wp:positionV>
                <wp:extent cx="2171700" cy="3152775"/>
                <wp:effectExtent l="0" t="0" r="1905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1527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58BB" id="Arc 25" o:spid="_x0000_s1026" style="position:absolute;margin-left:209.25pt;margin-top:3.75pt;width:171pt;height:24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315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" path="m1085850,nsc1685548,,2171700,705773,2171700,1576388r-1085850,l1085850,xem1085850,nfc1685548,,2171700,705773,2171700,1576388e" filled="f" strokecolor="#5b9bd5 [3204]" strokeweight=".5pt">
                <v:stroke joinstyle="miter"/>
                <v:path arrowok="t" o:connecttype="custom" o:connectlocs="1085850,0;2171700,1576388" o:connectangles="0,0"/>
              </v:shape>
            </w:pict>
          </mc:Fallback>
        </mc:AlternateContent>
      </w:r>
    </w:p>
    <w:p w:rsidR="00D503F9" w:rsidRDefault="00D510A5" w:rsidP="00D503F9">
      <w:pPr>
        <w:tabs>
          <w:tab w:val="left" w:pos="9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1528181</wp:posOffset>
                </wp:positionV>
                <wp:extent cx="228600" cy="3681993"/>
                <wp:effectExtent l="0" t="0" r="76200" b="520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8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A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86.5pt;margin-top:120.35pt;width:18pt;height:289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60B92" wp14:editId="3976B5AF">
                <wp:simplePos x="0" y="0"/>
                <wp:positionH relativeFrom="column">
                  <wp:posOffset>5067300</wp:posOffset>
                </wp:positionH>
                <wp:positionV relativeFrom="paragraph">
                  <wp:posOffset>3067050</wp:posOffset>
                </wp:positionV>
                <wp:extent cx="3762375" cy="1047750"/>
                <wp:effectExtent l="0" t="0" r="28575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D510A5">
                            <w:r>
                              <w:t>On-table GSM Scale</w:t>
                            </w:r>
                          </w:p>
                          <w:p w:rsidR="00497104" w:rsidRDefault="00497104" w:rsidP="00D510A5">
                            <w:r>
                              <w:t>GSM scale is connected to FIDAS software and using Rs-232 port.  Weighed GSM is compared to specified GSM and alert is provided is GSM is beyond tolerance.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60B92" id="Rounded Rectangle 60" o:spid="_x0000_s1051" style="position:absolute;margin-left:399pt;margin-top:241.5pt;width:296.25pt;height:82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497104" w:rsidRDefault="00497104" w:rsidP="00D510A5">
                      <w:r>
                        <w:t>On-table GSM Scale</w:t>
                      </w:r>
                    </w:p>
                    <w:p w:rsidR="00497104" w:rsidRDefault="00497104" w:rsidP="00D510A5">
                      <w:r>
                        <w:t>GSM scale is connected to FIDAS software and using Rs-232 port.  Weighed GSM is compared to specified GSM and alert is provided is GSM is beyond tolerance.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3228974</wp:posOffset>
                </wp:positionV>
                <wp:extent cx="200025" cy="1057275"/>
                <wp:effectExtent l="57150" t="0" r="285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7531" id="Straight Arrow Connector 57" o:spid="_x0000_s1026" type="#_x0000_t32" style="position:absolute;margin-left:316.5pt;margin-top:254.25pt;width:15.75pt;height:83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2124074</wp:posOffset>
                </wp:positionV>
                <wp:extent cx="1638300" cy="942975"/>
                <wp:effectExtent l="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49C0" id="Straight Arrow Connector 59" o:spid="_x0000_s1026" type="#_x0000_t32" style="position:absolute;margin-left:286.5pt;margin-top:167.25pt;width:129pt;height:7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4BAF1" wp14:editId="77947D79">
                <wp:simplePos x="0" y="0"/>
                <wp:positionH relativeFrom="column">
                  <wp:posOffset>5276850</wp:posOffset>
                </wp:positionH>
                <wp:positionV relativeFrom="paragraph">
                  <wp:posOffset>1971674</wp:posOffset>
                </wp:positionV>
                <wp:extent cx="3762375" cy="828675"/>
                <wp:effectExtent l="0" t="0" r="28575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2F6638">
                            <w:r>
                              <w:t>Fabric Width Measurement System</w:t>
                            </w:r>
                          </w:p>
                          <w:p w:rsidR="00497104" w:rsidRDefault="00497104" w:rsidP="002F6638">
                            <w:r>
                              <w:t xml:space="preserve">Auto-Width measurement system displays real-time width of fabric during inspection and provides alert in case of less width 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4BAF1" id="Rounded Rectangle 56" o:spid="_x0000_s1052" style="position:absolute;margin-left:415.5pt;margin-top:155.25pt;width:296.25pt;height:65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97104" w:rsidRDefault="00497104" w:rsidP="002F6638">
                      <w:r>
                        <w:t>Fabric Width Measurement System</w:t>
                      </w:r>
                    </w:p>
                    <w:p w:rsidR="00497104" w:rsidRDefault="00497104" w:rsidP="002F6638">
                      <w:r>
                        <w:t xml:space="preserve">Auto-Width measurement system displays real-time width of fabric during inspection and provides alert in case of less width .. </w:t>
                      </w:r>
                    </w:p>
                  </w:txbxContent>
                </v:textbox>
              </v:roundrect>
            </w:pict>
          </mc:Fallback>
        </mc:AlternateContent>
      </w:r>
      <w:r w:rsidR="00135AC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828675</wp:posOffset>
                </wp:positionV>
                <wp:extent cx="4105275" cy="95250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2F6638">
                            <w:r>
                              <w:t>Fabric Length Measurement System</w:t>
                            </w:r>
                          </w:p>
                          <w:p w:rsidR="00497104" w:rsidRDefault="00497104" w:rsidP="002F6638">
                            <w:r>
                              <w:t>Dual Wheel Encoder is connected to Electronic Length Measurement Counter and counter in turn connected to FIDAS Software vis RS-232 to display real-time length of fabric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53" style="position:absolute;margin-left:420pt;margin-top:65.25pt;width:323.25pt;height: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97104" w:rsidRDefault="00497104" w:rsidP="002F6638">
                      <w:r>
                        <w:t>Fabric Length Measurement System</w:t>
                      </w:r>
                    </w:p>
                    <w:p w:rsidR="00497104" w:rsidRDefault="00497104" w:rsidP="002F6638">
                      <w:r>
                        <w:t>Dual Wheel Encoder is connected to Electronic Length Measurement Counter and counter in turn connected to FIDAS Software vis RS-232 to display real-time length of fabric</w:t>
                      </w:r>
                    </w:p>
                  </w:txbxContent>
                </v:textbox>
              </v:roundrect>
            </w:pict>
          </mc:Fallback>
        </mc:AlternateContent>
      </w:r>
      <w:r w:rsidR="002F66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914400</wp:posOffset>
                </wp:positionV>
                <wp:extent cx="1338918" cy="1143000"/>
                <wp:effectExtent l="0" t="0" r="7112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18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8DD79" id="Straight Arrow Connector 55" o:spid="_x0000_s1026" type="#_x0000_t32" style="position:absolute;margin-left:304.5pt;margin-top:1in;width:105.45pt;height:9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F66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3705224</wp:posOffset>
                </wp:positionH>
                <wp:positionV relativeFrom="paragraph">
                  <wp:posOffset>428625</wp:posOffset>
                </wp:positionV>
                <wp:extent cx="1628775" cy="600075"/>
                <wp:effectExtent l="0" t="0" r="66675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35EBB" id="Straight Arrow Connector 44" o:spid="_x0000_s1026" type="#_x0000_t32" style="position:absolute;margin-left:291.75pt;margin-top:33.75pt;width:128.25pt;height:4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F66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552450</wp:posOffset>
                </wp:positionV>
                <wp:extent cx="5143500" cy="476250"/>
                <wp:effectExtent l="0" t="0" r="762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CCDAA" id="Straight Arrow Connector 43" o:spid="_x0000_s1026" type="#_x0000_t32" style="position:absolute;margin-left:15pt;margin-top:43.5pt;width:405pt;height:3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C61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95250</wp:posOffset>
                </wp:positionV>
                <wp:extent cx="1190625" cy="5619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6264" id="Straight Arrow Connector 32" o:spid="_x0000_s1026" type="#_x0000_t32" style="position:absolute;margin-left:286.5pt;margin-top:7.5pt;width:93.75pt;height:44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C61E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C1DE71" wp14:editId="747F7721">
                <wp:simplePos x="0" y="0"/>
                <wp:positionH relativeFrom="column">
                  <wp:posOffset>2305051</wp:posOffset>
                </wp:positionH>
                <wp:positionV relativeFrom="paragraph">
                  <wp:posOffset>1590675</wp:posOffset>
                </wp:positionV>
                <wp:extent cx="2114550" cy="3086100"/>
                <wp:effectExtent l="0" t="0" r="0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17249">
                          <a:off x="0" y="0"/>
                          <a:ext cx="2114550" cy="30861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3084" id="Arc 30" o:spid="_x0000_s1026" style="position:absolute;margin-left:181.5pt;margin-top:125.25pt;width:166.5pt;height:243pt;rotation:427868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" path="m1057275,nsc1641192,,2114550,690847,2114550,1543050r-1057275,l1057275,xem1057275,nfc1641192,,2114550,690847,2114550,1543050e" filled="f" strokecolor="#5b9bd5 [3204]" strokeweight=".5pt">
                <v:stroke joinstyle="miter"/>
                <v:path arrowok="t" o:connecttype="custom" o:connectlocs="1057275,0;2114550,1543050" o:connectangles="0,0"/>
              </v:shape>
            </w:pict>
          </mc:Fallback>
        </mc:AlternateContent>
      </w:r>
      <w:r w:rsidR="000C61E7">
        <w:rPr>
          <w:noProof/>
        </w:rPr>
        <w:drawing>
          <wp:inline distT="0" distB="0" distL="0" distR="0">
            <wp:extent cx="4775800" cy="37814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OOD IMAGE 1-warm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8"/>
                    <a:stretch/>
                  </pic:blipFill>
                  <pic:spPr bwMode="auto">
                    <a:xfrm>
                      <a:off x="0" y="0"/>
                      <a:ext cx="4777285" cy="37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0A5" w:rsidRDefault="00D510A5" w:rsidP="00D503F9">
      <w:pPr>
        <w:tabs>
          <w:tab w:val="left" w:pos="9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37520" wp14:editId="4C414267">
                <wp:simplePos x="0" y="0"/>
                <wp:positionH relativeFrom="column">
                  <wp:posOffset>4019550</wp:posOffset>
                </wp:positionH>
                <wp:positionV relativeFrom="paragraph">
                  <wp:posOffset>294640</wp:posOffset>
                </wp:positionV>
                <wp:extent cx="4276725" cy="685800"/>
                <wp:effectExtent l="0" t="0" r="28575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135AC4">
                            <w:r>
                              <w:t xml:space="preserve">Movable roll weighing scale displays actual roll weight on completion of inspection to FIDAS Software. Here calculated weight is compared to real-weight, alert is provided in case of GSM variation.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37520" id="Rounded Rectangle 58" o:spid="_x0000_s1054" style="position:absolute;margin-left:316.5pt;margin-top:23.2pt;width:336.75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97104" w:rsidRDefault="00497104" w:rsidP="00135AC4">
                      <w:r>
                        <w:t xml:space="preserve">Movable roll weighing scale displays actual roll weight on completion of inspection to FIDAS Software. Here calculated weight is compared to real-weight, alert is provided in case of GSM variation.  </w:t>
                      </w:r>
                    </w:p>
                  </w:txbxContent>
                </v:textbox>
              </v:roundrect>
            </w:pict>
          </mc:Fallback>
        </mc:AlternateContent>
      </w:r>
      <w:r w:rsidR="00D503F9">
        <w:br w:type="textWrapping" w:clear="all"/>
      </w:r>
    </w:p>
    <w:p w:rsidR="00D510A5" w:rsidRPr="00D510A5" w:rsidRDefault="00D510A5" w:rsidP="00D510A5"/>
    <w:p w:rsidR="00D510A5" w:rsidRPr="00D510A5" w:rsidRDefault="00D510A5" w:rsidP="00D510A5"/>
    <w:p w:rsidR="00D510A5" w:rsidRDefault="00D510A5" w:rsidP="00D510A5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860B92" wp14:editId="3976B5AF">
                <wp:simplePos x="0" y="0"/>
                <wp:positionH relativeFrom="column">
                  <wp:posOffset>1952625</wp:posOffset>
                </wp:positionH>
                <wp:positionV relativeFrom="paragraph">
                  <wp:posOffset>282575</wp:posOffset>
                </wp:positionV>
                <wp:extent cx="5962650" cy="828675"/>
                <wp:effectExtent l="0" t="0" r="19050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D510A5">
                            <w:r>
                              <w:t>Barcode Print</w:t>
                            </w:r>
                          </w:p>
                          <w:p w:rsidR="00497104" w:rsidRDefault="00497104" w:rsidP="00D510A5">
                            <w:r>
                              <w:t>FIDAS Software automatically grades fabric based on quality specifications, prints information such as, roll number, meter, weight, grade etcs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60B92" id="Rounded Rectangle 62" o:spid="_x0000_s1055" style="position:absolute;margin-left:153.75pt;margin-top:22.25pt;width:469.5pt;height:6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LtdgIAADQFAAAOAAAAZHJzL2Uyb0RvYy54bWysVN9P2zAQfp+0/8Hy+0gT0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97104" w:rsidRDefault="00497104" w:rsidP="00D510A5">
                      <w:r>
                        <w:t>Barcode Print</w:t>
                      </w:r>
                    </w:p>
                    <w:p w:rsidR="00497104" w:rsidRDefault="00497104" w:rsidP="00D510A5">
                      <w:r>
                        <w:t>FIDAS Software automatically grades fabric based on quality specifications, prints information such as, roll number, meter, weight, grade etcs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5A60" w:rsidRDefault="00D510A5" w:rsidP="00D510A5">
      <w:pPr>
        <w:tabs>
          <w:tab w:val="left" w:pos="4290"/>
        </w:tabs>
      </w:pPr>
      <w:r>
        <w:tab/>
      </w:r>
    </w:p>
    <w:p w:rsidR="00495A60" w:rsidRDefault="00495A60" w:rsidP="00495A60"/>
    <w:p w:rsidR="00495A60" w:rsidRDefault="00495A60" w:rsidP="00495A60">
      <w:pPr>
        <w:tabs>
          <w:tab w:val="left" w:pos="13095"/>
        </w:tabs>
      </w:pPr>
      <w:r>
        <w:tab/>
      </w:r>
    </w:p>
    <w:p w:rsidR="00495A60" w:rsidRDefault="00495A60">
      <w:r>
        <w:br w:type="page"/>
      </w:r>
    </w:p>
    <w:p w:rsidR="00D503F9" w:rsidRDefault="00D503F9" w:rsidP="00495A60">
      <w:pPr>
        <w:tabs>
          <w:tab w:val="left" w:pos="13095"/>
        </w:tabs>
      </w:pPr>
    </w:p>
    <w:p w:rsidR="00495A60" w:rsidRPr="00542620" w:rsidRDefault="00495A60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  <w:r w:rsidRPr="00542620">
        <w:rPr>
          <w:rFonts w:ascii="Cambria" w:eastAsia="Times New Roman" w:hAnsi="Cambria" w:cs="Arial"/>
          <w:bCs/>
          <w:color w:val="1F1F1F"/>
          <w:sz w:val="24"/>
          <w:szCs w:val="24"/>
        </w:rPr>
        <w:t>FIDAS – Knits - Finish Fabric Inspection Solutions</w:t>
      </w:r>
    </w:p>
    <w:p w:rsidR="002F0AFA" w:rsidRPr="00542620" w:rsidRDefault="00542620" w:rsidP="00542620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Cs/>
          <w:color w:val="1F1F1F"/>
          <w:sz w:val="24"/>
          <w:szCs w:val="24"/>
        </w:rPr>
      </w:pPr>
      <w:r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FIDAS </w:t>
      </w:r>
      <w:r w:rsidR="002215A6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– IoT </w:t>
      </w:r>
      <w:r w:rsidR="00042625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Sensors </w:t>
      </w:r>
      <w:r w:rsidR="002215A6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integrated quality management Software, maximizes paperless fabric </w:t>
      </w:r>
      <w:r w:rsidRPr="00542620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throughput by proactively providing </w:t>
      </w:r>
      <w:r>
        <w:rPr>
          <w:rFonts w:ascii="Cambria" w:eastAsia="Times New Roman" w:hAnsi="Cambria" w:cs="Arial"/>
          <w:bCs/>
          <w:color w:val="1F1F1F"/>
          <w:sz w:val="24"/>
          <w:szCs w:val="24"/>
        </w:rPr>
        <w:t>information on series of activities till product is ready for delivery.</w:t>
      </w:r>
    </w:p>
    <w:p w:rsidR="00542620" w:rsidRDefault="00497104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  <w:r w:rsidRPr="002215A6">
        <w:rPr>
          <w:rFonts w:ascii="Cambria" w:eastAsia="Times New Roman" w:hAnsi="Cambria" w:cs="Arial"/>
          <w:bCs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BE704F" wp14:editId="01E72799">
                <wp:simplePos x="0" y="0"/>
                <wp:positionH relativeFrom="column">
                  <wp:posOffset>628651</wp:posOffset>
                </wp:positionH>
                <wp:positionV relativeFrom="paragraph">
                  <wp:posOffset>262890</wp:posOffset>
                </wp:positionV>
                <wp:extent cx="7143750" cy="2161540"/>
                <wp:effectExtent l="0" t="0" r="19050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16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Default="00497104" w:rsidP="00012F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FIDAS fetches batch details from ERP</w:t>
                            </w:r>
                            <w:r w:rsidR="00012F0F">
                              <w:t xml:space="preserve"> after QAD passes the batch and </w:t>
                            </w:r>
                            <w:r>
                              <w:t>approved by inspection head after for inspection</w:t>
                            </w:r>
                          </w:p>
                          <w:p w:rsidR="00012F0F" w:rsidRDefault="00497104" w:rsidP="002215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On Inspection machine, fabric l</w:t>
                            </w:r>
                            <w:r w:rsidR="00012F0F">
                              <w:t>ength and Width is auto acquired</w:t>
                            </w:r>
                            <w:r>
                              <w:t xml:space="preserve"> </w:t>
                            </w:r>
                            <w:r w:rsidR="00012F0F">
                              <w:t xml:space="preserve">by </w:t>
                            </w:r>
                            <w:r>
                              <w:t>software, defects are entered by fabric checker, FIDAS automatically calculates Points Per 100 Square Meters / Square Yards based on ASTM 4 Point System</w:t>
                            </w:r>
                          </w:p>
                          <w:p w:rsidR="00012F0F" w:rsidRDefault="00497104" w:rsidP="002215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Roll weight is acquired automatically, graded automatically, barcode is printed and sent for stretch wrapping</w:t>
                            </w:r>
                          </w:p>
                          <w:p w:rsidR="00012F0F" w:rsidRDefault="00497104" w:rsidP="002215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Packed rolls are approved for despatch </w:t>
                            </w:r>
                            <w:r w:rsidR="00012F0F">
                              <w:t xml:space="preserve">on completion of </w:t>
                            </w:r>
                            <w:r>
                              <w:t xml:space="preserve"> roll to roll shade continuity, body to trims match and shade grouping.</w:t>
                            </w:r>
                          </w:p>
                          <w:p w:rsidR="00497104" w:rsidRDefault="00497104" w:rsidP="002215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All above information is automatically uploaded into ERP for Packing List, gate pass &amp; Invoicing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704F" id="Rectangle 66" o:spid="_x0000_s1056" style="position:absolute;margin-left:49.5pt;margin-top:20.7pt;width:562.5pt;height:170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" fillcolor="#2e74b5 [2404]" strokecolor="#1f4d78 [1604]" strokeweight="1pt">
                <v:textbox>
                  <w:txbxContent>
                    <w:p w:rsidR="00497104" w:rsidRDefault="00497104" w:rsidP="00012F0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FIDAS fetches batch details from ERP</w:t>
                      </w:r>
                      <w:r w:rsidR="00012F0F">
                        <w:t xml:space="preserve"> after QAD passes the batch and </w:t>
                      </w:r>
                      <w:r>
                        <w:t>approved by inspection head after for inspection</w:t>
                      </w:r>
                    </w:p>
                    <w:p w:rsidR="00012F0F" w:rsidRDefault="00497104" w:rsidP="002215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On Inspection machine, fabric l</w:t>
                      </w:r>
                      <w:r w:rsidR="00012F0F">
                        <w:t>ength and Width is auto acquired</w:t>
                      </w:r>
                      <w:r>
                        <w:t xml:space="preserve"> </w:t>
                      </w:r>
                      <w:r w:rsidR="00012F0F">
                        <w:t xml:space="preserve">by </w:t>
                      </w:r>
                      <w:r>
                        <w:t>software, defects are entered by fabric checker, FIDAS automatically calculates Points Per 100 Square Meters / Square Yards based on ASTM 4 Point System</w:t>
                      </w:r>
                    </w:p>
                    <w:p w:rsidR="00012F0F" w:rsidRDefault="00497104" w:rsidP="002215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Roll weight is acquired automatically, graded automatically, barcode is printed and sent for stretch wrapping</w:t>
                      </w:r>
                    </w:p>
                    <w:p w:rsidR="00012F0F" w:rsidRDefault="00497104" w:rsidP="002215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Packed rolls are approved for despatch </w:t>
                      </w:r>
                      <w:r w:rsidR="00012F0F">
                        <w:t xml:space="preserve">on completion of </w:t>
                      </w:r>
                      <w:r>
                        <w:t xml:space="preserve"> roll to roll shade continuity, body to trims match and shade grouping.</w:t>
                      </w:r>
                    </w:p>
                    <w:p w:rsidR="00497104" w:rsidRDefault="00497104" w:rsidP="002215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All above information is automatically uploaded into ERP for Packing List, gate pass &amp; Invoicing</w:t>
                      </w:r>
                    </w:p>
                  </w:txbxContent>
                </v:textbox>
              </v:rect>
            </w:pict>
          </mc:Fallback>
        </mc:AlternateContent>
      </w:r>
    </w:p>
    <w:p w:rsidR="002215A6" w:rsidRDefault="002215A6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</w:p>
    <w:p w:rsidR="002215A6" w:rsidRDefault="002215A6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</w:p>
    <w:p w:rsidR="002215A6" w:rsidRDefault="00497104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  <w:r w:rsidRPr="002215A6">
        <w:rPr>
          <w:rFonts w:ascii="Cambria" w:eastAsia="Times New Roman" w:hAnsi="Cambria" w:cs="Arial"/>
          <w:bCs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B0F551" wp14:editId="65C01E7B">
                <wp:simplePos x="0" y="0"/>
                <wp:positionH relativeFrom="column">
                  <wp:posOffset>-661670</wp:posOffset>
                </wp:positionH>
                <wp:positionV relativeFrom="paragraph">
                  <wp:posOffset>393700</wp:posOffset>
                </wp:positionV>
                <wp:extent cx="1913890" cy="381000"/>
                <wp:effectExtent l="4445" t="0" r="14605" b="1460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389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04" w:rsidRPr="002215A6" w:rsidRDefault="00497104" w:rsidP="002215A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5A6">
                              <w:rPr>
                                <w:sz w:val="32"/>
                              </w:rPr>
                              <w:t>The Process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B0F551" id="Rounded Rectangle 67" o:spid="_x0000_s1057" style="position:absolute;margin-left:-52.1pt;margin-top:31pt;width:150.7pt;height:30pt;rotation:9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97104" w:rsidRPr="002215A6" w:rsidRDefault="00497104" w:rsidP="002215A6">
                      <w:pPr>
                        <w:jc w:val="center"/>
                        <w:rPr>
                          <w:sz w:val="32"/>
                        </w:rPr>
                      </w:pPr>
                      <w:r w:rsidRPr="002215A6">
                        <w:rPr>
                          <w:sz w:val="32"/>
                        </w:rPr>
                        <w:t>The Process Flow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15A6" w:rsidRDefault="002215A6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</w:p>
    <w:p w:rsidR="002215A6" w:rsidRDefault="002215A6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</w:p>
    <w:p w:rsidR="002215A6" w:rsidRDefault="002215A6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</w:p>
    <w:p w:rsidR="002215A6" w:rsidRPr="00542620" w:rsidRDefault="002215A6" w:rsidP="00495A60">
      <w:pPr>
        <w:tabs>
          <w:tab w:val="left" w:pos="13095"/>
        </w:tabs>
        <w:rPr>
          <w:rFonts w:ascii="Cambria" w:eastAsia="Times New Roman" w:hAnsi="Cambria" w:cs="Arial"/>
          <w:bCs/>
          <w:color w:val="1F1F1F"/>
          <w:sz w:val="24"/>
          <w:szCs w:val="24"/>
        </w:rPr>
      </w:pPr>
    </w:p>
    <w:p w:rsidR="00497104" w:rsidRDefault="00497104" w:rsidP="00316A3D">
      <w:pPr>
        <w:tabs>
          <w:tab w:val="left" w:pos="13095"/>
        </w:tabs>
        <w:rPr>
          <w:b/>
        </w:rPr>
      </w:pPr>
    </w:p>
    <w:p w:rsidR="00316A3D" w:rsidRPr="00542620" w:rsidRDefault="00316A3D" w:rsidP="00316A3D">
      <w:pPr>
        <w:tabs>
          <w:tab w:val="left" w:pos="13095"/>
        </w:tabs>
        <w:rPr>
          <w:b/>
        </w:rPr>
      </w:pPr>
      <w:r w:rsidRPr="00542620">
        <w:rPr>
          <w:b/>
        </w:rPr>
        <w:t>Key benefits</w:t>
      </w:r>
    </w:p>
    <w:p w:rsidR="002215A6" w:rsidRDefault="002215A6" w:rsidP="00BD205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color w:val="1F1F1F"/>
          <w:sz w:val="24"/>
          <w:szCs w:val="24"/>
        </w:rPr>
      </w:pPr>
    </w:p>
    <w:p w:rsidR="00BD2053" w:rsidRPr="00BD2053" w:rsidRDefault="00BD2053" w:rsidP="00BD205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Cs/>
          <w:color w:val="1F1F1F"/>
          <w:sz w:val="24"/>
          <w:szCs w:val="24"/>
        </w:rPr>
      </w:pPr>
      <w:r>
        <w:rPr>
          <w:rFonts w:ascii="Cambria" w:eastAsia="Times New Roman" w:hAnsi="Cambria" w:cs="Arial"/>
          <w:b/>
          <w:bCs/>
          <w:color w:val="1F1F1F"/>
          <w:sz w:val="24"/>
          <w:szCs w:val="24"/>
        </w:rPr>
        <w:t>Quality</w:t>
      </w:r>
      <w:r w:rsidR="00012F0F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 xml:space="preserve"> Ensured!</w:t>
      </w:r>
      <w:r>
        <w:rPr>
          <w:rFonts w:ascii="Cambria" w:eastAsia="Times New Roman" w:hAnsi="Cambria" w:cs="Arial"/>
          <w:b/>
          <w:bCs/>
          <w:color w:val="1F1F1F"/>
          <w:sz w:val="24"/>
          <w:szCs w:val="24"/>
        </w:rPr>
        <w:t xml:space="preserve"> </w:t>
      </w:r>
      <w:r w:rsidRPr="00BD2053">
        <w:rPr>
          <w:rFonts w:ascii="Cambria" w:eastAsia="Times New Roman" w:hAnsi="Cambria" w:cs="Arial"/>
          <w:bCs/>
          <w:color w:val="1F1F1F"/>
          <w:sz w:val="24"/>
          <w:szCs w:val="24"/>
        </w:rPr>
        <w:t>Continuously monitor critical-to-quality product characteristics notified</w:t>
      </w:r>
      <w:r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 </w:t>
      </w:r>
      <w:r w:rsidRPr="00BD2053">
        <w:rPr>
          <w:rFonts w:ascii="Cambria" w:eastAsia="Times New Roman" w:hAnsi="Cambria" w:cs="Arial"/>
          <w:bCs/>
          <w:color w:val="1F1F1F"/>
          <w:sz w:val="24"/>
          <w:szCs w:val="24"/>
        </w:rPr>
        <w:t>when specifications are out of acceptable tolerances.</w:t>
      </w:r>
    </w:p>
    <w:p w:rsidR="00316A3D" w:rsidRPr="00316A3D" w:rsidRDefault="00BD2053" w:rsidP="00DB2F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Cambria" w:eastAsia="Times New Roman" w:hAnsi="Cambria" w:cs="Arial"/>
          <w:b/>
          <w:bCs/>
          <w:color w:val="1F1F1F"/>
          <w:sz w:val="24"/>
          <w:szCs w:val="24"/>
        </w:rPr>
      </w:pPr>
      <w:r>
        <w:rPr>
          <w:rFonts w:ascii="Cambria" w:eastAsia="Times New Roman" w:hAnsi="Cambria" w:cs="Arial"/>
          <w:b/>
          <w:bCs/>
          <w:color w:val="1F1F1F"/>
          <w:sz w:val="24"/>
          <w:szCs w:val="24"/>
        </w:rPr>
        <w:t>Collaborated</w:t>
      </w:r>
      <w:r w:rsidR="00316A3D" w:rsidRPr="00316A3D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 xml:space="preserve"> Solution: </w:t>
      </w:r>
      <w:r w:rsidRPr="00012F0F">
        <w:rPr>
          <w:rFonts w:ascii="Cambria" w:eastAsia="Times New Roman" w:hAnsi="Cambria" w:cs="Arial"/>
          <w:bCs/>
          <w:color w:val="1F1F1F"/>
          <w:sz w:val="24"/>
          <w:szCs w:val="24"/>
        </w:rPr>
        <w:t>Seamless Integration with your ERP… FIDAS is a smart plugin for your inspection needs</w:t>
      </w:r>
    </w:p>
    <w:p w:rsidR="00BD2053" w:rsidRPr="00BD2053" w:rsidRDefault="00BD2053" w:rsidP="00BD205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Cs/>
          <w:color w:val="1F1F1F"/>
          <w:sz w:val="24"/>
          <w:szCs w:val="24"/>
        </w:rPr>
      </w:pPr>
      <w:r w:rsidRPr="00BD2053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 xml:space="preserve">Leverage game-changing </w:t>
      </w:r>
      <w:r>
        <w:rPr>
          <w:rFonts w:ascii="Cambria" w:eastAsia="Times New Roman" w:hAnsi="Cambria" w:cs="Arial"/>
          <w:b/>
          <w:bCs/>
          <w:color w:val="1F1F1F"/>
          <w:sz w:val="24"/>
          <w:szCs w:val="24"/>
        </w:rPr>
        <w:t xml:space="preserve">Solution: </w:t>
      </w:r>
      <w:r w:rsidRPr="00BD2053">
        <w:rPr>
          <w:rFonts w:ascii="Cambria" w:eastAsia="Times New Roman" w:hAnsi="Cambria" w:cs="Arial"/>
          <w:bCs/>
          <w:color w:val="1F1F1F"/>
          <w:sz w:val="24"/>
          <w:szCs w:val="24"/>
        </w:rPr>
        <w:t>Save employees valuable time by eliminating the need</w:t>
      </w:r>
      <w:r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 </w:t>
      </w:r>
      <w:r w:rsidRPr="00BD2053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to manually collect </w:t>
      </w:r>
      <w:r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data, improving the accuracy </w:t>
      </w:r>
      <w:r w:rsidRPr="00BD2053">
        <w:rPr>
          <w:rFonts w:ascii="Cambria" w:eastAsia="Times New Roman" w:hAnsi="Cambria" w:cs="Arial"/>
          <w:bCs/>
          <w:color w:val="1F1F1F"/>
          <w:sz w:val="24"/>
          <w:szCs w:val="24"/>
        </w:rPr>
        <w:t>and timeliness of the data you collect while lower costs.</w:t>
      </w:r>
    </w:p>
    <w:p w:rsidR="00DB2F97" w:rsidRPr="00DB2F97" w:rsidRDefault="00DB2F97" w:rsidP="00DB2F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Cambria" w:eastAsia="Times New Roman" w:hAnsi="Cambria" w:cs="Arial"/>
          <w:color w:val="1F1F1F"/>
          <w:sz w:val="24"/>
          <w:szCs w:val="24"/>
        </w:rPr>
      </w:pPr>
      <w:r w:rsidRPr="00DB2F97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>Shorter turnaround times:</w:t>
      </w:r>
      <w:r w:rsidRPr="00DB2F97">
        <w:rPr>
          <w:rFonts w:ascii="Arial" w:eastAsia="Times New Roman" w:hAnsi="Arial" w:cs="Arial"/>
          <w:color w:val="1F1F1F"/>
          <w:sz w:val="24"/>
          <w:szCs w:val="24"/>
        </w:rPr>
        <w:t> </w:t>
      </w:r>
      <w:r w:rsidRPr="00DB2F97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Get your finished fabric orders out </w:t>
      </w:r>
      <w:r>
        <w:rPr>
          <w:rFonts w:ascii="Cambria" w:eastAsia="Times New Roman" w:hAnsi="Cambria" w:cs="Arial"/>
          <w:bCs/>
          <w:color w:val="1F1F1F"/>
          <w:sz w:val="24"/>
          <w:szCs w:val="24"/>
        </w:rPr>
        <w:t>for delivery</w:t>
      </w:r>
      <w:r w:rsidRPr="00DB2F97">
        <w:rPr>
          <w:rFonts w:ascii="Cambria" w:eastAsia="Times New Roman" w:hAnsi="Cambria" w:cs="Arial"/>
          <w:bCs/>
          <w:color w:val="1F1F1F"/>
          <w:sz w:val="24"/>
          <w:szCs w:val="24"/>
        </w:rPr>
        <w:t xml:space="preserve"> </w:t>
      </w:r>
      <w:r>
        <w:rPr>
          <w:rFonts w:ascii="Cambria" w:eastAsia="Times New Roman" w:hAnsi="Cambria" w:cs="Arial"/>
          <w:bCs/>
          <w:color w:val="1F1F1F"/>
          <w:sz w:val="24"/>
          <w:szCs w:val="24"/>
        </w:rPr>
        <w:t>without any manual entries</w:t>
      </w:r>
      <w:r w:rsidRPr="00DB2F97">
        <w:rPr>
          <w:rFonts w:ascii="Cambria" w:eastAsia="Times New Roman" w:hAnsi="Cambria" w:cs="Arial"/>
          <w:color w:val="1F1F1F"/>
          <w:sz w:val="24"/>
          <w:szCs w:val="24"/>
        </w:rPr>
        <w:t>.</w:t>
      </w:r>
    </w:p>
    <w:p w:rsidR="00DB2F97" w:rsidRPr="00DB2F97" w:rsidRDefault="00DB2F97" w:rsidP="00DB2F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B2F97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>Increased efficiency:</w:t>
      </w:r>
      <w:r w:rsidRPr="00DB2F97">
        <w:rPr>
          <w:rFonts w:ascii="Arial" w:eastAsia="Times New Roman" w:hAnsi="Arial" w:cs="Arial"/>
          <w:color w:val="1F1F1F"/>
          <w:sz w:val="24"/>
          <w:szCs w:val="24"/>
        </w:rPr>
        <w:t> </w:t>
      </w:r>
      <w:r w:rsidRPr="00DB2F97">
        <w:rPr>
          <w:rFonts w:ascii="Cambria" w:eastAsia="Times New Roman" w:hAnsi="Cambria" w:cs="Arial"/>
          <w:bCs/>
          <w:color w:val="1F1F1F"/>
          <w:sz w:val="24"/>
          <w:szCs w:val="24"/>
        </w:rPr>
        <w:t>Streamline your workflow from finishing to packing with a single, user-friendly application.</w:t>
      </w:r>
    </w:p>
    <w:p w:rsidR="00DB2F97" w:rsidRPr="00316A3D" w:rsidRDefault="00DB2F97" w:rsidP="00DB2F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B2F97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>Faster order fulfillment:</w:t>
      </w:r>
      <w:r w:rsidRPr="00DB2F97">
        <w:rPr>
          <w:rFonts w:ascii="Arial" w:eastAsia="Times New Roman" w:hAnsi="Arial" w:cs="Arial"/>
          <w:color w:val="1F1F1F"/>
          <w:sz w:val="24"/>
          <w:szCs w:val="24"/>
        </w:rPr>
        <w:t> </w:t>
      </w:r>
      <w:r w:rsidRPr="00DB2F97">
        <w:rPr>
          <w:rFonts w:ascii="Cambria" w:eastAsia="Times New Roman" w:hAnsi="Cambria" w:cs="Arial"/>
          <w:bCs/>
          <w:color w:val="1F1F1F"/>
          <w:sz w:val="24"/>
          <w:szCs w:val="24"/>
        </w:rPr>
        <w:t>Reduce processing time and deliver finished fabrics quicker with our software solution.</w:t>
      </w:r>
    </w:p>
    <w:p w:rsidR="00BD2053" w:rsidRPr="002215A6" w:rsidRDefault="00316A3D" w:rsidP="002215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 w:rsidRPr="002215A6">
        <w:rPr>
          <w:rFonts w:ascii="Cambria" w:eastAsia="Times New Roman" w:hAnsi="Cambria" w:cs="Arial"/>
          <w:b/>
          <w:bCs/>
          <w:color w:val="1F1F1F"/>
          <w:sz w:val="24"/>
          <w:szCs w:val="24"/>
        </w:rPr>
        <w:t>Reports:</w:t>
      </w:r>
      <w:r w:rsidR="00BD2053" w:rsidRPr="002215A6">
        <w:rPr>
          <w:rFonts w:ascii="SegoeUI-Bold" w:hAnsi="SegoeUI-Bold" w:cs="SegoeUI-Bold"/>
          <w:b/>
          <w:bCs/>
          <w:sz w:val="28"/>
          <w:szCs w:val="28"/>
        </w:rPr>
        <w:t xml:space="preserve"> </w:t>
      </w:r>
      <w:r w:rsidR="00BD2053" w:rsidRPr="002215A6">
        <w:rPr>
          <w:rFonts w:ascii="Cambria" w:eastAsia="Times New Roman" w:hAnsi="Cambria" w:cs="Arial"/>
          <w:bCs/>
          <w:color w:val="1F1F1F"/>
          <w:sz w:val="24"/>
          <w:szCs w:val="24"/>
        </w:rPr>
        <w:t>Gain real-time WIP visibility, intelligence and throughput analysis is at hand.</w:t>
      </w:r>
    </w:p>
    <w:p w:rsidR="00B0006B" w:rsidRDefault="00B0006B">
      <w:p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br w:type="page"/>
      </w:r>
    </w:p>
    <w:p w:rsidR="002215A6" w:rsidRDefault="00271D5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3C2882" wp14:editId="67EAF7F6">
                <wp:simplePos x="0" y="0"/>
                <wp:positionH relativeFrom="column">
                  <wp:posOffset>4909269</wp:posOffset>
                </wp:positionH>
                <wp:positionV relativeFrom="paragraph">
                  <wp:posOffset>3017100</wp:posOffset>
                </wp:positionV>
                <wp:extent cx="4076700" cy="828675"/>
                <wp:effectExtent l="0" t="0" r="0" b="952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51" w:rsidRDefault="00271D51" w:rsidP="00271D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 w:rsidRPr="00BD2053"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Leverage game-changing </w:t>
                            </w:r>
                            <w:r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  <w:p w:rsidR="00271D51" w:rsidRDefault="00271D51" w:rsidP="00271D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</w:p>
                          <w:p w:rsidR="00271D51" w:rsidRPr="00BD2053" w:rsidRDefault="00271D51" w:rsidP="00271D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 w:rsidRPr="00BD2053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Save employees valuable time by eliminating the need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2053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to manually 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re-enter</w:t>
                            </w:r>
                            <w:r w:rsidRPr="00BD2053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data, improved 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accuracy 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of data.</w:t>
                            </w:r>
                          </w:p>
                          <w:p w:rsidR="00271D51" w:rsidRDefault="00271D51" w:rsidP="00271D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C2882" id="Rectangle 91" o:spid="_x0000_s1058" style="position:absolute;margin-left:386.55pt;margin-top:237.55pt;width:321pt;height:65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" fillcolor="white [3201]" stroked="f" strokeweight="1pt">
                <v:textbox>
                  <w:txbxContent>
                    <w:p w:rsidR="00271D51" w:rsidRDefault="00271D51" w:rsidP="00271D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</w:pPr>
                      <w:r w:rsidRPr="00BD2053"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 xml:space="preserve">Leverage game-changing </w:t>
                      </w:r>
                      <w:r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>Solution</w:t>
                      </w:r>
                    </w:p>
                    <w:p w:rsidR="00271D51" w:rsidRDefault="00271D51" w:rsidP="00271D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</w:pPr>
                    </w:p>
                    <w:p w:rsidR="00271D51" w:rsidRPr="00BD2053" w:rsidRDefault="00271D51" w:rsidP="00271D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</w:pPr>
                      <w:r w:rsidRPr="00BD2053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Save employees valuable time by eliminating the need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</w:t>
                      </w:r>
                      <w:r w:rsidRPr="00BD2053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to manually 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re-enter</w:t>
                      </w:r>
                      <w:r w:rsidRPr="00BD2053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data, improved 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accuracy 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of data.</w:t>
                      </w:r>
                    </w:p>
                    <w:p w:rsidR="00271D51" w:rsidRDefault="00271D51" w:rsidP="00271D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4F1E45" wp14:editId="3948F1D1">
                <wp:simplePos x="0" y="0"/>
                <wp:positionH relativeFrom="column">
                  <wp:posOffset>4867179</wp:posOffset>
                </wp:positionH>
                <wp:positionV relativeFrom="paragraph">
                  <wp:posOffset>6113073</wp:posOffset>
                </wp:positionV>
                <wp:extent cx="4124325" cy="828675"/>
                <wp:effectExtent l="0" t="0" r="9525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0F" w:rsidRDefault="00012F0F" w:rsidP="00012F0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1F1F1F"/>
                                <w:sz w:val="24"/>
                                <w:szCs w:val="24"/>
                              </w:rPr>
                            </w:pPr>
                            <w:r w:rsidRPr="00DB2F97"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Faster order fulfillment:</w:t>
                            </w:r>
                            <w:r w:rsidRPr="00DB2F97">
                              <w:rPr>
                                <w:rFonts w:ascii="Arial" w:eastAsia="Times New Roman" w:hAnsi="Arial" w:cs="Arial"/>
                                <w:color w:val="1F1F1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012F0F" w:rsidRDefault="00012F0F" w:rsidP="00012F0F">
                            <w:pPr>
                              <w:jc w:val="center"/>
                            </w:pPr>
                            <w:r w:rsidRPr="00DB2F97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Reduce processing time and deliver finished fabrics quicker with our software 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1E45" id="Rectangle 85" o:spid="_x0000_s1059" style="position:absolute;margin-left:383.25pt;margin-top:481.35pt;width:324.75pt;height:65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" fillcolor="white [3201]" stroked="f" strokeweight="1pt">
                <v:textbox>
                  <w:txbxContent>
                    <w:p w:rsidR="00012F0F" w:rsidRDefault="00012F0F" w:rsidP="00012F0F">
                      <w:pPr>
                        <w:jc w:val="center"/>
                        <w:rPr>
                          <w:rFonts w:ascii="Arial" w:eastAsia="Times New Roman" w:hAnsi="Arial" w:cs="Arial"/>
                          <w:color w:val="1F1F1F"/>
                          <w:sz w:val="24"/>
                          <w:szCs w:val="24"/>
                        </w:rPr>
                      </w:pPr>
                      <w:r w:rsidRPr="00DB2F97"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>Faster order fulfillment:</w:t>
                      </w:r>
                      <w:r w:rsidRPr="00DB2F97">
                        <w:rPr>
                          <w:rFonts w:ascii="Arial" w:eastAsia="Times New Roman" w:hAnsi="Arial" w:cs="Arial"/>
                          <w:color w:val="1F1F1F"/>
                          <w:sz w:val="24"/>
                          <w:szCs w:val="24"/>
                        </w:rPr>
                        <w:t> </w:t>
                      </w:r>
                    </w:p>
                    <w:p w:rsidR="00012F0F" w:rsidRDefault="00012F0F" w:rsidP="00012F0F">
                      <w:pPr>
                        <w:jc w:val="center"/>
                      </w:pPr>
                      <w:r w:rsidRPr="00DB2F97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Reduce processing time and deliver finished fabrics quicker with our software solution.</w:t>
                      </w:r>
                    </w:p>
                  </w:txbxContent>
                </v:textbox>
              </v:rect>
            </w:pict>
          </mc:Fallback>
        </mc:AlternateContent>
      </w:r>
      <w:r w:rsidR="00012F0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6F806D" wp14:editId="6D9EA40C">
                <wp:simplePos x="0" y="0"/>
                <wp:positionH relativeFrom="column">
                  <wp:posOffset>5552536</wp:posOffset>
                </wp:positionH>
                <wp:positionV relativeFrom="paragraph">
                  <wp:posOffset>2255807</wp:posOffset>
                </wp:positionV>
                <wp:extent cx="2543175" cy="485775"/>
                <wp:effectExtent l="0" t="0" r="9525" b="95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857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Pr="000729B2" w:rsidRDefault="00497104" w:rsidP="000729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729B2">
                              <w:rPr>
                                <w:b/>
                                <w:sz w:val="32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06D" id="Rounded Rectangle 69" o:spid="_x0000_s1060" style="position:absolute;margin-left:437.2pt;margin-top:177.6pt;width:200.2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" fillcolor="#d5dce4 [671]" stroked="f" strokeweight="1pt">
                <v:stroke joinstyle="miter"/>
                <v:textbox>
                  <w:txbxContent>
                    <w:p w:rsidR="00497104" w:rsidRPr="000729B2" w:rsidRDefault="00497104" w:rsidP="000729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729B2">
                        <w:rPr>
                          <w:b/>
                          <w:sz w:val="32"/>
                        </w:rPr>
                        <w:t>Benefits</w:t>
                      </w:r>
                    </w:p>
                  </w:txbxContent>
                </v:textbox>
              </v:roundrect>
            </w:pict>
          </mc:Fallback>
        </mc:AlternateContent>
      </w:r>
      <w:r w:rsidR="00012F0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896967</wp:posOffset>
                </wp:positionH>
                <wp:positionV relativeFrom="paragraph">
                  <wp:posOffset>2393831</wp:posOffset>
                </wp:positionV>
                <wp:extent cx="2543175" cy="485775"/>
                <wp:effectExtent l="0" t="0" r="9525" b="952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857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Pr="000729B2" w:rsidRDefault="00497104" w:rsidP="000729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729B2">
                              <w:rPr>
                                <w:b/>
                                <w:sz w:val="32"/>
                              </w:rPr>
                              <w:t>Key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61" style="position:absolute;margin-left:70.65pt;margin-top:188.5pt;width:200.25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" fillcolor="#d5dce4 [671]" stroked="f" strokeweight="1pt">
                <v:stroke joinstyle="miter"/>
                <v:textbox>
                  <w:txbxContent>
                    <w:p w:rsidR="00497104" w:rsidRPr="000729B2" w:rsidRDefault="00497104" w:rsidP="000729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729B2">
                        <w:rPr>
                          <w:b/>
                          <w:sz w:val="32"/>
                        </w:rPr>
                        <w:t>Key Features</w:t>
                      </w:r>
                    </w:p>
                  </w:txbxContent>
                </v:textbox>
              </v:roundrect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4F1E45" wp14:editId="3948F1D1">
                <wp:simplePos x="0" y="0"/>
                <wp:positionH relativeFrom="column">
                  <wp:posOffset>133350</wp:posOffset>
                </wp:positionH>
                <wp:positionV relativeFrom="paragraph">
                  <wp:posOffset>5038725</wp:posOffset>
                </wp:positionV>
                <wp:extent cx="4076700" cy="18002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104" w:rsidRDefault="00497104" w:rsidP="000729B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F1E45" id="Rectangle 87" o:spid="_x0000_s1062" style="position:absolute;margin-left:10.5pt;margin-top:396.75pt;width:321pt;height:14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" fillcolor="white [3201]" strokecolor="#70ad47 [3209]" strokeweight="1pt">
                <v:textbox>
                  <w:txbxContent>
                    <w:p w:rsidR="00497104" w:rsidRDefault="00497104" w:rsidP="000729B2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117452" wp14:editId="65A83B1D">
                <wp:simplePos x="0" y="0"/>
                <wp:positionH relativeFrom="column">
                  <wp:posOffset>4410075</wp:posOffset>
                </wp:positionH>
                <wp:positionV relativeFrom="paragraph">
                  <wp:posOffset>5610225</wp:posOffset>
                </wp:positionV>
                <wp:extent cx="200025" cy="323850"/>
                <wp:effectExtent l="0" t="0" r="9525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3348" id="Rectangle 88" o:spid="_x0000_s1026" style="position:absolute;margin-left:347.25pt;margin-top:441.75pt;width:15.7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" fillcolor="#aeaaaa [2414]" stroked="f" strokeweight="1pt"/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3019425</wp:posOffset>
                </wp:positionV>
                <wp:extent cx="200025" cy="323850"/>
                <wp:effectExtent l="0" t="0" r="9525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92E6" id="Rectangle 73" o:spid="_x0000_s1026" style="position:absolute;margin-left:347.25pt;margin-top:237.75pt;width:15.7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" fillcolor="#5b9bd5 [3204]" stroked="f" strokeweight="1pt"/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B88D7" wp14:editId="006D9C7E">
                <wp:simplePos x="0" y="0"/>
                <wp:positionH relativeFrom="column">
                  <wp:posOffset>4410075</wp:posOffset>
                </wp:positionH>
                <wp:positionV relativeFrom="paragraph">
                  <wp:posOffset>3343275</wp:posOffset>
                </wp:positionV>
                <wp:extent cx="200025" cy="323850"/>
                <wp:effectExtent l="0" t="0" r="9525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E3CF" id="Rectangle 74" o:spid="_x0000_s1026" style="position:absolute;margin-left:347.25pt;margin-top:263.25pt;width:15.7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" fillcolor="#7f5f00 [1607]" stroked="f" strokeweight="1pt"/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63D3D1" wp14:editId="65C1E6FE">
                <wp:simplePos x="0" y="0"/>
                <wp:positionH relativeFrom="column">
                  <wp:posOffset>4410075</wp:posOffset>
                </wp:positionH>
                <wp:positionV relativeFrom="paragraph">
                  <wp:posOffset>3667125</wp:posOffset>
                </wp:positionV>
                <wp:extent cx="200025" cy="323850"/>
                <wp:effectExtent l="0" t="0" r="9525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6F9A" id="Rectangle 75" o:spid="_x0000_s1026" style="position:absolute;margin-left:347.25pt;margin-top:288.75pt;width:15.7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" fillcolor="#2f5496 [2408]" stroked="f" strokeweight="1pt"/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D6B3F" wp14:editId="21A8102D">
                <wp:simplePos x="0" y="0"/>
                <wp:positionH relativeFrom="column">
                  <wp:posOffset>4410075</wp:posOffset>
                </wp:positionH>
                <wp:positionV relativeFrom="paragraph">
                  <wp:posOffset>3990975</wp:posOffset>
                </wp:positionV>
                <wp:extent cx="200025" cy="323850"/>
                <wp:effectExtent l="0" t="0" r="9525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8035" id="Rectangle 76" o:spid="_x0000_s1026" style="position:absolute;margin-left:347.25pt;margin-top:314.25pt;width:15.7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" fillcolor="#538135 [2409]" stroked="f" strokeweight="1pt"/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6B9D95" wp14:editId="0A8919D3">
                <wp:simplePos x="0" y="0"/>
                <wp:positionH relativeFrom="column">
                  <wp:posOffset>4410075</wp:posOffset>
                </wp:positionH>
                <wp:positionV relativeFrom="paragraph">
                  <wp:posOffset>5286375</wp:posOffset>
                </wp:positionV>
                <wp:extent cx="200025" cy="323850"/>
                <wp:effectExtent l="0" t="0" r="9525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0A9FB" id="Rectangle 80" o:spid="_x0000_s1026" style="position:absolute;margin-left:347.25pt;margin-top:416.25pt;width:15.7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" fillcolor="#538135 [2409]" stroked="f" strokeweight="1pt"/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2A60BB" wp14:editId="02CDCEB0">
                <wp:simplePos x="0" y="0"/>
                <wp:positionH relativeFrom="column">
                  <wp:posOffset>4410075</wp:posOffset>
                </wp:positionH>
                <wp:positionV relativeFrom="paragraph">
                  <wp:posOffset>4962525</wp:posOffset>
                </wp:positionV>
                <wp:extent cx="200025" cy="323850"/>
                <wp:effectExtent l="0" t="0" r="9525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74C7" id="Rectangle 79" o:spid="_x0000_s1026" style="position:absolute;margin-left:347.25pt;margin-top:390.75pt;width:15.7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" fillcolor="#2f5496 [2408]" stroked="f" strokeweight="1pt"/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80B5AE" wp14:editId="52C6A402">
                <wp:simplePos x="0" y="0"/>
                <wp:positionH relativeFrom="column">
                  <wp:posOffset>4410075</wp:posOffset>
                </wp:positionH>
                <wp:positionV relativeFrom="paragraph">
                  <wp:posOffset>4638675</wp:posOffset>
                </wp:positionV>
                <wp:extent cx="200025" cy="32385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D0BD" id="Rectangle 78" o:spid="_x0000_s1026" style="position:absolute;margin-left:347.25pt;margin-top:365.25pt;width:15.7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" fillcolor="#f4b083 [1941]" stroked="f" strokeweight="1pt"/>
            </w:pict>
          </mc:Fallback>
        </mc:AlternateContent>
      </w:r>
      <w:r w:rsidR="000729B2" w:rsidRPr="000729B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B0E0E4" wp14:editId="25B03E9B">
                <wp:simplePos x="0" y="0"/>
                <wp:positionH relativeFrom="column">
                  <wp:posOffset>4410075</wp:posOffset>
                </wp:positionH>
                <wp:positionV relativeFrom="paragraph">
                  <wp:posOffset>4314825</wp:posOffset>
                </wp:positionV>
                <wp:extent cx="200025" cy="323850"/>
                <wp:effectExtent l="0" t="0" r="952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145E" id="Rectangle 77" o:spid="_x0000_s1026" style="position:absolute;margin-left:347.25pt;margin-top:339.75pt;width:15.7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" fillcolor="#bf8f00 [2407]" stroked="f" strokeweight="1pt"/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4F1E45" wp14:editId="3948F1D1">
                <wp:simplePos x="0" y="0"/>
                <wp:positionH relativeFrom="column">
                  <wp:posOffset>85724</wp:posOffset>
                </wp:positionH>
                <wp:positionV relativeFrom="paragraph">
                  <wp:posOffset>4038600</wp:posOffset>
                </wp:positionV>
                <wp:extent cx="4124325" cy="828675"/>
                <wp:effectExtent l="0" t="0" r="9525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0F" w:rsidRDefault="00012F0F" w:rsidP="00012F0F">
                            <w:pPr>
                              <w:jc w:val="center"/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 w:rsidRPr="00012F0F"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Automated Acquisition of Key Parameters</w:t>
                            </w:r>
                          </w:p>
                          <w:p w:rsidR="00012F0F" w:rsidRPr="00012F0F" w:rsidRDefault="00012F0F" w:rsidP="00012F0F">
                            <w:pPr>
                              <w:jc w:val="center"/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Batch Info</w:t>
                            </w:r>
                            <w:r w:rsidRPr="00012F0F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Quality Parameters,</w:t>
                            </w:r>
                            <w:r w:rsidRPr="00012F0F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Length, Width, GSM, 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012F0F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Roll Weight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is properly merged with software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1E45" id="Rectangle 82" o:spid="_x0000_s1063" style="position:absolute;margin-left:6.75pt;margin-top:318pt;width:324.75pt;height:65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" fillcolor="white [3201]" stroked="f" strokeweight="1pt">
                <v:textbox>
                  <w:txbxContent>
                    <w:p w:rsidR="00012F0F" w:rsidRDefault="00012F0F" w:rsidP="00012F0F">
                      <w:pPr>
                        <w:jc w:val="center"/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</w:pPr>
                      <w:r w:rsidRPr="00012F0F"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>Automated Acquisition of Key Parameters</w:t>
                      </w:r>
                    </w:p>
                    <w:p w:rsidR="00012F0F" w:rsidRPr="00012F0F" w:rsidRDefault="00012F0F" w:rsidP="00012F0F">
                      <w:pPr>
                        <w:jc w:val="center"/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Batch Info</w:t>
                      </w:r>
                      <w:r w:rsidRPr="00012F0F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Quality Parameters,</w:t>
                      </w:r>
                      <w:r w:rsidRPr="00012F0F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Length, Width, GSM, 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&amp; </w:t>
                      </w:r>
                      <w:r w:rsidRPr="00012F0F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Roll Weight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is properly merged with software application </w:t>
                      </w:r>
                    </w:p>
                  </w:txbxContent>
                </v:textbox>
              </v:rect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4F1E45" wp14:editId="3948F1D1">
                <wp:simplePos x="0" y="0"/>
                <wp:positionH relativeFrom="column">
                  <wp:posOffset>4810125</wp:posOffset>
                </wp:positionH>
                <wp:positionV relativeFrom="paragraph">
                  <wp:posOffset>5010150</wp:posOffset>
                </wp:positionV>
                <wp:extent cx="4095750" cy="828675"/>
                <wp:effectExtent l="0" t="0" r="0" b="95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51" w:rsidRDefault="00271D51" w:rsidP="00271D51">
                            <w:pPr>
                              <w:jc w:val="center"/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 w:rsidRPr="00DB2F97"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Increased efficiency</w:t>
                            </w:r>
                            <w:r w:rsidRPr="00271D51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D51" w:rsidRDefault="00271D51" w:rsidP="00271D51">
                            <w:pPr>
                              <w:jc w:val="center"/>
                            </w:pPr>
                            <w:r w:rsidRPr="00DB2F97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Streamline your workflow from finishing to packing with a single, user-friendly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1E45" id="Rectangle 83" o:spid="_x0000_s1064" style="position:absolute;margin-left:378.75pt;margin-top:394.5pt;width:322.5pt;height:65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" fillcolor="white [3201]" stroked="f" strokeweight="1pt">
                <v:textbox>
                  <w:txbxContent>
                    <w:p w:rsidR="00271D51" w:rsidRDefault="00271D51" w:rsidP="00271D51">
                      <w:pPr>
                        <w:jc w:val="center"/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</w:pPr>
                      <w:r w:rsidRPr="00DB2F97"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>Increased efficiency</w:t>
                      </w:r>
                      <w:r w:rsidRPr="00271D51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D51" w:rsidRDefault="00271D51" w:rsidP="00271D51">
                      <w:pPr>
                        <w:jc w:val="center"/>
                      </w:pPr>
                      <w:r w:rsidRPr="00DB2F97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Streamline your workflow from finishing to packing with a single, user-friendly application</w:t>
                      </w:r>
                    </w:p>
                  </w:txbxContent>
                </v:textbox>
              </v:rect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4F1E45" wp14:editId="3948F1D1">
                <wp:simplePos x="0" y="0"/>
                <wp:positionH relativeFrom="column">
                  <wp:posOffset>4810125</wp:posOffset>
                </wp:positionH>
                <wp:positionV relativeFrom="paragraph">
                  <wp:posOffset>4029075</wp:posOffset>
                </wp:positionV>
                <wp:extent cx="4095750" cy="828675"/>
                <wp:effectExtent l="0" t="0" r="0" b="952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51" w:rsidRDefault="00012F0F" w:rsidP="00271D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Quality Ensured!</w:t>
                            </w:r>
                          </w:p>
                          <w:p w:rsidR="00271D51" w:rsidRDefault="00271D51" w:rsidP="00271D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</w:p>
                          <w:p w:rsidR="00271D51" w:rsidRPr="00BD2053" w:rsidRDefault="00271D51" w:rsidP="00271D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 w:rsidRPr="00BD2053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Continuously monitor critical-to-quality 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needs, </w:t>
                            </w:r>
                            <w:r w:rsidRPr="00BD2053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notified</w:t>
                            </w:r>
                            <w:r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2053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when specifications are out of acceptable tolerances.</w:t>
                            </w:r>
                          </w:p>
                          <w:p w:rsidR="00012F0F" w:rsidRDefault="00012F0F" w:rsidP="00012F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1E45" id="Rectangle 84" o:spid="_x0000_s1065" style="position:absolute;margin-left:378.75pt;margin-top:317.25pt;width:322.5pt;height:65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" fillcolor="white [3201]" stroked="f" strokeweight="1pt">
                <v:textbox>
                  <w:txbxContent>
                    <w:p w:rsidR="00271D51" w:rsidRDefault="00012F0F" w:rsidP="00271D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>Quality Ensured!</w:t>
                      </w:r>
                    </w:p>
                    <w:p w:rsidR="00271D51" w:rsidRDefault="00271D51" w:rsidP="00271D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</w:pPr>
                    </w:p>
                    <w:p w:rsidR="00271D51" w:rsidRPr="00BD2053" w:rsidRDefault="00271D51" w:rsidP="00271D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</w:pPr>
                      <w:r w:rsidRPr="00BD2053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Continuously monitor critical-to-quality 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needs, </w:t>
                      </w:r>
                      <w:r w:rsidRPr="00BD2053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notified</w:t>
                      </w:r>
                      <w:r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 xml:space="preserve"> </w:t>
                      </w:r>
                      <w:r w:rsidRPr="00BD2053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when specifications are out of acceptable tolerances.</w:t>
                      </w:r>
                    </w:p>
                    <w:p w:rsidR="00012F0F" w:rsidRDefault="00012F0F" w:rsidP="00012F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29B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3067050</wp:posOffset>
                </wp:positionV>
                <wp:extent cx="4124325" cy="828675"/>
                <wp:effectExtent l="0" t="0" r="9525" b="952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0F" w:rsidRDefault="00012F0F" w:rsidP="00012F0F">
                            <w:pPr>
                              <w:jc w:val="center"/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Collaborated</w:t>
                            </w:r>
                            <w:r w:rsidRPr="00316A3D">
                              <w:rPr>
                                <w:rFonts w:ascii="Cambria" w:eastAsia="Times New Roman" w:hAnsi="Cambria" w:cs="Arial"/>
                                <w:b/>
                                <w:bCs/>
                                <w:color w:val="1F1F1F"/>
                                <w:sz w:val="24"/>
                                <w:szCs w:val="24"/>
                              </w:rPr>
                              <w:t xml:space="preserve"> Solution:</w:t>
                            </w:r>
                          </w:p>
                          <w:p w:rsidR="00012F0F" w:rsidRDefault="00012F0F" w:rsidP="00012F0F">
                            <w:pPr>
                              <w:jc w:val="center"/>
                            </w:pPr>
                            <w:r w:rsidRPr="00012F0F">
                              <w:rPr>
                                <w:rFonts w:ascii="Cambria" w:eastAsia="Times New Roman" w:hAnsi="Cambria" w:cs="Arial"/>
                                <w:bCs/>
                                <w:color w:val="1F1F1F"/>
                                <w:sz w:val="24"/>
                                <w:szCs w:val="24"/>
                              </w:rPr>
                              <w:t>Seamless Integration with your ERP… FIDAS is a smart plugin for your inspection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66" style="position:absolute;margin-left:6.75pt;margin-top:241.5pt;width:324.75pt;height:65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" fillcolor="white [3201]" stroked="f" strokeweight="1pt">
                <v:textbox>
                  <w:txbxContent>
                    <w:p w:rsidR="00012F0F" w:rsidRDefault="00012F0F" w:rsidP="00012F0F">
                      <w:pPr>
                        <w:jc w:val="center"/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>Collaborated</w:t>
                      </w:r>
                      <w:r w:rsidRPr="00316A3D">
                        <w:rPr>
                          <w:rFonts w:ascii="Cambria" w:eastAsia="Times New Roman" w:hAnsi="Cambria" w:cs="Arial"/>
                          <w:b/>
                          <w:bCs/>
                          <w:color w:val="1F1F1F"/>
                          <w:sz w:val="24"/>
                          <w:szCs w:val="24"/>
                        </w:rPr>
                        <w:t xml:space="preserve"> Solution:</w:t>
                      </w:r>
                    </w:p>
                    <w:p w:rsidR="00012F0F" w:rsidRDefault="00012F0F" w:rsidP="00012F0F">
                      <w:pPr>
                        <w:jc w:val="center"/>
                      </w:pPr>
                      <w:r w:rsidRPr="00012F0F">
                        <w:rPr>
                          <w:rFonts w:ascii="Cambria" w:eastAsia="Times New Roman" w:hAnsi="Cambria" w:cs="Arial"/>
                          <w:bCs/>
                          <w:color w:val="1F1F1F"/>
                          <w:sz w:val="24"/>
                          <w:szCs w:val="24"/>
                        </w:rPr>
                        <w:t>Seamless Integration with your ERP… FIDAS is a smart plugin for your inspection needs</w:t>
                      </w:r>
                    </w:p>
                  </w:txbxContent>
                </v:textbox>
              </v:rect>
            </w:pict>
          </mc:Fallback>
        </mc:AlternateContent>
      </w:r>
    </w:p>
    <w:p w:rsidR="00495A60" w:rsidRPr="00495A60" w:rsidRDefault="00B0006B" w:rsidP="002215A6">
      <w:pPr>
        <w:tabs>
          <w:tab w:val="left" w:pos="13095"/>
        </w:tabs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>
            <wp:simplePos x="1933575" y="457200"/>
            <wp:positionH relativeFrom="column">
              <wp:posOffset>1933575</wp:posOffset>
            </wp:positionH>
            <wp:positionV relativeFrom="paragraph">
              <wp:align>top</wp:align>
            </wp:positionV>
            <wp:extent cx="6191250" cy="7809172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80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5A6">
        <w:br w:type="textWrapping" w:clear="all"/>
      </w:r>
    </w:p>
    <w:sectPr w:rsidR="00495A60" w:rsidRPr="00495A60" w:rsidSect="00A015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0C2" w:rsidRDefault="003B00C2" w:rsidP="00495A60">
      <w:pPr>
        <w:spacing w:after="0" w:line="240" w:lineRule="auto"/>
      </w:pPr>
      <w:r>
        <w:separator/>
      </w:r>
    </w:p>
  </w:endnote>
  <w:endnote w:type="continuationSeparator" w:id="0">
    <w:p w:rsidR="003B00C2" w:rsidRDefault="003B00C2" w:rsidP="0049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0C2" w:rsidRDefault="003B00C2" w:rsidP="00495A60">
      <w:pPr>
        <w:spacing w:after="0" w:line="240" w:lineRule="auto"/>
      </w:pPr>
      <w:r>
        <w:separator/>
      </w:r>
    </w:p>
  </w:footnote>
  <w:footnote w:type="continuationSeparator" w:id="0">
    <w:p w:rsidR="003B00C2" w:rsidRDefault="003B00C2" w:rsidP="0049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5CE"/>
    <w:multiLevelType w:val="hybridMultilevel"/>
    <w:tmpl w:val="DE76EA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35722"/>
    <w:multiLevelType w:val="hybridMultilevel"/>
    <w:tmpl w:val="DBC6E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362B9"/>
    <w:multiLevelType w:val="multilevel"/>
    <w:tmpl w:val="5CC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00935"/>
    <w:multiLevelType w:val="hybridMultilevel"/>
    <w:tmpl w:val="88AA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15CD6"/>
    <w:multiLevelType w:val="hybridMultilevel"/>
    <w:tmpl w:val="61CA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CD"/>
    <w:rsid w:val="00012F0F"/>
    <w:rsid w:val="00035F2A"/>
    <w:rsid w:val="00042625"/>
    <w:rsid w:val="00062224"/>
    <w:rsid w:val="000729B2"/>
    <w:rsid w:val="000C61E7"/>
    <w:rsid w:val="00135AC4"/>
    <w:rsid w:val="00210114"/>
    <w:rsid w:val="002215A6"/>
    <w:rsid w:val="00271D51"/>
    <w:rsid w:val="002F0AFA"/>
    <w:rsid w:val="002F6638"/>
    <w:rsid w:val="00316A3D"/>
    <w:rsid w:val="003B00C2"/>
    <w:rsid w:val="00495A60"/>
    <w:rsid w:val="00497104"/>
    <w:rsid w:val="00542620"/>
    <w:rsid w:val="005731A3"/>
    <w:rsid w:val="00597057"/>
    <w:rsid w:val="006062C8"/>
    <w:rsid w:val="0090636E"/>
    <w:rsid w:val="00A01595"/>
    <w:rsid w:val="00A20233"/>
    <w:rsid w:val="00A832A0"/>
    <w:rsid w:val="00B0006B"/>
    <w:rsid w:val="00BD2053"/>
    <w:rsid w:val="00C04D65"/>
    <w:rsid w:val="00C36360"/>
    <w:rsid w:val="00C37330"/>
    <w:rsid w:val="00CA7432"/>
    <w:rsid w:val="00D503F9"/>
    <w:rsid w:val="00D510A5"/>
    <w:rsid w:val="00DB2F97"/>
    <w:rsid w:val="00E01BF6"/>
    <w:rsid w:val="00E4499E"/>
    <w:rsid w:val="00E94ECD"/>
    <w:rsid w:val="00F7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F016-366F-4D79-BB49-294F67AC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0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60"/>
  </w:style>
  <w:style w:type="paragraph" w:styleId="Footer">
    <w:name w:val="footer"/>
    <w:basedOn w:val="Normal"/>
    <w:link w:val="FooterChar"/>
    <w:uiPriority w:val="99"/>
    <w:unhideWhenUsed/>
    <w:rsid w:val="0049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60"/>
  </w:style>
  <w:style w:type="character" w:styleId="Strong">
    <w:name w:val="Strong"/>
    <w:basedOn w:val="DefaultParagraphFont"/>
    <w:uiPriority w:val="22"/>
    <w:qFormat/>
    <w:rsid w:val="00DB2F97"/>
    <w:rPr>
      <w:b/>
      <w:bCs/>
    </w:rPr>
  </w:style>
  <w:style w:type="paragraph" w:styleId="ListParagraph">
    <w:name w:val="List Paragraph"/>
    <w:basedOn w:val="Normal"/>
    <w:uiPriority w:val="34"/>
    <w:qFormat/>
    <w:rsid w:val="002F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2024-03-14T12:02:00Z</dcterms:created>
  <dcterms:modified xsi:type="dcterms:W3CDTF">2024-03-14T12:02:00Z</dcterms:modified>
</cp:coreProperties>
</file>