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22D83" w14:textId="6D4EF94A" w:rsidR="00A863C9" w:rsidRDefault="004335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SOCIAL MEDIA APP</w:t>
      </w:r>
    </w:p>
    <w:p w14:paraId="09BE6FC4" w14:textId="654FE8A9" w:rsidR="004335D1" w:rsidRDefault="004335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 we were given a constraint of using only 100 mb space as our database I had to partition the file to save different types of data</w:t>
      </w:r>
    </w:p>
    <w:p w14:paraId="03C528AD" w14:textId="1AE4F760" w:rsidR="004335D1" w:rsidRPr="004335D1" w:rsidRDefault="004335D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i.e</w:t>
      </w:r>
      <w:proofErr w:type="spellEnd"/>
      <w:r>
        <w:rPr>
          <w:sz w:val="32"/>
          <w:szCs w:val="32"/>
          <w:lang w:val="en-US"/>
        </w:rPr>
        <w:t xml:space="preserve">, users post and files that were uploaded. To solve this problem I have come up with a filesystem similar to how compilers allocate space for our </w:t>
      </w:r>
      <w:proofErr w:type="gramStart"/>
      <w:r>
        <w:rPr>
          <w:sz w:val="32"/>
          <w:szCs w:val="32"/>
          <w:lang w:val="en-US"/>
        </w:rPr>
        <w:t>program .</w:t>
      </w:r>
      <w:proofErr w:type="gramEnd"/>
      <w:r>
        <w:rPr>
          <w:sz w:val="32"/>
          <w:szCs w:val="32"/>
          <w:lang w:val="en-US"/>
        </w:rPr>
        <w:t xml:space="preserve"> I </w:t>
      </w:r>
      <w:r w:rsidR="00BE7399">
        <w:rPr>
          <w:sz w:val="32"/>
          <w:szCs w:val="32"/>
          <w:lang w:val="en-US"/>
        </w:rPr>
        <w:t xml:space="preserve">am storing users from the top and posts from bottom. Made appropriate </w:t>
      </w:r>
      <w:proofErr w:type="spellStart"/>
      <w:r w:rsidR="00BE7399">
        <w:rPr>
          <w:sz w:val="32"/>
          <w:szCs w:val="32"/>
          <w:lang w:val="en-US"/>
        </w:rPr>
        <w:t>structers</w:t>
      </w:r>
      <w:proofErr w:type="spellEnd"/>
      <w:r w:rsidR="00BE7399">
        <w:rPr>
          <w:sz w:val="32"/>
          <w:szCs w:val="32"/>
          <w:lang w:val="en-US"/>
        </w:rPr>
        <w:t xml:space="preserve"> to store users and pos</w:t>
      </w:r>
      <w:bookmarkStart w:id="0" w:name="_GoBack"/>
      <w:bookmarkEnd w:id="0"/>
    </w:p>
    <w:sectPr w:rsidR="004335D1" w:rsidRPr="00433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C9"/>
    <w:rsid w:val="004335D1"/>
    <w:rsid w:val="004E5029"/>
    <w:rsid w:val="00A863C9"/>
    <w:rsid w:val="00B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3FAF"/>
  <w15:chartTrackingRefBased/>
  <w15:docId w15:val="{A9C7695B-C45F-4AD9-AF1F-60A12ED6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 kumar</dc:creator>
  <cp:keywords/>
  <dc:description/>
  <cp:lastModifiedBy>Hanish kumar</cp:lastModifiedBy>
  <cp:revision>3</cp:revision>
  <dcterms:created xsi:type="dcterms:W3CDTF">2018-06-04T02:59:00Z</dcterms:created>
  <dcterms:modified xsi:type="dcterms:W3CDTF">2018-06-04T04:05:00Z</dcterms:modified>
</cp:coreProperties>
</file>