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68C5EF" w14:textId="77777777" w:rsidR="004A7FB4" w:rsidRDefault="004A7FB4" w:rsidP="004A7FB4">
      <w:r>
        <w:t>Hanish Patel</w:t>
      </w:r>
    </w:p>
    <w:p w14:paraId="637E23FC" w14:textId="77777777" w:rsidR="004A7FB4" w:rsidRDefault="004A7FB4" w:rsidP="004A7FB4">
      <w:r>
        <w:t>CS 497-01</w:t>
      </w:r>
    </w:p>
    <w:p w14:paraId="7937634B" w14:textId="65FBEC2B" w:rsidR="004A7FB4" w:rsidRDefault="004A7FB4" w:rsidP="004A7FB4">
      <w:r>
        <w:t xml:space="preserve">Assignment </w:t>
      </w:r>
      <w:r>
        <w:t>7</w:t>
      </w:r>
    </w:p>
    <w:p w14:paraId="5CE931E6" w14:textId="2DBE4B4E" w:rsidR="004A7FB4" w:rsidRDefault="004A7FB4" w:rsidP="004A7FB4">
      <w:pPr>
        <w:jc w:val="center"/>
      </w:pPr>
      <w:r>
        <w:t xml:space="preserve">CS 497 – Assignment </w:t>
      </w:r>
      <w:r>
        <w:t>7</w:t>
      </w:r>
    </w:p>
    <w:p w14:paraId="2A8C199E" w14:textId="6B49BC0E" w:rsidR="00CF1F19" w:rsidRDefault="00CF1F19" w:rsidP="00CF1F19">
      <w:r>
        <w:rPr>
          <w:b/>
          <w:bCs/>
        </w:rPr>
        <w:t>Abstract</w:t>
      </w:r>
    </w:p>
    <w:p w14:paraId="06C0467F" w14:textId="454FC3F2" w:rsidR="00CF1F19" w:rsidRDefault="00CF1F19" w:rsidP="00CF1F19">
      <w:r>
        <w:tab/>
        <w:t xml:space="preserve">Examine system calls using C and bash. Pass arguments into C and fork parent programs to bash. Wait for fork to finish before returning to parent. Execute forked programs and deallocate all ram. Stop waiting for the program to execute. Retrace system calls by using the </w:t>
      </w:r>
      <w:proofErr w:type="spellStart"/>
      <w:r>
        <w:t>strace</w:t>
      </w:r>
      <w:proofErr w:type="spellEnd"/>
      <w:r>
        <w:t xml:space="preserve"> command. Understand the </w:t>
      </w:r>
      <w:r w:rsidR="00D12C41">
        <w:t>processes and the event of executing processes during system calls. Understand how bash parses arguments and runs commands from different languages.</w:t>
      </w:r>
    </w:p>
    <w:p w14:paraId="201D05FD" w14:textId="147B840B" w:rsidR="00D12C41" w:rsidRDefault="00D12C41" w:rsidP="00CF1F19"/>
    <w:p w14:paraId="61855843" w14:textId="4DCEE34A" w:rsidR="00D12C41" w:rsidRDefault="00D12C41" w:rsidP="00CF1F19">
      <w:pPr>
        <w:rPr>
          <w:b/>
          <w:bCs/>
        </w:rPr>
      </w:pPr>
      <w:r>
        <w:rPr>
          <w:b/>
          <w:bCs/>
        </w:rPr>
        <w:t>Introduction</w:t>
      </w:r>
    </w:p>
    <w:p w14:paraId="14F259F0" w14:textId="3D3FA5CE" w:rsidR="00D12C41" w:rsidRDefault="00D12C41" w:rsidP="00CF1F19">
      <w:r>
        <w:t xml:space="preserve">Use the built-in </w:t>
      </w:r>
      <w:proofErr w:type="spellStart"/>
      <w:r>
        <w:t>gedit</w:t>
      </w:r>
      <w:proofErr w:type="spellEnd"/>
      <w:r>
        <w:t xml:space="preserve"> to create files</w:t>
      </w:r>
    </w:p>
    <w:p w14:paraId="4DC8A734" w14:textId="6C39D7A4" w:rsidR="00D12C41" w:rsidRDefault="00D12C41" w:rsidP="00CF1F19">
      <w:proofErr w:type="spellStart"/>
      <w:r>
        <w:t>gedit</w:t>
      </w:r>
      <w:proofErr w:type="spellEnd"/>
      <w:r>
        <w:t xml:space="preserve"> [file]</w:t>
      </w:r>
    </w:p>
    <w:p w14:paraId="0212A8F1" w14:textId="77777777" w:rsidR="00D12C41" w:rsidRDefault="00D12C41" w:rsidP="00CF1F19"/>
    <w:p w14:paraId="3437BBDD" w14:textId="75A53155" w:rsidR="00D12C41" w:rsidRDefault="00D12C41" w:rsidP="00CF1F19">
      <w:r>
        <w:t xml:space="preserve">Compile </w:t>
      </w:r>
      <w:proofErr w:type="spellStart"/>
      <w:r>
        <w:t>gcc</w:t>
      </w:r>
      <w:proofErr w:type="spellEnd"/>
      <w:r>
        <w:t xml:space="preserve"> with the following command</w:t>
      </w:r>
    </w:p>
    <w:p w14:paraId="5D6275B3" w14:textId="20E7CA7E" w:rsidR="00D12C41" w:rsidRDefault="00D12C41" w:rsidP="00CF1F19">
      <w:proofErr w:type="spellStart"/>
      <w:r>
        <w:t>gcc</w:t>
      </w:r>
      <w:proofErr w:type="spellEnd"/>
      <w:r>
        <w:t xml:space="preserve"> -o menu </w:t>
      </w:r>
      <w:proofErr w:type="spellStart"/>
      <w:r>
        <w:t>menu.c</w:t>
      </w:r>
      <w:proofErr w:type="spellEnd"/>
    </w:p>
    <w:p w14:paraId="77500C4E" w14:textId="77777777" w:rsidR="00D12C41" w:rsidRDefault="00D12C41" w:rsidP="00CF1F19"/>
    <w:p w14:paraId="1370BB06" w14:textId="5180F5E9" w:rsidR="00D12C41" w:rsidRDefault="00D12C41" w:rsidP="00CF1F19">
      <w:r>
        <w:t>Run the c file with</w:t>
      </w:r>
    </w:p>
    <w:p w14:paraId="5B66C495" w14:textId="54F4F695" w:rsidR="00D12C41" w:rsidRDefault="00D12C41" w:rsidP="00CF1F19">
      <w:proofErr w:type="gramStart"/>
      <w:r>
        <w:t>./</w:t>
      </w:r>
      <w:proofErr w:type="gramEnd"/>
      <w:r>
        <w:t>menu</w:t>
      </w:r>
    </w:p>
    <w:p w14:paraId="54A4A1D9" w14:textId="77777777" w:rsidR="00D12C41" w:rsidRDefault="00D12C41" w:rsidP="00CF1F19"/>
    <w:p w14:paraId="280ED1D6" w14:textId="3FAFFA48" w:rsidR="00D12C41" w:rsidRDefault="00D12C41" w:rsidP="00CF1F19">
      <w:r>
        <w:t>Use basic commands</w:t>
      </w:r>
    </w:p>
    <w:p w14:paraId="5D216090" w14:textId="77777777" w:rsidR="00D12C41" w:rsidRDefault="00D12C41" w:rsidP="00CF1F19"/>
    <w:p w14:paraId="55869AA1" w14:textId="4AE1D501" w:rsidR="00D12C41" w:rsidRDefault="00D12C41" w:rsidP="00CF1F19">
      <w:r>
        <w:t>Ls -la [directory] to list files</w:t>
      </w:r>
    </w:p>
    <w:p w14:paraId="54B552AA" w14:textId="77777777" w:rsidR="00D12C41" w:rsidRDefault="00D12C41" w:rsidP="00CF1F19"/>
    <w:p w14:paraId="5BD22F4D" w14:textId="4B3132A7" w:rsidR="00D12C41" w:rsidRDefault="00D12C41" w:rsidP="00CF1F19">
      <w:r>
        <w:t>Touch [</w:t>
      </w:r>
      <w:proofErr w:type="spellStart"/>
      <w:r>
        <w:t>dir</w:t>
      </w:r>
      <w:proofErr w:type="spellEnd"/>
      <w:r>
        <w:t>] to make txt files</w:t>
      </w:r>
    </w:p>
    <w:p w14:paraId="397103EA" w14:textId="77777777" w:rsidR="00D12C41" w:rsidRDefault="00D12C41" w:rsidP="00CF1F19"/>
    <w:p w14:paraId="24EA032F" w14:textId="64826E4B" w:rsidR="00D12C41" w:rsidRDefault="00D12C41" w:rsidP="00CF1F19">
      <w:r>
        <w:t>Cat [</w:t>
      </w:r>
      <w:proofErr w:type="spellStart"/>
      <w:r>
        <w:t>dir</w:t>
      </w:r>
      <w:proofErr w:type="spellEnd"/>
      <w:r>
        <w:t>] to open files</w:t>
      </w:r>
    </w:p>
    <w:p w14:paraId="7ACE285B" w14:textId="77777777" w:rsidR="00D12C41" w:rsidRDefault="00D12C41" w:rsidP="00CF1F19"/>
    <w:p w14:paraId="4DCF9809" w14:textId="6C1F66BA" w:rsidR="00D12C41" w:rsidRDefault="00D12C41" w:rsidP="00CF1F19">
      <w:r>
        <w:t>Ps to see processes</w:t>
      </w:r>
    </w:p>
    <w:p w14:paraId="0BB4ED2D" w14:textId="51EF2797" w:rsidR="00D12C41" w:rsidRDefault="00D12C41" w:rsidP="00CF1F19">
      <w:r>
        <w:lastRenderedPageBreak/>
        <w:t>Top to see more information about processes</w:t>
      </w:r>
    </w:p>
    <w:p w14:paraId="5ECEA17F" w14:textId="77777777" w:rsidR="00D12C41" w:rsidRDefault="00D12C41" w:rsidP="00CF1F19"/>
    <w:p w14:paraId="516A8F12" w14:textId="38167694" w:rsidR="00D12C41" w:rsidRDefault="00D12C41" w:rsidP="00CF1F19">
      <w:r>
        <w:t>Nano [</w:t>
      </w:r>
      <w:proofErr w:type="spellStart"/>
      <w:r>
        <w:t>dir</w:t>
      </w:r>
      <w:proofErr w:type="spellEnd"/>
      <w:r>
        <w:t>] to edit a file</w:t>
      </w:r>
    </w:p>
    <w:p w14:paraId="50CFE5C1" w14:textId="77777777" w:rsidR="00D12C41" w:rsidRDefault="00D12C41" w:rsidP="00CF1F19"/>
    <w:p w14:paraId="7FA5578F" w14:textId="52ADFCB9" w:rsidR="00D12C41" w:rsidRDefault="00D12C41" w:rsidP="00CF1F19">
      <w:proofErr w:type="spellStart"/>
      <w:r>
        <w:t>Sudo</w:t>
      </w:r>
      <w:proofErr w:type="spellEnd"/>
      <w:r>
        <w:t xml:space="preserve"> reboot to reboot the system</w:t>
      </w:r>
    </w:p>
    <w:p w14:paraId="77C5165A" w14:textId="77777777" w:rsidR="00D12C41" w:rsidRDefault="00D12C41" w:rsidP="00CF1F19"/>
    <w:p w14:paraId="6978BFE0" w14:textId="5EF77008" w:rsidR="00D12C41" w:rsidRDefault="00D12C41" w:rsidP="00CF1F19">
      <w:r>
        <w:t>Exit to quit the program</w:t>
      </w:r>
    </w:p>
    <w:p w14:paraId="5591CE21" w14:textId="77777777" w:rsidR="00D12C41" w:rsidRDefault="00D12C41" w:rsidP="00CF1F19"/>
    <w:p w14:paraId="62888DDB" w14:textId="559D9F0E" w:rsidR="00D12C41" w:rsidRDefault="00D12C41" w:rsidP="00CF1F19">
      <w:proofErr w:type="spellStart"/>
      <w:r>
        <w:t>Strace</w:t>
      </w:r>
      <w:proofErr w:type="spellEnd"/>
      <w:r>
        <w:t xml:space="preserve"> to trace the program</w:t>
      </w:r>
    </w:p>
    <w:p w14:paraId="1AEBB87A" w14:textId="6010D25F" w:rsidR="00D12C41" w:rsidRDefault="00D12C41" w:rsidP="00CF1F19"/>
    <w:p w14:paraId="00636D3E" w14:textId="5154B441" w:rsidR="00D12C41" w:rsidRDefault="00D70BB2" w:rsidP="00CF1F19">
      <w:pPr>
        <w:rPr>
          <w:b/>
          <w:bCs/>
        </w:rPr>
      </w:pPr>
      <w:r>
        <w:rPr>
          <w:b/>
          <w:bCs/>
        </w:rPr>
        <w:t>Summary of Results</w:t>
      </w:r>
    </w:p>
    <w:p w14:paraId="399411EE" w14:textId="14CB2FBA" w:rsidR="00D70BB2" w:rsidRDefault="008D794B" w:rsidP="00CF1F19">
      <w:r>
        <w:t xml:space="preserve">Start with editing files using </w:t>
      </w:r>
      <w:proofErr w:type="spellStart"/>
      <w:r>
        <w:t>gedit</w:t>
      </w:r>
      <w:proofErr w:type="spellEnd"/>
    </w:p>
    <w:p w14:paraId="51F2B302" w14:textId="73E45084" w:rsidR="008D794B" w:rsidRDefault="008D794B" w:rsidP="00CF1F19">
      <w:r>
        <w:rPr>
          <w:noProof/>
        </w:rPr>
        <w:drawing>
          <wp:inline distT="0" distB="0" distL="0" distR="0" wp14:anchorId="0A6E3D69" wp14:editId="70AEAFF9">
            <wp:extent cx="5943600" cy="3581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18F1E08D" w14:textId="568C8EED" w:rsidR="008D794B" w:rsidRDefault="008D794B" w:rsidP="00CF1F19"/>
    <w:p w14:paraId="6953F85B" w14:textId="3B106282" w:rsidR="008D794B" w:rsidRDefault="008D794B" w:rsidP="00CF1F19">
      <w:r>
        <w:t>Make a parse file that reads a command, takes a token, takes an array of characters, allocates space to the arguments, copies the string into the array of characters, and identifies spaces and separates them by adding a null character at the end. Returns different strings.</w:t>
      </w:r>
    </w:p>
    <w:p w14:paraId="7E9FF774" w14:textId="4083D357" w:rsidR="008D794B" w:rsidRDefault="008D794B" w:rsidP="00CF1F19">
      <w:r>
        <w:rPr>
          <w:noProof/>
        </w:rPr>
        <w:lastRenderedPageBreak/>
        <w:drawing>
          <wp:inline distT="0" distB="0" distL="0" distR="0" wp14:anchorId="1FA15FB0" wp14:editId="0C723819">
            <wp:extent cx="5935980" cy="3878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878580"/>
                    </a:xfrm>
                    <a:prstGeom prst="rect">
                      <a:avLst/>
                    </a:prstGeom>
                    <a:noFill/>
                    <a:ln>
                      <a:noFill/>
                    </a:ln>
                  </pic:spPr>
                </pic:pic>
              </a:graphicData>
            </a:graphic>
          </wp:inline>
        </w:drawing>
      </w:r>
    </w:p>
    <w:p w14:paraId="1C4F7F22" w14:textId="02759310" w:rsidR="008D794B" w:rsidRDefault="008D794B" w:rsidP="00CF1F19">
      <w:r>
        <w:t>Start with the menu by importing libraries and adding a ctrl + c interrupt.</w:t>
      </w:r>
    </w:p>
    <w:p w14:paraId="739783A8" w14:textId="3E73C6DF" w:rsidR="008D794B" w:rsidRDefault="008D794B" w:rsidP="00CF1F19">
      <w:r>
        <w:rPr>
          <w:noProof/>
        </w:rPr>
        <w:drawing>
          <wp:inline distT="0" distB="0" distL="0" distR="0" wp14:anchorId="7A98A926" wp14:editId="4F2D0F23">
            <wp:extent cx="594360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60420"/>
                    </a:xfrm>
                    <a:prstGeom prst="rect">
                      <a:avLst/>
                    </a:prstGeom>
                    <a:noFill/>
                    <a:ln>
                      <a:noFill/>
                    </a:ln>
                  </pic:spPr>
                </pic:pic>
              </a:graphicData>
            </a:graphic>
          </wp:inline>
        </w:drawing>
      </w:r>
    </w:p>
    <w:p w14:paraId="7AA137B8" w14:textId="3C76E40A" w:rsidR="008D794B" w:rsidRDefault="008D794B" w:rsidP="00CF1F19">
      <w:r>
        <w:t xml:space="preserve">Set a terminal attribute, and parse through commands. Take a </w:t>
      </w:r>
      <w:proofErr w:type="spellStart"/>
      <w:r>
        <w:t>pid</w:t>
      </w:r>
      <w:proofErr w:type="spellEnd"/>
      <w:r>
        <w:t xml:space="preserve"> and </w:t>
      </w:r>
      <w:proofErr w:type="spellStart"/>
      <w:r>
        <w:t>exitstatus</w:t>
      </w:r>
      <w:proofErr w:type="spellEnd"/>
      <w:r>
        <w:t xml:space="preserve"> and fork the child into the new </w:t>
      </w:r>
      <w:proofErr w:type="spellStart"/>
      <w:r>
        <w:t>pid</w:t>
      </w:r>
      <w:proofErr w:type="spellEnd"/>
      <w:r>
        <w:t>.</w:t>
      </w:r>
    </w:p>
    <w:p w14:paraId="381717F8" w14:textId="252A1BEF" w:rsidR="008D794B" w:rsidRDefault="00CE0AA2" w:rsidP="00CF1F19">
      <w:r>
        <w:rPr>
          <w:noProof/>
        </w:rPr>
        <w:lastRenderedPageBreak/>
        <w:drawing>
          <wp:inline distT="0" distB="0" distL="0" distR="0" wp14:anchorId="68E7D58B" wp14:editId="00927D6E">
            <wp:extent cx="5935980" cy="3253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5B7E5C67" w14:textId="19ABC2EF" w:rsidR="00CE0AA2" w:rsidRDefault="00CE0AA2" w:rsidP="00CF1F19"/>
    <w:p w14:paraId="6D620F02" w14:textId="1A1CA606" w:rsidR="00CE0AA2" w:rsidRDefault="00CE0AA2" w:rsidP="00CF1F19">
      <w:r>
        <w:t>Create conditions for successful or failure of the execution of the forked processes. Restore the attribute.</w:t>
      </w:r>
    </w:p>
    <w:p w14:paraId="21EC2045" w14:textId="7FDEBAB5" w:rsidR="00CE0AA2" w:rsidRPr="00D70BB2" w:rsidRDefault="00CE0AA2" w:rsidP="00CF1F19">
      <w:r>
        <w:rPr>
          <w:noProof/>
        </w:rPr>
        <w:drawing>
          <wp:inline distT="0" distB="0" distL="0" distR="0" wp14:anchorId="71AF69C0" wp14:editId="744E6DFF">
            <wp:extent cx="5935980" cy="33756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75660"/>
                    </a:xfrm>
                    <a:prstGeom prst="rect">
                      <a:avLst/>
                    </a:prstGeom>
                    <a:noFill/>
                    <a:ln>
                      <a:noFill/>
                    </a:ln>
                  </pic:spPr>
                </pic:pic>
              </a:graphicData>
            </a:graphic>
          </wp:inline>
        </w:drawing>
      </w:r>
    </w:p>
    <w:p w14:paraId="4095C498" w14:textId="7EC69194" w:rsidR="00A34253" w:rsidRDefault="00CE0AA2">
      <w:r>
        <w:t xml:space="preserve">Use </w:t>
      </w:r>
      <w:proofErr w:type="spellStart"/>
      <w:r>
        <w:t>gcc</w:t>
      </w:r>
      <w:proofErr w:type="spellEnd"/>
      <w:r>
        <w:t xml:space="preserve"> to create an executable.</w:t>
      </w:r>
    </w:p>
    <w:p w14:paraId="22CBD952" w14:textId="43328087" w:rsidR="00CE0AA2" w:rsidRDefault="00CE0AA2">
      <w:r>
        <w:rPr>
          <w:noProof/>
        </w:rPr>
        <w:lastRenderedPageBreak/>
        <w:drawing>
          <wp:inline distT="0" distB="0" distL="0" distR="0" wp14:anchorId="1A55B4B8" wp14:editId="226D5F39">
            <wp:extent cx="5577840" cy="36652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665220"/>
                    </a:xfrm>
                    <a:prstGeom prst="rect">
                      <a:avLst/>
                    </a:prstGeom>
                    <a:noFill/>
                    <a:ln>
                      <a:noFill/>
                    </a:ln>
                  </pic:spPr>
                </pic:pic>
              </a:graphicData>
            </a:graphic>
          </wp:inline>
        </w:drawing>
      </w:r>
    </w:p>
    <w:p w14:paraId="03799676" w14:textId="41256C12" w:rsidR="00CE0AA2" w:rsidRDefault="00CE0AA2">
      <w:r>
        <w:t>Start with the ls -la command.</w:t>
      </w:r>
    </w:p>
    <w:p w14:paraId="53AFB98B" w14:textId="486179A0" w:rsidR="00CE0AA2" w:rsidRDefault="00CE0AA2">
      <w:r>
        <w:rPr>
          <w:noProof/>
        </w:rPr>
        <w:drawing>
          <wp:inline distT="0" distB="0" distL="0" distR="0" wp14:anchorId="60AF59FA" wp14:editId="0216E467">
            <wp:extent cx="5768340" cy="33223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8340" cy="3322320"/>
                    </a:xfrm>
                    <a:prstGeom prst="rect">
                      <a:avLst/>
                    </a:prstGeom>
                    <a:noFill/>
                    <a:ln>
                      <a:noFill/>
                    </a:ln>
                  </pic:spPr>
                </pic:pic>
              </a:graphicData>
            </a:graphic>
          </wp:inline>
        </w:drawing>
      </w:r>
    </w:p>
    <w:p w14:paraId="5E83B88E" w14:textId="5C4165DF" w:rsidR="00CE0AA2" w:rsidRDefault="00CE0AA2">
      <w:r>
        <w:t>Create a txt file with touch.</w:t>
      </w:r>
    </w:p>
    <w:p w14:paraId="0AE112C1" w14:textId="32AC2065" w:rsidR="00CE0AA2" w:rsidRDefault="00CE0AA2">
      <w:r>
        <w:rPr>
          <w:noProof/>
        </w:rPr>
        <w:lastRenderedPageBreak/>
        <w:drawing>
          <wp:inline distT="0" distB="0" distL="0" distR="0" wp14:anchorId="5ECEEAC6" wp14:editId="14C8E354">
            <wp:extent cx="3863340" cy="32537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3340" cy="3253740"/>
                    </a:xfrm>
                    <a:prstGeom prst="rect">
                      <a:avLst/>
                    </a:prstGeom>
                    <a:noFill/>
                    <a:ln>
                      <a:noFill/>
                    </a:ln>
                  </pic:spPr>
                </pic:pic>
              </a:graphicData>
            </a:graphic>
          </wp:inline>
        </w:drawing>
      </w:r>
    </w:p>
    <w:p w14:paraId="10639125" w14:textId="41141A0E" w:rsidR="00CE0AA2" w:rsidRDefault="00CE0AA2">
      <w:r>
        <w:t>Open the newly created file with cat. Notice, there is no content in this file.</w:t>
      </w:r>
    </w:p>
    <w:p w14:paraId="0D66F52B" w14:textId="0072C1F1" w:rsidR="00CE0AA2" w:rsidRDefault="00CE0AA2">
      <w:r>
        <w:rPr>
          <w:noProof/>
        </w:rPr>
        <w:drawing>
          <wp:inline distT="0" distB="0" distL="0" distR="0" wp14:anchorId="1FEC87B5" wp14:editId="78A8A1EC">
            <wp:extent cx="3451860" cy="57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1860" cy="579120"/>
                    </a:xfrm>
                    <a:prstGeom prst="rect">
                      <a:avLst/>
                    </a:prstGeom>
                    <a:noFill/>
                    <a:ln>
                      <a:noFill/>
                    </a:ln>
                  </pic:spPr>
                </pic:pic>
              </a:graphicData>
            </a:graphic>
          </wp:inline>
        </w:drawing>
      </w:r>
    </w:p>
    <w:p w14:paraId="4D86E20A" w14:textId="3CBFB31D" w:rsidR="00CE0AA2" w:rsidRDefault="00CE0AA2">
      <w:r>
        <w:t xml:space="preserve">See running processes with </w:t>
      </w:r>
      <w:r w:rsidR="00253CA8">
        <w:t>ps.</w:t>
      </w:r>
    </w:p>
    <w:p w14:paraId="21474211" w14:textId="129447ED" w:rsidR="00253CA8" w:rsidRDefault="00253CA8">
      <w:r>
        <w:rPr>
          <w:noProof/>
        </w:rPr>
        <w:drawing>
          <wp:inline distT="0" distB="0" distL="0" distR="0" wp14:anchorId="50715CE0" wp14:editId="10B6FA5A">
            <wp:extent cx="2682240" cy="9296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929640"/>
                    </a:xfrm>
                    <a:prstGeom prst="rect">
                      <a:avLst/>
                    </a:prstGeom>
                    <a:noFill/>
                    <a:ln>
                      <a:noFill/>
                    </a:ln>
                  </pic:spPr>
                </pic:pic>
              </a:graphicData>
            </a:graphic>
          </wp:inline>
        </w:drawing>
      </w:r>
    </w:p>
    <w:p w14:paraId="5D981707" w14:textId="6B86A207" w:rsidR="00253CA8" w:rsidRDefault="00253CA8">
      <w:r>
        <w:t>See more information using top command.</w:t>
      </w:r>
    </w:p>
    <w:p w14:paraId="2702E001" w14:textId="0AB2A103" w:rsidR="00253CA8" w:rsidRDefault="00253CA8">
      <w:r>
        <w:rPr>
          <w:noProof/>
        </w:rPr>
        <w:lastRenderedPageBreak/>
        <w:drawing>
          <wp:inline distT="0" distB="0" distL="0" distR="0" wp14:anchorId="72AA229F" wp14:editId="6BA3578D">
            <wp:extent cx="5676900" cy="3368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3368040"/>
                    </a:xfrm>
                    <a:prstGeom prst="rect">
                      <a:avLst/>
                    </a:prstGeom>
                    <a:noFill/>
                    <a:ln>
                      <a:noFill/>
                    </a:ln>
                  </pic:spPr>
                </pic:pic>
              </a:graphicData>
            </a:graphic>
          </wp:inline>
        </w:drawing>
      </w:r>
    </w:p>
    <w:p w14:paraId="01D79B7A" w14:textId="5491DC0B" w:rsidR="00253CA8" w:rsidRDefault="00253CA8">
      <w:r>
        <w:t>Edit a text file.</w:t>
      </w:r>
    </w:p>
    <w:p w14:paraId="7AB372E0" w14:textId="5F2AE8A0" w:rsidR="00253CA8" w:rsidRDefault="00253CA8">
      <w:r>
        <w:t>Notice, desktop is case sensitive.</w:t>
      </w:r>
    </w:p>
    <w:p w14:paraId="0C2B3957" w14:textId="43352F7A" w:rsidR="00253CA8" w:rsidRDefault="00253CA8">
      <w:r>
        <w:rPr>
          <w:noProof/>
        </w:rPr>
        <w:drawing>
          <wp:inline distT="0" distB="0" distL="0" distR="0" wp14:anchorId="30732CDE" wp14:editId="2D44E66C">
            <wp:extent cx="5509260" cy="3672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9260" cy="3672840"/>
                    </a:xfrm>
                    <a:prstGeom prst="rect">
                      <a:avLst/>
                    </a:prstGeom>
                    <a:noFill/>
                    <a:ln>
                      <a:noFill/>
                    </a:ln>
                  </pic:spPr>
                </pic:pic>
              </a:graphicData>
            </a:graphic>
          </wp:inline>
        </w:drawing>
      </w:r>
    </w:p>
    <w:p w14:paraId="6A6B2D37" w14:textId="2E2C93E1" w:rsidR="00253CA8" w:rsidRDefault="00253CA8"/>
    <w:p w14:paraId="7F31F8E0" w14:textId="096BC71F" w:rsidR="00253CA8" w:rsidRDefault="00253CA8">
      <w:r>
        <w:lastRenderedPageBreak/>
        <w:t xml:space="preserve">Check the commands with </w:t>
      </w:r>
      <w:proofErr w:type="spellStart"/>
      <w:r>
        <w:t>strace</w:t>
      </w:r>
      <w:proofErr w:type="spellEnd"/>
      <w:r>
        <w:t>.</w:t>
      </w:r>
    </w:p>
    <w:p w14:paraId="06C2AF35" w14:textId="30B96152" w:rsidR="00253CA8" w:rsidRDefault="00253CA8">
      <w:r>
        <w:t>Start with ls -la.</w:t>
      </w:r>
    </w:p>
    <w:p w14:paraId="52D76067" w14:textId="4F495542" w:rsidR="00253CA8" w:rsidRDefault="00253CA8">
      <w:r>
        <w:rPr>
          <w:noProof/>
        </w:rPr>
        <w:drawing>
          <wp:inline distT="0" distB="0" distL="0" distR="0" wp14:anchorId="52C87308" wp14:editId="0EEE7008">
            <wp:extent cx="5768340" cy="3619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3619500"/>
                    </a:xfrm>
                    <a:prstGeom prst="rect">
                      <a:avLst/>
                    </a:prstGeom>
                    <a:noFill/>
                    <a:ln>
                      <a:noFill/>
                    </a:ln>
                  </pic:spPr>
                </pic:pic>
              </a:graphicData>
            </a:graphic>
          </wp:inline>
        </w:drawing>
      </w:r>
    </w:p>
    <w:p w14:paraId="4B58A868" w14:textId="3CC30115" w:rsidR="00253CA8" w:rsidRDefault="00253CA8">
      <w:r>
        <w:rPr>
          <w:noProof/>
        </w:rPr>
        <w:drawing>
          <wp:inline distT="0" distB="0" distL="0" distR="0" wp14:anchorId="769FBD8E" wp14:editId="276FB7C5">
            <wp:extent cx="5699760" cy="2598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9760" cy="2598420"/>
                    </a:xfrm>
                    <a:prstGeom prst="rect">
                      <a:avLst/>
                    </a:prstGeom>
                    <a:noFill/>
                    <a:ln>
                      <a:noFill/>
                    </a:ln>
                  </pic:spPr>
                </pic:pic>
              </a:graphicData>
            </a:graphic>
          </wp:inline>
        </w:drawing>
      </w:r>
    </w:p>
    <w:p w14:paraId="5C9FD0D7" w14:textId="3A0E4ED7" w:rsidR="00253CA8" w:rsidRDefault="00253CA8">
      <w:r>
        <w:t>As we can see it has cloned a child.</w:t>
      </w:r>
    </w:p>
    <w:p w14:paraId="18409C7B" w14:textId="51F36805" w:rsidR="00253CA8" w:rsidRDefault="00253CA8">
      <w:r>
        <w:rPr>
          <w:noProof/>
        </w:rPr>
        <w:drawing>
          <wp:inline distT="0" distB="0" distL="0" distR="0" wp14:anchorId="6E00CECD" wp14:editId="39D45FCB">
            <wp:extent cx="5539740" cy="662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40" cy="662940"/>
                    </a:xfrm>
                    <a:prstGeom prst="rect">
                      <a:avLst/>
                    </a:prstGeom>
                    <a:noFill/>
                    <a:ln>
                      <a:noFill/>
                    </a:ln>
                  </pic:spPr>
                </pic:pic>
              </a:graphicData>
            </a:graphic>
          </wp:inline>
        </w:drawing>
      </w:r>
    </w:p>
    <w:p w14:paraId="01EA6076" w14:textId="5204DE4C" w:rsidR="00253CA8" w:rsidRDefault="00253CA8">
      <w:r>
        <w:lastRenderedPageBreak/>
        <w:t>We notice the parent is waiting for the child</w:t>
      </w:r>
      <w:r w:rsidR="003F7E98">
        <w:t xml:space="preserve"> to return exit 0.</w:t>
      </w:r>
    </w:p>
    <w:p w14:paraId="1FD0E014" w14:textId="31BFDE12" w:rsidR="003F7E98" w:rsidRDefault="003F7E98">
      <w:r>
        <w:t xml:space="preserve">We use the </w:t>
      </w:r>
      <w:proofErr w:type="spellStart"/>
      <w:r>
        <w:t>ps</w:t>
      </w:r>
      <w:proofErr w:type="spellEnd"/>
      <w:r>
        <w:t xml:space="preserve"> command next.</w:t>
      </w:r>
    </w:p>
    <w:p w14:paraId="28B72B69" w14:textId="729E7234" w:rsidR="003F7E98" w:rsidRDefault="003F7E98">
      <w:r>
        <w:rPr>
          <w:noProof/>
        </w:rPr>
        <w:drawing>
          <wp:inline distT="0" distB="0" distL="0" distR="0" wp14:anchorId="3F5B39A6" wp14:editId="0B5DA79A">
            <wp:extent cx="5722620" cy="1996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1996440"/>
                    </a:xfrm>
                    <a:prstGeom prst="rect">
                      <a:avLst/>
                    </a:prstGeom>
                    <a:noFill/>
                    <a:ln>
                      <a:noFill/>
                    </a:ln>
                  </pic:spPr>
                </pic:pic>
              </a:graphicData>
            </a:graphic>
          </wp:inline>
        </w:drawing>
      </w:r>
    </w:p>
    <w:p w14:paraId="26E54F76" w14:textId="77777777" w:rsidR="003F7E98" w:rsidRDefault="003F7E98">
      <w:r>
        <w:t xml:space="preserve">We again notice the fork clones a child and the parent waits. </w:t>
      </w:r>
    </w:p>
    <w:p w14:paraId="439020CA" w14:textId="4FE8893A" w:rsidR="003F7E98" w:rsidRDefault="003F7E98">
      <w:r>
        <w:t xml:space="preserve">We see </w:t>
      </w:r>
      <w:proofErr w:type="spellStart"/>
      <w:r>
        <w:t>ps</w:t>
      </w:r>
      <w:proofErr w:type="spellEnd"/>
      <w:r>
        <w:t xml:space="preserve"> is process id 43393 and this is returned to some variable.</w:t>
      </w:r>
    </w:p>
    <w:p w14:paraId="218A40E6" w14:textId="0D4E7A5A" w:rsidR="003F7E98" w:rsidRDefault="003F7E98"/>
    <w:p w14:paraId="16B884F2" w14:textId="71CE6D81" w:rsidR="003F7E98" w:rsidRDefault="003F7E98">
      <w:r>
        <w:t>Finally, we run a simply exit command.</w:t>
      </w:r>
    </w:p>
    <w:p w14:paraId="174BD02C" w14:textId="6C70B994" w:rsidR="003F7E98" w:rsidRDefault="003F7E98">
      <w:r>
        <w:rPr>
          <w:noProof/>
        </w:rPr>
        <w:drawing>
          <wp:inline distT="0" distB="0" distL="0" distR="0" wp14:anchorId="400AD559" wp14:editId="7FCE6B85">
            <wp:extent cx="5730240" cy="15773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77340"/>
                    </a:xfrm>
                    <a:prstGeom prst="rect">
                      <a:avLst/>
                    </a:prstGeom>
                    <a:noFill/>
                    <a:ln>
                      <a:noFill/>
                    </a:ln>
                  </pic:spPr>
                </pic:pic>
              </a:graphicData>
            </a:graphic>
          </wp:inline>
        </w:drawing>
      </w:r>
    </w:p>
    <w:p w14:paraId="43B8CEB9" w14:textId="1A4AC63A" w:rsidR="003F7E98" w:rsidRDefault="003F7E98">
      <w:r>
        <w:t>We see it has exited without any waiting being required.</w:t>
      </w:r>
    </w:p>
    <w:p w14:paraId="41A36AE6" w14:textId="3548CC80" w:rsidR="003F7E98" w:rsidRDefault="003F7E98"/>
    <w:p w14:paraId="44DA2743" w14:textId="64DB9ABD" w:rsidR="003F7E98" w:rsidRDefault="003F7E98">
      <w:r>
        <w:t xml:space="preserve">We now use </w:t>
      </w:r>
      <w:proofErr w:type="spellStart"/>
      <w:r>
        <w:t>sudo</w:t>
      </w:r>
      <w:proofErr w:type="spellEnd"/>
      <w:r>
        <w:t xml:space="preserve"> reboot without the </w:t>
      </w:r>
      <w:proofErr w:type="spellStart"/>
      <w:r>
        <w:t>strace</w:t>
      </w:r>
      <w:proofErr w:type="spellEnd"/>
      <w:r>
        <w:t>. We also test our interrupt.</w:t>
      </w:r>
    </w:p>
    <w:p w14:paraId="57CC40D1" w14:textId="30CEC66E" w:rsidR="003F7E98" w:rsidRDefault="003F7E98">
      <w:r>
        <w:rPr>
          <w:noProof/>
        </w:rPr>
        <w:drawing>
          <wp:inline distT="0" distB="0" distL="0" distR="0" wp14:anchorId="5A000433" wp14:editId="045D4095">
            <wp:extent cx="4549140" cy="4343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140" cy="434340"/>
                    </a:xfrm>
                    <a:prstGeom prst="rect">
                      <a:avLst/>
                    </a:prstGeom>
                    <a:noFill/>
                    <a:ln>
                      <a:noFill/>
                    </a:ln>
                  </pic:spPr>
                </pic:pic>
              </a:graphicData>
            </a:graphic>
          </wp:inline>
        </w:drawing>
      </w:r>
    </w:p>
    <w:p w14:paraId="079F2695" w14:textId="3274F50D" w:rsidR="003F7E98" w:rsidRDefault="003F7E98">
      <w:r>
        <w:t xml:space="preserve">Now going back to </w:t>
      </w:r>
      <w:proofErr w:type="spellStart"/>
      <w:r>
        <w:t>sudo</w:t>
      </w:r>
      <w:proofErr w:type="spellEnd"/>
      <w:r>
        <w:t xml:space="preserve"> reboot we get the VM to reboot.</w:t>
      </w:r>
    </w:p>
    <w:p w14:paraId="4BE9B31D" w14:textId="51DEBDFB" w:rsidR="003F7E98" w:rsidRDefault="003F7E98">
      <w:r>
        <w:rPr>
          <w:noProof/>
        </w:rPr>
        <w:lastRenderedPageBreak/>
        <w:drawing>
          <wp:inline distT="0" distB="0" distL="0" distR="0" wp14:anchorId="02211802" wp14:editId="43F025A6">
            <wp:extent cx="5844540" cy="44348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540" cy="4434840"/>
                    </a:xfrm>
                    <a:prstGeom prst="rect">
                      <a:avLst/>
                    </a:prstGeom>
                    <a:noFill/>
                    <a:ln>
                      <a:noFill/>
                    </a:ln>
                  </pic:spPr>
                </pic:pic>
              </a:graphicData>
            </a:graphic>
          </wp:inline>
        </w:drawing>
      </w:r>
    </w:p>
    <w:p w14:paraId="692B1E86" w14:textId="363EDA70" w:rsidR="003F7E98" w:rsidRDefault="003F7E98"/>
    <w:p w14:paraId="244ED9C6" w14:textId="44DE8A31" w:rsidR="003F7E98" w:rsidRDefault="003F7E98">
      <w:r>
        <w:t xml:space="preserve">Finally, we test that exit </w:t>
      </w:r>
      <w:r w:rsidR="008D798A">
        <w:t>does not return errors.</w:t>
      </w:r>
    </w:p>
    <w:p w14:paraId="2868440E" w14:textId="027CD3B4" w:rsidR="008D798A" w:rsidRDefault="008D798A">
      <w:r>
        <w:rPr>
          <w:noProof/>
        </w:rPr>
        <w:drawing>
          <wp:inline distT="0" distB="0" distL="0" distR="0" wp14:anchorId="5AF896D6" wp14:editId="02C3089F">
            <wp:extent cx="5311140" cy="17297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1140" cy="1729740"/>
                    </a:xfrm>
                    <a:prstGeom prst="rect">
                      <a:avLst/>
                    </a:prstGeom>
                    <a:noFill/>
                    <a:ln>
                      <a:noFill/>
                    </a:ln>
                  </pic:spPr>
                </pic:pic>
              </a:graphicData>
            </a:graphic>
          </wp:inline>
        </w:drawing>
      </w:r>
    </w:p>
    <w:p w14:paraId="09D244F6" w14:textId="62AC370F" w:rsidR="008D798A" w:rsidRDefault="008D798A"/>
    <w:p w14:paraId="03C912EF" w14:textId="42FCC740" w:rsidR="008D798A" w:rsidRDefault="00CF7386">
      <w:pPr>
        <w:rPr>
          <w:b/>
          <w:bCs/>
        </w:rPr>
      </w:pPr>
      <w:r>
        <w:rPr>
          <w:b/>
          <w:bCs/>
        </w:rPr>
        <w:t>Conclusion</w:t>
      </w:r>
    </w:p>
    <w:p w14:paraId="55BA5F85" w14:textId="77777777" w:rsidR="00166B91" w:rsidRDefault="00CF7386">
      <w:r>
        <w:tab/>
      </w:r>
      <w:r w:rsidR="00423AA5">
        <w:t xml:space="preserve">We saw how processes can be forked, executed, destroyed, and how we can track each process with </w:t>
      </w:r>
      <w:proofErr w:type="spellStart"/>
      <w:r w:rsidR="00423AA5">
        <w:t>strace</w:t>
      </w:r>
      <w:proofErr w:type="spellEnd"/>
      <w:r w:rsidR="00423AA5">
        <w:t xml:space="preserve">. We learned to use C to make system calls such as Linux’s very own ls or </w:t>
      </w:r>
      <w:proofErr w:type="spellStart"/>
      <w:r w:rsidR="00423AA5">
        <w:t>ps</w:t>
      </w:r>
      <w:proofErr w:type="spellEnd"/>
      <w:r w:rsidR="00423AA5">
        <w:t xml:space="preserve"> or top. We also saw we can add arguments. This was done using a C program and by creating clone copies. We saw how </w:t>
      </w:r>
      <w:r w:rsidR="00423AA5">
        <w:lastRenderedPageBreak/>
        <w:t>a program like bash can take a string, parse it, and execute commands using that program.</w:t>
      </w:r>
      <w:r w:rsidR="000C5A7B">
        <w:t xml:space="preserve"> Like for example, if we take python, or C, or Java, or some other language and we create a text file, we saw how bash could clone that command and execute it while the main program waits. </w:t>
      </w:r>
    </w:p>
    <w:p w14:paraId="1DCC7C11" w14:textId="77777777" w:rsidR="00166B91" w:rsidRDefault="00166B91"/>
    <w:p w14:paraId="221C7FF1" w14:textId="69EF563E" w:rsidR="000C5A7B" w:rsidRPr="00CF7386" w:rsidRDefault="000C5A7B" w:rsidP="00E94364">
      <w:pPr>
        <w:ind w:firstLine="720"/>
      </w:pPr>
      <w:r>
        <w:t xml:space="preserve">I was impressed that the bash can simply clone a command with </w:t>
      </w:r>
      <w:proofErr w:type="gramStart"/>
      <w:r>
        <w:t>it’s</w:t>
      </w:r>
      <w:proofErr w:type="gramEnd"/>
      <w:r>
        <w:t xml:space="preserve"> arguments and the code for it in a program such as C does not have to be very complicated to understand. We also saw that each process has its own </w:t>
      </w:r>
      <w:proofErr w:type="spellStart"/>
      <w:r>
        <w:t>pid</w:t>
      </w:r>
      <w:proofErr w:type="spellEnd"/>
      <w:r>
        <w:t xml:space="preserve"> and that </w:t>
      </w:r>
      <w:proofErr w:type="spellStart"/>
      <w:r>
        <w:t>pid</w:t>
      </w:r>
      <w:proofErr w:type="spellEnd"/>
      <w:r>
        <w:t xml:space="preserve"> value can be part of the cloned copy. </w:t>
      </w:r>
      <w:r w:rsidR="00800807">
        <w:t xml:space="preserve">Cloned copies can be useful when we want to run system calls, but we don’t want to write them directly in bash. </w:t>
      </w:r>
      <w:r w:rsidR="003E64C1">
        <w:t xml:space="preserve">For example, maybe we want to use the cat program, but we don’t want to create a shell script, we want to instead create a C script. We </w:t>
      </w:r>
      <w:proofErr w:type="gramStart"/>
      <w:r w:rsidR="003E64C1">
        <w:t>are able to</w:t>
      </w:r>
      <w:proofErr w:type="gramEnd"/>
      <w:r w:rsidR="003E64C1">
        <w:t xml:space="preserve"> still use the cat program thorough forking and </w:t>
      </w:r>
      <w:proofErr w:type="spellStart"/>
      <w:r w:rsidR="003E64C1">
        <w:t>execvp</w:t>
      </w:r>
      <w:proofErr w:type="spellEnd"/>
      <w:r w:rsidR="003E64C1">
        <w:t xml:space="preserve">. We do this a lot when we write in a programming language. </w:t>
      </w:r>
    </w:p>
    <w:sectPr w:rsidR="000C5A7B" w:rsidRPr="00CF73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253"/>
    <w:rsid w:val="000C5A7B"/>
    <w:rsid w:val="00166B91"/>
    <w:rsid w:val="00253CA8"/>
    <w:rsid w:val="003E64C1"/>
    <w:rsid w:val="003F7E98"/>
    <w:rsid w:val="00423AA5"/>
    <w:rsid w:val="004A7FB4"/>
    <w:rsid w:val="00800807"/>
    <w:rsid w:val="008D794B"/>
    <w:rsid w:val="008D798A"/>
    <w:rsid w:val="00950BD9"/>
    <w:rsid w:val="00A34253"/>
    <w:rsid w:val="00B611A3"/>
    <w:rsid w:val="00CE0AA2"/>
    <w:rsid w:val="00CF1F19"/>
    <w:rsid w:val="00CF7386"/>
    <w:rsid w:val="00D12C41"/>
    <w:rsid w:val="00D70BB2"/>
    <w:rsid w:val="00E94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1DCD7"/>
  <w15:chartTrackingRefBased/>
  <w15:docId w15:val="{60D4E6C8-43D1-4AFD-8A83-5A06C31F5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7F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11</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Hanish Patel</dc:creator>
  <cp:keywords/>
  <dc:description/>
  <cp:lastModifiedBy>Hanish Patel</cp:lastModifiedBy>
  <cp:revision>9</cp:revision>
  <dcterms:created xsi:type="dcterms:W3CDTF">2022-05-04T23:16:00Z</dcterms:created>
  <dcterms:modified xsi:type="dcterms:W3CDTF">2022-05-05T00:31:00Z</dcterms:modified>
</cp:coreProperties>
</file>