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2AC60" w14:textId="66A4A247" w:rsidR="0FC4169C" w:rsidRDefault="0FC4169C" w:rsidP="0FC4169C">
      <w:pPr>
        <w:jc w:val="center"/>
        <w:rPr>
          <w:b/>
          <w:bCs/>
        </w:rPr>
      </w:pPr>
    </w:p>
    <w:p w14:paraId="28340AF4" w14:textId="58B149D8" w:rsidR="0FC4169C" w:rsidRDefault="0FC4169C" w:rsidP="0FC4169C">
      <w:pPr>
        <w:jc w:val="center"/>
        <w:rPr>
          <w:b/>
          <w:bCs/>
        </w:rPr>
      </w:pPr>
    </w:p>
    <w:p w14:paraId="03362964" w14:textId="69EDF638" w:rsidR="0FC4169C" w:rsidRDefault="0FC4169C" w:rsidP="0FC4169C">
      <w:pPr>
        <w:jc w:val="center"/>
        <w:rPr>
          <w:b/>
          <w:bCs/>
        </w:rPr>
      </w:pPr>
    </w:p>
    <w:p w14:paraId="649D2BB9" w14:textId="478E0BB7" w:rsidR="0FC4169C" w:rsidRDefault="0FC4169C" w:rsidP="0FC4169C">
      <w:pPr>
        <w:jc w:val="center"/>
        <w:rPr>
          <w:b/>
          <w:bCs/>
        </w:rPr>
      </w:pPr>
    </w:p>
    <w:p w14:paraId="7C6B4C61" w14:textId="7D5F4133" w:rsidR="0FC4169C" w:rsidRDefault="0FC4169C" w:rsidP="0FC4169C">
      <w:pPr>
        <w:jc w:val="center"/>
        <w:rPr>
          <w:b/>
          <w:bCs/>
        </w:rPr>
      </w:pPr>
    </w:p>
    <w:p w14:paraId="138B211F" w14:textId="309097F0" w:rsidR="0FC4169C" w:rsidRDefault="0FC4169C" w:rsidP="0FC4169C">
      <w:pPr>
        <w:jc w:val="center"/>
        <w:rPr>
          <w:b/>
          <w:bCs/>
        </w:rPr>
      </w:pPr>
    </w:p>
    <w:p w14:paraId="44FEA38A" w14:textId="64118028" w:rsidR="0FC4169C" w:rsidRDefault="0FC4169C" w:rsidP="0FC4169C">
      <w:pPr>
        <w:jc w:val="center"/>
        <w:rPr>
          <w:b/>
          <w:bCs/>
        </w:rPr>
      </w:pPr>
    </w:p>
    <w:p w14:paraId="3388027F" w14:textId="7CD9497C" w:rsidR="0FC4169C" w:rsidRDefault="0FC4169C" w:rsidP="0FC4169C">
      <w:pPr>
        <w:jc w:val="center"/>
        <w:rPr>
          <w:b/>
          <w:bCs/>
        </w:rPr>
      </w:pPr>
    </w:p>
    <w:p w14:paraId="0EDF1784" w14:textId="253CBF18" w:rsidR="0FC4169C" w:rsidRDefault="0FC4169C" w:rsidP="0FC4169C">
      <w:pPr>
        <w:jc w:val="center"/>
        <w:rPr>
          <w:b/>
          <w:bCs/>
        </w:rPr>
      </w:pPr>
    </w:p>
    <w:p w14:paraId="76C0B49C" w14:textId="4524AFE8" w:rsidR="0FC4169C" w:rsidRDefault="0FC4169C" w:rsidP="0FC4169C">
      <w:pPr>
        <w:jc w:val="center"/>
        <w:rPr>
          <w:b/>
          <w:bCs/>
        </w:rPr>
      </w:pPr>
    </w:p>
    <w:p w14:paraId="59AD67C6" w14:textId="3C4934EC" w:rsidR="0FC4169C" w:rsidRPr="009C3C65" w:rsidRDefault="009C3C65" w:rsidP="0FC4169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ECT312</w:t>
      </w:r>
    </w:p>
    <w:p w14:paraId="2C078E63" w14:textId="5A0E8AFE" w:rsidR="00F76B7A" w:rsidRPr="009C3C65" w:rsidRDefault="01D440F5" w:rsidP="0FC4169C">
      <w:pPr>
        <w:jc w:val="center"/>
        <w:rPr>
          <w:b/>
          <w:bCs/>
          <w:sz w:val="52"/>
          <w:szCs w:val="52"/>
        </w:rPr>
      </w:pPr>
      <w:r w:rsidRPr="009C3C65">
        <w:rPr>
          <w:b/>
          <w:bCs/>
          <w:sz w:val="52"/>
          <w:szCs w:val="52"/>
        </w:rPr>
        <w:t>DIGITAL SYSTEM DESIGN</w:t>
      </w:r>
    </w:p>
    <w:p w14:paraId="34373F43" w14:textId="6ECE5D1E" w:rsidR="01D440F5" w:rsidRPr="009C3C65" w:rsidRDefault="01D440F5" w:rsidP="0FC4169C">
      <w:pPr>
        <w:jc w:val="center"/>
        <w:rPr>
          <w:i/>
          <w:iCs/>
          <w:sz w:val="52"/>
          <w:szCs w:val="52"/>
        </w:rPr>
      </w:pPr>
      <w:r w:rsidRPr="009C3C65">
        <w:rPr>
          <w:b/>
          <w:bCs/>
          <w:sz w:val="52"/>
          <w:szCs w:val="52"/>
        </w:rPr>
        <w:t>ASSIGNMENT 1</w:t>
      </w:r>
    </w:p>
    <w:p w14:paraId="7C9F3904" w14:textId="3365AA59" w:rsidR="0FC4169C" w:rsidRPr="009C3C65" w:rsidRDefault="0FC4169C" w:rsidP="0FC4169C">
      <w:pPr>
        <w:jc w:val="center"/>
        <w:rPr>
          <w:b/>
          <w:bCs/>
          <w:sz w:val="52"/>
          <w:szCs w:val="52"/>
        </w:rPr>
      </w:pPr>
    </w:p>
    <w:p w14:paraId="2AC776E1" w14:textId="0D2CC8FC" w:rsidR="0FC4169C" w:rsidRDefault="0FC4169C" w:rsidP="0FC4169C">
      <w:pPr>
        <w:jc w:val="center"/>
        <w:rPr>
          <w:b/>
          <w:bCs/>
        </w:rPr>
      </w:pPr>
    </w:p>
    <w:p w14:paraId="1A30196A" w14:textId="05E3B677" w:rsidR="0FC4169C" w:rsidRDefault="0FC4169C" w:rsidP="0FC4169C">
      <w:pPr>
        <w:jc w:val="center"/>
        <w:rPr>
          <w:b/>
          <w:bCs/>
        </w:rPr>
      </w:pPr>
    </w:p>
    <w:p w14:paraId="3B02B444" w14:textId="706467F5" w:rsidR="0FC4169C" w:rsidRDefault="0FC4169C" w:rsidP="0FC4169C">
      <w:pPr>
        <w:jc w:val="center"/>
        <w:rPr>
          <w:b/>
          <w:bCs/>
        </w:rPr>
      </w:pPr>
    </w:p>
    <w:p w14:paraId="2A42DD4D" w14:textId="01297B83" w:rsidR="0FC4169C" w:rsidRDefault="0FC4169C" w:rsidP="0FC4169C">
      <w:pPr>
        <w:jc w:val="center"/>
        <w:rPr>
          <w:b/>
          <w:bCs/>
        </w:rPr>
      </w:pPr>
    </w:p>
    <w:p w14:paraId="1EE907A2" w14:textId="7F003DAF" w:rsidR="0FC4169C" w:rsidRDefault="0FC4169C" w:rsidP="0FC4169C">
      <w:pPr>
        <w:jc w:val="center"/>
        <w:rPr>
          <w:b/>
          <w:bCs/>
        </w:rPr>
      </w:pPr>
    </w:p>
    <w:p w14:paraId="21DB244F" w14:textId="697B00A8" w:rsidR="01D440F5" w:rsidRDefault="01D440F5" w:rsidP="0FC4169C">
      <w:pPr>
        <w:jc w:val="right"/>
        <w:rPr>
          <w:i/>
          <w:iCs/>
        </w:rPr>
      </w:pPr>
      <w:r w:rsidRPr="0FC4169C">
        <w:rPr>
          <w:i/>
          <w:iCs/>
        </w:rPr>
        <w:t xml:space="preserve">Submitted by : </w:t>
      </w:r>
      <w:r w:rsidR="00E34771">
        <w:rPr>
          <w:i/>
          <w:iCs/>
        </w:rPr>
        <w:t>M NihalRahman</w:t>
      </w:r>
    </w:p>
    <w:p w14:paraId="018B65E9" w14:textId="60983FC8" w:rsidR="01D440F5" w:rsidRDefault="01D440F5" w:rsidP="0FC4169C">
      <w:pPr>
        <w:jc w:val="right"/>
        <w:rPr>
          <w:i/>
          <w:iCs/>
        </w:rPr>
      </w:pPr>
      <w:r w:rsidRPr="0FC4169C">
        <w:rPr>
          <w:i/>
          <w:iCs/>
        </w:rPr>
        <w:t>S6 ECE</w:t>
      </w:r>
    </w:p>
    <w:p w14:paraId="7A9EEEB6" w14:textId="0688C848" w:rsidR="01D440F5" w:rsidRDefault="01D440F5" w:rsidP="0FC4169C">
      <w:pPr>
        <w:jc w:val="right"/>
        <w:rPr>
          <w:i/>
          <w:iCs/>
        </w:rPr>
      </w:pPr>
      <w:r w:rsidRPr="0FC4169C">
        <w:rPr>
          <w:i/>
          <w:iCs/>
        </w:rPr>
        <w:t xml:space="preserve">Roll no </w:t>
      </w:r>
      <w:r w:rsidR="00E34771">
        <w:rPr>
          <w:i/>
          <w:iCs/>
        </w:rPr>
        <w:t>47</w:t>
      </w:r>
    </w:p>
    <w:p w14:paraId="4BE4ED7D" w14:textId="77777777" w:rsidR="009C3C65" w:rsidRDefault="009C3C65" w:rsidP="0FC4169C">
      <w:pPr>
        <w:spacing w:line="240" w:lineRule="auto"/>
        <w:rPr>
          <w:i/>
          <w:iCs/>
        </w:rPr>
      </w:pPr>
    </w:p>
    <w:p w14:paraId="352FA8F0" w14:textId="6852CF3B" w:rsidR="01D440F5" w:rsidRDefault="01D440F5" w:rsidP="0FC4169C">
      <w:pPr>
        <w:spacing w:line="240" w:lineRule="auto"/>
        <w:rPr>
          <w:b/>
          <w:bCs/>
          <w:sz w:val="20"/>
          <w:szCs w:val="20"/>
        </w:rPr>
      </w:pPr>
      <w:r w:rsidRPr="0FC4169C">
        <w:rPr>
          <w:b/>
          <w:bCs/>
          <w:sz w:val="20"/>
          <w:szCs w:val="20"/>
        </w:rPr>
        <w:lastRenderedPageBreak/>
        <w:t>QUESTION:</w:t>
      </w:r>
    </w:p>
    <w:p w14:paraId="3A3A634E" w14:textId="52E4143D" w:rsidR="01D440F5" w:rsidRDefault="01D440F5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Write the RTL Code and simulate the given design.  </w:t>
      </w:r>
    </w:p>
    <w:p w14:paraId="2FE9A48D" w14:textId="6CCD6492" w:rsidR="01D440F5" w:rsidRDefault="01D440F5" w:rsidP="0FC4169C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>1. Design of vending machine</w:t>
      </w:r>
    </w:p>
    <w:p w14:paraId="6D9E17B5" w14:textId="20BDA74F" w:rsidR="01D440F5" w:rsidRDefault="01D440F5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>2. Design of ALU</w:t>
      </w:r>
    </w:p>
    <w:p w14:paraId="21626ECA" w14:textId="15AA37DF" w:rsidR="0FC4169C" w:rsidRDefault="0FC4169C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6A2B758D" w14:textId="5967B734" w:rsidR="5F50A6D3" w:rsidRDefault="5F50A6D3" w:rsidP="0FC4169C">
      <w:pPr>
        <w:spacing w:line="240" w:lineRule="auto"/>
        <w:jc w:val="both"/>
        <w:rPr>
          <w:rFonts w:ascii="Calibri" w:eastAsia="Calibri" w:hAnsi="Calibri" w:cs="Calibri"/>
          <w:b/>
          <w:bCs/>
          <w:sz w:val="20"/>
          <w:szCs w:val="20"/>
        </w:rPr>
      </w:pPr>
      <w:r w:rsidRPr="0FC4169C">
        <w:rPr>
          <w:rFonts w:ascii="Calibri" w:eastAsia="Calibri" w:hAnsi="Calibri" w:cs="Calibri"/>
          <w:b/>
          <w:bCs/>
          <w:sz w:val="20"/>
          <w:szCs w:val="20"/>
        </w:rPr>
        <w:t>CODE:</w:t>
      </w:r>
    </w:p>
    <w:p w14:paraId="21796253" w14:textId="72734193" w:rsidR="7A603538" w:rsidRDefault="7A603538" w:rsidP="0FC4169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b/>
          <w:bCs/>
          <w:sz w:val="20"/>
          <w:szCs w:val="20"/>
        </w:rPr>
      </w:pPr>
      <w:r w:rsidRPr="0FC4169C">
        <w:rPr>
          <w:rFonts w:ascii="Calibri" w:eastAsia="Calibri" w:hAnsi="Calibri" w:cs="Calibri"/>
          <w:b/>
          <w:bCs/>
          <w:sz w:val="20"/>
          <w:szCs w:val="20"/>
        </w:rPr>
        <w:t>Vending Machine</w:t>
      </w:r>
    </w:p>
    <w:p w14:paraId="6BA21CE0" w14:textId="601B4352" w:rsidR="5F50A6D3" w:rsidRDefault="5F50A6D3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>module VendingMachine(</w:t>
      </w:r>
    </w:p>
    <w:p w14:paraId="329B42F9" w14:textId="4F1DD133" w:rsidR="5F50A6D3" w:rsidRDefault="5F50A6D3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input clk,</w:t>
      </w:r>
    </w:p>
    <w:p w14:paraId="558D4B17" w14:textId="4FF50436" w:rsidR="5F50A6D3" w:rsidRDefault="5F50A6D3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input rst,</w:t>
      </w:r>
    </w:p>
    <w:p w14:paraId="3ED3AE05" w14:textId="1277C834" w:rsidR="5F50A6D3" w:rsidRDefault="5F50A6D3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input [1:0] coin, // 00: No coin, 01: 5 unit, 10: 10 unit</w:t>
      </w:r>
    </w:p>
    <w:p w14:paraId="50E8ABB0" w14:textId="199D324F" w:rsidR="5F50A6D3" w:rsidRDefault="5F50A6D3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output reg dispense</w:t>
      </w:r>
    </w:p>
    <w:p w14:paraId="4C378B26" w14:textId="76A1EBDE" w:rsidR="5F50A6D3" w:rsidRDefault="5F50A6D3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>);</w:t>
      </w:r>
    </w:p>
    <w:p w14:paraId="036777BA" w14:textId="373C56CC" w:rsidR="5F50A6D3" w:rsidRDefault="5F50A6D3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reg [3:0] total;</w:t>
      </w:r>
    </w:p>
    <w:p w14:paraId="5CEE0789" w14:textId="0B7218DA" w:rsidR="5F50A6D3" w:rsidRDefault="5F50A6D3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</w:t>
      </w:r>
    </w:p>
    <w:p w14:paraId="08A8C1A8" w14:textId="51D18A34" w:rsidR="5F50A6D3" w:rsidRDefault="5F50A6D3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always @(posedge clk or posedge rst) begin</w:t>
      </w:r>
    </w:p>
    <w:p w14:paraId="5225D208" w14:textId="2B037CD5" w:rsidR="5F50A6D3" w:rsidRDefault="5F50A6D3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    if (rst) begin</w:t>
      </w:r>
    </w:p>
    <w:p w14:paraId="36ED6AF2" w14:textId="0BF3D41D" w:rsidR="5F50A6D3" w:rsidRDefault="5F50A6D3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        total &lt;= 0;</w:t>
      </w:r>
    </w:p>
    <w:p w14:paraId="3DAA092A" w14:textId="40F61A8C" w:rsidR="5F50A6D3" w:rsidRDefault="5F50A6D3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        dispense &lt;= 0;</w:t>
      </w:r>
    </w:p>
    <w:p w14:paraId="661D9E80" w14:textId="59B5935B" w:rsidR="5F50A6D3" w:rsidRDefault="5F50A6D3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    end else begin</w:t>
      </w:r>
    </w:p>
    <w:p w14:paraId="46192269" w14:textId="79E65239" w:rsidR="5F50A6D3" w:rsidRDefault="5F50A6D3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        case (coin)</w:t>
      </w:r>
    </w:p>
    <w:p w14:paraId="13D3063F" w14:textId="515AA403" w:rsidR="5F50A6D3" w:rsidRDefault="5F50A6D3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            2'b01: total &lt;= total + 5;</w:t>
      </w:r>
    </w:p>
    <w:p w14:paraId="3395FAC6" w14:textId="1DCFDAC5" w:rsidR="5F50A6D3" w:rsidRDefault="5F50A6D3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            2'b10: total &lt;= total + 10;</w:t>
      </w:r>
    </w:p>
    <w:p w14:paraId="2249F7A5" w14:textId="7E9E3468" w:rsidR="5F50A6D3" w:rsidRDefault="5F50A6D3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            default: total &lt;= total;</w:t>
      </w:r>
    </w:p>
    <w:p w14:paraId="7E3D28CC" w14:textId="26C55EB6" w:rsidR="5F50A6D3" w:rsidRDefault="5F50A6D3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        endcase</w:t>
      </w:r>
    </w:p>
    <w:p w14:paraId="7BB251A1" w14:textId="336A2920" w:rsidR="5F50A6D3" w:rsidRDefault="5F50A6D3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        if (total &gt;= 15) begin</w:t>
      </w:r>
    </w:p>
    <w:p w14:paraId="0D9527E7" w14:textId="3585BC86" w:rsidR="5F50A6D3" w:rsidRDefault="5F50A6D3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            dispense &lt;= 1;</w:t>
      </w:r>
    </w:p>
    <w:p w14:paraId="49E95B5C" w14:textId="2475B35C" w:rsidR="5F50A6D3" w:rsidRDefault="5F50A6D3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            total &lt;= 0;</w:t>
      </w:r>
    </w:p>
    <w:p w14:paraId="14DB975E" w14:textId="1E5D5CE6" w:rsidR="5F50A6D3" w:rsidRDefault="5F50A6D3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        end else begin</w:t>
      </w:r>
    </w:p>
    <w:p w14:paraId="07F5F16E" w14:textId="5FB12898" w:rsidR="5F50A6D3" w:rsidRDefault="5F50A6D3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            dispense &lt;= 0;</w:t>
      </w:r>
    </w:p>
    <w:p w14:paraId="7301D10A" w14:textId="6245C5EA" w:rsidR="5F50A6D3" w:rsidRDefault="5F50A6D3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        end</w:t>
      </w:r>
    </w:p>
    <w:p w14:paraId="729AAB87" w14:textId="0DA3A39E" w:rsidR="5F50A6D3" w:rsidRDefault="5F50A6D3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    end</w:t>
      </w:r>
    </w:p>
    <w:p w14:paraId="54E0B78B" w14:textId="7FAFA0C4" w:rsidR="5F50A6D3" w:rsidRDefault="5F50A6D3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lastRenderedPageBreak/>
        <w:t xml:space="preserve">    end</w:t>
      </w:r>
    </w:p>
    <w:p w14:paraId="27E6A7F3" w14:textId="480E4162" w:rsidR="5F50A6D3" w:rsidRDefault="5F50A6D3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>endmodule</w:t>
      </w:r>
    </w:p>
    <w:p w14:paraId="13225664" w14:textId="77777777" w:rsidR="009C3C65" w:rsidRDefault="5F50A6D3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</w:t>
      </w:r>
    </w:p>
    <w:p w14:paraId="77AD5E88" w14:textId="2877B332" w:rsidR="5F50A6D3" w:rsidRDefault="6DA8BDF9" w:rsidP="0FC4169C">
      <w:pPr>
        <w:spacing w:line="240" w:lineRule="auto"/>
        <w:jc w:val="both"/>
        <w:rPr>
          <w:rFonts w:ascii="Calibri" w:eastAsia="Calibri" w:hAnsi="Calibri" w:cs="Calibri"/>
          <w:b/>
          <w:bCs/>
          <w:sz w:val="20"/>
          <w:szCs w:val="20"/>
        </w:rPr>
      </w:pPr>
      <w:r w:rsidRPr="0FC4169C">
        <w:rPr>
          <w:rFonts w:ascii="Calibri" w:eastAsia="Calibri" w:hAnsi="Calibri" w:cs="Calibri"/>
          <w:b/>
          <w:bCs/>
          <w:sz w:val="20"/>
          <w:szCs w:val="20"/>
        </w:rPr>
        <w:t>TESTBENCH:</w:t>
      </w:r>
    </w:p>
    <w:p w14:paraId="518B3BF6" w14:textId="17D40BE8" w:rsidR="6DA8BDF9" w:rsidRDefault="6DA8BDF9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>module VendingMachine_tb();</w:t>
      </w:r>
    </w:p>
    <w:p w14:paraId="7267C089" w14:textId="4715D586" w:rsidR="6DA8BDF9" w:rsidRDefault="6DA8BDF9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reg clk, rst;</w:t>
      </w:r>
    </w:p>
    <w:p w14:paraId="01C815F2" w14:textId="791AF4C8" w:rsidR="6DA8BDF9" w:rsidRDefault="6DA8BDF9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reg [1:0] coin;</w:t>
      </w:r>
    </w:p>
    <w:p w14:paraId="54D2B66C" w14:textId="45BB9E6E" w:rsidR="6DA8BDF9" w:rsidRDefault="6DA8BDF9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wire dispense;</w:t>
      </w:r>
    </w:p>
    <w:p w14:paraId="2476B874" w14:textId="23553656" w:rsidR="6DA8BDF9" w:rsidRDefault="6DA8BDF9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</w:t>
      </w:r>
    </w:p>
    <w:p w14:paraId="205F1CC8" w14:textId="22377AB6" w:rsidR="6DA8BDF9" w:rsidRDefault="6DA8BDF9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VendingMachine vm(clk, rst, coin, dispense);</w:t>
      </w:r>
    </w:p>
    <w:p w14:paraId="16222F9A" w14:textId="02AEEC1B" w:rsidR="6DA8BDF9" w:rsidRDefault="6DA8BDF9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</w:t>
      </w:r>
    </w:p>
    <w:p w14:paraId="2F2AC25D" w14:textId="184FCE2A" w:rsidR="6DA8BDF9" w:rsidRDefault="6DA8BDF9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always #5 clk = ~clk; // Clock generation</w:t>
      </w:r>
    </w:p>
    <w:p w14:paraId="5DC18545" w14:textId="29DA5D8D" w:rsidR="6DA8BDF9" w:rsidRDefault="6DA8BDF9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    initial begin</w:t>
      </w:r>
    </w:p>
    <w:p w14:paraId="6BE0FE8D" w14:textId="2216F255" w:rsidR="6DA8BDF9" w:rsidRDefault="6DA8BDF9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    clk = 0; rst = 1; coin = 2'b00;</w:t>
      </w:r>
    </w:p>
    <w:p w14:paraId="6201A47A" w14:textId="5682AC00" w:rsidR="6DA8BDF9" w:rsidRDefault="6DA8BDF9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    #10 rst = 0;</w:t>
      </w:r>
    </w:p>
    <w:p w14:paraId="4BD19912" w14:textId="5451F4FE" w:rsidR="6DA8BDF9" w:rsidRDefault="6DA8BDF9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    #10 coin = 2'b01; // Insert 5 units</w:t>
      </w:r>
    </w:p>
    <w:p w14:paraId="6AF9827C" w14:textId="4DE3911F" w:rsidR="6DA8BDF9" w:rsidRDefault="6DA8BDF9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    #10 coin = 2'b10; // Insert 10 units</w:t>
      </w:r>
    </w:p>
    <w:p w14:paraId="6726C366" w14:textId="5E52F808" w:rsidR="6DA8BDF9" w:rsidRDefault="6DA8BDF9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    #10 coin = 2'b01; // Insert 5 units</w:t>
      </w:r>
    </w:p>
    <w:p w14:paraId="2F8568D0" w14:textId="4D13140C" w:rsidR="6DA8BDF9" w:rsidRDefault="6DA8BDF9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    #20 $stop;</w:t>
      </w:r>
    </w:p>
    <w:p w14:paraId="77F76DBD" w14:textId="4CF76FE5" w:rsidR="6DA8BDF9" w:rsidRDefault="6DA8BDF9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   end</w:t>
      </w:r>
    </w:p>
    <w:p w14:paraId="551FDFC6" w14:textId="2CC7262B" w:rsidR="6DA8BDF9" w:rsidRDefault="6DA8BDF9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>Endmodule</w:t>
      </w:r>
    </w:p>
    <w:p w14:paraId="2169919D" w14:textId="3F59AB3D" w:rsidR="0FC4169C" w:rsidRDefault="0FC4169C" w:rsidP="0FC4169C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1AAD8D99" w14:textId="1B2770D7" w:rsidR="6DA8BDF9" w:rsidRDefault="6DA8BDF9" w:rsidP="0FC4169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b/>
          <w:bCs/>
          <w:sz w:val="20"/>
          <w:szCs w:val="20"/>
        </w:rPr>
      </w:pPr>
      <w:r w:rsidRPr="0FC4169C">
        <w:rPr>
          <w:rFonts w:ascii="Calibri" w:eastAsia="Calibri" w:hAnsi="Calibri" w:cs="Calibri"/>
          <w:b/>
          <w:bCs/>
          <w:sz w:val="20"/>
          <w:szCs w:val="20"/>
        </w:rPr>
        <w:t>ALU:</w:t>
      </w:r>
    </w:p>
    <w:p w14:paraId="5AEB0B0D" w14:textId="50AFE9A4" w:rsidR="0FC4169C" w:rsidRDefault="0FC4169C" w:rsidP="0FC4169C">
      <w:pPr>
        <w:pStyle w:val="ListParagraph"/>
        <w:spacing w:line="240" w:lineRule="auto"/>
        <w:jc w:val="both"/>
        <w:rPr>
          <w:rFonts w:ascii="Calibri" w:eastAsia="Calibri" w:hAnsi="Calibri" w:cs="Calibri"/>
          <w:b/>
          <w:bCs/>
          <w:sz w:val="20"/>
          <w:szCs w:val="20"/>
        </w:rPr>
      </w:pPr>
    </w:p>
    <w:p w14:paraId="030BA93A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>module ALU(</w:t>
      </w:r>
    </w:p>
    <w:p w14:paraId="7167D5D5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input [3:0] A, B,          </w:t>
      </w:r>
    </w:p>
    <w:p w14:paraId="37833C53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input [3:0] ALU_Sel,      </w:t>
      </w:r>
    </w:p>
    <w:p w14:paraId="40AE14F1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output reg [3:0] ALU_Out, </w:t>
      </w:r>
    </w:p>
    <w:p w14:paraId="716644C1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output reg CarryOut       </w:t>
      </w:r>
    </w:p>
    <w:p w14:paraId="7B688CD5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>);</w:t>
      </w:r>
    </w:p>
    <w:p w14:paraId="74EFB6CB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always @(*) begin</w:t>
      </w:r>
    </w:p>
    <w:p w14:paraId="2B448DD9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    CarryOut = 0;</w:t>
      </w:r>
    </w:p>
    <w:p w14:paraId="00027A4E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lastRenderedPageBreak/>
        <w:t xml:space="preserve">        case (ALU_Sel)</w:t>
      </w:r>
    </w:p>
    <w:p w14:paraId="7A1AA5D9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        4'b0000: {CarryOut, ALU_Out} = A + B;    </w:t>
      </w:r>
    </w:p>
    <w:p w14:paraId="6B5979C8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        4'b0001: {CarryOut, ALU_Out} = A - B;    </w:t>
      </w:r>
    </w:p>
    <w:p w14:paraId="62A1D056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        4'b0010: ALU_Out = A &amp; B;              </w:t>
      </w:r>
    </w:p>
    <w:p w14:paraId="74C2559F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        4'b0011: ALU_Out = A | B;               </w:t>
      </w:r>
    </w:p>
    <w:p w14:paraId="5E5BA18E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        4'b0100: ALU_Out = A ^ B;              </w:t>
      </w:r>
    </w:p>
    <w:p w14:paraId="7C51BAE5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        4'b0101: ALU_Out = ~A;                 </w:t>
      </w:r>
    </w:p>
    <w:p w14:paraId="667BDC20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        4'b0110: ALU_Out = A &lt;&lt; 1;          </w:t>
      </w:r>
    </w:p>
    <w:p w14:paraId="38B8980F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        4'b0111: ALU_Out = A &gt;&gt; 1;              </w:t>
      </w:r>
    </w:p>
    <w:p w14:paraId="1CAE4886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        4'b1000: ALU_Out = A * B;          </w:t>
      </w:r>
    </w:p>
    <w:p w14:paraId="652104AF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        4'b1001: ALU_Out = (B != 0) ? A / B : 4'b0000; </w:t>
      </w:r>
    </w:p>
    <w:p w14:paraId="3EBD9CC5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        default: ALU_Out = 4'b0000;</w:t>
      </w:r>
    </w:p>
    <w:p w14:paraId="0B33FA53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    endcase</w:t>
      </w:r>
    </w:p>
    <w:p w14:paraId="641703F0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end</w:t>
      </w:r>
    </w:p>
    <w:p w14:paraId="132F7F23" w14:textId="61FEFA75" w:rsidR="5F50A6D3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>endmodule</w:t>
      </w:r>
      <w:r w:rsidR="5F50A6D3" w:rsidRPr="0FC4169C">
        <w:rPr>
          <w:rFonts w:ascii="Calibri" w:eastAsia="Calibri" w:hAnsi="Calibri" w:cs="Calibri"/>
          <w:sz w:val="20"/>
          <w:szCs w:val="20"/>
        </w:rPr>
        <w:t xml:space="preserve"> </w:t>
      </w:r>
    </w:p>
    <w:p w14:paraId="1D3325FF" w14:textId="4A4794C6" w:rsidR="5F50A6D3" w:rsidRDefault="5F50A6D3" w:rsidP="0FC4169C">
      <w:pPr>
        <w:spacing w:line="240" w:lineRule="auto"/>
        <w:jc w:val="both"/>
        <w:rPr>
          <w:rFonts w:ascii="Calibri" w:eastAsia="Calibri" w:hAnsi="Calibri" w:cs="Calibri"/>
          <w:b/>
          <w:bCs/>
          <w:sz w:val="20"/>
          <w:szCs w:val="20"/>
        </w:rPr>
      </w:pPr>
      <w:r w:rsidRPr="0FC4169C">
        <w:rPr>
          <w:rFonts w:ascii="Calibri" w:eastAsia="Calibri" w:hAnsi="Calibri" w:cs="Calibri"/>
          <w:b/>
          <w:bCs/>
          <w:sz w:val="20"/>
          <w:szCs w:val="20"/>
        </w:rPr>
        <w:t>TESTBENCH :</w:t>
      </w:r>
    </w:p>
    <w:p w14:paraId="58B3C4F5" w14:textId="77777777" w:rsidR="00BC572A" w:rsidRPr="00BC572A" w:rsidRDefault="5F50A6D3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FC4169C">
        <w:rPr>
          <w:rFonts w:ascii="Calibri" w:eastAsia="Calibri" w:hAnsi="Calibri" w:cs="Calibri"/>
          <w:sz w:val="20"/>
          <w:szCs w:val="20"/>
        </w:rPr>
        <w:t xml:space="preserve"> </w:t>
      </w:r>
      <w:r w:rsidR="00BC572A" w:rsidRPr="00BC572A">
        <w:rPr>
          <w:rFonts w:ascii="Calibri" w:eastAsia="Calibri" w:hAnsi="Calibri" w:cs="Calibri"/>
          <w:sz w:val="20"/>
          <w:szCs w:val="20"/>
        </w:rPr>
        <w:t>module ALU_sim;</w:t>
      </w:r>
    </w:p>
    <w:p w14:paraId="0397C84B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reg [3:0] A, B;</w:t>
      </w:r>
    </w:p>
    <w:p w14:paraId="70EB9E30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reg [3:0] ALU_Sel;</w:t>
      </w:r>
    </w:p>
    <w:p w14:paraId="1A209971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wire [3:0] ALU_Out;</w:t>
      </w:r>
    </w:p>
    <w:p w14:paraId="38E240B6" w14:textId="1CB6CF25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wire CarryOut;</w:t>
      </w:r>
    </w:p>
    <w:p w14:paraId="5AD95863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ALU uut (</w:t>
      </w:r>
    </w:p>
    <w:p w14:paraId="5F20B8BC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    .A(A), </w:t>
      </w:r>
    </w:p>
    <w:p w14:paraId="055BFE49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    .B(B), </w:t>
      </w:r>
    </w:p>
    <w:p w14:paraId="3536DEE8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    .ALU_Sel(ALU_Sel), </w:t>
      </w:r>
    </w:p>
    <w:p w14:paraId="15124074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    .ALU_Out(ALU_Out), </w:t>
      </w:r>
    </w:p>
    <w:p w14:paraId="783F5144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    .CarryOut(CarryOut)</w:t>
      </w:r>
    </w:p>
    <w:p w14:paraId="7CB26E44" w14:textId="5E23BCFC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);</w:t>
      </w:r>
    </w:p>
    <w:p w14:paraId="19CAFB71" w14:textId="4ED86190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initial begin</w:t>
      </w:r>
    </w:p>
    <w:p w14:paraId="1B1CD773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    $monitor("Time=%0t | A=%b, B=%b, ALU_Sel=%b, ALU_Out=%b, CarryOut=%b", </w:t>
      </w:r>
    </w:p>
    <w:p w14:paraId="6C408B41" w14:textId="61814114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             $time, A, B, ALU_Sel, ALU_Out, CarryOut);</w:t>
      </w:r>
    </w:p>
    <w:p w14:paraId="2939B8BF" w14:textId="68C1FCBF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    A = 4'b0101; B = 4'b0011;</w:t>
      </w:r>
    </w:p>
    <w:p w14:paraId="26713A60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lastRenderedPageBreak/>
        <w:t xml:space="preserve">        ALU_Sel = 4'b0000; #10;  // Test Addition</w:t>
      </w:r>
    </w:p>
    <w:p w14:paraId="60D94E30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    ALU_Sel = 4'b0001; #10;  // Test Subtraction</w:t>
      </w:r>
    </w:p>
    <w:p w14:paraId="0B997510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    ALU_Sel = 4'b0010; #10;  // Test AND</w:t>
      </w:r>
    </w:p>
    <w:p w14:paraId="192C9053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    ALU_Sel = 4'b0011; #10;  // Test OR</w:t>
      </w:r>
    </w:p>
    <w:p w14:paraId="5DA98BC1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    ALU_Sel = 4'b0100; #10;  // Test XOR</w:t>
      </w:r>
    </w:p>
    <w:p w14:paraId="4C634F84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    ALU_Sel = 4'b0101; #10;  // Test Left Shift</w:t>
      </w:r>
    </w:p>
    <w:p w14:paraId="18EE6415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    ALU_Sel = 4'b0110; #10;  // Test Right Shift</w:t>
      </w:r>
    </w:p>
    <w:p w14:paraId="0C82270A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    ALU_Sel = 4'b0111; #10;  // Test Multiplication</w:t>
      </w:r>
    </w:p>
    <w:p w14:paraId="782060F4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    ALU_Sel = 4'b1000; #10;  // Test Comparison</w:t>
      </w:r>
    </w:p>
    <w:p w14:paraId="2E10D4B4" w14:textId="750A1AA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    ALU_Sel = 4'b1001; #10;  // Test Division</w:t>
      </w:r>
    </w:p>
    <w:p w14:paraId="56BCD9DA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    $finish;  // End simulation</w:t>
      </w:r>
    </w:p>
    <w:p w14:paraId="25FE5F95" w14:textId="77777777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 xml:space="preserve">    end</w:t>
      </w:r>
    </w:p>
    <w:p w14:paraId="2F496FC6" w14:textId="6F481D01" w:rsidR="0C2EA483" w:rsidRDefault="00BC572A" w:rsidP="00BC572A">
      <w:pPr>
        <w:spacing w:line="240" w:lineRule="auto"/>
        <w:jc w:val="both"/>
        <w:rPr>
          <w:rFonts w:ascii="Calibri" w:eastAsia="Calibri" w:hAnsi="Calibri" w:cs="Calibri"/>
          <w:b/>
          <w:bCs/>
          <w:sz w:val="20"/>
          <w:szCs w:val="20"/>
        </w:rPr>
      </w:pPr>
      <w:r w:rsidRPr="00BC572A">
        <w:rPr>
          <w:rFonts w:ascii="Calibri" w:eastAsia="Calibri" w:hAnsi="Calibri" w:cs="Calibri"/>
          <w:sz w:val="20"/>
          <w:szCs w:val="20"/>
        </w:rPr>
        <w:t>endmodule</w:t>
      </w:r>
      <w:r w:rsidR="0C2EA483" w:rsidRPr="0FC4169C">
        <w:rPr>
          <w:rFonts w:ascii="Calibri" w:eastAsia="Calibri" w:hAnsi="Calibri" w:cs="Calibri"/>
          <w:b/>
          <w:bCs/>
          <w:sz w:val="20"/>
          <w:szCs w:val="20"/>
        </w:rPr>
        <w:t>Output :</w:t>
      </w:r>
    </w:p>
    <w:p w14:paraId="64ED4992" w14:textId="44BA54BD" w:rsidR="0C2EA483" w:rsidRDefault="0C2EA483" w:rsidP="0FC4169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b/>
          <w:bCs/>
          <w:sz w:val="20"/>
          <w:szCs w:val="20"/>
        </w:rPr>
      </w:pPr>
      <w:r w:rsidRPr="0FC4169C">
        <w:rPr>
          <w:rFonts w:ascii="Calibri" w:eastAsia="Calibri" w:hAnsi="Calibri" w:cs="Calibri"/>
          <w:b/>
          <w:bCs/>
          <w:sz w:val="20"/>
          <w:szCs w:val="20"/>
        </w:rPr>
        <w:t>Vending machine:</w:t>
      </w:r>
    </w:p>
    <w:p w14:paraId="3C4EA8EA" w14:textId="795A7634" w:rsidR="0FC4169C" w:rsidRDefault="0C2EA483" w:rsidP="00BC572A">
      <w:pPr>
        <w:spacing w:line="240" w:lineRule="auto"/>
        <w:ind w:left="720"/>
        <w:jc w:val="both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58BB676" wp14:editId="477F3B97">
            <wp:extent cx="3993794" cy="1196085"/>
            <wp:effectExtent l="0" t="0" r="0" b="0"/>
            <wp:docPr id="997809955" name="Picture 997809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794" cy="11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4DA5" w14:textId="2033BAD8" w:rsidR="0C2EA483" w:rsidRDefault="0C2EA483" w:rsidP="0FC4169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b/>
          <w:bCs/>
          <w:sz w:val="20"/>
          <w:szCs w:val="20"/>
        </w:rPr>
      </w:pPr>
      <w:r w:rsidRPr="0FC4169C">
        <w:rPr>
          <w:rFonts w:ascii="Calibri" w:eastAsia="Calibri" w:hAnsi="Calibri" w:cs="Calibri"/>
          <w:b/>
          <w:bCs/>
          <w:sz w:val="20"/>
          <w:szCs w:val="20"/>
        </w:rPr>
        <w:t>ALU</w:t>
      </w:r>
      <w:r w:rsidR="00BC572A">
        <w:rPr>
          <w:rFonts w:ascii="Calibri" w:eastAsia="Calibri" w:hAnsi="Calibri" w:cs="Calibri"/>
          <w:b/>
          <w:bCs/>
          <w:sz w:val="20"/>
          <w:szCs w:val="20"/>
        </w:rPr>
        <w:t xml:space="preserve"> :</w:t>
      </w:r>
    </w:p>
    <w:p w14:paraId="21104479" w14:textId="081F9C8B" w:rsidR="00BC572A" w:rsidRDefault="00BC572A" w:rsidP="00BC572A">
      <w:pPr>
        <w:pStyle w:val="ListParagraph"/>
        <w:spacing w:line="240" w:lineRule="auto"/>
        <w:jc w:val="both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eastAsia="Calibri"/>
          <w:noProof/>
        </w:rPr>
        <w:drawing>
          <wp:inline distT="0" distB="0" distL="0" distR="0" wp14:anchorId="3FC53805" wp14:editId="16697B42">
            <wp:extent cx="4800600" cy="2576600"/>
            <wp:effectExtent l="0" t="0" r="0" b="0"/>
            <wp:docPr id="37623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32223" name="Picture 3762322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272" cy="258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F056" w14:textId="64DC657A" w:rsidR="00BC572A" w:rsidRPr="00BC572A" w:rsidRDefault="00BC572A" w:rsidP="00BC572A">
      <w:pPr>
        <w:spacing w:line="240" w:lineRule="auto"/>
        <w:jc w:val="both"/>
        <w:rPr>
          <w:rFonts w:ascii="Calibri" w:eastAsia="Calibri" w:hAnsi="Calibri" w:cs="Calibri"/>
          <w:b/>
          <w:bCs/>
          <w:sz w:val="20"/>
          <w:szCs w:val="20"/>
        </w:rPr>
      </w:pPr>
    </w:p>
    <w:p w14:paraId="190A0795" w14:textId="6FC50EBD" w:rsidR="0FC4169C" w:rsidRDefault="0FC4169C" w:rsidP="0FC4169C">
      <w:pPr>
        <w:pStyle w:val="ListParagraph"/>
        <w:spacing w:line="240" w:lineRule="auto"/>
        <w:jc w:val="both"/>
        <w:rPr>
          <w:rFonts w:ascii="Calibri" w:eastAsia="Calibri" w:hAnsi="Calibri" w:cs="Calibri"/>
          <w:b/>
          <w:bCs/>
          <w:sz w:val="20"/>
          <w:szCs w:val="20"/>
        </w:rPr>
      </w:pPr>
    </w:p>
    <w:p w14:paraId="47CB5E3B" w14:textId="754CFD40" w:rsidR="1CAFBA5F" w:rsidRDefault="1CAFBA5F" w:rsidP="0FC4169C">
      <w:pPr>
        <w:spacing w:line="240" w:lineRule="auto"/>
        <w:ind w:left="720"/>
        <w:jc w:val="both"/>
        <w:rPr>
          <w:rFonts w:ascii="Calibri" w:eastAsia="Calibri" w:hAnsi="Calibri" w:cs="Calibri"/>
          <w:b/>
          <w:bCs/>
          <w:sz w:val="20"/>
          <w:szCs w:val="20"/>
        </w:rPr>
      </w:pPr>
    </w:p>
    <w:p w14:paraId="233FC1BD" w14:textId="1A7BC400" w:rsidR="0FC4169C" w:rsidRDefault="0FC4169C" w:rsidP="0FC4169C">
      <w:pPr>
        <w:spacing w:line="257" w:lineRule="auto"/>
        <w:jc w:val="both"/>
        <w:rPr>
          <w:rFonts w:ascii="Calibri" w:eastAsia="Calibri" w:hAnsi="Calibri" w:cs="Calibri"/>
          <w:sz w:val="23"/>
          <w:szCs w:val="23"/>
        </w:rPr>
      </w:pPr>
    </w:p>
    <w:p w14:paraId="0E38BB01" w14:textId="037E4F98" w:rsidR="0FC4169C" w:rsidRDefault="0FC4169C" w:rsidP="0FC4169C">
      <w:pPr>
        <w:jc w:val="right"/>
        <w:rPr>
          <w:b/>
          <w:bCs/>
          <w:i/>
          <w:iCs/>
        </w:rPr>
      </w:pPr>
    </w:p>
    <w:sectPr w:rsidR="0FC4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1A7F8"/>
    <w:multiLevelType w:val="hybridMultilevel"/>
    <w:tmpl w:val="85405CA0"/>
    <w:lvl w:ilvl="0" w:tplc="F7540690">
      <w:start w:val="1"/>
      <w:numFmt w:val="lowerRoman"/>
      <w:lvlText w:val="(%1)"/>
      <w:lvlJc w:val="left"/>
      <w:pPr>
        <w:ind w:left="720" w:hanging="360"/>
      </w:pPr>
    </w:lvl>
    <w:lvl w:ilvl="1" w:tplc="22AA40B2">
      <w:start w:val="1"/>
      <w:numFmt w:val="lowerLetter"/>
      <w:lvlText w:val="%2."/>
      <w:lvlJc w:val="left"/>
      <w:pPr>
        <w:ind w:left="1440" w:hanging="360"/>
      </w:pPr>
    </w:lvl>
    <w:lvl w:ilvl="2" w:tplc="45067D84">
      <w:start w:val="1"/>
      <w:numFmt w:val="lowerRoman"/>
      <w:lvlText w:val="%3."/>
      <w:lvlJc w:val="right"/>
      <w:pPr>
        <w:ind w:left="2160" w:hanging="180"/>
      </w:pPr>
    </w:lvl>
    <w:lvl w:ilvl="3" w:tplc="AF6E7F94">
      <w:start w:val="1"/>
      <w:numFmt w:val="decimal"/>
      <w:lvlText w:val="%4."/>
      <w:lvlJc w:val="left"/>
      <w:pPr>
        <w:ind w:left="2880" w:hanging="360"/>
      </w:pPr>
    </w:lvl>
    <w:lvl w:ilvl="4" w:tplc="D77A13C0">
      <w:start w:val="1"/>
      <w:numFmt w:val="lowerLetter"/>
      <w:lvlText w:val="%5."/>
      <w:lvlJc w:val="left"/>
      <w:pPr>
        <w:ind w:left="3600" w:hanging="360"/>
      </w:pPr>
    </w:lvl>
    <w:lvl w:ilvl="5" w:tplc="EF9CB1FE">
      <w:start w:val="1"/>
      <w:numFmt w:val="lowerRoman"/>
      <w:lvlText w:val="%6."/>
      <w:lvlJc w:val="right"/>
      <w:pPr>
        <w:ind w:left="4320" w:hanging="180"/>
      </w:pPr>
    </w:lvl>
    <w:lvl w:ilvl="6" w:tplc="EE7E1AD4">
      <w:start w:val="1"/>
      <w:numFmt w:val="decimal"/>
      <w:lvlText w:val="%7."/>
      <w:lvlJc w:val="left"/>
      <w:pPr>
        <w:ind w:left="5040" w:hanging="360"/>
      </w:pPr>
    </w:lvl>
    <w:lvl w:ilvl="7" w:tplc="9FA4E84C">
      <w:start w:val="1"/>
      <w:numFmt w:val="lowerLetter"/>
      <w:lvlText w:val="%8."/>
      <w:lvlJc w:val="left"/>
      <w:pPr>
        <w:ind w:left="5760" w:hanging="360"/>
      </w:pPr>
    </w:lvl>
    <w:lvl w:ilvl="8" w:tplc="57DC08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C2E01"/>
    <w:multiLevelType w:val="hybridMultilevel"/>
    <w:tmpl w:val="EDA8E664"/>
    <w:lvl w:ilvl="0" w:tplc="33E2D504">
      <w:start w:val="1"/>
      <w:numFmt w:val="lowerRoman"/>
      <w:lvlText w:val="(%1)"/>
      <w:lvlJc w:val="left"/>
      <w:pPr>
        <w:ind w:left="720" w:hanging="360"/>
      </w:pPr>
    </w:lvl>
    <w:lvl w:ilvl="1" w:tplc="81647D0E">
      <w:start w:val="1"/>
      <w:numFmt w:val="lowerLetter"/>
      <w:lvlText w:val="%2."/>
      <w:lvlJc w:val="left"/>
      <w:pPr>
        <w:ind w:left="1440" w:hanging="360"/>
      </w:pPr>
    </w:lvl>
    <w:lvl w:ilvl="2" w:tplc="FD16E968">
      <w:start w:val="1"/>
      <w:numFmt w:val="lowerRoman"/>
      <w:lvlText w:val="%3."/>
      <w:lvlJc w:val="right"/>
      <w:pPr>
        <w:ind w:left="2160" w:hanging="180"/>
      </w:pPr>
    </w:lvl>
    <w:lvl w:ilvl="3" w:tplc="EB221E48">
      <w:start w:val="1"/>
      <w:numFmt w:val="decimal"/>
      <w:lvlText w:val="%4."/>
      <w:lvlJc w:val="left"/>
      <w:pPr>
        <w:ind w:left="2880" w:hanging="360"/>
      </w:pPr>
    </w:lvl>
    <w:lvl w:ilvl="4" w:tplc="1BFACECA">
      <w:start w:val="1"/>
      <w:numFmt w:val="lowerLetter"/>
      <w:lvlText w:val="%5."/>
      <w:lvlJc w:val="left"/>
      <w:pPr>
        <w:ind w:left="3600" w:hanging="360"/>
      </w:pPr>
    </w:lvl>
    <w:lvl w:ilvl="5" w:tplc="DBF02EAA">
      <w:start w:val="1"/>
      <w:numFmt w:val="lowerRoman"/>
      <w:lvlText w:val="%6."/>
      <w:lvlJc w:val="right"/>
      <w:pPr>
        <w:ind w:left="4320" w:hanging="180"/>
      </w:pPr>
    </w:lvl>
    <w:lvl w:ilvl="6" w:tplc="9BA0DBCE">
      <w:start w:val="1"/>
      <w:numFmt w:val="decimal"/>
      <w:lvlText w:val="%7."/>
      <w:lvlJc w:val="left"/>
      <w:pPr>
        <w:ind w:left="5040" w:hanging="360"/>
      </w:pPr>
    </w:lvl>
    <w:lvl w:ilvl="7" w:tplc="28B05448">
      <w:start w:val="1"/>
      <w:numFmt w:val="lowerLetter"/>
      <w:lvlText w:val="%8."/>
      <w:lvlJc w:val="left"/>
      <w:pPr>
        <w:ind w:left="5760" w:hanging="360"/>
      </w:pPr>
    </w:lvl>
    <w:lvl w:ilvl="8" w:tplc="ACF484DC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224180">
    <w:abstractNumId w:val="1"/>
  </w:num>
  <w:num w:numId="2" w16cid:durableId="1240291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4EF275"/>
    <w:rsid w:val="001E7A4B"/>
    <w:rsid w:val="003F6E89"/>
    <w:rsid w:val="009C3C65"/>
    <w:rsid w:val="00BC572A"/>
    <w:rsid w:val="00CD39F7"/>
    <w:rsid w:val="00E34771"/>
    <w:rsid w:val="00E524B9"/>
    <w:rsid w:val="00F76B7A"/>
    <w:rsid w:val="01D440F5"/>
    <w:rsid w:val="049FDBC9"/>
    <w:rsid w:val="04BE7269"/>
    <w:rsid w:val="0505FA71"/>
    <w:rsid w:val="0C2EA483"/>
    <w:rsid w:val="0EC8D386"/>
    <w:rsid w:val="0FC4169C"/>
    <w:rsid w:val="14D47414"/>
    <w:rsid w:val="1CAFBA5F"/>
    <w:rsid w:val="1DA64D23"/>
    <w:rsid w:val="20FDAD9E"/>
    <w:rsid w:val="2DC0609A"/>
    <w:rsid w:val="449C94CA"/>
    <w:rsid w:val="4981E049"/>
    <w:rsid w:val="4E5A315B"/>
    <w:rsid w:val="51CA3947"/>
    <w:rsid w:val="563C04E7"/>
    <w:rsid w:val="5C4EF275"/>
    <w:rsid w:val="5F50A6D3"/>
    <w:rsid w:val="5F70E28C"/>
    <w:rsid w:val="6DA8BDF9"/>
    <w:rsid w:val="7897A160"/>
    <w:rsid w:val="7A603538"/>
    <w:rsid w:val="7DB28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F275"/>
  <w15:chartTrackingRefBased/>
  <w15:docId w15:val="{8F1E134C-E501-4F36-8E0C-D4E77CFB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FC41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A M</dc:creator>
  <cp:keywords/>
  <dc:description/>
  <cp:lastModifiedBy>nihalrahman1276@gmail.com</cp:lastModifiedBy>
  <cp:revision>2</cp:revision>
  <cp:lastPrinted>2025-03-24T07:20:00Z</cp:lastPrinted>
  <dcterms:created xsi:type="dcterms:W3CDTF">2025-03-24T02:36:00Z</dcterms:created>
  <dcterms:modified xsi:type="dcterms:W3CDTF">2025-03-24T07:20:00Z</dcterms:modified>
</cp:coreProperties>
</file>