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0B8F3" w14:textId="3E3581EC" w:rsidR="003E2886" w:rsidRDefault="001D3D36">
      <w:r>
        <w:t>Wyrażam zgodę na przetwarzanie danych osobowych zawartych w karcie kwalifikacyjnej półkolonii organizowanych przez</w:t>
      </w:r>
      <w:r>
        <w:t xml:space="preserve"> Hanna Irla Time 4 Adventure Sport i Fotografia</w:t>
      </w:r>
      <w:r>
        <w:t xml:space="preserve"> na potrzeby organizacji tych półkolonii w tym na potrzeby niezbędne do zapewnienia bezpieczeństwa i ochrony zdrowia uczestnika półkolonii zgodnie z przepisami ogólnego rozporządzenia o ochronie danych osobowych z dnia 27 kwietnia 2016 r.</w:t>
      </w:r>
    </w:p>
    <w:p w14:paraId="68236805" w14:textId="77777777" w:rsidR="001D3D36" w:rsidRDefault="001D3D36"/>
    <w:p w14:paraId="1315EA94" w14:textId="77777777" w:rsidR="001D3D36" w:rsidRDefault="001D3D36">
      <w:r>
        <w:t xml:space="preserve">Oświadczam jednocześnie, iż przyjmuję do wiadomości, że: </w:t>
      </w:r>
    </w:p>
    <w:p w14:paraId="64B40C78" w14:textId="77777777" w:rsidR="001D3D36" w:rsidRDefault="001D3D36">
      <w:r>
        <w:t xml:space="preserve">1.Administratorem podanych w karcie kwalifikacyjnej na półkolonie danych osobowych jest </w:t>
      </w:r>
      <w:r>
        <w:t xml:space="preserve">Hanna Irla TIME 4 ADVENTURE Sport i Fotografia </w:t>
      </w:r>
      <w:r>
        <w:t xml:space="preserve">z siedzibą we Wrocławiu ul. </w:t>
      </w:r>
      <w:r>
        <w:t>Stawowa 15/6</w:t>
      </w:r>
      <w:r>
        <w:t xml:space="preserve">, </w:t>
      </w:r>
      <w:r>
        <w:t>50-018</w:t>
      </w:r>
      <w:r>
        <w:t xml:space="preserve"> Wrocław. </w:t>
      </w:r>
    </w:p>
    <w:p w14:paraId="588D314A" w14:textId="77777777" w:rsidR="007D56FE" w:rsidRDefault="001D3D36" w:rsidP="007D56FE">
      <w:pPr>
        <w:spacing w:after="0"/>
      </w:pPr>
      <w:r>
        <w:t xml:space="preserve">2. Administrator powołał Inspektora Ochrony Danych, z którym można kontaktować się na adres </w:t>
      </w:r>
    </w:p>
    <w:p w14:paraId="7D78665A" w14:textId="3BA8B63B" w:rsidR="001D3D36" w:rsidRDefault="001D3D36" w:rsidP="007D56FE">
      <w:pPr>
        <w:spacing w:after="0"/>
        <w:rPr>
          <w:lang w:val="en-US"/>
        </w:rPr>
      </w:pPr>
      <w:r w:rsidRPr="007D56FE">
        <w:rPr>
          <w:lang w:val="en-US"/>
        </w:rPr>
        <w:t xml:space="preserve">e-mail: </w:t>
      </w:r>
      <w:hyperlink r:id="rId4" w:history="1">
        <w:r w:rsidRPr="007D56FE">
          <w:rPr>
            <w:rStyle w:val="Hipercze"/>
            <w:lang w:val="en-US"/>
          </w:rPr>
          <w:t>kontakt@time4adventure.pl</w:t>
        </w:r>
      </w:hyperlink>
      <w:r w:rsidRPr="007D56FE">
        <w:rPr>
          <w:lang w:val="en-US"/>
        </w:rPr>
        <w:t xml:space="preserve"> </w:t>
      </w:r>
      <w:r w:rsidRPr="007D56FE">
        <w:rPr>
          <w:lang w:val="en-US"/>
        </w:rPr>
        <w:t xml:space="preserve">; </w:t>
      </w:r>
    </w:p>
    <w:p w14:paraId="5263C0D0" w14:textId="77777777" w:rsidR="007D56FE" w:rsidRPr="007D56FE" w:rsidRDefault="007D56FE" w:rsidP="007D56FE">
      <w:pPr>
        <w:spacing w:after="0"/>
        <w:rPr>
          <w:lang w:val="en-US"/>
        </w:rPr>
      </w:pPr>
    </w:p>
    <w:p w14:paraId="623D749C" w14:textId="77777777" w:rsidR="001D3D36" w:rsidRDefault="001D3D36">
      <w:r>
        <w:t xml:space="preserve">3. Podane przeze mnie dane osobowe przetwarzane będą w celu organizacji półkolonii oraz zapewnienia bezpieczeństwa i ochrony zdrowia uczestników w czasie ich trwania na podstawie zgody tj. art. 6 ust 1 pkt a) oraz art. 9 ust. 1 pkt a) i h) ogólnego rozporządzenia o ochronie danych osobowych z dnia 27 kwietnia 2016 r.; </w:t>
      </w:r>
    </w:p>
    <w:p w14:paraId="69FC7D62" w14:textId="77777777" w:rsidR="001D3D36" w:rsidRDefault="001D3D36">
      <w:r>
        <w:t>4. Podane przeze mnie dane osobowe nie będą udostępniane innym odbiorcom;</w:t>
      </w:r>
    </w:p>
    <w:p w14:paraId="6E6E7A09" w14:textId="77777777" w:rsidR="001D3D36" w:rsidRDefault="001D3D36">
      <w:r>
        <w:t xml:space="preserve"> 5. Podane przeze mnie dane osobowe nie będą przekazywane do państwa trzeciego;</w:t>
      </w:r>
    </w:p>
    <w:p w14:paraId="5C1BAA1D" w14:textId="77777777" w:rsidR="001D3D36" w:rsidRDefault="001D3D36">
      <w:r>
        <w:t xml:space="preserve"> 6. Moje dane osobowe będą przechowywane przez czas trwania półkolonii, a także po jej zakończeniu w celach wykonania obowiązków wynikających z przepisów prawa, w tym w szczególności podatkowych i rachunkowych, archiwizacyjnych. </w:t>
      </w:r>
    </w:p>
    <w:p w14:paraId="12E3EE55" w14:textId="77777777" w:rsidR="001D3D36" w:rsidRDefault="001D3D36">
      <w:r>
        <w:t xml:space="preserve">7. Posiadam prawo dostępu do treści moich danych oraz prawo ich sprostowania, usunięcia, ograniczenia przetwarzania, prawo do przenoszenia danych, prawo wniesienia sprzeciwu, prawo do cofnięcia zgody w dowolnym momencie bez wpływu na zgodność z prawem przetwarzania, którego dokonano na podstawie zgody przed jej cofnięciem; </w:t>
      </w:r>
    </w:p>
    <w:p w14:paraId="0D6764D3" w14:textId="77777777" w:rsidR="00DC10F5" w:rsidRDefault="001D3D36">
      <w:r>
        <w:t>8. Posiadam prawo wniesienia skargi do organu nadzorczego, gdy uznam, iż przetwarzanie danych osobowych Pani/Pana dotyczących narusza przepisy ogólnego rozporządzenia o ochronie danych osobowych z dnia 27 kwietnia 2016 r.</w:t>
      </w:r>
    </w:p>
    <w:p w14:paraId="7ED69477" w14:textId="4C164524" w:rsidR="001D3D36" w:rsidRDefault="001D3D36">
      <w:r>
        <w:t xml:space="preserve"> 9. Podanie danych jest dobrowolne, jednakże jest warunkiem wzięcia udziału dziecka w półkolonii.</w:t>
      </w:r>
    </w:p>
    <w:p w14:paraId="6A86C17E" w14:textId="4EB9E739" w:rsidR="001D3D36" w:rsidRDefault="001D3D36"/>
    <w:p w14:paraId="34433106" w14:textId="3CA467A9" w:rsidR="007D56FE" w:rsidRDefault="007D56FE"/>
    <w:p w14:paraId="0A299E3B" w14:textId="77777777" w:rsidR="007D56FE" w:rsidRDefault="007D56FE"/>
    <w:p w14:paraId="3487CDEF" w14:textId="42CD6828" w:rsidR="007D56FE" w:rsidRDefault="007D56FE">
      <w:r>
        <w:t>……………………………………………….                                                ………………………………………………………</w:t>
      </w:r>
    </w:p>
    <w:p w14:paraId="6FE226EB" w14:textId="7F0F5EC6" w:rsidR="001D3D36" w:rsidRDefault="001D3D36">
      <w:r>
        <w:t xml:space="preserve">    </w:t>
      </w:r>
      <w:r w:rsidR="007D56FE">
        <w:t xml:space="preserve">                 </w:t>
      </w:r>
      <w:r>
        <w:t xml:space="preserve">  </w:t>
      </w:r>
      <w:r w:rsidR="007D56FE">
        <w:t>Data</w:t>
      </w:r>
      <w:r>
        <w:t xml:space="preserve">                                                            </w:t>
      </w:r>
      <w:r w:rsidR="007D56FE">
        <w:t xml:space="preserve"> </w:t>
      </w:r>
      <w:r>
        <w:t xml:space="preserve"> podpis rodzica/opiekuna prawnego</w:t>
      </w:r>
      <w:r w:rsidR="007D56FE">
        <w:t xml:space="preserve"> </w:t>
      </w:r>
      <w:r>
        <w:t>uczestnika</w:t>
      </w:r>
    </w:p>
    <w:sectPr w:rsidR="001D3D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36"/>
    <w:rsid w:val="001D3D36"/>
    <w:rsid w:val="007D56FE"/>
    <w:rsid w:val="00834FFF"/>
    <w:rsid w:val="009D2B7A"/>
    <w:rsid w:val="00DC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A11BA"/>
  <w15:chartTrackingRefBased/>
  <w15:docId w15:val="{513E584E-3935-4C6F-8417-7F0D6FD4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1D3D3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D3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ontakt@time4adventure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344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Irla</dc:creator>
  <cp:keywords/>
  <dc:description/>
  <cp:lastModifiedBy>Hanna Irla</cp:lastModifiedBy>
  <cp:revision>2</cp:revision>
  <dcterms:created xsi:type="dcterms:W3CDTF">2020-06-05T14:35:00Z</dcterms:created>
  <dcterms:modified xsi:type="dcterms:W3CDTF">2020-06-05T14:35:00Z</dcterms:modified>
</cp:coreProperties>
</file>