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B7E0E" w14:textId="77777777" w:rsidR="00A32209" w:rsidRPr="000E46BC" w:rsidRDefault="00A32209" w:rsidP="00A13209">
      <w:pPr>
        <w:rPr>
          <w:b/>
          <w:bCs/>
        </w:rPr>
      </w:pPr>
    </w:p>
    <w:p w14:paraId="2444535F" w14:textId="5093F7BC" w:rsidR="00A32209" w:rsidRPr="000E46BC" w:rsidRDefault="00A32209" w:rsidP="00A13209">
      <w:pPr>
        <w:rPr>
          <w:b/>
          <w:bCs/>
          <w:sz w:val="32"/>
          <w:szCs w:val="32"/>
        </w:rPr>
      </w:pPr>
      <w:r w:rsidRPr="000E46BC">
        <w:rPr>
          <w:b/>
          <w:bCs/>
          <w:sz w:val="32"/>
          <w:szCs w:val="32"/>
        </w:rPr>
        <w:t>API documentation:</w:t>
      </w:r>
    </w:p>
    <w:p w14:paraId="35E3CF69" w14:textId="77777777" w:rsidR="000E46BC" w:rsidRPr="000E46BC" w:rsidRDefault="000E46BC" w:rsidP="00A13209">
      <w:pPr>
        <w:rPr>
          <w:b/>
          <w:bCs/>
        </w:rPr>
      </w:pPr>
    </w:p>
    <w:p w14:paraId="717FA59F" w14:textId="3808E36E" w:rsidR="000E46BC" w:rsidRPr="000E46BC" w:rsidRDefault="000E46BC" w:rsidP="000E46BC">
      <w:r w:rsidRPr="000E46BC">
        <w:t>In this setup, we've built the app's front and back ends in Android Studio and integrated the app's model into the code using the model. In order to communicate with the chatbot, we've implemented a </w:t>
      </w:r>
      <w:proofErr w:type="spellStart"/>
      <w:r w:rsidRPr="000E46BC">
        <w:t>Tflite</w:t>
      </w:r>
      <w:proofErr w:type="spellEnd"/>
      <w:r w:rsidRPr="000E46BC">
        <w:t> and chat </w:t>
      </w:r>
      <w:proofErr w:type="spellStart"/>
      <w:r w:rsidRPr="000E46BC">
        <w:t>gpt</w:t>
      </w:r>
      <w:proofErr w:type="spellEnd"/>
      <w:r w:rsidRPr="000E46BC">
        <w:t>/post</w:t>
      </w:r>
      <w:r w:rsidR="00A96617">
        <w:t xml:space="preserve">man </w:t>
      </w:r>
      <w:r w:rsidRPr="000E46BC">
        <w:t>to interface API.</w:t>
      </w:r>
    </w:p>
    <w:p w14:paraId="6E38F190" w14:textId="77777777" w:rsidR="00A32209" w:rsidRPr="000E46BC" w:rsidRDefault="00A32209" w:rsidP="00A13209">
      <w:pPr>
        <w:rPr>
          <w:b/>
          <w:bCs/>
        </w:rPr>
      </w:pPr>
    </w:p>
    <w:p w14:paraId="5D709516" w14:textId="065FE237" w:rsidR="00A13209" w:rsidRPr="000E46BC" w:rsidRDefault="00A13209" w:rsidP="00A13209">
      <w:pPr>
        <w:rPr>
          <w:b/>
          <w:bCs/>
          <w:sz w:val="32"/>
          <w:szCs w:val="32"/>
        </w:rPr>
      </w:pPr>
      <w:r w:rsidRPr="000E46BC">
        <w:rPr>
          <w:b/>
          <w:bCs/>
          <w:sz w:val="32"/>
          <w:szCs w:val="32"/>
        </w:rPr>
        <w:t>Introduction:-</w:t>
      </w:r>
    </w:p>
    <w:p w14:paraId="1AE14651" w14:textId="77777777" w:rsidR="000E46BC" w:rsidRPr="000E46BC" w:rsidRDefault="000E46BC" w:rsidP="00A13209">
      <w:pPr>
        <w:rPr>
          <w:b/>
          <w:bCs/>
        </w:rPr>
      </w:pPr>
    </w:p>
    <w:p w14:paraId="55CA18CF" w14:textId="43687F1D" w:rsidR="00A13209" w:rsidRPr="000E46BC" w:rsidRDefault="00A13209" w:rsidP="00A13209">
      <w:pPr>
        <w:rPr>
          <w:rFonts w:ascii="Times New Roman" w:hAnsi="Times New Roman" w:cs="Times New Roman"/>
        </w:rPr>
      </w:pPr>
      <w:r w:rsidRPr="000E46BC">
        <w:rPr>
          <w:rFonts w:ascii="Times New Roman" w:hAnsi="Times New Roman" w:cs="Times New Roman"/>
        </w:rPr>
        <w:t>This application programming interface (API) provides a means through which COVID-19 may be detected in a picture by employing AI methods. The artificial intelligence algorithm has been trained on a huge dataset of chest X-ray and CT scan pictures to identify the telltale signs of COVID-19 infection.</w:t>
      </w:r>
    </w:p>
    <w:p w14:paraId="09340828" w14:textId="77777777" w:rsidR="003B55DE" w:rsidRDefault="003B55DE" w:rsidP="00A13209"/>
    <w:p w14:paraId="48C4EF63" w14:textId="77777777" w:rsidR="000E46BC" w:rsidRPr="000E46BC" w:rsidRDefault="000E46BC" w:rsidP="00A13209">
      <w:pPr>
        <w:rPr>
          <w:b/>
          <w:bCs/>
        </w:rPr>
      </w:pPr>
    </w:p>
    <w:p w14:paraId="00EF59B8" w14:textId="77777777" w:rsidR="00F43BA3" w:rsidRPr="000E46BC" w:rsidRDefault="00F43BA3" w:rsidP="00807F30">
      <w:pPr>
        <w:rPr>
          <w:b/>
          <w:bCs/>
          <w:sz w:val="32"/>
          <w:szCs w:val="32"/>
        </w:rPr>
      </w:pPr>
      <w:r w:rsidRPr="000E46BC">
        <w:rPr>
          <w:b/>
          <w:bCs/>
          <w:sz w:val="32"/>
          <w:szCs w:val="32"/>
        </w:rPr>
        <w:t>Kaggle dataset:-</w:t>
      </w:r>
    </w:p>
    <w:p w14:paraId="490E5DFD" w14:textId="77777777" w:rsidR="00F43BA3" w:rsidRPr="000E46BC" w:rsidRDefault="00F43BA3" w:rsidP="00807F30"/>
    <w:p w14:paraId="5AFDAE39" w14:textId="6B7A1670" w:rsidR="00807F30" w:rsidRPr="000E46BC" w:rsidRDefault="00F43BA3" w:rsidP="00807F30">
      <w:r w:rsidRPr="000E46BC">
        <w:t>Kaggle is widely used by data scientists and machine learning engineers as a repository for datasets of all kinds. Kaggle makes its datasets available through a public API. Developers may use this API to look for, get, and provide other people access to datasets.</w:t>
      </w:r>
    </w:p>
    <w:p w14:paraId="4C43532F" w14:textId="77777777" w:rsidR="00F43BA3" w:rsidRPr="000E46BC" w:rsidRDefault="00F43BA3" w:rsidP="00807F30"/>
    <w:p w14:paraId="1E6D4CD5" w14:textId="344B41B8" w:rsidR="00F43BA3" w:rsidRPr="000E46BC" w:rsidRDefault="00F43BA3" w:rsidP="00807F30">
      <w:pPr>
        <w:rPr>
          <w:b/>
          <w:bCs/>
          <w:sz w:val="32"/>
          <w:szCs w:val="32"/>
        </w:rPr>
      </w:pPr>
      <w:r w:rsidRPr="000E46BC">
        <w:rPr>
          <w:b/>
          <w:bCs/>
          <w:sz w:val="32"/>
          <w:szCs w:val="32"/>
        </w:rPr>
        <w:t>Authentication:-</w:t>
      </w:r>
    </w:p>
    <w:p w14:paraId="76BE0F6E" w14:textId="77777777" w:rsidR="00F43BA3" w:rsidRPr="000E46BC" w:rsidRDefault="00F43BA3" w:rsidP="00F43BA3"/>
    <w:p w14:paraId="31B68BBF" w14:textId="4809B7D2" w:rsidR="00F43BA3" w:rsidRPr="000E46BC" w:rsidRDefault="00F43BA3" w:rsidP="00F43BA3">
      <w:r w:rsidRPr="000E46BC">
        <w:t>Kaggle account authentication is required to utilize the Datasets API. Kaggle's account settings allow you to produce an API token with an API key and secret. Your API queries need these credentials.</w:t>
      </w:r>
    </w:p>
    <w:p w14:paraId="12F1D2C7" w14:textId="77777777" w:rsidR="00F43BA3" w:rsidRPr="000E46BC" w:rsidRDefault="00F43BA3" w:rsidP="00807F30"/>
    <w:p w14:paraId="00516333" w14:textId="77777777" w:rsidR="00F43BA3" w:rsidRPr="000E46BC" w:rsidRDefault="00F43BA3" w:rsidP="00807F30">
      <w:r w:rsidRPr="000E46BC">
        <w:t xml:space="preserve">Endpoint The endpoint for the Kaggle Datasets API is </w:t>
      </w:r>
    </w:p>
    <w:p w14:paraId="46B0A9AF" w14:textId="77777777" w:rsidR="00F43BA3" w:rsidRPr="000E46BC" w:rsidRDefault="00F43BA3" w:rsidP="00807F30"/>
    <w:p w14:paraId="51C2EA11" w14:textId="4D077596" w:rsidR="00F43BA3" w:rsidRPr="000E46BC" w:rsidRDefault="00F43BA3" w:rsidP="00807F30">
      <w:hyperlink r:id="rId7" w:history="1">
        <w:r w:rsidRPr="000E46BC">
          <w:rPr>
            <w:rStyle w:val="Hyperlink"/>
          </w:rPr>
          <w:t>https://www.kaggle.com/api/v1</w:t>
        </w:r>
      </w:hyperlink>
      <w:r w:rsidRPr="000E46BC">
        <w:t>.</w:t>
      </w:r>
    </w:p>
    <w:p w14:paraId="578FD5C7" w14:textId="77777777" w:rsidR="00F43BA3" w:rsidRPr="000E46BC" w:rsidRDefault="00F43BA3" w:rsidP="00807F30"/>
    <w:p w14:paraId="11A21300" w14:textId="193E41BD" w:rsidR="00F43BA3" w:rsidRPr="000E46BC" w:rsidRDefault="00F43BA3" w:rsidP="00807F30">
      <w:r w:rsidRPr="000E46BC">
        <w:t>Search for Datasets To search for datasets, you can use the following endpoint:</w:t>
      </w:r>
    </w:p>
    <w:p w14:paraId="2A91297B" w14:textId="77777777" w:rsidR="00F43BA3" w:rsidRPr="000E46BC" w:rsidRDefault="00F43BA3" w:rsidP="00807F30"/>
    <w:p w14:paraId="253DE75D" w14:textId="4C38670B" w:rsidR="00F43BA3" w:rsidRPr="000E46BC" w:rsidRDefault="00CE3C10" w:rsidP="00807F30">
      <w:r w:rsidRPr="000E46BC">
        <w:t>GET /datasets/</w:t>
      </w:r>
      <w:proofErr w:type="spellStart"/>
      <w:r w:rsidRPr="000E46BC">
        <w:t>list?sort</w:t>
      </w:r>
      <w:proofErr w:type="spellEnd"/>
      <w:r w:rsidRPr="000E46BC">
        <w:t>=</w:t>
      </w:r>
      <w:proofErr w:type="spellStart"/>
      <w:r w:rsidRPr="000E46BC">
        <w:t>hotness&amp;size</w:t>
      </w:r>
      <w:proofErr w:type="spellEnd"/>
      <w:r w:rsidRPr="000E46BC">
        <w:t>=20&amp;filetype=</w:t>
      </w:r>
      <w:proofErr w:type="spellStart"/>
      <w:r w:rsidRPr="000E46BC">
        <w:t>csv&amp;q</w:t>
      </w:r>
      <w:proofErr w:type="spellEnd"/>
      <w:r w:rsidRPr="000E46BC">
        <w:t>=covid</w:t>
      </w:r>
    </w:p>
    <w:p w14:paraId="38CBA854" w14:textId="77777777" w:rsidR="00CE3C10" w:rsidRPr="000E46BC" w:rsidRDefault="00CE3C10" w:rsidP="00807F30"/>
    <w:p w14:paraId="193E742B" w14:textId="06EF3BB5" w:rsidR="00F43BA3" w:rsidRPr="000E46BC" w:rsidRDefault="00F43BA3" w:rsidP="00807F30">
      <w:pPr>
        <w:rPr>
          <w:b/>
          <w:bCs/>
        </w:rPr>
      </w:pPr>
      <w:r w:rsidRPr="000E46BC">
        <w:rPr>
          <w:b/>
          <w:bCs/>
        </w:rPr>
        <w:t>Example Request:</w:t>
      </w:r>
    </w:p>
    <w:p w14:paraId="45257A51" w14:textId="77777777" w:rsidR="00CE3C10" w:rsidRPr="000E46BC" w:rsidRDefault="00CE3C10" w:rsidP="00807F30"/>
    <w:p w14:paraId="039AA5F3" w14:textId="77777777" w:rsidR="00CE3C10" w:rsidRPr="000E46BC" w:rsidRDefault="00CE3C10" w:rsidP="00807F30">
      <w:r w:rsidRPr="000E46BC">
        <w:t xml:space="preserve">{ </w:t>
      </w:r>
    </w:p>
    <w:p w14:paraId="62328C48" w14:textId="77777777" w:rsidR="00CE3C10" w:rsidRPr="000E46BC" w:rsidRDefault="00CE3C10" w:rsidP="00807F30">
      <w:r w:rsidRPr="000E46BC">
        <w:t>"total": 10,</w:t>
      </w:r>
    </w:p>
    <w:p w14:paraId="58627921" w14:textId="77777777" w:rsidR="00CE3C10" w:rsidRPr="000E46BC" w:rsidRDefault="00CE3C10" w:rsidP="00807F30">
      <w:r w:rsidRPr="000E46BC">
        <w:t xml:space="preserve"> "datasets": [ </w:t>
      </w:r>
    </w:p>
    <w:p w14:paraId="76318240" w14:textId="77777777" w:rsidR="00CE3C10" w:rsidRPr="000E46BC" w:rsidRDefault="00CE3C10" w:rsidP="00807F30"/>
    <w:p w14:paraId="24AD1FDB" w14:textId="77777777" w:rsidR="00CE3C10" w:rsidRPr="000E46BC" w:rsidRDefault="00CE3C10" w:rsidP="00807F30">
      <w:r w:rsidRPr="000E46BC">
        <w:t>{ "ref": "</w:t>
      </w:r>
      <w:proofErr w:type="spellStart"/>
      <w:r w:rsidRPr="000E46BC">
        <w:t>imdevskp</w:t>
      </w:r>
      <w:proofErr w:type="spellEnd"/>
      <w:r w:rsidRPr="000E46BC">
        <w:t xml:space="preserve">/corona-virus-report", "title": "Coronavirus (COVID-19) </w:t>
      </w:r>
    </w:p>
    <w:p w14:paraId="7AEEDE60" w14:textId="77777777" w:rsidR="00CE3C10" w:rsidRPr="000E46BC" w:rsidRDefault="00CE3C10" w:rsidP="00807F30">
      <w:r w:rsidRPr="000E46BC">
        <w:t>Report - Latest Data", "subtitle": "Daily updates on confirmed cases, deaths and recoveries."</w:t>
      </w:r>
    </w:p>
    <w:p w14:paraId="059FFC05" w14:textId="77777777" w:rsidR="00CE3C10" w:rsidRPr="000E46BC" w:rsidRDefault="00CE3C10" w:rsidP="00807F30">
      <w:r w:rsidRPr="000E46BC">
        <w:t>, "</w:t>
      </w:r>
      <w:proofErr w:type="spellStart"/>
      <w:r w:rsidRPr="000E46BC">
        <w:t>is_public</w:t>
      </w:r>
      <w:proofErr w:type="spellEnd"/>
      <w:r w:rsidRPr="000E46BC">
        <w:t xml:space="preserve">": true, </w:t>
      </w:r>
    </w:p>
    <w:p w14:paraId="79EC4F75" w14:textId="77777777" w:rsidR="00CE3C10" w:rsidRPr="000E46BC" w:rsidRDefault="00CE3C10" w:rsidP="00807F30">
      <w:r w:rsidRPr="000E46BC">
        <w:t>"</w:t>
      </w:r>
      <w:proofErr w:type="spellStart"/>
      <w:r w:rsidRPr="000E46BC">
        <w:t>last_updated</w:t>
      </w:r>
      <w:proofErr w:type="spellEnd"/>
      <w:r w:rsidRPr="000E46BC">
        <w:t>": "2022-04-28T12:00:00Z",</w:t>
      </w:r>
    </w:p>
    <w:p w14:paraId="1EFEC3EB" w14:textId="77777777" w:rsidR="00CE3C10" w:rsidRPr="000E46BC" w:rsidRDefault="00CE3C10" w:rsidP="00807F30">
      <w:r w:rsidRPr="000E46BC">
        <w:t xml:space="preserve"> "</w:t>
      </w:r>
      <w:proofErr w:type="spellStart"/>
      <w:r w:rsidRPr="000E46BC">
        <w:t>download_count</w:t>
      </w:r>
      <w:proofErr w:type="spellEnd"/>
      <w:r w:rsidRPr="000E46BC">
        <w:t xml:space="preserve">": 100000, </w:t>
      </w:r>
    </w:p>
    <w:p w14:paraId="066E3889" w14:textId="77777777" w:rsidR="00CE3C10" w:rsidRPr="000E46BC" w:rsidRDefault="00CE3C10" w:rsidP="00807F30">
      <w:r w:rsidRPr="000E46BC">
        <w:lastRenderedPageBreak/>
        <w:t xml:space="preserve">"size": 1024, </w:t>
      </w:r>
    </w:p>
    <w:p w14:paraId="18D2694D" w14:textId="28B74BC8" w:rsidR="00CE3C10" w:rsidRPr="000E46BC" w:rsidRDefault="00CE3C10" w:rsidP="00807F30">
      <w:r w:rsidRPr="000E46BC">
        <w:t>"owner": { "username": "hanith9695", "</w:t>
      </w:r>
      <w:proofErr w:type="spellStart"/>
      <w:r w:rsidRPr="000E46BC">
        <w:t>display_name</w:t>
      </w:r>
      <w:proofErr w:type="spellEnd"/>
      <w:r w:rsidRPr="000E46BC">
        <w:t>": "</w:t>
      </w:r>
      <w:proofErr w:type="spellStart"/>
      <w:r w:rsidRPr="000E46BC">
        <w:t>Hanith</w:t>
      </w:r>
      <w:proofErr w:type="spellEnd"/>
      <w:r w:rsidRPr="000E46BC">
        <w:t>", "</w:t>
      </w:r>
      <w:proofErr w:type="spellStart"/>
      <w:r w:rsidRPr="000E46BC">
        <w:t>is_organization</w:t>
      </w:r>
      <w:proofErr w:type="spellEnd"/>
      <w:r w:rsidRPr="000E46BC">
        <w:t>": false,</w:t>
      </w:r>
    </w:p>
    <w:p w14:paraId="3C25F43D" w14:textId="77777777" w:rsidR="00CE3C10" w:rsidRPr="000E46BC" w:rsidRDefault="00CE3C10" w:rsidP="00807F30">
      <w:r w:rsidRPr="000E46BC">
        <w:t xml:space="preserve"> "</w:t>
      </w:r>
      <w:proofErr w:type="spellStart"/>
      <w:r w:rsidRPr="000E46BC">
        <w:t>avatar_url</w:t>
      </w:r>
      <w:proofErr w:type="spellEnd"/>
      <w:r w:rsidRPr="000E46BC">
        <w:t>": "</w:t>
      </w:r>
      <w:hyperlink r:id="rId8" w:tgtFrame="_new" w:history="1">
        <w:r w:rsidRPr="000E46BC">
          <w:rPr>
            <w:rStyle w:val="Hyperlink"/>
          </w:rPr>
          <w:t>https://www.kaggle.com/avatars/imdevskp.jpg</w:t>
        </w:r>
      </w:hyperlink>
      <w:r w:rsidRPr="000E46BC">
        <w:t xml:space="preserve">" </w:t>
      </w:r>
    </w:p>
    <w:p w14:paraId="7D841023" w14:textId="77777777" w:rsidR="00CE3C10" w:rsidRPr="000E46BC" w:rsidRDefault="00CE3C10" w:rsidP="00807F30">
      <w:r w:rsidRPr="000E46BC">
        <w:t xml:space="preserve">}, </w:t>
      </w:r>
    </w:p>
    <w:p w14:paraId="24230C7F" w14:textId="69B180C9" w:rsidR="00CE3C10" w:rsidRPr="000E46BC" w:rsidRDefault="00CE3C10" w:rsidP="00807F30">
      <w:r w:rsidRPr="000E46BC">
        <w:t>"</w:t>
      </w:r>
      <w:proofErr w:type="spellStart"/>
      <w:r w:rsidRPr="000E46BC">
        <w:t>file_type</w:t>
      </w:r>
      <w:proofErr w:type="spellEnd"/>
      <w:r w:rsidRPr="000E46BC">
        <w:t xml:space="preserve">": "csv" </w:t>
      </w:r>
    </w:p>
    <w:p w14:paraId="613DB254" w14:textId="7C1FC937" w:rsidR="00CE3C10" w:rsidRPr="000E46BC" w:rsidRDefault="00CE3C10" w:rsidP="00807F30">
      <w:r w:rsidRPr="000E46BC">
        <w:t>}</w:t>
      </w:r>
    </w:p>
    <w:p w14:paraId="711A40F7" w14:textId="77777777" w:rsidR="00CE3C10" w:rsidRPr="000E46BC" w:rsidRDefault="00CE3C10" w:rsidP="00807F30">
      <w:r w:rsidRPr="000E46BC">
        <w:t xml:space="preserve">] </w:t>
      </w:r>
    </w:p>
    <w:p w14:paraId="244BD479" w14:textId="16EF303D" w:rsidR="00CE3C10" w:rsidRPr="000E46BC" w:rsidRDefault="00CE3C10" w:rsidP="00807F30">
      <w:r w:rsidRPr="000E46BC">
        <w:t>}</w:t>
      </w:r>
    </w:p>
    <w:p w14:paraId="1273DA36" w14:textId="77777777" w:rsidR="00CE3C10" w:rsidRPr="000E46BC" w:rsidRDefault="00CE3C10" w:rsidP="00807F30"/>
    <w:p w14:paraId="582C9FE0" w14:textId="7DB736F9" w:rsidR="00CE3C10" w:rsidRPr="000E46BC" w:rsidRDefault="00CE3C10" w:rsidP="00CE3C10">
      <w:pPr>
        <w:rPr>
          <w:b/>
          <w:bCs/>
          <w:sz w:val="32"/>
          <w:szCs w:val="32"/>
        </w:rPr>
      </w:pPr>
      <w:r w:rsidRPr="000E46BC">
        <w:rPr>
          <w:b/>
          <w:bCs/>
          <w:sz w:val="32"/>
          <w:szCs w:val="32"/>
        </w:rPr>
        <w:t>CameraPredictionActivity.java</w:t>
      </w:r>
      <w:r w:rsidR="00E52643" w:rsidRPr="000E46BC">
        <w:rPr>
          <w:b/>
          <w:bCs/>
          <w:sz w:val="32"/>
          <w:szCs w:val="32"/>
        </w:rPr>
        <w:t>:-</w:t>
      </w:r>
    </w:p>
    <w:p w14:paraId="5B7E89A3" w14:textId="77777777" w:rsidR="00CE3C10" w:rsidRPr="000E46BC" w:rsidRDefault="00CE3C10" w:rsidP="00807F30"/>
    <w:p w14:paraId="6E5066AE" w14:textId="6B35BB87" w:rsidR="00CE3C10" w:rsidRPr="000E46BC" w:rsidRDefault="00CE3C10" w:rsidP="00E52643">
      <w:pPr>
        <w:pStyle w:val="ListParagraph"/>
        <w:numPr>
          <w:ilvl w:val="0"/>
          <w:numId w:val="3"/>
        </w:numPr>
        <w:rPr>
          <w:b/>
          <w:bCs/>
        </w:rPr>
      </w:pPr>
      <w:r w:rsidRPr="000E46BC">
        <w:rPr>
          <w:b/>
          <w:bCs/>
        </w:rPr>
        <w:t xml:space="preserve">Class </w:t>
      </w:r>
      <w:proofErr w:type="spellStart"/>
      <w:r w:rsidRPr="000E46BC">
        <w:rPr>
          <w:b/>
          <w:bCs/>
        </w:rPr>
        <w:t>CameraPredictionActivity</w:t>
      </w:r>
      <w:proofErr w:type="spellEnd"/>
    </w:p>
    <w:p w14:paraId="2A8FD691" w14:textId="77777777" w:rsidR="00CE3C10" w:rsidRPr="000E46BC" w:rsidRDefault="00CE3C10" w:rsidP="00807F30"/>
    <w:p w14:paraId="21E1A7BB" w14:textId="63CFD073" w:rsidR="00CE3C10" w:rsidRPr="000E46BC" w:rsidRDefault="00CE3C10" w:rsidP="00807F30">
      <w:r w:rsidRPr="000E46BC">
        <w:t>This method takes a picture from the device's camera and analyzes it with a machine learning model that has been trained to determine whether or not the image includes COVID-19.</w:t>
      </w:r>
    </w:p>
    <w:p w14:paraId="6FB42113" w14:textId="77777777" w:rsidR="00CE3C10" w:rsidRPr="000E46BC" w:rsidRDefault="00CE3C10" w:rsidP="00807F30"/>
    <w:p w14:paraId="7CD3A7C2" w14:textId="77777777" w:rsidR="00CE3C10" w:rsidRPr="000E46BC" w:rsidRDefault="00CE3C10" w:rsidP="00CE3C10">
      <w:pPr>
        <w:rPr>
          <w:b/>
          <w:bCs/>
        </w:rPr>
      </w:pPr>
      <w:r w:rsidRPr="000E46BC">
        <w:rPr>
          <w:b/>
          <w:bCs/>
        </w:rPr>
        <w:t>Public Methods:</w:t>
      </w:r>
    </w:p>
    <w:p w14:paraId="15A64BAB" w14:textId="77777777" w:rsidR="00CE3C10" w:rsidRPr="000E46BC" w:rsidRDefault="00CE3C10" w:rsidP="00807F30"/>
    <w:p w14:paraId="7523AF60" w14:textId="6F7A8A22" w:rsidR="00CE3C10" w:rsidRPr="000E46BC" w:rsidRDefault="00CE3C10" w:rsidP="00E52643">
      <w:pPr>
        <w:pStyle w:val="ListParagraph"/>
        <w:numPr>
          <w:ilvl w:val="0"/>
          <w:numId w:val="3"/>
        </w:numPr>
        <w:rPr>
          <w:b/>
          <w:bCs/>
        </w:rPr>
      </w:pPr>
      <w:proofErr w:type="spellStart"/>
      <w:r w:rsidRPr="000E46BC">
        <w:rPr>
          <w:b/>
          <w:bCs/>
        </w:rPr>
        <w:t>onCreate</w:t>
      </w:r>
      <w:proofErr w:type="spellEnd"/>
      <w:r w:rsidRPr="000E46BC">
        <w:rPr>
          <w:b/>
          <w:bCs/>
        </w:rPr>
        <w:t xml:space="preserve">(Bundle </w:t>
      </w:r>
      <w:proofErr w:type="spellStart"/>
      <w:r w:rsidRPr="000E46BC">
        <w:rPr>
          <w:b/>
          <w:bCs/>
        </w:rPr>
        <w:t>savedInstanceState</w:t>
      </w:r>
      <w:proofErr w:type="spellEnd"/>
      <w:r w:rsidRPr="000E46BC">
        <w:rPr>
          <w:b/>
          <w:bCs/>
        </w:rPr>
        <w:t>): void</w:t>
      </w:r>
    </w:p>
    <w:p w14:paraId="18237F62" w14:textId="77777777" w:rsidR="00CE3C10" w:rsidRPr="000E46BC" w:rsidRDefault="00CE3C10" w:rsidP="00807F30"/>
    <w:p w14:paraId="1D98DF2D" w14:textId="1D07830A" w:rsidR="00CE3C10" w:rsidRPr="000E46BC" w:rsidRDefault="00CE3C10" w:rsidP="00CE3C10">
      <w:r w:rsidRPr="000E46BC">
        <w:t>This function is invoked just after the activity has been created. The UI components are initialized, the machine learning model is loaded, and event listeners are set up.</w:t>
      </w:r>
    </w:p>
    <w:p w14:paraId="21C0FF4F" w14:textId="77777777" w:rsidR="00CE3C10" w:rsidRPr="000E46BC" w:rsidRDefault="00CE3C10" w:rsidP="00CE3C10"/>
    <w:p w14:paraId="49D66D70" w14:textId="2A63BBB6" w:rsidR="00CE3C10" w:rsidRPr="000E46BC" w:rsidRDefault="00CE3C10" w:rsidP="00E52643">
      <w:pPr>
        <w:pStyle w:val="ListParagraph"/>
        <w:numPr>
          <w:ilvl w:val="0"/>
          <w:numId w:val="3"/>
        </w:numPr>
        <w:rPr>
          <w:b/>
          <w:bCs/>
        </w:rPr>
      </w:pPr>
      <w:proofErr w:type="spellStart"/>
      <w:r w:rsidRPr="000E46BC">
        <w:rPr>
          <w:b/>
          <w:bCs/>
        </w:rPr>
        <w:t>openCamera</w:t>
      </w:r>
      <w:proofErr w:type="spellEnd"/>
      <w:r w:rsidRPr="000E46BC">
        <w:rPr>
          <w:b/>
          <w:bCs/>
        </w:rPr>
        <w:t>(): void</w:t>
      </w:r>
    </w:p>
    <w:p w14:paraId="55226A92" w14:textId="77777777" w:rsidR="00CE3C10" w:rsidRPr="000E46BC" w:rsidRDefault="00CE3C10" w:rsidP="00CE3C10"/>
    <w:p w14:paraId="67721805" w14:textId="77777777" w:rsidR="00CE3C10" w:rsidRPr="000E46BC" w:rsidRDefault="00CE3C10" w:rsidP="00CE3C10">
      <w:r w:rsidRPr="000E46BC">
        <w:t>When a user presses the camera button, this function is invoked. </w:t>
      </w:r>
    </w:p>
    <w:p w14:paraId="1F105BC6" w14:textId="77777777" w:rsidR="00CE3C10" w:rsidRPr="000E46BC" w:rsidRDefault="00CE3C10" w:rsidP="00CE3C10">
      <w:r w:rsidRPr="000E46BC">
        <w:t>It verifies the user has provided the necessary rights before launching the camera.</w:t>
      </w:r>
    </w:p>
    <w:p w14:paraId="06B788CA" w14:textId="77777777" w:rsidR="00CE3C10" w:rsidRPr="000E46BC" w:rsidRDefault="00CE3C10" w:rsidP="00CE3C10"/>
    <w:p w14:paraId="3F40FD95" w14:textId="77777777" w:rsidR="00CE3C10" w:rsidRPr="000E46BC" w:rsidRDefault="00CE3C10" w:rsidP="00807F30"/>
    <w:p w14:paraId="6D265A09" w14:textId="6A543453" w:rsidR="00CE3C10" w:rsidRPr="000E46BC" w:rsidRDefault="00CE3C10" w:rsidP="00E52643">
      <w:pPr>
        <w:pStyle w:val="ListParagraph"/>
        <w:numPr>
          <w:ilvl w:val="0"/>
          <w:numId w:val="3"/>
        </w:numPr>
        <w:rPr>
          <w:b/>
          <w:bCs/>
        </w:rPr>
      </w:pPr>
      <w:proofErr w:type="spellStart"/>
      <w:r w:rsidRPr="000E46BC">
        <w:rPr>
          <w:b/>
          <w:bCs/>
        </w:rPr>
        <w:t>onRequestPermissionsResult</w:t>
      </w:r>
      <w:proofErr w:type="spellEnd"/>
      <w:r w:rsidRPr="000E46BC">
        <w:rPr>
          <w:b/>
          <w:bCs/>
        </w:rPr>
        <w:t xml:space="preserve">(int </w:t>
      </w:r>
      <w:proofErr w:type="spellStart"/>
      <w:r w:rsidRPr="000E46BC">
        <w:rPr>
          <w:b/>
          <w:bCs/>
        </w:rPr>
        <w:t>requestCode</w:t>
      </w:r>
      <w:proofErr w:type="spellEnd"/>
      <w:r w:rsidRPr="000E46BC">
        <w:rPr>
          <w:b/>
          <w:bCs/>
        </w:rPr>
        <w:t xml:space="preserve">, @NonNull String[] permissions, @NonNull int[] </w:t>
      </w:r>
      <w:proofErr w:type="spellStart"/>
      <w:r w:rsidRPr="000E46BC">
        <w:rPr>
          <w:b/>
          <w:bCs/>
        </w:rPr>
        <w:t>grantResults</w:t>
      </w:r>
      <w:proofErr w:type="spellEnd"/>
      <w:r w:rsidRPr="000E46BC">
        <w:rPr>
          <w:b/>
          <w:bCs/>
        </w:rPr>
        <w:t>): void</w:t>
      </w:r>
    </w:p>
    <w:p w14:paraId="6794FE05" w14:textId="77777777" w:rsidR="00CE3C10" w:rsidRPr="000E46BC" w:rsidRDefault="00CE3C10" w:rsidP="00807F30"/>
    <w:p w14:paraId="1B446198" w14:textId="43B49A13" w:rsidR="00CE3C10" w:rsidRPr="000E46BC" w:rsidRDefault="00CE3C10" w:rsidP="00CE3C10">
      <w:r w:rsidRPr="000E46BC">
        <w:t>When the user grants permission, this function is invoked. If the necessary permissions are available, it will open the device's camera to take a picture.</w:t>
      </w:r>
    </w:p>
    <w:p w14:paraId="29DBD248" w14:textId="77777777" w:rsidR="00CE3C10" w:rsidRPr="000E46BC" w:rsidRDefault="00CE3C10" w:rsidP="00CE3C10"/>
    <w:p w14:paraId="42DBB5CC" w14:textId="494809A1" w:rsidR="00CE3C10" w:rsidRPr="000E46BC" w:rsidRDefault="00CE3C10" w:rsidP="00E52643">
      <w:pPr>
        <w:pStyle w:val="ListParagraph"/>
        <w:numPr>
          <w:ilvl w:val="0"/>
          <w:numId w:val="3"/>
        </w:numPr>
        <w:rPr>
          <w:b/>
          <w:bCs/>
        </w:rPr>
      </w:pPr>
      <w:proofErr w:type="spellStart"/>
      <w:r w:rsidRPr="000E46BC">
        <w:rPr>
          <w:b/>
          <w:bCs/>
        </w:rPr>
        <w:t>onActivityResult</w:t>
      </w:r>
      <w:proofErr w:type="spellEnd"/>
      <w:r w:rsidRPr="000E46BC">
        <w:rPr>
          <w:b/>
          <w:bCs/>
        </w:rPr>
        <w:t xml:space="preserve">(int </w:t>
      </w:r>
      <w:proofErr w:type="spellStart"/>
      <w:r w:rsidRPr="000E46BC">
        <w:rPr>
          <w:b/>
          <w:bCs/>
        </w:rPr>
        <w:t>requestCode</w:t>
      </w:r>
      <w:proofErr w:type="spellEnd"/>
      <w:r w:rsidRPr="000E46BC">
        <w:rPr>
          <w:b/>
          <w:bCs/>
        </w:rPr>
        <w:t xml:space="preserve">, int </w:t>
      </w:r>
      <w:proofErr w:type="spellStart"/>
      <w:r w:rsidRPr="000E46BC">
        <w:rPr>
          <w:b/>
          <w:bCs/>
        </w:rPr>
        <w:t>resultCode</w:t>
      </w:r>
      <w:proofErr w:type="spellEnd"/>
      <w:r w:rsidRPr="000E46BC">
        <w:rPr>
          <w:b/>
          <w:bCs/>
        </w:rPr>
        <w:t>, Intent data): void</w:t>
      </w:r>
    </w:p>
    <w:p w14:paraId="48C00DC8" w14:textId="77777777" w:rsidR="00CE3C10" w:rsidRPr="000E46BC" w:rsidRDefault="00CE3C10" w:rsidP="00CE3C10"/>
    <w:p w14:paraId="762D15D2" w14:textId="77777777" w:rsidR="00CE3C10" w:rsidRPr="000E46BC" w:rsidRDefault="00CE3C10" w:rsidP="00CE3C10"/>
    <w:p w14:paraId="17DC59A2" w14:textId="77777777" w:rsidR="0062453B" w:rsidRPr="000E46BC" w:rsidRDefault="0062453B" w:rsidP="0062453B">
      <w:r w:rsidRPr="000E46BC">
        <w:t>Once the image has been captured, the camera activity will call this method. </w:t>
      </w:r>
    </w:p>
    <w:p w14:paraId="7B676248" w14:textId="77777777" w:rsidR="0062453B" w:rsidRPr="000E46BC" w:rsidRDefault="0062453B" w:rsidP="0062453B">
      <w:r w:rsidRPr="000E46BC">
        <w:t>It stores the picture's URL in a member variable and shows the image on the user interface.</w:t>
      </w:r>
    </w:p>
    <w:p w14:paraId="5114C77C" w14:textId="77777777" w:rsidR="00CE3C10" w:rsidRPr="000E46BC" w:rsidRDefault="00CE3C10" w:rsidP="00CE3C10"/>
    <w:p w14:paraId="742A4DE0" w14:textId="0617318C" w:rsidR="0062453B" w:rsidRPr="000E46BC" w:rsidRDefault="0062453B" w:rsidP="00E52643">
      <w:pPr>
        <w:pStyle w:val="ListParagraph"/>
        <w:numPr>
          <w:ilvl w:val="0"/>
          <w:numId w:val="3"/>
        </w:numPr>
        <w:rPr>
          <w:b/>
          <w:bCs/>
        </w:rPr>
      </w:pPr>
      <w:proofErr w:type="spellStart"/>
      <w:r w:rsidRPr="000E46BC">
        <w:rPr>
          <w:b/>
          <w:bCs/>
        </w:rPr>
        <w:t>loadModelFile</w:t>
      </w:r>
      <w:proofErr w:type="spellEnd"/>
      <w:r w:rsidRPr="000E46BC">
        <w:rPr>
          <w:b/>
          <w:bCs/>
        </w:rPr>
        <w:t xml:space="preserve">(Activity activity): </w:t>
      </w:r>
      <w:proofErr w:type="spellStart"/>
      <w:r w:rsidRPr="000E46BC">
        <w:rPr>
          <w:b/>
          <w:bCs/>
        </w:rPr>
        <w:t>MappedByteBuffer</w:t>
      </w:r>
      <w:proofErr w:type="spellEnd"/>
    </w:p>
    <w:p w14:paraId="4B3008AB" w14:textId="77777777" w:rsidR="0062453B" w:rsidRPr="000E46BC" w:rsidRDefault="0062453B" w:rsidP="00CE3C10"/>
    <w:p w14:paraId="783B279F" w14:textId="77777777" w:rsidR="0062453B" w:rsidRPr="000E46BC" w:rsidRDefault="0062453B" w:rsidP="00CE3C10"/>
    <w:p w14:paraId="1A4399EE" w14:textId="3D2A76B2" w:rsidR="0062453B" w:rsidRPr="000E46BC" w:rsidRDefault="0062453B" w:rsidP="00CE3C10">
      <w:r w:rsidRPr="000E46BC">
        <w:t>The predictive model for machine learning is read in from the model file located in the assets folder.</w:t>
      </w:r>
    </w:p>
    <w:p w14:paraId="22CEE83B" w14:textId="77777777" w:rsidR="0062453B" w:rsidRPr="000E46BC" w:rsidRDefault="0062453B" w:rsidP="00CE3C10"/>
    <w:p w14:paraId="7EFF7E25" w14:textId="299AB83B" w:rsidR="0062453B" w:rsidRPr="000E46BC" w:rsidRDefault="0062453B" w:rsidP="00E52643">
      <w:pPr>
        <w:pStyle w:val="ListParagraph"/>
        <w:numPr>
          <w:ilvl w:val="0"/>
          <w:numId w:val="3"/>
        </w:numPr>
        <w:rPr>
          <w:b/>
          <w:bCs/>
        </w:rPr>
      </w:pPr>
      <w:proofErr w:type="spellStart"/>
      <w:r w:rsidRPr="000E46BC">
        <w:rPr>
          <w:b/>
          <w:bCs/>
        </w:rPr>
        <w:lastRenderedPageBreak/>
        <w:t>loadImage</w:t>
      </w:r>
      <w:proofErr w:type="spellEnd"/>
      <w:r w:rsidRPr="000E46BC">
        <w:rPr>
          <w:b/>
          <w:bCs/>
        </w:rPr>
        <w:t xml:space="preserve">(Bitmap bitmap): </w:t>
      </w:r>
      <w:proofErr w:type="spellStart"/>
      <w:r w:rsidRPr="000E46BC">
        <w:rPr>
          <w:b/>
          <w:bCs/>
        </w:rPr>
        <w:t>TensorImage</w:t>
      </w:r>
      <w:proofErr w:type="spellEnd"/>
    </w:p>
    <w:p w14:paraId="2A9758FD" w14:textId="77777777" w:rsidR="0062453B" w:rsidRPr="000E46BC" w:rsidRDefault="0062453B" w:rsidP="0062453B"/>
    <w:p w14:paraId="554EA2E1" w14:textId="77777777" w:rsidR="0062453B" w:rsidRPr="000E46BC" w:rsidRDefault="0062453B" w:rsidP="00CE3C10"/>
    <w:p w14:paraId="64B07B86" w14:textId="505A80E2" w:rsidR="0062453B" w:rsidRPr="000E46BC" w:rsidRDefault="0062453B" w:rsidP="00CE3C10">
      <w:r w:rsidRPr="000E46BC">
        <w:t>The taken picture is stored in a TensorImage object after being loaded using this method.</w:t>
      </w:r>
    </w:p>
    <w:p w14:paraId="042B73FA" w14:textId="77777777" w:rsidR="0062453B" w:rsidRPr="000E46BC" w:rsidRDefault="0062453B" w:rsidP="00CE3C10"/>
    <w:p w14:paraId="3A2F8EEA" w14:textId="307A1CE8" w:rsidR="0062453B" w:rsidRPr="000E46BC" w:rsidRDefault="0062453B" w:rsidP="00E52643">
      <w:pPr>
        <w:pStyle w:val="ListParagraph"/>
        <w:numPr>
          <w:ilvl w:val="0"/>
          <w:numId w:val="3"/>
        </w:numPr>
        <w:rPr>
          <w:b/>
          <w:bCs/>
        </w:rPr>
      </w:pPr>
      <w:proofErr w:type="spellStart"/>
      <w:r w:rsidRPr="000E46BC">
        <w:rPr>
          <w:b/>
          <w:bCs/>
        </w:rPr>
        <w:t>showResult</w:t>
      </w:r>
      <w:proofErr w:type="spellEnd"/>
      <w:r w:rsidRPr="000E46BC">
        <w:rPr>
          <w:b/>
          <w:bCs/>
        </w:rPr>
        <w:t>(): void</w:t>
      </w:r>
    </w:p>
    <w:p w14:paraId="151347F9" w14:textId="77777777" w:rsidR="0062453B" w:rsidRPr="000E46BC" w:rsidRDefault="0062453B" w:rsidP="00CE3C10"/>
    <w:p w14:paraId="418EEDB2" w14:textId="77656F1D" w:rsidR="0062453B" w:rsidRPr="000E46BC" w:rsidRDefault="0062453B" w:rsidP="00CE3C10">
      <w:r w:rsidRPr="000E46BC">
        <w:t>This technique takes a picture, runs it through a machine learning model that has been loaded, and then shows the result on the user interface.</w:t>
      </w:r>
    </w:p>
    <w:p w14:paraId="19B9BA64" w14:textId="77777777" w:rsidR="00CE3C10" w:rsidRPr="000E46BC" w:rsidRDefault="00CE3C10" w:rsidP="00807F30"/>
    <w:p w14:paraId="271A0055" w14:textId="77777777" w:rsidR="0062453B" w:rsidRPr="000E46BC" w:rsidRDefault="0062453B" w:rsidP="00807F30"/>
    <w:p w14:paraId="6AF07CB9" w14:textId="77777777" w:rsidR="0062453B" w:rsidRPr="000E46BC" w:rsidRDefault="0062453B" w:rsidP="0062453B">
      <w:pPr>
        <w:rPr>
          <w:b/>
          <w:bCs/>
          <w:sz w:val="32"/>
          <w:szCs w:val="32"/>
        </w:rPr>
      </w:pPr>
      <w:r w:rsidRPr="000E46BC">
        <w:rPr>
          <w:b/>
          <w:bCs/>
          <w:sz w:val="32"/>
          <w:szCs w:val="32"/>
        </w:rPr>
        <w:t>Private Members:</w:t>
      </w:r>
    </w:p>
    <w:p w14:paraId="1FDDBF2C" w14:textId="77777777" w:rsidR="0062453B" w:rsidRPr="000E46BC" w:rsidRDefault="0062453B" w:rsidP="00807F30"/>
    <w:p w14:paraId="669FEF50" w14:textId="7A7CEB7C" w:rsidR="0062453B" w:rsidRPr="000E46BC" w:rsidRDefault="0062453B" w:rsidP="00E52643">
      <w:pPr>
        <w:pStyle w:val="ListParagraph"/>
        <w:numPr>
          <w:ilvl w:val="0"/>
          <w:numId w:val="4"/>
        </w:numPr>
        <w:rPr>
          <w:b/>
          <w:bCs/>
        </w:rPr>
      </w:pPr>
      <w:r w:rsidRPr="000E46BC">
        <w:rPr>
          <w:b/>
          <w:bCs/>
        </w:rPr>
        <w:t xml:space="preserve">Interpreter </w:t>
      </w:r>
      <w:proofErr w:type="spellStart"/>
      <w:r w:rsidRPr="000E46BC">
        <w:rPr>
          <w:b/>
          <w:bCs/>
        </w:rPr>
        <w:t>mtfLite</w:t>
      </w:r>
      <w:proofErr w:type="spellEnd"/>
    </w:p>
    <w:p w14:paraId="69DE38D2" w14:textId="77777777" w:rsidR="0062453B" w:rsidRPr="000E46BC" w:rsidRDefault="0062453B" w:rsidP="00807F30"/>
    <w:p w14:paraId="0B2209AA" w14:textId="6D752112" w:rsidR="0062453B" w:rsidRPr="000E46BC" w:rsidRDefault="0062453B" w:rsidP="00807F30">
      <w:r w:rsidRPr="000E46BC">
        <w:t>To execute the downloaded machine learning model, a TensorFlow Lite interpreter is used.</w:t>
      </w:r>
    </w:p>
    <w:p w14:paraId="48ECF31F" w14:textId="77777777" w:rsidR="0062453B" w:rsidRPr="000E46BC" w:rsidRDefault="0062453B" w:rsidP="00807F30"/>
    <w:p w14:paraId="4B652A02" w14:textId="64D96B98" w:rsidR="0062453B" w:rsidRPr="000E46BC" w:rsidRDefault="0062453B" w:rsidP="00E52643">
      <w:pPr>
        <w:pStyle w:val="ListParagraph"/>
        <w:numPr>
          <w:ilvl w:val="0"/>
          <w:numId w:val="4"/>
        </w:numPr>
        <w:rPr>
          <w:b/>
          <w:bCs/>
        </w:rPr>
      </w:pPr>
      <w:r w:rsidRPr="000E46BC">
        <w:rPr>
          <w:b/>
          <w:bCs/>
        </w:rPr>
        <w:t xml:space="preserve">int </w:t>
      </w:r>
      <w:proofErr w:type="spellStart"/>
      <w:r w:rsidRPr="000E46BC">
        <w:rPr>
          <w:b/>
          <w:bCs/>
        </w:rPr>
        <w:t>mImageSizeX</w:t>
      </w:r>
      <w:proofErr w:type="spellEnd"/>
    </w:p>
    <w:p w14:paraId="09C88D53" w14:textId="77777777" w:rsidR="0062453B" w:rsidRPr="000E46BC" w:rsidRDefault="0062453B" w:rsidP="00807F30"/>
    <w:p w14:paraId="34D8FFB9" w14:textId="6C6685CA" w:rsidR="0062453B" w:rsidRPr="000E46BC" w:rsidRDefault="0062453B" w:rsidP="00807F30">
      <w:r w:rsidRPr="000E46BC">
        <w:t>The minimum width for a machine learning model to properly process an input picture.</w:t>
      </w:r>
    </w:p>
    <w:p w14:paraId="2228EB2C" w14:textId="77777777" w:rsidR="0062453B" w:rsidRPr="000E46BC" w:rsidRDefault="0062453B" w:rsidP="00807F30"/>
    <w:p w14:paraId="56D0D1C6" w14:textId="48902754" w:rsidR="0062453B" w:rsidRPr="000E46BC" w:rsidRDefault="0062453B" w:rsidP="00E52643">
      <w:pPr>
        <w:pStyle w:val="ListParagraph"/>
        <w:numPr>
          <w:ilvl w:val="0"/>
          <w:numId w:val="4"/>
        </w:numPr>
        <w:rPr>
          <w:b/>
          <w:bCs/>
        </w:rPr>
      </w:pPr>
      <w:r w:rsidRPr="000E46BC">
        <w:rPr>
          <w:b/>
          <w:bCs/>
        </w:rPr>
        <w:t xml:space="preserve">int </w:t>
      </w:r>
      <w:proofErr w:type="spellStart"/>
      <w:r w:rsidRPr="000E46BC">
        <w:rPr>
          <w:b/>
          <w:bCs/>
        </w:rPr>
        <w:t>mImageSizeY</w:t>
      </w:r>
      <w:proofErr w:type="spellEnd"/>
    </w:p>
    <w:p w14:paraId="2D1E48CE" w14:textId="77777777" w:rsidR="0062453B" w:rsidRPr="000E46BC" w:rsidRDefault="0062453B" w:rsidP="00807F30"/>
    <w:p w14:paraId="7CBCDDDF" w14:textId="2302B9FF" w:rsidR="0062453B" w:rsidRPr="000E46BC" w:rsidRDefault="0062453B" w:rsidP="00807F30">
      <w:r w:rsidRPr="000E46BC">
        <w:t>The minimum width for a valid input picture when using an ML algorithm.</w:t>
      </w:r>
    </w:p>
    <w:p w14:paraId="16AE79B0" w14:textId="77777777" w:rsidR="0062453B" w:rsidRPr="000E46BC" w:rsidRDefault="0062453B" w:rsidP="00807F30"/>
    <w:p w14:paraId="46814DA1" w14:textId="39933FF1" w:rsidR="0062453B" w:rsidRPr="000E46BC" w:rsidRDefault="0062453B" w:rsidP="00E52643">
      <w:pPr>
        <w:pStyle w:val="ListParagraph"/>
        <w:numPr>
          <w:ilvl w:val="0"/>
          <w:numId w:val="4"/>
        </w:numPr>
        <w:rPr>
          <w:b/>
          <w:bCs/>
        </w:rPr>
      </w:pPr>
      <w:r w:rsidRPr="000E46BC">
        <w:rPr>
          <w:b/>
          <w:bCs/>
        </w:rPr>
        <w:t xml:space="preserve">int </w:t>
      </w:r>
      <w:proofErr w:type="spellStart"/>
      <w:r w:rsidRPr="000E46BC">
        <w:rPr>
          <w:b/>
          <w:bCs/>
        </w:rPr>
        <w:t>mImageSizeY</w:t>
      </w:r>
      <w:proofErr w:type="spellEnd"/>
    </w:p>
    <w:p w14:paraId="5FFA5CB9" w14:textId="77777777" w:rsidR="0062453B" w:rsidRPr="000E46BC" w:rsidRDefault="0062453B" w:rsidP="00807F30"/>
    <w:p w14:paraId="339A0098" w14:textId="28F43CF0" w:rsidR="0062453B" w:rsidRPr="000E46BC" w:rsidRDefault="0062453B" w:rsidP="00807F30">
      <w:r w:rsidRPr="000E46BC">
        <w:t>The needed picture height for the machine learning model's input.</w:t>
      </w:r>
    </w:p>
    <w:p w14:paraId="31B5F165" w14:textId="77777777" w:rsidR="0062453B" w:rsidRPr="000E46BC" w:rsidRDefault="0062453B" w:rsidP="00807F30"/>
    <w:p w14:paraId="3C19E5D7" w14:textId="1B83DBE0" w:rsidR="0062453B" w:rsidRPr="000E46BC" w:rsidRDefault="0062453B" w:rsidP="00E52643">
      <w:pPr>
        <w:pStyle w:val="ListParagraph"/>
        <w:numPr>
          <w:ilvl w:val="0"/>
          <w:numId w:val="4"/>
        </w:numPr>
        <w:rPr>
          <w:b/>
          <w:bCs/>
        </w:rPr>
      </w:pPr>
      <w:proofErr w:type="spellStart"/>
      <w:r w:rsidRPr="000E46BC">
        <w:rPr>
          <w:b/>
          <w:bCs/>
        </w:rPr>
        <w:t>TensorImage</w:t>
      </w:r>
      <w:proofErr w:type="spellEnd"/>
      <w:r w:rsidRPr="000E46BC">
        <w:rPr>
          <w:b/>
          <w:bCs/>
        </w:rPr>
        <w:t xml:space="preserve"> </w:t>
      </w:r>
      <w:proofErr w:type="spellStart"/>
      <w:r w:rsidRPr="000E46BC">
        <w:rPr>
          <w:b/>
          <w:bCs/>
        </w:rPr>
        <w:t>mInputImageBuffer</w:t>
      </w:r>
      <w:proofErr w:type="spellEnd"/>
    </w:p>
    <w:p w14:paraId="77E94E0D" w14:textId="77777777" w:rsidR="0062453B" w:rsidRPr="000E46BC" w:rsidRDefault="0062453B" w:rsidP="0062453B">
      <w:pPr>
        <w:rPr>
          <w:b/>
          <w:bCs/>
        </w:rPr>
      </w:pPr>
    </w:p>
    <w:p w14:paraId="489331DC" w14:textId="77777777" w:rsidR="0062453B" w:rsidRPr="000E46BC" w:rsidRDefault="0062453B" w:rsidP="0062453B">
      <w:r w:rsidRPr="000E46BC">
        <w:t xml:space="preserve">A </w:t>
      </w:r>
      <w:proofErr w:type="spellStart"/>
      <w:r w:rsidRPr="000E46BC">
        <w:t>TensorImage</w:t>
      </w:r>
      <w:proofErr w:type="spellEnd"/>
      <w:r w:rsidRPr="000E46BC">
        <w:t xml:space="preserve"> object used for holding the input image to be processed by the machine learning model.</w:t>
      </w:r>
    </w:p>
    <w:p w14:paraId="3C999181" w14:textId="77777777" w:rsidR="0062453B" w:rsidRPr="000E46BC" w:rsidRDefault="0062453B" w:rsidP="0062453B"/>
    <w:p w14:paraId="51ECAD12" w14:textId="1754FEC3" w:rsidR="0062453B" w:rsidRPr="000E46BC" w:rsidRDefault="0062453B" w:rsidP="00E52643">
      <w:pPr>
        <w:pStyle w:val="ListParagraph"/>
        <w:numPr>
          <w:ilvl w:val="0"/>
          <w:numId w:val="4"/>
        </w:numPr>
        <w:rPr>
          <w:b/>
          <w:bCs/>
        </w:rPr>
      </w:pPr>
      <w:proofErr w:type="spellStart"/>
      <w:r w:rsidRPr="000E46BC">
        <w:rPr>
          <w:b/>
          <w:bCs/>
        </w:rPr>
        <w:t>TensorBuffer</w:t>
      </w:r>
      <w:proofErr w:type="spellEnd"/>
      <w:r w:rsidRPr="000E46BC">
        <w:rPr>
          <w:b/>
          <w:bCs/>
        </w:rPr>
        <w:t xml:space="preserve"> </w:t>
      </w:r>
      <w:proofErr w:type="spellStart"/>
      <w:r w:rsidRPr="000E46BC">
        <w:rPr>
          <w:b/>
          <w:bCs/>
        </w:rPr>
        <w:t>mOutputProbabilityBuffer</w:t>
      </w:r>
      <w:proofErr w:type="spellEnd"/>
    </w:p>
    <w:p w14:paraId="5D699B4C" w14:textId="77777777" w:rsidR="0062453B" w:rsidRPr="000E46BC" w:rsidRDefault="0062453B" w:rsidP="0062453B">
      <w:pPr>
        <w:rPr>
          <w:b/>
          <w:bCs/>
        </w:rPr>
      </w:pPr>
    </w:p>
    <w:p w14:paraId="7FB877CF" w14:textId="77777777" w:rsidR="0062453B" w:rsidRPr="000E46BC" w:rsidRDefault="0062453B" w:rsidP="0062453B">
      <w:r w:rsidRPr="000E46BC">
        <w:t xml:space="preserve">A </w:t>
      </w:r>
      <w:proofErr w:type="spellStart"/>
      <w:r w:rsidRPr="000E46BC">
        <w:t>TensorBuffer</w:t>
      </w:r>
      <w:proofErr w:type="spellEnd"/>
      <w:r w:rsidRPr="000E46BC">
        <w:t xml:space="preserve"> object used for holding the output probability values generated by the machine learning model.</w:t>
      </w:r>
    </w:p>
    <w:p w14:paraId="03C0A202" w14:textId="77777777" w:rsidR="0062453B" w:rsidRPr="000E46BC" w:rsidRDefault="0062453B" w:rsidP="0062453B"/>
    <w:p w14:paraId="62D92C18" w14:textId="4D1BA7DC" w:rsidR="0062453B" w:rsidRPr="000E46BC" w:rsidRDefault="0062453B" w:rsidP="00E52643">
      <w:pPr>
        <w:pStyle w:val="ListParagraph"/>
        <w:numPr>
          <w:ilvl w:val="0"/>
          <w:numId w:val="4"/>
        </w:numPr>
        <w:rPr>
          <w:b/>
          <w:bCs/>
        </w:rPr>
      </w:pPr>
      <w:proofErr w:type="spellStart"/>
      <w:r w:rsidRPr="000E46BC">
        <w:rPr>
          <w:b/>
          <w:bCs/>
        </w:rPr>
        <w:t>TensorProcessor</w:t>
      </w:r>
      <w:proofErr w:type="spellEnd"/>
      <w:r w:rsidRPr="000E46BC">
        <w:rPr>
          <w:b/>
          <w:bCs/>
        </w:rPr>
        <w:t xml:space="preserve"> </w:t>
      </w:r>
      <w:proofErr w:type="spellStart"/>
      <w:r w:rsidRPr="000E46BC">
        <w:rPr>
          <w:b/>
          <w:bCs/>
        </w:rPr>
        <w:t>mProbabilityProcessor</w:t>
      </w:r>
      <w:proofErr w:type="spellEnd"/>
    </w:p>
    <w:p w14:paraId="65F15FB0" w14:textId="77777777" w:rsidR="0062453B" w:rsidRPr="000E46BC" w:rsidRDefault="0062453B" w:rsidP="0062453B">
      <w:pPr>
        <w:rPr>
          <w:b/>
          <w:bCs/>
        </w:rPr>
      </w:pPr>
    </w:p>
    <w:p w14:paraId="407D8423" w14:textId="77777777" w:rsidR="0062453B" w:rsidRPr="000E46BC" w:rsidRDefault="0062453B" w:rsidP="0062453B">
      <w:r w:rsidRPr="000E46BC">
        <w:t xml:space="preserve">A </w:t>
      </w:r>
      <w:proofErr w:type="spellStart"/>
      <w:r w:rsidRPr="000E46BC">
        <w:t>TensorProcessor</w:t>
      </w:r>
      <w:proofErr w:type="spellEnd"/>
      <w:r w:rsidRPr="000E46BC">
        <w:t xml:space="preserve"> object used for processing the output probability values generated by the machine learning model.</w:t>
      </w:r>
    </w:p>
    <w:p w14:paraId="6D2D25EE" w14:textId="77777777" w:rsidR="0062453B" w:rsidRPr="000E46BC" w:rsidRDefault="0062453B" w:rsidP="0062453B"/>
    <w:p w14:paraId="2A431060" w14:textId="6B2BDFB3" w:rsidR="0062453B" w:rsidRPr="000E46BC" w:rsidRDefault="0062453B" w:rsidP="00E52643">
      <w:pPr>
        <w:pStyle w:val="ListParagraph"/>
        <w:numPr>
          <w:ilvl w:val="0"/>
          <w:numId w:val="4"/>
        </w:numPr>
        <w:rPr>
          <w:b/>
          <w:bCs/>
        </w:rPr>
      </w:pPr>
      <w:r w:rsidRPr="000E46BC">
        <w:rPr>
          <w:b/>
          <w:bCs/>
        </w:rPr>
        <w:t>public static final float IMAGE_MEAN</w:t>
      </w:r>
    </w:p>
    <w:p w14:paraId="5D461555" w14:textId="77777777" w:rsidR="0062453B" w:rsidRPr="000E46BC" w:rsidRDefault="0062453B" w:rsidP="0062453B">
      <w:pPr>
        <w:rPr>
          <w:b/>
          <w:bCs/>
        </w:rPr>
      </w:pPr>
    </w:p>
    <w:p w14:paraId="69D80EA9" w14:textId="77777777" w:rsidR="0062453B" w:rsidRPr="000E46BC" w:rsidRDefault="0062453B" w:rsidP="0062453B">
      <w:r w:rsidRPr="000E46BC">
        <w:t>The mean value to be subtracted from the input image pixels for normalization.</w:t>
      </w:r>
    </w:p>
    <w:p w14:paraId="5AAB0537" w14:textId="77777777" w:rsidR="0062453B" w:rsidRPr="000E46BC" w:rsidRDefault="0062453B" w:rsidP="0062453B"/>
    <w:p w14:paraId="20B756CB" w14:textId="3ED846F7" w:rsidR="0062453B" w:rsidRPr="000E46BC" w:rsidRDefault="0062453B" w:rsidP="00E52643">
      <w:pPr>
        <w:pStyle w:val="ListParagraph"/>
        <w:numPr>
          <w:ilvl w:val="0"/>
          <w:numId w:val="4"/>
        </w:numPr>
        <w:rPr>
          <w:b/>
          <w:bCs/>
        </w:rPr>
      </w:pPr>
      <w:r w:rsidRPr="000E46BC">
        <w:rPr>
          <w:b/>
          <w:bCs/>
        </w:rPr>
        <w:t>public static final float IMAGE_STD</w:t>
      </w:r>
    </w:p>
    <w:p w14:paraId="638767CA" w14:textId="77777777" w:rsidR="0062453B" w:rsidRPr="000E46BC" w:rsidRDefault="0062453B" w:rsidP="0062453B">
      <w:pPr>
        <w:rPr>
          <w:b/>
          <w:bCs/>
        </w:rPr>
      </w:pPr>
    </w:p>
    <w:p w14:paraId="348964B7" w14:textId="77777777" w:rsidR="0062453B" w:rsidRPr="000E46BC" w:rsidRDefault="0062453B" w:rsidP="0062453B">
      <w:r w:rsidRPr="000E46BC">
        <w:t>The standard deviation value to be divided by the input image pixels for normalization.</w:t>
      </w:r>
    </w:p>
    <w:p w14:paraId="4422F056" w14:textId="77777777" w:rsidR="0062453B" w:rsidRPr="000E46BC" w:rsidRDefault="0062453B" w:rsidP="0062453B"/>
    <w:p w14:paraId="15E99873" w14:textId="330C6AE5" w:rsidR="0062453B" w:rsidRPr="000E46BC" w:rsidRDefault="0062453B" w:rsidP="00E52643">
      <w:pPr>
        <w:pStyle w:val="ListParagraph"/>
        <w:numPr>
          <w:ilvl w:val="0"/>
          <w:numId w:val="4"/>
        </w:numPr>
        <w:rPr>
          <w:b/>
          <w:bCs/>
        </w:rPr>
      </w:pPr>
      <w:r w:rsidRPr="000E46BC">
        <w:rPr>
          <w:b/>
          <w:bCs/>
        </w:rPr>
        <w:t>public static final float PROBABILITY_MEAN</w:t>
      </w:r>
    </w:p>
    <w:p w14:paraId="20720C2A" w14:textId="77777777" w:rsidR="0062453B" w:rsidRPr="000E46BC" w:rsidRDefault="0062453B" w:rsidP="0062453B">
      <w:pPr>
        <w:rPr>
          <w:b/>
          <w:bCs/>
        </w:rPr>
      </w:pPr>
    </w:p>
    <w:p w14:paraId="3D8A30B2" w14:textId="77777777" w:rsidR="0062453B" w:rsidRPr="000E46BC" w:rsidRDefault="0062453B" w:rsidP="0062453B">
      <w:r w:rsidRPr="000E46BC">
        <w:t>The mean value to be subtracted from the output probability values for post-processing.</w:t>
      </w:r>
    </w:p>
    <w:p w14:paraId="66554B7F" w14:textId="77777777" w:rsidR="0062453B" w:rsidRPr="000E46BC" w:rsidRDefault="0062453B" w:rsidP="0062453B"/>
    <w:p w14:paraId="797AE9FD" w14:textId="101B8FF8" w:rsidR="0062453B" w:rsidRPr="000E46BC" w:rsidRDefault="0062453B" w:rsidP="00E52643">
      <w:pPr>
        <w:pStyle w:val="ListParagraph"/>
        <w:numPr>
          <w:ilvl w:val="0"/>
          <w:numId w:val="4"/>
        </w:numPr>
        <w:rPr>
          <w:b/>
          <w:bCs/>
        </w:rPr>
      </w:pPr>
      <w:r w:rsidRPr="000E46BC">
        <w:rPr>
          <w:b/>
          <w:bCs/>
        </w:rPr>
        <w:t>public static final float PROBABILITY_STD</w:t>
      </w:r>
    </w:p>
    <w:p w14:paraId="7B833A73" w14:textId="77777777" w:rsidR="0062453B" w:rsidRPr="000E46BC" w:rsidRDefault="0062453B" w:rsidP="0062453B">
      <w:pPr>
        <w:rPr>
          <w:b/>
          <w:bCs/>
        </w:rPr>
      </w:pPr>
    </w:p>
    <w:p w14:paraId="7B6F7A21" w14:textId="77777777" w:rsidR="0062453B" w:rsidRPr="000E46BC" w:rsidRDefault="0062453B" w:rsidP="0062453B">
      <w:r w:rsidRPr="000E46BC">
        <w:t>The standard deviation value to be divided by the output probability values for post-processing.</w:t>
      </w:r>
    </w:p>
    <w:p w14:paraId="125A787D" w14:textId="77777777" w:rsidR="0062453B" w:rsidRPr="000E46BC" w:rsidRDefault="0062453B" w:rsidP="0062453B"/>
    <w:p w14:paraId="7EAD417D" w14:textId="40EA3E05" w:rsidR="0062453B" w:rsidRPr="000E46BC" w:rsidRDefault="0062453B" w:rsidP="00E52643">
      <w:pPr>
        <w:pStyle w:val="ListParagraph"/>
        <w:numPr>
          <w:ilvl w:val="0"/>
          <w:numId w:val="4"/>
        </w:numPr>
        <w:rPr>
          <w:b/>
          <w:bCs/>
        </w:rPr>
      </w:pPr>
      <w:r w:rsidRPr="000E46BC">
        <w:rPr>
          <w:b/>
          <w:bCs/>
        </w:rPr>
        <w:t>static final int PERMISSION_CODE</w:t>
      </w:r>
    </w:p>
    <w:p w14:paraId="5B1B094F" w14:textId="77777777" w:rsidR="0062453B" w:rsidRPr="000E46BC" w:rsidRDefault="0062453B" w:rsidP="0062453B">
      <w:pPr>
        <w:rPr>
          <w:b/>
          <w:bCs/>
        </w:rPr>
      </w:pPr>
    </w:p>
    <w:p w14:paraId="57B66234" w14:textId="77777777" w:rsidR="0062453B" w:rsidRPr="000E46BC" w:rsidRDefault="0062453B" w:rsidP="0062453B">
      <w:r w:rsidRPr="000E46BC">
        <w:t>The request code used for requesting camera and storage permissions.</w:t>
      </w:r>
    </w:p>
    <w:p w14:paraId="648994E6" w14:textId="77777777" w:rsidR="0062453B" w:rsidRPr="000E46BC" w:rsidRDefault="0062453B" w:rsidP="0062453B"/>
    <w:p w14:paraId="0AE2403B" w14:textId="1CAAF3A0" w:rsidR="0062453B" w:rsidRPr="000E46BC" w:rsidRDefault="0062453B" w:rsidP="00E52643">
      <w:pPr>
        <w:pStyle w:val="ListParagraph"/>
        <w:numPr>
          <w:ilvl w:val="0"/>
          <w:numId w:val="4"/>
        </w:numPr>
        <w:rPr>
          <w:b/>
          <w:bCs/>
        </w:rPr>
      </w:pPr>
      <w:r w:rsidRPr="000E46BC">
        <w:rPr>
          <w:b/>
          <w:bCs/>
        </w:rPr>
        <w:t>static final int IMAGE_CAPTURE_CODE</w:t>
      </w:r>
    </w:p>
    <w:p w14:paraId="53BC2DEC" w14:textId="77777777" w:rsidR="0062453B" w:rsidRPr="000E46BC" w:rsidRDefault="0062453B" w:rsidP="0062453B">
      <w:pPr>
        <w:rPr>
          <w:b/>
          <w:bCs/>
        </w:rPr>
      </w:pPr>
    </w:p>
    <w:p w14:paraId="24C6DB05" w14:textId="77777777" w:rsidR="0062453B" w:rsidRPr="000E46BC" w:rsidRDefault="0062453B" w:rsidP="0062453B">
      <w:r w:rsidRPr="000E46BC">
        <w:t>The request code used for capturing an image using the device's camera.</w:t>
      </w:r>
    </w:p>
    <w:p w14:paraId="229326FB" w14:textId="77777777" w:rsidR="0062453B" w:rsidRPr="000E46BC" w:rsidRDefault="0062453B" w:rsidP="0062453B"/>
    <w:p w14:paraId="7BCD2282" w14:textId="02EDB3AD" w:rsidR="0062453B" w:rsidRPr="000E46BC" w:rsidRDefault="0062453B" w:rsidP="00E52643">
      <w:pPr>
        <w:pStyle w:val="ListParagraph"/>
        <w:numPr>
          <w:ilvl w:val="0"/>
          <w:numId w:val="4"/>
        </w:numPr>
        <w:rPr>
          <w:b/>
          <w:bCs/>
        </w:rPr>
      </w:pPr>
      <w:r w:rsidRPr="000E46BC">
        <w:rPr>
          <w:b/>
          <w:bCs/>
        </w:rPr>
        <w:t xml:space="preserve">Bitmap </w:t>
      </w:r>
      <w:proofErr w:type="spellStart"/>
      <w:r w:rsidRPr="000E46BC">
        <w:rPr>
          <w:b/>
          <w:bCs/>
        </w:rPr>
        <w:t>mBitmap</w:t>
      </w:r>
      <w:proofErr w:type="spellEnd"/>
    </w:p>
    <w:p w14:paraId="70F485D7" w14:textId="77777777" w:rsidR="0062453B" w:rsidRPr="000E46BC" w:rsidRDefault="0062453B" w:rsidP="0062453B">
      <w:pPr>
        <w:rPr>
          <w:b/>
          <w:bCs/>
        </w:rPr>
      </w:pPr>
    </w:p>
    <w:p w14:paraId="07B1D150" w14:textId="77777777" w:rsidR="0062453B" w:rsidRPr="000E46BC" w:rsidRDefault="0062453B" w:rsidP="0062453B">
      <w:r w:rsidRPr="000E46BC">
        <w:t>The captured image in Bitmap format.</w:t>
      </w:r>
    </w:p>
    <w:p w14:paraId="1B7E960C" w14:textId="77777777" w:rsidR="0062453B" w:rsidRPr="000E46BC" w:rsidRDefault="0062453B" w:rsidP="0062453B"/>
    <w:p w14:paraId="4BB795BF" w14:textId="355A45CC" w:rsidR="0062453B" w:rsidRPr="000E46BC" w:rsidRDefault="0062453B" w:rsidP="00E52643">
      <w:pPr>
        <w:pStyle w:val="ListParagraph"/>
        <w:numPr>
          <w:ilvl w:val="0"/>
          <w:numId w:val="4"/>
        </w:numPr>
        <w:rPr>
          <w:b/>
          <w:bCs/>
        </w:rPr>
      </w:pPr>
      <w:r w:rsidRPr="000E46BC">
        <w:rPr>
          <w:b/>
          <w:bCs/>
        </w:rPr>
        <w:t xml:space="preserve">Uri </w:t>
      </w:r>
      <w:proofErr w:type="spellStart"/>
      <w:r w:rsidRPr="000E46BC">
        <w:rPr>
          <w:b/>
          <w:bCs/>
        </w:rPr>
        <w:t>mImageUri</w:t>
      </w:r>
      <w:proofErr w:type="spellEnd"/>
    </w:p>
    <w:p w14:paraId="0B1C670B" w14:textId="77777777" w:rsidR="0062453B" w:rsidRPr="000E46BC" w:rsidRDefault="0062453B" w:rsidP="0062453B">
      <w:pPr>
        <w:rPr>
          <w:b/>
          <w:bCs/>
        </w:rPr>
      </w:pPr>
    </w:p>
    <w:p w14:paraId="5CF89641" w14:textId="77777777" w:rsidR="0062453B" w:rsidRPr="000E46BC" w:rsidRDefault="0062453B" w:rsidP="0062453B">
      <w:r w:rsidRPr="000E46BC">
        <w:t>The URI of the captured image.</w:t>
      </w:r>
    </w:p>
    <w:p w14:paraId="1981978A" w14:textId="77777777" w:rsidR="0062453B" w:rsidRPr="000E46BC" w:rsidRDefault="0062453B" w:rsidP="0062453B"/>
    <w:p w14:paraId="47A91B99" w14:textId="5CDBA579" w:rsidR="0062453B" w:rsidRPr="000E46BC" w:rsidRDefault="0062453B" w:rsidP="00E52643">
      <w:pPr>
        <w:pStyle w:val="ListParagraph"/>
        <w:numPr>
          <w:ilvl w:val="0"/>
          <w:numId w:val="4"/>
        </w:numPr>
        <w:rPr>
          <w:b/>
          <w:bCs/>
        </w:rPr>
      </w:pPr>
      <w:r w:rsidRPr="000E46BC">
        <w:rPr>
          <w:b/>
          <w:bCs/>
        </w:rPr>
        <w:t xml:space="preserve">List&lt;String&gt; </w:t>
      </w:r>
      <w:proofErr w:type="spellStart"/>
      <w:r w:rsidRPr="000E46BC">
        <w:rPr>
          <w:b/>
          <w:bCs/>
        </w:rPr>
        <w:t>mLabels</w:t>
      </w:r>
      <w:proofErr w:type="spellEnd"/>
    </w:p>
    <w:p w14:paraId="480D1106" w14:textId="77777777" w:rsidR="0062453B" w:rsidRPr="000E46BC" w:rsidRDefault="0062453B" w:rsidP="0062453B">
      <w:pPr>
        <w:rPr>
          <w:b/>
          <w:bCs/>
        </w:rPr>
      </w:pPr>
    </w:p>
    <w:p w14:paraId="3D948A35" w14:textId="77777777" w:rsidR="0062453B" w:rsidRPr="000E46BC" w:rsidRDefault="0062453B" w:rsidP="0062453B">
      <w:r w:rsidRPr="000E46BC">
        <w:t>A list of labels used for classifying the input image into COVID-19 and non-COVID-19 classes.</w:t>
      </w:r>
    </w:p>
    <w:p w14:paraId="5FEB8F88" w14:textId="77777777" w:rsidR="0062453B" w:rsidRPr="000E46BC" w:rsidRDefault="0062453B" w:rsidP="0062453B"/>
    <w:p w14:paraId="0686F3FD" w14:textId="4CAC9404" w:rsidR="0062453B" w:rsidRPr="000E46BC" w:rsidRDefault="0062453B" w:rsidP="00E52643">
      <w:pPr>
        <w:pStyle w:val="ListParagraph"/>
        <w:numPr>
          <w:ilvl w:val="0"/>
          <w:numId w:val="4"/>
        </w:numPr>
        <w:rPr>
          <w:b/>
          <w:bCs/>
        </w:rPr>
      </w:pPr>
      <w:proofErr w:type="spellStart"/>
      <w:r w:rsidRPr="000E46BC">
        <w:rPr>
          <w:b/>
          <w:bCs/>
        </w:rPr>
        <w:t>ImageView</w:t>
      </w:r>
      <w:proofErr w:type="spellEnd"/>
      <w:r w:rsidRPr="000E46BC">
        <w:rPr>
          <w:b/>
          <w:bCs/>
        </w:rPr>
        <w:t xml:space="preserve"> </w:t>
      </w:r>
      <w:proofErr w:type="spellStart"/>
      <w:r w:rsidRPr="000E46BC">
        <w:rPr>
          <w:b/>
          <w:bCs/>
        </w:rPr>
        <w:t>mImageView</w:t>
      </w:r>
      <w:proofErr w:type="spellEnd"/>
    </w:p>
    <w:p w14:paraId="4F768CCA" w14:textId="77777777" w:rsidR="0062453B" w:rsidRPr="000E46BC" w:rsidRDefault="0062453B" w:rsidP="0062453B">
      <w:pPr>
        <w:rPr>
          <w:b/>
          <w:bCs/>
        </w:rPr>
      </w:pPr>
    </w:p>
    <w:p w14:paraId="024AF77F" w14:textId="77777777" w:rsidR="0062453B" w:rsidRPr="000E46BC" w:rsidRDefault="0062453B" w:rsidP="0062453B">
      <w:r w:rsidRPr="000E46BC">
        <w:t xml:space="preserve">The </w:t>
      </w:r>
      <w:proofErr w:type="spellStart"/>
      <w:r w:rsidRPr="000E46BC">
        <w:t>ImageView</w:t>
      </w:r>
      <w:proofErr w:type="spellEnd"/>
      <w:r w:rsidRPr="000E46BC">
        <w:t xml:space="preserve"> object used for displaying the captured image on the UI.</w:t>
      </w:r>
    </w:p>
    <w:p w14:paraId="3F05BD27" w14:textId="77777777" w:rsidR="0062453B" w:rsidRPr="000E46BC" w:rsidRDefault="0062453B" w:rsidP="0062453B"/>
    <w:p w14:paraId="11057AA9" w14:textId="78C81125" w:rsidR="0062453B" w:rsidRPr="000E46BC" w:rsidRDefault="0062453B" w:rsidP="00E52643">
      <w:pPr>
        <w:pStyle w:val="ListParagraph"/>
        <w:numPr>
          <w:ilvl w:val="0"/>
          <w:numId w:val="4"/>
        </w:numPr>
        <w:rPr>
          <w:b/>
          <w:bCs/>
        </w:rPr>
      </w:pPr>
      <w:r w:rsidRPr="000E46BC">
        <w:rPr>
          <w:b/>
          <w:bCs/>
        </w:rPr>
        <w:t xml:space="preserve">Button </w:t>
      </w:r>
      <w:proofErr w:type="spellStart"/>
      <w:r w:rsidRPr="000E46BC">
        <w:rPr>
          <w:b/>
          <w:bCs/>
        </w:rPr>
        <w:t>mButtonPredict</w:t>
      </w:r>
      <w:proofErr w:type="spellEnd"/>
    </w:p>
    <w:p w14:paraId="734B2204" w14:textId="77777777" w:rsidR="0062453B" w:rsidRPr="000E46BC" w:rsidRDefault="0062453B" w:rsidP="0062453B">
      <w:pPr>
        <w:rPr>
          <w:b/>
          <w:bCs/>
        </w:rPr>
      </w:pPr>
    </w:p>
    <w:p w14:paraId="1A3F6FBA" w14:textId="77777777" w:rsidR="0062453B" w:rsidRPr="000E46BC" w:rsidRDefault="0062453B" w:rsidP="0062453B">
      <w:r w:rsidRPr="000E46BC">
        <w:t>The Button object used for initiating the image classification process.</w:t>
      </w:r>
    </w:p>
    <w:p w14:paraId="4D38248F" w14:textId="77777777" w:rsidR="0062453B" w:rsidRPr="000E46BC" w:rsidRDefault="0062453B" w:rsidP="0062453B"/>
    <w:p w14:paraId="0EAE043F" w14:textId="213B1152" w:rsidR="0062453B" w:rsidRPr="000E46BC" w:rsidRDefault="0062453B" w:rsidP="00E52643">
      <w:pPr>
        <w:pStyle w:val="ListParagraph"/>
        <w:numPr>
          <w:ilvl w:val="0"/>
          <w:numId w:val="4"/>
        </w:numPr>
        <w:rPr>
          <w:b/>
          <w:bCs/>
        </w:rPr>
      </w:pPr>
      <w:proofErr w:type="spellStart"/>
      <w:r w:rsidRPr="000E46BC">
        <w:rPr>
          <w:b/>
          <w:bCs/>
        </w:rPr>
        <w:t>TextView</w:t>
      </w:r>
      <w:proofErr w:type="spellEnd"/>
      <w:r w:rsidRPr="000E46BC">
        <w:rPr>
          <w:b/>
          <w:bCs/>
        </w:rPr>
        <w:t xml:space="preserve"> </w:t>
      </w:r>
      <w:proofErr w:type="spellStart"/>
      <w:r w:rsidRPr="000E46BC">
        <w:rPr>
          <w:b/>
          <w:bCs/>
        </w:rPr>
        <w:t>mPredictText</w:t>
      </w:r>
      <w:proofErr w:type="spellEnd"/>
    </w:p>
    <w:p w14:paraId="7B4D1783" w14:textId="77777777" w:rsidR="0062453B" w:rsidRPr="000E46BC" w:rsidRDefault="0062453B" w:rsidP="0062453B">
      <w:pPr>
        <w:rPr>
          <w:b/>
          <w:bCs/>
        </w:rPr>
      </w:pPr>
    </w:p>
    <w:p w14:paraId="44E597EA" w14:textId="77777777" w:rsidR="0062453B" w:rsidRPr="000E46BC" w:rsidRDefault="0062453B" w:rsidP="0062453B">
      <w:r w:rsidRPr="000E46BC">
        <w:t xml:space="preserve">The </w:t>
      </w:r>
      <w:proofErr w:type="spellStart"/>
      <w:r w:rsidRPr="000E46BC">
        <w:t>TextView</w:t>
      </w:r>
      <w:proofErr w:type="spellEnd"/>
      <w:r w:rsidRPr="000E46BC">
        <w:t xml:space="preserve"> object used for displaying the classification result on the UI.</w:t>
      </w:r>
    </w:p>
    <w:p w14:paraId="42F7150C" w14:textId="77777777" w:rsidR="0062453B" w:rsidRPr="000E46BC" w:rsidRDefault="0062453B" w:rsidP="00807F30"/>
    <w:p w14:paraId="2D826B1E" w14:textId="77777777" w:rsidR="0062453B" w:rsidRPr="000E46BC" w:rsidRDefault="0062453B" w:rsidP="00807F30"/>
    <w:p w14:paraId="74DD15C7" w14:textId="77777777" w:rsidR="0062453B" w:rsidRPr="000E46BC" w:rsidRDefault="0062453B" w:rsidP="0062453B"/>
    <w:p w14:paraId="60995D3D" w14:textId="15B436C8" w:rsidR="0062453B" w:rsidRPr="000E46BC" w:rsidRDefault="0062453B" w:rsidP="0062453B">
      <w:pPr>
        <w:rPr>
          <w:b/>
          <w:bCs/>
          <w:sz w:val="32"/>
          <w:szCs w:val="32"/>
        </w:rPr>
      </w:pPr>
      <w:r w:rsidRPr="000E46BC">
        <w:rPr>
          <w:b/>
          <w:bCs/>
          <w:sz w:val="32"/>
          <w:szCs w:val="32"/>
        </w:rPr>
        <w:t xml:space="preserve">Class: </w:t>
      </w:r>
      <w:proofErr w:type="spellStart"/>
      <w:r w:rsidRPr="000E46BC">
        <w:rPr>
          <w:b/>
          <w:bCs/>
          <w:sz w:val="32"/>
          <w:szCs w:val="32"/>
        </w:rPr>
        <w:t>BotActivity</w:t>
      </w:r>
      <w:proofErr w:type="spellEnd"/>
      <w:r w:rsidR="00E52643" w:rsidRPr="000E46BC">
        <w:rPr>
          <w:b/>
          <w:bCs/>
          <w:sz w:val="32"/>
          <w:szCs w:val="32"/>
        </w:rPr>
        <w:t>:-</w:t>
      </w:r>
    </w:p>
    <w:p w14:paraId="769AE75D" w14:textId="77777777" w:rsidR="0062453B" w:rsidRPr="000E46BC" w:rsidRDefault="0062453B" w:rsidP="0062453B"/>
    <w:p w14:paraId="2FAAE4CE" w14:textId="77777777" w:rsidR="0062453B" w:rsidRPr="000E46BC" w:rsidRDefault="0062453B" w:rsidP="0062453B">
      <w:pPr>
        <w:rPr>
          <w:b/>
          <w:bCs/>
        </w:rPr>
      </w:pPr>
      <w:r w:rsidRPr="000E46BC">
        <w:rPr>
          <w:b/>
          <w:bCs/>
        </w:rPr>
        <w:t>Description:</w:t>
      </w:r>
    </w:p>
    <w:p w14:paraId="4A187CCA" w14:textId="77777777" w:rsidR="0062453B" w:rsidRPr="000E46BC" w:rsidRDefault="0062453B" w:rsidP="0062453B"/>
    <w:p w14:paraId="287835F0" w14:textId="77777777" w:rsidR="0062453B" w:rsidRPr="000E46BC" w:rsidRDefault="0062453B" w:rsidP="0062453B">
      <w:r w:rsidRPr="000E46BC">
        <w:t xml:space="preserve">This class represents the main activity of the chatbot application. It handles user input, sends it to the </w:t>
      </w:r>
      <w:proofErr w:type="spellStart"/>
      <w:r w:rsidRPr="000E46BC">
        <w:t>Dialogflow</w:t>
      </w:r>
      <w:proofErr w:type="spellEnd"/>
      <w:r w:rsidRPr="000E46BC">
        <w:t xml:space="preserve"> API for processing, and displays the response to the user.</w:t>
      </w:r>
    </w:p>
    <w:p w14:paraId="26BA08E3" w14:textId="77777777" w:rsidR="0062453B" w:rsidRPr="000E46BC" w:rsidRDefault="0062453B" w:rsidP="0062453B"/>
    <w:p w14:paraId="4FC3FB62" w14:textId="77777777" w:rsidR="000E46BC" w:rsidRDefault="000E46BC" w:rsidP="0062453B">
      <w:pPr>
        <w:rPr>
          <w:b/>
          <w:bCs/>
        </w:rPr>
      </w:pPr>
    </w:p>
    <w:p w14:paraId="238C173B" w14:textId="77777777" w:rsidR="000E46BC" w:rsidRDefault="000E46BC" w:rsidP="0062453B">
      <w:pPr>
        <w:rPr>
          <w:b/>
          <w:bCs/>
        </w:rPr>
      </w:pPr>
    </w:p>
    <w:p w14:paraId="49F3B7FE" w14:textId="2C8FCBD9" w:rsidR="0062453B" w:rsidRPr="000E46BC" w:rsidRDefault="0062453B" w:rsidP="0062453B">
      <w:pPr>
        <w:rPr>
          <w:b/>
          <w:bCs/>
        </w:rPr>
      </w:pPr>
      <w:r w:rsidRPr="000E46BC">
        <w:rPr>
          <w:b/>
          <w:bCs/>
        </w:rPr>
        <w:t>Methods:</w:t>
      </w:r>
    </w:p>
    <w:p w14:paraId="25E668B6" w14:textId="77777777" w:rsidR="0062453B" w:rsidRPr="000E46BC" w:rsidRDefault="0062453B" w:rsidP="0062453B"/>
    <w:p w14:paraId="134BD501" w14:textId="313457FB" w:rsidR="0062453B" w:rsidRPr="000E46BC" w:rsidRDefault="0062453B" w:rsidP="0062453B">
      <w:pPr>
        <w:rPr>
          <w:b/>
          <w:bCs/>
        </w:rPr>
      </w:pPr>
      <w:r w:rsidRPr="000E46BC">
        <w:t>1</w:t>
      </w:r>
      <w:r w:rsidRPr="000E46BC">
        <w:rPr>
          <w:b/>
          <w:bCs/>
        </w:rPr>
        <w:t xml:space="preserve">. </w:t>
      </w:r>
      <w:proofErr w:type="spellStart"/>
      <w:r w:rsidRPr="000E46BC">
        <w:rPr>
          <w:b/>
          <w:bCs/>
        </w:rPr>
        <w:t>onCreate</w:t>
      </w:r>
      <w:proofErr w:type="spellEnd"/>
      <w:r w:rsidRPr="000E46BC">
        <w:rPr>
          <w:b/>
          <w:bCs/>
        </w:rPr>
        <w:t xml:space="preserve">(Bundle </w:t>
      </w:r>
      <w:proofErr w:type="spellStart"/>
      <w:r w:rsidRPr="000E46BC">
        <w:rPr>
          <w:b/>
          <w:bCs/>
        </w:rPr>
        <w:t>savedInstanceState</w:t>
      </w:r>
      <w:proofErr w:type="spellEnd"/>
      <w:r w:rsidRPr="000E46BC">
        <w:rPr>
          <w:b/>
          <w:bCs/>
        </w:rPr>
        <w:t>)</w:t>
      </w:r>
    </w:p>
    <w:p w14:paraId="5F373465" w14:textId="77777777" w:rsidR="0062453B" w:rsidRPr="000E46BC" w:rsidRDefault="0062453B" w:rsidP="0062453B"/>
    <w:p w14:paraId="63E1E6E6" w14:textId="77777777" w:rsidR="0062453B" w:rsidRPr="000E46BC" w:rsidRDefault="0062453B" w:rsidP="0062453B">
      <w:r w:rsidRPr="000E46BC">
        <w:t xml:space="preserve">This method is called when the activity is first created. It initializes the chat view, the edit message field, and the send button. It also sets up the </w:t>
      </w:r>
      <w:proofErr w:type="spellStart"/>
      <w:r w:rsidRPr="000E46BC">
        <w:t>Dialogflow</w:t>
      </w:r>
      <w:proofErr w:type="spellEnd"/>
      <w:r w:rsidRPr="000E46BC">
        <w:t xml:space="preserve"> API by calling `</w:t>
      </w:r>
      <w:proofErr w:type="spellStart"/>
      <w:r w:rsidRPr="000E46BC">
        <w:t>setUpBot</w:t>
      </w:r>
      <w:proofErr w:type="spellEnd"/>
      <w:r w:rsidRPr="000E46BC">
        <w:t>()` method.</w:t>
      </w:r>
    </w:p>
    <w:p w14:paraId="6C63E815" w14:textId="77777777" w:rsidR="0062453B" w:rsidRPr="000E46BC" w:rsidRDefault="0062453B" w:rsidP="0062453B"/>
    <w:p w14:paraId="4FCB685C" w14:textId="2591CDB2" w:rsidR="0062453B" w:rsidRPr="000E46BC" w:rsidRDefault="0062453B" w:rsidP="0062453B">
      <w:pPr>
        <w:rPr>
          <w:b/>
          <w:bCs/>
        </w:rPr>
      </w:pPr>
      <w:r w:rsidRPr="000E46BC">
        <w:t xml:space="preserve">2. </w:t>
      </w:r>
      <w:proofErr w:type="spellStart"/>
      <w:r w:rsidRPr="000E46BC">
        <w:rPr>
          <w:b/>
          <w:bCs/>
        </w:rPr>
        <w:t>setUpBot</w:t>
      </w:r>
      <w:proofErr w:type="spellEnd"/>
      <w:r w:rsidRPr="000E46BC">
        <w:rPr>
          <w:b/>
          <w:bCs/>
        </w:rPr>
        <w:t>()</w:t>
      </w:r>
    </w:p>
    <w:p w14:paraId="496F7FA4" w14:textId="77777777" w:rsidR="0062453B" w:rsidRPr="000E46BC" w:rsidRDefault="0062453B" w:rsidP="0062453B"/>
    <w:p w14:paraId="558097D6" w14:textId="77777777" w:rsidR="0062453B" w:rsidRPr="000E46BC" w:rsidRDefault="0062453B" w:rsidP="0062453B">
      <w:r w:rsidRPr="000E46BC">
        <w:t xml:space="preserve">This method sets up the </w:t>
      </w:r>
      <w:proofErr w:type="spellStart"/>
      <w:r w:rsidRPr="000E46BC">
        <w:t>Dialogflow</w:t>
      </w:r>
      <w:proofErr w:type="spellEnd"/>
      <w:r w:rsidRPr="000E46BC">
        <w:t xml:space="preserve"> API by creating a session with a unique ID, retrieving the credentials from the credential file, and creating a </w:t>
      </w:r>
      <w:proofErr w:type="spellStart"/>
      <w:r w:rsidRPr="000E46BC">
        <w:t>SessionsClient</w:t>
      </w:r>
      <w:proofErr w:type="spellEnd"/>
      <w:r w:rsidRPr="000E46BC">
        <w:t xml:space="preserve"> object to send messages to the API.</w:t>
      </w:r>
    </w:p>
    <w:p w14:paraId="414DBDBD" w14:textId="77777777" w:rsidR="0062453B" w:rsidRPr="000E46BC" w:rsidRDefault="0062453B" w:rsidP="0062453B"/>
    <w:p w14:paraId="5E74E30F" w14:textId="69C610FA" w:rsidR="0062453B" w:rsidRPr="000E46BC" w:rsidRDefault="0062453B" w:rsidP="0062453B">
      <w:r w:rsidRPr="000E46BC">
        <w:t xml:space="preserve">3. </w:t>
      </w:r>
      <w:proofErr w:type="spellStart"/>
      <w:r w:rsidRPr="000E46BC">
        <w:rPr>
          <w:b/>
          <w:bCs/>
        </w:rPr>
        <w:t>sendMessageToBot</w:t>
      </w:r>
      <w:proofErr w:type="spellEnd"/>
      <w:r w:rsidRPr="000E46BC">
        <w:rPr>
          <w:b/>
          <w:bCs/>
        </w:rPr>
        <w:t>(String message)</w:t>
      </w:r>
    </w:p>
    <w:p w14:paraId="4537A9C4" w14:textId="77777777" w:rsidR="0062453B" w:rsidRPr="000E46BC" w:rsidRDefault="0062453B" w:rsidP="0062453B"/>
    <w:p w14:paraId="03788C96" w14:textId="77777777" w:rsidR="0062453B" w:rsidRPr="000E46BC" w:rsidRDefault="0062453B" w:rsidP="0062453B">
      <w:r w:rsidRPr="000E46BC">
        <w:t xml:space="preserve">This method sends a message to the </w:t>
      </w:r>
      <w:proofErr w:type="spellStart"/>
      <w:r w:rsidRPr="000E46BC">
        <w:t>Dialogflow</w:t>
      </w:r>
      <w:proofErr w:type="spellEnd"/>
      <w:r w:rsidRPr="000E46BC">
        <w:t xml:space="preserve"> API for processing. It creates a </w:t>
      </w:r>
      <w:proofErr w:type="spellStart"/>
      <w:r w:rsidRPr="000E46BC">
        <w:t>QueryInput</w:t>
      </w:r>
      <w:proofErr w:type="spellEnd"/>
      <w:r w:rsidRPr="000E46BC">
        <w:t xml:space="preserve"> object with the user's message and sends it to the API using the </w:t>
      </w:r>
      <w:proofErr w:type="spellStart"/>
      <w:r w:rsidRPr="000E46BC">
        <w:t>SessionsClient</w:t>
      </w:r>
      <w:proofErr w:type="spellEnd"/>
      <w:r w:rsidRPr="000E46BC">
        <w:t xml:space="preserve"> object.</w:t>
      </w:r>
    </w:p>
    <w:p w14:paraId="42B61BCD" w14:textId="77777777" w:rsidR="0062453B" w:rsidRPr="000E46BC" w:rsidRDefault="0062453B" w:rsidP="0062453B"/>
    <w:p w14:paraId="5F5561FC" w14:textId="2EF27347" w:rsidR="0062453B" w:rsidRPr="000E46BC" w:rsidRDefault="0062453B" w:rsidP="0062453B">
      <w:r w:rsidRPr="000E46BC">
        <w:t xml:space="preserve">4. </w:t>
      </w:r>
      <w:proofErr w:type="spellStart"/>
      <w:r w:rsidRPr="000E46BC">
        <w:rPr>
          <w:b/>
          <w:bCs/>
        </w:rPr>
        <w:t>callback</w:t>
      </w:r>
      <w:proofErr w:type="spellEnd"/>
      <w:r w:rsidRPr="000E46BC">
        <w:rPr>
          <w:b/>
          <w:bCs/>
        </w:rPr>
        <w:t>(</w:t>
      </w:r>
      <w:proofErr w:type="spellStart"/>
      <w:r w:rsidRPr="000E46BC">
        <w:rPr>
          <w:b/>
          <w:bCs/>
        </w:rPr>
        <w:t>DetectIntentResponse</w:t>
      </w:r>
      <w:proofErr w:type="spellEnd"/>
      <w:r w:rsidRPr="000E46BC">
        <w:rPr>
          <w:b/>
          <w:bCs/>
        </w:rPr>
        <w:t xml:space="preserve"> </w:t>
      </w:r>
      <w:proofErr w:type="spellStart"/>
      <w:r w:rsidRPr="000E46BC">
        <w:rPr>
          <w:b/>
          <w:bCs/>
        </w:rPr>
        <w:t>returnResponse</w:t>
      </w:r>
      <w:proofErr w:type="spellEnd"/>
      <w:r w:rsidRPr="000E46BC">
        <w:rPr>
          <w:b/>
          <w:bCs/>
        </w:rPr>
        <w:t>)</w:t>
      </w:r>
    </w:p>
    <w:p w14:paraId="699CEA91" w14:textId="77777777" w:rsidR="0062453B" w:rsidRPr="000E46BC" w:rsidRDefault="0062453B" w:rsidP="0062453B"/>
    <w:p w14:paraId="43DFBDB4" w14:textId="77777777" w:rsidR="0062453B" w:rsidRPr="000E46BC" w:rsidRDefault="0062453B" w:rsidP="0062453B">
      <w:r w:rsidRPr="000E46BC">
        <w:t xml:space="preserve">This method is called when the </w:t>
      </w:r>
      <w:proofErr w:type="spellStart"/>
      <w:r w:rsidRPr="000E46BC">
        <w:t>Dialogflow</w:t>
      </w:r>
      <w:proofErr w:type="spellEnd"/>
      <w:r w:rsidRPr="000E46BC">
        <w:t xml:space="preserve"> API responds with a message. It retrieves the response message from the </w:t>
      </w:r>
      <w:proofErr w:type="spellStart"/>
      <w:r w:rsidRPr="000E46BC">
        <w:t>DetectIntentResponse</w:t>
      </w:r>
      <w:proofErr w:type="spellEnd"/>
      <w:r w:rsidRPr="000E46BC">
        <w:t xml:space="preserve"> object and displays it to the user in the chat view.</w:t>
      </w:r>
    </w:p>
    <w:p w14:paraId="797D73FC" w14:textId="77777777" w:rsidR="0062453B" w:rsidRPr="000E46BC" w:rsidRDefault="0062453B" w:rsidP="0062453B"/>
    <w:p w14:paraId="69373C04" w14:textId="77777777" w:rsidR="000E46BC" w:rsidRDefault="000E46BC" w:rsidP="0062453B">
      <w:pPr>
        <w:rPr>
          <w:b/>
          <w:bCs/>
        </w:rPr>
      </w:pPr>
    </w:p>
    <w:p w14:paraId="1B1AB3D8" w14:textId="77777777" w:rsidR="000E46BC" w:rsidRDefault="000E46BC" w:rsidP="0062453B">
      <w:pPr>
        <w:rPr>
          <w:b/>
          <w:bCs/>
        </w:rPr>
      </w:pPr>
    </w:p>
    <w:p w14:paraId="5CD78354" w14:textId="3D201E79" w:rsidR="0062453B" w:rsidRPr="000E46BC" w:rsidRDefault="0062453B" w:rsidP="0062453B">
      <w:pPr>
        <w:rPr>
          <w:b/>
          <w:bCs/>
        </w:rPr>
      </w:pPr>
      <w:r w:rsidRPr="000E46BC">
        <w:rPr>
          <w:b/>
          <w:bCs/>
        </w:rPr>
        <w:t>Variables:</w:t>
      </w:r>
    </w:p>
    <w:p w14:paraId="52D62639" w14:textId="77777777" w:rsidR="0062453B" w:rsidRPr="000E46BC" w:rsidRDefault="0062453B" w:rsidP="0062453B"/>
    <w:p w14:paraId="7C854A72" w14:textId="156264D7" w:rsidR="0062453B" w:rsidRPr="000E46BC" w:rsidRDefault="0062453B" w:rsidP="0062453B">
      <w:pPr>
        <w:rPr>
          <w:b/>
          <w:bCs/>
        </w:rPr>
      </w:pPr>
      <w:r w:rsidRPr="000E46BC">
        <w:rPr>
          <w:b/>
          <w:bCs/>
        </w:rPr>
        <w:t xml:space="preserve">1. </w:t>
      </w:r>
      <w:proofErr w:type="spellStart"/>
      <w:r w:rsidRPr="000E46BC">
        <w:rPr>
          <w:b/>
          <w:bCs/>
        </w:rPr>
        <w:t>RecyclerView</w:t>
      </w:r>
      <w:proofErr w:type="spellEnd"/>
      <w:r w:rsidRPr="000E46BC">
        <w:rPr>
          <w:b/>
          <w:bCs/>
        </w:rPr>
        <w:t xml:space="preserve"> </w:t>
      </w:r>
      <w:proofErr w:type="spellStart"/>
      <w:r w:rsidRPr="000E46BC">
        <w:rPr>
          <w:b/>
          <w:bCs/>
        </w:rPr>
        <w:t>chatView</w:t>
      </w:r>
      <w:proofErr w:type="spellEnd"/>
    </w:p>
    <w:p w14:paraId="2085ED47" w14:textId="77777777" w:rsidR="0062453B" w:rsidRPr="000E46BC" w:rsidRDefault="0062453B" w:rsidP="0062453B"/>
    <w:p w14:paraId="4CEC8BFE" w14:textId="77777777" w:rsidR="0062453B" w:rsidRPr="000E46BC" w:rsidRDefault="0062453B" w:rsidP="0062453B">
      <w:r w:rsidRPr="000E46BC">
        <w:t xml:space="preserve">This variable holds the reference to the </w:t>
      </w:r>
      <w:proofErr w:type="spellStart"/>
      <w:r w:rsidRPr="000E46BC">
        <w:t>RecyclerView</w:t>
      </w:r>
      <w:proofErr w:type="spellEnd"/>
      <w:r w:rsidRPr="000E46BC">
        <w:t xml:space="preserve"> object that displays the chat messages.</w:t>
      </w:r>
    </w:p>
    <w:p w14:paraId="29C368E4" w14:textId="77777777" w:rsidR="0062453B" w:rsidRPr="000E46BC" w:rsidRDefault="0062453B" w:rsidP="0062453B"/>
    <w:p w14:paraId="489BAF98" w14:textId="30793CA5" w:rsidR="0062453B" w:rsidRPr="000E46BC" w:rsidRDefault="0062453B" w:rsidP="0062453B">
      <w:pPr>
        <w:rPr>
          <w:b/>
          <w:bCs/>
        </w:rPr>
      </w:pPr>
      <w:r w:rsidRPr="000E46BC">
        <w:rPr>
          <w:b/>
          <w:bCs/>
        </w:rPr>
        <w:t xml:space="preserve">2. </w:t>
      </w:r>
      <w:proofErr w:type="spellStart"/>
      <w:r w:rsidRPr="000E46BC">
        <w:rPr>
          <w:b/>
          <w:bCs/>
        </w:rPr>
        <w:t>ChatAdapter</w:t>
      </w:r>
      <w:proofErr w:type="spellEnd"/>
      <w:r w:rsidRPr="000E46BC">
        <w:rPr>
          <w:b/>
          <w:bCs/>
        </w:rPr>
        <w:t xml:space="preserve"> </w:t>
      </w:r>
      <w:proofErr w:type="spellStart"/>
      <w:r w:rsidRPr="000E46BC">
        <w:rPr>
          <w:b/>
          <w:bCs/>
        </w:rPr>
        <w:t>chatAdapter</w:t>
      </w:r>
      <w:proofErr w:type="spellEnd"/>
    </w:p>
    <w:p w14:paraId="17AC3FF9" w14:textId="77777777" w:rsidR="0062453B" w:rsidRPr="000E46BC" w:rsidRDefault="0062453B" w:rsidP="0062453B"/>
    <w:p w14:paraId="461F008F" w14:textId="77777777" w:rsidR="0062453B" w:rsidRPr="000E46BC" w:rsidRDefault="0062453B" w:rsidP="0062453B">
      <w:r w:rsidRPr="000E46BC">
        <w:t xml:space="preserve">This variable holds the reference to the </w:t>
      </w:r>
      <w:proofErr w:type="spellStart"/>
      <w:r w:rsidRPr="000E46BC">
        <w:t>ChatAdapter</w:t>
      </w:r>
      <w:proofErr w:type="spellEnd"/>
      <w:r w:rsidRPr="000E46BC">
        <w:t xml:space="preserve"> object that manages the chat messages.</w:t>
      </w:r>
    </w:p>
    <w:p w14:paraId="2E654445" w14:textId="77777777" w:rsidR="0062453B" w:rsidRPr="000E46BC" w:rsidRDefault="0062453B" w:rsidP="0062453B"/>
    <w:p w14:paraId="7DF8C821" w14:textId="5F7E5492" w:rsidR="0062453B" w:rsidRPr="000E46BC" w:rsidRDefault="0062453B" w:rsidP="0062453B">
      <w:pPr>
        <w:rPr>
          <w:b/>
          <w:bCs/>
        </w:rPr>
      </w:pPr>
      <w:r w:rsidRPr="000E46BC">
        <w:rPr>
          <w:b/>
          <w:bCs/>
        </w:rPr>
        <w:t xml:space="preserve">3. List&lt;Message&gt; </w:t>
      </w:r>
      <w:proofErr w:type="spellStart"/>
      <w:r w:rsidRPr="000E46BC">
        <w:rPr>
          <w:b/>
          <w:bCs/>
        </w:rPr>
        <w:t>messageList</w:t>
      </w:r>
      <w:proofErr w:type="spellEnd"/>
    </w:p>
    <w:p w14:paraId="4C229B9D" w14:textId="77777777" w:rsidR="0062453B" w:rsidRPr="000E46BC" w:rsidRDefault="0062453B" w:rsidP="0062453B"/>
    <w:p w14:paraId="66B8B92A" w14:textId="77777777" w:rsidR="0062453B" w:rsidRPr="000E46BC" w:rsidRDefault="0062453B" w:rsidP="0062453B">
      <w:r w:rsidRPr="000E46BC">
        <w:t>This variable holds the list of chat messages.</w:t>
      </w:r>
    </w:p>
    <w:p w14:paraId="57A46602" w14:textId="77777777" w:rsidR="0062453B" w:rsidRPr="000E46BC" w:rsidRDefault="0062453B" w:rsidP="0062453B"/>
    <w:p w14:paraId="58EA4E31" w14:textId="08A1CF28" w:rsidR="0062453B" w:rsidRPr="000E46BC" w:rsidRDefault="0062453B" w:rsidP="0062453B">
      <w:pPr>
        <w:rPr>
          <w:b/>
          <w:bCs/>
        </w:rPr>
      </w:pPr>
      <w:r w:rsidRPr="000E46BC">
        <w:rPr>
          <w:b/>
          <w:bCs/>
        </w:rPr>
        <w:t xml:space="preserve">4. </w:t>
      </w:r>
      <w:proofErr w:type="spellStart"/>
      <w:r w:rsidRPr="000E46BC">
        <w:rPr>
          <w:b/>
          <w:bCs/>
        </w:rPr>
        <w:t>EditText</w:t>
      </w:r>
      <w:proofErr w:type="spellEnd"/>
      <w:r w:rsidRPr="000E46BC">
        <w:rPr>
          <w:b/>
          <w:bCs/>
        </w:rPr>
        <w:t xml:space="preserve"> </w:t>
      </w:r>
      <w:proofErr w:type="spellStart"/>
      <w:r w:rsidRPr="000E46BC">
        <w:rPr>
          <w:b/>
          <w:bCs/>
        </w:rPr>
        <w:t>editMessage</w:t>
      </w:r>
      <w:proofErr w:type="spellEnd"/>
    </w:p>
    <w:p w14:paraId="2FC6841F" w14:textId="77777777" w:rsidR="0062453B" w:rsidRPr="000E46BC" w:rsidRDefault="0062453B" w:rsidP="0062453B"/>
    <w:p w14:paraId="6DC75653" w14:textId="77777777" w:rsidR="0062453B" w:rsidRPr="000E46BC" w:rsidRDefault="0062453B" w:rsidP="0062453B">
      <w:r w:rsidRPr="000E46BC">
        <w:t xml:space="preserve">This variable holds the reference to the </w:t>
      </w:r>
      <w:proofErr w:type="spellStart"/>
      <w:r w:rsidRPr="000E46BC">
        <w:t>EditText</w:t>
      </w:r>
      <w:proofErr w:type="spellEnd"/>
      <w:r w:rsidRPr="000E46BC">
        <w:t xml:space="preserve"> object where the user enters their messages.</w:t>
      </w:r>
    </w:p>
    <w:p w14:paraId="1347AFC8" w14:textId="77777777" w:rsidR="0062453B" w:rsidRPr="000E46BC" w:rsidRDefault="0062453B" w:rsidP="0062453B"/>
    <w:p w14:paraId="402F486C" w14:textId="63D4DE66" w:rsidR="0062453B" w:rsidRPr="000E46BC" w:rsidRDefault="0062453B" w:rsidP="0062453B">
      <w:pPr>
        <w:rPr>
          <w:b/>
          <w:bCs/>
        </w:rPr>
      </w:pPr>
      <w:r w:rsidRPr="000E46BC">
        <w:rPr>
          <w:b/>
          <w:bCs/>
        </w:rPr>
        <w:t xml:space="preserve">5. </w:t>
      </w:r>
      <w:proofErr w:type="spellStart"/>
      <w:r w:rsidRPr="000E46BC">
        <w:rPr>
          <w:b/>
          <w:bCs/>
        </w:rPr>
        <w:t>ImageButton</w:t>
      </w:r>
      <w:proofErr w:type="spellEnd"/>
      <w:r w:rsidRPr="000E46BC">
        <w:rPr>
          <w:b/>
          <w:bCs/>
        </w:rPr>
        <w:t xml:space="preserve"> </w:t>
      </w:r>
      <w:proofErr w:type="spellStart"/>
      <w:r w:rsidRPr="000E46BC">
        <w:rPr>
          <w:b/>
          <w:bCs/>
        </w:rPr>
        <w:t>btnSend</w:t>
      </w:r>
      <w:proofErr w:type="spellEnd"/>
    </w:p>
    <w:p w14:paraId="70FA3CFC" w14:textId="77777777" w:rsidR="0062453B" w:rsidRPr="000E46BC" w:rsidRDefault="0062453B" w:rsidP="0062453B"/>
    <w:p w14:paraId="4B028303" w14:textId="77777777" w:rsidR="0062453B" w:rsidRPr="000E46BC" w:rsidRDefault="0062453B" w:rsidP="0062453B">
      <w:r w:rsidRPr="000E46BC">
        <w:t xml:space="preserve">This variable holds the reference to the </w:t>
      </w:r>
      <w:proofErr w:type="spellStart"/>
      <w:r w:rsidRPr="000E46BC">
        <w:t>ImageButton</w:t>
      </w:r>
      <w:proofErr w:type="spellEnd"/>
      <w:r w:rsidRPr="000E46BC">
        <w:t xml:space="preserve"> object that the user clicks to send their message.</w:t>
      </w:r>
    </w:p>
    <w:p w14:paraId="3A68E07C" w14:textId="77777777" w:rsidR="0062453B" w:rsidRPr="000E46BC" w:rsidRDefault="0062453B" w:rsidP="0062453B"/>
    <w:p w14:paraId="6478B914" w14:textId="5010ED1E" w:rsidR="0062453B" w:rsidRPr="000E46BC" w:rsidRDefault="0062453B" w:rsidP="0062453B">
      <w:pPr>
        <w:rPr>
          <w:b/>
          <w:bCs/>
        </w:rPr>
      </w:pPr>
      <w:r w:rsidRPr="000E46BC">
        <w:rPr>
          <w:b/>
          <w:bCs/>
        </w:rPr>
        <w:t xml:space="preserve">6. </w:t>
      </w:r>
      <w:proofErr w:type="spellStart"/>
      <w:r w:rsidRPr="000E46BC">
        <w:rPr>
          <w:b/>
          <w:bCs/>
        </w:rPr>
        <w:t>SessionsClient</w:t>
      </w:r>
      <w:proofErr w:type="spellEnd"/>
      <w:r w:rsidRPr="000E46BC">
        <w:rPr>
          <w:b/>
          <w:bCs/>
        </w:rPr>
        <w:t xml:space="preserve"> </w:t>
      </w:r>
      <w:proofErr w:type="spellStart"/>
      <w:r w:rsidRPr="000E46BC">
        <w:rPr>
          <w:b/>
          <w:bCs/>
        </w:rPr>
        <w:t>sessionsClient</w:t>
      </w:r>
      <w:proofErr w:type="spellEnd"/>
    </w:p>
    <w:p w14:paraId="066131C6" w14:textId="77777777" w:rsidR="0062453B" w:rsidRPr="000E46BC" w:rsidRDefault="0062453B" w:rsidP="0062453B"/>
    <w:p w14:paraId="59BF35EC" w14:textId="77777777" w:rsidR="0062453B" w:rsidRPr="000E46BC" w:rsidRDefault="0062453B" w:rsidP="0062453B">
      <w:r w:rsidRPr="000E46BC">
        <w:t xml:space="preserve">This variable holds the reference to the </w:t>
      </w:r>
      <w:proofErr w:type="spellStart"/>
      <w:r w:rsidRPr="000E46BC">
        <w:t>SessionsClient</w:t>
      </w:r>
      <w:proofErr w:type="spellEnd"/>
      <w:r w:rsidRPr="000E46BC">
        <w:t xml:space="preserve"> object that sends messages to the </w:t>
      </w:r>
      <w:proofErr w:type="spellStart"/>
      <w:r w:rsidRPr="000E46BC">
        <w:t>Dialogflow</w:t>
      </w:r>
      <w:proofErr w:type="spellEnd"/>
      <w:r w:rsidRPr="000E46BC">
        <w:t xml:space="preserve"> API.</w:t>
      </w:r>
    </w:p>
    <w:p w14:paraId="17847308" w14:textId="77777777" w:rsidR="0062453B" w:rsidRPr="000E46BC" w:rsidRDefault="0062453B" w:rsidP="0062453B"/>
    <w:p w14:paraId="4F3DBAA5" w14:textId="34671EB6" w:rsidR="0062453B" w:rsidRPr="000E46BC" w:rsidRDefault="0062453B" w:rsidP="0062453B">
      <w:pPr>
        <w:rPr>
          <w:b/>
          <w:bCs/>
        </w:rPr>
      </w:pPr>
      <w:r w:rsidRPr="000E46BC">
        <w:rPr>
          <w:b/>
          <w:bCs/>
        </w:rPr>
        <w:t xml:space="preserve">7. </w:t>
      </w:r>
      <w:proofErr w:type="spellStart"/>
      <w:r w:rsidRPr="000E46BC">
        <w:rPr>
          <w:b/>
          <w:bCs/>
        </w:rPr>
        <w:t>SessionName</w:t>
      </w:r>
      <w:proofErr w:type="spellEnd"/>
      <w:r w:rsidRPr="000E46BC">
        <w:rPr>
          <w:b/>
          <w:bCs/>
        </w:rPr>
        <w:t xml:space="preserve"> </w:t>
      </w:r>
      <w:proofErr w:type="spellStart"/>
      <w:r w:rsidRPr="000E46BC">
        <w:rPr>
          <w:b/>
          <w:bCs/>
        </w:rPr>
        <w:t>sessionName</w:t>
      </w:r>
      <w:proofErr w:type="spellEnd"/>
    </w:p>
    <w:p w14:paraId="0E2E2363" w14:textId="77777777" w:rsidR="0062453B" w:rsidRPr="000E46BC" w:rsidRDefault="0062453B" w:rsidP="0062453B"/>
    <w:p w14:paraId="1B103F78" w14:textId="77777777" w:rsidR="0062453B" w:rsidRPr="000E46BC" w:rsidRDefault="0062453B" w:rsidP="0062453B">
      <w:r w:rsidRPr="000E46BC">
        <w:t xml:space="preserve">This variable holds the reference to the </w:t>
      </w:r>
      <w:proofErr w:type="spellStart"/>
      <w:r w:rsidRPr="000E46BC">
        <w:t>SessionName</w:t>
      </w:r>
      <w:proofErr w:type="spellEnd"/>
      <w:r w:rsidRPr="000E46BC">
        <w:t xml:space="preserve"> object that represents the session ID used to communicate with the </w:t>
      </w:r>
      <w:proofErr w:type="spellStart"/>
      <w:r w:rsidRPr="000E46BC">
        <w:t>Dialogflow</w:t>
      </w:r>
      <w:proofErr w:type="spellEnd"/>
      <w:r w:rsidRPr="000E46BC">
        <w:t xml:space="preserve"> API.</w:t>
      </w:r>
    </w:p>
    <w:p w14:paraId="595FA267" w14:textId="77777777" w:rsidR="0062453B" w:rsidRPr="000E46BC" w:rsidRDefault="0062453B" w:rsidP="0062453B"/>
    <w:p w14:paraId="44E63205" w14:textId="12B8397E" w:rsidR="0062453B" w:rsidRPr="000E46BC" w:rsidRDefault="0062453B" w:rsidP="0062453B">
      <w:pPr>
        <w:rPr>
          <w:b/>
          <w:bCs/>
        </w:rPr>
      </w:pPr>
      <w:r w:rsidRPr="000E46BC">
        <w:rPr>
          <w:b/>
          <w:bCs/>
        </w:rPr>
        <w:t xml:space="preserve">8. String </w:t>
      </w:r>
      <w:proofErr w:type="spellStart"/>
      <w:r w:rsidRPr="000E46BC">
        <w:rPr>
          <w:b/>
          <w:bCs/>
        </w:rPr>
        <w:t>uuid</w:t>
      </w:r>
      <w:proofErr w:type="spellEnd"/>
    </w:p>
    <w:p w14:paraId="4E19B32C" w14:textId="77777777" w:rsidR="0062453B" w:rsidRPr="000E46BC" w:rsidRDefault="0062453B" w:rsidP="0062453B"/>
    <w:p w14:paraId="4AFB7228" w14:textId="77777777" w:rsidR="0062453B" w:rsidRPr="000E46BC" w:rsidRDefault="0062453B" w:rsidP="0062453B">
      <w:r w:rsidRPr="000E46BC">
        <w:t xml:space="preserve">This variable holds the unique ID of the session used to communicate with the </w:t>
      </w:r>
      <w:proofErr w:type="spellStart"/>
      <w:r w:rsidRPr="000E46BC">
        <w:t>Dialogflow</w:t>
      </w:r>
      <w:proofErr w:type="spellEnd"/>
      <w:r w:rsidRPr="000E46BC">
        <w:t xml:space="preserve"> API.</w:t>
      </w:r>
    </w:p>
    <w:p w14:paraId="2B5733D6" w14:textId="77777777" w:rsidR="0062453B" w:rsidRPr="000E46BC" w:rsidRDefault="0062453B" w:rsidP="0062453B"/>
    <w:p w14:paraId="4B6C6146" w14:textId="63C8AF81" w:rsidR="0062453B" w:rsidRPr="000E46BC" w:rsidRDefault="0062453B" w:rsidP="0062453B">
      <w:pPr>
        <w:rPr>
          <w:b/>
          <w:bCs/>
        </w:rPr>
      </w:pPr>
      <w:r w:rsidRPr="000E46BC">
        <w:rPr>
          <w:b/>
          <w:bCs/>
        </w:rPr>
        <w:t>9. String TAG</w:t>
      </w:r>
    </w:p>
    <w:p w14:paraId="17DC8DAE" w14:textId="77777777" w:rsidR="0062453B" w:rsidRPr="000E46BC" w:rsidRDefault="0062453B" w:rsidP="0062453B"/>
    <w:p w14:paraId="135BD482" w14:textId="0333F81F" w:rsidR="0062453B" w:rsidRPr="000E46BC" w:rsidRDefault="0062453B" w:rsidP="0062453B">
      <w:r w:rsidRPr="000E46BC">
        <w:t>This variable holds the tag used for logging messages in the application.</w:t>
      </w:r>
    </w:p>
    <w:p w14:paraId="06C60C2B" w14:textId="7D2E1AE7" w:rsidR="0062453B" w:rsidRPr="000E46BC" w:rsidRDefault="0062453B" w:rsidP="0062453B">
      <w:r w:rsidRPr="000E46BC">
        <w:t xml:space="preserve">This is a simple activity class that displays the layout of the contact page in the </w:t>
      </w:r>
      <w:r w:rsidR="00E52643" w:rsidRPr="000E46BC">
        <w:t xml:space="preserve">LET it free </w:t>
      </w:r>
      <w:r w:rsidRPr="000E46BC">
        <w:t xml:space="preserve"> application.</w:t>
      </w:r>
    </w:p>
    <w:p w14:paraId="76CD74A8" w14:textId="77777777" w:rsidR="0062453B" w:rsidRPr="000E46BC" w:rsidRDefault="0062453B" w:rsidP="0062453B"/>
    <w:p w14:paraId="43014339" w14:textId="77777777" w:rsidR="0062453B" w:rsidRPr="000E46BC" w:rsidRDefault="0062453B" w:rsidP="0062453B">
      <w:pPr>
        <w:rPr>
          <w:b/>
          <w:bCs/>
        </w:rPr>
      </w:pPr>
      <w:r w:rsidRPr="000E46BC">
        <w:rPr>
          <w:b/>
          <w:bCs/>
        </w:rPr>
        <w:t>Methods:</w:t>
      </w:r>
    </w:p>
    <w:p w14:paraId="227CB4A8" w14:textId="77777777" w:rsidR="0062453B" w:rsidRPr="000E46BC" w:rsidRDefault="0062453B" w:rsidP="0062453B"/>
    <w:p w14:paraId="4558C575" w14:textId="1420F534" w:rsidR="00E52643" w:rsidRPr="000E46BC" w:rsidRDefault="0062453B" w:rsidP="00E52643">
      <w:pPr>
        <w:pStyle w:val="ListParagraph"/>
        <w:numPr>
          <w:ilvl w:val="0"/>
          <w:numId w:val="5"/>
        </w:numPr>
        <w:rPr>
          <w:b/>
          <w:bCs/>
        </w:rPr>
      </w:pPr>
      <w:proofErr w:type="spellStart"/>
      <w:r w:rsidRPr="000E46BC">
        <w:rPr>
          <w:b/>
          <w:bCs/>
        </w:rPr>
        <w:t>onCreate</w:t>
      </w:r>
      <w:proofErr w:type="spellEnd"/>
      <w:r w:rsidRPr="000E46BC">
        <w:rPr>
          <w:b/>
          <w:bCs/>
        </w:rPr>
        <w:t xml:space="preserve">(Bundle </w:t>
      </w:r>
      <w:proofErr w:type="spellStart"/>
      <w:r w:rsidRPr="000E46BC">
        <w:rPr>
          <w:b/>
          <w:bCs/>
        </w:rPr>
        <w:t>savedInstanceState</w:t>
      </w:r>
      <w:proofErr w:type="spellEnd"/>
      <w:r w:rsidRPr="000E46BC">
        <w:rPr>
          <w:b/>
          <w:bCs/>
        </w:rPr>
        <w:t xml:space="preserve">): </w:t>
      </w:r>
    </w:p>
    <w:p w14:paraId="6E26D066" w14:textId="77777777" w:rsidR="00E52643" w:rsidRPr="000E46BC" w:rsidRDefault="00E52643" w:rsidP="0062453B"/>
    <w:p w14:paraId="252B476E" w14:textId="799BEED8" w:rsidR="0062453B" w:rsidRPr="000E46BC" w:rsidRDefault="0062453B" w:rsidP="0062453B">
      <w:r w:rsidRPr="000E46BC">
        <w:t>Called when the activity is starting. This method initializes the activity by inflating the layout of the contact page.</w:t>
      </w:r>
    </w:p>
    <w:p w14:paraId="08601BDC" w14:textId="77777777" w:rsidR="0062453B" w:rsidRPr="000E46BC" w:rsidRDefault="0062453B" w:rsidP="0062453B"/>
    <w:p w14:paraId="7AACE72A" w14:textId="77777777" w:rsidR="000E46BC" w:rsidRDefault="000E46BC" w:rsidP="0062453B"/>
    <w:p w14:paraId="1BDD693D" w14:textId="77777777" w:rsidR="000E46BC" w:rsidRDefault="000E46BC" w:rsidP="0062453B"/>
    <w:p w14:paraId="62573CF9" w14:textId="77777777" w:rsidR="000E46BC" w:rsidRDefault="000E46BC" w:rsidP="0062453B"/>
    <w:p w14:paraId="66B19CBE" w14:textId="77777777" w:rsidR="000E46BC" w:rsidRDefault="000E46BC" w:rsidP="0062453B">
      <w:pPr>
        <w:rPr>
          <w:b/>
          <w:bCs/>
          <w:sz w:val="32"/>
          <w:szCs w:val="32"/>
        </w:rPr>
      </w:pPr>
    </w:p>
    <w:p w14:paraId="6A1972AE" w14:textId="774E467B" w:rsidR="0062453B" w:rsidRDefault="0062453B" w:rsidP="0062453B">
      <w:pPr>
        <w:rPr>
          <w:b/>
          <w:bCs/>
          <w:sz w:val="32"/>
          <w:szCs w:val="32"/>
        </w:rPr>
      </w:pPr>
      <w:r w:rsidRPr="000E46BC">
        <w:rPr>
          <w:b/>
          <w:bCs/>
          <w:sz w:val="32"/>
          <w:szCs w:val="32"/>
        </w:rPr>
        <w:lastRenderedPageBreak/>
        <w:t>Parameters:</w:t>
      </w:r>
    </w:p>
    <w:p w14:paraId="553FBAC4" w14:textId="77777777" w:rsidR="000E46BC" w:rsidRDefault="000E46BC" w:rsidP="0062453B">
      <w:pPr>
        <w:rPr>
          <w:b/>
          <w:bCs/>
          <w:sz w:val="32"/>
          <w:szCs w:val="32"/>
        </w:rPr>
      </w:pPr>
    </w:p>
    <w:p w14:paraId="7F7853B1" w14:textId="77777777" w:rsidR="000E46BC" w:rsidRPr="000E46BC" w:rsidRDefault="000E46BC" w:rsidP="0062453B">
      <w:pPr>
        <w:rPr>
          <w:b/>
          <w:bCs/>
          <w:sz w:val="32"/>
          <w:szCs w:val="32"/>
        </w:rPr>
      </w:pPr>
    </w:p>
    <w:p w14:paraId="160D3BC7" w14:textId="63B46BD7" w:rsidR="00E52643" w:rsidRPr="000E46BC" w:rsidRDefault="0062453B" w:rsidP="00E52643">
      <w:pPr>
        <w:pStyle w:val="ListParagraph"/>
        <w:numPr>
          <w:ilvl w:val="0"/>
          <w:numId w:val="6"/>
        </w:numPr>
        <w:rPr>
          <w:b/>
          <w:bCs/>
        </w:rPr>
      </w:pPr>
      <w:proofErr w:type="spellStart"/>
      <w:r w:rsidRPr="000E46BC">
        <w:rPr>
          <w:b/>
          <w:bCs/>
        </w:rPr>
        <w:t>savedInstanceState</w:t>
      </w:r>
      <w:proofErr w:type="spellEnd"/>
      <w:r w:rsidRPr="000E46BC">
        <w:rPr>
          <w:b/>
          <w:bCs/>
        </w:rPr>
        <w:t>:</w:t>
      </w:r>
    </w:p>
    <w:p w14:paraId="6518E68B" w14:textId="77777777" w:rsidR="00E52643" w:rsidRPr="000E46BC" w:rsidRDefault="00E52643" w:rsidP="0062453B"/>
    <w:p w14:paraId="6D515A0B" w14:textId="14BB00C3" w:rsidR="0062453B" w:rsidRPr="000E46BC" w:rsidRDefault="0062453B" w:rsidP="0062453B">
      <w:r w:rsidRPr="000E46BC">
        <w:t xml:space="preserve"> a Bundle object containing the activity's previously saved state.</w:t>
      </w:r>
    </w:p>
    <w:p w14:paraId="64F85A38" w14:textId="77777777" w:rsidR="0062453B" w:rsidRPr="000E46BC" w:rsidRDefault="0062453B" w:rsidP="0062453B"/>
    <w:p w14:paraId="26AA0ADC" w14:textId="77777777" w:rsidR="0062453B" w:rsidRPr="000E46BC" w:rsidRDefault="0062453B" w:rsidP="0062453B">
      <w:r w:rsidRPr="000E46BC">
        <w:t>Returns: void</w:t>
      </w:r>
    </w:p>
    <w:p w14:paraId="646F5EB4" w14:textId="77777777" w:rsidR="0062453B" w:rsidRPr="000E46BC" w:rsidRDefault="0062453B" w:rsidP="0062453B"/>
    <w:p w14:paraId="1F9115DB" w14:textId="77777777" w:rsidR="0062453B" w:rsidRPr="000E46BC" w:rsidRDefault="0062453B" w:rsidP="0062453B">
      <w:pPr>
        <w:rPr>
          <w:b/>
          <w:bCs/>
        </w:rPr>
      </w:pPr>
      <w:r w:rsidRPr="000E46BC">
        <w:rPr>
          <w:b/>
          <w:bCs/>
        </w:rPr>
        <w:t>Example:</w:t>
      </w:r>
    </w:p>
    <w:p w14:paraId="4DBFCD6E" w14:textId="330CD14B" w:rsidR="0062453B" w:rsidRPr="000E46BC" w:rsidRDefault="0062453B" w:rsidP="0062453B"/>
    <w:p w14:paraId="5238DF35" w14:textId="77777777" w:rsidR="0062453B" w:rsidRPr="000E46BC" w:rsidRDefault="0062453B" w:rsidP="0062453B">
      <w:r w:rsidRPr="000E46BC">
        <w:t xml:space="preserve">public class </w:t>
      </w:r>
      <w:proofErr w:type="spellStart"/>
      <w:r w:rsidRPr="000E46BC">
        <w:t>ContactActivity</w:t>
      </w:r>
      <w:proofErr w:type="spellEnd"/>
      <w:r w:rsidRPr="000E46BC">
        <w:t xml:space="preserve"> extends </w:t>
      </w:r>
      <w:proofErr w:type="spellStart"/>
      <w:r w:rsidRPr="000E46BC">
        <w:t>AppCompatActivity</w:t>
      </w:r>
      <w:proofErr w:type="spellEnd"/>
      <w:r w:rsidRPr="000E46BC">
        <w:t xml:space="preserve"> {</w:t>
      </w:r>
    </w:p>
    <w:p w14:paraId="6AD7E3D2" w14:textId="77777777" w:rsidR="0062453B" w:rsidRPr="000E46BC" w:rsidRDefault="0062453B" w:rsidP="0062453B"/>
    <w:p w14:paraId="774BDAE2" w14:textId="77777777" w:rsidR="0062453B" w:rsidRPr="000E46BC" w:rsidRDefault="0062453B" w:rsidP="0062453B">
      <w:r w:rsidRPr="000E46BC">
        <w:t xml:space="preserve">    @Override</w:t>
      </w:r>
    </w:p>
    <w:p w14:paraId="34190A03" w14:textId="77777777" w:rsidR="0062453B" w:rsidRPr="000E46BC" w:rsidRDefault="0062453B" w:rsidP="0062453B">
      <w:r w:rsidRPr="000E46BC">
        <w:t xml:space="preserve">    protected void </w:t>
      </w:r>
      <w:proofErr w:type="spellStart"/>
      <w:r w:rsidRPr="000E46BC">
        <w:t>onCreate</w:t>
      </w:r>
      <w:proofErr w:type="spellEnd"/>
      <w:r w:rsidRPr="000E46BC">
        <w:t xml:space="preserve">(Bundle </w:t>
      </w:r>
      <w:proofErr w:type="spellStart"/>
      <w:r w:rsidRPr="000E46BC">
        <w:t>savedInstanceState</w:t>
      </w:r>
      <w:proofErr w:type="spellEnd"/>
      <w:r w:rsidRPr="000E46BC">
        <w:t>) {</w:t>
      </w:r>
    </w:p>
    <w:p w14:paraId="3FA1DCF2" w14:textId="77777777" w:rsidR="0062453B" w:rsidRPr="000E46BC" w:rsidRDefault="0062453B" w:rsidP="0062453B">
      <w:r w:rsidRPr="000E46BC">
        <w:t xml:space="preserve">        </w:t>
      </w:r>
      <w:proofErr w:type="spellStart"/>
      <w:r w:rsidRPr="000E46BC">
        <w:t>super.onCreate</w:t>
      </w:r>
      <w:proofErr w:type="spellEnd"/>
      <w:r w:rsidRPr="000E46BC">
        <w:t>(</w:t>
      </w:r>
      <w:proofErr w:type="spellStart"/>
      <w:r w:rsidRPr="000E46BC">
        <w:t>savedInstanceState</w:t>
      </w:r>
      <w:proofErr w:type="spellEnd"/>
      <w:r w:rsidRPr="000E46BC">
        <w:t>);</w:t>
      </w:r>
    </w:p>
    <w:p w14:paraId="3FA6112C" w14:textId="77777777" w:rsidR="0062453B" w:rsidRPr="000E46BC" w:rsidRDefault="0062453B" w:rsidP="0062453B">
      <w:r w:rsidRPr="000E46BC">
        <w:t xml:space="preserve">        </w:t>
      </w:r>
      <w:proofErr w:type="spellStart"/>
      <w:r w:rsidRPr="000E46BC">
        <w:t>setContentView</w:t>
      </w:r>
      <w:proofErr w:type="spellEnd"/>
      <w:r w:rsidRPr="000E46BC">
        <w:t>(</w:t>
      </w:r>
      <w:proofErr w:type="spellStart"/>
      <w:r w:rsidRPr="000E46BC">
        <w:t>R.layout.activity_contact</w:t>
      </w:r>
      <w:proofErr w:type="spellEnd"/>
      <w:r w:rsidRPr="000E46BC">
        <w:t>);</w:t>
      </w:r>
    </w:p>
    <w:p w14:paraId="60ED95FB" w14:textId="77777777" w:rsidR="0062453B" w:rsidRPr="000E46BC" w:rsidRDefault="0062453B" w:rsidP="0062453B">
      <w:r w:rsidRPr="000E46BC">
        <w:t xml:space="preserve">    }</w:t>
      </w:r>
    </w:p>
    <w:p w14:paraId="159FA596" w14:textId="77777777" w:rsidR="0062453B" w:rsidRPr="000E46BC" w:rsidRDefault="0062453B" w:rsidP="0062453B">
      <w:r w:rsidRPr="000E46BC">
        <w:t>}</w:t>
      </w:r>
    </w:p>
    <w:p w14:paraId="5DA83D5C" w14:textId="7D72E99A" w:rsidR="0062453B" w:rsidRPr="000E46BC" w:rsidRDefault="0062453B" w:rsidP="0062453B"/>
    <w:p w14:paraId="74A627AE" w14:textId="77777777" w:rsidR="002F2B35" w:rsidRPr="000E46BC" w:rsidRDefault="002F2B35" w:rsidP="0062453B"/>
    <w:p w14:paraId="740451EB" w14:textId="00F7DD56" w:rsidR="0062453B" w:rsidRPr="000E46BC" w:rsidRDefault="0062453B" w:rsidP="0062453B">
      <w:pPr>
        <w:rPr>
          <w:b/>
          <w:bCs/>
          <w:sz w:val="32"/>
          <w:szCs w:val="32"/>
        </w:rPr>
      </w:pPr>
      <w:r w:rsidRPr="000E46BC">
        <w:rPr>
          <w:b/>
          <w:bCs/>
          <w:sz w:val="32"/>
          <w:szCs w:val="32"/>
        </w:rPr>
        <w:t>GalleryPredictionActivity.java:</w:t>
      </w:r>
    </w:p>
    <w:p w14:paraId="64C7A41F" w14:textId="77777777" w:rsidR="0062453B" w:rsidRPr="000E46BC" w:rsidRDefault="0062453B" w:rsidP="0062453B">
      <w:pPr>
        <w:rPr>
          <w:b/>
          <w:bCs/>
        </w:rPr>
      </w:pPr>
    </w:p>
    <w:p w14:paraId="39F013C6" w14:textId="56776FEB" w:rsidR="0062453B" w:rsidRPr="000E46BC" w:rsidRDefault="0062453B" w:rsidP="0062453B">
      <w:pPr>
        <w:rPr>
          <w:b/>
          <w:bCs/>
        </w:rPr>
      </w:pPr>
      <w:r w:rsidRPr="000E46BC">
        <w:rPr>
          <w:b/>
          <w:bCs/>
        </w:rPr>
        <w:t>Description</w:t>
      </w:r>
      <w:r w:rsidR="002F2B35" w:rsidRPr="000E46BC">
        <w:rPr>
          <w:b/>
          <w:bCs/>
        </w:rPr>
        <w:t>:-</w:t>
      </w:r>
    </w:p>
    <w:p w14:paraId="02F1F8F4" w14:textId="77777777" w:rsidR="002F2B35" w:rsidRPr="000E46BC" w:rsidRDefault="002F2B35" w:rsidP="0062453B">
      <w:pPr>
        <w:rPr>
          <w:b/>
          <w:bCs/>
        </w:rPr>
      </w:pPr>
    </w:p>
    <w:p w14:paraId="4A336AE5" w14:textId="77777777" w:rsidR="0062453B" w:rsidRPr="000E46BC" w:rsidRDefault="0062453B" w:rsidP="0062453B">
      <w:r w:rsidRPr="000E46BC">
        <w:t>This class allows users to select an X-RAY image from their phone gallery and make a prediction using a pre-trained TensorFlow Lite model.</w:t>
      </w:r>
    </w:p>
    <w:p w14:paraId="25D39982" w14:textId="77777777" w:rsidR="002F2B35" w:rsidRPr="000E46BC" w:rsidRDefault="002F2B35" w:rsidP="0062453B"/>
    <w:p w14:paraId="4A9D0D48" w14:textId="60BF4C01" w:rsidR="0062453B" w:rsidRPr="000E46BC" w:rsidRDefault="0062453B" w:rsidP="0062453B">
      <w:pPr>
        <w:rPr>
          <w:b/>
          <w:bCs/>
        </w:rPr>
      </w:pPr>
      <w:r w:rsidRPr="000E46BC">
        <w:rPr>
          <w:b/>
          <w:bCs/>
        </w:rPr>
        <w:t>Class Hierarchy</w:t>
      </w:r>
    </w:p>
    <w:p w14:paraId="5031B1A3" w14:textId="77777777" w:rsidR="002F2B35" w:rsidRPr="000E46BC" w:rsidRDefault="002F2B35" w:rsidP="0062453B"/>
    <w:p w14:paraId="06136E62" w14:textId="77777777" w:rsidR="0062453B" w:rsidRPr="000E46BC" w:rsidRDefault="0062453B" w:rsidP="0062453B">
      <w:proofErr w:type="spellStart"/>
      <w:r w:rsidRPr="000E46BC">
        <w:t>java.lang.Object</w:t>
      </w:r>
      <w:proofErr w:type="spellEnd"/>
    </w:p>
    <w:p w14:paraId="327E564E" w14:textId="77777777" w:rsidR="0062453B" w:rsidRPr="000E46BC" w:rsidRDefault="0062453B" w:rsidP="0062453B">
      <w:r w:rsidRPr="000E46BC">
        <w:t xml:space="preserve">    </w:t>
      </w:r>
      <w:proofErr w:type="spellStart"/>
      <w:r w:rsidRPr="000E46BC">
        <w:t>android.content.Context</w:t>
      </w:r>
      <w:proofErr w:type="spellEnd"/>
    </w:p>
    <w:p w14:paraId="33C1CAB9" w14:textId="77777777" w:rsidR="0062453B" w:rsidRPr="000E46BC" w:rsidRDefault="0062453B" w:rsidP="0062453B">
      <w:r w:rsidRPr="000E46BC">
        <w:t xml:space="preserve">        </w:t>
      </w:r>
      <w:proofErr w:type="spellStart"/>
      <w:r w:rsidRPr="000E46BC">
        <w:t>android.content.ContextWrapper</w:t>
      </w:r>
      <w:proofErr w:type="spellEnd"/>
    </w:p>
    <w:p w14:paraId="2C8AF3A0" w14:textId="77777777" w:rsidR="0062453B" w:rsidRPr="000E46BC" w:rsidRDefault="0062453B" w:rsidP="0062453B">
      <w:r w:rsidRPr="000E46BC">
        <w:t xml:space="preserve">            </w:t>
      </w:r>
      <w:proofErr w:type="spellStart"/>
      <w:r w:rsidRPr="000E46BC">
        <w:t>android.view.ContextThemeWrapper</w:t>
      </w:r>
      <w:proofErr w:type="spellEnd"/>
    </w:p>
    <w:p w14:paraId="69B1017C" w14:textId="77777777" w:rsidR="0062453B" w:rsidRPr="000E46BC" w:rsidRDefault="0062453B" w:rsidP="0062453B">
      <w:r w:rsidRPr="000E46BC">
        <w:t xml:space="preserve">                </w:t>
      </w:r>
      <w:proofErr w:type="spellStart"/>
      <w:r w:rsidRPr="000E46BC">
        <w:t>androidx.appcompat.app.AppCompatActivity</w:t>
      </w:r>
      <w:proofErr w:type="spellEnd"/>
    </w:p>
    <w:p w14:paraId="4692F35F" w14:textId="13931D73" w:rsidR="0062453B" w:rsidRPr="000E46BC" w:rsidRDefault="0062453B" w:rsidP="0062453B">
      <w:r w:rsidRPr="000E46BC">
        <w:t xml:space="preserve">                    </w:t>
      </w:r>
    </w:p>
    <w:p w14:paraId="0E8F70FC" w14:textId="77777777" w:rsidR="0062453B" w:rsidRPr="000E46BC" w:rsidRDefault="0062453B" w:rsidP="0062453B"/>
    <w:p w14:paraId="2FEE357C" w14:textId="37D177DE" w:rsidR="0062453B" w:rsidRPr="000E46BC" w:rsidRDefault="0062453B" w:rsidP="0062453B">
      <w:pPr>
        <w:rPr>
          <w:b/>
          <w:bCs/>
        </w:rPr>
      </w:pPr>
      <w:r w:rsidRPr="000E46BC">
        <w:t xml:space="preserve"> </w:t>
      </w:r>
      <w:r w:rsidRPr="000E46BC">
        <w:rPr>
          <w:b/>
          <w:bCs/>
        </w:rPr>
        <w:t>Class Declaration</w:t>
      </w:r>
    </w:p>
    <w:p w14:paraId="148083C4" w14:textId="77777777" w:rsidR="002F2B35" w:rsidRPr="000E46BC" w:rsidRDefault="002F2B35" w:rsidP="0062453B">
      <w:pPr>
        <w:rPr>
          <w:b/>
          <w:bCs/>
        </w:rPr>
      </w:pPr>
    </w:p>
    <w:p w14:paraId="70F27046" w14:textId="77777777" w:rsidR="002F2B35" w:rsidRPr="000E46BC" w:rsidRDefault="002F2B35" w:rsidP="0062453B">
      <w:pPr>
        <w:rPr>
          <w:b/>
          <w:bCs/>
        </w:rPr>
      </w:pPr>
    </w:p>
    <w:p w14:paraId="6086A9E4" w14:textId="7658F37C" w:rsidR="0062453B" w:rsidRPr="000E46BC" w:rsidRDefault="0062453B" w:rsidP="0062453B">
      <w:r w:rsidRPr="000E46BC">
        <w:t>java</w:t>
      </w:r>
    </w:p>
    <w:p w14:paraId="2930737C" w14:textId="77777777" w:rsidR="0062453B" w:rsidRPr="000E46BC" w:rsidRDefault="0062453B" w:rsidP="0062453B">
      <w:r w:rsidRPr="000E46BC">
        <w:t xml:space="preserve">public class </w:t>
      </w:r>
      <w:proofErr w:type="spellStart"/>
      <w:r w:rsidRPr="000E46BC">
        <w:t>GalleryPredictionActivity</w:t>
      </w:r>
      <w:proofErr w:type="spellEnd"/>
      <w:r w:rsidRPr="000E46BC">
        <w:t xml:space="preserve"> extends </w:t>
      </w:r>
      <w:proofErr w:type="spellStart"/>
      <w:r w:rsidRPr="000E46BC">
        <w:t>AppCompatActivity</w:t>
      </w:r>
      <w:proofErr w:type="spellEnd"/>
    </w:p>
    <w:p w14:paraId="42CB25DA" w14:textId="403E712C" w:rsidR="0062453B" w:rsidRPr="000E46BC" w:rsidRDefault="0062453B" w:rsidP="0062453B"/>
    <w:p w14:paraId="0677F2D1" w14:textId="77777777" w:rsidR="0062453B" w:rsidRPr="000E46BC" w:rsidRDefault="0062453B" w:rsidP="0062453B"/>
    <w:p w14:paraId="42AAEE81" w14:textId="7841C3A1" w:rsidR="0062453B" w:rsidRPr="000E46BC" w:rsidRDefault="0062453B" w:rsidP="0062453B">
      <w:pPr>
        <w:rPr>
          <w:b/>
          <w:bCs/>
        </w:rPr>
      </w:pPr>
      <w:r w:rsidRPr="000E46BC">
        <w:rPr>
          <w:b/>
          <w:bCs/>
        </w:rPr>
        <w:t>Constants</w:t>
      </w:r>
      <w:r w:rsidR="00E52643" w:rsidRPr="000E46BC">
        <w:rPr>
          <w:b/>
          <w:bCs/>
        </w:rPr>
        <w:t>:-</w:t>
      </w:r>
    </w:p>
    <w:p w14:paraId="6FE33449" w14:textId="77777777" w:rsidR="00E52643" w:rsidRPr="000E46BC" w:rsidRDefault="00E52643" w:rsidP="0062453B">
      <w:pPr>
        <w:rPr>
          <w:b/>
          <w:bCs/>
        </w:rPr>
      </w:pPr>
    </w:p>
    <w:p w14:paraId="328C95A5" w14:textId="066EB907" w:rsidR="0062453B" w:rsidRPr="000E46BC" w:rsidRDefault="0062453B" w:rsidP="0062453B">
      <w:r w:rsidRPr="000E46BC">
        <w:lastRenderedPageBreak/>
        <w:t>java</w:t>
      </w:r>
    </w:p>
    <w:p w14:paraId="5655990E" w14:textId="77777777" w:rsidR="0062453B" w:rsidRPr="000E46BC" w:rsidRDefault="0062453B" w:rsidP="0062453B">
      <w:r w:rsidRPr="000E46BC">
        <w:t>public static final float IMAGE_MEAN = 0.0f;</w:t>
      </w:r>
    </w:p>
    <w:p w14:paraId="2CDD9E2E" w14:textId="77777777" w:rsidR="0062453B" w:rsidRPr="000E46BC" w:rsidRDefault="0062453B" w:rsidP="0062453B">
      <w:r w:rsidRPr="000E46BC">
        <w:t>public static final float IMAGE_STD = 1.0f;</w:t>
      </w:r>
    </w:p>
    <w:p w14:paraId="4D0A1A5C" w14:textId="77777777" w:rsidR="0062453B" w:rsidRPr="000E46BC" w:rsidRDefault="0062453B" w:rsidP="0062453B">
      <w:r w:rsidRPr="000E46BC">
        <w:t>public static final float PROBABILITY_MEAN = 0.0f;</w:t>
      </w:r>
    </w:p>
    <w:p w14:paraId="17A2187C" w14:textId="77777777" w:rsidR="0062453B" w:rsidRPr="000E46BC" w:rsidRDefault="0062453B" w:rsidP="0062453B">
      <w:r w:rsidRPr="000E46BC">
        <w:t>public static final float PROBABILITY_STD = 255.0f;</w:t>
      </w:r>
    </w:p>
    <w:p w14:paraId="40921773" w14:textId="74408542" w:rsidR="0062453B" w:rsidRPr="000E46BC" w:rsidRDefault="0062453B" w:rsidP="0062453B"/>
    <w:p w14:paraId="3F9A7EC7" w14:textId="77777777" w:rsidR="0062453B" w:rsidRPr="000E46BC" w:rsidRDefault="0062453B" w:rsidP="0062453B"/>
    <w:p w14:paraId="24FE76A1" w14:textId="5F575C29" w:rsidR="0062453B" w:rsidRPr="000E46BC" w:rsidRDefault="0062453B" w:rsidP="0062453B">
      <w:pPr>
        <w:rPr>
          <w:b/>
          <w:bCs/>
        </w:rPr>
      </w:pPr>
      <w:r w:rsidRPr="000E46BC">
        <w:t xml:space="preserve"> </w:t>
      </w:r>
      <w:r w:rsidRPr="000E46BC">
        <w:rPr>
          <w:b/>
          <w:bCs/>
        </w:rPr>
        <w:t>Fields</w:t>
      </w:r>
      <w:r w:rsidR="00E52643" w:rsidRPr="000E46BC">
        <w:rPr>
          <w:b/>
          <w:bCs/>
        </w:rPr>
        <w:t>:-</w:t>
      </w:r>
    </w:p>
    <w:p w14:paraId="4620481A" w14:textId="77777777" w:rsidR="00E52643" w:rsidRPr="000E46BC" w:rsidRDefault="00E52643" w:rsidP="0062453B">
      <w:pPr>
        <w:rPr>
          <w:b/>
          <w:bCs/>
        </w:rPr>
      </w:pPr>
    </w:p>
    <w:p w14:paraId="5119CC43" w14:textId="0501A5D5" w:rsidR="0062453B" w:rsidRPr="000E46BC" w:rsidRDefault="0062453B" w:rsidP="0062453B">
      <w:r w:rsidRPr="000E46BC">
        <w:t>java</w:t>
      </w:r>
    </w:p>
    <w:p w14:paraId="65BE1502" w14:textId="77777777" w:rsidR="0062453B" w:rsidRPr="000E46BC" w:rsidRDefault="0062453B" w:rsidP="0062453B">
      <w:r w:rsidRPr="000E46BC">
        <w:t xml:space="preserve">protected Interpreter </w:t>
      </w:r>
      <w:proofErr w:type="spellStart"/>
      <w:r w:rsidRPr="000E46BC">
        <w:t>mtfLite</w:t>
      </w:r>
      <w:proofErr w:type="spellEnd"/>
      <w:r w:rsidRPr="000E46BC">
        <w:t>;</w:t>
      </w:r>
    </w:p>
    <w:p w14:paraId="4838D26E" w14:textId="77777777" w:rsidR="0062453B" w:rsidRPr="000E46BC" w:rsidRDefault="0062453B" w:rsidP="0062453B">
      <w:r w:rsidRPr="000E46BC">
        <w:t xml:space="preserve">private int </w:t>
      </w:r>
      <w:proofErr w:type="spellStart"/>
      <w:r w:rsidRPr="000E46BC">
        <w:t>mImageSizeX</w:t>
      </w:r>
      <w:proofErr w:type="spellEnd"/>
      <w:r w:rsidRPr="000E46BC">
        <w:t>;</w:t>
      </w:r>
    </w:p>
    <w:p w14:paraId="46EDA498" w14:textId="77777777" w:rsidR="0062453B" w:rsidRPr="000E46BC" w:rsidRDefault="0062453B" w:rsidP="0062453B">
      <w:r w:rsidRPr="000E46BC">
        <w:t xml:space="preserve">private int </w:t>
      </w:r>
      <w:proofErr w:type="spellStart"/>
      <w:r w:rsidRPr="000E46BC">
        <w:t>mImageSizeY</w:t>
      </w:r>
      <w:proofErr w:type="spellEnd"/>
      <w:r w:rsidRPr="000E46BC">
        <w:t>;</w:t>
      </w:r>
    </w:p>
    <w:p w14:paraId="25D044DF" w14:textId="77777777" w:rsidR="0062453B" w:rsidRPr="000E46BC" w:rsidRDefault="0062453B" w:rsidP="0062453B">
      <w:r w:rsidRPr="000E46BC">
        <w:t xml:space="preserve">private </w:t>
      </w:r>
      <w:proofErr w:type="spellStart"/>
      <w:r w:rsidRPr="000E46BC">
        <w:t>TensorImage</w:t>
      </w:r>
      <w:proofErr w:type="spellEnd"/>
      <w:r w:rsidRPr="000E46BC">
        <w:t xml:space="preserve"> </w:t>
      </w:r>
      <w:proofErr w:type="spellStart"/>
      <w:r w:rsidRPr="000E46BC">
        <w:t>mInputImageBuffer</w:t>
      </w:r>
      <w:proofErr w:type="spellEnd"/>
      <w:r w:rsidRPr="000E46BC">
        <w:t>;</w:t>
      </w:r>
    </w:p>
    <w:p w14:paraId="41EED6D5" w14:textId="77777777" w:rsidR="0062453B" w:rsidRPr="000E46BC" w:rsidRDefault="0062453B" w:rsidP="0062453B">
      <w:r w:rsidRPr="000E46BC">
        <w:t xml:space="preserve">private </w:t>
      </w:r>
      <w:proofErr w:type="spellStart"/>
      <w:r w:rsidRPr="000E46BC">
        <w:t>TensorBuffer</w:t>
      </w:r>
      <w:proofErr w:type="spellEnd"/>
      <w:r w:rsidRPr="000E46BC">
        <w:t xml:space="preserve"> </w:t>
      </w:r>
      <w:proofErr w:type="spellStart"/>
      <w:r w:rsidRPr="000E46BC">
        <w:t>mOutputProbabilityBuffer</w:t>
      </w:r>
      <w:proofErr w:type="spellEnd"/>
      <w:r w:rsidRPr="000E46BC">
        <w:t>;</w:t>
      </w:r>
    </w:p>
    <w:p w14:paraId="02B48F96" w14:textId="77777777" w:rsidR="0062453B" w:rsidRPr="000E46BC" w:rsidRDefault="0062453B" w:rsidP="0062453B">
      <w:r w:rsidRPr="000E46BC">
        <w:t xml:space="preserve">private </w:t>
      </w:r>
      <w:proofErr w:type="spellStart"/>
      <w:r w:rsidRPr="000E46BC">
        <w:t>TensorProcessor</w:t>
      </w:r>
      <w:proofErr w:type="spellEnd"/>
      <w:r w:rsidRPr="000E46BC">
        <w:t xml:space="preserve"> </w:t>
      </w:r>
      <w:proofErr w:type="spellStart"/>
      <w:r w:rsidRPr="000E46BC">
        <w:t>mProbabilityProcessor</w:t>
      </w:r>
      <w:proofErr w:type="spellEnd"/>
      <w:r w:rsidRPr="000E46BC">
        <w:t>;</w:t>
      </w:r>
    </w:p>
    <w:p w14:paraId="63F517AD" w14:textId="77777777" w:rsidR="0062453B" w:rsidRPr="000E46BC" w:rsidRDefault="0062453B" w:rsidP="0062453B">
      <w:r w:rsidRPr="000E46BC">
        <w:t xml:space="preserve">private Bitmap </w:t>
      </w:r>
      <w:proofErr w:type="spellStart"/>
      <w:r w:rsidRPr="000E46BC">
        <w:t>mBitmap</w:t>
      </w:r>
      <w:proofErr w:type="spellEnd"/>
      <w:r w:rsidRPr="000E46BC">
        <w:t>;</w:t>
      </w:r>
    </w:p>
    <w:p w14:paraId="4C9A2BCE" w14:textId="77777777" w:rsidR="0062453B" w:rsidRPr="000E46BC" w:rsidRDefault="0062453B" w:rsidP="0062453B">
      <w:r w:rsidRPr="000E46BC">
        <w:t xml:space="preserve">Uri </w:t>
      </w:r>
      <w:proofErr w:type="spellStart"/>
      <w:r w:rsidRPr="000E46BC">
        <w:t>mImageUri</w:t>
      </w:r>
      <w:proofErr w:type="spellEnd"/>
      <w:r w:rsidRPr="000E46BC">
        <w:t>;</w:t>
      </w:r>
    </w:p>
    <w:p w14:paraId="518F5427" w14:textId="77777777" w:rsidR="0062453B" w:rsidRPr="000E46BC" w:rsidRDefault="0062453B" w:rsidP="0062453B">
      <w:r w:rsidRPr="000E46BC">
        <w:t xml:space="preserve">private List&lt;String&gt; </w:t>
      </w:r>
      <w:proofErr w:type="spellStart"/>
      <w:r w:rsidRPr="000E46BC">
        <w:t>mLabels</w:t>
      </w:r>
      <w:proofErr w:type="spellEnd"/>
      <w:r w:rsidRPr="000E46BC">
        <w:t>;</w:t>
      </w:r>
    </w:p>
    <w:p w14:paraId="029C3F9A" w14:textId="77777777" w:rsidR="0062453B" w:rsidRPr="000E46BC" w:rsidRDefault="0062453B" w:rsidP="0062453B">
      <w:proofErr w:type="spellStart"/>
      <w:r w:rsidRPr="000E46BC">
        <w:t>ImageView</w:t>
      </w:r>
      <w:proofErr w:type="spellEnd"/>
      <w:r w:rsidRPr="000E46BC">
        <w:t xml:space="preserve"> </w:t>
      </w:r>
      <w:proofErr w:type="spellStart"/>
      <w:r w:rsidRPr="000E46BC">
        <w:t>mImageView</w:t>
      </w:r>
      <w:proofErr w:type="spellEnd"/>
      <w:r w:rsidRPr="000E46BC">
        <w:t>;</w:t>
      </w:r>
    </w:p>
    <w:p w14:paraId="3F40ABD8" w14:textId="77777777" w:rsidR="0062453B" w:rsidRPr="000E46BC" w:rsidRDefault="0062453B" w:rsidP="0062453B">
      <w:r w:rsidRPr="000E46BC">
        <w:t xml:space="preserve">Button </w:t>
      </w:r>
      <w:proofErr w:type="spellStart"/>
      <w:r w:rsidRPr="000E46BC">
        <w:t>mButtonPredict</w:t>
      </w:r>
      <w:proofErr w:type="spellEnd"/>
      <w:r w:rsidRPr="000E46BC">
        <w:t>;</w:t>
      </w:r>
    </w:p>
    <w:p w14:paraId="2F3A0A99" w14:textId="03A4BCA3" w:rsidR="0062453B" w:rsidRPr="000E46BC" w:rsidRDefault="0062453B" w:rsidP="0062453B">
      <w:proofErr w:type="spellStart"/>
      <w:r w:rsidRPr="000E46BC">
        <w:t>TextView</w:t>
      </w:r>
      <w:proofErr w:type="spellEnd"/>
      <w:r w:rsidRPr="000E46BC">
        <w:t xml:space="preserve"> </w:t>
      </w:r>
      <w:proofErr w:type="spellStart"/>
      <w:r w:rsidRPr="000E46BC">
        <w:t>mPredictText</w:t>
      </w:r>
      <w:proofErr w:type="spellEnd"/>
      <w:r w:rsidRPr="000E46BC">
        <w:t>;</w:t>
      </w:r>
    </w:p>
    <w:p w14:paraId="3B1FC19C" w14:textId="77777777" w:rsidR="00E52643" w:rsidRPr="000E46BC" w:rsidRDefault="00E52643" w:rsidP="0062453B"/>
    <w:p w14:paraId="60B55BDB" w14:textId="77777777" w:rsidR="0062453B" w:rsidRPr="000E46BC" w:rsidRDefault="0062453B" w:rsidP="0062453B"/>
    <w:p w14:paraId="32CA1FDA" w14:textId="6D020B76" w:rsidR="00E52643" w:rsidRPr="000E46BC" w:rsidRDefault="0062453B" w:rsidP="0062453B">
      <w:pPr>
        <w:rPr>
          <w:b/>
          <w:bCs/>
        </w:rPr>
      </w:pPr>
      <w:r w:rsidRPr="000E46BC">
        <w:rPr>
          <w:b/>
          <w:bCs/>
        </w:rPr>
        <w:t>Constructors</w:t>
      </w:r>
      <w:r w:rsidR="00E52643" w:rsidRPr="000E46BC">
        <w:rPr>
          <w:b/>
          <w:bCs/>
        </w:rPr>
        <w:t>:-</w:t>
      </w:r>
    </w:p>
    <w:p w14:paraId="4F1CCEFA" w14:textId="77777777" w:rsidR="00E52643" w:rsidRPr="000E46BC" w:rsidRDefault="00E52643" w:rsidP="0062453B">
      <w:pPr>
        <w:rPr>
          <w:b/>
          <w:bCs/>
        </w:rPr>
      </w:pPr>
    </w:p>
    <w:p w14:paraId="7EE43075" w14:textId="07F66C72" w:rsidR="0062453B" w:rsidRPr="000E46BC" w:rsidRDefault="0062453B" w:rsidP="0062453B">
      <w:r w:rsidRPr="000E46BC">
        <w:t>java</w:t>
      </w:r>
    </w:p>
    <w:p w14:paraId="65A18E28" w14:textId="52F0B0CA" w:rsidR="0062453B" w:rsidRPr="000E46BC" w:rsidRDefault="0062453B" w:rsidP="0062453B">
      <w:r w:rsidRPr="000E46BC">
        <w:t xml:space="preserve">public </w:t>
      </w:r>
      <w:proofErr w:type="spellStart"/>
      <w:r w:rsidRPr="000E46BC">
        <w:t>GalleryPredictionActivity</w:t>
      </w:r>
      <w:proofErr w:type="spellEnd"/>
      <w:r w:rsidRPr="000E46BC">
        <w:t>()</w:t>
      </w:r>
    </w:p>
    <w:p w14:paraId="01D76FCC" w14:textId="77777777" w:rsidR="0062453B" w:rsidRPr="000E46BC" w:rsidRDefault="0062453B" w:rsidP="0062453B">
      <w:r w:rsidRPr="000E46BC">
        <w:t>Constructs a new `</w:t>
      </w:r>
      <w:proofErr w:type="spellStart"/>
      <w:r w:rsidRPr="000E46BC">
        <w:t>GalleryPredictionActivity</w:t>
      </w:r>
      <w:proofErr w:type="spellEnd"/>
      <w:r w:rsidRPr="000E46BC">
        <w:t>` object.</w:t>
      </w:r>
    </w:p>
    <w:p w14:paraId="40E8A1BA" w14:textId="77777777" w:rsidR="0062453B" w:rsidRPr="000E46BC" w:rsidRDefault="0062453B" w:rsidP="0062453B"/>
    <w:p w14:paraId="37913464" w14:textId="0A0F1268" w:rsidR="0062453B" w:rsidRPr="000E46BC" w:rsidRDefault="0062453B" w:rsidP="0062453B">
      <w:pPr>
        <w:rPr>
          <w:b/>
          <w:bCs/>
        </w:rPr>
      </w:pPr>
      <w:r w:rsidRPr="000E46BC">
        <w:rPr>
          <w:b/>
          <w:bCs/>
        </w:rPr>
        <w:t>Methods</w:t>
      </w:r>
      <w:r w:rsidR="00E52643" w:rsidRPr="000E46BC">
        <w:rPr>
          <w:b/>
          <w:bCs/>
        </w:rPr>
        <w:t>:-</w:t>
      </w:r>
    </w:p>
    <w:p w14:paraId="1BDC5671" w14:textId="77777777" w:rsidR="00E52643" w:rsidRPr="000E46BC" w:rsidRDefault="00E52643" w:rsidP="0062453B">
      <w:pPr>
        <w:rPr>
          <w:b/>
          <w:bCs/>
        </w:rPr>
      </w:pPr>
    </w:p>
    <w:p w14:paraId="5893A64F" w14:textId="77777777" w:rsidR="0062453B" w:rsidRPr="000E46BC" w:rsidRDefault="0062453B" w:rsidP="0062453B"/>
    <w:p w14:paraId="33601791" w14:textId="2B439A1F" w:rsidR="0062453B" w:rsidRPr="000E46BC" w:rsidRDefault="0062453B" w:rsidP="0062453B">
      <w:proofErr w:type="spellStart"/>
      <w:r w:rsidRPr="000E46BC">
        <w:t>onCreate</w:t>
      </w:r>
      <w:proofErr w:type="spellEnd"/>
      <w:r w:rsidRPr="000E46BC">
        <w:t xml:space="preserve">(Bundle </w:t>
      </w:r>
      <w:proofErr w:type="spellStart"/>
      <w:r w:rsidRPr="000E46BC">
        <w:t>savedInstanceState</w:t>
      </w:r>
      <w:proofErr w:type="spellEnd"/>
      <w:r w:rsidRPr="000E46BC">
        <w:t>): void`</w:t>
      </w:r>
    </w:p>
    <w:p w14:paraId="47FDEF1D" w14:textId="77777777" w:rsidR="002F2B35" w:rsidRPr="000E46BC" w:rsidRDefault="002F2B35" w:rsidP="0062453B"/>
    <w:p w14:paraId="0874DA9D" w14:textId="77777777" w:rsidR="0062453B" w:rsidRPr="000E46BC" w:rsidRDefault="0062453B" w:rsidP="0062453B">
      <w:r w:rsidRPr="000E46BC">
        <w:t>This method is called when the activity is first created. It initializes the UI components, loads the TensorFlow Lite model, and sets the click listener for the predict button.</w:t>
      </w:r>
    </w:p>
    <w:p w14:paraId="05F370B6" w14:textId="77777777" w:rsidR="0062453B" w:rsidRPr="000E46BC" w:rsidRDefault="0062453B" w:rsidP="0062453B"/>
    <w:p w14:paraId="7717ECC2" w14:textId="6BE2D39F" w:rsidR="00E52643" w:rsidRPr="000E46BC" w:rsidRDefault="0062453B" w:rsidP="0062453B">
      <w:pPr>
        <w:rPr>
          <w:b/>
          <w:bCs/>
        </w:rPr>
      </w:pPr>
      <w:r w:rsidRPr="000E46BC">
        <w:rPr>
          <w:b/>
          <w:bCs/>
        </w:rPr>
        <w:t>Parameters</w:t>
      </w:r>
      <w:r w:rsidR="00E52643" w:rsidRPr="000E46BC">
        <w:rPr>
          <w:b/>
          <w:bCs/>
        </w:rPr>
        <w:t>:-</w:t>
      </w:r>
    </w:p>
    <w:p w14:paraId="2E8134FA" w14:textId="77777777" w:rsidR="002F2B35" w:rsidRPr="000E46BC" w:rsidRDefault="002F2B35" w:rsidP="0062453B">
      <w:pPr>
        <w:rPr>
          <w:b/>
          <w:bCs/>
        </w:rPr>
      </w:pPr>
    </w:p>
    <w:p w14:paraId="6C732C37" w14:textId="77777777" w:rsidR="00E52643" w:rsidRPr="000E46BC" w:rsidRDefault="0062453B" w:rsidP="0062453B">
      <w:proofErr w:type="spellStart"/>
      <w:r w:rsidRPr="000E46BC">
        <w:rPr>
          <w:b/>
          <w:bCs/>
        </w:rPr>
        <w:t>savedInstanceState</w:t>
      </w:r>
      <w:proofErr w:type="spellEnd"/>
      <w:r w:rsidRPr="000E46BC">
        <w:rPr>
          <w:b/>
          <w:bCs/>
        </w:rPr>
        <w:t>:</w:t>
      </w:r>
      <w:r w:rsidRPr="000E46BC">
        <w:t xml:space="preserve"> </w:t>
      </w:r>
    </w:p>
    <w:p w14:paraId="18F1E561" w14:textId="77777777" w:rsidR="00E52643" w:rsidRPr="000E46BC" w:rsidRDefault="00E52643" w:rsidP="0062453B"/>
    <w:p w14:paraId="5D35A09B" w14:textId="19742D13" w:rsidR="0062453B" w:rsidRPr="000E46BC" w:rsidRDefault="0062453B" w:rsidP="0062453B">
      <w:r w:rsidRPr="000E46BC">
        <w:t>The saved instance state bundle.</w:t>
      </w:r>
    </w:p>
    <w:p w14:paraId="6D5F3D83" w14:textId="77777777" w:rsidR="0062453B" w:rsidRPr="000E46BC" w:rsidRDefault="0062453B" w:rsidP="0062453B"/>
    <w:p w14:paraId="79C7B74F" w14:textId="1E511F0C" w:rsidR="0062453B" w:rsidRPr="000E46BC" w:rsidRDefault="0062453B" w:rsidP="0062453B">
      <w:r w:rsidRPr="000E46BC">
        <w:t xml:space="preserve"> </w:t>
      </w:r>
      <w:proofErr w:type="spellStart"/>
      <w:r w:rsidRPr="000E46BC">
        <w:t>loadImage</w:t>
      </w:r>
      <w:proofErr w:type="spellEnd"/>
      <w:r w:rsidRPr="000E46BC">
        <w:t xml:space="preserve">(final Bitmap bitmap): </w:t>
      </w:r>
      <w:proofErr w:type="spellStart"/>
      <w:r w:rsidRPr="000E46BC">
        <w:t>TensorImage</w:t>
      </w:r>
      <w:proofErr w:type="spellEnd"/>
      <w:r w:rsidRPr="000E46BC">
        <w:t>`</w:t>
      </w:r>
    </w:p>
    <w:p w14:paraId="7DD0411D" w14:textId="77777777" w:rsidR="0062453B" w:rsidRPr="000E46BC" w:rsidRDefault="0062453B" w:rsidP="0062453B">
      <w:r w:rsidRPr="000E46BC">
        <w:t>This method loads a bitmap into a `</w:t>
      </w:r>
      <w:proofErr w:type="spellStart"/>
      <w:r w:rsidRPr="000E46BC">
        <w:t>TensorImage</w:t>
      </w:r>
      <w:proofErr w:type="spellEnd"/>
      <w:r w:rsidRPr="000E46BC">
        <w:t>`.</w:t>
      </w:r>
    </w:p>
    <w:p w14:paraId="2089FEDD" w14:textId="77777777" w:rsidR="002F2B35" w:rsidRPr="000E46BC" w:rsidRDefault="002F2B35" w:rsidP="0062453B"/>
    <w:p w14:paraId="0B9B9EAF" w14:textId="0A79430A" w:rsidR="0062453B" w:rsidRPr="000E46BC" w:rsidRDefault="0062453B" w:rsidP="0062453B">
      <w:pPr>
        <w:rPr>
          <w:b/>
          <w:bCs/>
        </w:rPr>
      </w:pPr>
      <w:r w:rsidRPr="000E46BC">
        <w:rPr>
          <w:b/>
          <w:bCs/>
        </w:rPr>
        <w:lastRenderedPageBreak/>
        <w:t xml:space="preserve"> Parameters</w:t>
      </w:r>
      <w:r w:rsidR="00E52643" w:rsidRPr="000E46BC">
        <w:rPr>
          <w:b/>
          <w:bCs/>
        </w:rPr>
        <w:t>:-</w:t>
      </w:r>
    </w:p>
    <w:p w14:paraId="3BDDAA06" w14:textId="77777777" w:rsidR="002F2B35" w:rsidRPr="000E46BC" w:rsidRDefault="002F2B35" w:rsidP="0062453B"/>
    <w:p w14:paraId="6C236973" w14:textId="36C2FF75" w:rsidR="0062453B" w:rsidRPr="000E46BC" w:rsidRDefault="0062453B" w:rsidP="0062453B">
      <w:r w:rsidRPr="000E46BC">
        <w:rPr>
          <w:b/>
          <w:bCs/>
        </w:rPr>
        <w:t>bitmap:</w:t>
      </w:r>
      <w:r w:rsidRPr="000E46BC">
        <w:t xml:space="preserve"> The bitmap to be loaded.</w:t>
      </w:r>
    </w:p>
    <w:p w14:paraId="53F3C185" w14:textId="77777777" w:rsidR="00E52643" w:rsidRPr="000E46BC" w:rsidRDefault="00E52643" w:rsidP="0062453B"/>
    <w:p w14:paraId="55D20877" w14:textId="4F2184E2" w:rsidR="0062453B" w:rsidRPr="000E46BC" w:rsidRDefault="0062453B" w:rsidP="0062453B">
      <w:r w:rsidRPr="000E46BC">
        <w:t>Returns</w:t>
      </w:r>
    </w:p>
    <w:p w14:paraId="759B8F59" w14:textId="3803EFB9" w:rsidR="0062453B" w:rsidRPr="000E46BC" w:rsidRDefault="0062453B" w:rsidP="0062453B">
      <w:proofErr w:type="spellStart"/>
      <w:r w:rsidRPr="000E46BC">
        <w:t>TensorImage</w:t>
      </w:r>
      <w:proofErr w:type="spellEnd"/>
      <w:r w:rsidRPr="000E46BC">
        <w:t>: The loaded `</w:t>
      </w:r>
      <w:proofErr w:type="spellStart"/>
      <w:r w:rsidRPr="000E46BC">
        <w:t>TensorImage</w:t>
      </w:r>
      <w:proofErr w:type="spellEnd"/>
      <w:r w:rsidRPr="000E46BC">
        <w:t>`.</w:t>
      </w:r>
    </w:p>
    <w:p w14:paraId="6BD74C87" w14:textId="77777777" w:rsidR="0062453B" w:rsidRPr="000E46BC" w:rsidRDefault="0062453B" w:rsidP="0062453B"/>
    <w:p w14:paraId="77D26572" w14:textId="77777777" w:rsidR="00E52643" w:rsidRPr="000E46BC" w:rsidRDefault="0062453B" w:rsidP="0062453B">
      <w:proofErr w:type="spellStart"/>
      <w:r w:rsidRPr="000E46BC">
        <w:t>loadModelFile</w:t>
      </w:r>
      <w:proofErr w:type="spellEnd"/>
      <w:r w:rsidRPr="000E46BC">
        <w:t xml:space="preserve">(Activity activity): </w:t>
      </w:r>
    </w:p>
    <w:p w14:paraId="2C2F7865" w14:textId="77777777" w:rsidR="00E52643" w:rsidRPr="000E46BC" w:rsidRDefault="00E52643" w:rsidP="0062453B"/>
    <w:p w14:paraId="3D9FD958" w14:textId="342A938F" w:rsidR="0062453B" w:rsidRPr="000E46BC" w:rsidRDefault="0062453B" w:rsidP="0062453B">
      <w:proofErr w:type="spellStart"/>
      <w:r w:rsidRPr="000E46BC">
        <w:t>MappedByteBuffer</w:t>
      </w:r>
      <w:proofErr w:type="spellEnd"/>
    </w:p>
    <w:p w14:paraId="45BA99E4" w14:textId="77777777" w:rsidR="00E52643" w:rsidRPr="000E46BC" w:rsidRDefault="00E52643" w:rsidP="0062453B"/>
    <w:p w14:paraId="3861DA03" w14:textId="77777777" w:rsidR="0062453B" w:rsidRPr="000E46BC" w:rsidRDefault="0062453B" w:rsidP="0062453B">
      <w:r w:rsidRPr="000E46BC">
        <w:t>This method loads the TensorFlow Lite model.</w:t>
      </w:r>
    </w:p>
    <w:p w14:paraId="27444785" w14:textId="77777777" w:rsidR="00E52643" w:rsidRPr="000E46BC" w:rsidRDefault="00E52643" w:rsidP="0062453B"/>
    <w:p w14:paraId="1201D767" w14:textId="3D19F121" w:rsidR="0062453B" w:rsidRPr="000E46BC" w:rsidRDefault="0062453B" w:rsidP="0062453B">
      <w:r w:rsidRPr="000E46BC">
        <w:t xml:space="preserve"> Parameters</w:t>
      </w:r>
    </w:p>
    <w:p w14:paraId="6BB140AA" w14:textId="08B54296" w:rsidR="0062453B" w:rsidRPr="000E46BC" w:rsidRDefault="0062453B" w:rsidP="0062453B">
      <w:r w:rsidRPr="000E46BC">
        <w:t>- activity: The current activity.</w:t>
      </w:r>
    </w:p>
    <w:p w14:paraId="5649D9A9" w14:textId="77777777" w:rsidR="00E52643" w:rsidRPr="000E46BC" w:rsidRDefault="00E52643" w:rsidP="0062453B"/>
    <w:p w14:paraId="55B884B4" w14:textId="0711F0A7" w:rsidR="0062453B" w:rsidRPr="000E46BC" w:rsidRDefault="0062453B" w:rsidP="0062453B">
      <w:r w:rsidRPr="000E46BC">
        <w:t xml:space="preserve"> Returns</w:t>
      </w:r>
    </w:p>
    <w:p w14:paraId="22C7D073" w14:textId="77777777" w:rsidR="0062453B" w:rsidRPr="000E46BC" w:rsidRDefault="0062453B" w:rsidP="0062453B">
      <w:r w:rsidRPr="000E46BC">
        <w:t>- `</w:t>
      </w:r>
      <w:proofErr w:type="spellStart"/>
      <w:r w:rsidRPr="000E46BC">
        <w:t>MappedByteBuffer</w:t>
      </w:r>
      <w:proofErr w:type="spellEnd"/>
      <w:r w:rsidRPr="000E46BC">
        <w:t>`: The loaded TensorFlow Lite model.</w:t>
      </w:r>
    </w:p>
    <w:p w14:paraId="66948432" w14:textId="77777777" w:rsidR="0062453B" w:rsidRPr="000E46BC" w:rsidRDefault="0062453B" w:rsidP="0062453B"/>
    <w:p w14:paraId="6AA069BF" w14:textId="02ACD408" w:rsidR="0062453B" w:rsidRPr="000E46BC" w:rsidRDefault="0062453B" w:rsidP="0062453B">
      <w:proofErr w:type="spellStart"/>
      <w:r w:rsidRPr="000E46BC">
        <w:t>getPreProcessNormalizeOp</w:t>
      </w:r>
      <w:proofErr w:type="spellEnd"/>
      <w:r w:rsidRPr="000E46BC">
        <w:t xml:space="preserve">(): </w:t>
      </w:r>
      <w:proofErr w:type="spellStart"/>
      <w:r w:rsidRPr="000E46BC">
        <w:t>TensorOperator</w:t>
      </w:r>
      <w:proofErr w:type="spellEnd"/>
    </w:p>
    <w:p w14:paraId="2705C0B2" w14:textId="77777777" w:rsidR="0062453B" w:rsidRPr="000E46BC" w:rsidRDefault="0062453B" w:rsidP="0062453B">
      <w:r w:rsidRPr="000E46BC">
        <w:t>This method returns a `</w:t>
      </w:r>
      <w:proofErr w:type="spellStart"/>
      <w:r w:rsidRPr="000E46BC">
        <w:t>TensorOperator</w:t>
      </w:r>
      <w:proofErr w:type="spellEnd"/>
      <w:r w:rsidRPr="000E46BC">
        <w:t>` object to normalize the input image.</w:t>
      </w:r>
    </w:p>
    <w:p w14:paraId="22BE2D41" w14:textId="77777777" w:rsidR="0062453B" w:rsidRPr="000E46BC" w:rsidRDefault="0062453B" w:rsidP="0062453B"/>
    <w:p w14:paraId="74DAE01D" w14:textId="43C11CB2" w:rsidR="0062453B" w:rsidRPr="000E46BC" w:rsidRDefault="0062453B" w:rsidP="0062453B">
      <w:r w:rsidRPr="000E46BC">
        <w:t xml:space="preserve"> Returns</w:t>
      </w:r>
    </w:p>
    <w:p w14:paraId="0BD4C002" w14:textId="7AAE74E0" w:rsidR="0062453B" w:rsidRPr="000E46BC" w:rsidRDefault="0062453B" w:rsidP="0062453B">
      <w:proofErr w:type="spellStart"/>
      <w:r w:rsidRPr="000E46BC">
        <w:t>TensorOperator</w:t>
      </w:r>
      <w:proofErr w:type="spellEnd"/>
      <w:r w:rsidRPr="000E46BC">
        <w:t>: The normalization `</w:t>
      </w:r>
      <w:proofErr w:type="spellStart"/>
      <w:r w:rsidRPr="000E46BC">
        <w:t>TensorOperator</w:t>
      </w:r>
      <w:proofErr w:type="spellEnd"/>
      <w:r w:rsidRPr="000E46BC">
        <w:t>`.</w:t>
      </w:r>
    </w:p>
    <w:p w14:paraId="7BD6CFC9" w14:textId="77777777" w:rsidR="0062453B" w:rsidRPr="000E46BC" w:rsidRDefault="0062453B" w:rsidP="0062453B"/>
    <w:p w14:paraId="7AEE41A9" w14:textId="5344FD0C" w:rsidR="0062453B" w:rsidRPr="000E46BC" w:rsidRDefault="0062453B" w:rsidP="0062453B">
      <w:proofErr w:type="spellStart"/>
      <w:r w:rsidRPr="000E46BC">
        <w:t>getPostProcessNormalizeOp</w:t>
      </w:r>
      <w:proofErr w:type="spellEnd"/>
      <w:r w:rsidRPr="000E46BC">
        <w:t xml:space="preserve">(): </w:t>
      </w:r>
      <w:proofErr w:type="spellStart"/>
      <w:r w:rsidRPr="000E46BC">
        <w:t>TensorOperator</w:t>
      </w:r>
      <w:proofErr w:type="spellEnd"/>
    </w:p>
    <w:p w14:paraId="2159E31D" w14:textId="77777777" w:rsidR="0062453B" w:rsidRPr="000E46BC" w:rsidRDefault="0062453B" w:rsidP="0062453B">
      <w:r w:rsidRPr="000E46BC">
        <w:t>This method returns a `</w:t>
      </w:r>
      <w:proofErr w:type="spellStart"/>
      <w:r w:rsidRPr="000E46BC">
        <w:t>TensorOperator</w:t>
      </w:r>
      <w:proofErr w:type="spellEnd"/>
      <w:r w:rsidRPr="000E46BC">
        <w:t>` object to normalize the output probabilities.</w:t>
      </w:r>
    </w:p>
    <w:p w14:paraId="106A869C" w14:textId="77777777" w:rsidR="0062453B" w:rsidRPr="000E46BC" w:rsidRDefault="0062453B" w:rsidP="0062453B"/>
    <w:p w14:paraId="61BAD58D" w14:textId="21BA26C4" w:rsidR="0062453B" w:rsidRPr="000E46BC" w:rsidRDefault="0062453B" w:rsidP="0062453B">
      <w:r w:rsidRPr="000E46BC">
        <w:t>Returns</w:t>
      </w:r>
    </w:p>
    <w:p w14:paraId="579F7BFB" w14:textId="71557D57" w:rsidR="0062453B" w:rsidRPr="000E46BC" w:rsidRDefault="0062453B" w:rsidP="0062453B">
      <w:proofErr w:type="spellStart"/>
      <w:r w:rsidRPr="000E46BC">
        <w:t>TensorOperator</w:t>
      </w:r>
      <w:proofErr w:type="spellEnd"/>
      <w:r w:rsidRPr="000E46BC">
        <w:t>: The normalization `</w:t>
      </w:r>
      <w:proofErr w:type="spellStart"/>
      <w:r w:rsidRPr="000E46BC">
        <w:t>TensorOperator</w:t>
      </w:r>
      <w:proofErr w:type="spellEnd"/>
      <w:r w:rsidRPr="000E46BC">
        <w:t>`.</w:t>
      </w:r>
    </w:p>
    <w:p w14:paraId="1C642C65" w14:textId="77777777" w:rsidR="0062453B" w:rsidRPr="000E46BC" w:rsidRDefault="0062453B" w:rsidP="0062453B"/>
    <w:p w14:paraId="4A07DADC" w14:textId="2F33683E" w:rsidR="0062453B" w:rsidRPr="000E46BC" w:rsidRDefault="0062453B" w:rsidP="0062453B">
      <w:proofErr w:type="spellStart"/>
      <w:r w:rsidRPr="000E46BC">
        <w:t>showResult</w:t>
      </w:r>
      <w:proofErr w:type="spellEnd"/>
      <w:r w:rsidRPr="000E46BC">
        <w:t>(): void</w:t>
      </w:r>
    </w:p>
    <w:p w14:paraId="2A63FE4B" w14:textId="77777777" w:rsidR="0062453B" w:rsidRPr="000E46BC" w:rsidRDefault="0062453B" w:rsidP="0062453B">
      <w:r w:rsidRPr="000E46BC">
        <w:t>This method shows the prediction result in the UI.</w:t>
      </w:r>
    </w:p>
    <w:p w14:paraId="591F4AF4" w14:textId="77777777" w:rsidR="0062453B" w:rsidRPr="000E46BC" w:rsidRDefault="0062453B" w:rsidP="0062453B"/>
    <w:p w14:paraId="208B45F7" w14:textId="3205652F" w:rsidR="0062453B" w:rsidRPr="000E46BC" w:rsidRDefault="0062453B" w:rsidP="0062453B">
      <w:proofErr w:type="spellStart"/>
      <w:r w:rsidRPr="000E46BC">
        <w:t>onActivityResult</w:t>
      </w:r>
      <w:proofErr w:type="spellEnd"/>
      <w:r w:rsidRPr="000E46BC">
        <w:t>(int r</w:t>
      </w:r>
      <w:proofErr w:type="spellStart"/>
      <w:r w:rsidRPr="000E46BC">
        <w:t>equestCode</w:t>
      </w:r>
      <w:proofErr w:type="spellEnd"/>
      <w:r w:rsidRPr="000E46BC">
        <w:t xml:space="preserve">, int </w:t>
      </w:r>
      <w:proofErr w:type="spellStart"/>
      <w:r w:rsidRPr="000E46BC">
        <w:t>resultCode</w:t>
      </w:r>
      <w:proofErr w:type="spellEnd"/>
      <w:r w:rsidRPr="000E46BC">
        <w:t>, Intent data): void</w:t>
      </w:r>
    </w:p>
    <w:p w14:paraId="1A07C79C" w14:textId="77777777" w:rsidR="0062453B" w:rsidRPr="000E46BC" w:rsidRDefault="0062453B" w:rsidP="0062453B">
      <w:r w:rsidRPr="000E46BC">
        <w:t>This method is called when the user selects an image from their phone gallery.</w:t>
      </w:r>
    </w:p>
    <w:p w14:paraId="37816BF6" w14:textId="77777777" w:rsidR="0062453B" w:rsidRPr="000E46BC" w:rsidRDefault="0062453B" w:rsidP="0062453B"/>
    <w:p w14:paraId="7B17905C" w14:textId="717175E3" w:rsidR="0062453B" w:rsidRPr="000E46BC" w:rsidRDefault="0062453B" w:rsidP="0062453B">
      <w:r w:rsidRPr="000E46BC">
        <w:t xml:space="preserve"> Parameters</w:t>
      </w:r>
    </w:p>
    <w:p w14:paraId="520A0B03" w14:textId="27ADB7CE" w:rsidR="0062453B" w:rsidRPr="000E46BC" w:rsidRDefault="0062453B" w:rsidP="0062453B">
      <w:proofErr w:type="spellStart"/>
      <w:r w:rsidRPr="000E46BC">
        <w:t>requestCode</w:t>
      </w:r>
      <w:proofErr w:type="spellEnd"/>
      <w:r w:rsidRPr="000E46BC">
        <w:t>: The request code of the activity result.</w:t>
      </w:r>
    </w:p>
    <w:p w14:paraId="66555A03" w14:textId="1C46E85C" w:rsidR="0062453B" w:rsidRPr="000E46BC" w:rsidRDefault="0062453B" w:rsidP="0062453B">
      <w:proofErr w:type="spellStart"/>
      <w:r w:rsidRPr="000E46BC">
        <w:t>resultCode</w:t>
      </w:r>
      <w:proofErr w:type="spellEnd"/>
      <w:r w:rsidRPr="000E46BC">
        <w:t>: The result code of the activity result.</w:t>
      </w:r>
    </w:p>
    <w:p w14:paraId="736B22D1" w14:textId="0955CE56" w:rsidR="0062453B" w:rsidRPr="000E46BC" w:rsidRDefault="0062453B" w:rsidP="0062453B">
      <w:r w:rsidRPr="000E46BC">
        <w:t>data: The intent containing the selected image.</w:t>
      </w:r>
    </w:p>
    <w:p w14:paraId="7023A42F" w14:textId="77777777" w:rsidR="0062453B" w:rsidRPr="000E46BC" w:rsidRDefault="0062453B" w:rsidP="0062453B"/>
    <w:p w14:paraId="225E8D72" w14:textId="5A8306CD" w:rsidR="0062453B" w:rsidRPr="000E46BC" w:rsidRDefault="0062453B" w:rsidP="0062453B">
      <w:r w:rsidRPr="000E46BC">
        <w:t xml:space="preserve">static </w:t>
      </w:r>
      <w:proofErr w:type="spellStart"/>
      <w:r w:rsidRPr="000E46BC">
        <w:t>createChooser</w:t>
      </w:r>
      <w:proofErr w:type="spellEnd"/>
      <w:r w:rsidRPr="000E46BC">
        <w:t xml:space="preserve">(Intent target, </w:t>
      </w:r>
      <w:proofErr w:type="spellStart"/>
      <w:r w:rsidRPr="000E46BC">
        <w:t>CharSequence</w:t>
      </w:r>
      <w:proofErr w:type="spellEnd"/>
      <w:r w:rsidRPr="000E46BC">
        <w:t xml:space="preserve"> title): Intent</w:t>
      </w:r>
    </w:p>
    <w:p w14:paraId="20651752" w14:textId="77777777" w:rsidR="0062453B" w:rsidRPr="000E46BC" w:rsidRDefault="0062453B" w:rsidP="0062453B">
      <w:r w:rsidRPr="000E46BC">
        <w:t>Create a chooser intent to select the X-RAY image.</w:t>
      </w:r>
    </w:p>
    <w:p w14:paraId="613C7483" w14:textId="77777777" w:rsidR="0062453B" w:rsidRPr="000E46BC" w:rsidRDefault="0062453B" w:rsidP="0062453B"/>
    <w:p w14:paraId="2B59FF7B" w14:textId="77777777" w:rsidR="000E46BC" w:rsidRDefault="0062453B" w:rsidP="0062453B">
      <w:r w:rsidRPr="000E46BC">
        <w:t xml:space="preserve"> </w:t>
      </w:r>
    </w:p>
    <w:p w14:paraId="535A0509" w14:textId="77777777" w:rsidR="000E46BC" w:rsidRDefault="000E46BC" w:rsidP="0062453B"/>
    <w:p w14:paraId="674EA99E" w14:textId="2EEDC38A" w:rsidR="0062453B" w:rsidRDefault="0062453B" w:rsidP="0062453B">
      <w:pPr>
        <w:rPr>
          <w:b/>
          <w:bCs/>
        </w:rPr>
      </w:pPr>
      <w:r w:rsidRPr="000E46BC">
        <w:rPr>
          <w:b/>
          <w:bCs/>
        </w:rPr>
        <w:lastRenderedPageBreak/>
        <w:t>Parameters</w:t>
      </w:r>
      <w:r w:rsidR="000E46BC">
        <w:rPr>
          <w:b/>
          <w:bCs/>
        </w:rPr>
        <w:t>:-</w:t>
      </w:r>
    </w:p>
    <w:p w14:paraId="4FC45FFB" w14:textId="77777777" w:rsidR="000E46BC" w:rsidRDefault="000E46BC" w:rsidP="0062453B">
      <w:pPr>
        <w:rPr>
          <w:b/>
          <w:bCs/>
        </w:rPr>
      </w:pPr>
    </w:p>
    <w:p w14:paraId="77A63B1B" w14:textId="77777777" w:rsidR="000E46BC" w:rsidRPr="000E46BC" w:rsidRDefault="000E46BC" w:rsidP="0062453B">
      <w:pPr>
        <w:rPr>
          <w:b/>
          <w:bCs/>
        </w:rPr>
      </w:pPr>
    </w:p>
    <w:p w14:paraId="4FCDFF0B" w14:textId="535747B4" w:rsidR="0062453B" w:rsidRPr="000E46BC" w:rsidRDefault="0062453B" w:rsidP="0062453B">
      <w:r w:rsidRPr="000E46BC">
        <w:t>target: The intent to be wrapped by the chooser.</w:t>
      </w:r>
    </w:p>
    <w:p w14:paraId="2CBE315F" w14:textId="0C8DED35" w:rsidR="0062453B" w:rsidRPr="000E46BC" w:rsidRDefault="0062453B" w:rsidP="0062453B">
      <w:r w:rsidRPr="000E46BC">
        <w:t>title: The title to be shown in the chooser.</w:t>
      </w:r>
    </w:p>
    <w:p w14:paraId="1778E454" w14:textId="77777777" w:rsidR="0062453B" w:rsidRPr="000E46BC" w:rsidRDefault="0062453B" w:rsidP="0062453B"/>
    <w:p w14:paraId="13DC23B0" w14:textId="5A41D53F" w:rsidR="0062453B" w:rsidRPr="000E46BC" w:rsidRDefault="0062453B" w:rsidP="0062453B">
      <w:r w:rsidRPr="000E46BC">
        <w:t xml:space="preserve"> Returns</w:t>
      </w:r>
    </w:p>
    <w:p w14:paraId="7F51E11D" w14:textId="3D3F5AF4" w:rsidR="0062453B" w:rsidRPr="000E46BC" w:rsidRDefault="0062453B" w:rsidP="0062453B">
      <w:r w:rsidRPr="000E46BC">
        <w:rPr>
          <w:b/>
          <w:bCs/>
        </w:rPr>
        <w:t>Intent:</w:t>
      </w:r>
      <w:r w:rsidRPr="000E46BC">
        <w:t xml:space="preserve"> The created chooser intent.</w:t>
      </w:r>
    </w:p>
    <w:p w14:paraId="03360EFF" w14:textId="77777777" w:rsidR="0062453B" w:rsidRPr="000E46BC" w:rsidRDefault="0062453B" w:rsidP="0062453B"/>
    <w:p w14:paraId="4BEA110C" w14:textId="35484A1B" w:rsidR="0062453B" w:rsidRPr="000E46BC" w:rsidRDefault="0062453B" w:rsidP="0062453B">
      <w:proofErr w:type="spellStart"/>
      <w:r w:rsidRPr="000E46BC">
        <w:t>getPreProcessNormalizeOp</w:t>
      </w:r>
      <w:proofErr w:type="spellEnd"/>
      <w:r w:rsidRPr="000E46BC">
        <w:t xml:space="preserve">(): </w:t>
      </w:r>
      <w:proofErr w:type="spellStart"/>
      <w:r w:rsidRPr="000E46BC">
        <w:t>TensorOperator</w:t>
      </w:r>
      <w:proofErr w:type="spellEnd"/>
    </w:p>
    <w:p w14:paraId="6D9CCCFB" w14:textId="77777777" w:rsidR="0062453B" w:rsidRPr="000E46BC" w:rsidRDefault="0062453B" w:rsidP="0062453B">
      <w:r w:rsidRPr="000E46BC">
        <w:t>This method returns a `</w:t>
      </w:r>
      <w:proofErr w:type="spellStart"/>
      <w:r w:rsidRPr="000E46BC">
        <w:t>TensorOperator</w:t>
      </w:r>
      <w:proofErr w:type="spellEnd"/>
      <w:r w:rsidRPr="000E46BC">
        <w:t>` object to normalize the input image.</w:t>
      </w:r>
    </w:p>
    <w:p w14:paraId="33709EF0" w14:textId="77777777" w:rsidR="0062453B" w:rsidRPr="000E46BC" w:rsidRDefault="0062453B" w:rsidP="0062453B"/>
    <w:p w14:paraId="028E2A71" w14:textId="5E27018C" w:rsidR="0062453B" w:rsidRPr="000E46BC" w:rsidRDefault="0062453B" w:rsidP="0062453B">
      <w:r w:rsidRPr="000E46BC">
        <w:t>Returns</w:t>
      </w:r>
    </w:p>
    <w:p w14:paraId="22FEEEF2" w14:textId="1EF5C9FC" w:rsidR="0062453B" w:rsidRPr="000E46BC" w:rsidRDefault="0062453B" w:rsidP="0062453B">
      <w:proofErr w:type="spellStart"/>
      <w:r w:rsidRPr="000E46BC">
        <w:t>TensorOperator</w:t>
      </w:r>
      <w:proofErr w:type="spellEnd"/>
      <w:r w:rsidRPr="000E46BC">
        <w:t xml:space="preserve">: The normalization </w:t>
      </w:r>
      <w:proofErr w:type="spellStart"/>
      <w:r w:rsidRPr="000E46BC">
        <w:t>TensorOperator</w:t>
      </w:r>
      <w:proofErr w:type="spellEnd"/>
      <w:r w:rsidRPr="000E46BC">
        <w:t>.</w:t>
      </w:r>
    </w:p>
    <w:p w14:paraId="29216EBE" w14:textId="77777777" w:rsidR="0062453B" w:rsidRPr="000E46BC" w:rsidRDefault="0062453B" w:rsidP="0062453B"/>
    <w:p w14:paraId="02A23BAE" w14:textId="57725592" w:rsidR="0062453B" w:rsidRPr="000E46BC" w:rsidRDefault="0062453B" w:rsidP="0062453B">
      <w:proofErr w:type="spellStart"/>
      <w:r w:rsidRPr="000E46BC">
        <w:t>getPostProcessNormalizeOp</w:t>
      </w:r>
      <w:proofErr w:type="spellEnd"/>
      <w:r w:rsidRPr="000E46BC">
        <w:t xml:space="preserve">(): </w:t>
      </w:r>
      <w:proofErr w:type="spellStart"/>
      <w:r w:rsidRPr="000E46BC">
        <w:t>TensorOperator</w:t>
      </w:r>
      <w:proofErr w:type="spellEnd"/>
    </w:p>
    <w:p w14:paraId="24D82EB8" w14:textId="77777777" w:rsidR="0062453B" w:rsidRPr="000E46BC" w:rsidRDefault="0062453B" w:rsidP="0062453B">
      <w:r w:rsidRPr="000E46BC">
        <w:t>This method returns a `</w:t>
      </w:r>
      <w:proofErr w:type="spellStart"/>
      <w:r w:rsidRPr="000E46BC">
        <w:t>TensorOperator</w:t>
      </w:r>
      <w:proofErr w:type="spellEnd"/>
      <w:r w:rsidRPr="000E46BC">
        <w:t>` object to normalize the output probabilities.</w:t>
      </w:r>
    </w:p>
    <w:p w14:paraId="14851EA4" w14:textId="77777777" w:rsidR="0062453B" w:rsidRPr="000E46BC" w:rsidRDefault="0062453B" w:rsidP="0062453B"/>
    <w:p w14:paraId="51F5433B" w14:textId="7BA888AA" w:rsidR="0062453B" w:rsidRPr="000E46BC" w:rsidRDefault="0062453B" w:rsidP="0062453B">
      <w:r w:rsidRPr="000E46BC">
        <w:t>Returns</w:t>
      </w:r>
    </w:p>
    <w:p w14:paraId="7D44457B" w14:textId="3EEC04DF" w:rsidR="0062453B" w:rsidRPr="000E46BC" w:rsidRDefault="0062453B" w:rsidP="0062453B">
      <w:proofErr w:type="spellStart"/>
      <w:r w:rsidRPr="000E46BC">
        <w:t>TensorOperator</w:t>
      </w:r>
      <w:proofErr w:type="spellEnd"/>
      <w:r w:rsidRPr="000E46BC">
        <w:t xml:space="preserve">: The normalization </w:t>
      </w:r>
      <w:proofErr w:type="spellStart"/>
      <w:r w:rsidRPr="000E46BC">
        <w:t>TensorOperator</w:t>
      </w:r>
      <w:proofErr w:type="spellEnd"/>
      <w:r w:rsidRPr="000E46BC">
        <w:t>.</w:t>
      </w:r>
    </w:p>
    <w:p w14:paraId="15F0C8E5" w14:textId="77777777" w:rsidR="0062453B" w:rsidRPr="000E46BC" w:rsidRDefault="0062453B" w:rsidP="0062453B"/>
    <w:p w14:paraId="2E2E4F46" w14:textId="77777777" w:rsidR="0062453B" w:rsidRPr="000E46BC" w:rsidRDefault="0062453B" w:rsidP="0062453B"/>
    <w:p w14:paraId="4B1422CB" w14:textId="77777777" w:rsidR="0062453B" w:rsidRPr="000E46BC" w:rsidRDefault="0062453B" w:rsidP="0062453B"/>
    <w:p w14:paraId="441CC0E7" w14:textId="77777777" w:rsidR="002F2B35" w:rsidRPr="000E46BC" w:rsidRDefault="002F2B35" w:rsidP="002F2B35"/>
    <w:p w14:paraId="1E213DFA" w14:textId="77777777" w:rsidR="002F2B35" w:rsidRPr="000E46BC" w:rsidRDefault="002F2B35" w:rsidP="002F2B35"/>
    <w:p w14:paraId="7C537469" w14:textId="269E84E9" w:rsidR="002F2B35" w:rsidRDefault="002F2B35" w:rsidP="002F2B35">
      <w:pPr>
        <w:rPr>
          <w:b/>
          <w:bCs/>
          <w:sz w:val="32"/>
          <w:szCs w:val="32"/>
        </w:rPr>
      </w:pPr>
      <w:r w:rsidRPr="000E46BC">
        <w:rPr>
          <w:b/>
          <w:bCs/>
          <w:sz w:val="32"/>
          <w:szCs w:val="32"/>
        </w:rPr>
        <w:t>TransitionActivity.java</w:t>
      </w:r>
      <w:r w:rsidR="000E46BC">
        <w:rPr>
          <w:b/>
          <w:bCs/>
          <w:sz w:val="32"/>
          <w:szCs w:val="32"/>
        </w:rPr>
        <w:t>:-</w:t>
      </w:r>
    </w:p>
    <w:p w14:paraId="64BE09C8" w14:textId="77777777" w:rsidR="000E46BC" w:rsidRPr="000E46BC" w:rsidRDefault="000E46BC" w:rsidP="002F2B35">
      <w:pPr>
        <w:rPr>
          <w:b/>
          <w:bCs/>
          <w:sz w:val="32"/>
          <w:szCs w:val="32"/>
        </w:rPr>
      </w:pPr>
    </w:p>
    <w:p w14:paraId="4647B5B5" w14:textId="77777777" w:rsidR="002F2B35" w:rsidRPr="000E46BC" w:rsidRDefault="002F2B35" w:rsidP="002F2B35"/>
    <w:p w14:paraId="4812BCFE" w14:textId="77777777" w:rsidR="002F2B35" w:rsidRPr="000E46BC" w:rsidRDefault="002F2B35" w:rsidP="002F2B35">
      <w:r w:rsidRPr="000E46BC">
        <w:t xml:space="preserve">The </w:t>
      </w:r>
      <w:proofErr w:type="spellStart"/>
      <w:r w:rsidRPr="000E46BC">
        <w:t>TransitionActivity</w:t>
      </w:r>
      <w:proofErr w:type="spellEnd"/>
      <w:r w:rsidRPr="000E46BC">
        <w:t xml:space="preserve"> is an activity class that extends </w:t>
      </w:r>
      <w:proofErr w:type="spellStart"/>
      <w:r w:rsidRPr="000E46BC">
        <w:t>AppCompatActivity</w:t>
      </w:r>
      <w:proofErr w:type="spellEnd"/>
      <w:r w:rsidRPr="000E46BC">
        <w:t>. It provides the functionality to transition from the main activity to either the gallery prediction activity or the camera prediction activity.</w:t>
      </w:r>
    </w:p>
    <w:p w14:paraId="11E926C1" w14:textId="77777777" w:rsidR="002F2B35" w:rsidRPr="000E46BC" w:rsidRDefault="002F2B35" w:rsidP="002F2B35"/>
    <w:p w14:paraId="388082B8" w14:textId="3D884AAF" w:rsidR="002F2B35" w:rsidRPr="000E46BC" w:rsidRDefault="002F2B35" w:rsidP="002F2B35">
      <w:pPr>
        <w:rPr>
          <w:b/>
          <w:bCs/>
        </w:rPr>
      </w:pPr>
      <w:r w:rsidRPr="000E46BC">
        <w:rPr>
          <w:b/>
          <w:bCs/>
        </w:rPr>
        <w:t>Fields:-</w:t>
      </w:r>
    </w:p>
    <w:p w14:paraId="3523A70F" w14:textId="77777777" w:rsidR="002F2B35" w:rsidRPr="000E46BC" w:rsidRDefault="002F2B35" w:rsidP="002F2B35"/>
    <w:p w14:paraId="33CCB89A" w14:textId="798B698E" w:rsidR="002F2B35" w:rsidRPr="000E46BC" w:rsidRDefault="002F2B35" w:rsidP="002F2B35">
      <w:proofErr w:type="spellStart"/>
      <w:r w:rsidRPr="000E46BC">
        <w:t>mGallery</w:t>
      </w:r>
      <w:proofErr w:type="spellEnd"/>
      <w:r w:rsidRPr="000E46BC">
        <w:t>: A private Button field that represents the button for transitioning to the gallery prediction activity.</w:t>
      </w:r>
    </w:p>
    <w:p w14:paraId="4FD2B0BB" w14:textId="77777777" w:rsidR="002F2B35" w:rsidRPr="000E46BC" w:rsidRDefault="002F2B35" w:rsidP="002F2B35"/>
    <w:p w14:paraId="60D2C608" w14:textId="402BC73B" w:rsidR="002F2B35" w:rsidRPr="000E46BC" w:rsidRDefault="002F2B35" w:rsidP="002F2B35">
      <w:proofErr w:type="spellStart"/>
      <w:r w:rsidRPr="000E46BC">
        <w:t>mCamera</w:t>
      </w:r>
      <w:proofErr w:type="spellEnd"/>
      <w:r w:rsidRPr="000E46BC">
        <w:t>: A private Button field that represents the button for transitioning to the camera prediction activity.</w:t>
      </w:r>
    </w:p>
    <w:p w14:paraId="1104016B" w14:textId="77777777" w:rsidR="002F2B35" w:rsidRPr="000E46BC" w:rsidRDefault="002F2B35" w:rsidP="002F2B35"/>
    <w:p w14:paraId="61B7178C" w14:textId="6AD2E905" w:rsidR="002F2B35" w:rsidRPr="000E46BC" w:rsidRDefault="002F2B35" w:rsidP="002F2B35">
      <w:pPr>
        <w:rPr>
          <w:b/>
          <w:bCs/>
        </w:rPr>
      </w:pPr>
      <w:r w:rsidRPr="000E46BC">
        <w:rPr>
          <w:b/>
          <w:bCs/>
        </w:rPr>
        <w:t>Methods:-</w:t>
      </w:r>
    </w:p>
    <w:p w14:paraId="480F401C" w14:textId="77777777" w:rsidR="002F2B35" w:rsidRPr="000E46BC" w:rsidRDefault="002F2B35" w:rsidP="002F2B35"/>
    <w:p w14:paraId="0C1B3B61" w14:textId="593247F6" w:rsidR="002F2B35" w:rsidRPr="000E46BC" w:rsidRDefault="002F2B35" w:rsidP="002F2B35">
      <w:proofErr w:type="spellStart"/>
      <w:r w:rsidRPr="000E46BC">
        <w:t>onCreate</w:t>
      </w:r>
      <w:proofErr w:type="spellEnd"/>
      <w:r w:rsidRPr="000E46BC">
        <w:t xml:space="preserve">(Bundle </w:t>
      </w:r>
      <w:proofErr w:type="spellStart"/>
      <w:r w:rsidRPr="000E46BC">
        <w:t>savedInstanceState</w:t>
      </w:r>
      <w:proofErr w:type="spellEnd"/>
      <w:r w:rsidRPr="000E46BC">
        <w:t xml:space="preserve">): This method is called when the activity is first created. It sets the content view to the activity_transition.xml layout, initializes the </w:t>
      </w:r>
      <w:proofErr w:type="spellStart"/>
      <w:r w:rsidRPr="000E46BC">
        <w:t>mGallery</w:t>
      </w:r>
      <w:proofErr w:type="spellEnd"/>
      <w:r w:rsidRPr="000E46BC">
        <w:t xml:space="preserve"> and </w:t>
      </w:r>
      <w:proofErr w:type="spellStart"/>
      <w:r w:rsidRPr="000E46BC">
        <w:t>mCamera</w:t>
      </w:r>
      <w:proofErr w:type="spellEnd"/>
      <w:r w:rsidRPr="000E46BC">
        <w:t xml:space="preserve"> buttons, and sets listeners on each button that will start their corresponding prediction activity when clicked.</w:t>
      </w:r>
    </w:p>
    <w:p w14:paraId="0BC1BD7A" w14:textId="77777777" w:rsidR="002F2B35" w:rsidRPr="000E46BC" w:rsidRDefault="002F2B35" w:rsidP="002F2B35"/>
    <w:p w14:paraId="228E9E81" w14:textId="658949CE" w:rsidR="002F2B35" w:rsidRPr="000E46BC" w:rsidRDefault="002F2B35" w:rsidP="002F2B35">
      <w:pPr>
        <w:rPr>
          <w:b/>
          <w:bCs/>
        </w:rPr>
      </w:pPr>
      <w:r w:rsidRPr="000E46BC">
        <w:rPr>
          <w:b/>
          <w:bCs/>
        </w:rPr>
        <w:t>Usage:-</w:t>
      </w:r>
    </w:p>
    <w:p w14:paraId="546382A5" w14:textId="77777777" w:rsidR="002F2B35" w:rsidRPr="000E46BC" w:rsidRDefault="002F2B35" w:rsidP="002F2B35"/>
    <w:p w14:paraId="0897CE3C" w14:textId="77777777" w:rsidR="002F2B35" w:rsidRPr="000E46BC" w:rsidRDefault="002F2B35" w:rsidP="002F2B35">
      <w:r w:rsidRPr="000E46BC">
        <w:t xml:space="preserve">To use the </w:t>
      </w:r>
      <w:proofErr w:type="spellStart"/>
      <w:r w:rsidRPr="000E46BC">
        <w:t>TransitionActivity</w:t>
      </w:r>
      <w:proofErr w:type="spellEnd"/>
      <w:r w:rsidRPr="000E46BC">
        <w:t>, simply call `</w:t>
      </w:r>
      <w:proofErr w:type="spellStart"/>
      <w:r w:rsidRPr="000E46BC">
        <w:t>startActivity</w:t>
      </w:r>
      <w:proofErr w:type="spellEnd"/>
      <w:r w:rsidRPr="000E46BC">
        <w:t xml:space="preserve">()` with an intent for either the </w:t>
      </w:r>
      <w:proofErr w:type="spellStart"/>
      <w:r w:rsidRPr="000E46BC">
        <w:t>GalleryPredictionActivity</w:t>
      </w:r>
      <w:proofErr w:type="spellEnd"/>
      <w:r w:rsidRPr="000E46BC">
        <w:t xml:space="preserve"> or </w:t>
      </w:r>
      <w:proofErr w:type="spellStart"/>
      <w:r w:rsidRPr="000E46BC">
        <w:t>CameraPredictionActivity</w:t>
      </w:r>
      <w:proofErr w:type="spellEnd"/>
      <w:r w:rsidRPr="000E46BC">
        <w:t xml:space="preserve"> when the respective button is clicked. </w:t>
      </w:r>
    </w:p>
    <w:p w14:paraId="42CF828D" w14:textId="77777777" w:rsidR="002F2B35" w:rsidRPr="000E46BC" w:rsidRDefault="002F2B35" w:rsidP="002F2B35"/>
    <w:p w14:paraId="3CD3D332" w14:textId="5EE144CB" w:rsidR="002F2B35" w:rsidRPr="000E46BC" w:rsidRDefault="002F2B35" w:rsidP="002F2B35">
      <w:r w:rsidRPr="000E46BC">
        <w:rPr>
          <w:b/>
          <w:bCs/>
        </w:rPr>
        <w:t>For example</w:t>
      </w:r>
    </w:p>
    <w:p w14:paraId="705CF7D6" w14:textId="77777777" w:rsidR="002F2B35" w:rsidRPr="000E46BC" w:rsidRDefault="002F2B35" w:rsidP="002F2B35"/>
    <w:p w14:paraId="2559E89A" w14:textId="77777777" w:rsidR="002F2B35" w:rsidRPr="000E46BC" w:rsidRDefault="002F2B35" w:rsidP="002F2B35">
      <w:r w:rsidRPr="000E46BC">
        <w:t xml:space="preserve">Intent </w:t>
      </w:r>
      <w:proofErr w:type="spellStart"/>
      <w:r w:rsidRPr="000E46BC">
        <w:t>galleryPredictionActivityIntent</w:t>
      </w:r>
      <w:proofErr w:type="spellEnd"/>
      <w:r w:rsidRPr="000E46BC">
        <w:t xml:space="preserve"> = new Intent(</w:t>
      </w:r>
      <w:proofErr w:type="spellStart"/>
      <w:r w:rsidRPr="000E46BC">
        <w:t>TransitionActivity.this</w:t>
      </w:r>
      <w:proofErr w:type="spellEnd"/>
      <w:r w:rsidRPr="000E46BC">
        <w:t xml:space="preserve">, </w:t>
      </w:r>
      <w:proofErr w:type="spellStart"/>
      <w:r w:rsidRPr="000E46BC">
        <w:t>GalleryPredictionActivity.class</w:t>
      </w:r>
      <w:proofErr w:type="spellEnd"/>
      <w:r w:rsidRPr="000E46BC">
        <w:t>);</w:t>
      </w:r>
    </w:p>
    <w:p w14:paraId="053D21B5" w14:textId="77777777" w:rsidR="002F2B35" w:rsidRPr="000E46BC" w:rsidRDefault="002F2B35" w:rsidP="002F2B35">
      <w:proofErr w:type="spellStart"/>
      <w:r w:rsidRPr="000E46BC">
        <w:t>startActivity</w:t>
      </w:r>
      <w:proofErr w:type="spellEnd"/>
      <w:r w:rsidRPr="000E46BC">
        <w:t>(</w:t>
      </w:r>
      <w:proofErr w:type="spellStart"/>
      <w:r w:rsidRPr="000E46BC">
        <w:t>galleryPredictionActivityIntent</w:t>
      </w:r>
      <w:proofErr w:type="spellEnd"/>
      <w:r w:rsidRPr="000E46BC">
        <w:t>);</w:t>
      </w:r>
    </w:p>
    <w:p w14:paraId="1542D45B" w14:textId="77777777" w:rsidR="002F2B35" w:rsidRPr="000E46BC" w:rsidRDefault="002F2B35" w:rsidP="002F2B35">
      <w:r w:rsidRPr="000E46BC">
        <w:t>```</w:t>
      </w:r>
    </w:p>
    <w:p w14:paraId="0F2B5A30" w14:textId="7C5BBC80" w:rsidR="002F2B35" w:rsidRPr="000E46BC" w:rsidRDefault="002F2B35" w:rsidP="002F2B35"/>
    <w:p w14:paraId="0D2F9FE8" w14:textId="77777777" w:rsidR="002F2B35" w:rsidRPr="000E46BC" w:rsidRDefault="002F2B35" w:rsidP="002F2B35">
      <w:r w:rsidRPr="000E46BC">
        <w:t xml:space="preserve">Intent </w:t>
      </w:r>
      <w:proofErr w:type="spellStart"/>
      <w:r w:rsidRPr="000E46BC">
        <w:t>cameraPredictionActivityIntent</w:t>
      </w:r>
      <w:proofErr w:type="spellEnd"/>
      <w:r w:rsidRPr="000E46BC">
        <w:t xml:space="preserve"> = new Intent(</w:t>
      </w:r>
      <w:proofErr w:type="spellStart"/>
      <w:r w:rsidRPr="000E46BC">
        <w:t>TransitionActivity.this</w:t>
      </w:r>
      <w:proofErr w:type="spellEnd"/>
      <w:r w:rsidRPr="000E46BC">
        <w:t xml:space="preserve">, </w:t>
      </w:r>
      <w:proofErr w:type="spellStart"/>
      <w:r w:rsidRPr="000E46BC">
        <w:t>CameraPredictionActivity.class</w:t>
      </w:r>
      <w:proofErr w:type="spellEnd"/>
      <w:r w:rsidRPr="000E46BC">
        <w:t>);</w:t>
      </w:r>
    </w:p>
    <w:p w14:paraId="77165128" w14:textId="77777777" w:rsidR="002F2B35" w:rsidRPr="000E46BC" w:rsidRDefault="002F2B35" w:rsidP="002F2B35">
      <w:proofErr w:type="spellStart"/>
      <w:r w:rsidRPr="000E46BC">
        <w:t>startActivity</w:t>
      </w:r>
      <w:proofErr w:type="spellEnd"/>
      <w:r w:rsidRPr="000E46BC">
        <w:t>(</w:t>
      </w:r>
      <w:proofErr w:type="spellStart"/>
      <w:r w:rsidRPr="000E46BC">
        <w:t>cameraPredictionActivityIntent</w:t>
      </w:r>
      <w:proofErr w:type="spellEnd"/>
      <w:r w:rsidRPr="000E46BC">
        <w:t>);</w:t>
      </w:r>
    </w:p>
    <w:p w14:paraId="2E346F7B" w14:textId="77777777" w:rsidR="002F2B35" w:rsidRPr="000E46BC" w:rsidRDefault="002F2B35" w:rsidP="002F2B35">
      <w:r w:rsidRPr="000E46BC">
        <w:t>```</w:t>
      </w:r>
    </w:p>
    <w:p w14:paraId="2CA59694" w14:textId="77777777" w:rsidR="002F2B35" w:rsidRPr="000E46BC" w:rsidRDefault="002F2B35" w:rsidP="002F2B35"/>
    <w:p w14:paraId="13D4113C" w14:textId="678E7DE3" w:rsidR="0062453B" w:rsidRPr="000E46BC" w:rsidRDefault="002F2B35" w:rsidP="002F2B35">
      <w:r w:rsidRPr="000E46BC">
        <w:t xml:space="preserve">It is important to note that both </w:t>
      </w:r>
      <w:proofErr w:type="spellStart"/>
      <w:r w:rsidRPr="000E46BC">
        <w:t>GalleryPredictionActivity</w:t>
      </w:r>
      <w:proofErr w:type="spellEnd"/>
      <w:r w:rsidRPr="000E46BC">
        <w:t xml:space="preserve"> and </w:t>
      </w:r>
      <w:proofErr w:type="spellStart"/>
      <w:r w:rsidRPr="000E46BC">
        <w:t>CameraPredictionActivity</w:t>
      </w:r>
      <w:proofErr w:type="spellEnd"/>
      <w:r w:rsidRPr="000E46BC">
        <w:t xml:space="preserve"> should be defined in the AndroidManifest.xml file for the application.</w:t>
      </w:r>
    </w:p>
    <w:p w14:paraId="1D363EB8" w14:textId="77777777" w:rsidR="00E52643" w:rsidRPr="000E46BC" w:rsidRDefault="00E52643" w:rsidP="002F2B35"/>
    <w:p w14:paraId="04190A43" w14:textId="77777777" w:rsidR="00E52643" w:rsidRPr="000E46BC" w:rsidRDefault="00E52643" w:rsidP="002F2B35"/>
    <w:p w14:paraId="7F2B2834" w14:textId="77777777" w:rsidR="00E52643" w:rsidRPr="000E46BC" w:rsidRDefault="00E52643" w:rsidP="002F2B35"/>
    <w:p w14:paraId="356EDE6E" w14:textId="77777777" w:rsidR="00E52643" w:rsidRPr="000E46BC" w:rsidRDefault="00E52643" w:rsidP="002F2B35"/>
    <w:p w14:paraId="3D2D729F" w14:textId="12AAB998" w:rsidR="00E52643" w:rsidRPr="000E46BC" w:rsidRDefault="003A74B2" w:rsidP="002F2B35">
      <w:pPr>
        <w:rPr>
          <w:b/>
          <w:bCs/>
          <w:sz w:val="32"/>
          <w:szCs w:val="32"/>
        </w:rPr>
      </w:pPr>
      <w:r w:rsidRPr="000E46BC">
        <w:rPr>
          <w:b/>
          <w:bCs/>
          <w:sz w:val="32"/>
          <w:szCs w:val="32"/>
        </w:rPr>
        <w:t xml:space="preserve">For Chat bot we have used an Chat </w:t>
      </w:r>
      <w:r w:rsidR="000E46BC">
        <w:rPr>
          <w:b/>
          <w:bCs/>
          <w:sz w:val="32"/>
          <w:szCs w:val="32"/>
        </w:rPr>
        <w:t xml:space="preserve">GPT API </w:t>
      </w:r>
      <w:r w:rsidRPr="000E46BC">
        <w:rPr>
          <w:b/>
          <w:bCs/>
          <w:sz w:val="32"/>
          <w:szCs w:val="32"/>
        </w:rPr>
        <w:t>:-</w:t>
      </w:r>
    </w:p>
    <w:p w14:paraId="16C34090" w14:textId="77777777" w:rsidR="003A74B2" w:rsidRPr="000E46BC" w:rsidRDefault="003A74B2" w:rsidP="002F2B35"/>
    <w:p w14:paraId="389DE39D" w14:textId="77777777" w:rsidR="003A74B2" w:rsidRPr="000E46BC" w:rsidRDefault="003A74B2" w:rsidP="003A74B2">
      <w:pPr>
        <w:rPr>
          <w:b/>
          <w:bCs/>
        </w:rPr>
      </w:pPr>
      <w:r w:rsidRPr="003A74B2">
        <w:rPr>
          <w:b/>
          <w:bCs/>
        </w:rPr>
        <w:t>API Endpoint</w:t>
      </w:r>
    </w:p>
    <w:p w14:paraId="7CEB2197" w14:textId="77777777" w:rsidR="003A74B2" w:rsidRPr="003A74B2" w:rsidRDefault="003A74B2" w:rsidP="003A74B2">
      <w:pPr>
        <w:rPr>
          <w:b/>
          <w:bCs/>
        </w:rPr>
      </w:pPr>
    </w:p>
    <w:p w14:paraId="1C31D721" w14:textId="77777777" w:rsidR="003A74B2" w:rsidRPr="003A74B2" w:rsidRDefault="003A74B2" w:rsidP="003A74B2">
      <w:r w:rsidRPr="003A74B2">
        <w:t xml:space="preserve">The base endpoint for the </w:t>
      </w:r>
      <w:proofErr w:type="spellStart"/>
      <w:r w:rsidRPr="003A74B2">
        <w:t>ChatGPT</w:t>
      </w:r>
      <w:proofErr w:type="spellEnd"/>
      <w:r w:rsidRPr="003A74B2">
        <w:t xml:space="preserve"> API is:</w:t>
      </w:r>
    </w:p>
    <w:p w14:paraId="51C4ACEB" w14:textId="77777777" w:rsidR="003A74B2" w:rsidRPr="000E46BC" w:rsidRDefault="003A74B2" w:rsidP="002F2B35"/>
    <w:p w14:paraId="0B03213C" w14:textId="2ED70662" w:rsidR="003A74B2" w:rsidRPr="000E46BC" w:rsidRDefault="003A74B2" w:rsidP="002F2B35">
      <w:hyperlink r:id="rId9" w:history="1">
        <w:r w:rsidRPr="000E46BC">
          <w:rPr>
            <w:rStyle w:val="Hyperlink"/>
          </w:rPr>
          <w:t>https://api.chatgpt.com/v1/</w:t>
        </w:r>
      </w:hyperlink>
    </w:p>
    <w:p w14:paraId="7F0E3BE6" w14:textId="77777777" w:rsidR="003A74B2" w:rsidRPr="000E46BC" w:rsidRDefault="003A74B2" w:rsidP="002F2B35"/>
    <w:p w14:paraId="46EF0E46" w14:textId="77777777" w:rsidR="003A74B2" w:rsidRPr="000E46BC" w:rsidRDefault="003A74B2" w:rsidP="002F2B35"/>
    <w:p w14:paraId="0A222268" w14:textId="22B75DB0" w:rsidR="003A74B2" w:rsidRPr="000E46BC" w:rsidRDefault="003A74B2" w:rsidP="003A74B2">
      <w:pPr>
        <w:rPr>
          <w:b/>
          <w:bCs/>
        </w:rPr>
      </w:pPr>
      <w:r w:rsidRPr="003A74B2">
        <w:rPr>
          <w:b/>
          <w:bCs/>
        </w:rPr>
        <w:t>Authentication</w:t>
      </w:r>
      <w:r w:rsidRPr="000E46BC">
        <w:rPr>
          <w:b/>
          <w:bCs/>
        </w:rPr>
        <w:t>:-</w:t>
      </w:r>
    </w:p>
    <w:p w14:paraId="49CFFF88" w14:textId="77777777" w:rsidR="003A74B2" w:rsidRPr="000E46BC" w:rsidRDefault="003A74B2" w:rsidP="003A74B2">
      <w:pPr>
        <w:rPr>
          <w:b/>
          <w:bCs/>
        </w:rPr>
      </w:pPr>
    </w:p>
    <w:p w14:paraId="11E49E9A" w14:textId="566834E5" w:rsidR="003A74B2" w:rsidRPr="003A74B2" w:rsidRDefault="003A74B2" w:rsidP="003A74B2">
      <w:r w:rsidRPr="003A74B2">
        <w:t>Requests are authenticated by API keys in the </w:t>
      </w:r>
      <w:proofErr w:type="spellStart"/>
      <w:r w:rsidRPr="003A74B2">
        <w:t>ChatGPT</w:t>
      </w:r>
      <w:proofErr w:type="spellEnd"/>
      <w:r w:rsidRPr="003A74B2">
        <w:t> API.</w:t>
      </w:r>
      <w:r w:rsidRPr="000E46BC">
        <w:t xml:space="preserve">  </w:t>
      </w:r>
      <w:proofErr w:type="spellStart"/>
      <w:r w:rsidRPr="003A74B2">
        <w:t>ChatGPT</w:t>
      </w:r>
      <w:proofErr w:type="spellEnd"/>
      <w:r w:rsidRPr="003A74B2">
        <w:t> team at support@chatgpt.com to request an API key.</w:t>
      </w:r>
    </w:p>
    <w:p w14:paraId="2C17CA8E" w14:textId="77777777" w:rsidR="003A74B2" w:rsidRPr="003A74B2" w:rsidRDefault="003A74B2" w:rsidP="003A74B2">
      <w:pPr>
        <w:rPr>
          <w:b/>
          <w:bCs/>
        </w:rPr>
      </w:pPr>
    </w:p>
    <w:p w14:paraId="13A5E772" w14:textId="77777777" w:rsidR="003A74B2" w:rsidRPr="000E46BC" w:rsidRDefault="003A74B2" w:rsidP="003A74B2">
      <w:pPr>
        <w:rPr>
          <w:b/>
          <w:bCs/>
        </w:rPr>
      </w:pPr>
    </w:p>
    <w:p w14:paraId="13C650EE" w14:textId="22EE1E75" w:rsidR="003A74B2" w:rsidRPr="000E46BC" w:rsidRDefault="003A74B2" w:rsidP="003A74B2">
      <w:pPr>
        <w:rPr>
          <w:b/>
          <w:bCs/>
        </w:rPr>
      </w:pPr>
      <w:r w:rsidRPr="003A74B2">
        <w:rPr>
          <w:b/>
          <w:bCs/>
        </w:rPr>
        <w:t>Request Format</w:t>
      </w:r>
      <w:r w:rsidRPr="000E46BC">
        <w:rPr>
          <w:b/>
          <w:bCs/>
        </w:rPr>
        <w:t>:-</w:t>
      </w:r>
    </w:p>
    <w:p w14:paraId="11A316F7" w14:textId="77777777" w:rsidR="003A74B2" w:rsidRPr="000E46BC" w:rsidRDefault="003A74B2" w:rsidP="003A74B2">
      <w:pPr>
        <w:rPr>
          <w:b/>
          <w:bCs/>
        </w:rPr>
      </w:pPr>
    </w:p>
    <w:p w14:paraId="3B922BC7" w14:textId="77777777" w:rsidR="00E93AA9" w:rsidRPr="00E93AA9" w:rsidRDefault="00E93AA9" w:rsidP="00E93AA9">
      <w:pPr>
        <w:rPr>
          <w:lang w:eastAsia="en-GB"/>
        </w:rPr>
      </w:pPr>
      <w:r w:rsidRPr="00E93AA9">
        <w:rPr>
          <w:lang w:eastAsia="en-GB"/>
        </w:rPr>
        <w:t>The ChatGPT API only accepts requests in the form of HTTPS POSTs to the endpoint. </w:t>
      </w:r>
    </w:p>
    <w:p w14:paraId="71A64E6D" w14:textId="77777777" w:rsidR="00E93AA9" w:rsidRPr="00E93AA9" w:rsidRDefault="00E93AA9" w:rsidP="00E93AA9">
      <w:pPr>
        <w:rPr>
          <w:lang w:eastAsia="en-GB"/>
        </w:rPr>
      </w:pPr>
      <w:r w:rsidRPr="00E93AA9">
        <w:rPr>
          <w:lang w:eastAsia="en-GB"/>
        </w:rPr>
        <w:t>The following fields must be present in a JSON formatted request body: </w:t>
      </w:r>
    </w:p>
    <w:p w14:paraId="141BA356" w14:textId="77777777" w:rsidR="00E93AA9" w:rsidRPr="00E93AA9" w:rsidRDefault="00E93AA9" w:rsidP="00E93AA9">
      <w:pPr>
        <w:rPr>
          <w:rFonts w:ascii="Open Sans" w:eastAsia="Times New Roman" w:hAnsi="Open Sans" w:cs="Open Sans"/>
          <w:color w:val="252525"/>
          <w:kern w:val="0"/>
          <w:shd w:val="clear" w:color="auto" w:fill="FFFFFF"/>
          <w:lang w:eastAsia="en-GB"/>
          <w14:ligatures w14:val="none"/>
        </w:rPr>
      </w:pPr>
      <w:r w:rsidRPr="00E93AA9">
        <w:rPr>
          <w:rFonts w:ascii="Segoe UI Symbol" w:eastAsia="Times New Roman" w:hAnsi="Segoe UI Symbol" w:cs="Segoe UI Symbol"/>
          <w:color w:val="252525"/>
          <w:kern w:val="0"/>
          <w:shd w:val="clear" w:color="auto" w:fill="FFFFFF"/>
          <w:lang w:eastAsia="en-GB"/>
          <w14:ligatures w14:val="none"/>
        </w:rPr>
        <w:t>⁠⁠⁠⁠⁠⁠⁠</w:t>
      </w:r>
    </w:p>
    <w:p w14:paraId="1E674410" w14:textId="6D0F6407" w:rsidR="00E93AA9" w:rsidRPr="000E46BC" w:rsidRDefault="00E93AA9" w:rsidP="00E93AA9">
      <w:pPr>
        <w:rPr>
          <w:b/>
          <w:bCs/>
        </w:rPr>
      </w:pPr>
      <w:r w:rsidRPr="00E93AA9">
        <w:rPr>
          <w:b/>
          <w:bCs/>
        </w:rPr>
        <w:t>Example Request</w:t>
      </w:r>
      <w:r w:rsidRPr="000E46BC">
        <w:rPr>
          <w:b/>
          <w:bCs/>
        </w:rPr>
        <w:t>:</w:t>
      </w:r>
    </w:p>
    <w:p w14:paraId="1BEA541C" w14:textId="77777777" w:rsidR="00E93AA9" w:rsidRPr="000E46BC" w:rsidRDefault="00E93AA9" w:rsidP="00E93AA9">
      <w:pPr>
        <w:rPr>
          <w:b/>
          <w:bCs/>
        </w:rPr>
      </w:pPr>
    </w:p>
    <w:p w14:paraId="09D98763" w14:textId="77777777" w:rsidR="00E93AA9" w:rsidRPr="000E46BC" w:rsidRDefault="00E93AA9" w:rsidP="00E93AA9">
      <w:pPr>
        <w:rPr>
          <w:b/>
          <w:bCs/>
        </w:rPr>
      </w:pPr>
    </w:p>
    <w:p w14:paraId="197CF29F" w14:textId="77777777" w:rsidR="00E93AA9" w:rsidRPr="00E93AA9" w:rsidRDefault="00E93AA9" w:rsidP="00E93AA9">
      <w:pPr>
        <w:rPr>
          <w:b/>
          <w:bCs/>
        </w:rPr>
      </w:pPr>
    </w:p>
    <w:p w14:paraId="2B722E97" w14:textId="77777777" w:rsidR="00E93AA9" w:rsidRPr="000E46BC" w:rsidRDefault="00E93AA9" w:rsidP="00E93AA9">
      <w:r w:rsidRPr="000E46BC">
        <w:t>POST https://api.chatgpt.com/v1/</w:t>
      </w:r>
    </w:p>
    <w:p w14:paraId="56721DD0" w14:textId="77777777" w:rsidR="00E93AA9" w:rsidRPr="000E46BC" w:rsidRDefault="00E93AA9" w:rsidP="00E93AA9">
      <w:r w:rsidRPr="000E46BC">
        <w:t>Content-Type: application/</w:t>
      </w:r>
      <w:proofErr w:type="spellStart"/>
      <w:r w:rsidRPr="000E46BC">
        <w:t>json</w:t>
      </w:r>
      <w:proofErr w:type="spellEnd"/>
    </w:p>
    <w:p w14:paraId="72EE8EEC" w14:textId="77777777" w:rsidR="00E93AA9" w:rsidRPr="000E46BC" w:rsidRDefault="00E93AA9" w:rsidP="00E93AA9">
      <w:r w:rsidRPr="000E46BC">
        <w:t>Authorization: Bearer API_KEY</w:t>
      </w:r>
    </w:p>
    <w:p w14:paraId="44EDF62F" w14:textId="77777777" w:rsidR="00E93AA9" w:rsidRPr="000E46BC" w:rsidRDefault="00E93AA9" w:rsidP="00E93AA9"/>
    <w:p w14:paraId="780A4C0D" w14:textId="77777777" w:rsidR="00E93AA9" w:rsidRPr="000E46BC" w:rsidRDefault="00E93AA9" w:rsidP="00E93AA9">
      <w:r w:rsidRPr="000E46BC">
        <w:t>{</w:t>
      </w:r>
    </w:p>
    <w:p w14:paraId="3E148CE7" w14:textId="29797BCA" w:rsidR="00E93AA9" w:rsidRPr="000E46BC" w:rsidRDefault="00E93AA9" w:rsidP="00E93AA9">
      <w:r w:rsidRPr="000E46BC">
        <w:t xml:space="preserve">    "text": "</w:t>
      </w:r>
      <w:r w:rsidRPr="000E46BC">
        <w:t>hello</w:t>
      </w:r>
      <w:r w:rsidRPr="000E46BC">
        <w:t>",</w:t>
      </w:r>
    </w:p>
    <w:p w14:paraId="356E4F43" w14:textId="77777777" w:rsidR="00E93AA9" w:rsidRPr="000E46BC" w:rsidRDefault="00E93AA9" w:rsidP="00E93AA9">
      <w:r w:rsidRPr="000E46BC">
        <w:t xml:space="preserve">    "model": "gpt2-large",</w:t>
      </w:r>
    </w:p>
    <w:p w14:paraId="2C87B8C2" w14:textId="4372E583" w:rsidR="00E93AA9" w:rsidRPr="000E46BC" w:rsidRDefault="00E93AA9" w:rsidP="00E93AA9">
      <w:r w:rsidRPr="000E46BC">
        <w:t xml:space="preserve">    "length": 200,</w:t>
      </w:r>
    </w:p>
    <w:p w14:paraId="6DC7A239" w14:textId="77777777" w:rsidR="00E93AA9" w:rsidRPr="000E46BC" w:rsidRDefault="00E93AA9" w:rsidP="00E93AA9">
      <w:r w:rsidRPr="000E46BC">
        <w:t xml:space="preserve">    "</w:t>
      </w:r>
      <w:proofErr w:type="spellStart"/>
      <w:r w:rsidRPr="000E46BC">
        <w:t>top_k</w:t>
      </w:r>
      <w:proofErr w:type="spellEnd"/>
      <w:r w:rsidRPr="000E46BC">
        <w:t>": 50,</w:t>
      </w:r>
    </w:p>
    <w:p w14:paraId="1EA743F1" w14:textId="77777777" w:rsidR="00E93AA9" w:rsidRPr="000E46BC" w:rsidRDefault="00E93AA9" w:rsidP="00E93AA9">
      <w:r w:rsidRPr="000E46BC">
        <w:t xml:space="preserve">    "</w:t>
      </w:r>
      <w:proofErr w:type="spellStart"/>
      <w:r w:rsidRPr="000E46BC">
        <w:t>top_p</w:t>
      </w:r>
      <w:proofErr w:type="spellEnd"/>
      <w:r w:rsidRPr="000E46BC">
        <w:t>": 0.95</w:t>
      </w:r>
    </w:p>
    <w:p w14:paraId="089837DB" w14:textId="11E6494C" w:rsidR="003A74B2" w:rsidRPr="000E46BC" w:rsidRDefault="00E93AA9" w:rsidP="00E93AA9">
      <w:r w:rsidRPr="000E46BC">
        <w:t>}</w:t>
      </w:r>
    </w:p>
    <w:p w14:paraId="698FB15A" w14:textId="77777777" w:rsidR="00E93AA9" w:rsidRPr="000E46BC" w:rsidRDefault="00E93AA9" w:rsidP="00E93AA9"/>
    <w:p w14:paraId="6F3BECBE" w14:textId="26849F9C" w:rsidR="00E93AA9" w:rsidRPr="000E46BC" w:rsidRDefault="00E93AA9" w:rsidP="00E93AA9">
      <w:pPr>
        <w:rPr>
          <w:b/>
          <w:bCs/>
        </w:rPr>
      </w:pPr>
      <w:r w:rsidRPr="00E93AA9">
        <w:rPr>
          <w:b/>
          <w:bCs/>
        </w:rPr>
        <w:t>Example Response</w:t>
      </w:r>
      <w:r w:rsidRPr="000E46BC">
        <w:rPr>
          <w:b/>
          <w:bCs/>
        </w:rPr>
        <w:t>:-</w:t>
      </w:r>
    </w:p>
    <w:p w14:paraId="330526E0" w14:textId="77777777" w:rsidR="00E93AA9" w:rsidRPr="000E46BC" w:rsidRDefault="00E93AA9" w:rsidP="00E93AA9">
      <w:pPr>
        <w:rPr>
          <w:b/>
          <w:bCs/>
        </w:rPr>
      </w:pPr>
    </w:p>
    <w:p w14:paraId="109CF651" w14:textId="3E81F1C2" w:rsidR="00E93AA9" w:rsidRPr="000E46BC" w:rsidRDefault="00E93AA9" w:rsidP="00E93AA9">
      <w:pPr>
        <w:rPr>
          <w:b/>
          <w:bCs/>
        </w:rPr>
      </w:pPr>
      <w:proofErr w:type="spellStart"/>
      <w:r w:rsidRPr="000E46BC">
        <w:rPr>
          <w:b/>
          <w:bCs/>
        </w:rPr>
        <w:t>json</w:t>
      </w:r>
      <w:proofErr w:type="spellEnd"/>
    </w:p>
    <w:p w14:paraId="1CB4C6F1" w14:textId="77777777" w:rsidR="00E93AA9" w:rsidRPr="000E46BC" w:rsidRDefault="00E93AA9" w:rsidP="00E93AA9">
      <w:pPr>
        <w:rPr>
          <w:b/>
          <w:bCs/>
        </w:rPr>
      </w:pPr>
    </w:p>
    <w:p w14:paraId="7771243E" w14:textId="77777777" w:rsidR="00E93AA9" w:rsidRPr="00E93AA9" w:rsidRDefault="00E93AA9" w:rsidP="00E93AA9">
      <w:pPr>
        <w:rPr>
          <w:b/>
          <w:bCs/>
        </w:rPr>
      </w:pPr>
    </w:p>
    <w:p w14:paraId="2445A203" w14:textId="77777777" w:rsidR="00E93AA9" w:rsidRPr="000E46BC" w:rsidRDefault="00E93AA9" w:rsidP="00E93AA9">
      <w:r w:rsidRPr="000E46BC">
        <w:t>{</w:t>
      </w:r>
    </w:p>
    <w:p w14:paraId="1E6510E7" w14:textId="7AC2C53F" w:rsidR="00E93AA9" w:rsidRPr="000E46BC" w:rsidRDefault="00E93AA9" w:rsidP="00E93AA9">
      <w:r w:rsidRPr="000E46BC">
        <w:t xml:space="preserve">    "</w:t>
      </w:r>
      <w:proofErr w:type="spellStart"/>
      <w:r w:rsidRPr="000E46BC">
        <w:t>generated_text</w:t>
      </w:r>
      <w:proofErr w:type="spellEnd"/>
      <w:r w:rsidRPr="000E46BC">
        <w:t>": ""Hello! How are you doing today? It's a pleasure to make your acquaintance.",</w:t>
      </w:r>
    </w:p>
    <w:p w14:paraId="26463028" w14:textId="77777777" w:rsidR="00E93AA9" w:rsidRPr="000E46BC" w:rsidRDefault="00E93AA9" w:rsidP="00E93AA9">
      <w:r w:rsidRPr="000E46BC">
        <w:t xml:space="preserve">    "model": "gpt2-large",</w:t>
      </w:r>
    </w:p>
    <w:p w14:paraId="6DB237E2" w14:textId="77777777" w:rsidR="00E93AA9" w:rsidRPr="000E46BC" w:rsidRDefault="00E93AA9" w:rsidP="00E93AA9">
      <w:r w:rsidRPr="000E46BC">
        <w:t xml:space="preserve">    "</w:t>
      </w:r>
      <w:proofErr w:type="spellStart"/>
      <w:r w:rsidRPr="000E46BC">
        <w:t>request_id</w:t>
      </w:r>
      <w:proofErr w:type="spellEnd"/>
      <w:r w:rsidRPr="000E46BC">
        <w:t>": "e0c176a8-b2d2-11eb-8529-0242ac130003"</w:t>
      </w:r>
    </w:p>
    <w:p w14:paraId="65E0EED1" w14:textId="6916D2A2" w:rsidR="00E93AA9" w:rsidRPr="000E46BC" w:rsidRDefault="00E93AA9" w:rsidP="00E93AA9">
      <w:r w:rsidRPr="000E46BC">
        <w:t>}</w:t>
      </w:r>
    </w:p>
    <w:p w14:paraId="6C40C1EC" w14:textId="77777777" w:rsidR="00A32209" w:rsidRPr="000E46BC" w:rsidRDefault="00A32209" w:rsidP="00E93AA9"/>
    <w:p w14:paraId="74E54684" w14:textId="2F796CEB" w:rsidR="00A32209" w:rsidRPr="000E46BC" w:rsidRDefault="00A32209" w:rsidP="00E93AA9">
      <w:pPr>
        <w:rPr>
          <w:b/>
          <w:bCs/>
          <w:sz w:val="32"/>
          <w:szCs w:val="32"/>
        </w:rPr>
      </w:pPr>
      <w:r w:rsidRPr="000E46BC">
        <w:rPr>
          <w:b/>
          <w:bCs/>
          <w:sz w:val="32"/>
          <w:szCs w:val="32"/>
        </w:rPr>
        <w:t>Postman:-</w:t>
      </w:r>
    </w:p>
    <w:p w14:paraId="1C092EF7" w14:textId="77777777" w:rsidR="00A32209" w:rsidRPr="000E46BC" w:rsidRDefault="00A32209" w:rsidP="00E93AA9"/>
    <w:p w14:paraId="6DA97B3D" w14:textId="77777777" w:rsidR="00A32209" w:rsidRPr="000E46BC" w:rsidRDefault="00A32209" w:rsidP="00E93AA9"/>
    <w:p w14:paraId="37F74435" w14:textId="77777777" w:rsidR="00A32209" w:rsidRPr="000E46BC" w:rsidRDefault="00A32209" w:rsidP="00E93AA9"/>
    <w:p w14:paraId="430162EA" w14:textId="77777777" w:rsidR="00A32209" w:rsidRPr="000E46BC" w:rsidRDefault="00A32209" w:rsidP="00E93AA9"/>
    <w:p w14:paraId="1B857D99" w14:textId="77777777" w:rsidR="00A32209" w:rsidRPr="00A32209" w:rsidRDefault="00A32209" w:rsidP="00A32209">
      <w:r w:rsidRPr="00A32209">
        <w:t>Postman, an extremely well-liked API client, may be used to experiment with and communicate with the ChatGPT API. </w:t>
      </w:r>
    </w:p>
    <w:p w14:paraId="6B3010B9" w14:textId="77777777" w:rsidR="00A32209" w:rsidRPr="00A32209" w:rsidRDefault="00A32209" w:rsidP="00A32209">
      <w:r w:rsidRPr="00A32209">
        <w:t>Here's a sample of a request made over the ChatGPT API using Postman:</w:t>
      </w:r>
    </w:p>
    <w:p w14:paraId="5967D77E" w14:textId="77777777" w:rsidR="00A32209" w:rsidRPr="000E46BC" w:rsidRDefault="00A32209" w:rsidP="00E93AA9"/>
    <w:p w14:paraId="777D3081" w14:textId="77777777" w:rsidR="00A32209" w:rsidRPr="000E46BC" w:rsidRDefault="00A32209" w:rsidP="00E93AA9"/>
    <w:p w14:paraId="4FFEB0BC" w14:textId="77777777" w:rsidR="00A32209" w:rsidRPr="000E46BC" w:rsidRDefault="00A32209" w:rsidP="00E93AA9"/>
    <w:p w14:paraId="34E563FC" w14:textId="6770B3C0" w:rsidR="00A32209" w:rsidRPr="000E46BC" w:rsidRDefault="00A32209" w:rsidP="00E93AA9">
      <w:pPr>
        <w:rPr>
          <w:b/>
          <w:bCs/>
        </w:rPr>
      </w:pPr>
      <w:r w:rsidRPr="000E46BC">
        <w:rPr>
          <w:b/>
          <w:bCs/>
        </w:rPr>
        <w:t>Sample request:</w:t>
      </w:r>
    </w:p>
    <w:p w14:paraId="24F4C1AD" w14:textId="77777777" w:rsidR="00A32209" w:rsidRPr="000E46BC" w:rsidRDefault="00A32209" w:rsidP="00E93AA9">
      <w:pPr>
        <w:rPr>
          <w:b/>
          <w:bCs/>
        </w:rPr>
      </w:pPr>
    </w:p>
    <w:p w14:paraId="6E07B717" w14:textId="77777777" w:rsidR="00A32209" w:rsidRPr="000E46BC" w:rsidRDefault="00A32209" w:rsidP="00E93AA9">
      <w:pPr>
        <w:rPr>
          <w:b/>
          <w:bCs/>
        </w:rPr>
      </w:pPr>
    </w:p>
    <w:p w14:paraId="50F8BD56" w14:textId="77777777" w:rsidR="00A32209" w:rsidRPr="00A32209" w:rsidRDefault="00A32209" w:rsidP="00A32209">
      <w:r w:rsidRPr="00A32209">
        <w:t>{</w:t>
      </w:r>
    </w:p>
    <w:p w14:paraId="71847789" w14:textId="77777777" w:rsidR="00A32209" w:rsidRPr="00A32209" w:rsidRDefault="00A32209" w:rsidP="00A32209">
      <w:r w:rsidRPr="00A32209">
        <w:t xml:space="preserve">     "model": "gpt-3.5-turbo",</w:t>
      </w:r>
    </w:p>
    <w:p w14:paraId="01EAC72C" w14:textId="77777777" w:rsidR="00A32209" w:rsidRPr="00A32209" w:rsidRDefault="00A32209" w:rsidP="00A32209">
      <w:r w:rsidRPr="00A32209">
        <w:t xml:space="preserve">     "messages": [{"role": "user", "content": "Hi, How are you?"}],</w:t>
      </w:r>
    </w:p>
    <w:p w14:paraId="26E794F7" w14:textId="77777777" w:rsidR="00A32209" w:rsidRPr="00A32209" w:rsidRDefault="00A32209" w:rsidP="00A32209">
      <w:r w:rsidRPr="00A32209">
        <w:t xml:space="preserve">     "temperature": 0.7</w:t>
      </w:r>
    </w:p>
    <w:p w14:paraId="1D4A8121" w14:textId="77777777" w:rsidR="00A32209" w:rsidRPr="000E46BC" w:rsidRDefault="00A32209" w:rsidP="00A32209">
      <w:r w:rsidRPr="00A32209">
        <w:t xml:space="preserve">   }</w:t>
      </w:r>
    </w:p>
    <w:p w14:paraId="138C29CE" w14:textId="77777777" w:rsidR="00A32209" w:rsidRPr="000E46BC" w:rsidRDefault="00A32209" w:rsidP="00A32209"/>
    <w:p w14:paraId="5E6B0CE5" w14:textId="77777777" w:rsidR="00A32209" w:rsidRPr="000E46BC" w:rsidRDefault="00A32209" w:rsidP="00A32209"/>
    <w:p w14:paraId="52A8E172" w14:textId="77777777" w:rsidR="00A96617" w:rsidRDefault="00A96617" w:rsidP="00A32209">
      <w:pPr>
        <w:rPr>
          <w:b/>
          <w:bCs/>
        </w:rPr>
      </w:pPr>
    </w:p>
    <w:p w14:paraId="22F18F1B" w14:textId="37DDCA5B" w:rsidR="00A32209" w:rsidRPr="000E46BC" w:rsidRDefault="00A32209" w:rsidP="00A32209">
      <w:pPr>
        <w:rPr>
          <w:b/>
          <w:bCs/>
        </w:rPr>
      </w:pPr>
      <w:r w:rsidRPr="000E46BC">
        <w:rPr>
          <w:b/>
          <w:bCs/>
        </w:rPr>
        <w:lastRenderedPageBreak/>
        <w:t>Sample response:</w:t>
      </w:r>
    </w:p>
    <w:p w14:paraId="01D3E207" w14:textId="77777777" w:rsidR="00A32209" w:rsidRPr="000E46BC" w:rsidRDefault="00A32209" w:rsidP="00A32209">
      <w:pPr>
        <w:rPr>
          <w:b/>
          <w:bCs/>
        </w:rPr>
      </w:pPr>
    </w:p>
    <w:p w14:paraId="03059C4D" w14:textId="77777777" w:rsidR="00A32209" w:rsidRPr="000E46BC" w:rsidRDefault="00A32209" w:rsidP="00A32209">
      <w:pPr>
        <w:rPr>
          <w:b/>
          <w:bCs/>
        </w:rPr>
      </w:pPr>
    </w:p>
    <w:p w14:paraId="01D85608" w14:textId="77777777" w:rsidR="00A32209" w:rsidRPr="00A32209" w:rsidRDefault="00A32209" w:rsidP="00A32209">
      <w:r w:rsidRPr="00A32209">
        <w:t>{</w:t>
      </w:r>
    </w:p>
    <w:p w14:paraId="63691FF6" w14:textId="77777777" w:rsidR="00A32209" w:rsidRPr="00A32209" w:rsidRDefault="00A32209" w:rsidP="00A32209">
      <w:r w:rsidRPr="00A32209">
        <w:t xml:space="preserve">    "id": "chatcmpl-7AkQXUB0DWCdqgtNJFf53XdhcBzx8",</w:t>
      </w:r>
    </w:p>
    <w:p w14:paraId="52FBFCE8" w14:textId="77777777" w:rsidR="00A32209" w:rsidRPr="00A32209" w:rsidRDefault="00A32209" w:rsidP="00A32209">
      <w:r w:rsidRPr="00A32209">
        <w:t xml:space="preserve">    "object": "</w:t>
      </w:r>
      <w:proofErr w:type="spellStart"/>
      <w:r w:rsidRPr="00A32209">
        <w:t>chat.completion</w:t>
      </w:r>
      <w:proofErr w:type="spellEnd"/>
      <w:r w:rsidRPr="00A32209">
        <w:t>",</w:t>
      </w:r>
    </w:p>
    <w:p w14:paraId="28222746" w14:textId="77777777" w:rsidR="00A32209" w:rsidRPr="00A32209" w:rsidRDefault="00A32209" w:rsidP="00A32209">
      <w:r w:rsidRPr="00A32209">
        <w:t xml:space="preserve">    "created": 1682796101,</w:t>
      </w:r>
    </w:p>
    <w:p w14:paraId="41497DD9" w14:textId="77777777" w:rsidR="00A32209" w:rsidRPr="00A32209" w:rsidRDefault="00A32209" w:rsidP="00A32209">
      <w:r w:rsidRPr="00A32209">
        <w:t xml:space="preserve">    "model": "gpt-3.5-turbo-0301",</w:t>
      </w:r>
    </w:p>
    <w:p w14:paraId="3B6DCA5E" w14:textId="77777777" w:rsidR="00A32209" w:rsidRPr="00A32209" w:rsidRDefault="00A32209" w:rsidP="00A32209">
      <w:r w:rsidRPr="00A32209">
        <w:t xml:space="preserve">    "usage": {</w:t>
      </w:r>
    </w:p>
    <w:p w14:paraId="7DF95E7F" w14:textId="77777777" w:rsidR="00A32209" w:rsidRPr="00A32209" w:rsidRDefault="00A32209" w:rsidP="00A32209">
      <w:r w:rsidRPr="00A32209">
        <w:t xml:space="preserve">        "</w:t>
      </w:r>
      <w:proofErr w:type="spellStart"/>
      <w:r w:rsidRPr="00A32209">
        <w:t>prompt_tokens</w:t>
      </w:r>
      <w:proofErr w:type="spellEnd"/>
      <w:r w:rsidRPr="00A32209">
        <w:t>": 14,</w:t>
      </w:r>
    </w:p>
    <w:p w14:paraId="62AB32FC" w14:textId="77777777" w:rsidR="00A32209" w:rsidRPr="00A32209" w:rsidRDefault="00A32209" w:rsidP="00A32209">
      <w:r w:rsidRPr="00A32209">
        <w:t xml:space="preserve">        "</w:t>
      </w:r>
      <w:proofErr w:type="spellStart"/>
      <w:r w:rsidRPr="00A32209">
        <w:t>completion_tokens</w:t>
      </w:r>
      <w:proofErr w:type="spellEnd"/>
      <w:r w:rsidRPr="00A32209">
        <w:t>": 31,</w:t>
      </w:r>
    </w:p>
    <w:p w14:paraId="5CCFC955" w14:textId="77777777" w:rsidR="00A32209" w:rsidRPr="00A32209" w:rsidRDefault="00A32209" w:rsidP="00A32209">
      <w:r w:rsidRPr="00A32209">
        <w:t xml:space="preserve">        "</w:t>
      </w:r>
      <w:proofErr w:type="spellStart"/>
      <w:r w:rsidRPr="00A32209">
        <w:t>total_tokens</w:t>
      </w:r>
      <w:proofErr w:type="spellEnd"/>
      <w:r w:rsidRPr="00A32209">
        <w:t>": 45</w:t>
      </w:r>
    </w:p>
    <w:p w14:paraId="2A6BAF47" w14:textId="77777777" w:rsidR="00A32209" w:rsidRPr="00A32209" w:rsidRDefault="00A32209" w:rsidP="00A32209">
      <w:r w:rsidRPr="00A32209">
        <w:t xml:space="preserve">    },</w:t>
      </w:r>
    </w:p>
    <w:p w14:paraId="002FF1C4" w14:textId="77777777" w:rsidR="00A32209" w:rsidRPr="00A32209" w:rsidRDefault="00A32209" w:rsidP="00A32209">
      <w:r w:rsidRPr="00A32209">
        <w:t xml:space="preserve">    "choices": [</w:t>
      </w:r>
    </w:p>
    <w:p w14:paraId="4A5A9DCE" w14:textId="77777777" w:rsidR="00A32209" w:rsidRPr="00A32209" w:rsidRDefault="00A32209" w:rsidP="00A32209">
      <w:r w:rsidRPr="00A32209">
        <w:t xml:space="preserve">        {</w:t>
      </w:r>
    </w:p>
    <w:p w14:paraId="1164CB1F" w14:textId="77777777" w:rsidR="00A32209" w:rsidRPr="00A32209" w:rsidRDefault="00A32209" w:rsidP="00A32209">
      <w:r w:rsidRPr="00A32209">
        <w:t xml:space="preserve">            "message": {</w:t>
      </w:r>
    </w:p>
    <w:p w14:paraId="62D1199C" w14:textId="77777777" w:rsidR="00A32209" w:rsidRPr="00A32209" w:rsidRDefault="00A32209" w:rsidP="00A32209">
      <w:r w:rsidRPr="00A32209">
        <w:t xml:space="preserve">                "role": "assistant",</w:t>
      </w:r>
    </w:p>
    <w:p w14:paraId="0AD05C1A" w14:textId="77777777" w:rsidR="00A32209" w:rsidRPr="00A32209" w:rsidRDefault="00A32209" w:rsidP="00A32209">
      <w:r w:rsidRPr="00A32209">
        <w:t xml:space="preserve">                "content": "As an AI language model, I don't have feelings like humans, but I'm functioning perfectly. Thank you for asking! How may I assist you?"</w:t>
      </w:r>
    </w:p>
    <w:p w14:paraId="766A1088" w14:textId="77777777" w:rsidR="00A32209" w:rsidRPr="00A32209" w:rsidRDefault="00A32209" w:rsidP="00A32209">
      <w:r w:rsidRPr="00A32209">
        <w:t xml:space="preserve">            },</w:t>
      </w:r>
    </w:p>
    <w:p w14:paraId="5E092F5C" w14:textId="77777777" w:rsidR="00A32209" w:rsidRPr="00A32209" w:rsidRDefault="00A32209" w:rsidP="00A32209">
      <w:r w:rsidRPr="00A32209">
        <w:t xml:space="preserve">            "</w:t>
      </w:r>
      <w:proofErr w:type="spellStart"/>
      <w:r w:rsidRPr="00A32209">
        <w:t>finish_reason</w:t>
      </w:r>
      <w:proofErr w:type="spellEnd"/>
      <w:r w:rsidRPr="00A32209">
        <w:t>": "stop",</w:t>
      </w:r>
    </w:p>
    <w:p w14:paraId="216AC34D" w14:textId="77777777" w:rsidR="00A32209" w:rsidRPr="00A32209" w:rsidRDefault="00A32209" w:rsidP="00A32209">
      <w:r w:rsidRPr="00A32209">
        <w:t xml:space="preserve">            "index": 0</w:t>
      </w:r>
    </w:p>
    <w:p w14:paraId="17D32383" w14:textId="77777777" w:rsidR="00A32209" w:rsidRPr="00A32209" w:rsidRDefault="00A32209" w:rsidP="00A32209">
      <w:r w:rsidRPr="00A32209">
        <w:t xml:space="preserve">        }</w:t>
      </w:r>
    </w:p>
    <w:p w14:paraId="1A061775" w14:textId="77777777" w:rsidR="00A32209" w:rsidRPr="00A32209" w:rsidRDefault="00A32209" w:rsidP="00A32209">
      <w:r w:rsidRPr="00A32209">
        <w:t xml:space="preserve">    ]</w:t>
      </w:r>
    </w:p>
    <w:p w14:paraId="76BEA630" w14:textId="77777777" w:rsidR="00A32209" w:rsidRPr="00A32209" w:rsidRDefault="00A32209" w:rsidP="00A32209">
      <w:r w:rsidRPr="00A32209">
        <w:t>}</w:t>
      </w:r>
    </w:p>
    <w:p w14:paraId="49F46E62" w14:textId="22A622F3" w:rsidR="00A32209" w:rsidRPr="000E46BC" w:rsidRDefault="00A32209" w:rsidP="00E93AA9"/>
    <w:sectPr w:rsidR="00A32209" w:rsidRPr="000E46BC" w:rsidSect="00E52643">
      <w:headerReference w:type="default" r:id="rId1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4524F" w14:textId="77777777" w:rsidR="005D497C" w:rsidRDefault="005D497C" w:rsidP="00A32209">
      <w:r>
        <w:separator/>
      </w:r>
    </w:p>
  </w:endnote>
  <w:endnote w:type="continuationSeparator" w:id="0">
    <w:p w14:paraId="20A52D03" w14:textId="77777777" w:rsidR="005D497C" w:rsidRDefault="005D497C" w:rsidP="00A32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4B4E" w14:textId="77777777" w:rsidR="005D497C" w:rsidRDefault="005D497C" w:rsidP="00A32209">
      <w:r>
        <w:separator/>
      </w:r>
    </w:p>
  </w:footnote>
  <w:footnote w:type="continuationSeparator" w:id="0">
    <w:p w14:paraId="008C2A4A" w14:textId="77777777" w:rsidR="005D497C" w:rsidRDefault="005D497C" w:rsidP="00A32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56B4" w14:textId="39B89C66" w:rsidR="00A32209" w:rsidRDefault="00A32209">
    <w:pPr>
      <w:pStyle w:val="Header"/>
    </w:pPr>
    <w:r>
      <w:t>TEAM_04</w:t>
    </w:r>
  </w:p>
  <w:p w14:paraId="0E889426" w14:textId="77777777" w:rsidR="00A32209" w:rsidRDefault="00A32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BA9"/>
    <w:multiLevelType w:val="hybridMultilevel"/>
    <w:tmpl w:val="4A6A4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B8753E"/>
    <w:multiLevelType w:val="hybridMultilevel"/>
    <w:tmpl w:val="FA845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73672E"/>
    <w:multiLevelType w:val="hybridMultilevel"/>
    <w:tmpl w:val="ACB8C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2126A"/>
    <w:multiLevelType w:val="hybridMultilevel"/>
    <w:tmpl w:val="92B00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EA42F0"/>
    <w:multiLevelType w:val="multilevel"/>
    <w:tmpl w:val="549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130289"/>
    <w:multiLevelType w:val="multilevel"/>
    <w:tmpl w:val="BF9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630144">
    <w:abstractNumId w:val="5"/>
  </w:num>
  <w:num w:numId="2" w16cid:durableId="1412897472">
    <w:abstractNumId w:val="4"/>
  </w:num>
  <w:num w:numId="3" w16cid:durableId="279848229">
    <w:abstractNumId w:val="0"/>
  </w:num>
  <w:num w:numId="4" w16cid:durableId="972443461">
    <w:abstractNumId w:val="2"/>
  </w:num>
  <w:num w:numId="5" w16cid:durableId="1415469561">
    <w:abstractNumId w:val="1"/>
  </w:num>
  <w:num w:numId="6" w16cid:durableId="2799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09"/>
    <w:rsid w:val="000E46BC"/>
    <w:rsid w:val="002F2B35"/>
    <w:rsid w:val="003A74B2"/>
    <w:rsid w:val="003B55DE"/>
    <w:rsid w:val="005D497C"/>
    <w:rsid w:val="0062453B"/>
    <w:rsid w:val="00807F30"/>
    <w:rsid w:val="00A13209"/>
    <w:rsid w:val="00A32209"/>
    <w:rsid w:val="00A96617"/>
    <w:rsid w:val="00B72862"/>
    <w:rsid w:val="00C762A6"/>
    <w:rsid w:val="00CE3C10"/>
    <w:rsid w:val="00E52643"/>
    <w:rsid w:val="00E93AA9"/>
    <w:rsid w:val="00F25207"/>
    <w:rsid w:val="00F43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9630"/>
  <w15:chartTrackingRefBased/>
  <w15:docId w15:val="{885D7040-6EEE-A848-9E24-97268884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209"/>
    <w:rPr>
      <w:color w:val="0563C1" w:themeColor="hyperlink"/>
      <w:u w:val="single"/>
    </w:rPr>
  </w:style>
  <w:style w:type="character" w:styleId="UnresolvedMention">
    <w:name w:val="Unresolved Mention"/>
    <w:basedOn w:val="DefaultParagraphFont"/>
    <w:uiPriority w:val="99"/>
    <w:semiHidden/>
    <w:unhideWhenUsed/>
    <w:rsid w:val="00A13209"/>
    <w:rPr>
      <w:color w:val="605E5C"/>
      <w:shd w:val="clear" w:color="auto" w:fill="E1DFDD"/>
    </w:rPr>
  </w:style>
  <w:style w:type="character" w:styleId="FollowedHyperlink">
    <w:name w:val="FollowedHyperlink"/>
    <w:basedOn w:val="DefaultParagraphFont"/>
    <w:uiPriority w:val="99"/>
    <w:semiHidden/>
    <w:unhideWhenUsed/>
    <w:rsid w:val="00F43BA3"/>
    <w:rPr>
      <w:color w:val="954F72" w:themeColor="followedHyperlink"/>
      <w:u w:val="single"/>
    </w:rPr>
  </w:style>
  <w:style w:type="paragraph" w:styleId="ListParagraph">
    <w:name w:val="List Paragraph"/>
    <w:basedOn w:val="Normal"/>
    <w:uiPriority w:val="34"/>
    <w:qFormat/>
    <w:rsid w:val="00E52643"/>
    <w:pPr>
      <w:ind w:left="720"/>
      <w:contextualSpacing/>
    </w:pPr>
  </w:style>
  <w:style w:type="character" w:customStyle="1" w:styleId="css-1264nb2">
    <w:name w:val="css-1264nb2"/>
    <w:basedOn w:val="DefaultParagraphFont"/>
    <w:rsid w:val="00E93AA9"/>
  </w:style>
  <w:style w:type="character" w:customStyle="1" w:styleId="css-rtfwql">
    <w:name w:val="css-rtfwql"/>
    <w:basedOn w:val="DefaultParagraphFont"/>
    <w:rsid w:val="00E93AA9"/>
  </w:style>
  <w:style w:type="character" w:customStyle="1" w:styleId="css-1dxrq2c">
    <w:name w:val="css-1dxrq2c"/>
    <w:basedOn w:val="DefaultParagraphFont"/>
    <w:rsid w:val="00E93AA9"/>
  </w:style>
  <w:style w:type="character" w:customStyle="1" w:styleId="css-acv5hh">
    <w:name w:val="css-acv5hh"/>
    <w:basedOn w:val="DefaultParagraphFont"/>
    <w:rsid w:val="00E93AA9"/>
  </w:style>
  <w:style w:type="character" w:customStyle="1" w:styleId="css-ima1mg">
    <w:name w:val="css-ima1mg"/>
    <w:basedOn w:val="DefaultParagraphFont"/>
    <w:rsid w:val="00E93AA9"/>
  </w:style>
  <w:style w:type="character" w:customStyle="1" w:styleId="css-tczsq2">
    <w:name w:val="css-tczsq2"/>
    <w:basedOn w:val="DefaultParagraphFont"/>
    <w:rsid w:val="00E93AA9"/>
  </w:style>
  <w:style w:type="character" w:customStyle="1" w:styleId="css-1wigqnc">
    <w:name w:val="css-1wigqnc"/>
    <w:basedOn w:val="DefaultParagraphFont"/>
    <w:rsid w:val="00E93AA9"/>
  </w:style>
  <w:style w:type="paragraph" w:styleId="Header">
    <w:name w:val="header"/>
    <w:basedOn w:val="Normal"/>
    <w:link w:val="HeaderChar"/>
    <w:uiPriority w:val="99"/>
    <w:unhideWhenUsed/>
    <w:rsid w:val="00A32209"/>
    <w:pPr>
      <w:tabs>
        <w:tab w:val="center" w:pos="4513"/>
        <w:tab w:val="right" w:pos="9026"/>
      </w:tabs>
    </w:pPr>
  </w:style>
  <w:style w:type="character" w:customStyle="1" w:styleId="HeaderChar">
    <w:name w:val="Header Char"/>
    <w:basedOn w:val="DefaultParagraphFont"/>
    <w:link w:val="Header"/>
    <w:uiPriority w:val="99"/>
    <w:rsid w:val="00A32209"/>
  </w:style>
  <w:style w:type="paragraph" w:styleId="Footer">
    <w:name w:val="footer"/>
    <w:basedOn w:val="Normal"/>
    <w:link w:val="FooterChar"/>
    <w:uiPriority w:val="99"/>
    <w:unhideWhenUsed/>
    <w:rsid w:val="00A32209"/>
    <w:pPr>
      <w:tabs>
        <w:tab w:val="center" w:pos="4513"/>
        <w:tab w:val="right" w:pos="9026"/>
      </w:tabs>
    </w:pPr>
  </w:style>
  <w:style w:type="character" w:customStyle="1" w:styleId="FooterChar">
    <w:name w:val="Footer Char"/>
    <w:basedOn w:val="DefaultParagraphFont"/>
    <w:link w:val="Footer"/>
    <w:uiPriority w:val="99"/>
    <w:rsid w:val="00A32209"/>
  </w:style>
  <w:style w:type="character" w:styleId="BookTitle">
    <w:name w:val="Book Title"/>
    <w:basedOn w:val="DefaultParagraphFont"/>
    <w:uiPriority w:val="33"/>
    <w:qFormat/>
    <w:rsid w:val="00A322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351">
      <w:bodyDiv w:val="1"/>
      <w:marLeft w:val="0"/>
      <w:marRight w:val="0"/>
      <w:marTop w:val="0"/>
      <w:marBottom w:val="0"/>
      <w:divBdr>
        <w:top w:val="none" w:sz="0" w:space="0" w:color="auto"/>
        <w:left w:val="none" w:sz="0" w:space="0" w:color="auto"/>
        <w:bottom w:val="none" w:sz="0" w:space="0" w:color="auto"/>
        <w:right w:val="none" w:sz="0" w:space="0" w:color="auto"/>
      </w:divBdr>
    </w:div>
    <w:div w:id="29839205">
      <w:bodyDiv w:val="1"/>
      <w:marLeft w:val="0"/>
      <w:marRight w:val="0"/>
      <w:marTop w:val="0"/>
      <w:marBottom w:val="0"/>
      <w:divBdr>
        <w:top w:val="none" w:sz="0" w:space="0" w:color="auto"/>
        <w:left w:val="none" w:sz="0" w:space="0" w:color="auto"/>
        <w:bottom w:val="none" w:sz="0" w:space="0" w:color="auto"/>
        <w:right w:val="none" w:sz="0" w:space="0" w:color="auto"/>
      </w:divBdr>
      <w:divsChild>
        <w:div w:id="1860240512">
          <w:marLeft w:val="0"/>
          <w:marRight w:val="0"/>
          <w:marTop w:val="0"/>
          <w:marBottom w:val="0"/>
          <w:divBdr>
            <w:top w:val="none" w:sz="0" w:space="0" w:color="auto"/>
            <w:left w:val="none" w:sz="0" w:space="0" w:color="auto"/>
            <w:bottom w:val="none" w:sz="0" w:space="0" w:color="auto"/>
            <w:right w:val="none" w:sz="0" w:space="0" w:color="auto"/>
          </w:divBdr>
        </w:div>
        <w:div w:id="748115724">
          <w:marLeft w:val="0"/>
          <w:marRight w:val="0"/>
          <w:marTop w:val="0"/>
          <w:marBottom w:val="0"/>
          <w:divBdr>
            <w:top w:val="none" w:sz="0" w:space="0" w:color="auto"/>
            <w:left w:val="none" w:sz="0" w:space="0" w:color="auto"/>
            <w:bottom w:val="none" w:sz="0" w:space="0" w:color="auto"/>
            <w:right w:val="none" w:sz="0" w:space="0" w:color="auto"/>
          </w:divBdr>
        </w:div>
      </w:divsChild>
    </w:div>
    <w:div w:id="39863424">
      <w:bodyDiv w:val="1"/>
      <w:marLeft w:val="0"/>
      <w:marRight w:val="0"/>
      <w:marTop w:val="0"/>
      <w:marBottom w:val="0"/>
      <w:divBdr>
        <w:top w:val="none" w:sz="0" w:space="0" w:color="auto"/>
        <w:left w:val="none" w:sz="0" w:space="0" w:color="auto"/>
        <w:bottom w:val="none" w:sz="0" w:space="0" w:color="auto"/>
        <w:right w:val="none" w:sz="0" w:space="0" w:color="auto"/>
      </w:divBdr>
      <w:divsChild>
        <w:div w:id="1422220178">
          <w:marLeft w:val="0"/>
          <w:marRight w:val="0"/>
          <w:marTop w:val="0"/>
          <w:marBottom w:val="0"/>
          <w:divBdr>
            <w:top w:val="none" w:sz="0" w:space="0" w:color="auto"/>
            <w:left w:val="none" w:sz="0" w:space="0" w:color="auto"/>
            <w:bottom w:val="none" w:sz="0" w:space="0" w:color="auto"/>
            <w:right w:val="none" w:sz="0" w:space="0" w:color="auto"/>
          </w:divBdr>
        </w:div>
      </w:divsChild>
    </w:div>
    <w:div w:id="47775982">
      <w:bodyDiv w:val="1"/>
      <w:marLeft w:val="0"/>
      <w:marRight w:val="0"/>
      <w:marTop w:val="0"/>
      <w:marBottom w:val="0"/>
      <w:divBdr>
        <w:top w:val="none" w:sz="0" w:space="0" w:color="auto"/>
        <w:left w:val="none" w:sz="0" w:space="0" w:color="auto"/>
        <w:bottom w:val="none" w:sz="0" w:space="0" w:color="auto"/>
        <w:right w:val="none" w:sz="0" w:space="0" w:color="auto"/>
      </w:divBdr>
    </w:div>
    <w:div w:id="62485081">
      <w:bodyDiv w:val="1"/>
      <w:marLeft w:val="0"/>
      <w:marRight w:val="0"/>
      <w:marTop w:val="0"/>
      <w:marBottom w:val="0"/>
      <w:divBdr>
        <w:top w:val="none" w:sz="0" w:space="0" w:color="auto"/>
        <w:left w:val="none" w:sz="0" w:space="0" w:color="auto"/>
        <w:bottom w:val="none" w:sz="0" w:space="0" w:color="auto"/>
        <w:right w:val="none" w:sz="0" w:space="0" w:color="auto"/>
      </w:divBdr>
      <w:divsChild>
        <w:div w:id="1873491201">
          <w:marLeft w:val="0"/>
          <w:marRight w:val="0"/>
          <w:marTop w:val="0"/>
          <w:marBottom w:val="0"/>
          <w:divBdr>
            <w:top w:val="none" w:sz="0" w:space="0" w:color="auto"/>
            <w:left w:val="none" w:sz="0" w:space="0" w:color="auto"/>
            <w:bottom w:val="none" w:sz="0" w:space="0" w:color="auto"/>
            <w:right w:val="none" w:sz="0" w:space="0" w:color="auto"/>
          </w:divBdr>
          <w:divsChild>
            <w:div w:id="1518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9149">
      <w:bodyDiv w:val="1"/>
      <w:marLeft w:val="0"/>
      <w:marRight w:val="0"/>
      <w:marTop w:val="0"/>
      <w:marBottom w:val="0"/>
      <w:divBdr>
        <w:top w:val="none" w:sz="0" w:space="0" w:color="auto"/>
        <w:left w:val="none" w:sz="0" w:space="0" w:color="auto"/>
        <w:bottom w:val="none" w:sz="0" w:space="0" w:color="auto"/>
        <w:right w:val="none" w:sz="0" w:space="0" w:color="auto"/>
      </w:divBdr>
      <w:divsChild>
        <w:div w:id="1749881782">
          <w:marLeft w:val="0"/>
          <w:marRight w:val="0"/>
          <w:marTop w:val="0"/>
          <w:marBottom w:val="0"/>
          <w:divBdr>
            <w:top w:val="none" w:sz="0" w:space="0" w:color="auto"/>
            <w:left w:val="none" w:sz="0" w:space="0" w:color="auto"/>
            <w:bottom w:val="none" w:sz="0" w:space="0" w:color="auto"/>
            <w:right w:val="none" w:sz="0" w:space="0" w:color="auto"/>
          </w:divBdr>
        </w:div>
        <w:div w:id="779300574">
          <w:marLeft w:val="0"/>
          <w:marRight w:val="0"/>
          <w:marTop w:val="0"/>
          <w:marBottom w:val="0"/>
          <w:divBdr>
            <w:top w:val="none" w:sz="0" w:space="0" w:color="auto"/>
            <w:left w:val="none" w:sz="0" w:space="0" w:color="auto"/>
            <w:bottom w:val="none" w:sz="0" w:space="0" w:color="auto"/>
            <w:right w:val="none" w:sz="0" w:space="0" w:color="auto"/>
          </w:divBdr>
        </w:div>
      </w:divsChild>
    </w:div>
    <w:div w:id="68232634">
      <w:bodyDiv w:val="1"/>
      <w:marLeft w:val="0"/>
      <w:marRight w:val="0"/>
      <w:marTop w:val="0"/>
      <w:marBottom w:val="0"/>
      <w:divBdr>
        <w:top w:val="none" w:sz="0" w:space="0" w:color="auto"/>
        <w:left w:val="none" w:sz="0" w:space="0" w:color="auto"/>
        <w:bottom w:val="none" w:sz="0" w:space="0" w:color="auto"/>
        <w:right w:val="none" w:sz="0" w:space="0" w:color="auto"/>
      </w:divBdr>
    </w:div>
    <w:div w:id="68620680">
      <w:bodyDiv w:val="1"/>
      <w:marLeft w:val="0"/>
      <w:marRight w:val="0"/>
      <w:marTop w:val="0"/>
      <w:marBottom w:val="0"/>
      <w:divBdr>
        <w:top w:val="none" w:sz="0" w:space="0" w:color="auto"/>
        <w:left w:val="none" w:sz="0" w:space="0" w:color="auto"/>
        <w:bottom w:val="none" w:sz="0" w:space="0" w:color="auto"/>
        <w:right w:val="none" w:sz="0" w:space="0" w:color="auto"/>
      </w:divBdr>
      <w:divsChild>
        <w:div w:id="1337463937">
          <w:marLeft w:val="0"/>
          <w:marRight w:val="0"/>
          <w:marTop w:val="0"/>
          <w:marBottom w:val="0"/>
          <w:divBdr>
            <w:top w:val="none" w:sz="0" w:space="0" w:color="auto"/>
            <w:left w:val="none" w:sz="0" w:space="0" w:color="auto"/>
            <w:bottom w:val="none" w:sz="0" w:space="0" w:color="auto"/>
            <w:right w:val="none" w:sz="0" w:space="0" w:color="auto"/>
          </w:divBdr>
        </w:div>
        <w:div w:id="865604983">
          <w:marLeft w:val="0"/>
          <w:marRight w:val="0"/>
          <w:marTop w:val="0"/>
          <w:marBottom w:val="0"/>
          <w:divBdr>
            <w:top w:val="none" w:sz="0" w:space="0" w:color="auto"/>
            <w:left w:val="none" w:sz="0" w:space="0" w:color="auto"/>
            <w:bottom w:val="none" w:sz="0" w:space="0" w:color="auto"/>
            <w:right w:val="none" w:sz="0" w:space="0" w:color="auto"/>
          </w:divBdr>
        </w:div>
      </w:divsChild>
    </w:div>
    <w:div w:id="92015603">
      <w:bodyDiv w:val="1"/>
      <w:marLeft w:val="0"/>
      <w:marRight w:val="0"/>
      <w:marTop w:val="0"/>
      <w:marBottom w:val="0"/>
      <w:divBdr>
        <w:top w:val="none" w:sz="0" w:space="0" w:color="auto"/>
        <w:left w:val="none" w:sz="0" w:space="0" w:color="auto"/>
        <w:bottom w:val="none" w:sz="0" w:space="0" w:color="auto"/>
        <w:right w:val="none" w:sz="0" w:space="0" w:color="auto"/>
      </w:divBdr>
    </w:div>
    <w:div w:id="92364247">
      <w:bodyDiv w:val="1"/>
      <w:marLeft w:val="0"/>
      <w:marRight w:val="0"/>
      <w:marTop w:val="0"/>
      <w:marBottom w:val="0"/>
      <w:divBdr>
        <w:top w:val="none" w:sz="0" w:space="0" w:color="auto"/>
        <w:left w:val="none" w:sz="0" w:space="0" w:color="auto"/>
        <w:bottom w:val="none" w:sz="0" w:space="0" w:color="auto"/>
        <w:right w:val="none" w:sz="0" w:space="0" w:color="auto"/>
      </w:divBdr>
    </w:div>
    <w:div w:id="109781409">
      <w:bodyDiv w:val="1"/>
      <w:marLeft w:val="0"/>
      <w:marRight w:val="0"/>
      <w:marTop w:val="0"/>
      <w:marBottom w:val="0"/>
      <w:divBdr>
        <w:top w:val="none" w:sz="0" w:space="0" w:color="auto"/>
        <w:left w:val="none" w:sz="0" w:space="0" w:color="auto"/>
        <w:bottom w:val="none" w:sz="0" w:space="0" w:color="auto"/>
        <w:right w:val="none" w:sz="0" w:space="0" w:color="auto"/>
      </w:divBdr>
    </w:div>
    <w:div w:id="110247740">
      <w:bodyDiv w:val="1"/>
      <w:marLeft w:val="0"/>
      <w:marRight w:val="0"/>
      <w:marTop w:val="0"/>
      <w:marBottom w:val="0"/>
      <w:divBdr>
        <w:top w:val="none" w:sz="0" w:space="0" w:color="auto"/>
        <w:left w:val="none" w:sz="0" w:space="0" w:color="auto"/>
        <w:bottom w:val="none" w:sz="0" w:space="0" w:color="auto"/>
        <w:right w:val="none" w:sz="0" w:space="0" w:color="auto"/>
      </w:divBdr>
      <w:divsChild>
        <w:div w:id="2101441184">
          <w:marLeft w:val="0"/>
          <w:marRight w:val="0"/>
          <w:marTop w:val="0"/>
          <w:marBottom w:val="0"/>
          <w:divBdr>
            <w:top w:val="none" w:sz="0" w:space="0" w:color="auto"/>
            <w:left w:val="none" w:sz="0" w:space="0" w:color="auto"/>
            <w:bottom w:val="none" w:sz="0" w:space="0" w:color="auto"/>
            <w:right w:val="none" w:sz="0" w:space="0" w:color="auto"/>
          </w:divBdr>
        </w:div>
        <w:div w:id="377557480">
          <w:marLeft w:val="0"/>
          <w:marRight w:val="0"/>
          <w:marTop w:val="0"/>
          <w:marBottom w:val="0"/>
          <w:divBdr>
            <w:top w:val="none" w:sz="0" w:space="0" w:color="auto"/>
            <w:left w:val="none" w:sz="0" w:space="0" w:color="auto"/>
            <w:bottom w:val="none" w:sz="0" w:space="0" w:color="auto"/>
            <w:right w:val="none" w:sz="0" w:space="0" w:color="auto"/>
          </w:divBdr>
        </w:div>
      </w:divsChild>
    </w:div>
    <w:div w:id="117115449">
      <w:bodyDiv w:val="1"/>
      <w:marLeft w:val="0"/>
      <w:marRight w:val="0"/>
      <w:marTop w:val="0"/>
      <w:marBottom w:val="0"/>
      <w:divBdr>
        <w:top w:val="none" w:sz="0" w:space="0" w:color="auto"/>
        <w:left w:val="none" w:sz="0" w:space="0" w:color="auto"/>
        <w:bottom w:val="none" w:sz="0" w:space="0" w:color="auto"/>
        <w:right w:val="none" w:sz="0" w:space="0" w:color="auto"/>
      </w:divBdr>
    </w:div>
    <w:div w:id="120198544">
      <w:bodyDiv w:val="1"/>
      <w:marLeft w:val="0"/>
      <w:marRight w:val="0"/>
      <w:marTop w:val="0"/>
      <w:marBottom w:val="0"/>
      <w:divBdr>
        <w:top w:val="none" w:sz="0" w:space="0" w:color="auto"/>
        <w:left w:val="none" w:sz="0" w:space="0" w:color="auto"/>
        <w:bottom w:val="none" w:sz="0" w:space="0" w:color="auto"/>
        <w:right w:val="none" w:sz="0" w:space="0" w:color="auto"/>
      </w:divBdr>
      <w:divsChild>
        <w:div w:id="777021250">
          <w:marLeft w:val="0"/>
          <w:marRight w:val="0"/>
          <w:marTop w:val="0"/>
          <w:marBottom w:val="0"/>
          <w:divBdr>
            <w:top w:val="none" w:sz="0" w:space="0" w:color="auto"/>
            <w:left w:val="none" w:sz="0" w:space="0" w:color="auto"/>
            <w:bottom w:val="none" w:sz="0" w:space="0" w:color="auto"/>
            <w:right w:val="none" w:sz="0" w:space="0" w:color="auto"/>
          </w:divBdr>
        </w:div>
      </w:divsChild>
    </w:div>
    <w:div w:id="157577915">
      <w:bodyDiv w:val="1"/>
      <w:marLeft w:val="0"/>
      <w:marRight w:val="0"/>
      <w:marTop w:val="0"/>
      <w:marBottom w:val="0"/>
      <w:divBdr>
        <w:top w:val="none" w:sz="0" w:space="0" w:color="auto"/>
        <w:left w:val="none" w:sz="0" w:space="0" w:color="auto"/>
        <w:bottom w:val="none" w:sz="0" w:space="0" w:color="auto"/>
        <w:right w:val="none" w:sz="0" w:space="0" w:color="auto"/>
      </w:divBdr>
      <w:divsChild>
        <w:div w:id="1891384838">
          <w:marLeft w:val="0"/>
          <w:marRight w:val="0"/>
          <w:marTop w:val="0"/>
          <w:marBottom w:val="0"/>
          <w:divBdr>
            <w:top w:val="none" w:sz="0" w:space="0" w:color="auto"/>
            <w:left w:val="none" w:sz="0" w:space="0" w:color="auto"/>
            <w:bottom w:val="none" w:sz="0" w:space="0" w:color="auto"/>
            <w:right w:val="none" w:sz="0" w:space="0" w:color="auto"/>
          </w:divBdr>
          <w:divsChild>
            <w:div w:id="1810323683">
              <w:marLeft w:val="0"/>
              <w:marRight w:val="0"/>
              <w:marTop w:val="0"/>
              <w:marBottom w:val="0"/>
              <w:divBdr>
                <w:top w:val="none" w:sz="0" w:space="0" w:color="auto"/>
                <w:left w:val="none" w:sz="0" w:space="0" w:color="auto"/>
                <w:bottom w:val="none" w:sz="0" w:space="0" w:color="auto"/>
                <w:right w:val="none" w:sz="0" w:space="0" w:color="auto"/>
              </w:divBdr>
            </w:div>
            <w:div w:id="347681295">
              <w:marLeft w:val="0"/>
              <w:marRight w:val="0"/>
              <w:marTop w:val="0"/>
              <w:marBottom w:val="0"/>
              <w:divBdr>
                <w:top w:val="none" w:sz="0" w:space="0" w:color="auto"/>
                <w:left w:val="none" w:sz="0" w:space="0" w:color="auto"/>
                <w:bottom w:val="none" w:sz="0" w:space="0" w:color="auto"/>
                <w:right w:val="none" w:sz="0" w:space="0" w:color="auto"/>
              </w:divBdr>
            </w:div>
            <w:div w:id="261300378">
              <w:marLeft w:val="0"/>
              <w:marRight w:val="0"/>
              <w:marTop w:val="0"/>
              <w:marBottom w:val="0"/>
              <w:divBdr>
                <w:top w:val="none" w:sz="0" w:space="0" w:color="auto"/>
                <w:left w:val="none" w:sz="0" w:space="0" w:color="auto"/>
                <w:bottom w:val="none" w:sz="0" w:space="0" w:color="auto"/>
                <w:right w:val="none" w:sz="0" w:space="0" w:color="auto"/>
              </w:divBdr>
            </w:div>
            <w:div w:id="948583998">
              <w:marLeft w:val="0"/>
              <w:marRight w:val="0"/>
              <w:marTop w:val="0"/>
              <w:marBottom w:val="0"/>
              <w:divBdr>
                <w:top w:val="none" w:sz="0" w:space="0" w:color="auto"/>
                <w:left w:val="none" w:sz="0" w:space="0" w:color="auto"/>
                <w:bottom w:val="none" w:sz="0" w:space="0" w:color="auto"/>
                <w:right w:val="none" w:sz="0" w:space="0" w:color="auto"/>
              </w:divBdr>
            </w:div>
            <w:div w:id="1999455681">
              <w:marLeft w:val="0"/>
              <w:marRight w:val="0"/>
              <w:marTop w:val="0"/>
              <w:marBottom w:val="0"/>
              <w:divBdr>
                <w:top w:val="none" w:sz="0" w:space="0" w:color="auto"/>
                <w:left w:val="none" w:sz="0" w:space="0" w:color="auto"/>
                <w:bottom w:val="none" w:sz="0" w:space="0" w:color="auto"/>
                <w:right w:val="none" w:sz="0" w:space="0" w:color="auto"/>
              </w:divBdr>
            </w:div>
            <w:div w:id="525218676">
              <w:marLeft w:val="0"/>
              <w:marRight w:val="0"/>
              <w:marTop w:val="0"/>
              <w:marBottom w:val="0"/>
              <w:divBdr>
                <w:top w:val="none" w:sz="0" w:space="0" w:color="auto"/>
                <w:left w:val="none" w:sz="0" w:space="0" w:color="auto"/>
                <w:bottom w:val="none" w:sz="0" w:space="0" w:color="auto"/>
                <w:right w:val="none" w:sz="0" w:space="0" w:color="auto"/>
              </w:divBdr>
            </w:div>
            <w:div w:id="279991013">
              <w:marLeft w:val="0"/>
              <w:marRight w:val="0"/>
              <w:marTop w:val="0"/>
              <w:marBottom w:val="0"/>
              <w:divBdr>
                <w:top w:val="none" w:sz="0" w:space="0" w:color="auto"/>
                <w:left w:val="none" w:sz="0" w:space="0" w:color="auto"/>
                <w:bottom w:val="none" w:sz="0" w:space="0" w:color="auto"/>
                <w:right w:val="none" w:sz="0" w:space="0" w:color="auto"/>
              </w:divBdr>
            </w:div>
            <w:div w:id="940991752">
              <w:marLeft w:val="0"/>
              <w:marRight w:val="0"/>
              <w:marTop w:val="0"/>
              <w:marBottom w:val="0"/>
              <w:divBdr>
                <w:top w:val="none" w:sz="0" w:space="0" w:color="auto"/>
                <w:left w:val="none" w:sz="0" w:space="0" w:color="auto"/>
                <w:bottom w:val="none" w:sz="0" w:space="0" w:color="auto"/>
                <w:right w:val="none" w:sz="0" w:space="0" w:color="auto"/>
              </w:divBdr>
            </w:div>
            <w:div w:id="133063893">
              <w:marLeft w:val="0"/>
              <w:marRight w:val="0"/>
              <w:marTop w:val="0"/>
              <w:marBottom w:val="0"/>
              <w:divBdr>
                <w:top w:val="none" w:sz="0" w:space="0" w:color="auto"/>
                <w:left w:val="none" w:sz="0" w:space="0" w:color="auto"/>
                <w:bottom w:val="none" w:sz="0" w:space="0" w:color="auto"/>
                <w:right w:val="none" w:sz="0" w:space="0" w:color="auto"/>
              </w:divBdr>
            </w:div>
            <w:div w:id="1412435824">
              <w:marLeft w:val="0"/>
              <w:marRight w:val="0"/>
              <w:marTop w:val="0"/>
              <w:marBottom w:val="0"/>
              <w:divBdr>
                <w:top w:val="none" w:sz="0" w:space="0" w:color="auto"/>
                <w:left w:val="none" w:sz="0" w:space="0" w:color="auto"/>
                <w:bottom w:val="none" w:sz="0" w:space="0" w:color="auto"/>
                <w:right w:val="none" w:sz="0" w:space="0" w:color="auto"/>
              </w:divBdr>
            </w:div>
            <w:div w:id="1082725770">
              <w:marLeft w:val="0"/>
              <w:marRight w:val="0"/>
              <w:marTop w:val="0"/>
              <w:marBottom w:val="0"/>
              <w:divBdr>
                <w:top w:val="none" w:sz="0" w:space="0" w:color="auto"/>
                <w:left w:val="none" w:sz="0" w:space="0" w:color="auto"/>
                <w:bottom w:val="none" w:sz="0" w:space="0" w:color="auto"/>
                <w:right w:val="none" w:sz="0" w:space="0" w:color="auto"/>
              </w:divBdr>
            </w:div>
            <w:div w:id="1870482683">
              <w:marLeft w:val="0"/>
              <w:marRight w:val="0"/>
              <w:marTop w:val="0"/>
              <w:marBottom w:val="0"/>
              <w:divBdr>
                <w:top w:val="none" w:sz="0" w:space="0" w:color="auto"/>
                <w:left w:val="none" w:sz="0" w:space="0" w:color="auto"/>
                <w:bottom w:val="none" w:sz="0" w:space="0" w:color="auto"/>
                <w:right w:val="none" w:sz="0" w:space="0" w:color="auto"/>
              </w:divBdr>
            </w:div>
            <w:div w:id="1485975612">
              <w:marLeft w:val="0"/>
              <w:marRight w:val="0"/>
              <w:marTop w:val="0"/>
              <w:marBottom w:val="0"/>
              <w:divBdr>
                <w:top w:val="none" w:sz="0" w:space="0" w:color="auto"/>
                <w:left w:val="none" w:sz="0" w:space="0" w:color="auto"/>
                <w:bottom w:val="none" w:sz="0" w:space="0" w:color="auto"/>
                <w:right w:val="none" w:sz="0" w:space="0" w:color="auto"/>
              </w:divBdr>
            </w:div>
            <w:div w:id="2007630853">
              <w:marLeft w:val="0"/>
              <w:marRight w:val="0"/>
              <w:marTop w:val="0"/>
              <w:marBottom w:val="0"/>
              <w:divBdr>
                <w:top w:val="none" w:sz="0" w:space="0" w:color="auto"/>
                <w:left w:val="none" w:sz="0" w:space="0" w:color="auto"/>
                <w:bottom w:val="none" w:sz="0" w:space="0" w:color="auto"/>
                <w:right w:val="none" w:sz="0" w:space="0" w:color="auto"/>
              </w:divBdr>
            </w:div>
            <w:div w:id="787242896">
              <w:marLeft w:val="0"/>
              <w:marRight w:val="0"/>
              <w:marTop w:val="0"/>
              <w:marBottom w:val="0"/>
              <w:divBdr>
                <w:top w:val="none" w:sz="0" w:space="0" w:color="auto"/>
                <w:left w:val="none" w:sz="0" w:space="0" w:color="auto"/>
                <w:bottom w:val="none" w:sz="0" w:space="0" w:color="auto"/>
                <w:right w:val="none" w:sz="0" w:space="0" w:color="auto"/>
              </w:divBdr>
            </w:div>
            <w:div w:id="1236235240">
              <w:marLeft w:val="0"/>
              <w:marRight w:val="0"/>
              <w:marTop w:val="0"/>
              <w:marBottom w:val="0"/>
              <w:divBdr>
                <w:top w:val="none" w:sz="0" w:space="0" w:color="auto"/>
                <w:left w:val="none" w:sz="0" w:space="0" w:color="auto"/>
                <w:bottom w:val="none" w:sz="0" w:space="0" w:color="auto"/>
                <w:right w:val="none" w:sz="0" w:space="0" w:color="auto"/>
              </w:divBdr>
            </w:div>
            <w:div w:id="635642914">
              <w:marLeft w:val="0"/>
              <w:marRight w:val="0"/>
              <w:marTop w:val="0"/>
              <w:marBottom w:val="0"/>
              <w:divBdr>
                <w:top w:val="none" w:sz="0" w:space="0" w:color="auto"/>
                <w:left w:val="none" w:sz="0" w:space="0" w:color="auto"/>
                <w:bottom w:val="none" w:sz="0" w:space="0" w:color="auto"/>
                <w:right w:val="none" w:sz="0" w:space="0" w:color="auto"/>
              </w:divBdr>
            </w:div>
            <w:div w:id="1194072043">
              <w:marLeft w:val="0"/>
              <w:marRight w:val="0"/>
              <w:marTop w:val="0"/>
              <w:marBottom w:val="0"/>
              <w:divBdr>
                <w:top w:val="none" w:sz="0" w:space="0" w:color="auto"/>
                <w:left w:val="none" w:sz="0" w:space="0" w:color="auto"/>
                <w:bottom w:val="none" w:sz="0" w:space="0" w:color="auto"/>
                <w:right w:val="none" w:sz="0" w:space="0" w:color="auto"/>
              </w:divBdr>
            </w:div>
            <w:div w:id="702249720">
              <w:marLeft w:val="0"/>
              <w:marRight w:val="0"/>
              <w:marTop w:val="0"/>
              <w:marBottom w:val="0"/>
              <w:divBdr>
                <w:top w:val="none" w:sz="0" w:space="0" w:color="auto"/>
                <w:left w:val="none" w:sz="0" w:space="0" w:color="auto"/>
                <w:bottom w:val="none" w:sz="0" w:space="0" w:color="auto"/>
                <w:right w:val="none" w:sz="0" w:space="0" w:color="auto"/>
              </w:divBdr>
            </w:div>
            <w:div w:id="1006590037">
              <w:marLeft w:val="0"/>
              <w:marRight w:val="0"/>
              <w:marTop w:val="0"/>
              <w:marBottom w:val="0"/>
              <w:divBdr>
                <w:top w:val="none" w:sz="0" w:space="0" w:color="auto"/>
                <w:left w:val="none" w:sz="0" w:space="0" w:color="auto"/>
                <w:bottom w:val="none" w:sz="0" w:space="0" w:color="auto"/>
                <w:right w:val="none" w:sz="0" w:space="0" w:color="auto"/>
              </w:divBdr>
            </w:div>
            <w:div w:id="1749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975">
      <w:bodyDiv w:val="1"/>
      <w:marLeft w:val="0"/>
      <w:marRight w:val="0"/>
      <w:marTop w:val="0"/>
      <w:marBottom w:val="0"/>
      <w:divBdr>
        <w:top w:val="none" w:sz="0" w:space="0" w:color="auto"/>
        <w:left w:val="none" w:sz="0" w:space="0" w:color="auto"/>
        <w:bottom w:val="none" w:sz="0" w:space="0" w:color="auto"/>
        <w:right w:val="none" w:sz="0" w:space="0" w:color="auto"/>
      </w:divBdr>
    </w:div>
    <w:div w:id="179705722">
      <w:bodyDiv w:val="1"/>
      <w:marLeft w:val="0"/>
      <w:marRight w:val="0"/>
      <w:marTop w:val="0"/>
      <w:marBottom w:val="0"/>
      <w:divBdr>
        <w:top w:val="none" w:sz="0" w:space="0" w:color="auto"/>
        <w:left w:val="none" w:sz="0" w:space="0" w:color="auto"/>
        <w:bottom w:val="none" w:sz="0" w:space="0" w:color="auto"/>
        <w:right w:val="none" w:sz="0" w:space="0" w:color="auto"/>
      </w:divBdr>
      <w:divsChild>
        <w:div w:id="778569550">
          <w:marLeft w:val="0"/>
          <w:marRight w:val="0"/>
          <w:marTop w:val="0"/>
          <w:marBottom w:val="0"/>
          <w:divBdr>
            <w:top w:val="none" w:sz="0" w:space="0" w:color="auto"/>
            <w:left w:val="none" w:sz="0" w:space="0" w:color="auto"/>
            <w:bottom w:val="none" w:sz="0" w:space="0" w:color="auto"/>
            <w:right w:val="none" w:sz="0" w:space="0" w:color="auto"/>
          </w:divBdr>
        </w:div>
        <w:div w:id="1109079799">
          <w:marLeft w:val="0"/>
          <w:marRight w:val="0"/>
          <w:marTop w:val="0"/>
          <w:marBottom w:val="0"/>
          <w:divBdr>
            <w:top w:val="none" w:sz="0" w:space="0" w:color="auto"/>
            <w:left w:val="none" w:sz="0" w:space="0" w:color="auto"/>
            <w:bottom w:val="none" w:sz="0" w:space="0" w:color="auto"/>
            <w:right w:val="none" w:sz="0" w:space="0" w:color="auto"/>
          </w:divBdr>
        </w:div>
        <w:div w:id="930308840">
          <w:marLeft w:val="0"/>
          <w:marRight w:val="0"/>
          <w:marTop w:val="0"/>
          <w:marBottom w:val="0"/>
          <w:divBdr>
            <w:top w:val="none" w:sz="0" w:space="0" w:color="auto"/>
            <w:left w:val="none" w:sz="0" w:space="0" w:color="auto"/>
            <w:bottom w:val="none" w:sz="0" w:space="0" w:color="auto"/>
            <w:right w:val="none" w:sz="0" w:space="0" w:color="auto"/>
          </w:divBdr>
        </w:div>
      </w:divsChild>
    </w:div>
    <w:div w:id="202719533">
      <w:bodyDiv w:val="1"/>
      <w:marLeft w:val="0"/>
      <w:marRight w:val="0"/>
      <w:marTop w:val="0"/>
      <w:marBottom w:val="0"/>
      <w:divBdr>
        <w:top w:val="none" w:sz="0" w:space="0" w:color="auto"/>
        <w:left w:val="none" w:sz="0" w:space="0" w:color="auto"/>
        <w:bottom w:val="none" w:sz="0" w:space="0" w:color="auto"/>
        <w:right w:val="none" w:sz="0" w:space="0" w:color="auto"/>
      </w:divBdr>
    </w:div>
    <w:div w:id="207568917">
      <w:bodyDiv w:val="1"/>
      <w:marLeft w:val="0"/>
      <w:marRight w:val="0"/>
      <w:marTop w:val="0"/>
      <w:marBottom w:val="0"/>
      <w:divBdr>
        <w:top w:val="none" w:sz="0" w:space="0" w:color="auto"/>
        <w:left w:val="none" w:sz="0" w:space="0" w:color="auto"/>
        <w:bottom w:val="none" w:sz="0" w:space="0" w:color="auto"/>
        <w:right w:val="none" w:sz="0" w:space="0" w:color="auto"/>
      </w:divBdr>
      <w:divsChild>
        <w:div w:id="618801187">
          <w:marLeft w:val="0"/>
          <w:marRight w:val="0"/>
          <w:marTop w:val="0"/>
          <w:marBottom w:val="0"/>
          <w:divBdr>
            <w:top w:val="none" w:sz="0" w:space="0" w:color="auto"/>
            <w:left w:val="none" w:sz="0" w:space="0" w:color="auto"/>
            <w:bottom w:val="none" w:sz="0" w:space="0" w:color="auto"/>
            <w:right w:val="none" w:sz="0" w:space="0" w:color="auto"/>
          </w:divBdr>
        </w:div>
        <w:div w:id="1673411071">
          <w:marLeft w:val="0"/>
          <w:marRight w:val="0"/>
          <w:marTop w:val="0"/>
          <w:marBottom w:val="0"/>
          <w:divBdr>
            <w:top w:val="none" w:sz="0" w:space="0" w:color="auto"/>
            <w:left w:val="none" w:sz="0" w:space="0" w:color="auto"/>
            <w:bottom w:val="none" w:sz="0" w:space="0" w:color="auto"/>
            <w:right w:val="none" w:sz="0" w:space="0" w:color="auto"/>
          </w:divBdr>
        </w:div>
      </w:divsChild>
    </w:div>
    <w:div w:id="218136097">
      <w:bodyDiv w:val="1"/>
      <w:marLeft w:val="0"/>
      <w:marRight w:val="0"/>
      <w:marTop w:val="0"/>
      <w:marBottom w:val="0"/>
      <w:divBdr>
        <w:top w:val="none" w:sz="0" w:space="0" w:color="auto"/>
        <w:left w:val="none" w:sz="0" w:space="0" w:color="auto"/>
        <w:bottom w:val="none" w:sz="0" w:space="0" w:color="auto"/>
        <w:right w:val="none" w:sz="0" w:space="0" w:color="auto"/>
      </w:divBdr>
    </w:div>
    <w:div w:id="221255553">
      <w:bodyDiv w:val="1"/>
      <w:marLeft w:val="0"/>
      <w:marRight w:val="0"/>
      <w:marTop w:val="0"/>
      <w:marBottom w:val="0"/>
      <w:divBdr>
        <w:top w:val="none" w:sz="0" w:space="0" w:color="auto"/>
        <w:left w:val="none" w:sz="0" w:space="0" w:color="auto"/>
        <w:bottom w:val="none" w:sz="0" w:space="0" w:color="auto"/>
        <w:right w:val="none" w:sz="0" w:space="0" w:color="auto"/>
      </w:divBdr>
      <w:divsChild>
        <w:div w:id="544492184">
          <w:marLeft w:val="0"/>
          <w:marRight w:val="0"/>
          <w:marTop w:val="0"/>
          <w:marBottom w:val="0"/>
          <w:divBdr>
            <w:top w:val="none" w:sz="0" w:space="0" w:color="auto"/>
            <w:left w:val="none" w:sz="0" w:space="0" w:color="auto"/>
            <w:bottom w:val="none" w:sz="0" w:space="0" w:color="auto"/>
            <w:right w:val="none" w:sz="0" w:space="0" w:color="auto"/>
          </w:divBdr>
        </w:div>
        <w:div w:id="1186748220">
          <w:marLeft w:val="0"/>
          <w:marRight w:val="0"/>
          <w:marTop w:val="0"/>
          <w:marBottom w:val="0"/>
          <w:divBdr>
            <w:top w:val="none" w:sz="0" w:space="0" w:color="auto"/>
            <w:left w:val="none" w:sz="0" w:space="0" w:color="auto"/>
            <w:bottom w:val="none" w:sz="0" w:space="0" w:color="auto"/>
            <w:right w:val="none" w:sz="0" w:space="0" w:color="auto"/>
          </w:divBdr>
        </w:div>
        <w:div w:id="699471630">
          <w:marLeft w:val="0"/>
          <w:marRight w:val="0"/>
          <w:marTop w:val="0"/>
          <w:marBottom w:val="0"/>
          <w:divBdr>
            <w:top w:val="none" w:sz="0" w:space="0" w:color="auto"/>
            <w:left w:val="none" w:sz="0" w:space="0" w:color="auto"/>
            <w:bottom w:val="none" w:sz="0" w:space="0" w:color="auto"/>
            <w:right w:val="none" w:sz="0" w:space="0" w:color="auto"/>
          </w:divBdr>
        </w:div>
      </w:divsChild>
    </w:div>
    <w:div w:id="279147037">
      <w:bodyDiv w:val="1"/>
      <w:marLeft w:val="0"/>
      <w:marRight w:val="0"/>
      <w:marTop w:val="0"/>
      <w:marBottom w:val="0"/>
      <w:divBdr>
        <w:top w:val="none" w:sz="0" w:space="0" w:color="auto"/>
        <w:left w:val="none" w:sz="0" w:space="0" w:color="auto"/>
        <w:bottom w:val="none" w:sz="0" w:space="0" w:color="auto"/>
        <w:right w:val="none" w:sz="0" w:space="0" w:color="auto"/>
      </w:divBdr>
    </w:div>
    <w:div w:id="283195243">
      <w:bodyDiv w:val="1"/>
      <w:marLeft w:val="0"/>
      <w:marRight w:val="0"/>
      <w:marTop w:val="0"/>
      <w:marBottom w:val="0"/>
      <w:divBdr>
        <w:top w:val="none" w:sz="0" w:space="0" w:color="auto"/>
        <w:left w:val="none" w:sz="0" w:space="0" w:color="auto"/>
        <w:bottom w:val="none" w:sz="0" w:space="0" w:color="auto"/>
        <w:right w:val="none" w:sz="0" w:space="0" w:color="auto"/>
      </w:divBdr>
    </w:div>
    <w:div w:id="285814339">
      <w:bodyDiv w:val="1"/>
      <w:marLeft w:val="0"/>
      <w:marRight w:val="0"/>
      <w:marTop w:val="0"/>
      <w:marBottom w:val="0"/>
      <w:divBdr>
        <w:top w:val="none" w:sz="0" w:space="0" w:color="auto"/>
        <w:left w:val="none" w:sz="0" w:space="0" w:color="auto"/>
        <w:bottom w:val="none" w:sz="0" w:space="0" w:color="auto"/>
        <w:right w:val="none" w:sz="0" w:space="0" w:color="auto"/>
      </w:divBdr>
    </w:div>
    <w:div w:id="327026942">
      <w:bodyDiv w:val="1"/>
      <w:marLeft w:val="0"/>
      <w:marRight w:val="0"/>
      <w:marTop w:val="0"/>
      <w:marBottom w:val="0"/>
      <w:divBdr>
        <w:top w:val="none" w:sz="0" w:space="0" w:color="auto"/>
        <w:left w:val="none" w:sz="0" w:space="0" w:color="auto"/>
        <w:bottom w:val="none" w:sz="0" w:space="0" w:color="auto"/>
        <w:right w:val="none" w:sz="0" w:space="0" w:color="auto"/>
      </w:divBdr>
    </w:div>
    <w:div w:id="392966310">
      <w:bodyDiv w:val="1"/>
      <w:marLeft w:val="0"/>
      <w:marRight w:val="0"/>
      <w:marTop w:val="0"/>
      <w:marBottom w:val="0"/>
      <w:divBdr>
        <w:top w:val="none" w:sz="0" w:space="0" w:color="auto"/>
        <w:left w:val="none" w:sz="0" w:space="0" w:color="auto"/>
        <w:bottom w:val="none" w:sz="0" w:space="0" w:color="auto"/>
        <w:right w:val="none" w:sz="0" w:space="0" w:color="auto"/>
      </w:divBdr>
    </w:div>
    <w:div w:id="398602477">
      <w:bodyDiv w:val="1"/>
      <w:marLeft w:val="0"/>
      <w:marRight w:val="0"/>
      <w:marTop w:val="0"/>
      <w:marBottom w:val="0"/>
      <w:divBdr>
        <w:top w:val="none" w:sz="0" w:space="0" w:color="auto"/>
        <w:left w:val="none" w:sz="0" w:space="0" w:color="auto"/>
        <w:bottom w:val="none" w:sz="0" w:space="0" w:color="auto"/>
        <w:right w:val="none" w:sz="0" w:space="0" w:color="auto"/>
      </w:divBdr>
      <w:divsChild>
        <w:div w:id="2009675927">
          <w:marLeft w:val="0"/>
          <w:marRight w:val="0"/>
          <w:marTop w:val="0"/>
          <w:marBottom w:val="0"/>
          <w:divBdr>
            <w:top w:val="none" w:sz="0" w:space="0" w:color="auto"/>
            <w:left w:val="none" w:sz="0" w:space="0" w:color="auto"/>
            <w:bottom w:val="none" w:sz="0" w:space="0" w:color="auto"/>
            <w:right w:val="none" w:sz="0" w:space="0" w:color="auto"/>
          </w:divBdr>
        </w:div>
        <w:div w:id="167527533">
          <w:marLeft w:val="0"/>
          <w:marRight w:val="0"/>
          <w:marTop w:val="0"/>
          <w:marBottom w:val="0"/>
          <w:divBdr>
            <w:top w:val="none" w:sz="0" w:space="0" w:color="auto"/>
            <w:left w:val="none" w:sz="0" w:space="0" w:color="auto"/>
            <w:bottom w:val="none" w:sz="0" w:space="0" w:color="auto"/>
            <w:right w:val="none" w:sz="0" w:space="0" w:color="auto"/>
          </w:divBdr>
        </w:div>
      </w:divsChild>
    </w:div>
    <w:div w:id="514925957">
      <w:bodyDiv w:val="1"/>
      <w:marLeft w:val="0"/>
      <w:marRight w:val="0"/>
      <w:marTop w:val="0"/>
      <w:marBottom w:val="0"/>
      <w:divBdr>
        <w:top w:val="none" w:sz="0" w:space="0" w:color="auto"/>
        <w:left w:val="none" w:sz="0" w:space="0" w:color="auto"/>
        <w:bottom w:val="none" w:sz="0" w:space="0" w:color="auto"/>
        <w:right w:val="none" w:sz="0" w:space="0" w:color="auto"/>
      </w:divBdr>
    </w:div>
    <w:div w:id="522210790">
      <w:bodyDiv w:val="1"/>
      <w:marLeft w:val="0"/>
      <w:marRight w:val="0"/>
      <w:marTop w:val="0"/>
      <w:marBottom w:val="0"/>
      <w:divBdr>
        <w:top w:val="none" w:sz="0" w:space="0" w:color="auto"/>
        <w:left w:val="none" w:sz="0" w:space="0" w:color="auto"/>
        <w:bottom w:val="none" w:sz="0" w:space="0" w:color="auto"/>
        <w:right w:val="none" w:sz="0" w:space="0" w:color="auto"/>
      </w:divBdr>
    </w:div>
    <w:div w:id="550381574">
      <w:bodyDiv w:val="1"/>
      <w:marLeft w:val="0"/>
      <w:marRight w:val="0"/>
      <w:marTop w:val="0"/>
      <w:marBottom w:val="0"/>
      <w:divBdr>
        <w:top w:val="none" w:sz="0" w:space="0" w:color="auto"/>
        <w:left w:val="none" w:sz="0" w:space="0" w:color="auto"/>
        <w:bottom w:val="none" w:sz="0" w:space="0" w:color="auto"/>
        <w:right w:val="none" w:sz="0" w:space="0" w:color="auto"/>
      </w:divBdr>
    </w:div>
    <w:div w:id="557328083">
      <w:bodyDiv w:val="1"/>
      <w:marLeft w:val="0"/>
      <w:marRight w:val="0"/>
      <w:marTop w:val="0"/>
      <w:marBottom w:val="0"/>
      <w:divBdr>
        <w:top w:val="none" w:sz="0" w:space="0" w:color="auto"/>
        <w:left w:val="none" w:sz="0" w:space="0" w:color="auto"/>
        <w:bottom w:val="none" w:sz="0" w:space="0" w:color="auto"/>
        <w:right w:val="none" w:sz="0" w:space="0" w:color="auto"/>
      </w:divBdr>
      <w:divsChild>
        <w:div w:id="1320580097">
          <w:marLeft w:val="0"/>
          <w:marRight w:val="0"/>
          <w:marTop w:val="0"/>
          <w:marBottom w:val="0"/>
          <w:divBdr>
            <w:top w:val="none" w:sz="0" w:space="0" w:color="auto"/>
            <w:left w:val="none" w:sz="0" w:space="0" w:color="auto"/>
            <w:bottom w:val="none" w:sz="0" w:space="0" w:color="auto"/>
            <w:right w:val="none" w:sz="0" w:space="0" w:color="auto"/>
          </w:divBdr>
        </w:div>
        <w:div w:id="1837919264">
          <w:marLeft w:val="0"/>
          <w:marRight w:val="0"/>
          <w:marTop w:val="0"/>
          <w:marBottom w:val="0"/>
          <w:divBdr>
            <w:top w:val="none" w:sz="0" w:space="0" w:color="auto"/>
            <w:left w:val="none" w:sz="0" w:space="0" w:color="auto"/>
            <w:bottom w:val="none" w:sz="0" w:space="0" w:color="auto"/>
            <w:right w:val="none" w:sz="0" w:space="0" w:color="auto"/>
          </w:divBdr>
        </w:div>
      </w:divsChild>
    </w:div>
    <w:div w:id="568423795">
      <w:bodyDiv w:val="1"/>
      <w:marLeft w:val="0"/>
      <w:marRight w:val="0"/>
      <w:marTop w:val="0"/>
      <w:marBottom w:val="0"/>
      <w:divBdr>
        <w:top w:val="none" w:sz="0" w:space="0" w:color="auto"/>
        <w:left w:val="none" w:sz="0" w:space="0" w:color="auto"/>
        <w:bottom w:val="none" w:sz="0" w:space="0" w:color="auto"/>
        <w:right w:val="none" w:sz="0" w:space="0" w:color="auto"/>
      </w:divBdr>
      <w:divsChild>
        <w:div w:id="959989609">
          <w:marLeft w:val="0"/>
          <w:marRight w:val="0"/>
          <w:marTop w:val="0"/>
          <w:marBottom w:val="0"/>
          <w:divBdr>
            <w:top w:val="none" w:sz="0" w:space="0" w:color="auto"/>
            <w:left w:val="none" w:sz="0" w:space="0" w:color="auto"/>
            <w:bottom w:val="none" w:sz="0" w:space="0" w:color="auto"/>
            <w:right w:val="none" w:sz="0" w:space="0" w:color="auto"/>
          </w:divBdr>
          <w:divsChild>
            <w:div w:id="123084578">
              <w:marLeft w:val="0"/>
              <w:marRight w:val="0"/>
              <w:marTop w:val="0"/>
              <w:marBottom w:val="0"/>
              <w:divBdr>
                <w:top w:val="none" w:sz="0" w:space="0" w:color="auto"/>
                <w:left w:val="none" w:sz="0" w:space="0" w:color="auto"/>
                <w:bottom w:val="none" w:sz="0" w:space="0" w:color="auto"/>
                <w:right w:val="none" w:sz="0" w:space="0" w:color="auto"/>
              </w:divBdr>
            </w:div>
            <w:div w:id="1508641620">
              <w:marLeft w:val="0"/>
              <w:marRight w:val="0"/>
              <w:marTop w:val="0"/>
              <w:marBottom w:val="0"/>
              <w:divBdr>
                <w:top w:val="none" w:sz="0" w:space="0" w:color="auto"/>
                <w:left w:val="none" w:sz="0" w:space="0" w:color="auto"/>
                <w:bottom w:val="none" w:sz="0" w:space="0" w:color="auto"/>
                <w:right w:val="none" w:sz="0" w:space="0" w:color="auto"/>
              </w:divBdr>
            </w:div>
            <w:div w:id="461389588">
              <w:marLeft w:val="0"/>
              <w:marRight w:val="0"/>
              <w:marTop w:val="0"/>
              <w:marBottom w:val="0"/>
              <w:divBdr>
                <w:top w:val="none" w:sz="0" w:space="0" w:color="auto"/>
                <w:left w:val="none" w:sz="0" w:space="0" w:color="auto"/>
                <w:bottom w:val="none" w:sz="0" w:space="0" w:color="auto"/>
                <w:right w:val="none" w:sz="0" w:space="0" w:color="auto"/>
              </w:divBdr>
            </w:div>
            <w:div w:id="146215028">
              <w:marLeft w:val="0"/>
              <w:marRight w:val="0"/>
              <w:marTop w:val="0"/>
              <w:marBottom w:val="0"/>
              <w:divBdr>
                <w:top w:val="none" w:sz="0" w:space="0" w:color="auto"/>
                <w:left w:val="none" w:sz="0" w:space="0" w:color="auto"/>
                <w:bottom w:val="none" w:sz="0" w:space="0" w:color="auto"/>
                <w:right w:val="none" w:sz="0" w:space="0" w:color="auto"/>
              </w:divBdr>
            </w:div>
            <w:div w:id="10069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7763">
      <w:bodyDiv w:val="1"/>
      <w:marLeft w:val="0"/>
      <w:marRight w:val="0"/>
      <w:marTop w:val="0"/>
      <w:marBottom w:val="0"/>
      <w:divBdr>
        <w:top w:val="none" w:sz="0" w:space="0" w:color="auto"/>
        <w:left w:val="none" w:sz="0" w:space="0" w:color="auto"/>
        <w:bottom w:val="none" w:sz="0" w:space="0" w:color="auto"/>
        <w:right w:val="none" w:sz="0" w:space="0" w:color="auto"/>
      </w:divBdr>
    </w:div>
    <w:div w:id="607855794">
      <w:bodyDiv w:val="1"/>
      <w:marLeft w:val="0"/>
      <w:marRight w:val="0"/>
      <w:marTop w:val="0"/>
      <w:marBottom w:val="0"/>
      <w:divBdr>
        <w:top w:val="none" w:sz="0" w:space="0" w:color="auto"/>
        <w:left w:val="none" w:sz="0" w:space="0" w:color="auto"/>
        <w:bottom w:val="none" w:sz="0" w:space="0" w:color="auto"/>
        <w:right w:val="none" w:sz="0" w:space="0" w:color="auto"/>
      </w:divBdr>
      <w:divsChild>
        <w:div w:id="1223524078">
          <w:marLeft w:val="0"/>
          <w:marRight w:val="0"/>
          <w:marTop w:val="0"/>
          <w:marBottom w:val="0"/>
          <w:divBdr>
            <w:top w:val="none" w:sz="0" w:space="0" w:color="auto"/>
            <w:left w:val="none" w:sz="0" w:space="0" w:color="auto"/>
            <w:bottom w:val="none" w:sz="0" w:space="0" w:color="auto"/>
            <w:right w:val="none" w:sz="0" w:space="0" w:color="auto"/>
          </w:divBdr>
          <w:divsChild>
            <w:div w:id="1602103070">
              <w:marLeft w:val="0"/>
              <w:marRight w:val="0"/>
              <w:marTop w:val="0"/>
              <w:marBottom w:val="0"/>
              <w:divBdr>
                <w:top w:val="none" w:sz="0" w:space="0" w:color="auto"/>
                <w:left w:val="none" w:sz="0" w:space="0" w:color="auto"/>
                <w:bottom w:val="none" w:sz="0" w:space="0" w:color="auto"/>
                <w:right w:val="none" w:sz="0" w:space="0" w:color="auto"/>
              </w:divBdr>
            </w:div>
            <w:div w:id="1082292436">
              <w:marLeft w:val="0"/>
              <w:marRight w:val="0"/>
              <w:marTop w:val="0"/>
              <w:marBottom w:val="0"/>
              <w:divBdr>
                <w:top w:val="none" w:sz="0" w:space="0" w:color="auto"/>
                <w:left w:val="none" w:sz="0" w:space="0" w:color="auto"/>
                <w:bottom w:val="none" w:sz="0" w:space="0" w:color="auto"/>
                <w:right w:val="none" w:sz="0" w:space="0" w:color="auto"/>
              </w:divBdr>
            </w:div>
            <w:div w:id="198325670">
              <w:marLeft w:val="0"/>
              <w:marRight w:val="0"/>
              <w:marTop w:val="0"/>
              <w:marBottom w:val="0"/>
              <w:divBdr>
                <w:top w:val="none" w:sz="0" w:space="0" w:color="auto"/>
                <w:left w:val="none" w:sz="0" w:space="0" w:color="auto"/>
                <w:bottom w:val="none" w:sz="0" w:space="0" w:color="auto"/>
                <w:right w:val="none" w:sz="0" w:space="0" w:color="auto"/>
              </w:divBdr>
            </w:div>
            <w:div w:id="1280451155">
              <w:marLeft w:val="0"/>
              <w:marRight w:val="0"/>
              <w:marTop w:val="0"/>
              <w:marBottom w:val="0"/>
              <w:divBdr>
                <w:top w:val="none" w:sz="0" w:space="0" w:color="auto"/>
                <w:left w:val="none" w:sz="0" w:space="0" w:color="auto"/>
                <w:bottom w:val="none" w:sz="0" w:space="0" w:color="auto"/>
                <w:right w:val="none" w:sz="0" w:space="0" w:color="auto"/>
              </w:divBdr>
            </w:div>
            <w:div w:id="1593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6312">
      <w:bodyDiv w:val="1"/>
      <w:marLeft w:val="0"/>
      <w:marRight w:val="0"/>
      <w:marTop w:val="0"/>
      <w:marBottom w:val="0"/>
      <w:divBdr>
        <w:top w:val="none" w:sz="0" w:space="0" w:color="auto"/>
        <w:left w:val="none" w:sz="0" w:space="0" w:color="auto"/>
        <w:bottom w:val="none" w:sz="0" w:space="0" w:color="auto"/>
        <w:right w:val="none" w:sz="0" w:space="0" w:color="auto"/>
      </w:divBdr>
    </w:div>
    <w:div w:id="612327163">
      <w:bodyDiv w:val="1"/>
      <w:marLeft w:val="0"/>
      <w:marRight w:val="0"/>
      <w:marTop w:val="0"/>
      <w:marBottom w:val="0"/>
      <w:divBdr>
        <w:top w:val="none" w:sz="0" w:space="0" w:color="auto"/>
        <w:left w:val="none" w:sz="0" w:space="0" w:color="auto"/>
        <w:bottom w:val="none" w:sz="0" w:space="0" w:color="auto"/>
        <w:right w:val="none" w:sz="0" w:space="0" w:color="auto"/>
      </w:divBdr>
    </w:div>
    <w:div w:id="615983446">
      <w:bodyDiv w:val="1"/>
      <w:marLeft w:val="0"/>
      <w:marRight w:val="0"/>
      <w:marTop w:val="0"/>
      <w:marBottom w:val="0"/>
      <w:divBdr>
        <w:top w:val="none" w:sz="0" w:space="0" w:color="auto"/>
        <w:left w:val="none" w:sz="0" w:space="0" w:color="auto"/>
        <w:bottom w:val="none" w:sz="0" w:space="0" w:color="auto"/>
        <w:right w:val="none" w:sz="0" w:space="0" w:color="auto"/>
      </w:divBdr>
    </w:div>
    <w:div w:id="625161725">
      <w:bodyDiv w:val="1"/>
      <w:marLeft w:val="0"/>
      <w:marRight w:val="0"/>
      <w:marTop w:val="0"/>
      <w:marBottom w:val="0"/>
      <w:divBdr>
        <w:top w:val="none" w:sz="0" w:space="0" w:color="auto"/>
        <w:left w:val="none" w:sz="0" w:space="0" w:color="auto"/>
        <w:bottom w:val="none" w:sz="0" w:space="0" w:color="auto"/>
        <w:right w:val="none" w:sz="0" w:space="0" w:color="auto"/>
      </w:divBdr>
    </w:div>
    <w:div w:id="686249180">
      <w:bodyDiv w:val="1"/>
      <w:marLeft w:val="0"/>
      <w:marRight w:val="0"/>
      <w:marTop w:val="0"/>
      <w:marBottom w:val="0"/>
      <w:divBdr>
        <w:top w:val="none" w:sz="0" w:space="0" w:color="auto"/>
        <w:left w:val="none" w:sz="0" w:space="0" w:color="auto"/>
        <w:bottom w:val="none" w:sz="0" w:space="0" w:color="auto"/>
        <w:right w:val="none" w:sz="0" w:space="0" w:color="auto"/>
      </w:divBdr>
      <w:divsChild>
        <w:div w:id="808130860">
          <w:marLeft w:val="0"/>
          <w:marRight w:val="0"/>
          <w:marTop w:val="0"/>
          <w:marBottom w:val="0"/>
          <w:divBdr>
            <w:top w:val="none" w:sz="0" w:space="0" w:color="auto"/>
            <w:left w:val="none" w:sz="0" w:space="0" w:color="auto"/>
            <w:bottom w:val="none" w:sz="0" w:space="0" w:color="auto"/>
            <w:right w:val="none" w:sz="0" w:space="0" w:color="auto"/>
          </w:divBdr>
        </w:div>
        <w:div w:id="949778425">
          <w:marLeft w:val="0"/>
          <w:marRight w:val="0"/>
          <w:marTop w:val="0"/>
          <w:marBottom w:val="0"/>
          <w:divBdr>
            <w:top w:val="none" w:sz="0" w:space="0" w:color="auto"/>
            <w:left w:val="none" w:sz="0" w:space="0" w:color="auto"/>
            <w:bottom w:val="none" w:sz="0" w:space="0" w:color="auto"/>
            <w:right w:val="none" w:sz="0" w:space="0" w:color="auto"/>
          </w:divBdr>
        </w:div>
      </w:divsChild>
    </w:div>
    <w:div w:id="695081376">
      <w:bodyDiv w:val="1"/>
      <w:marLeft w:val="0"/>
      <w:marRight w:val="0"/>
      <w:marTop w:val="0"/>
      <w:marBottom w:val="0"/>
      <w:divBdr>
        <w:top w:val="none" w:sz="0" w:space="0" w:color="auto"/>
        <w:left w:val="none" w:sz="0" w:space="0" w:color="auto"/>
        <w:bottom w:val="none" w:sz="0" w:space="0" w:color="auto"/>
        <w:right w:val="none" w:sz="0" w:space="0" w:color="auto"/>
      </w:divBdr>
    </w:div>
    <w:div w:id="708072439">
      <w:bodyDiv w:val="1"/>
      <w:marLeft w:val="0"/>
      <w:marRight w:val="0"/>
      <w:marTop w:val="0"/>
      <w:marBottom w:val="0"/>
      <w:divBdr>
        <w:top w:val="none" w:sz="0" w:space="0" w:color="auto"/>
        <w:left w:val="none" w:sz="0" w:space="0" w:color="auto"/>
        <w:bottom w:val="none" w:sz="0" w:space="0" w:color="auto"/>
        <w:right w:val="none" w:sz="0" w:space="0" w:color="auto"/>
      </w:divBdr>
    </w:div>
    <w:div w:id="712195494">
      <w:bodyDiv w:val="1"/>
      <w:marLeft w:val="0"/>
      <w:marRight w:val="0"/>
      <w:marTop w:val="0"/>
      <w:marBottom w:val="0"/>
      <w:divBdr>
        <w:top w:val="none" w:sz="0" w:space="0" w:color="auto"/>
        <w:left w:val="none" w:sz="0" w:space="0" w:color="auto"/>
        <w:bottom w:val="none" w:sz="0" w:space="0" w:color="auto"/>
        <w:right w:val="none" w:sz="0" w:space="0" w:color="auto"/>
      </w:divBdr>
    </w:div>
    <w:div w:id="713967308">
      <w:bodyDiv w:val="1"/>
      <w:marLeft w:val="0"/>
      <w:marRight w:val="0"/>
      <w:marTop w:val="0"/>
      <w:marBottom w:val="0"/>
      <w:divBdr>
        <w:top w:val="none" w:sz="0" w:space="0" w:color="auto"/>
        <w:left w:val="none" w:sz="0" w:space="0" w:color="auto"/>
        <w:bottom w:val="none" w:sz="0" w:space="0" w:color="auto"/>
        <w:right w:val="none" w:sz="0" w:space="0" w:color="auto"/>
      </w:divBdr>
    </w:div>
    <w:div w:id="787620865">
      <w:bodyDiv w:val="1"/>
      <w:marLeft w:val="0"/>
      <w:marRight w:val="0"/>
      <w:marTop w:val="0"/>
      <w:marBottom w:val="0"/>
      <w:divBdr>
        <w:top w:val="none" w:sz="0" w:space="0" w:color="auto"/>
        <w:left w:val="none" w:sz="0" w:space="0" w:color="auto"/>
        <w:bottom w:val="none" w:sz="0" w:space="0" w:color="auto"/>
        <w:right w:val="none" w:sz="0" w:space="0" w:color="auto"/>
      </w:divBdr>
    </w:div>
    <w:div w:id="798648160">
      <w:bodyDiv w:val="1"/>
      <w:marLeft w:val="0"/>
      <w:marRight w:val="0"/>
      <w:marTop w:val="0"/>
      <w:marBottom w:val="0"/>
      <w:divBdr>
        <w:top w:val="none" w:sz="0" w:space="0" w:color="auto"/>
        <w:left w:val="none" w:sz="0" w:space="0" w:color="auto"/>
        <w:bottom w:val="none" w:sz="0" w:space="0" w:color="auto"/>
        <w:right w:val="none" w:sz="0" w:space="0" w:color="auto"/>
      </w:divBdr>
      <w:divsChild>
        <w:div w:id="468321900">
          <w:marLeft w:val="0"/>
          <w:marRight w:val="0"/>
          <w:marTop w:val="0"/>
          <w:marBottom w:val="0"/>
          <w:divBdr>
            <w:top w:val="none" w:sz="0" w:space="0" w:color="auto"/>
            <w:left w:val="none" w:sz="0" w:space="0" w:color="auto"/>
            <w:bottom w:val="none" w:sz="0" w:space="0" w:color="auto"/>
            <w:right w:val="none" w:sz="0" w:space="0" w:color="auto"/>
          </w:divBdr>
        </w:div>
        <w:div w:id="1650864142">
          <w:marLeft w:val="0"/>
          <w:marRight w:val="0"/>
          <w:marTop w:val="0"/>
          <w:marBottom w:val="0"/>
          <w:divBdr>
            <w:top w:val="none" w:sz="0" w:space="0" w:color="auto"/>
            <w:left w:val="none" w:sz="0" w:space="0" w:color="auto"/>
            <w:bottom w:val="none" w:sz="0" w:space="0" w:color="auto"/>
            <w:right w:val="none" w:sz="0" w:space="0" w:color="auto"/>
          </w:divBdr>
        </w:div>
        <w:div w:id="520899967">
          <w:marLeft w:val="0"/>
          <w:marRight w:val="0"/>
          <w:marTop w:val="0"/>
          <w:marBottom w:val="0"/>
          <w:divBdr>
            <w:top w:val="none" w:sz="0" w:space="0" w:color="auto"/>
            <w:left w:val="none" w:sz="0" w:space="0" w:color="auto"/>
            <w:bottom w:val="none" w:sz="0" w:space="0" w:color="auto"/>
            <w:right w:val="none" w:sz="0" w:space="0" w:color="auto"/>
          </w:divBdr>
        </w:div>
      </w:divsChild>
    </w:div>
    <w:div w:id="799765379">
      <w:bodyDiv w:val="1"/>
      <w:marLeft w:val="0"/>
      <w:marRight w:val="0"/>
      <w:marTop w:val="0"/>
      <w:marBottom w:val="0"/>
      <w:divBdr>
        <w:top w:val="none" w:sz="0" w:space="0" w:color="auto"/>
        <w:left w:val="none" w:sz="0" w:space="0" w:color="auto"/>
        <w:bottom w:val="none" w:sz="0" w:space="0" w:color="auto"/>
        <w:right w:val="none" w:sz="0" w:space="0" w:color="auto"/>
      </w:divBdr>
    </w:div>
    <w:div w:id="813302113">
      <w:bodyDiv w:val="1"/>
      <w:marLeft w:val="0"/>
      <w:marRight w:val="0"/>
      <w:marTop w:val="0"/>
      <w:marBottom w:val="0"/>
      <w:divBdr>
        <w:top w:val="none" w:sz="0" w:space="0" w:color="auto"/>
        <w:left w:val="none" w:sz="0" w:space="0" w:color="auto"/>
        <w:bottom w:val="none" w:sz="0" w:space="0" w:color="auto"/>
        <w:right w:val="none" w:sz="0" w:space="0" w:color="auto"/>
      </w:divBdr>
    </w:div>
    <w:div w:id="843276863">
      <w:bodyDiv w:val="1"/>
      <w:marLeft w:val="0"/>
      <w:marRight w:val="0"/>
      <w:marTop w:val="0"/>
      <w:marBottom w:val="0"/>
      <w:divBdr>
        <w:top w:val="none" w:sz="0" w:space="0" w:color="auto"/>
        <w:left w:val="none" w:sz="0" w:space="0" w:color="auto"/>
        <w:bottom w:val="none" w:sz="0" w:space="0" w:color="auto"/>
        <w:right w:val="none" w:sz="0" w:space="0" w:color="auto"/>
      </w:divBdr>
      <w:divsChild>
        <w:div w:id="68118635">
          <w:marLeft w:val="0"/>
          <w:marRight w:val="0"/>
          <w:marTop w:val="0"/>
          <w:marBottom w:val="0"/>
          <w:divBdr>
            <w:top w:val="none" w:sz="0" w:space="0" w:color="auto"/>
            <w:left w:val="none" w:sz="0" w:space="0" w:color="auto"/>
            <w:bottom w:val="none" w:sz="0" w:space="0" w:color="auto"/>
            <w:right w:val="none" w:sz="0" w:space="0" w:color="auto"/>
          </w:divBdr>
        </w:div>
        <w:div w:id="9452553">
          <w:marLeft w:val="0"/>
          <w:marRight w:val="0"/>
          <w:marTop w:val="0"/>
          <w:marBottom w:val="0"/>
          <w:divBdr>
            <w:top w:val="none" w:sz="0" w:space="0" w:color="auto"/>
            <w:left w:val="none" w:sz="0" w:space="0" w:color="auto"/>
            <w:bottom w:val="none" w:sz="0" w:space="0" w:color="auto"/>
            <w:right w:val="none" w:sz="0" w:space="0" w:color="auto"/>
          </w:divBdr>
        </w:div>
      </w:divsChild>
    </w:div>
    <w:div w:id="879628295">
      <w:bodyDiv w:val="1"/>
      <w:marLeft w:val="0"/>
      <w:marRight w:val="0"/>
      <w:marTop w:val="0"/>
      <w:marBottom w:val="0"/>
      <w:divBdr>
        <w:top w:val="none" w:sz="0" w:space="0" w:color="auto"/>
        <w:left w:val="none" w:sz="0" w:space="0" w:color="auto"/>
        <w:bottom w:val="none" w:sz="0" w:space="0" w:color="auto"/>
        <w:right w:val="none" w:sz="0" w:space="0" w:color="auto"/>
      </w:divBdr>
    </w:div>
    <w:div w:id="898904251">
      <w:bodyDiv w:val="1"/>
      <w:marLeft w:val="0"/>
      <w:marRight w:val="0"/>
      <w:marTop w:val="0"/>
      <w:marBottom w:val="0"/>
      <w:divBdr>
        <w:top w:val="none" w:sz="0" w:space="0" w:color="auto"/>
        <w:left w:val="none" w:sz="0" w:space="0" w:color="auto"/>
        <w:bottom w:val="none" w:sz="0" w:space="0" w:color="auto"/>
        <w:right w:val="none" w:sz="0" w:space="0" w:color="auto"/>
      </w:divBdr>
      <w:divsChild>
        <w:div w:id="1591743697">
          <w:marLeft w:val="0"/>
          <w:marRight w:val="0"/>
          <w:marTop w:val="0"/>
          <w:marBottom w:val="0"/>
          <w:divBdr>
            <w:top w:val="none" w:sz="0" w:space="0" w:color="auto"/>
            <w:left w:val="none" w:sz="0" w:space="0" w:color="auto"/>
            <w:bottom w:val="none" w:sz="0" w:space="0" w:color="auto"/>
            <w:right w:val="none" w:sz="0" w:space="0" w:color="auto"/>
          </w:divBdr>
          <w:divsChild>
            <w:div w:id="128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156">
      <w:bodyDiv w:val="1"/>
      <w:marLeft w:val="0"/>
      <w:marRight w:val="0"/>
      <w:marTop w:val="0"/>
      <w:marBottom w:val="0"/>
      <w:divBdr>
        <w:top w:val="none" w:sz="0" w:space="0" w:color="auto"/>
        <w:left w:val="none" w:sz="0" w:space="0" w:color="auto"/>
        <w:bottom w:val="none" w:sz="0" w:space="0" w:color="auto"/>
        <w:right w:val="none" w:sz="0" w:space="0" w:color="auto"/>
      </w:divBdr>
    </w:div>
    <w:div w:id="942617274">
      <w:bodyDiv w:val="1"/>
      <w:marLeft w:val="0"/>
      <w:marRight w:val="0"/>
      <w:marTop w:val="0"/>
      <w:marBottom w:val="0"/>
      <w:divBdr>
        <w:top w:val="none" w:sz="0" w:space="0" w:color="auto"/>
        <w:left w:val="none" w:sz="0" w:space="0" w:color="auto"/>
        <w:bottom w:val="none" w:sz="0" w:space="0" w:color="auto"/>
        <w:right w:val="none" w:sz="0" w:space="0" w:color="auto"/>
      </w:divBdr>
    </w:div>
    <w:div w:id="958801819">
      <w:bodyDiv w:val="1"/>
      <w:marLeft w:val="0"/>
      <w:marRight w:val="0"/>
      <w:marTop w:val="0"/>
      <w:marBottom w:val="0"/>
      <w:divBdr>
        <w:top w:val="none" w:sz="0" w:space="0" w:color="auto"/>
        <w:left w:val="none" w:sz="0" w:space="0" w:color="auto"/>
        <w:bottom w:val="none" w:sz="0" w:space="0" w:color="auto"/>
        <w:right w:val="none" w:sz="0" w:space="0" w:color="auto"/>
      </w:divBdr>
      <w:divsChild>
        <w:div w:id="2092503596">
          <w:marLeft w:val="0"/>
          <w:marRight w:val="0"/>
          <w:marTop w:val="0"/>
          <w:marBottom w:val="0"/>
          <w:divBdr>
            <w:top w:val="none" w:sz="0" w:space="0" w:color="auto"/>
            <w:left w:val="none" w:sz="0" w:space="0" w:color="auto"/>
            <w:bottom w:val="none" w:sz="0" w:space="0" w:color="auto"/>
            <w:right w:val="none" w:sz="0" w:space="0" w:color="auto"/>
          </w:divBdr>
        </w:div>
        <w:div w:id="906494073">
          <w:marLeft w:val="0"/>
          <w:marRight w:val="0"/>
          <w:marTop w:val="0"/>
          <w:marBottom w:val="0"/>
          <w:divBdr>
            <w:top w:val="none" w:sz="0" w:space="0" w:color="auto"/>
            <w:left w:val="none" w:sz="0" w:space="0" w:color="auto"/>
            <w:bottom w:val="none" w:sz="0" w:space="0" w:color="auto"/>
            <w:right w:val="none" w:sz="0" w:space="0" w:color="auto"/>
          </w:divBdr>
        </w:div>
      </w:divsChild>
    </w:div>
    <w:div w:id="963002132">
      <w:bodyDiv w:val="1"/>
      <w:marLeft w:val="0"/>
      <w:marRight w:val="0"/>
      <w:marTop w:val="0"/>
      <w:marBottom w:val="0"/>
      <w:divBdr>
        <w:top w:val="none" w:sz="0" w:space="0" w:color="auto"/>
        <w:left w:val="none" w:sz="0" w:space="0" w:color="auto"/>
        <w:bottom w:val="none" w:sz="0" w:space="0" w:color="auto"/>
        <w:right w:val="none" w:sz="0" w:space="0" w:color="auto"/>
      </w:divBdr>
      <w:divsChild>
        <w:div w:id="1872262234">
          <w:marLeft w:val="0"/>
          <w:marRight w:val="0"/>
          <w:marTop w:val="0"/>
          <w:marBottom w:val="0"/>
          <w:divBdr>
            <w:top w:val="none" w:sz="0" w:space="0" w:color="auto"/>
            <w:left w:val="none" w:sz="0" w:space="0" w:color="auto"/>
            <w:bottom w:val="none" w:sz="0" w:space="0" w:color="auto"/>
            <w:right w:val="none" w:sz="0" w:space="0" w:color="auto"/>
          </w:divBdr>
        </w:div>
        <w:div w:id="1156918133">
          <w:marLeft w:val="0"/>
          <w:marRight w:val="0"/>
          <w:marTop w:val="0"/>
          <w:marBottom w:val="0"/>
          <w:divBdr>
            <w:top w:val="none" w:sz="0" w:space="0" w:color="auto"/>
            <w:left w:val="none" w:sz="0" w:space="0" w:color="auto"/>
            <w:bottom w:val="none" w:sz="0" w:space="0" w:color="auto"/>
            <w:right w:val="none" w:sz="0" w:space="0" w:color="auto"/>
          </w:divBdr>
        </w:div>
        <w:div w:id="1138105531">
          <w:marLeft w:val="0"/>
          <w:marRight w:val="0"/>
          <w:marTop w:val="0"/>
          <w:marBottom w:val="0"/>
          <w:divBdr>
            <w:top w:val="none" w:sz="0" w:space="0" w:color="auto"/>
            <w:left w:val="none" w:sz="0" w:space="0" w:color="auto"/>
            <w:bottom w:val="none" w:sz="0" w:space="0" w:color="auto"/>
            <w:right w:val="none" w:sz="0" w:space="0" w:color="auto"/>
          </w:divBdr>
        </w:div>
      </w:divsChild>
    </w:div>
    <w:div w:id="977418306">
      <w:bodyDiv w:val="1"/>
      <w:marLeft w:val="0"/>
      <w:marRight w:val="0"/>
      <w:marTop w:val="0"/>
      <w:marBottom w:val="0"/>
      <w:divBdr>
        <w:top w:val="none" w:sz="0" w:space="0" w:color="auto"/>
        <w:left w:val="none" w:sz="0" w:space="0" w:color="auto"/>
        <w:bottom w:val="none" w:sz="0" w:space="0" w:color="auto"/>
        <w:right w:val="none" w:sz="0" w:space="0" w:color="auto"/>
      </w:divBdr>
    </w:div>
    <w:div w:id="1009717480">
      <w:bodyDiv w:val="1"/>
      <w:marLeft w:val="0"/>
      <w:marRight w:val="0"/>
      <w:marTop w:val="0"/>
      <w:marBottom w:val="0"/>
      <w:divBdr>
        <w:top w:val="none" w:sz="0" w:space="0" w:color="auto"/>
        <w:left w:val="none" w:sz="0" w:space="0" w:color="auto"/>
        <w:bottom w:val="none" w:sz="0" w:space="0" w:color="auto"/>
        <w:right w:val="none" w:sz="0" w:space="0" w:color="auto"/>
      </w:divBdr>
    </w:div>
    <w:div w:id="1031223875">
      <w:bodyDiv w:val="1"/>
      <w:marLeft w:val="0"/>
      <w:marRight w:val="0"/>
      <w:marTop w:val="0"/>
      <w:marBottom w:val="0"/>
      <w:divBdr>
        <w:top w:val="none" w:sz="0" w:space="0" w:color="auto"/>
        <w:left w:val="none" w:sz="0" w:space="0" w:color="auto"/>
        <w:bottom w:val="none" w:sz="0" w:space="0" w:color="auto"/>
        <w:right w:val="none" w:sz="0" w:space="0" w:color="auto"/>
      </w:divBdr>
    </w:div>
    <w:div w:id="1040865249">
      <w:bodyDiv w:val="1"/>
      <w:marLeft w:val="0"/>
      <w:marRight w:val="0"/>
      <w:marTop w:val="0"/>
      <w:marBottom w:val="0"/>
      <w:divBdr>
        <w:top w:val="none" w:sz="0" w:space="0" w:color="auto"/>
        <w:left w:val="none" w:sz="0" w:space="0" w:color="auto"/>
        <w:bottom w:val="none" w:sz="0" w:space="0" w:color="auto"/>
        <w:right w:val="none" w:sz="0" w:space="0" w:color="auto"/>
      </w:divBdr>
      <w:divsChild>
        <w:div w:id="498810895">
          <w:marLeft w:val="0"/>
          <w:marRight w:val="0"/>
          <w:marTop w:val="0"/>
          <w:marBottom w:val="0"/>
          <w:divBdr>
            <w:top w:val="none" w:sz="0" w:space="0" w:color="auto"/>
            <w:left w:val="none" w:sz="0" w:space="0" w:color="auto"/>
            <w:bottom w:val="none" w:sz="0" w:space="0" w:color="auto"/>
            <w:right w:val="none" w:sz="0" w:space="0" w:color="auto"/>
          </w:divBdr>
        </w:div>
        <w:div w:id="214969437">
          <w:marLeft w:val="0"/>
          <w:marRight w:val="0"/>
          <w:marTop w:val="0"/>
          <w:marBottom w:val="0"/>
          <w:divBdr>
            <w:top w:val="none" w:sz="0" w:space="0" w:color="auto"/>
            <w:left w:val="none" w:sz="0" w:space="0" w:color="auto"/>
            <w:bottom w:val="none" w:sz="0" w:space="0" w:color="auto"/>
            <w:right w:val="none" w:sz="0" w:space="0" w:color="auto"/>
          </w:divBdr>
        </w:div>
        <w:div w:id="2141025333">
          <w:marLeft w:val="0"/>
          <w:marRight w:val="0"/>
          <w:marTop w:val="0"/>
          <w:marBottom w:val="0"/>
          <w:divBdr>
            <w:top w:val="none" w:sz="0" w:space="0" w:color="auto"/>
            <w:left w:val="none" w:sz="0" w:space="0" w:color="auto"/>
            <w:bottom w:val="none" w:sz="0" w:space="0" w:color="auto"/>
            <w:right w:val="none" w:sz="0" w:space="0" w:color="auto"/>
          </w:divBdr>
        </w:div>
      </w:divsChild>
    </w:div>
    <w:div w:id="1056127724">
      <w:bodyDiv w:val="1"/>
      <w:marLeft w:val="0"/>
      <w:marRight w:val="0"/>
      <w:marTop w:val="0"/>
      <w:marBottom w:val="0"/>
      <w:divBdr>
        <w:top w:val="none" w:sz="0" w:space="0" w:color="auto"/>
        <w:left w:val="none" w:sz="0" w:space="0" w:color="auto"/>
        <w:bottom w:val="none" w:sz="0" w:space="0" w:color="auto"/>
        <w:right w:val="none" w:sz="0" w:space="0" w:color="auto"/>
      </w:divBdr>
    </w:div>
    <w:div w:id="1096169357">
      <w:bodyDiv w:val="1"/>
      <w:marLeft w:val="0"/>
      <w:marRight w:val="0"/>
      <w:marTop w:val="0"/>
      <w:marBottom w:val="0"/>
      <w:divBdr>
        <w:top w:val="none" w:sz="0" w:space="0" w:color="auto"/>
        <w:left w:val="none" w:sz="0" w:space="0" w:color="auto"/>
        <w:bottom w:val="none" w:sz="0" w:space="0" w:color="auto"/>
        <w:right w:val="none" w:sz="0" w:space="0" w:color="auto"/>
      </w:divBdr>
    </w:div>
    <w:div w:id="1119297664">
      <w:bodyDiv w:val="1"/>
      <w:marLeft w:val="0"/>
      <w:marRight w:val="0"/>
      <w:marTop w:val="0"/>
      <w:marBottom w:val="0"/>
      <w:divBdr>
        <w:top w:val="none" w:sz="0" w:space="0" w:color="auto"/>
        <w:left w:val="none" w:sz="0" w:space="0" w:color="auto"/>
        <w:bottom w:val="none" w:sz="0" w:space="0" w:color="auto"/>
        <w:right w:val="none" w:sz="0" w:space="0" w:color="auto"/>
      </w:divBdr>
    </w:div>
    <w:div w:id="1120493870">
      <w:bodyDiv w:val="1"/>
      <w:marLeft w:val="0"/>
      <w:marRight w:val="0"/>
      <w:marTop w:val="0"/>
      <w:marBottom w:val="0"/>
      <w:divBdr>
        <w:top w:val="none" w:sz="0" w:space="0" w:color="auto"/>
        <w:left w:val="none" w:sz="0" w:space="0" w:color="auto"/>
        <w:bottom w:val="none" w:sz="0" w:space="0" w:color="auto"/>
        <w:right w:val="none" w:sz="0" w:space="0" w:color="auto"/>
      </w:divBdr>
    </w:div>
    <w:div w:id="1121531383">
      <w:bodyDiv w:val="1"/>
      <w:marLeft w:val="0"/>
      <w:marRight w:val="0"/>
      <w:marTop w:val="0"/>
      <w:marBottom w:val="0"/>
      <w:divBdr>
        <w:top w:val="none" w:sz="0" w:space="0" w:color="auto"/>
        <w:left w:val="none" w:sz="0" w:space="0" w:color="auto"/>
        <w:bottom w:val="none" w:sz="0" w:space="0" w:color="auto"/>
        <w:right w:val="none" w:sz="0" w:space="0" w:color="auto"/>
      </w:divBdr>
    </w:div>
    <w:div w:id="1168985415">
      <w:bodyDiv w:val="1"/>
      <w:marLeft w:val="0"/>
      <w:marRight w:val="0"/>
      <w:marTop w:val="0"/>
      <w:marBottom w:val="0"/>
      <w:divBdr>
        <w:top w:val="none" w:sz="0" w:space="0" w:color="auto"/>
        <w:left w:val="none" w:sz="0" w:space="0" w:color="auto"/>
        <w:bottom w:val="none" w:sz="0" w:space="0" w:color="auto"/>
        <w:right w:val="none" w:sz="0" w:space="0" w:color="auto"/>
      </w:divBdr>
    </w:div>
    <w:div w:id="1190754776">
      <w:bodyDiv w:val="1"/>
      <w:marLeft w:val="0"/>
      <w:marRight w:val="0"/>
      <w:marTop w:val="0"/>
      <w:marBottom w:val="0"/>
      <w:divBdr>
        <w:top w:val="none" w:sz="0" w:space="0" w:color="auto"/>
        <w:left w:val="none" w:sz="0" w:space="0" w:color="auto"/>
        <w:bottom w:val="none" w:sz="0" w:space="0" w:color="auto"/>
        <w:right w:val="none" w:sz="0" w:space="0" w:color="auto"/>
      </w:divBdr>
    </w:div>
    <w:div w:id="1272123419">
      <w:bodyDiv w:val="1"/>
      <w:marLeft w:val="0"/>
      <w:marRight w:val="0"/>
      <w:marTop w:val="0"/>
      <w:marBottom w:val="0"/>
      <w:divBdr>
        <w:top w:val="none" w:sz="0" w:space="0" w:color="auto"/>
        <w:left w:val="none" w:sz="0" w:space="0" w:color="auto"/>
        <w:bottom w:val="none" w:sz="0" w:space="0" w:color="auto"/>
        <w:right w:val="none" w:sz="0" w:space="0" w:color="auto"/>
      </w:divBdr>
      <w:divsChild>
        <w:div w:id="118301593">
          <w:marLeft w:val="0"/>
          <w:marRight w:val="0"/>
          <w:marTop w:val="0"/>
          <w:marBottom w:val="0"/>
          <w:divBdr>
            <w:top w:val="none" w:sz="0" w:space="0" w:color="auto"/>
            <w:left w:val="none" w:sz="0" w:space="0" w:color="auto"/>
            <w:bottom w:val="none" w:sz="0" w:space="0" w:color="auto"/>
            <w:right w:val="none" w:sz="0" w:space="0" w:color="auto"/>
          </w:divBdr>
        </w:div>
        <w:div w:id="822502101">
          <w:marLeft w:val="0"/>
          <w:marRight w:val="0"/>
          <w:marTop w:val="0"/>
          <w:marBottom w:val="0"/>
          <w:divBdr>
            <w:top w:val="none" w:sz="0" w:space="0" w:color="auto"/>
            <w:left w:val="none" w:sz="0" w:space="0" w:color="auto"/>
            <w:bottom w:val="none" w:sz="0" w:space="0" w:color="auto"/>
            <w:right w:val="none" w:sz="0" w:space="0" w:color="auto"/>
          </w:divBdr>
        </w:div>
        <w:div w:id="887373493">
          <w:marLeft w:val="0"/>
          <w:marRight w:val="0"/>
          <w:marTop w:val="0"/>
          <w:marBottom w:val="0"/>
          <w:divBdr>
            <w:top w:val="none" w:sz="0" w:space="0" w:color="auto"/>
            <w:left w:val="none" w:sz="0" w:space="0" w:color="auto"/>
            <w:bottom w:val="none" w:sz="0" w:space="0" w:color="auto"/>
            <w:right w:val="none" w:sz="0" w:space="0" w:color="auto"/>
          </w:divBdr>
        </w:div>
      </w:divsChild>
    </w:div>
    <w:div w:id="1272123825">
      <w:bodyDiv w:val="1"/>
      <w:marLeft w:val="0"/>
      <w:marRight w:val="0"/>
      <w:marTop w:val="0"/>
      <w:marBottom w:val="0"/>
      <w:divBdr>
        <w:top w:val="none" w:sz="0" w:space="0" w:color="auto"/>
        <w:left w:val="none" w:sz="0" w:space="0" w:color="auto"/>
        <w:bottom w:val="none" w:sz="0" w:space="0" w:color="auto"/>
        <w:right w:val="none" w:sz="0" w:space="0" w:color="auto"/>
      </w:divBdr>
    </w:div>
    <w:div w:id="1286624152">
      <w:bodyDiv w:val="1"/>
      <w:marLeft w:val="0"/>
      <w:marRight w:val="0"/>
      <w:marTop w:val="0"/>
      <w:marBottom w:val="0"/>
      <w:divBdr>
        <w:top w:val="none" w:sz="0" w:space="0" w:color="auto"/>
        <w:left w:val="none" w:sz="0" w:space="0" w:color="auto"/>
        <w:bottom w:val="none" w:sz="0" w:space="0" w:color="auto"/>
        <w:right w:val="none" w:sz="0" w:space="0" w:color="auto"/>
      </w:divBdr>
      <w:divsChild>
        <w:div w:id="1004238364">
          <w:marLeft w:val="0"/>
          <w:marRight w:val="0"/>
          <w:marTop w:val="0"/>
          <w:marBottom w:val="0"/>
          <w:divBdr>
            <w:top w:val="none" w:sz="0" w:space="0" w:color="auto"/>
            <w:left w:val="none" w:sz="0" w:space="0" w:color="auto"/>
            <w:bottom w:val="none" w:sz="0" w:space="0" w:color="auto"/>
            <w:right w:val="none" w:sz="0" w:space="0" w:color="auto"/>
          </w:divBdr>
        </w:div>
      </w:divsChild>
    </w:div>
    <w:div w:id="1309171561">
      <w:bodyDiv w:val="1"/>
      <w:marLeft w:val="0"/>
      <w:marRight w:val="0"/>
      <w:marTop w:val="0"/>
      <w:marBottom w:val="0"/>
      <w:divBdr>
        <w:top w:val="none" w:sz="0" w:space="0" w:color="auto"/>
        <w:left w:val="none" w:sz="0" w:space="0" w:color="auto"/>
        <w:bottom w:val="none" w:sz="0" w:space="0" w:color="auto"/>
        <w:right w:val="none" w:sz="0" w:space="0" w:color="auto"/>
      </w:divBdr>
    </w:div>
    <w:div w:id="1323123761">
      <w:bodyDiv w:val="1"/>
      <w:marLeft w:val="0"/>
      <w:marRight w:val="0"/>
      <w:marTop w:val="0"/>
      <w:marBottom w:val="0"/>
      <w:divBdr>
        <w:top w:val="none" w:sz="0" w:space="0" w:color="auto"/>
        <w:left w:val="none" w:sz="0" w:space="0" w:color="auto"/>
        <w:bottom w:val="none" w:sz="0" w:space="0" w:color="auto"/>
        <w:right w:val="none" w:sz="0" w:space="0" w:color="auto"/>
      </w:divBdr>
    </w:div>
    <w:div w:id="1323465230">
      <w:bodyDiv w:val="1"/>
      <w:marLeft w:val="0"/>
      <w:marRight w:val="0"/>
      <w:marTop w:val="0"/>
      <w:marBottom w:val="0"/>
      <w:divBdr>
        <w:top w:val="none" w:sz="0" w:space="0" w:color="auto"/>
        <w:left w:val="none" w:sz="0" w:space="0" w:color="auto"/>
        <w:bottom w:val="none" w:sz="0" w:space="0" w:color="auto"/>
        <w:right w:val="none" w:sz="0" w:space="0" w:color="auto"/>
      </w:divBdr>
    </w:div>
    <w:div w:id="1409378751">
      <w:bodyDiv w:val="1"/>
      <w:marLeft w:val="0"/>
      <w:marRight w:val="0"/>
      <w:marTop w:val="0"/>
      <w:marBottom w:val="0"/>
      <w:divBdr>
        <w:top w:val="none" w:sz="0" w:space="0" w:color="auto"/>
        <w:left w:val="none" w:sz="0" w:space="0" w:color="auto"/>
        <w:bottom w:val="none" w:sz="0" w:space="0" w:color="auto"/>
        <w:right w:val="none" w:sz="0" w:space="0" w:color="auto"/>
      </w:divBdr>
      <w:divsChild>
        <w:div w:id="1945648728">
          <w:marLeft w:val="0"/>
          <w:marRight w:val="0"/>
          <w:marTop w:val="0"/>
          <w:marBottom w:val="0"/>
          <w:divBdr>
            <w:top w:val="none" w:sz="0" w:space="0" w:color="auto"/>
            <w:left w:val="none" w:sz="0" w:space="0" w:color="auto"/>
            <w:bottom w:val="none" w:sz="0" w:space="0" w:color="auto"/>
            <w:right w:val="none" w:sz="0" w:space="0" w:color="auto"/>
          </w:divBdr>
        </w:div>
        <w:div w:id="1280989055">
          <w:marLeft w:val="0"/>
          <w:marRight w:val="0"/>
          <w:marTop w:val="0"/>
          <w:marBottom w:val="0"/>
          <w:divBdr>
            <w:top w:val="none" w:sz="0" w:space="0" w:color="auto"/>
            <w:left w:val="none" w:sz="0" w:space="0" w:color="auto"/>
            <w:bottom w:val="none" w:sz="0" w:space="0" w:color="auto"/>
            <w:right w:val="none" w:sz="0" w:space="0" w:color="auto"/>
          </w:divBdr>
        </w:div>
      </w:divsChild>
    </w:div>
    <w:div w:id="1424687671">
      <w:bodyDiv w:val="1"/>
      <w:marLeft w:val="0"/>
      <w:marRight w:val="0"/>
      <w:marTop w:val="0"/>
      <w:marBottom w:val="0"/>
      <w:divBdr>
        <w:top w:val="none" w:sz="0" w:space="0" w:color="auto"/>
        <w:left w:val="none" w:sz="0" w:space="0" w:color="auto"/>
        <w:bottom w:val="none" w:sz="0" w:space="0" w:color="auto"/>
        <w:right w:val="none" w:sz="0" w:space="0" w:color="auto"/>
      </w:divBdr>
      <w:divsChild>
        <w:div w:id="559095258">
          <w:marLeft w:val="0"/>
          <w:marRight w:val="0"/>
          <w:marTop w:val="0"/>
          <w:marBottom w:val="0"/>
          <w:divBdr>
            <w:top w:val="none" w:sz="0" w:space="0" w:color="auto"/>
            <w:left w:val="none" w:sz="0" w:space="0" w:color="auto"/>
            <w:bottom w:val="none" w:sz="0" w:space="0" w:color="auto"/>
            <w:right w:val="none" w:sz="0" w:space="0" w:color="auto"/>
          </w:divBdr>
          <w:divsChild>
            <w:div w:id="1462186077">
              <w:marLeft w:val="0"/>
              <w:marRight w:val="0"/>
              <w:marTop w:val="0"/>
              <w:marBottom w:val="0"/>
              <w:divBdr>
                <w:top w:val="none" w:sz="0" w:space="0" w:color="auto"/>
                <w:left w:val="none" w:sz="0" w:space="0" w:color="auto"/>
                <w:bottom w:val="none" w:sz="0" w:space="0" w:color="auto"/>
                <w:right w:val="none" w:sz="0" w:space="0" w:color="auto"/>
              </w:divBdr>
            </w:div>
            <w:div w:id="2063403278">
              <w:marLeft w:val="0"/>
              <w:marRight w:val="0"/>
              <w:marTop w:val="0"/>
              <w:marBottom w:val="0"/>
              <w:divBdr>
                <w:top w:val="none" w:sz="0" w:space="0" w:color="auto"/>
                <w:left w:val="none" w:sz="0" w:space="0" w:color="auto"/>
                <w:bottom w:val="none" w:sz="0" w:space="0" w:color="auto"/>
                <w:right w:val="none" w:sz="0" w:space="0" w:color="auto"/>
              </w:divBdr>
            </w:div>
            <w:div w:id="1900552030">
              <w:marLeft w:val="0"/>
              <w:marRight w:val="0"/>
              <w:marTop w:val="0"/>
              <w:marBottom w:val="0"/>
              <w:divBdr>
                <w:top w:val="none" w:sz="0" w:space="0" w:color="auto"/>
                <w:left w:val="none" w:sz="0" w:space="0" w:color="auto"/>
                <w:bottom w:val="none" w:sz="0" w:space="0" w:color="auto"/>
                <w:right w:val="none" w:sz="0" w:space="0" w:color="auto"/>
              </w:divBdr>
            </w:div>
            <w:div w:id="1986544848">
              <w:marLeft w:val="0"/>
              <w:marRight w:val="0"/>
              <w:marTop w:val="0"/>
              <w:marBottom w:val="0"/>
              <w:divBdr>
                <w:top w:val="none" w:sz="0" w:space="0" w:color="auto"/>
                <w:left w:val="none" w:sz="0" w:space="0" w:color="auto"/>
                <w:bottom w:val="none" w:sz="0" w:space="0" w:color="auto"/>
                <w:right w:val="none" w:sz="0" w:space="0" w:color="auto"/>
              </w:divBdr>
            </w:div>
            <w:div w:id="2055039548">
              <w:marLeft w:val="0"/>
              <w:marRight w:val="0"/>
              <w:marTop w:val="0"/>
              <w:marBottom w:val="0"/>
              <w:divBdr>
                <w:top w:val="none" w:sz="0" w:space="0" w:color="auto"/>
                <w:left w:val="none" w:sz="0" w:space="0" w:color="auto"/>
                <w:bottom w:val="none" w:sz="0" w:space="0" w:color="auto"/>
                <w:right w:val="none" w:sz="0" w:space="0" w:color="auto"/>
              </w:divBdr>
            </w:div>
            <w:div w:id="698508342">
              <w:marLeft w:val="0"/>
              <w:marRight w:val="0"/>
              <w:marTop w:val="0"/>
              <w:marBottom w:val="0"/>
              <w:divBdr>
                <w:top w:val="none" w:sz="0" w:space="0" w:color="auto"/>
                <w:left w:val="none" w:sz="0" w:space="0" w:color="auto"/>
                <w:bottom w:val="none" w:sz="0" w:space="0" w:color="auto"/>
                <w:right w:val="none" w:sz="0" w:space="0" w:color="auto"/>
              </w:divBdr>
            </w:div>
            <w:div w:id="370570352">
              <w:marLeft w:val="0"/>
              <w:marRight w:val="0"/>
              <w:marTop w:val="0"/>
              <w:marBottom w:val="0"/>
              <w:divBdr>
                <w:top w:val="none" w:sz="0" w:space="0" w:color="auto"/>
                <w:left w:val="none" w:sz="0" w:space="0" w:color="auto"/>
                <w:bottom w:val="none" w:sz="0" w:space="0" w:color="auto"/>
                <w:right w:val="none" w:sz="0" w:space="0" w:color="auto"/>
              </w:divBdr>
            </w:div>
            <w:div w:id="237133465">
              <w:marLeft w:val="0"/>
              <w:marRight w:val="0"/>
              <w:marTop w:val="0"/>
              <w:marBottom w:val="0"/>
              <w:divBdr>
                <w:top w:val="none" w:sz="0" w:space="0" w:color="auto"/>
                <w:left w:val="none" w:sz="0" w:space="0" w:color="auto"/>
                <w:bottom w:val="none" w:sz="0" w:space="0" w:color="auto"/>
                <w:right w:val="none" w:sz="0" w:space="0" w:color="auto"/>
              </w:divBdr>
            </w:div>
            <w:div w:id="1236164402">
              <w:marLeft w:val="0"/>
              <w:marRight w:val="0"/>
              <w:marTop w:val="0"/>
              <w:marBottom w:val="0"/>
              <w:divBdr>
                <w:top w:val="none" w:sz="0" w:space="0" w:color="auto"/>
                <w:left w:val="none" w:sz="0" w:space="0" w:color="auto"/>
                <w:bottom w:val="none" w:sz="0" w:space="0" w:color="auto"/>
                <w:right w:val="none" w:sz="0" w:space="0" w:color="auto"/>
              </w:divBdr>
            </w:div>
            <w:div w:id="775566167">
              <w:marLeft w:val="0"/>
              <w:marRight w:val="0"/>
              <w:marTop w:val="0"/>
              <w:marBottom w:val="0"/>
              <w:divBdr>
                <w:top w:val="none" w:sz="0" w:space="0" w:color="auto"/>
                <w:left w:val="none" w:sz="0" w:space="0" w:color="auto"/>
                <w:bottom w:val="none" w:sz="0" w:space="0" w:color="auto"/>
                <w:right w:val="none" w:sz="0" w:space="0" w:color="auto"/>
              </w:divBdr>
            </w:div>
            <w:div w:id="866916095">
              <w:marLeft w:val="0"/>
              <w:marRight w:val="0"/>
              <w:marTop w:val="0"/>
              <w:marBottom w:val="0"/>
              <w:divBdr>
                <w:top w:val="none" w:sz="0" w:space="0" w:color="auto"/>
                <w:left w:val="none" w:sz="0" w:space="0" w:color="auto"/>
                <w:bottom w:val="none" w:sz="0" w:space="0" w:color="auto"/>
                <w:right w:val="none" w:sz="0" w:space="0" w:color="auto"/>
              </w:divBdr>
            </w:div>
            <w:div w:id="1275865917">
              <w:marLeft w:val="0"/>
              <w:marRight w:val="0"/>
              <w:marTop w:val="0"/>
              <w:marBottom w:val="0"/>
              <w:divBdr>
                <w:top w:val="none" w:sz="0" w:space="0" w:color="auto"/>
                <w:left w:val="none" w:sz="0" w:space="0" w:color="auto"/>
                <w:bottom w:val="none" w:sz="0" w:space="0" w:color="auto"/>
                <w:right w:val="none" w:sz="0" w:space="0" w:color="auto"/>
              </w:divBdr>
            </w:div>
            <w:div w:id="1788743614">
              <w:marLeft w:val="0"/>
              <w:marRight w:val="0"/>
              <w:marTop w:val="0"/>
              <w:marBottom w:val="0"/>
              <w:divBdr>
                <w:top w:val="none" w:sz="0" w:space="0" w:color="auto"/>
                <w:left w:val="none" w:sz="0" w:space="0" w:color="auto"/>
                <w:bottom w:val="none" w:sz="0" w:space="0" w:color="auto"/>
                <w:right w:val="none" w:sz="0" w:space="0" w:color="auto"/>
              </w:divBdr>
            </w:div>
            <w:div w:id="1853758115">
              <w:marLeft w:val="0"/>
              <w:marRight w:val="0"/>
              <w:marTop w:val="0"/>
              <w:marBottom w:val="0"/>
              <w:divBdr>
                <w:top w:val="none" w:sz="0" w:space="0" w:color="auto"/>
                <w:left w:val="none" w:sz="0" w:space="0" w:color="auto"/>
                <w:bottom w:val="none" w:sz="0" w:space="0" w:color="auto"/>
                <w:right w:val="none" w:sz="0" w:space="0" w:color="auto"/>
              </w:divBdr>
            </w:div>
            <w:div w:id="1977366802">
              <w:marLeft w:val="0"/>
              <w:marRight w:val="0"/>
              <w:marTop w:val="0"/>
              <w:marBottom w:val="0"/>
              <w:divBdr>
                <w:top w:val="none" w:sz="0" w:space="0" w:color="auto"/>
                <w:left w:val="none" w:sz="0" w:space="0" w:color="auto"/>
                <w:bottom w:val="none" w:sz="0" w:space="0" w:color="auto"/>
                <w:right w:val="none" w:sz="0" w:space="0" w:color="auto"/>
              </w:divBdr>
            </w:div>
            <w:div w:id="2104957482">
              <w:marLeft w:val="0"/>
              <w:marRight w:val="0"/>
              <w:marTop w:val="0"/>
              <w:marBottom w:val="0"/>
              <w:divBdr>
                <w:top w:val="none" w:sz="0" w:space="0" w:color="auto"/>
                <w:left w:val="none" w:sz="0" w:space="0" w:color="auto"/>
                <w:bottom w:val="none" w:sz="0" w:space="0" w:color="auto"/>
                <w:right w:val="none" w:sz="0" w:space="0" w:color="auto"/>
              </w:divBdr>
            </w:div>
            <w:div w:id="1288202311">
              <w:marLeft w:val="0"/>
              <w:marRight w:val="0"/>
              <w:marTop w:val="0"/>
              <w:marBottom w:val="0"/>
              <w:divBdr>
                <w:top w:val="none" w:sz="0" w:space="0" w:color="auto"/>
                <w:left w:val="none" w:sz="0" w:space="0" w:color="auto"/>
                <w:bottom w:val="none" w:sz="0" w:space="0" w:color="auto"/>
                <w:right w:val="none" w:sz="0" w:space="0" w:color="auto"/>
              </w:divBdr>
            </w:div>
            <w:div w:id="423648314">
              <w:marLeft w:val="0"/>
              <w:marRight w:val="0"/>
              <w:marTop w:val="0"/>
              <w:marBottom w:val="0"/>
              <w:divBdr>
                <w:top w:val="none" w:sz="0" w:space="0" w:color="auto"/>
                <w:left w:val="none" w:sz="0" w:space="0" w:color="auto"/>
                <w:bottom w:val="none" w:sz="0" w:space="0" w:color="auto"/>
                <w:right w:val="none" w:sz="0" w:space="0" w:color="auto"/>
              </w:divBdr>
            </w:div>
            <w:div w:id="1283534584">
              <w:marLeft w:val="0"/>
              <w:marRight w:val="0"/>
              <w:marTop w:val="0"/>
              <w:marBottom w:val="0"/>
              <w:divBdr>
                <w:top w:val="none" w:sz="0" w:space="0" w:color="auto"/>
                <w:left w:val="none" w:sz="0" w:space="0" w:color="auto"/>
                <w:bottom w:val="none" w:sz="0" w:space="0" w:color="auto"/>
                <w:right w:val="none" w:sz="0" w:space="0" w:color="auto"/>
              </w:divBdr>
            </w:div>
            <w:div w:id="106580881">
              <w:marLeft w:val="0"/>
              <w:marRight w:val="0"/>
              <w:marTop w:val="0"/>
              <w:marBottom w:val="0"/>
              <w:divBdr>
                <w:top w:val="none" w:sz="0" w:space="0" w:color="auto"/>
                <w:left w:val="none" w:sz="0" w:space="0" w:color="auto"/>
                <w:bottom w:val="none" w:sz="0" w:space="0" w:color="auto"/>
                <w:right w:val="none" w:sz="0" w:space="0" w:color="auto"/>
              </w:divBdr>
            </w:div>
            <w:div w:id="1678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6923">
      <w:bodyDiv w:val="1"/>
      <w:marLeft w:val="0"/>
      <w:marRight w:val="0"/>
      <w:marTop w:val="0"/>
      <w:marBottom w:val="0"/>
      <w:divBdr>
        <w:top w:val="none" w:sz="0" w:space="0" w:color="auto"/>
        <w:left w:val="none" w:sz="0" w:space="0" w:color="auto"/>
        <w:bottom w:val="none" w:sz="0" w:space="0" w:color="auto"/>
        <w:right w:val="none" w:sz="0" w:space="0" w:color="auto"/>
      </w:divBdr>
    </w:div>
    <w:div w:id="1476221829">
      <w:bodyDiv w:val="1"/>
      <w:marLeft w:val="0"/>
      <w:marRight w:val="0"/>
      <w:marTop w:val="0"/>
      <w:marBottom w:val="0"/>
      <w:divBdr>
        <w:top w:val="none" w:sz="0" w:space="0" w:color="auto"/>
        <w:left w:val="none" w:sz="0" w:space="0" w:color="auto"/>
        <w:bottom w:val="none" w:sz="0" w:space="0" w:color="auto"/>
        <w:right w:val="none" w:sz="0" w:space="0" w:color="auto"/>
      </w:divBdr>
      <w:divsChild>
        <w:div w:id="338624735">
          <w:marLeft w:val="0"/>
          <w:marRight w:val="0"/>
          <w:marTop w:val="0"/>
          <w:marBottom w:val="0"/>
          <w:divBdr>
            <w:top w:val="none" w:sz="0" w:space="0" w:color="auto"/>
            <w:left w:val="none" w:sz="0" w:space="0" w:color="auto"/>
            <w:bottom w:val="none" w:sz="0" w:space="0" w:color="auto"/>
            <w:right w:val="none" w:sz="0" w:space="0" w:color="auto"/>
          </w:divBdr>
        </w:div>
        <w:div w:id="1947690050">
          <w:marLeft w:val="0"/>
          <w:marRight w:val="0"/>
          <w:marTop w:val="0"/>
          <w:marBottom w:val="0"/>
          <w:divBdr>
            <w:top w:val="none" w:sz="0" w:space="0" w:color="auto"/>
            <w:left w:val="none" w:sz="0" w:space="0" w:color="auto"/>
            <w:bottom w:val="none" w:sz="0" w:space="0" w:color="auto"/>
            <w:right w:val="none" w:sz="0" w:space="0" w:color="auto"/>
          </w:divBdr>
        </w:div>
      </w:divsChild>
    </w:div>
    <w:div w:id="1486631628">
      <w:bodyDiv w:val="1"/>
      <w:marLeft w:val="0"/>
      <w:marRight w:val="0"/>
      <w:marTop w:val="0"/>
      <w:marBottom w:val="0"/>
      <w:divBdr>
        <w:top w:val="none" w:sz="0" w:space="0" w:color="auto"/>
        <w:left w:val="none" w:sz="0" w:space="0" w:color="auto"/>
        <w:bottom w:val="none" w:sz="0" w:space="0" w:color="auto"/>
        <w:right w:val="none" w:sz="0" w:space="0" w:color="auto"/>
      </w:divBdr>
      <w:divsChild>
        <w:div w:id="1185824822">
          <w:marLeft w:val="0"/>
          <w:marRight w:val="0"/>
          <w:marTop w:val="0"/>
          <w:marBottom w:val="0"/>
          <w:divBdr>
            <w:top w:val="none" w:sz="0" w:space="0" w:color="auto"/>
            <w:left w:val="none" w:sz="0" w:space="0" w:color="auto"/>
            <w:bottom w:val="none" w:sz="0" w:space="0" w:color="auto"/>
            <w:right w:val="none" w:sz="0" w:space="0" w:color="auto"/>
          </w:divBdr>
        </w:div>
        <w:div w:id="1612857728">
          <w:marLeft w:val="0"/>
          <w:marRight w:val="0"/>
          <w:marTop w:val="0"/>
          <w:marBottom w:val="0"/>
          <w:divBdr>
            <w:top w:val="none" w:sz="0" w:space="0" w:color="auto"/>
            <w:left w:val="none" w:sz="0" w:space="0" w:color="auto"/>
            <w:bottom w:val="none" w:sz="0" w:space="0" w:color="auto"/>
            <w:right w:val="none" w:sz="0" w:space="0" w:color="auto"/>
          </w:divBdr>
        </w:div>
      </w:divsChild>
    </w:div>
    <w:div w:id="1501580096">
      <w:bodyDiv w:val="1"/>
      <w:marLeft w:val="0"/>
      <w:marRight w:val="0"/>
      <w:marTop w:val="0"/>
      <w:marBottom w:val="0"/>
      <w:divBdr>
        <w:top w:val="none" w:sz="0" w:space="0" w:color="auto"/>
        <w:left w:val="none" w:sz="0" w:space="0" w:color="auto"/>
        <w:bottom w:val="none" w:sz="0" w:space="0" w:color="auto"/>
        <w:right w:val="none" w:sz="0" w:space="0" w:color="auto"/>
      </w:divBdr>
    </w:div>
    <w:div w:id="1516261249">
      <w:bodyDiv w:val="1"/>
      <w:marLeft w:val="0"/>
      <w:marRight w:val="0"/>
      <w:marTop w:val="0"/>
      <w:marBottom w:val="0"/>
      <w:divBdr>
        <w:top w:val="none" w:sz="0" w:space="0" w:color="auto"/>
        <w:left w:val="none" w:sz="0" w:space="0" w:color="auto"/>
        <w:bottom w:val="none" w:sz="0" w:space="0" w:color="auto"/>
        <w:right w:val="none" w:sz="0" w:space="0" w:color="auto"/>
      </w:divBdr>
    </w:div>
    <w:div w:id="1527671976">
      <w:bodyDiv w:val="1"/>
      <w:marLeft w:val="0"/>
      <w:marRight w:val="0"/>
      <w:marTop w:val="0"/>
      <w:marBottom w:val="0"/>
      <w:divBdr>
        <w:top w:val="none" w:sz="0" w:space="0" w:color="auto"/>
        <w:left w:val="none" w:sz="0" w:space="0" w:color="auto"/>
        <w:bottom w:val="none" w:sz="0" w:space="0" w:color="auto"/>
        <w:right w:val="none" w:sz="0" w:space="0" w:color="auto"/>
      </w:divBdr>
    </w:div>
    <w:div w:id="1547571506">
      <w:bodyDiv w:val="1"/>
      <w:marLeft w:val="0"/>
      <w:marRight w:val="0"/>
      <w:marTop w:val="0"/>
      <w:marBottom w:val="0"/>
      <w:divBdr>
        <w:top w:val="none" w:sz="0" w:space="0" w:color="auto"/>
        <w:left w:val="none" w:sz="0" w:space="0" w:color="auto"/>
        <w:bottom w:val="none" w:sz="0" w:space="0" w:color="auto"/>
        <w:right w:val="none" w:sz="0" w:space="0" w:color="auto"/>
      </w:divBdr>
      <w:divsChild>
        <w:div w:id="1961642211">
          <w:marLeft w:val="0"/>
          <w:marRight w:val="0"/>
          <w:marTop w:val="0"/>
          <w:marBottom w:val="0"/>
          <w:divBdr>
            <w:top w:val="none" w:sz="0" w:space="0" w:color="auto"/>
            <w:left w:val="none" w:sz="0" w:space="0" w:color="auto"/>
            <w:bottom w:val="none" w:sz="0" w:space="0" w:color="auto"/>
            <w:right w:val="none" w:sz="0" w:space="0" w:color="auto"/>
          </w:divBdr>
        </w:div>
        <w:div w:id="1542397850">
          <w:marLeft w:val="0"/>
          <w:marRight w:val="0"/>
          <w:marTop w:val="0"/>
          <w:marBottom w:val="0"/>
          <w:divBdr>
            <w:top w:val="none" w:sz="0" w:space="0" w:color="auto"/>
            <w:left w:val="none" w:sz="0" w:space="0" w:color="auto"/>
            <w:bottom w:val="none" w:sz="0" w:space="0" w:color="auto"/>
            <w:right w:val="none" w:sz="0" w:space="0" w:color="auto"/>
          </w:divBdr>
        </w:div>
      </w:divsChild>
    </w:div>
    <w:div w:id="1574269087">
      <w:bodyDiv w:val="1"/>
      <w:marLeft w:val="0"/>
      <w:marRight w:val="0"/>
      <w:marTop w:val="0"/>
      <w:marBottom w:val="0"/>
      <w:divBdr>
        <w:top w:val="none" w:sz="0" w:space="0" w:color="auto"/>
        <w:left w:val="none" w:sz="0" w:space="0" w:color="auto"/>
        <w:bottom w:val="none" w:sz="0" w:space="0" w:color="auto"/>
        <w:right w:val="none" w:sz="0" w:space="0" w:color="auto"/>
      </w:divBdr>
    </w:div>
    <w:div w:id="1588423741">
      <w:bodyDiv w:val="1"/>
      <w:marLeft w:val="0"/>
      <w:marRight w:val="0"/>
      <w:marTop w:val="0"/>
      <w:marBottom w:val="0"/>
      <w:divBdr>
        <w:top w:val="none" w:sz="0" w:space="0" w:color="auto"/>
        <w:left w:val="none" w:sz="0" w:space="0" w:color="auto"/>
        <w:bottom w:val="none" w:sz="0" w:space="0" w:color="auto"/>
        <w:right w:val="none" w:sz="0" w:space="0" w:color="auto"/>
      </w:divBdr>
    </w:div>
    <w:div w:id="1592472907">
      <w:bodyDiv w:val="1"/>
      <w:marLeft w:val="0"/>
      <w:marRight w:val="0"/>
      <w:marTop w:val="0"/>
      <w:marBottom w:val="0"/>
      <w:divBdr>
        <w:top w:val="none" w:sz="0" w:space="0" w:color="auto"/>
        <w:left w:val="none" w:sz="0" w:space="0" w:color="auto"/>
        <w:bottom w:val="none" w:sz="0" w:space="0" w:color="auto"/>
        <w:right w:val="none" w:sz="0" w:space="0" w:color="auto"/>
      </w:divBdr>
    </w:div>
    <w:div w:id="1595942934">
      <w:bodyDiv w:val="1"/>
      <w:marLeft w:val="0"/>
      <w:marRight w:val="0"/>
      <w:marTop w:val="0"/>
      <w:marBottom w:val="0"/>
      <w:divBdr>
        <w:top w:val="none" w:sz="0" w:space="0" w:color="auto"/>
        <w:left w:val="none" w:sz="0" w:space="0" w:color="auto"/>
        <w:bottom w:val="none" w:sz="0" w:space="0" w:color="auto"/>
        <w:right w:val="none" w:sz="0" w:space="0" w:color="auto"/>
      </w:divBdr>
      <w:divsChild>
        <w:div w:id="1718551288">
          <w:marLeft w:val="0"/>
          <w:marRight w:val="0"/>
          <w:marTop w:val="0"/>
          <w:marBottom w:val="0"/>
          <w:divBdr>
            <w:top w:val="none" w:sz="0" w:space="0" w:color="auto"/>
            <w:left w:val="none" w:sz="0" w:space="0" w:color="auto"/>
            <w:bottom w:val="none" w:sz="0" w:space="0" w:color="auto"/>
            <w:right w:val="none" w:sz="0" w:space="0" w:color="auto"/>
          </w:divBdr>
        </w:div>
        <w:div w:id="2078161566">
          <w:marLeft w:val="0"/>
          <w:marRight w:val="0"/>
          <w:marTop w:val="0"/>
          <w:marBottom w:val="0"/>
          <w:divBdr>
            <w:top w:val="none" w:sz="0" w:space="0" w:color="auto"/>
            <w:left w:val="none" w:sz="0" w:space="0" w:color="auto"/>
            <w:bottom w:val="none" w:sz="0" w:space="0" w:color="auto"/>
            <w:right w:val="none" w:sz="0" w:space="0" w:color="auto"/>
          </w:divBdr>
        </w:div>
      </w:divsChild>
    </w:div>
    <w:div w:id="1647081881">
      <w:bodyDiv w:val="1"/>
      <w:marLeft w:val="0"/>
      <w:marRight w:val="0"/>
      <w:marTop w:val="0"/>
      <w:marBottom w:val="0"/>
      <w:divBdr>
        <w:top w:val="none" w:sz="0" w:space="0" w:color="auto"/>
        <w:left w:val="none" w:sz="0" w:space="0" w:color="auto"/>
        <w:bottom w:val="none" w:sz="0" w:space="0" w:color="auto"/>
        <w:right w:val="none" w:sz="0" w:space="0" w:color="auto"/>
      </w:divBdr>
    </w:div>
    <w:div w:id="1749768645">
      <w:bodyDiv w:val="1"/>
      <w:marLeft w:val="0"/>
      <w:marRight w:val="0"/>
      <w:marTop w:val="0"/>
      <w:marBottom w:val="0"/>
      <w:divBdr>
        <w:top w:val="none" w:sz="0" w:space="0" w:color="auto"/>
        <w:left w:val="none" w:sz="0" w:space="0" w:color="auto"/>
        <w:bottom w:val="none" w:sz="0" w:space="0" w:color="auto"/>
        <w:right w:val="none" w:sz="0" w:space="0" w:color="auto"/>
      </w:divBdr>
    </w:div>
    <w:div w:id="1896893209">
      <w:bodyDiv w:val="1"/>
      <w:marLeft w:val="0"/>
      <w:marRight w:val="0"/>
      <w:marTop w:val="0"/>
      <w:marBottom w:val="0"/>
      <w:divBdr>
        <w:top w:val="none" w:sz="0" w:space="0" w:color="auto"/>
        <w:left w:val="none" w:sz="0" w:space="0" w:color="auto"/>
        <w:bottom w:val="none" w:sz="0" w:space="0" w:color="auto"/>
        <w:right w:val="none" w:sz="0" w:space="0" w:color="auto"/>
      </w:divBdr>
      <w:divsChild>
        <w:div w:id="362445822">
          <w:marLeft w:val="0"/>
          <w:marRight w:val="0"/>
          <w:marTop w:val="0"/>
          <w:marBottom w:val="0"/>
          <w:divBdr>
            <w:top w:val="none" w:sz="0" w:space="0" w:color="auto"/>
            <w:left w:val="none" w:sz="0" w:space="0" w:color="auto"/>
            <w:bottom w:val="none" w:sz="0" w:space="0" w:color="auto"/>
            <w:right w:val="none" w:sz="0" w:space="0" w:color="auto"/>
          </w:divBdr>
        </w:div>
        <w:div w:id="1735927133">
          <w:marLeft w:val="0"/>
          <w:marRight w:val="0"/>
          <w:marTop w:val="0"/>
          <w:marBottom w:val="0"/>
          <w:divBdr>
            <w:top w:val="none" w:sz="0" w:space="0" w:color="auto"/>
            <w:left w:val="none" w:sz="0" w:space="0" w:color="auto"/>
            <w:bottom w:val="none" w:sz="0" w:space="0" w:color="auto"/>
            <w:right w:val="none" w:sz="0" w:space="0" w:color="auto"/>
          </w:divBdr>
        </w:div>
      </w:divsChild>
    </w:div>
    <w:div w:id="1898276443">
      <w:bodyDiv w:val="1"/>
      <w:marLeft w:val="0"/>
      <w:marRight w:val="0"/>
      <w:marTop w:val="0"/>
      <w:marBottom w:val="0"/>
      <w:divBdr>
        <w:top w:val="none" w:sz="0" w:space="0" w:color="auto"/>
        <w:left w:val="none" w:sz="0" w:space="0" w:color="auto"/>
        <w:bottom w:val="none" w:sz="0" w:space="0" w:color="auto"/>
        <w:right w:val="none" w:sz="0" w:space="0" w:color="auto"/>
      </w:divBdr>
      <w:divsChild>
        <w:div w:id="1552646089">
          <w:marLeft w:val="0"/>
          <w:marRight w:val="0"/>
          <w:marTop w:val="0"/>
          <w:marBottom w:val="0"/>
          <w:divBdr>
            <w:top w:val="none" w:sz="0" w:space="0" w:color="auto"/>
            <w:left w:val="none" w:sz="0" w:space="0" w:color="auto"/>
            <w:bottom w:val="none" w:sz="0" w:space="0" w:color="auto"/>
            <w:right w:val="none" w:sz="0" w:space="0" w:color="auto"/>
          </w:divBdr>
        </w:div>
        <w:div w:id="1884100049">
          <w:marLeft w:val="0"/>
          <w:marRight w:val="0"/>
          <w:marTop w:val="0"/>
          <w:marBottom w:val="0"/>
          <w:divBdr>
            <w:top w:val="none" w:sz="0" w:space="0" w:color="auto"/>
            <w:left w:val="none" w:sz="0" w:space="0" w:color="auto"/>
            <w:bottom w:val="none" w:sz="0" w:space="0" w:color="auto"/>
            <w:right w:val="none" w:sz="0" w:space="0" w:color="auto"/>
          </w:divBdr>
        </w:div>
      </w:divsChild>
    </w:div>
    <w:div w:id="1907035559">
      <w:bodyDiv w:val="1"/>
      <w:marLeft w:val="0"/>
      <w:marRight w:val="0"/>
      <w:marTop w:val="0"/>
      <w:marBottom w:val="0"/>
      <w:divBdr>
        <w:top w:val="none" w:sz="0" w:space="0" w:color="auto"/>
        <w:left w:val="none" w:sz="0" w:space="0" w:color="auto"/>
        <w:bottom w:val="none" w:sz="0" w:space="0" w:color="auto"/>
        <w:right w:val="none" w:sz="0" w:space="0" w:color="auto"/>
      </w:divBdr>
    </w:div>
    <w:div w:id="1931160713">
      <w:bodyDiv w:val="1"/>
      <w:marLeft w:val="0"/>
      <w:marRight w:val="0"/>
      <w:marTop w:val="0"/>
      <w:marBottom w:val="0"/>
      <w:divBdr>
        <w:top w:val="none" w:sz="0" w:space="0" w:color="auto"/>
        <w:left w:val="none" w:sz="0" w:space="0" w:color="auto"/>
        <w:bottom w:val="none" w:sz="0" w:space="0" w:color="auto"/>
        <w:right w:val="none" w:sz="0" w:space="0" w:color="auto"/>
      </w:divBdr>
      <w:divsChild>
        <w:div w:id="1263494722">
          <w:marLeft w:val="0"/>
          <w:marRight w:val="0"/>
          <w:marTop w:val="0"/>
          <w:marBottom w:val="0"/>
          <w:divBdr>
            <w:top w:val="none" w:sz="0" w:space="0" w:color="auto"/>
            <w:left w:val="none" w:sz="0" w:space="0" w:color="auto"/>
            <w:bottom w:val="none" w:sz="0" w:space="0" w:color="auto"/>
            <w:right w:val="none" w:sz="0" w:space="0" w:color="auto"/>
          </w:divBdr>
        </w:div>
        <w:div w:id="368847808">
          <w:marLeft w:val="0"/>
          <w:marRight w:val="0"/>
          <w:marTop w:val="0"/>
          <w:marBottom w:val="0"/>
          <w:divBdr>
            <w:top w:val="none" w:sz="0" w:space="0" w:color="auto"/>
            <w:left w:val="none" w:sz="0" w:space="0" w:color="auto"/>
            <w:bottom w:val="none" w:sz="0" w:space="0" w:color="auto"/>
            <w:right w:val="none" w:sz="0" w:space="0" w:color="auto"/>
          </w:divBdr>
        </w:div>
      </w:divsChild>
    </w:div>
    <w:div w:id="1975942750">
      <w:bodyDiv w:val="1"/>
      <w:marLeft w:val="0"/>
      <w:marRight w:val="0"/>
      <w:marTop w:val="0"/>
      <w:marBottom w:val="0"/>
      <w:divBdr>
        <w:top w:val="none" w:sz="0" w:space="0" w:color="auto"/>
        <w:left w:val="none" w:sz="0" w:space="0" w:color="auto"/>
        <w:bottom w:val="none" w:sz="0" w:space="0" w:color="auto"/>
        <w:right w:val="none" w:sz="0" w:space="0" w:color="auto"/>
      </w:divBdr>
    </w:div>
    <w:div w:id="1979257350">
      <w:bodyDiv w:val="1"/>
      <w:marLeft w:val="0"/>
      <w:marRight w:val="0"/>
      <w:marTop w:val="0"/>
      <w:marBottom w:val="0"/>
      <w:divBdr>
        <w:top w:val="none" w:sz="0" w:space="0" w:color="auto"/>
        <w:left w:val="none" w:sz="0" w:space="0" w:color="auto"/>
        <w:bottom w:val="none" w:sz="0" w:space="0" w:color="auto"/>
        <w:right w:val="none" w:sz="0" w:space="0" w:color="auto"/>
      </w:divBdr>
    </w:div>
    <w:div w:id="2022778318">
      <w:bodyDiv w:val="1"/>
      <w:marLeft w:val="0"/>
      <w:marRight w:val="0"/>
      <w:marTop w:val="0"/>
      <w:marBottom w:val="0"/>
      <w:divBdr>
        <w:top w:val="none" w:sz="0" w:space="0" w:color="auto"/>
        <w:left w:val="none" w:sz="0" w:space="0" w:color="auto"/>
        <w:bottom w:val="none" w:sz="0" w:space="0" w:color="auto"/>
        <w:right w:val="none" w:sz="0" w:space="0" w:color="auto"/>
      </w:divBdr>
    </w:div>
    <w:div w:id="2053532156">
      <w:bodyDiv w:val="1"/>
      <w:marLeft w:val="0"/>
      <w:marRight w:val="0"/>
      <w:marTop w:val="0"/>
      <w:marBottom w:val="0"/>
      <w:divBdr>
        <w:top w:val="none" w:sz="0" w:space="0" w:color="auto"/>
        <w:left w:val="none" w:sz="0" w:space="0" w:color="auto"/>
        <w:bottom w:val="none" w:sz="0" w:space="0" w:color="auto"/>
        <w:right w:val="none" w:sz="0" w:space="0" w:color="auto"/>
      </w:divBdr>
    </w:div>
    <w:div w:id="2065447271">
      <w:bodyDiv w:val="1"/>
      <w:marLeft w:val="0"/>
      <w:marRight w:val="0"/>
      <w:marTop w:val="0"/>
      <w:marBottom w:val="0"/>
      <w:divBdr>
        <w:top w:val="none" w:sz="0" w:space="0" w:color="auto"/>
        <w:left w:val="none" w:sz="0" w:space="0" w:color="auto"/>
        <w:bottom w:val="none" w:sz="0" w:space="0" w:color="auto"/>
        <w:right w:val="none" w:sz="0" w:space="0" w:color="auto"/>
      </w:divBdr>
    </w:div>
    <w:div w:id="2127503636">
      <w:bodyDiv w:val="1"/>
      <w:marLeft w:val="0"/>
      <w:marRight w:val="0"/>
      <w:marTop w:val="0"/>
      <w:marBottom w:val="0"/>
      <w:divBdr>
        <w:top w:val="none" w:sz="0" w:space="0" w:color="auto"/>
        <w:left w:val="none" w:sz="0" w:space="0" w:color="auto"/>
        <w:bottom w:val="none" w:sz="0" w:space="0" w:color="auto"/>
        <w:right w:val="none" w:sz="0" w:space="0" w:color="auto"/>
      </w:divBdr>
      <w:divsChild>
        <w:div w:id="1460994573">
          <w:marLeft w:val="0"/>
          <w:marRight w:val="0"/>
          <w:marTop w:val="0"/>
          <w:marBottom w:val="0"/>
          <w:divBdr>
            <w:top w:val="none" w:sz="0" w:space="0" w:color="auto"/>
            <w:left w:val="none" w:sz="0" w:space="0" w:color="auto"/>
            <w:bottom w:val="none" w:sz="0" w:space="0" w:color="auto"/>
            <w:right w:val="none" w:sz="0" w:space="0" w:color="auto"/>
          </w:divBdr>
        </w:div>
        <w:div w:id="982851102">
          <w:marLeft w:val="0"/>
          <w:marRight w:val="0"/>
          <w:marTop w:val="0"/>
          <w:marBottom w:val="0"/>
          <w:divBdr>
            <w:top w:val="none" w:sz="0" w:space="0" w:color="auto"/>
            <w:left w:val="none" w:sz="0" w:space="0" w:color="auto"/>
            <w:bottom w:val="none" w:sz="0" w:space="0" w:color="auto"/>
            <w:right w:val="none" w:sz="0" w:space="0" w:color="auto"/>
          </w:divBdr>
        </w:div>
        <w:div w:id="190343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vatars/imdevskp.jpg" TargetMode="External"/><Relationship Id="rId3" Type="http://schemas.openxmlformats.org/officeDocument/2006/relationships/settings" Target="settings.xml"/><Relationship Id="rId7" Type="http://schemas.openxmlformats.org/officeDocument/2006/relationships/hyperlink" Target="https://www.kaggle.com/api/v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i.chatgpt.com/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 Hanith</dc:creator>
  <cp:keywords/>
  <dc:description/>
  <cp:lastModifiedBy>Atluri, Hanith</cp:lastModifiedBy>
  <cp:revision>2</cp:revision>
  <dcterms:created xsi:type="dcterms:W3CDTF">2023-05-01T00:25:00Z</dcterms:created>
  <dcterms:modified xsi:type="dcterms:W3CDTF">2023-05-01T00:25:00Z</dcterms:modified>
</cp:coreProperties>
</file>