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166" w:rsidRPr="00ED3166" w:rsidRDefault="00ED3166" w:rsidP="00ED3166">
      <w:pPr>
        <w:spacing w:after="0"/>
        <w:jc w:val="center"/>
        <w:rPr>
          <w:b/>
          <w:sz w:val="32"/>
          <w:u w:val="single"/>
        </w:rPr>
      </w:pPr>
      <w:r w:rsidRPr="00ED3166">
        <w:rPr>
          <w:b/>
          <w:sz w:val="32"/>
          <w:u w:val="single"/>
        </w:rPr>
        <w:t>Flex</w:t>
      </w:r>
      <w:r w:rsidR="00214218">
        <w:rPr>
          <w:b/>
          <w:sz w:val="32"/>
          <w:u w:val="single"/>
        </w:rPr>
        <w:t xml:space="preserve"> Commands</w:t>
      </w:r>
    </w:p>
    <w:tbl>
      <w:tblPr>
        <w:tblStyle w:val="TableGrid"/>
        <w:tblW w:w="15221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015"/>
        <w:gridCol w:w="1993"/>
        <w:gridCol w:w="6976"/>
        <w:gridCol w:w="4237"/>
      </w:tblGrid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PCOM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SCOM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Parameters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Notes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boun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side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xmin xmax (ymin ymax) (zmin zmax)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Must have 2, 4 or 6 input parameters</w:t>
            </w:r>
          </w:p>
        </w:tc>
      </w:tr>
      <w:tr w:rsidR="00707614" w:rsidTr="000C6741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calc</w:t>
            </w:r>
          </w:p>
        </w:tc>
        <w:tc>
          <w:tcPr>
            <w:tcW w:w="1993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avrg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avgname arrayname weightoption region ibeg iend (jbeg jend) (kbeg kend)</w:t>
            </w:r>
          </w:p>
        </w:tc>
        <w:tc>
          <w:tcPr>
            <w:tcW w:w="423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0C6741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avgname arrayname weightoption NOD2 mat1 mat2 rootopt ibeg iend (jbeg jend) (kbeg kend)</w:t>
            </w:r>
          </w:p>
        </w:tc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disp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max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dataname minname maxname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pres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strs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circ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defn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circname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elem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type connect value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0C6741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data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form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 xml:space="preserve">option format </w:t>
            </w:r>
            <w:r w:rsidR="00D64FC9">
              <w:t>(</w:t>
            </w:r>
            <w:r>
              <w:t>idtag</w:t>
            </w:r>
            <w:r w:rsidR="00D64FC9">
              <w:t>)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0C6741" w:rsidTr="000C6741">
        <w:trPr>
          <w:trHeight w:val="387"/>
          <w:jc w:val="center"/>
        </w:trPr>
        <w:tc>
          <w:tcPr>
            <w:tcW w:w="2015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C6741" w:rsidRDefault="000C6741">
            <w:pPr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C6741" w:rsidRDefault="000C6741">
            <w:pPr>
              <w:jc w:val="center"/>
            </w:pPr>
            <w:r>
              <w:t>hist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C6741" w:rsidRDefault="000C6741">
            <w:pPr>
              <w:jc w:val="center"/>
            </w:pPr>
            <w:r>
              <w:t>dataname nvalues filename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C6741" w:rsidRDefault="000C6741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out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D64FC9">
            <w:pPr>
              <w:jc w:val="center"/>
            </w:pPr>
            <w:r>
              <w:t>d</w:t>
            </w:r>
            <w:r w:rsidR="00707614">
              <w:t>ataname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polr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real imag option amp phase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exec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ntime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Input parameter is string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extr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ref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refoption xref (yref) (zref)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defn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extoption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driv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driv_array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node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ibegin iend (jbegin jend) (kbegin kend)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0C6741" w:rsidTr="000C6741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C6741" w:rsidRDefault="000C6741" w:rsidP="008C2B91">
            <w:pPr>
              <w:jc w:val="center"/>
            </w:pPr>
            <w:r>
              <w:t>func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C6741" w:rsidRDefault="000C6741">
            <w:pPr>
              <w:jc w:val="center"/>
            </w:pPr>
            <w:r>
              <w:t>hist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C6741" w:rsidRDefault="000C6741">
            <w:pPr>
              <w:jc w:val="center"/>
            </w:pPr>
            <w:r>
              <w:t>histname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C6741" w:rsidRDefault="000C6741">
            <w:pPr>
              <w:jc w:val="center"/>
            </w:pPr>
          </w:p>
        </w:tc>
      </w:tr>
      <w:tr w:rsidR="000C6741" w:rsidTr="000C6741">
        <w:trPr>
          <w:trHeight w:val="387"/>
          <w:jc w:val="center"/>
        </w:trPr>
        <w:tc>
          <w:tcPr>
            <w:tcW w:w="2015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0C6741" w:rsidRDefault="000C6741">
            <w:pPr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0C6741" w:rsidRDefault="000C6741">
            <w:pPr>
              <w:jc w:val="center"/>
            </w:pPr>
            <w:r>
              <w:t>sine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0C6741" w:rsidRDefault="000C6741">
            <w:pPr>
              <w:jc w:val="center"/>
            </w:pPr>
            <w:r>
              <w:t>frequency  amplitude (phaseshift) (nperiod) (valuadd)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C6741" w:rsidRDefault="000C6741">
            <w:pPr>
              <w:jc w:val="center"/>
            </w:pPr>
          </w:p>
        </w:tc>
      </w:tr>
      <w:tr w:rsidR="000C6741" w:rsidTr="008C2B91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0C6741" w:rsidRDefault="000C6741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0C6741" w:rsidRDefault="000C6741">
            <w:pPr>
              <w:jc w:val="center"/>
            </w:pPr>
            <w:r>
              <w:t>step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0C6741" w:rsidRDefault="000C6741">
            <w:pPr>
              <w:jc w:val="center"/>
            </w:pPr>
            <w:r>
              <w:t>amplitude2 steptime amplitude1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C6741" w:rsidRDefault="000C6741">
            <w:pPr>
              <w:jc w:val="center"/>
            </w:pPr>
          </w:p>
        </w:tc>
      </w:tr>
      <w:tr w:rsidR="000C6741" w:rsidTr="008C2B91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0C6741" w:rsidRDefault="000C6741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0C6741" w:rsidRDefault="000C6741">
            <w:pPr>
              <w:jc w:val="center"/>
            </w:pPr>
            <w:r>
              <w:t>wvlt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0C6741" w:rsidRDefault="000C6741">
            <w:pPr>
              <w:jc w:val="center"/>
            </w:pPr>
            <w:r>
              <w:t>frequency amplitude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C6741" w:rsidRDefault="000C6741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geom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xcrd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xbegin xend ibegin iend (ratio)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ycrd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ybegin yend jbegin jend (ratio)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zcrd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zbegin zend kbegin kend (ratio)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keypnt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nikey njkey nkkey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2A2D06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grd (grid)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igrid (jgrid) (kgrid)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grph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arrow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 w:rsidP="002A2D06">
            <w:pPr>
              <w:jc w:val="center"/>
            </w:pPr>
            <w:r>
              <w:t>option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2015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2A2D06" w:rsidRDefault="002A2D06" w:rsidP="002A2D06">
            <w:pPr>
              <w:jc w:val="center"/>
            </w:pPr>
          </w:p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 w:rsidP="002A2D06">
            <w:pPr>
              <w:jc w:val="center"/>
            </w:pPr>
            <w:r>
              <w:t>blok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 w:rsidP="002A2D06">
            <w:pPr>
              <w:jc w:val="center"/>
            </w:pPr>
            <w:r>
              <w:t>blockname [parameters(ibegin iend) (jbegin jend) (kbegin kend)]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 w:rsidP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eye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xvalue (yvalue) (zvalue)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imag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(tiff_filename)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line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option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mirr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axis option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nvew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nvew (type)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plot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matr (blockname)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plot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datan (blockname)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plot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shap numshape (shapedata) phaseshift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F9282D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plot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flxhst irecordn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2A2D06" w:rsidTr="002A2D06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set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option parameters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Either wndo or imag option</w:t>
            </w:r>
          </w:p>
        </w:tc>
      </w:tr>
      <w:tr w:rsidR="002A2D06" w:rsidTr="002A2D06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  <w:hideMark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pset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option parameters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2A2D06" w:rsidRDefault="002A2D06">
            <w:pPr>
              <w:jc w:val="center"/>
            </w:pPr>
            <w:r>
              <w:t>Only wndo option</w:t>
            </w:r>
          </w:p>
        </w:tc>
      </w:tr>
      <w:tr w:rsidR="002A2D06" w:rsidTr="002A2D06">
        <w:trPr>
          <w:trHeight w:val="387"/>
          <w:jc w:val="center"/>
        </w:trPr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A2D06" w:rsidRDefault="002A2D06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  <w:r>
              <w:t>vert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  <w:r>
              <w:t>xoption (yoption) (zoption)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A2D06" w:rsidRDefault="002A2D06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piez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wndo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ibegin iend (jbegin jend) (kbegin kend)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defn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electrodename (areascale)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node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ibegin iend (jbegin jend) (kgebin kend)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nod2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mat1 mat2 ibegin iend (jbegin jend) (kbegin kend)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bc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Electrodename option (histname)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 w:rsidP="00F462E8">
            <w:pPr>
              <w:jc w:val="center"/>
            </w:pPr>
            <w:r>
              <w:t>histname not needed fo</w:t>
            </w:r>
            <w:r w:rsidR="00F462E8">
              <w:t>r</w:t>
            </w:r>
            <w:r>
              <w:t xml:space="preserve"> GRND option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conn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electrodename circuitname sourceoption (hitsname) (scalehist) (shifthist)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plod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pdef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plodname presname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vctr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vectorname vx (vy) (vz)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sdef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plodname direcname ibegin iend (jbegin jend) (kbegin kend)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pout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form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format idtag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hist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datanames (ibegin iend iinc) (jbegin jend jinc) (kbegin kend kinc)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histname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object_type option object_name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prcs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rest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file restart_input_file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writ restart_output_file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no flie_option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yes file_option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shap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data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arrayname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freq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frequency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node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ibegin  iend (jbegin jend) (kbegin kend)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site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cyln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matname iaxis center1 center2 radbegin radend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Can create circle in 2D models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regn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matname (ibegin iend) (jbegin jend) (kbegin kend)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/>
        </w:tc>
        <w:tc>
          <w:tcPr>
            <w:tcW w:w="1993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regndubl</w:t>
            </w:r>
          </w:p>
        </w:tc>
        <w:tc>
          <w:tcPr>
            <w:tcW w:w="6976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ibegf iendf jbegf jendf (kbegf kendf) dupdir ncopy (invertop)</w:t>
            </w:r>
          </w:p>
        </w:tc>
        <w:tc>
          <w:tcPr>
            <w:tcW w:w="423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stop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term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707614" w:rsidRDefault="00707614">
            <w:pPr>
              <w:jc w:val="center"/>
            </w:pP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time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6B6993">
            <w:pPr>
              <w:jc w:val="center"/>
            </w:pPr>
            <w:r>
              <w:t>t</w:t>
            </w:r>
            <w:bookmarkStart w:id="0" w:name="_GoBack"/>
            <w:bookmarkEnd w:id="0"/>
            <w:r>
              <w:t>imestep (</w:t>
            </w:r>
            <w:r w:rsidR="00707614">
              <w:t>timebegin</w:t>
            </w:r>
            <w:r>
              <w:t>)</w:t>
            </w:r>
            <w:r w:rsidR="00707614">
              <w:t xml:space="preserve"> (timefactor)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Sets default value for timestep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lastRenderedPageBreak/>
              <w:t>titl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id title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 xml:space="preserve">id up to 8 characters, </w:t>
            </w:r>
          </w:p>
          <w:p w:rsidR="00707614" w:rsidRDefault="00707614">
            <w:pPr>
              <w:jc w:val="center"/>
            </w:pPr>
            <w:r>
              <w:t>title up to 60 characters</w:t>
            </w:r>
          </w:p>
        </w:tc>
      </w:tr>
      <w:tr w:rsidR="00707614" w:rsidTr="00707614">
        <w:trPr>
          <w:trHeight w:val="387"/>
          <w:jc w:val="center"/>
        </w:trPr>
        <w:tc>
          <w:tcPr>
            <w:tcW w:w="20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zone</w:t>
            </w:r>
          </w:p>
        </w:tc>
        <w:tc>
          <w:tcPr>
            <w:tcW w:w="19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-</w:t>
            </w:r>
          </w:p>
        </w:tc>
        <w:tc>
          <w:tcPr>
            <w:tcW w:w="69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ibegin iend (jbegin jend) (kbegin kend)</w:t>
            </w:r>
          </w:p>
        </w:tc>
        <w:tc>
          <w:tcPr>
            <w:tcW w:w="42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707614" w:rsidRDefault="00707614">
            <w:pPr>
              <w:jc w:val="center"/>
            </w:pPr>
            <w:r>
              <w:t>No iratio</w:t>
            </w:r>
          </w:p>
        </w:tc>
      </w:tr>
    </w:tbl>
    <w:p w:rsidR="00AD4ABB" w:rsidRDefault="00AD4ABB"/>
    <w:p w:rsidR="008F0753" w:rsidRPr="008F0753" w:rsidRDefault="008F0753" w:rsidP="008F0753">
      <w:pPr>
        <w:spacing w:after="0"/>
        <w:jc w:val="center"/>
        <w:rPr>
          <w:b/>
          <w:sz w:val="32"/>
          <w:u w:val="single"/>
        </w:rPr>
      </w:pPr>
      <w:r w:rsidRPr="008F0753">
        <w:rPr>
          <w:b/>
          <w:sz w:val="32"/>
          <w:u w:val="single"/>
        </w:rPr>
        <w:t>Symb</w:t>
      </w:r>
      <w:r w:rsidR="00214218">
        <w:rPr>
          <w:b/>
          <w:sz w:val="32"/>
          <w:u w:val="single"/>
        </w:rPr>
        <w:t xml:space="preserve"> Commands</w:t>
      </w:r>
    </w:p>
    <w:tbl>
      <w:tblPr>
        <w:tblStyle w:val="TableGrid"/>
        <w:tblW w:w="15196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511"/>
        <w:gridCol w:w="1574"/>
        <w:gridCol w:w="6290"/>
        <w:gridCol w:w="4821"/>
      </w:tblGrid>
      <w:tr w:rsidR="005D7550" w:rsidTr="001A0ABC">
        <w:trPr>
          <w:trHeight w:val="340"/>
          <w:jc w:val="center"/>
        </w:trPr>
        <w:tc>
          <w:tcPr>
            <w:tcW w:w="251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Pr="0050312C" w:rsidRDefault="002A0B0B" w:rsidP="009E751A">
            <w:pPr>
              <w:jc w:val="center"/>
              <w:rPr>
                <w:b/>
                <w:sz w:val="28"/>
              </w:rPr>
            </w:pPr>
            <w:r>
              <w:br w:type="page"/>
            </w:r>
            <w:r w:rsidRPr="0050312C">
              <w:rPr>
                <w:b/>
                <w:sz w:val="28"/>
              </w:rPr>
              <w:t>Function</w:t>
            </w:r>
          </w:p>
        </w:tc>
        <w:tc>
          <w:tcPr>
            <w:tcW w:w="157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Pr="0050312C" w:rsidRDefault="002A0B0B" w:rsidP="005D755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Option</w:t>
            </w:r>
          </w:p>
        </w:tc>
        <w:tc>
          <w:tcPr>
            <w:tcW w:w="629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Pr="0050312C" w:rsidRDefault="002A0B0B" w:rsidP="009E751A">
            <w:pPr>
              <w:jc w:val="center"/>
              <w:rPr>
                <w:b/>
                <w:sz w:val="28"/>
              </w:rPr>
            </w:pPr>
            <w:r w:rsidRPr="0050312C">
              <w:rPr>
                <w:b/>
                <w:sz w:val="28"/>
              </w:rPr>
              <w:t>Input Parameters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Pr="0050312C" w:rsidRDefault="002A0B0B" w:rsidP="009E751A">
            <w:pPr>
              <w:jc w:val="center"/>
              <w:rPr>
                <w:b/>
                <w:sz w:val="28"/>
              </w:rPr>
            </w:pPr>
            <w:r w:rsidRPr="0050312C">
              <w:rPr>
                <w:b/>
                <w:sz w:val="28"/>
              </w:rPr>
              <w:t>Description</w:t>
            </w:r>
          </w:p>
        </w:tc>
      </w:tr>
      <w:tr w:rsidR="00B93AEE" w:rsidTr="00537CD8">
        <w:trPr>
          <w:trHeight w:val="397"/>
          <w:jc w:val="center"/>
        </w:trPr>
        <w:tc>
          <w:tcPr>
            <w:tcW w:w="251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93AEE" w:rsidRDefault="002A0B0B" w:rsidP="009E751A">
            <w:pPr>
              <w:jc w:val="center"/>
            </w:pPr>
            <w:r>
              <w:t>do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93AEE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93AEE" w:rsidRDefault="002A0B0B" w:rsidP="009E751A">
            <w:pPr>
              <w:jc w:val="center"/>
            </w:pPr>
            <w:r>
              <w:t>doname dovariable nbegin nend (ninc)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93AEE" w:rsidRDefault="003D2239" w:rsidP="0050312C">
            <w:pPr>
              <w:jc w:val="center"/>
            </w:pPr>
            <w:r>
              <w:t>T</w:t>
            </w:r>
            <w:r w:rsidR="002A0B0B">
              <w:t>he do statement</w:t>
            </w: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B50AD8">
            <w:pPr>
              <w:jc w:val="center"/>
            </w:pPr>
            <w:r>
              <w:t>end</w:t>
            </w:r>
            <w:r w:rsidR="00B50AD8">
              <w:t>S</w:t>
            </w:r>
            <w:r>
              <w:t>tatement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linename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Default="003D2239" w:rsidP="009E751A">
            <w:pPr>
              <w:jc w:val="center"/>
            </w:pPr>
            <w:r>
              <w:t>T</w:t>
            </w:r>
            <w:r w:rsidR="002A0B0B">
              <w:t>he end$ statement</w:t>
            </w: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B50AD8">
            <w:pPr>
              <w:jc w:val="center"/>
            </w:pPr>
            <w:r>
              <w:t>get</w:t>
            </w:r>
            <w:r w:rsidR="00B50AD8">
              <w:t>K</w:t>
            </w:r>
            <w:r>
              <w:t>eyword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vname function1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Default="003D2239" w:rsidP="009E751A">
            <w:pPr>
              <w:jc w:val="center"/>
            </w:pPr>
            <w:r>
              <w:t>T</w:t>
            </w:r>
            <w:r w:rsidR="002A0B0B">
              <w:t>he #get keyword</w:t>
            </w:r>
          </w:p>
        </w:tc>
      </w:tr>
      <w:tr w:rsidR="000116E5" w:rsidTr="00537CD8">
        <w:trPr>
          <w:trHeight w:val="397"/>
          <w:jc w:val="center"/>
        </w:trPr>
        <w:tc>
          <w:tcPr>
            <w:tcW w:w="2511" w:type="dxa"/>
            <w:vMerge w:val="restart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0116E5" w:rsidRDefault="002A0B0B" w:rsidP="00B50AD8">
            <w:pPr>
              <w:jc w:val="center"/>
            </w:pPr>
            <w:r>
              <w:t>if</w:t>
            </w:r>
            <w:r w:rsidR="00B50AD8">
              <w:t>S</w:t>
            </w:r>
            <w:r>
              <w:t>tatement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116E5" w:rsidRDefault="002A0B0B" w:rsidP="005D7550">
            <w:pPr>
              <w:jc w:val="center"/>
            </w:pPr>
            <w:r>
              <w:t>if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116E5" w:rsidRDefault="002A0B0B" w:rsidP="009E751A">
            <w:pPr>
              <w:jc w:val="center"/>
            </w:pPr>
            <w:r>
              <w:t>datum1 op datum2</w:t>
            </w:r>
          </w:p>
        </w:tc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0116E5" w:rsidRDefault="003D2239" w:rsidP="009E751A">
            <w:pPr>
              <w:jc w:val="center"/>
            </w:pPr>
            <w:r>
              <w:t>T</w:t>
            </w:r>
            <w:r w:rsidR="002A0B0B">
              <w:t>he if statement</w:t>
            </w:r>
          </w:p>
        </w:tc>
      </w:tr>
      <w:tr w:rsidR="000116E5" w:rsidTr="00537CD8">
        <w:trPr>
          <w:trHeight w:val="397"/>
          <w:jc w:val="center"/>
        </w:trPr>
        <w:tc>
          <w:tcPr>
            <w:tcW w:w="2511" w:type="dxa"/>
            <w:vMerge/>
            <w:tcBorders>
              <w:right w:val="single" w:sz="24" w:space="0" w:color="auto"/>
            </w:tcBorders>
            <w:vAlign w:val="center"/>
          </w:tcPr>
          <w:p w:rsidR="000116E5" w:rsidRDefault="000116E5" w:rsidP="009E751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116E5" w:rsidRDefault="002A0B0B" w:rsidP="005D7550">
            <w:pPr>
              <w:jc w:val="center"/>
            </w:pPr>
            <w:r>
              <w:t>elseif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116E5" w:rsidRDefault="002A0B0B" w:rsidP="009E751A">
            <w:pPr>
              <w:jc w:val="center"/>
            </w:pPr>
            <w:r>
              <w:t>datum1 op datum2</w:t>
            </w:r>
          </w:p>
        </w:tc>
        <w:tc>
          <w:tcPr>
            <w:tcW w:w="0" w:type="auto"/>
            <w:vMerge/>
            <w:tcBorders>
              <w:left w:val="single" w:sz="24" w:space="0" w:color="auto"/>
            </w:tcBorders>
            <w:vAlign w:val="center"/>
          </w:tcPr>
          <w:p w:rsidR="000116E5" w:rsidRDefault="000116E5" w:rsidP="009E751A">
            <w:pPr>
              <w:jc w:val="center"/>
            </w:pPr>
          </w:p>
        </w:tc>
      </w:tr>
      <w:tr w:rsidR="000116E5" w:rsidTr="00537CD8">
        <w:trPr>
          <w:trHeight w:val="397"/>
          <w:jc w:val="center"/>
        </w:trPr>
        <w:tc>
          <w:tcPr>
            <w:tcW w:w="2511" w:type="dxa"/>
            <w:vMerge/>
            <w:tcBorders>
              <w:right w:val="single" w:sz="24" w:space="0" w:color="auto"/>
            </w:tcBorders>
            <w:vAlign w:val="center"/>
          </w:tcPr>
          <w:p w:rsidR="000116E5" w:rsidRDefault="000116E5" w:rsidP="009E751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116E5" w:rsidRDefault="002A0B0B" w:rsidP="005D7550">
            <w:pPr>
              <w:jc w:val="center"/>
            </w:pPr>
            <w:r>
              <w:t>else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0116E5" w:rsidRDefault="002A0B0B" w:rsidP="009E751A">
            <w:pPr>
              <w:jc w:val="center"/>
            </w:pPr>
            <w:r>
              <w:t>-</w:t>
            </w:r>
          </w:p>
        </w:tc>
        <w:tc>
          <w:tcPr>
            <w:tcW w:w="0" w:type="auto"/>
            <w:vMerge/>
            <w:tcBorders>
              <w:left w:val="single" w:sz="24" w:space="0" w:color="auto"/>
            </w:tcBorders>
            <w:vAlign w:val="center"/>
          </w:tcPr>
          <w:p w:rsidR="000116E5" w:rsidRDefault="000116E5" w:rsidP="009E751A">
            <w:pPr>
              <w:jc w:val="center"/>
            </w:pPr>
          </w:p>
        </w:tc>
      </w:tr>
      <w:tr w:rsidR="000116E5" w:rsidTr="00537CD8">
        <w:trPr>
          <w:trHeight w:val="397"/>
          <w:jc w:val="center"/>
        </w:trPr>
        <w:tc>
          <w:tcPr>
            <w:tcW w:w="2511" w:type="dxa"/>
            <w:vMerge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0116E5" w:rsidRDefault="000116E5" w:rsidP="009E751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116E5" w:rsidRDefault="002A0B0B" w:rsidP="005D7550">
            <w:pPr>
              <w:jc w:val="center"/>
            </w:pPr>
            <w:r>
              <w:t>endif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116E5" w:rsidRDefault="002A0B0B" w:rsidP="009E751A">
            <w:pPr>
              <w:jc w:val="center"/>
            </w:pPr>
            <w:r>
              <w:t>-</w:t>
            </w:r>
          </w:p>
        </w:tc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0116E5" w:rsidRDefault="000116E5" w:rsidP="009E751A">
            <w:pPr>
              <w:jc w:val="center"/>
            </w:pPr>
          </w:p>
        </w:tc>
      </w:tr>
      <w:tr w:rsidR="00FC7381" w:rsidTr="00537CD8">
        <w:trPr>
          <w:trHeight w:val="397"/>
          <w:jc w:val="center"/>
        </w:trPr>
        <w:tc>
          <w:tcPr>
            <w:tcW w:w="251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FC7381" w:rsidRDefault="000B405A" w:rsidP="009E751A">
            <w:pPr>
              <w:jc w:val="center"/>
            </w:pPr>
            <w:r>
              <w:t>insertL</w:t>
            </w:r>
            <w:r w:rsidR="002A0B0B">
              <w:t>ine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C7381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C7381" w:rsidRDefault="002A0B0B" w:rsidP="009E751A">
            <w:pPr>
              <w:jc w:val="center"/>
            </w:pPr>
            <w:r>
              <w:t>line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FC7381" w:rsidRDefault="00755B40" w:rsidP="00755B40">
            <w:pPr>
              <w:jc w:val="center"/>
            </w:pPr>
            <w:r>
              <w:t>Inserts string as a</w:t>
            </w:r>
            <w:r w:rsidR="002A0B0B">
              <w:t xml:space="preserve"> line </w:t>
            </w:r>
            <w:r>
              <w:t>to</w:t>
            </w:r>
            <w:r w:rsidR="002A0B0B">
              <w:t xml:space="preserve"> flex input file</w:t>
            </w: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vMerge w:val="restart"/>
            <w:tcBorders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key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keycord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5D7550" w:rsidRDefault="002A0B0B" w:rsidP="00584EBB">
            <w:pPr>
              <w:jc w:val="center"/>
            </w:pPr>
            <w:r>
              <w:t>direction indxbegin valuebegin dvalue1 (dvalue2) (dvalue3)</w:t>
            </w:r>
          </w:p>
        </w:tc>
        <w:tc>
          <w:tcPr>
            <w:tcW w:w="0" w:type="auto"/>
            <w:vMerge w:val="restart"/>
            <w:tcBorders>
              <w:left w:val="single" w:sz="24" w:space="0" w:color="auto"/>
            </w:tcBorders>
          </w:tcPr>
          <w:p w:rsidR="005D7550" w:rsidRDefault="005D7550" w:rsidP="005D7550">
            <w:pPr>
              <w:jc w:val="center"/>
            </w:pPr>
          </w:p>
          <w:p w:rsidR="005D7550" w:rsidRDefault="002A0B0B" w:rsidP="00584EBB">
            <w:pPr>
              <w:jc w:val="center"/>
            </w:pPr>
            <w:r>
              <w:t>1 2 or 3 dvalue inputs only</w:t>
            </w:r>
          </w:p>
          <w:p w:rsidR="0032625F" w:rsidRDefault="0032625F" w:rsidP="00584EBB">
            <w:pPr>
              <w:jc w:val="center"/>
            </w:pP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vMerge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keyindx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direction indxstart indxstop ivalindxstart spacing minval</w:t>
            </w:r>
          </w:p>
        </w:tc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</w:tr>
      <w:tr w:rsidR="005E1725" w:rsidTr="00537CD8">
        <w:trPr>
          <w:trHeight w:val="397"/>
          <w:jc w:val="center"/>
        </w:trPr>
        <w:tc>
          <w:tcPr>
            <w:tcW w:w="251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5E1725" w:rsidRDefault="005E1725" w:rsidP="009E751A">
            <w:pPr>
              <w:jc w:val="center"/>
            </w:pPr>
            <w:r>
              <w:t>msg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5E1725" w:rsidRDefault="005E1725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E1725" w:rsidRDefault="005E1725" w:rsidP="009E751A">
            <w:pPr>
              <w:jc w:val="center"/>
            </w:pPr>
            <w:r>
              <w:t>nl line1string line2string . . .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5E1725" w:rsidRDefault="005E1725" w:rsidP="009E751A">
            <w:pPr>
              <w:jc w:val="center"/>
            </w:pPr>
            <w:r>
              <w:t>The #msg option</w:t>
            </w: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vMerge w:val="restart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proc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save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procname</w:t>
            </w:r>
          </w:p>
        </w:tc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5D7550" w:rsidRDefault="003D2239" w:rsidP="009E751A">
            <w:pPr>
              <w:jc w:val="center"/>
            </w:pPr>
            <w:r>
              <w:t>T</w:t>
            </w:r>
            <w:r w:rsidR="002A0B0B">
              <w:t xml:space="preserve">he proc (procedure) statement; </w:t>
            </w:r>
          </w:p>
          <w:p w:rsidR="005D7550" w:rsidRDefault="002A0B0B" w:rsidP="001608DF">
            <w:pPr>
              <w:jc w:val="center"/>
            </w:pPr>
            <w:r>
              <w:t>save erase and execute options</w:t>
            </w:r>
          </w:p>
          <w:p w:rsidR="005D7550" w:rsidRDefault="005D7550" w:rsidP="001608DF">
            <w:pPr>
              <w:jc w:val="center"/>
            </w:pPr>
          </w:p>
          <w:p w:rsidR="005D7550" w:rsidRDefault="002A0B0B" w:rsidP="001608DF">
            <w:pPr>
              <w:jc w:val="center"/>
            </w:pPr>
            <w:r>
              <w:t>nrepeat must be integer</w:t>
            </w: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vMerge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eras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4F3BE7">
            <w:pPr>
              <w:jc w:val="center"/>
            </w:pPr>
            <w:r>
              <w:t>procname</w:t>
            </w:r>
          </w:p>
        </w:tc>
        <w:tc>
          <w:tcPr>
            <w:tcW w:w="0" w:type="auto"/>
            <w:vMerge/>
            <w:tcBorders>
              <w:left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vMerge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exec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4F3BE7">
            <w:pPr>
              <w:jc w:val="center"/>
            </w:pPr>
            <w:r>
              <w:t>procname (nrepeat)</w:t>
            </w:r>
          </w:p>
        </w:tc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</w:tr>
      <w:tr w:rsidR="001A7E5E" w:rsidTr="00537CD8">
        <w:trPr>
          <w:trHeight w:val="397"/>
          <w:jc w:val="center"/>
        </w:trPr>
        <w:tc>
          <w:tcPr>
            <w:tcW w:w="2511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A7E5E" w:rsidRDefault="001A7E5E" w:rsidP="009E751A">
            <w:pPr>
              <w:jc w:val="center"/>
            </w:pPr>
            <w:r>
              <w:t>pzflex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1A7E5E" w:rsidRDefault="001A7E5E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A7E5E" w:rsidRDefault="001A7E5E" w:rsidP="004F3BE7">
            <w:pPr>
              <w:jc w:val="center"/>
            </w:pPr>
            <w:r>
              <w:t>bit precision filename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1A7E5E" w:rsidRDefault="001A7E5E" w:rsidP="00D345BF">
            <w:pPr>
              <w:jc w:val="center"/>
            </w:pPr>
            <w:r>
              <w:t xml:space="preserve">Runs filename in </w:t>
            </w:r>
            <w:r w:rsidR="00D345BF">
              <w:t>PZF</w:t>
            </w:r>
            <w:r>
              <w:t>lex</w:t>
            </w:r>
          </w:p>
        </w:tc>
      </w:tr>
      <w:tr w:rsidR="00D345BF" w:rsidTr="00537CD8">
        <w:trPr>
          <w:trHeight w:val="397"/>
          <w:jc w:val="center"/>
        </w:trPr>
        <w:tc>
          <w:tcPr>
            <w:tcW w:w="2511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345BF" w:rsidRDefault="004C0DF6" w:rsidP="00534F07">
            <w:pPr>
              <w:jc w:val="center"/>
            </w:pPr>
            <w:r>
              <w:t>p</w:t>
            </w:r>
            <w:r w:rsidR="00D345BF">
              <w:t>zflex</w:t>
            </w:r>
            <w:r w:rsidR="00534F07">
              <w:t>H</w:t>
            </w:r>
            <w:r w:rsidR="00D345BF">
              <w:t>elp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D345BF" w:rsidRDefault="00D345BF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345BF" w:rsidRDefault="00D345BF" w:rsidP="004F3BE7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D345BF" w:rsidRDefault="00D345BF" w:rsidP="009E751A">
            <w:pPr>
              <w:jc w:val="center"/>
            </w:pPr>
            <w:r>
              <w:t>Opens PZFlex html help</w:t>
            </w:r>
          </w:p>
        </w:tc>
      </w:tr>
      <w:tr w:rsidR="005D7550" w:rsidTr="00537CD8">
        <w:trPr>
          <w:trHeight w:val="397"/>
          <w:jc w:val="center"/>
        </w:trPr>
        <w:tc>
          <w:tcPr>
            <w:tcW w:w="251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700E00" w:rsidP="009E751A">
            <w:pPr>
              <w:jc w:val="center"/>
            </w:pPr>
            <w:r>
              <w:t>r</w:t>
            </w:r>
            <w:r w:rsidR="002A0B0B">
              <w:t>ead</w:t>
            </w:r>
            <w:r>
              <w:t>Option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filename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Default="003D2239" w:rsidP="009E751A">
            <w:pPr>
              <w:jc w:val="center"/>
            </w:pPr>
            <w:r>
              <w:t>T</w:t>
            </w:r>
            <w:r w:rsidR="002A0B0B">
              <w:t>he #read option</w:t>
            </w:r>
          </w:p>
        </w:tc>
      </w:tr>
      <w:tr w:rsidR="00FC7381" w:rsidTr="00537CD8">
        <w:trPr>
          <w:trHeight w:val="397"/>
          <w:jc w:val="center"/>
        </w:trPr>
        <w:tc>
          <w:tcPr>
            <w:tcW w:w="2511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C7381" w:rsidRDefault="002A0B0B" w:rsidP="00B50AD8">
            <w:pPr>
              <w:jc w:val="center"/>
            </w:pPr>
            <w:r>
              <w:lastRenderedPageBreak/>
              <w:t>save</w:t>
            </w:r>
            <w:r w:rsidR="00B50AD8">
              <w:t>O</w:t>
            </w:r>
            <w:r>
              <w:t>ption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C7381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C7381" w:rsidRDefault="002A0B0B" w:rsidP="009E751A">
            <w:pPr>
              <w:jc w:val="center"/>
            </w:pPr>
            <w:r>
              <w:t>fname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FC7381" w:rsidRDefault="003D2239" w:rsidP="009E751A">
            <w:pPr>
              <w:jc w:val="center"/>
            </w:pPr>
            <w:r>
              <w:t>T</w:t>
            </w:r>
            <w:r w:rsidR="002A0B0B">
              <w:t>he #save option</w:t>
            </w:r>
          </w:p>
        </w:tc>
      </w:tr>
      <w:tr w:rsidR="005D7550" w:rsidTr="00537CD8">
        <w:trPr>
          <w:trHeight w:val="452"/>
          <w:jc w:val="center"/>
        </w:trPr>
        <w:tc>
          <w:tcPr>
            <w:tcW w:w="0" w:type="auto"/>
            <w:vMerge w:val="restart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symb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 xml:space="preserve">vname </w:t>
            </w:r>
            <w:r w:rsidR="00EB78AE">
              <w:t>(</w:t>
            </w:r>
            <w:r>
              <w:t>value</w:t>
            </w:r>
            <w:r w:rsidR="00EB78AE">
              <w:t>)</w:t>
            </w:r>
          </w:p>
        </w:tc>
        <w:tc>
          <w:tcPr>
            <w:tcW w:w="0" w:type="auto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5D7550" w:rsidRDefault="003D2239" w:rsidP="00EB78AE">
            <w:pPr>
              <w:jc w:val="center"/>
            </w:pPr>
            <w:r w:rsidRPr="001A0ABC">
              <w:t>C</w:t>
            </w:r>
            <w:r w:rsidR="00EB78AE">
              <w:t xml:space="preserve">reate a symb equal to an integer. </w:t>
            </w:r>
            <w:r w:rsidRPr="001A0ABC">
              <w:t>O</w:t>
            </w:r>
            <w:r w:rsidR="002A0B0B" w:rsidRPr="001A0ABC">
              <w:t xml:space="preserve">r equal to the </w:t>
            </w:r>
            <w:r w:rsidRPr="001A0ABC">
              <w:t>a</w:t>
            </w:r>
            <w:r w:rsidR="002A0B0B" w:rsidRPr="001A0ABC">
              <w:t xml:space="preserve">ddition, subtraction, multiplication or division of two </w:t>
            </w:r>
            <w:r w:rsidRPr="001A0ABC">
              <w:t>s</w:t>
            </w:r>
            <w:r w:rsidR="002A0B0B" w:rsidRPr="001A0ABC">
              <w:t>trings</w:t>
            </w:r>
            <w:r w:rsidR="00EB78AE">
              <w:t>.</w:t>
            </w:r>
          </w:p>
        </w:tc>
      </w:tr>
      <w:tr w:rsidR="005D7550" w:rsidTr="00537CD8">
        <w:trPr>
          <w:trHeight w:val="390"/>
          <w:jc w:val="center"/>
        </w:trPr>
        <w:tc>
          <w:tcPr>
            <w:tcW w:w="0" w:type="auto"/>
            <w:vMerge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5D7550" w:rsidRDefault="002A0B0B" w:rsidP="005D7550">
            <w:pPr>
              <w:jc w:val="center"/>
            </w:pPr>
            <w: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5D7550" w:rsidRDefault="002A0B0B" w:rsidP="009E751A">
            <w:pPr>
              <w:jc w:val="center"/>
            </w:pPr>
            <w:r>
              <w:t>vname operationsign string1 string2</w:t>
            </w:r>
          </w:p>
        </w:tc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5D7550" w:rsidRDefault="005D7550" w:rsidP="009E751A">
            <w:pPr>
              <w:jc w:val="center"/>
            </w:pPr>
          </w:p>
        </w:tc>
      </w:tr>
    </w:tbl>
    <w:p w:rsidR="00ED3166" w:rsidRDefault="00ED3166"/>
    <w:p w:rsidR="00ED3166" w:rsidRPr="00ED3166" w:rsidRDefault="00ED3166" w:rsidP="00ED3166">
      <w:pPr>
        <w:spacing w:after="0"/>
        <w:jc w:val="center"/>
        <w:rPr>
          <w:b/>
          <w:sz w:val="32"/>
          <w:u w:val="single"/>
        </w:rPr>
      </w:pPr>
      <w:r w:rsidRPr="00ED3166">
        <w:rPr>
          <w:b/>
          <w:sz w:val="32"/>
          <w:u w:val="single"/>
        </w:rPr>
        <w:t>Review</w:t>
      </w:r>
      <w:r w:rsidR="00214218">
        <w:rPr>
          <w:b/>
          <w:sz w:val="32"/>
          <w:u w:val="single"/>
        </w:rPr>
        <w:t xml:space="preserve"> Commands</w:t>
      </w:r>
    </w:p>
    <w:tbl>
      <w:tblPr>
        <w:tblStyle w:val="TableGrid"/>
        <w:tblW w:w="15412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041"/>
        <w:gridCol w:w="2017"/>
        <w:gridCol w:w="7065"/>
        <w:gridCol w:w="4289"/>
      </w:tblGrid>
      <w:tr w:rsidR="00F811BD" w:rsidTr="00F811BD">
        <w:trPr>
          <w:trHeight w:val="397"/>
          <w:jc w:val="center"/>
        </w:trPr>
        <w:tc>
          <w:tcPr>
            <w:tcW w:w="20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PCOM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SCOM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Parameters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Notes</w:t>
            </w: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  <w:rPr>
                <w:sz w:val="28"/>
              </w:rPr>
            </w:pPr>
            <w:r>
              <w:t>asourceReview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fluid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density wavespeed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filename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ref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(xref) (yref) (zref) refoption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resolution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freqmax (nstcyc) (delx)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rect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axisname xmin xmax ymin ymax drivename scale timeshift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run</w:t>
            </w:r>
          </w:p>
        </w:tc>
        <w:tc>
          <w:tcPr>
            <w:tcW w:w="7065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pulse_length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  <w:rPr>
                <w:sz w:val="28"/>
              </w:rPr>
            </w:pPr>
            <w:r>
              <w:t>extrReview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data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pathname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filename (option) (field)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freq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frequency (attenuation)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slvr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slvrtype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surf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quad axisname ni nj x1 y1 z1 x2 y2 z2 x3 y3 z3 x4 y4 z4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spot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x (y) (z)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707614">
            <w:pPr>
              <w:jc w:val="center"/>
            </w:pPr>
            <w:r>
              <w:t>t</w:t>
            </w:r>
            <w:r w:rsidR="00ED3166">
              <w:t>ype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option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rPr>
                <w:sz w:val="28"/>
              </w:rPr>
            </w:pP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calc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(quad_order) (stor_opt) (nsection) (length) (iprint)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freqReview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fftfilename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time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pad npad (time_phase0) (inc_scale)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impd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[curvevolt] [curvecharge] (scalevolt) (scalecharge) (impopt)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vMerge w:val="restar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funcReview</w:t>
            </w: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sine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frequency  amplitude (phaseshift) (nperiod) (valuadd)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step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amplitude2 steptime amplitude1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wvlt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frequency amplitude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grphReview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nvew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nview (type)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plot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[curve1] [curve2] … [curve6]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All inputs are strings</w:t>
            </w: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set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option parameters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Either wndo or imag option</w:t>
            </w: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pset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option parameters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Only wndo option</w:t>
            </w: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view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iview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writ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(options) filename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imag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(tiff_filename)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eye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xvalue (yvalue) (zvalue)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line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option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vMerge w:val="restart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makeReview</w:t>
            </w: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makefilename (option)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curve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&lt;mathematical expression defining new curve record&gt;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One string input for expression</w:t>
            </w:r>
          </w:p>
        </w:tc>
      </w:tr>
      <w:tr w:rsidR="00F811BD" w:rsidTr="00F811BD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/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labl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label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pzflexReview</w:t>
            </w:r>
          </w:p>
        </w:tc>
        <w:tc>
          <w:tcPr>
            <w:tcW w:w="2017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7065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bit precision filename</w:t>
            </w:r>
          </w:p>
        </w:tc>
        <w:tc>
          <w:tcPr>
            <w:tcW w:w="4289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readOptionReview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filename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The #read option</w:t>
            </w: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readReview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filename pathname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stopReview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  <w:tr w:rsidR="00F811BD" w:rsidTr="00F811BD">
        <w:trPr>
          <w:trHeight w:val="397"/>
          <w:jc w:val="center"/>
        </w:trPr>
        <w:tc>
          <w:tcPr>
            <w:tcW w:w="20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termReview</w:t>
            </w:r>
          </w:p>
        </w:tc>
        <w:tc>
          <w:tcPr>
            <w:tcW w:w="20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70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ED3166" w:rsidRDefault="00ED3166">
            <w:pPr>
              <w:jc w:val="center"/>
            </w:pPr>
            <w:r>
              <w:t>-</w:t>
            </w:r>
          </w:p>
        </w:tc>
        <w:tc>
          <w:tcPr>
            <w:tcW w:w="42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D3166" w:rsidRDefault="00ED3166">
            <w:pPr>
              <w:jc w:val="center"/>
            </w:pPr>
          </w:p>
        </w:tc>
      </w:tr>
    </w:tbl>
    <w:p w:rsidR="00374BD7" w:rsidRDefault="00374BD7"/>
    <w:sectPr w:rsidR="00374BD7" w:rsidSect="00ED3166">
      <w:footerReference w:type="default" r:id="rId7"/>
      <w:pgSz w:w="16838" w:h="11906" w:orient="landscape" w:code="9"/>
      <w:pgMar w:top="567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191" w:rsidRDefault="00521191" w:rsidP="00537CD8">
      <w:pPr>
        <w:spacing w:after="0" w:line="240" w:lineRule="auto"/>
      </w:pPr>
      <w:r>
        <w:separator/>
      </w:r>
    </w:p>
  </w:endnote>
  <w:endnote w:type="continuationSeparator" w:id="0">
    <w:p w:rsidR="00521191" w:rsidRDefault="00521191" w:rsidP="0053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189427783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537CD8" w:rsidRPr="00236F73" w:rsidRDefault="00537CD8">
        <w:pPr>
          <w:pStyle w:val="Footer"/>
          <w:jc w:val="center"/>
          <w:rPr>
            <w:b/>
            <w:sz w:val="24"/>
          </w:rPr>
        </w:pPr>
        <w:r w:rsidRPr="00236F73">
          <w:rPr>
            <w:b/>
            <w:sz w:val="24"/>
          </w:rPr>
          <w:fldChar w:fldCharType="begin"/>
        </w:r>
        <w:r w:rsidRPr="00236F73">
          <w:rPr>
            <w:b/>
            <w:sz w:val="24"/>
          </w:rPr>
          <w:instrText xml:space="preserve"> PAGE   \* MERGEFORMAT </w:instrText>
        </w:r>
        <w:r w:rsidRPr="00236F73">
          <w:rPr>
            <w:b/>
            <w:sz w:val="24"/>
          </w:rPr>
          <w:fldChar w:fldCharType="separate"/>
        </w:r>
        <w:r w:rsidR="006B6993">
          <w:rPr>
            <w:b/>
            <w:noProof/>
            <w:sz w:val="24"/>
          </w:rPr>
          <w:t>3</w:t>
        </w:r>
        <w:r w:rsidRPr="00236F73">
          <w:rPr>
            <w:b/>
            <w:noProof/>
            <w:sz w:val="24"/>
          </w:rPr>
          <w:fldChar w:fldCharType="end"/>
        </w:r>
      </w:p>
    </w:sdtContent>
  </w:sdt>
  <w:p w:rsidR="00537CD8" w:rsidRDefault="00537C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191" w:rsidRDefault="00521191" w:rsidP="00537CD8">
      <w:pPr>
        <w:spacing w:after="0" w:line="240" w:lineRule="auto"/>
      </w:pPr>
      <w:r>
        <w:separator/>
      </w:r>
    </w:p>
  </w:footnote>
  <w:footnote w:type="continuationSeparator" w:id="0">
    <w:p w:rsidR="00521191" w:rsidRDefault="00521191" w:rsidP="0053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7F"/>
    <w:rsid w:val="000116E5"/>
    <w:rsid w:val="00012ED0"/>
    <w:rsid w:val="00016BE7"/>
    <w:rsid w:val="000312B4"/>
    <w:rsid w:val="000B405A"/>
    <w:rsid w:val="000C6741"/>
    <w:rsid w:val="000D5475"/>
    <w:rsid w:val="000F193B"/>
    <w:rsid w:val="00115A65"/>
    <w:rsid w:val="001608DF"/>
    <w:rsid w:val="001A0ABC"/>
    <w:rsid w:val="001A50FE"/>
    <w:rsid w:val="001A7E5E"/>
    <w:rsid w:val="001B4043"/>
    <w:rsid w:val="001B4EDD"/>
    <w:rsid w:val="00214218"/>
    <w:rsid w:val="00236F73"/>
    <w:rsid w:val="002375E4"/>
    <w:rsid w:val="00290C27"/>
    <w:rsid w:val="00292BF0"/>
    <w:rsid w:val="002A0B0B"/>
    <w:rsid w:val="002A2D06"/>
    <w:rsid w:val="0032625F"/>
    <w:rsid w:val="00350134"/>
    <w:rsid w:val="00353EBA"/>
    <w:rsid w:val="00374BD7"/>
    <w:rsid w:val="003872DA"/>
    <w:rsid w:val="00395BD5"/>
    <w:rsid w:val="003C272D"/>
    <w:rsid w:val="003D2239"/>
    <w:rsid w:val="003E2C13"/>
    <w:rsid w:val="003F473C"/>
    <w:rsid w:val="003F776E"/>
    <w:rsid w:val="00401D82"/>
    <w:rsid w:val="00425A68"/>
    <w:rsid w:val="00477FF6"/>
    <w:rsid w:val="00497A11"/>
    <w:rsid w:val="004C0DF6"/>
    <w:rsid w:val="004C6A2E"/>
    <w:rsid w:val="004E0BD2"/>
    <w:rsid w:val="004F3BE7"/>
    <w:rsid w:val="004F5CAC"/>
    <w:rsid w:val="0050312C"/>
    <w:rsid w:val="00521191"/>
    <w:rsid w:val="005322E6"/>
    <w:rsid w:val="00534677"/>
    <w:rsid w:val="00534F07"/>
    <w:rsid w:val="00537CD8"/>
    <w:rsid w:val="00545AF9"/>
    <w:rsid w:val="0054791D"/>
    <w:rsid w:val="0055747F"/>
    <w:rsid w:val="00561969"/>
    <w:rsid w:val="005702F6"/>
    <w:rsid w:val="005712D5"/>
    <w:rsid w:val="00584EBB"/>
    <w:rsid w:val="005950F6"/>
    <w:rsid w:val="005A34D2"/>
    <w:rsid w:val="005D7550"/>
    <w:rsid w:val="005E1725"/>
    <w:rsid w:val="00620B26"/>
    <w:rsid w:val="00647A4E"/>
    <w:rsid w:val="0066556A"/>
    <w:rsid w:val="00665609"/>
    <w:rsid w:val="006B5E96"/>
    <w:rsid w:val="006B6870"/>
    <w:rsid w:val="006B6993"/>
    <w:rsid w:val="006C51A6"/>
    <w:rsid w:val="00700E00"/>
    <w:rsid w:val="00707614"/>
    <w:rsid w:val="007163B2"/>
    <w:rsid w:val="00737331"/>
    <w:rsid w:val="00746B66"/>
    <w:rsid w:val="00755B40"/>
    <w:rsid w:val="007636EF"/>
    <w:rsid w:val="007D0FCC"/>
    <w:rsid w:val="007E687D"/>
    <w:rsid w:val="00827A96"/>
    <w:rsid w:val="00843F8E"/>
    <w:rsid w:val="00862DD4"/>
    <w:rsid w:val="0088799B"/>
    <w:rsid w:val="00891103"/>
    <w:rsid w:val="008A4C38"/>
    <w:rsid w:val="008A6CDE"/>
    <w:rsid w:val="008C1AA8"/>
    <w:rsid w:val="008C1F16"/>
    <w:rsid w:val="008F0753"/>
    <w:rsid w:val="008F4567"/>
    <w:rsid w:val="00942DC8"/>
    <w:rsid w:val="00962CDB"/>
    <w:rsid w:val="009904B0"/>
    <w:rsid w:val="009928CE"/>
    <w:rsid w:val="009E5656"/>
    <w:rsid w:val="009E751A"/>
    <w:rsid w:val="009F6E54"/>
    <w:rsid w:val="00A04EAE"/>
    <w:rsid w:val="00A13B94"/>
    <w:rsid w:val="00A31931"/>
    <w:rsid w:val="00A52CF5"/>
    <w:rsid w:val="00A678BE"/>
    <w:rsid w:val="00AC5123"/>
    <w:rsid w:val="00AD4ABB"/>
    <w:rsid w:val="00AE1E36"/>
    <w:rsid w:val="00B21CCA"/>
    <w:rsid w:val="00B331C8"/>
    <w:rsid w:val="00B50AD8"/>
    <w:rsid w:val="00B518BA"/>
    <w:rsid w:val="00B61E39"/>
    <w:rsid w:val="00B83FEE"/>
    <w:rsid w:val="00B93AEE"/>
    <w:rsid w:val="00BC2A9E"/>
    <w:rsid w:val="00BD4893"/>
    <w:rsid w:val="00BD5F1A"/>
    <w:rsid w:val="00BE0737"/>
    <w:rsid w:val="00BF4B30"/>
    <w:rsid w:val="00C01527"/>
    <w:rsid w:val="00C17BDA"/>
    <w:rsid w:val="00C329BB"/>
    <w:rsid w:val="00C35481"/>
    <w:rsid w:val="00C37987"/>
    <w:rsid w:val="00C81EDD"/>
    <w:rsid w:val="00C85ECA"/>
    <w:rsid w:val="00CC3535"/>
    <w:rsid w:val="00D06688"/>
    <w:rsid w:val="00D345BF"/>
    <w:rsid w:val="00D64FC9"/>
    <w:rsid w:val="00D66B93"/>
    <w:rsid w:val="00D82163"/>
    <w:rsid w:val="00DA7063"/>
    <w:rsid w:val="00DC5BCA"/>
    <w:rsid w:val="00E135CC"/>
    <w:rsid w:val="00E20617"/>
    <w:rsid w:val="00E37661"/>
    <w:rsid w:val="00E52B7F"/>
    <w:rsid w:val="00E66821"/>
    <w:rsid w:val="00E71C99"/>
    <w:rsid w:val="00E96888"/>
    <w:rsid w:val="00E96A6B"/>
    <w:rsid w:val="00EB78AE"/>
    <w:rsid w:val="00ED3166"/>
    <w:rsid w:val="00EF00C7"/>
    <w:rsid w:val="00F0268D"/>
    <w:rsid w:val="00F462E8"/>
    <w:rsid w:val="00F55C59"/>
    <w:rsid w:val="00F62737"/>
    <w:rsid w:val="00F639F5"/>
    <w:rsid w:val="00F811BD"/>
    <w:rsid w:val="00F83708"/>
    <w:rsid w:val="00F8423E"/>
    <w:rsid w:val="00FB40CD"/>
    <w:rsid w:val="00FB5198"/>
    <w:rsid w:val="00FC0C18"/>
    <w:rsid w:val="00FC7381"/>
    <w:rsid w:val="00FE55ED"/>
    <w:rsid w:val="00FF0AA8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9E8EF7-8581-40CA-846F-8F10FE81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2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CD8"/>
  </w:style>
  <w:style w:type="paragraph" w:styleId="Footer">
    <w:name w:val="footer"/>
    <w:basedOn w:val="Normal"/>
    <w:link w:val="FooterChar"/>
    <w:uiPriority w:val="99"/>
    <w:unhideWhenUsed/>
    <w:rsid w:val="0053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3984F-720B-4115-B431-A92E4F38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Dobson</dc:creator>
  <cp:keywords/>
  <dc:description/>
  <cp:lastModifiedBy>jeff.dobson</cp:lastModifiedBy>
  <cp:revision>21</cp:revision>
  <dcterms:created xsi:type="dcterms:W3CDTF">2013-07-30T09:09:00Z</dcterms:created>
  <dcterms:modified xsi:type="dcterms:W3CDTF">2014-06-25T10:24:00Z</dcterms:modified>
</cp:coreProperties>
</file>