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ADAB4" w14:textId="35FD2910" w:rsidR="0020220B" w:rsidRDefault="0020220B" w:rsidP="0020220B">
      <w:pPr>
        <w:jc w:val="center"/>
      </w:pPr>
      <w:r>
        <w:rPr>
          <w:rFonts w:hint="eastAsia"/>
        </w:rPr>
        <w:t>我读到的北京</w:t>
      </w:r>
    </w:p>
    <w:p w14:paraId="4A758C6D" w14:textId="77777777" w:rsidR="0020220B" w:rsidRDefault="004F4FC2" w:rsidP="0020220B">
      <w:pPr>
        <w:ind w:firstLine="420"/>
      </w:pPr>
      <w:r w:rsidRPr="004F4FC2">
        <w:rPr>
          <w:rFonts w:hint="eastAsia"/>
        </w:rPr>
        <w:t xml:space="preserve">北京最迷人的，莫过于是她的夜晚。当太阳逐渐落下，只留下一抹余晖，街道上人群开始熙攘。路灯逐渐亮起，在马路上耀眼的亮着，在小胡同里昏暗的闪着，烘托出一片忙碌又温暖的夜。一片红色的汽车尾灯，和天边的余晖交相辉映，呈现出城里特有的晚霞。夜，是忙碌的。 </w:t>
      </w:r>
    </w:p>
    <w:p w14:paraId="7B1987B6" w14:textId="77777777" w:rsidR="0020220B" w:rsidRDefault="004F4FC2" w:rsidP="0020220B">
      <w:pPr>
        <w:ind w:firstLine="420"/>
      </w:pPr>
      <w:r w:rsidRPr="004F4FC2">
        <w:rPr>
          <w:rFonts w:hint="eastAsia"/>
        </w:rPr>
        <w:t xml:space="preserve">小区里家家户户万家灯火逐渐亮起，温暖的光照射着一个个温暖的家，在窗上映出一家人温馨和睦的影子。小巷里的房屋被灯光充盈着，冒着饭菜的香气，从屋边路过，可以听到屋里一家人其乐融融的笑声，一天的疲惫就在这温暖的夜里消逝。在屋里学习，看着窗外光线渐渐暗下去，被卷进书页里收藏，在笔尖沙沙声里涣散。打开灯，笔尖的影子被拉得修长，投在书本之间，在字符中舞蹈。夜，是温暖的。 </w:t>
      </w:r>
    </w:p>
    <w:p w14:paraId="2B532E6F" w14:textId="0FC79CDD" w:rsidR="0020220B" w:rsidRDefault="004F4FC2" w:rsidP="0020220B">
      <w:pPr>
        <w:ind w:firstLine="420"/>
      </w:pPr>
      <w:r w:rsidRPr="004F4FC2">
        <w:rPr>
          <w:rFonts w:hint="eastAsia"/>
        </w:rPr>
        <w:t>大街上，灯光一片片亮起。霓虹灯五彩斑斓的在夜空中闪耀。行人脚步匆匆，走过路灯旁，身影长长的在身后拖着，越过白天里迷人的草丛，花坛，追随着它的主人，急着回到它灯火通明的温馨的家。夜</w:t>
      </w:r>
      <w:r w:rsidR="0020220B">
        <w:rPr>
          <w:rFonts w:hint="eastAsia"/>
        </w:rPr>
        <w:t>，</w:t>
      </w:r>
      <w:r w:rsidRPr="004F4FC2">
        <w:rPr>
          <w:rFonts w:hint="eastAsia"/>
        </w:rPr>
        <w:t xml:space="preserve">是期盼的。 </w:t>
      </w:r>
    </w:p>
    <w:p w14:paraId="6C7B61DD" w14:textId="77777777" w:rsidR="0020220B" w:rsidRDefault="004F4FC2" w:rsidP="0020220B">
      <w:pPr>
        <w:ind w:firstLine="420"/>
      </w:pPr>
      <w:r w:rsidRPr="004F4FC2">
        <w:rPr>
          <w:rFonts w:hint="eastAsia"/>
        </w:rPr>
        <w:t>商场里热闹起来了。五彩斑斓的'灯光，熙熙攘攘的人流，诱人的饭香，眼花缭乱的店铺，无不</w:t>
      </w:r>
      <w:proofErr w:type="gramStart"/>
      <w:r w:rsidRPr="004F4FC2">
        <w:rPr>
          <w:rFonts w:hint="eastAsia"/>
        </w:rPr>
        <w:t>宣示着</w:t>
      </w:r>
      <w:proofErr w:type="gramEnd"/>
      <w:r w:rsidRPr="004F4FC2">
        <w:rPr>
          <w:rFonts w:hint="eastAsia"/>
        </w:rPr>
        <w:t xml:space="preserve">夜的热闹。夜，是充满活力的。 </w:t>
      </w:r>
    </w:p>
    <w:p w14:paraId="755221D8" w14:textId="77777777" w:rsidR="0020220B" w:rsidRDefault="004F4FC2" w:rsidP="0020220B">
      <w:pPr>
        <w:ind w:firstLine="420"/>
      </w:pPr>
      <w:r w:rsidRPr="004F4FC2">
        <w:rPr>
          <w:rFonts w:hint="eastAsia"/>
        </w:rPr>
        <w:t xml:space="preserve">走过小巷，空气渐渐安静，周围只剩下树叶的沙沙声和脚步声，昏暗的灯光衬着孤独的身影，家，像是心中的一盏明灯，是心中的归宿，指引着人们匆匆走过树投下的阴影，走过狭窄的胡同，走过车水马龙的街道，追随着心中的灯。猫悄无声息的从屋顶走过，一双明晃晃的眼睛在夜中格外醒目。夜，是安静的。 </w:t>
      </w:r>
    </w:p>
    <w:p w14:paraId="49A75C87" w14:textId="64F26B95" w:rsidR="003D4CCB" w:rsidRPr="004F4FC2" w:rsidRDefault="004F4FC2" w:rsidP="0020220B">
      <w:pPr>
        <w:ind w:firstLine="420"/>
        <w:rPr>
          <w:rFonts w:hint="eastAsia"/>
        </w:rPr>
      </w:pPr>
      <w:r w:rsidRPr="004F4FC2">
        <w:rPr>
          <w:rFonts w:hint="eastAsia"/>
        </w:rPr>
        <w:t>当我透过窗帘往外看，近处的夜是一片宁静祥和，望远眺望，远处是灯火通明，偶尔有汽车飞驰而过。夜渐渐深了，灯一盏一盏熄灭，只剩下零零星星几个窗户亮着朦胧的灯。北京，在祥和的夜中沉睡。</w:t>
      </w:r>
      <w:r w:rsidR="0020220B">
        <w:rPr>
          <w:rFonts w:hint="eastAsia"/>
        </w:rPr>
        <w:t>我看着</w:t>
      </w:r>
      <w:r w:rsidRPr="004F4FC2">
        <w:rPr>
          <w:rFonts w:hint="eastAsia"/>
        </w:rPr>
        <w:t>北京的夜</w:t>
      </w:r>
      <w:r w:rsidR="0020220B">
        <w:rPr>
          <w:rFonts w:hint="eastAsia"/>
        </w:rPr>
        <w:t>，温馨，静默着，我生存，活着的地方。</w:t>
      </w:r>
    </w:p>
    <w:sectPr w:rsidR="003D4CCB" w:rsidRPr="004F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A5"/>
    <w:rsid w:val="00173DC4"/>
    <w:rsid w:val="0020220B"/>
    <w:rsid w:val="002F658C"/>
    <w:rsid w:val="003D4CCB"/>
    <w:rsid w:val="0043778E"/>
    <w:rsid w:val="004F4FC2"/>
    <w:rsid w:val="0095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B433"/>
  <w15:chartTrackingRefBased/>
  <w15:docId w15:val="{1746A77F-A901-4F23-8186-34B0ED3C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7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7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7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7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7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7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7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7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7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6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6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67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67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67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67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67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67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67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7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67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6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67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67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67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6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67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6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xuewen qin</dc:creator>
  <cp:keywords/>
  <dc:description/>
  <cp:lastModifiedBy>xuewen qin</cp:lastModifiedBy>
  <cp:revision>5</cp:revision>
  <dcterms:created xsi:type="dcterms:W3CDTF">2025-01-22T08:59:00Z</dcterms:created>
  <dcterms:modified xsi:type="dcterms:W3CDTF">2025-02-15T16:24:00Z</dcterms:modified>
</cp:coreProperties>
</file>