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D8C0" w14:textId="346BF88D" w:rsidR="00773248" w:rsidRDefault="00773248" w:rsidP="00773248">
      <w:pPr>
        <w:pStyle w:val="a9"/>
        <w:jc w:val="left"/>
      </w:pPr>
      <w:r>
        <w:t>Part1</w:t>
      </w:r>
    </w:p>
    <w:p w14:paraId="4B528638" w14:textId="7308521E" w:rsidR="00C41CDF" w:rsidRPr="00475D2B" w:rsidRDefault="00C41CDF" w:rsidP="00C41CD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475D2B">
        <w:rPr>
          <w:rFonts w:ascii="Times New Roman" w:hAnsi="Times New Roman" w:cs="Times New Roman"/>
          <w:kern w:val="0"/>
          <w:sz w:val="24"/>
          <w:szCs w:val="24"/>
        </w:rPr>
        <w:t>-Did you see her of the day before yesterday-No</w:t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but I wish I</w:t>
      </w:r>
      <w:r w:rsidRPr="00475D2B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</w:t>
      </w:r>
    </w:p>
    <w:p w14:paraId="609358E0" w14:textId="6E828814" w:rsidR="00C41CDF" w:rsidRPr="00475D2B" w:rsidRDefault="00C41CDF" w:rsidP="0000735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475D2B">
        <w:rPr>
          <w:rFonts w:ascii="Times New Roman" w:hAnsi="Times New Roman" w:cs="Times New Roman"/>
          <w:kern w:val="0"/>
          <w:sz w:val="24"/>
          <w:szCs w:val="24"/>
        </w:rPr>
        <w:t xml:space="preserve">A.were </w:t>
      </w:r>
      <w:r w:rsidR="00007352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007352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007352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B.did</w:t>
      </w:r>
      <w:r w:rsidR="00007352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007352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 xml:space="preserve">C.had </w:t>
      </w:r>
      <w:r w:rsidR="00007352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007352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D.would</w:t>
      </w:r>
    </w:p>
    <w:p w14:paraId="3C508A15" w14:textId="73179690" w:rsidR="00C41CDF" w:rsidRPr="00475D2B" w:rsidRDefault="00C41CDF" w:rsidP="00C41CD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475D2B">
        <w:rPr>
          <w:rFonts w:ascii="Times New Roman" w:hAnsi="Times New Roman" w:cs="Times New Roman"/>
          <w:kern w:val="0"/>
          <w:sz w:val="24"/>
          <w:szCs w:val="24"/>
        </w:rPr>
        <w:t>I ran</w:t>
      </w:r>
      <w:r w:rsidR="00007352" w:rsidRPr="00475D2B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</w:t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one of my former classmates</w:t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who was on her way to see me.</w:t>
      </w:r>
    </w:p>
    <w:p w14:paraId="639F0747" w14:textId="27B53A19" w:rsidR="00902848" w:rsidRPr="00475D2B" w:rsidRDefault="00C41CDF" w:rsidP="00B0041D">
      <w:pPr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475D2B">
        <w:rPr>
          <w:rFonts w:ascii="Times New Roman" w:hAnsi="Times New Roman" w:cs="Times New Roman"/>
          <w:kern w:val="0"/>
          <w:sz w:val="24"/>
          <w:szCs w:val="24"/>
        </w:rPr>
        <w:t xml:space="preserve">A.up </w:t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 xml:space="preserve">B.out of </w:t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C.over</w:t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D.into</w:t>
      </w:r>
    </w:p>
    <w:p w14:paraId="66EF9B6B" w14:textId="38ECE4F0" w:rsidR="00007352" w:rsidRPr="00475D2B" w:rsidRDefault="00007352" w:rsidP="00007352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475D2B">
        <w:rPr>
          <w:rFonts w:ascii="Times New Roman" w:hAnsi="Times New Roman" w:cs="Times New Roman"/>
          <w:kern w:val="0"/>
          <w:sz w:val="24"/>
          <w:szCs w:val="24"/>
        </w:rPr>
        <w:t>One of the best ways for people to keep fit is to</w:t>
      </w:r>
      <w:r w:rsidRPr="00475D2B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</w:t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 xml:space="preserve"> healthy eating habits</w:t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：</w:t>
      </w:r>
    </w:p>
    <w:p w14:paraId="7580C8A6" w14:textId="378E57CE" w:rsidR="00007352" w:rsidRPr="00475D2B" w:rsidRDefault="00007352" w:rsidP="0000735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475D2B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475D2B">
        <w:rPr>
          <w:rFonts w:ascii="Times New Roman" w:hAnsi="Times New Roman" w:cs="Times New Roman"/>
          <w:kern w:val="0"/>
          <w:sz w:val="24"/>
          <w:szCs w:val="24"/>
          <w:lang w:val="zh-CN"/>
        </w:rPr>
        <w:t>、</w:t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grow</w:t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B.develop</w:t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C.increase</w:t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="00B0041D" w:rsidRPr="00475D2B">
        <w:rPr>
          <w:rFonts w:ascii="Times New Roman" w:hAnsi="Times New Roman" w:cs="Times New Roman"/>
          <w:kern w:val="0"/>
          <w:sz w:val="24"/>
          <w:szCs w:val="24"/>
        </w:rPr>
        <w:tab/>
      </w:r>
      <w:r w:rsidRPr="00475D2B">
        <w:rPr>
          <w:rFonts w:ascii="Times New Roman" w:hAnsi="Times New Roman" w:cs="Times New Roman"/>
          <w:kern w:val="0"/>
          <w:sz w:val="24"/>
          <w:szCs w:val="24"/>
        </w:rPr>
        <w:t>D.raise</w:t>
      </w:r>
    </w:p>
    <w:p w14:paraId="6779A2CA" w14:textId="0A69E3A5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The drowning boy made a _____ attempt to catch the rope thrown to him.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</w:t>
      </w:r>
      <w:r w:rsidR="005D63EC" w:rsidRPr="00475D2B">
        <w:rPr>
          <w:rFonts w:ascii="Verdana" w:hAnsi="Verdana"/>
          <w:shd w:val="clear" w:color="auto" w:fill="FCFCFC"/>
        </w:rPr>
        <w:t xml:space="preserve">. </w:t>
      </w:r>
      <w:r w:rsidRPr="00475D2B">
        <w:rPr>
          <w:rFonts w:ascii="Verdana" w:hAnsi="Verdana"/>
          <w:shd w:val="clear" w:color="auto" w:fill="FCFCFC"/>
        </w:rPr>
        <w:t>dangerous </w:t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B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 xml:space="preserve"> graceful </w:t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C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gentle </w:t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D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desperate</w:t>
      </w:r>
    </w:p>
    <w:p w14:paraId="04CA235B" w14:textId="4AFDFB46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I’m very grateful for your help and hope to do something for you</w:t>
      </w:r>
      <w:r w:rsidR="00AC72E9" w:rsidRPr="00475D2B">
        <w:rPr>
          <w:rFonts w:ascii="Verdana" w:hAnsi="Verdana"/>
          <w:shd w:val="clear" w:color="auto" w:fill="FCFCFC"/>
        </w:rPr>
        <w:t xml:space="preserve"> </w:t>
      </w:r>
      <w:r w:rsidRPr="00475D2B">
        <w:rPr>
          <w:rFonts w:ascii="Verdana" w:hAnsi="Verdana"/>
          <w:shd w:val="clear" w:color="auto" w:fill="FCFCFC"/>
        </w:rPr>
        <w:t>_____in the future.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</w:t>
      </w:r>
      <w:r w:rsidRPr="00475D2B">
        <w:rPr>
          <w:rFonts w:ascii="Verdana" w:hAnsi="Verdana"/>
          <w:shd w:val="clear" w:color="auto" w:fill="FCFCFC"/>
        </w:rPr>
        <w:t>、</w:t>
      </w:r>
      <w:r w:rsidRPr="00475D2B">
        <w:rPr>
          <w:rFonts w:ascii="Verdana" w:hAnsi="Verdana"/>
          <w:shd w:val="clear" w:color="auto" w:fill="FCFCFC"/>
        </w:rPr>
        <w:t>in exchange </w:t>
      </w:r>
      <w:r w:rsidR="005D63EC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B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instead </w:t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C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in return </w:t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D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 xml:space="preserve"> in particular</w:t>
      </w:r>
    </w:p>
    <w:p w14:paraId="47C3E115" w14:textId="5FD5A0EE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Do you feel like ______ today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having something eaten</w:t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B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having something to eat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C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to have something eaten</w:t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="005D63EC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D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to have something to eat</w:t>
      </w:r>
    </w:p>
    <w:p w14:paraId="6743B805" w14:textId="27D7AFA6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After 15 years in the United States, he has finally decided to</w:t>
      </w:r>
      <w:r w:rsidRPr="00475D2B">
        <w:rPr>
          <w:rFonts w:ascii="Verdana" w:hAnsi="Verdana"/>
          <w:shd w:val="clear" w:color="auto" w:fill="FCFCFC"/>
        </w:rPr>
        <w:t xml:space="preserve">　</w:t>
      </w:r>
      <w:r w:rsidRPr="00475D2B">
        <w:rPr>
          <w:rFonts w:ascii="Verdana" w:hAnsi="Verdana"/>
          <w:shd w:val="clear" w:color="auto" w:fill="FCFCFC"/>
        </w:rPr>
        <w:t>____American citizenship.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</w:t>
      </w:r>
      <w:r w:rsidRPr="00475D2B">
        <w:rPr>
          <w:rFonts w:ascii="Verdana" w:hAnsi="Verdana"/>
          <w:shd w:val="clear" w:color="auto" w:fill="FCFCFC"/>
        </w:rPr>
        <w:t>、</w:t>
      </w:r>
      <w:r w:rsidRPr="00475D2B">
        <w:rPr>
          <w:rFonts w:ascii="Verdana" w:hAnsi="Verdana"/>
          <w:shd w:val="clear" w:color="auto" w:fill="FCFCFC"/>
        </w:rPr>
        <w:t>concentrate on</w:t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B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apply for</w:t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C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look out for</w:t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D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appeal on</w:t>
      </w:r>
    </w:p>
    <w:p w14:paraId="591EB067" w14:textId="479B0DC4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Susan wants to know whether the measures have been agreed______.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to</w:t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B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with</w:t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C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over</w:t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="0094059D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D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upon</w:t>
      </w:r>
    </w:p>
    <w:p w14:paraId="5BD36023" w14:textId="04D1ECA3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You don't know about the difficulty I had</w:t>
      </w:r>
      <w:r w:rsidR="00AC72E9" w:rsidRPr="00475D2B">
        <w:rPr>
          <w:rFonts w:ascii="Verdana" w:hAnsi="Verdana"/>
          <w:shd w:val="clear" w:color="auto" w:fill="FCFCFC"/>
        </w:rPr>
        <w:t xml:space="preserve"> </w:t>
      </w:r>
      <w:r w:rsidRPr="00475D2B">
        <w:rPr>
          <w:rFonts w:ascii="Verdana" w:hAnsi="Verdana"/>
          <w:shd w:val="clear" w:color="auto" w:fill="FCFCFC"/>
        </w:rPr>
        <w:t>______</w:t>
      </w:r>
      <w:r w:rsidR="00AC72E9" w:rsidRPr="00475D2B">
        <w:rPr>
          <w:rFonts w:ascii="Verdana" w:hAnsi="Verdana"/>
          <w:shd w:val="clear" w:color="auto" w:fill="FCFCFC"/>
        </w:rPr>
        <w:t xml:space="preserve"> </w:t>
      </w:r>
      <w:r w:rsidRPr="00475D2B">
        <w:rPr>
          <w:rFonts w:ascii="Verdana" w:hAnsi="Verdana"/>
          <w:shd w:val="clear" w:color="auto" w:fill="FCFCFC"/>
        </w:rPr>
        <w:t>the work then at all.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A. done</w:t>
      </w:r>
      <w:r w:rsidR="00AC72E9" w:rsidRPr="00475D2B">
        <w:rPr>
          <w:rFonts w:ascii="Verdana" w:hAnsi="Verdana"/>
          <w:shd w:val="clear" w:color="auto" w:fill="FCFCFC"/>
        </w:rPr>
        <w:tab/>
      </w:r>
      <w:r w:rsidR="00AC72E9" w:rsidRPr="00475D2B">
        <w:rPr>
          <w:rFonts w:ascii="Verdana" w:hAnsi="Verdana"/>
          <w:shd w:val="clear" w:color="auto" w:fill="FCFCFC"/>
        </w:rPr>
        <w:tab/>
      </w:r>
      <w:r w:rsidR="00AC72E9" w:rsidRPr="00475D2B">
        <w:rPr>
          <w:rFonts w:ascii="Verdana" w:hAnsi="Verdana"/>
          <w:shd w:val="clear" w:color="auto" w:fill="FCFCFC"/>
        </w:rPr>
        <w:tab/>
      </w:r>
      <w:r w:rsidR="00AC72E9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B. to do</w:t>
      </w:r>
      <w:r w:rsidR="00AC72E9" w:rsidRPr="00475D2B">
        <w:rPr>
          <w:rFonts w:ascii="Verdana" w:hAnsi="Verdana"/>
          <w:shd w:val="clear" w:color="auto" w:fill="FCFCFC"/>
        </w:rPr>
        <w:tab/>
      </w:r>
      <w:r w:rsidR="00AC72E9" w:rsidRPr="00475D2B">
        <w:rPr>
          <w:rFonts w:ascii="Verdana" w:hAnsi="Verdana"/>
          <w:shd w:val="clear" w:color="auto" w:fill="FCFCFC"/>
        </w:rPr>
        <w:tab/>
      </w:r>
      <w:r w:rsidR="00AC72E9" w:rsidRPr="00475D2B">
        <w:rPr>
          <w:rFonts w:ascii="Verdana" w:hAnsi="Verdana"/>
          <w:shd w:val="clear" w:color="auto" w:fill="FCFCFC"/>
        </w:rPr>
        <w:tab/>
      </w:r>
      <w:r w:rsidR="00AC72E9" w:rsidRPr="00475D2B">
        <w:rPr>
          <w:rFonts w:ascii="Verdana" w:hAnsi="Verdana"/>
          <w:shd w:val="clear" w:color="auto" w:fill="FCFCFC"/>
        </w:rPr>
        <w:tab/>
      </w:r>
      <w:r w:rsidR="00AC72E9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C. for doing</w:t>
      </w:r>
      <w:r w:rsidR="00AC72E9" w:rsidRPr="00475D2B">
        <w:rPr>
          <w:rFonts w:ascii="Verdana" w:hAnsi="Verdana"/>
          <w:shd w:val="clear" w:color="auto" w:fill="FCFCFC"/>
        </w:rPr>
        <w:tab/>
      </w:r>
      <w:r w:rsidR="00AC72E9" w:rsidRPr="00475D2B">
        <w:rPr>
          <w:rFonts w:ascii="Verdana" w:hAnsi="Verdana"/>
          <w:shd w:val="clear" w:color="auto" w:fill="FCFCFC"/>
        </w:rPr>
        <w:tab/>
      </w:r>
      <w:r w:rsidR="00AC72E9" w:rsidRPr="00475D2B">
        <w:rPr>
          <w:rFonts w:ascii="Verdana" w:hAnsi="Verdana"/>
          <w:shd w:val="clear" w:color="auto" w:fill="FCFCFC"/>
        </w:rPr>
        <w:tab/>
      </w:r>
      <w:r w:rsidR="00AC72E9" w:rsidRPr="00475D2B">
        <w:rPr>
          <w:rFonts w:ascii="Verdana" w:hAnsi="Verdana"/>
          <w:shd w:val="clear" w:color="auto" w:fill="FCFCFC"/>
        </w:rPr>
        <w:tab/>
      </w:r>
      <w:r w:rsidR="00AC72E9"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>D. in doing </w:t>
      </w:r>
    </w:p>
    <w:p w14:paraId="24192C5A" w14:textId="51B21475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The story you have just told ______ me of an experience I once had.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informs</w:t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convinces</w:t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reminds</w:t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warns</w:t>
      </w:r>
    </w:p>
    <w:p w14:paraId="39DD2620" w14:textId="089C35CD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______he says or does won't make me change my mind at all.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Whatever</w:t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However</w:t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Which</w:t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How</w:t>
      </w:r>
    </w:p>
    <w:p w14:paraId="5B06D490" w14:textId="4ED895EE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He</w:t>
      </w:r>
      <w:r w:rsidR="00AC72E9" w:rsidRPr="00475D2B">
        <w:rPr>
          <w:rFonts w:ascii="Verdana" w:hAnsi="Verdana"/>
          <w:szCs w:val="21"/>
          <w:shd w:val="clear" w:color="auto" w:fill="FFFFFF"/>
        </w:rPr>
        <w:t xml:space="preserve"> </w:t>
      </w:r>
      <w:r w:rsidRPr="00475D2B">
        <w:rPr>
          <w:rFonts w:ascii="Verdana" w:hAnsi="Verdana"/>
          <w:szCs w:val="21"/>
          <w:shd w:val="clear" w:color="auto" w:fill="FFFFFF"/>
        </w:rPr>
        <w:t>is</w:t>
      </w:r>
      <w:r w:rsidR="00AC72E9" w:rsidRPr="00475D2B">
        <w:rPr>
          <w:rFonts w:ascii="Verdana" w:hAnsi="Verdana"/>
          <w:szCs w:val="21"/>
          <w:shd w:val="clear" w:color="auto" w:fill="FFFFFF"/>
        </w:rPr>
        <w:t xml:space="preserve"> ______ </w:t>
      </w:r>
      <w:r w:rsidRPr="00475D2B">
        <w:rPr>
          <w:rFonts w:ascii="Verdana" w:hAnsi="Verdana"/>
          <w:szCs w:val="21"/>
          <w:shd w:val="clear" w:color="auto" w:fill="FFFFFF"/>
        </w:rPr>
        <w:t>of</w:t>
      </w:r>
      <w:r w:rsidR="00AC72E9" w:rsidRPr="00475D2B">
        <w:rPr>
          <w:rFonts w:ascii="Verdana" w:hAnsi="Verdana"/>
          <w:szCs w:val="21"/>
          <w:shd w:val="clear" w:color="auto" w:fill="FFFFFF"/>
        </w:rPr>
        <w:t xml:space="preserve"> </w:t>
      </w:r>
      <w:r w:rsidRPr="00475D2B">
        <w:rPr>
          <w:rFonts w:ascii="Verdana" w:hAnsi="Verdana"/>
          <w:szCs w:val="21"/>
          <w:shd w:val="clear" w:color="auto" w:fill="FFFFFF"/>
        </w:rPr>
        <w:t>an</w:t>
      </w:r>
      <w:r w:rsidR="00AC72E9" w:rsidRPr="00475D2B">
        <w:rPr>
          <w:rFonts w:ascii="Verdana" w:hAnsi="Verdana"/>
          <w:szCs w:val="21"/>
          <w:shd w:val="clear" w:color="auto" w:fill="FFFFFF"/>
        </w:rPr>
        <w:t xml:space="preserve"> </w:t>
      </w:r>
      <w:r w:rsidRPr="00475D2B">
        <w:rPr>
          <w:rFonts w:ascii="Verdana" w:hAnsi="Verdana"/>
          <w:szCs w:val="21"/>
          <w:shd w:val="clear" w:color="auto" w:fill="FFFFFF"/>
        </w:rPr>
        <w:t>actor.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A.anybody</w:t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B.anything</w:t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C.somebody</w:t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D.something</w:t>
      </w:r>
    </w:p>
    <w:p w14:paraId="5E83507B" w14:textId="41A86464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You can eat food free in my restaurant ______ you like.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A. whenever</w:t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B. wherever</w:t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C. whatever</w:t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="00AC72E9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D. however </w:t>
      </w:r>
    </w:p>
    <w:p w14:paraId="057844E2" w14:textId="0DDFEDDF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Good use must be ______ the computer which is now sitting idle.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made of</w:t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made up of</w:t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made from</w:t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made out of</w:t>
      </w:r>
    </w:p>
    <w:p w14:paraId="0C6B7452" w14:textId="5F00F8E4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______ yesterday, you would have met Professor Jones. But now he has left for London.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Did you come</w:t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Had you come</w:t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Should you come</w:t>
      </w:r>
      <w:r w:rsidR="007B4B63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Were you to come</w:t>
      </w:r>
    </w:p>
    <w:p w14:paraId="18C9987C" w14:textId="511D0AB5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She wore clothes ______ 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that was better than the other girls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that was better than that of the other girls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that were better than that of the other girls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that were better than those of the other girls</w:t>
      </w:r>
    </w:p>
    <w:p w14:paraId="563D3485" w14:textId="3DCD5F79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She hurriedly left the room as if ______.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A. she angry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B. was angry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C. it was angry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D. angry </w:t>
      </w:r>
    </w:p>
    <w:p w14:paraId="7ED1AB95" w14:textId="0BC09EED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Seeing the ______ scene, the ______ child held his mother's arm tightly.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frightened; frightening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frightening; frightening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frightening; frightened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frightened; frightened</w:t>
      </w:r>
    </w:p>
    <w:p w14:paraId="3C783A13" w14:textId="502CC944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He won the scholarship. He ______ hard these terms.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should have worked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must have worked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must have been working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could have worked</w:t>
      </w:r>
    </w:p>
    <w:p w14:paraId="52AEDBC2" w14:textId="3741B93A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His account is correct, ______ some details are omitted.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A. except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B. apart from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C. besides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D. except that </w:t>
      </w:r>
    </w:p>
    <w:p w14:paraId="42BB5A9A" w14:textId="554A6018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lastRenderedPageBreak/>
        <w:t>The meeting was put off ______ the chairman's illness.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A. because of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B. in the front of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C. in the interests of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D. in face of </w:t>
      </w:r>
    </w:p>
    <w:p w14:paraId="42CC7400" w14:textId="219B4637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You don't object ______ you by your first name, do you 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for me to call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me to call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to my calling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my calling</w:t>
      </w:r>
    </w:p>
    <w:p w14:paraId="08674882" w14:textId="220B125B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After her time in hospital, Jenny's parents are afraid she has ______ in her lessons.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fallen behind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fallen down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fallen back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fallen off</w:t>
      </w:r>
    </w:p>
    <w:p w14:paraId="28F6915E" w14:textId="72E07409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My mother bought me two hats, but I liked ______ of them.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both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either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none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neither</w:t>
      </w:r>
    </w:p>
    <w:p w14:paraId="755FCEE1" w14:textId="1336A578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When I went in, he was lying on the floor ______ at the ceiling.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A. to stare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B. stared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C. was staring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D. staring</w:t>
      </w:r>
    </w:p>
    <w:p w14:paraId="4C86E3B3" w14:textId="6AF0ADDB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Progress so far has been very good. ______ , we are sure that the project will he completed on time.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A. However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B. Otherwise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C. Therefore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D. Besides </w:t>
      </w:r>
    </w:p>
    <w:p w14:paraId="23BA28FB" w14:textId="5A84D4EA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After an hour or two, I ______ a man riding a pony clown the street.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caught sight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caught sight that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caught sight of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caught of</w:t>
      </w:r>
    </w:p>
    <w:p w14:paraId="2ABF4F2E" w14:textId="442D51DA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Yesterday Mr. Smith gave a vivid ______ of his recent visit to China.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dialogue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idea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tale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account</w:t>
      </w:r>
    </w:p>
    <w:p w14:paraId="56BA1B7A" w14:textId="4F454577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How old was the author when he wrote this article 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About 8.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About 18.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About 23.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About 15.</w:t>
      </w:r>
    </w:p>
    <w:p w14:paraId="5B5B855D" w14:textId="37760FFF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______ the program, they have to stay there for another two weeks.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Not completing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Not completed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Not having completed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Having not completed</w:t>
      </w:r>
    </w:p>
    <w:p w14:paraId="62283D40" w14:textId="57A6EEA0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Neither of us ______ to undertake the responsibility.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were wanting</w:t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wants</w:t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want</w:t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have wanted</w:t>
      </w:r>
    </w:p>
    <w:p w14:paraId="0C2DB74C" w14:textId="14B3F0AD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Who can it be I'm quite______a loss to guess.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A. of</w:t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B. on</w:t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C. in</w:t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="00BA362F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D. at </w:t>
      </w:r>
    </w:p>
    <w:p w14:paraId="548981E4" w14:textId="205070A2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The two things are the same in outward form but different ______.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A. in general</w:t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B. in addition</w:t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C. in essence</w:t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D. in common </w:t>
      </w:r>
    </w:p>
    <w:p w14:paraId="6DB09951" w14:textId="7C4D5646" w:rsidR="00007352" w:rsidRPr="00475D2B" w:rsidRDefault="00007352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—I'd like to spend my weekend in upstate NY, but I have some problems with transportation.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— ______ . I'll drive my mom's car.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What if</w:t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Take your time</w:t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What a pity</w:t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="009510D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It is no big deal</w:t>
      </w:r>
    </w:p>
    <w:p w14:paraId="7C235CEF" w14:textId="07D0A575" w:rsidR="00007352" w:rsidRPr="00475D2B" w:rsidRDefault="006850B4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Don't forget to post the letter for me, ______ 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do you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will you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are you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can you</w:t>
      </w:r>
    </w:p>
    <w:p w14:paraId="54CA6612" w14:textId="4B952464" w:rsidR="006850B4" w:rsidRPr="00475D2B" w:rsidRDefault="006850B4" w:rsidP="0000735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It was while she was sleeping in her bedroom______a thief broke into the house.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which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that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where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than</w:t>
      </w:r>
    </w:p>
    <w:p w14:paraId="57463AAF" w14:textId="30130655" w:rsidR="0089609C" w:rsidRPr="00475D2B" w:rsidRDefault="006850B4" w:rsidP="00007352">
      <w:pPr>
        <w:pStyle w:val="a7"/>
        <w:numPr>
          <w:ilvl w:val="0"/>
          <w:numId w:val="1"/>
        </w:numPr>
        <w:ind w:firstLineChars="0"/>
        <w:rPr>
          <w:rFonts w:ascii="Verdana" w:hAnsi="Verdana"/>
          <w:szCs w:val="21"/>
          <w:shd w:val="clear" w:color="auto" w:fill="FFFFFF"/>
        </w:rPr>
      </w:pPr>
      <w:r w:rsidRPr="00475D2B">
        <w:rPr>
          <w:rFonts w:ascii="Verdana" w:hAnsi="Verdana"/>
          <w:szCs w:val="21"/>
          <w:shd w:val="clear" w:color="auto" w:fill="FFFFFF"/>
        </w:rPr>
        <w:t>The man, ______ is parked in front of our house, is a famous artist.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the red car of which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who's red car</w:t>
      </w:r>
    </w:p>
    <w:p w14:paraId="19993D11" w14:textId="4AA8AA80" w:rsidR="006850B4" w:rsidRPr="00475D2B" w:rsidRDefault="006850B4" w:rsidP="0089609C">
      <w:pPr>
        <w:pStyle w:val="a7"/>
        <w:ind w:left="420" w:firstLineChars="0" w:firstLine="0"/>
        <w:rPr>
          <w:rFonts w:ascii="Verdana" w:hAnsi="Verdana"/>
          <w:szCs w:val="21"/>
          <w:shd w:val="clear" w:color="auto" w:fill="FFFFFF"/>
        </w:rPr>
      </w:pP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of whom the red car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whose red car</w:t>
      </w:r>
    </w:p>
    <w:p w14:paraId="5D291469" w14:textId="5356B73A" w:rsidR="006850B4" w:rsidRPr="00475D2B" w:rsidRDefault="006850B4" w:rsidP="00007352">
      <w:pPr>
        <w:pStyle w:val="a7"/>
        <w:numPr>
          <w:ilvl w:val="0"/>
          <w:numId w:val="1"/>
        </w:numPr>
        <w:ind w:firstLineChars="0"/>
        <w:rPr>
          <w:rFonts w:ascii="Verdana" w:hAnsi="Verdana"/>
          <w:szCs w:val="21"/>
          <w:shd w:val="clear" w:color="auto" w:fill="FFFFFF"/>
        </w:rPr>
      </w:pPr>
      <w:r w:rsidRPr="00475D2B">
        <w:rPr>
          <w:rFonts w:ascii="Verdana" w:hAnsi="Verdana"/>
          <w:szCs w:val="21"/>
          <w:shd w:val="clear" w:color="auto" w:fill="FFFFFF"/>
        </w:rPr>
        <w:t>Finnish President said Finland-China relations had progressed ______ with fruitful co-operation in new and high-tech fields.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A. peacefully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B. highly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C. quietly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D. smoothly </w:t>
      </w:r>
    </w:p>
    <w:p w14:paraId="1F3D06B0" w14:textId="513E7EE1" w:rsidR="006850B4" w:rsidRPr="00475D2B" w:rsidRDefault="006850B4" w:rsidP="00007352">
      <w:pPr>
        <w:pStyle w:val="a7"/>
        <w:numPr>
          <w:ilvl w:val="0"/>
          <w:numId w:val="1"/>
        </w:numPr>
        <w:ind w:firstLineChars="0"/>
        <w:rPr>
          <w:rFonts w:ascii="Verdana" w:hAnsi="Verdana"/>
          <w:szCs w:val="21"/>
          <w:shd w:val="clear" w:color="auto" w:fill="FFFFFF"/>
        </w:rPr>
      </w:pPr>
      <w:r w:rsidRPr="00475D2B">
        <w:rPr>
          <w:rFonts w:ascii="Verdana" w:hAnsi="Verdana"/>
          <w:szCs w:val="21"/>
          <w:shd w:val="clear" w:color="auto" w:fill="FFFFFF"/>
        </w:rPr>
        <w:t>______ a wrong address, she could not find her friend's house.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Giving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To be given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Having given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Having been given</w:t>
      </w:r>
    </w:p>
    <w:p w14:paraId="0FF3823D" w14:textId="22D32954" w:rsidR="005D63EC" w:rsidRPr="00762D32" w:rsidRDefault="006850B4" w:rsidP="006850B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75D2B">
        <w:rPr>
          <w:rFonts w:ascii="Verdana" w:hAnsi="Verdana"/>
          <w:szCs w:val="21"/>
          <w:shd w:val="clear" w:color="auto" w:fill="FFFFFF"/>
        </w:rPr>
        <w:t>At first we were ______ amused by Don's words, but soon we were tired of them.</w:t>
      </w:r>
      <w:r w:rsidRPr="00475D2B">
        <w:rPr>
          <w:rFonts w:ascii="Verdana" w:hAnsi="Verdana"/>
          <w:szCs w:val="21"/>
        </w:rPr>
        <w:br/>
      </w:r>
      <w:r w:rsidRPr="00475D2B">
        <w:rPr>
          <w:rFonts w:ascii="Verdana" w:hAnsi="Verdana"/>
          <w:szCs w:val="21"/>
          <w:shd w:val="clear" w:color="auto" w:fill="FFFFFF"/>
        </w:rPr>
        <w:t>A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great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B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far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C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much</w:t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="0089609C" w:rsidRPr="00475D2B">
        <w:rPr>
          <w:rFonts w:ascii="Verdana" w:hAnsi="Verdana"/>
          <w:szCs w:val="21"/>
          <w:shd w:val="clear" w:color="auto" w:fill="FFFFFF"/>
        </w:rPr>
        <w:tab/>
      </w:r>
      <w:r w:rsidRPr="00475D2B">
        <w:rPr>
          <w:rFonts w:ascii="Verdana" w:hAnsi="Verdana"/>
          <w:szCs w:val="21"/>
          <w:shd w:val="clear" w:color="auto" w:fill="FFFFFF"/>
        </w:rPr>
        <w:t>D</w:t>
      </w:r>
      <w:r w:rsidRPr="00475D2B">
        <w:rPr>
          <w:rFonts w:ascii="Verdana" w:hAnsi="Verdana"/>
          <w:szCs w:val="21"/>
          <w:shd w:val="clear" w:color="auto" w:fill="FFFFFF"/>
        </w:rPr>
        <w:t>．</w:t>
      </w:r>
      <w:r w:rsidRPr="00475D2B">
        <w:rPr>
          <w:rFonts w:ascii="Verdana" w:hAnsi="Verdana"/>
          <w:szCs w:val="21"/>
          <w:shd w:val="clear" w:color="auto" w:fill="FFFFFF"/>
        </w:rPr>
        <w:t>never</w:t>
      </w:r>
    </w:p>
    <w:p w14:paraId="7A015934" w14:textId="1122EA5D" w:rsidR="005D63EC" w:rsidRPr="00475D2B" w:rsidRDefault="00B85F56" w:rsidP="00773248">
      <w:pPr>
        <w:pStyle w:val="a9"/>
        <w:jc w:val="left"/>
      </w:pPr>
      <w:r w:rsidRPr="00475D2B">
        <w:t>Part2</w:t>
      </w:r>
    </w:p>
    <w:p w14:paraId="4D6A79A5" w14:textId="34842E32" w:rsidR="005D63EC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Do you feel like _______today?</w:t>
      </w:r>
    </w:p>
    <w:p w14:paraId="01926F62" w14:textId="77777777" w:rsidR="005D63EC" w:rsidRPr="00475D2B" w:rsidRDefault="005D63EC" w:rsidP="005D63EC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having something eaten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B. having something to eat</w:t>
      </w:r>
    </w:p>
    <w:p w14:paraId="209F84FD" w14:textId="39B2206B" w:rsidR="005D63EC" w:rsidRPr="00475D2B" w:rsidRDefault="005D63EC" w:rsidP="005D63EC">
      <w:pPr>
        <w:ind w:left="36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 to have something eaten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D. to have something to eat</w:t>
      </w:r>
    </w:p>
    <w:p w14:paraId="405CD028" w14:textId="4DECFDF8" w:rsidR="005D63EC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Excuse me, how far is the airport from here? – _______.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 You can take a taxi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B. It's about thirty miles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C. I'll fly to Sidney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D. It's only six hundred dollars</w:t>
      </w:r>
    </w:p>
    <w:p w14:paraId="3AFCDCFE" w14:textId="6DAB1B8C" w:rsidR="005D63EC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– Thanks a lot. You've gone to so much trouble.– _______.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 It's no trouble at all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B. That's all right. I like it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C.I don't think it's a trouble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D. That's very kind of you</w:t>
      </w:r>
    </w:p>
    <w:p w14:paraId="4EF15129" w14:textId="0B62629A" w:rsidR="005D63EC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In addition to rice, we need to _______our diet with fish, meat and vegetable.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 supplement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B. replace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C. add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D. eat</w:t>
      </w:r>
    </w:p>
    <w:p w14:paraId="7291ACF5" w14:textId="13098178" w:rsidR="005D63EC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History is the story of _______happened to the people before today.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 whichever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B. whomever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C. whatever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D. wherever</w:t>
      </w:r>
    </w:p>
    <w:p w14:paraId="1FB32522" w14:textId="66E1B189" w:rsidR="005D63EC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My parents are not interested in modern music. They are _______the times.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 before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B. behind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C. after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D. low</w:t>
      </w:r>
    </w:p>
    <w:p w14:paraId="17549EBF" w14:textId="1BEA8C40" w:rsidR="005D63EC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I haven't read_______ book, but I read half of it. At least I know something about the subject now.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 whole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B. the whole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C. all of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D. all</w:t>
      </w:r>
    </w:p>
    <w:p w14:paraId="64A07078" w14:textId="563CA321" w:rsidR="005D63EC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We have our office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_______every day by a cleaner.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clean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B.to clean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cleaned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cleaning</w:t>
      </w:r>
    </w:p>
    <w:p w14:paraId="6519065C" w14:textId="23953018" w:rsidR="005D63EC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– Look,25% off.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The $2,500 camera is on sale today.– _______.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The camera is of high quality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That's very kind of you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My camera is out of order now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Yeah,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 surprising bargain.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I'll buy it</w:t>
      </w:r>
    </w:p>
    <w:p w14:paraId="7929EB97" w14:textId="77777777" w:rsidR="00A30493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– Can you tell me how much a radio like this costs?– _______.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I'd like to buy it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It's of very good quality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About eighty-five dollars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It depends on how you like it</w:t>
      </w:r>
    </w:p>
    <w:p w14:paraId="2A6F49B8" w14:textId="69EA1AD5" w:rsidR="00A30493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– Ed said that his boy fell off a tree.– _______.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Oh dear!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I hope he wasn't hurt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B.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Oh,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no.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 lucky boy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He might have broken his arm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D.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Nothing serious</w:t>
      </w:r>
    </w:p>
    <w:p w14:paraId="1CB32909" w14:textId="09C24556" w:rsidR="00A30493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My teacher told me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_______to English people as much as I can to practise my English.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talking 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B.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talk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talked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D.to talk</w:t>
      </w:r>
    </w:p>
    <w:p w14:paraId="2BF45F78" w14:textId="6747A691" w:rsidR="00A30493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He asked me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_______English culture.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about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B.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D.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</w:p>
    <w:p w14:paraId="5FA9F409" w14:textId="4E3A8F7F" w:rsidR="00A30493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Please stop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_______.It cannot help the situation.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to shout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B.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shouting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C.to speak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D.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speaking</w:t>
      </w:r>
    </w:p>
    <w:p w14:paraId="360009BF" w14:textId="332AA06F" w:rsidR="00A30493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Although I am a good swimmer,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I don't like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_______in the sea.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swim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B.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swimming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to be swimming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D.to go to swim</w:t>
      </w:r>
    </w:p>
    <w:p w14:paraId="1174A078" w14:textId="20242527" w:rsidR="00A30493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_______I enjoy most is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_______I can have a holiday from work.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That… that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B.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That… what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What…what 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D.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What…that</w:t>
      </w:r>
    </w:p>
    <w:p w14:paraId="632D42B5" w14:textId="690ACBD9" w:rsidR="00A30493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The patient acted on the doctor's_______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and finally recovered.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advices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B.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advice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advise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D.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advises</w:t>
      </w:r>
    </w:p>
    <w:p w14:paraId="4CF8AA1B" w14:textId="3C1EF292" w:rsidR="00A30493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Ancient Greece is the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_______of western civilization.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origin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B.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source 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place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D.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sources</w:t>
      </w:r>
    </w:p>
    <w:p w14:paraId="190D370B" w14:textId="6156E46D" w:rsidR="00A30493" w:rsidRPr="00475D2B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– Would you mind if I open the window for a better view?– _______.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That's fine,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thank you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B.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Yes,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please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Take a seat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D.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Of course no</w:t>
      </w:r>
    </w:p>
    <w:p w14:paraId="6B91F538" w14:textId="460C67B6" w:rsidR="005A0855" w:rsidRPr="00762D32" w:rsidRDefault="005D63EC" w:rsidP="005D63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This ancient letter was written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_______a pen.</w:t>
      </w:r>
      <w:r w:rsidRPr="00475D2B">
        <w:rPr>
          <w:rFonts w:ascii="Times New Roman" w:hAnsi="Times New Roman" w:cs="Times New Roman"/>
          <w:sz w:val="24"/>
          <w:szCs w:val="24"/>
        </w:rPr>
        <w:br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B.by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C.</w:t>
      </w:r>
      <w:r w:rsidR="005C2F95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A30493"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75D2B">
        <w:rPr>
          <w:rFonts w:ascii="Times New Roman" w:hAnsi="Times New Roman" w:cs="Times New Roman"/>
          <w:sz w:val="24"/>
          <w:szCs w:val="24"/>
          <w:shd w:val="clear" w:color="auto" w:fill="FFFFFF"/>
        </w:rPr>
        <w:t>D.in</w:t>
      </w:r>
    </w:p>
    <w:p w14:paraId="1CCA109E" w14:textId="156E2B89" w:rsidR="005A0855" w:rsidRPr="00475D2B" w:rsidRDefault="00B85F56" w:rsidP="00773248">
      <w:pPr>
        <w:pStyle w:val="a9"/>
        <w:jc w:val="left"/>
      </w:pPr>
      <w:r w:rsidRPr="00475D2B">
        <w:t>Part3</w:t>
      </w:r>
    </w:p>
    <w:p w14:paraId="1885D73F" w14:textId="21279798" w:rsidR="005A0855" w:rsidRPr="00475D2B" w:rsidRDefault="005A0855" w:rsidP="005A085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______ after a day's work, Mr. Brown got into bed and fell fast asleep.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Exhausted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B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Exhaust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C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Exhausting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D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To exhaust</w:t>
      </w:r>
    </w:p>
    <w:p w14:paraId="06EF5373" w14:textId="44153FEA" w:rsidR="005A0855" w:rsidRPr="00475D2B" w:rsidRDefault="005A0855" w:rsidP="005A085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The news of the air crash is not yet ______ by the government.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committed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B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confirmed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C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considered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D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concerned</w:t>
      </w:r>
    </w:p>
    <w:p w14:paraId="7E41DB55" w14:textId="65849A0A" w:rsidR="005A0855" w:rsidRPr="00475D2B" w:rsidRDefault="005A0855" w:rsidP="005A085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—What was it that caused the party to be put off </w:t>
      </w:r>
      <w:r w:rsidRPr="00475D2B">
        <w:rPr>
          <w:rFonts w:ascii="Verdana" w:hAnsi="Verdana"/>
          <w:shd w:val="clear" w:color="auto" w:fill="FCFCFC"/>
        </w:rPr>
        <w:tab/>
        <w:t>—______the invitations.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A. Tom delayed sending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B. Tom delayed to send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C. That Tom delayed sending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D. Tom delaying sending </w:t>
      </w:r>
    </w:p>
    <w:p w14:paraId="2B1650CB" w14:textId="2F40F619" w:rsidR="005A0855" w:rsidRPr="00475D2B" w:rsidRDefault="005A0855" w:rsidP="005A085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lastRenderedPageBreak/>
        <w:t>—Shall we go and have a picnic at the weekend  — ______ It's said that there might be snow then.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A. Why not 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B. Great!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C. Good idea!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D. It depends. </w:t>
      </w:r>
    </w:p>
    <w:p w14:paraId="6A2DEEC0" w14:textId="4647DCFA" w:rsidR="005A0855" w:rsidRPr="00475D2B" w:rsidRDefault="005A0855" w:rsidP="005A085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______ watching TV, you can learn about the latest news from all over the world.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On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B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Without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C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By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D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In</w:t>
      </w:r>
    </w:p>
    <w:p w14:paraId="4DF5328B" w14:textId="45250A17" w:rsidR="005A0855" w:rsidRPr="00475D2B" w:rsidRDefault="005A0855" w:rsidP="005A085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—______ leave at the end of this month. —I don't think you should do that until ______ another job. 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I'm going to; you'd found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B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I'm going to; you've found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C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I'll; you'll find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D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I'll; you'd find</w:t>
      </w:r>
    </w:p>
    <w:p w14:paraId="3900E6C7" w14:textId="3D5D9353" w:rsidR="005A0855" w:rsidRPr="00475D2B" w:rsidRDefault="005A0855" w:rsidP="005A085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The information (which) she (was injured) in (the accident) (was given) by Liz.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which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B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was injured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C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the accident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D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was given</w:t>
      </w:r>
    </w:p>
    <w:p w14:paraId="238CC67E" w14:textId="77777777" w:rsidR="005A0855" w:rsidRPr="00475D2B" w:rsidRDefault="005A0855" w:rsidP="005A085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 xml:space="preserve">—Tom, go and join your mother in cleaning the room. </w:t>
      </w:r>
    </w:p>
    <w:p w14:paraId="49E9AFB8" w14:textId="759327D5" w:rsidR="005A0855" w:rsidRPr="00475D2B" w:rsidRDefault="005A0855" w:rsidP="00332AA3">
      <w:pPr>
        <w:pStyle w:val="a7"/>
        <w:ind w:left="420" w:firstLineChars="0" w:firstLine="0"/>
        <w:rPr>
          <w:rFonts w:ascii="Verdana" w:hAnsi="Verdana"/>
          <w:shd w:val="clear" w:color="auto" w:fill="FCFCFC"/>
        </w:rPr>
      </w:pPr>
      <w:r w:rsidRPr="00475D2B">
        <w:rPr>
          <w:rFonts w:ascii="Verdana" w:hAnsi="Verdana"/>
          <w:shd w:val="clear" w:color="auto" w:fill="FCFCFC"/>
        </w:rPr>
        <w:t>—Why ______ Jenny is sitting there doing nothing.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me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B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he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C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I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D</w:t>
      </w:r>
      <w:r w:rsidRPr="00475D2B">
        <w:rPr>
          <w:rFonts w:ascii="Verdana" w:hAnsi="Verdana"/>
          <w:shd w:val="clear" w:color="auto" w:fill="FCFCFC"/>
        </w:rPr>
        <w:t>．</w:t>
      </w:r>
      <w:r w:rsidRPr="00475D2B">
        <w:rPr>
          <w:rFonts w:ascii="Verdana" w:hAnsi="Verdana"/>
          <w:shd w:val="clear" w:color="auto" w:fill="FCFCFC"/>
        </w:rPr>
        <w:t>him</w:t>
      </w:r>
    </w:p>
    <w:p w14:paraId="5608C65D" w14:textId="5419AA95" w:rsidR="00A718A3" w:rsidRPr="00762D32" w:rsidRDefault="00332AA3" w:rsidP="00AC72E9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75D2B">
        <w:rPr>
          <w:rFonts w:ascii="Verdana" w:hAnsi="Verdana"/>
          <w:shd w:val="clear" w:color="auto" w:fill="FCFCFC"/>
        </w:rPr>
        <w:t>It ______ that the mysterious visitor was an old friend of my grandmother.</w:t>
      </w:r>
      <w:r w:rsidRPr="00475D2B">
        <w:rPr>
          <w:rFonts w:ascii="Verdana" w:hAnsi="Verdana"/>
        </w:rPr>
        <w:br/>
      </w:r>
      <w:r w:rsidRPr="00475D2B">
        <w:rPr>
          <w:rFonts w:ascii="Verdana" w:hAnsi="Verdana"/>
          <w:shd w:val="clear" w:color="auto" w:fill="FCFCFC"/>
        </w:rPr>
        <w:t>A. turned up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B. turned off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C. turned on</w:t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</w:r>
      <w:r w:rsidRPr="00475D2B">
        <w:rPr>
          <w:rFonts w:ascii="Verdana" w:hAnsi="Verdana"/>
          <w:shd w:val="clear" w:color="auto" w:fill="FCFCFC"/>
        </w:rPr>
        <w:tab/>
        <w:t>D. turned out</w:t>
      </w:r>
    </w:p>
    <w:p w14:paraId="1A9A6659" w14:textId="0A1C4086" w:rsidR="00A718A3" w:rsidRPr="00475D2B" w:rsidRDefault="00B85F56" w:rsidP="00773248">
      <w:pPr>
        <w:pStyle w:val="a9"/>
        <w:jc w:val="left"/>
        <w:rPr>
          <w:rFonts w:hint="eastAsia"/>
        </w:rPr>
      </w:pPr>
      <w:r w:rsidRPr="00475D2B">
        <w:t>Part4</w:t>
      </w:r>
    </w:p>
    <w:p w14:paraId="4BF64986" w14:textId="091627C6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What____ next will be discussed at today's meeting.</w:t>
      </w:r>
    </w:p>
    <w:p w14:paraId="163918BA" w14:textId="632F0542" w:rsidR="00A718A3" w:rsidRPr="00475D2B" w:rsidRDefault="00A718A3" w:rsidP="00A718A3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will do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to do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shall we do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to be done</w:t>
      </w:r>
    </w:p>
    <w:p w14:paraId="4A111715" w14:textId="48ADD333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Mr. Baker sent his son to the doctor ____ a check.</w:t>
      </w:r>
    </w:p>
    <w:p w14:paraId="0CAF51DB" w14:textId="1DE9A55F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gives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to give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being given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to be given</w:t>
      </w:r>
    </w:p>
    <w:p w14:paraId="3CE3EE23" w14:textId="4F8C1C39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When I got to the top of the mountain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the sun____.</w:t>
      </w:r>
    </w:p>
    <w:p w14:paraId="0F339BAB" w14:textId="5339B359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shone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shines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has shone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was shining</w:t>
      </w:r>
    </w:p>
    <w:p w14:paraId="49E7B8A0" w14:textId="0218EC44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They spent all their spare time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____ their spare money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on their experiments.</w:t>
      </w:r>
    </w:p>
    <w:p w14:paraId="59A2B33B" w14:textId="464D9AB7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as much as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as well as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as long as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as soon as</w:t>
      </w:r>
    </w:p>
    <w:p w14:paraId="51C2C7DB" w14:textId="089F1283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After being tested in many ways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this newly-designed machine will ____in the near future.</w:t>
      </w:r>
    </w:p>
    <w:p w14:paraId="387A0C34" w14:textId="2A353865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take its place </w:t>
      </w:r>
      <w:r w:rsidRPr="00475D2B">
        <w:rPr>
          <w:rFonts w:ascii="Times New Roman" w:eastAsia="微软雅黑" w:hAnsi="Times New Roman" w:cs="Times New Roman"/>
        </w:rPr>
        <w:tab/>
        <w:t xml:space="preserve">B. put into use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  into use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take action</w:t>
      </w:r>
    </w:p>
    <w:p w14:paraId="3D32F318" w14:textId="187A3A88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Mother warned ____ the electric lamp.</w:t>
      </w:r>
    </w:p>
    <w:p w14:paraId="56DFE699" w14:textId="6252FC56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not to touch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B. him not to touch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him not touching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him not touch</w:t>
      </w:r>
    </w:p>
    <w:p w14:paraId="669E5259" w14:textId="3EBBF345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She always felt inferior ____her older sister.</w:t>
      </w:r>
    </w:p>
    <w:p w14:paraId="62CA0735" w14:textId="0419B569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with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from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to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on</w:t>
      </w:r>
    </w:p>
    <w:p w14:paraId="7B836526" w14:textId="2A8914AC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I'll talk to him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____ I don't think it will do any good.</w:t>
      </w:r>
    </w:p>
    <w:p w14:paraId="7ACC6E65" w14:textId="56069465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>A. although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B. which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 </w:t>
      </w:r>
      <w:r w:rsidRPr="00475D2B">
        <w:rPr>
          <w:rFonts w:ascii="Times New Roman" w:eastAsia="微软雅黑" w:hAnsi="Times New Roman" w:cs="Times New Roman"/>
        </w:rPr>
        <w:tab/>
        <w:t xml:space="preserve">C. if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unless</w:t>
      </w:r>
    </w:p>
    <w:p w14:paraId="0FB401D2" w14:textId="513CC039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Tom never gets up early and he doesn't like to be ____ at 10 e.m.</w:t>
      </w:r>
    </w:p>
    <w:p w14:paraId="07B682C6" w14:textId="6B0C2203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called off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called for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called at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called on</w:t>
      </w:r>
    </w:p>
    <w:p w14:paraId="7FC3A338" w14:textId="431F58E6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Good use must be____ the puter which is now sitting idle.</w:t>
      </w:r>
    </w:p>
    <w:p w14:paraId="7949F747" w14:textId="2FEBD2C8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made of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B. made up of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made from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made out of</w:t>
      </w:r>
    </w:p>
    <w:p w14:paraId="25A06511" w14:textId="013C7236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The story was said to have been based on the information from a reliable____.</w:t>
      </w:r>
    </w:p>
    <w:p w14:paraId="155203D6" w14:textId="7AA56976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source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foundation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origin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basis</w:t>
      </w:r>
    </w:p>
    <w:p w14:paraId="0669E73C" w14:textId="6DF45D82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Anne asked Tom ____the key.</w:t>
      </w:r>
    </w:p>
    <w:p w14:paraId="3EBE9AC5" w14:textId="27DDD8B0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when he left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B. where he had left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C. how had he left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why did he leave</w:t>
      </w:r>
    </w:p>
    <w:p w14:paraId="31445680" w14:textId="0D6BCB02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The customer accused the cook____ using canned potatoes.</w:t>
      </w:r>
    </w:p>
    <w:p w14:paraId="25B74BA9" w14:textId="46778B85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for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with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of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against</w:t>
      </w:r>
    </w:p>
    <w:p w14:paraId="03DE6019" w14:textId="79AB599B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____ is one of good properties of this metal.</w:t>
      </w:r>
    </w:p>
    <w:p w14:paraId="0519606C" w14:textId="0381693E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Light in weight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B. Having been light in weight</w:t>
      </w:r>
    </w:p>
    <w:p w14:paraId="3994D1B2" w14:textId="16AF2BFE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C. Be light in weight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Being light in weight</w:t>
      </w:r>
    </w:p>
    <w:p w14:paraId="5A2E85E7" w14:textId="48809C1D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lastRenderedPageBreak/>
        <w:t>——That car must have cost a lot of money.</w:t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>——Oh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no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____.</w:t>
      </w:r>
    </w:p>
    <w:p w14:paraId="45D3E1B5" w14:textId="347543FF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it mustn't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it hasn't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it doesn't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it didn't</w:t>
      </w:r>
    </w:p>
    <w:p w14:paraId="6C86C115" w14:textId="43CD73DD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He gave no opinion about the matter because he didn't want to risk ____in it.</w:t>
      </w:r>
    </w:p>
    <w:p w14:paraId="02520B10" w14:textId="513407CC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to involve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B. being involved</w:t>
      </w:r>
      <w:r w:rsidRPr="00475D2B">
        <w:rPr>
          <w:rFonts w:ascii="Times New Roman" w:eastAsia="微软雅黑" w:hAnsi="Times New Roman" w:cs="Times New Roman"/>
        </w:rPr>
        <w:tab/>
        <w:t xml:space="preserve">C. to be involved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involving</w:t>
      </w:r>
    </w:p>
    <w:p w14:paraId="207F28B3" w14:textId="35B00835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Don't fet to post the letter for me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____</w:t>
      </w:r>
      <w:r w:rsidRPr="00475D2B">
        <w:rPr>
          <w:rFonts w:ascii="Times New Roman" w:eastAsia="微软雅黑" w:hAnsi="Times New Roman" w:cs="Times New Roman"/>
        </w:rPr>
        <w:t>？</w:t>
      </w:r>
    </w:p>
    <w:p w14:paraId="4949243C" w14:textId="67341C2C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do you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will you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are you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can you</w:t>
      </w:r>
    </w:p>
    <w:p w14:paraId="15FFEE09" w14:textId="04AA900D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If you____ that night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you might have been too late to get your ticket.</w:t>
      </w:r>
    </w:p>
    <w:p w14:paraId="5326235B" w14:textId="39CBA2AC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didn't hurry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B. hadn't hurried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ab/>
        <w:t xml:space="preserve">C. wouldn't hurry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hadn't to hurry</w:t>
      </w:r>
    </w:p>
    <w:p w14:paraId="79273445" w14:textId="771E58D3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We must recover the stolen goods at all ____.</w:t>
      </w:r>
    </w:p>
    <w:p w14:paraId="700D2F94" w14:textId="15EDCCDD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accounts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conditions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payments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costs</w:t>
      </w:r>
    </w:p>
    <w:p w14:paraId="44E72BFD" w14:textId="4C5B6052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There is no one here who can ____the problem.</w:t>
      </w:r>
    </w:p>
    <w:p w14:paraId="738F600D" w14:textId="704B48B6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see off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treat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deal with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set up</w:t>
      </w:r>
    </w:p>
    <w:p w14:paraId="5E64B613" w14:textId="5534D285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His parents died when he was young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so he was ____ by his aunt.</w:t>
      </w:r>
    </w:p>
    <w:p w14:paraId="0AAAA1CC" w14:textId="77BDEFDD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bred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B. fed up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　</w:t>
      </w:r>
      <w:r w:rsidRPr="00475D2B">
        <w:rPr>
          <w:rFonts w:ascii="Times New Roman" w:eastAsia="微软雅黑" w:hAnsi="Times New Roman" w:cs="Times New Roman"/>
        </w:rPr>
        <w:tab/>
        <w:t xml:space="preserve">C. brought up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grown up</w:t>
      </w:r>
    </w:p>
    <w:p w14:paraId="4F0DB7F2" w14:textId="65D1B6C4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He finds it difficult to ____ himself to the climate here.</w:t>
      </w:r>
    </w:p>
    <w:p w14:paraId="5C569887" w14:textId="500163FC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account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accustom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apply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adopt</w:t>
      </w:r>
    </w:p>
    <w:p w14:paraId="0126562D" w14:textId="4315FF9C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Water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when boiled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always ____steam.</w:t>
      </w:r>
    </w:p>
    <w:p w14:paraId="34630EC3" w14:textId="2E4C18F4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gives out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B. gives up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ab/>
        <w:t xml:space="preserve">C. gives off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gives away</w:t>
      </w:r>
    </w:p>
    <w:p w14:paraId="573A309F" w14:textId="67F035B4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You can never ____that fellow for help at a critical moment.</w:t>
      </w:r>
    </w:p>
    <w:p w14:paraId="6E681F2C" w14:textId="02BC2B85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take on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hold on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count on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hang on</w:t>
      </w:r>
    </w:p>
    <w:p w14:paraId="2B80CBE7" w14:textId="07793406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There was so much noise that the speaker couldn't make himself____.</w:t>
      </w:r>
    </w:p>
    <w:p w14:paraId="071B2C92" w14:textId="186E2A71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hearing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being heard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C. to hear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heard</w:t>
      </w:r>
    </w:p>
    <w:p w14:paraId="388993BD" w14:textId="491D868E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With tears on her face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the old lady watched the little boy___ to a hospital.</w:t>
      </w:r>
    </w:p>
    <w:p w14:paraId="10F58411" w14:textId="0A65ACCF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send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to do sent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being sent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sending</w:t>
      </w:r>
    </w:p>
    <w:p w14:paraId="35D841D0" w14:textId="1559E222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Jane's dress is similar in design ____her sister's.</w:t>
      </w:r>
    </w:p>
    <w:p w14:paraId="4461A6E6" w14:textId="74F1D12E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with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like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to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as</w:t>
      </w:r>
    </w:p>
    <w:p w14:paraId="714C9354" w14:textId="25C631E3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He stood waving until the train was out of ____.</w:t>
      </w:r>
    </w:p>
    <w:p w14:paraId="21BCEC30" w14:textId="7360D74E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sight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sign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reach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scene</w:t>
      </w:r>
    </w:p>
    <w:p w14:paraId="67BDABDA" w14:textId="201B3657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I'd like to go to Hangzhou with you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only I can't ____ two weeks off work.</w:t>
      </w:r>
    </w:p>
    <w:p w14:paraId="7276AFCC" w14:textId="533E7833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offer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leave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afford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manage</w:t>
      </w:r>
    </w:p>
    <w:p w14:paraId="4E430AA3" w14:textId="237CC1B4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He said there was nothing to be ____.</w:t>
      </w:r>
    </w:p>
    <w:p w14:paraId="67E0877B" w14:textId="0EAD8F6A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ashamed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B. ashamed in</w:t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ashamed of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ashamed at</w:t>
      </w:r>
    </w:p>
    <w:p w14:paraId="2BBA5805" w14:textId="05986B98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Return the book immediately to the library as soon as you ____with it.</w:t>
      </w:r>
    </w:p>
    <w:p w14:paraId="0244E087" w14:textId="4F623DB7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finish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B. are finished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C. have finished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are finishing</w:t>
      </w:r>
    </w:p>
    <w:p w14:paraId="27665963" w14:textId="16C2F802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John isn't the same man ____ before.</w:t>
      </w:r>
    </w:p>
    <w:p w14:paraId="713D7572" w14:textId="504AA400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what he was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B. that he was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C. who he was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D. as he was</w:t>
      </w:r>
    </w:p>
    <w:p w14:paraId="5DCF91E5" w14:textId="6C7EB035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____ the book again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she discovered that she had missed a lot in her first reading.</w:t>
      </w:r>
    </w:p>
    <w:p w14:paraId="129265D2" w14:textId="03AA11AB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While reading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B. When read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C. As reading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D. In reading</w:t>
      </w:r>
    </w:p>
    <w:p w14:paraId="1558E011" w14:textId="73A643EB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I decided to buy a ear because we had sold____ we had in England before leaving.</w:t>
      </w:r>
    </w:p>
    <w:p w14:paraId="0D989730" w14:textId="36328968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that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B. the other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C. which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D. the one</w:t>
      </w:r>
    </w:p>
    <w:p w14:paraId="31ECC9F4" w14:textId="3CC27A63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The moon is a world that is pletely still and____ utter silence prevails.</w:t>
      </w:r>
    </w:p>
    <w:p w14:paraId="640C7459" w14:textId="0C3E58E0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that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B. where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C. which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D. whenever</w:t>
      </w:r>
    </w:p>
    <w:p w14:paraId="4CD86AF3" w14:textId="2D836476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The top of the hill was____. There were no trees.</w:t>
      </w:r>
    </w:p>
    <w:p w14:paraId="258BC658" w14:textId="770FF6B9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lastRenderedPageBreak/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empty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B. vague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C. bare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D. dull</w:t>
      </w:r>
    </w:p>
    <w:p w14:paraId="7E44DE2E" w14:textId="4351F23B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So far I haven't ____ any instructions as to what to do next.</w:t>
      </w:r>
    </w:p>
    <w:p w14:paraId="330C7E1A" w14:textId="7F01A96E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received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B. accepted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C. achieved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D. recovered</w:t>
      </w:r>
    </w:p>
    <w:p w14:paraId="014E7ACC" w14:textId="19B49EF0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Leave me alone</w:t>
      </w:r>
      <w:r w:rsidRPr="00475D2B">
        <w:rPr>
          <w:rFonts w:ascii="Times New Roman" w:eastAsia="微软雅黑" w:hAnsi="Times New Roman" w:cs="Times New Roman"/>
        </w:rPr>
        <w:t>；</w:t>
      </w:r>
      <w:r w:rsidRPr="00475D2B">
        <w:rPr>
          <w:rFonts w:ascii="Times New Roman" w:eastAsia="微软雅黑" w:hAnsi="Times New Roman" w:cs="Times New Roman"/>
        </w:rPr>
        <w:t>mind your own ____.</w:t>
      </w:r>
    </w:p>
    <w:p w14:paraId="3AC9A54C" w14:textId="55F935E7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events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B. affairs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C. things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D. matters</w:t>
      </w:r>
    </w:p>
    <w:p w14:paraId="64D72F7F" w14:textId="394A5AEC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I ____asleep in the corner</w:t>
      </w:r>
      <w:r w:rsidRPr="00475D2B">
        <w:rPr>
          <w:rFonts w:ascii="Times New Roman" w:eastAsia="微软雅黑" w:hAnsi="Times New Roman" w:cs="Times New Roman"/>
        </w:rPr>
        <w:t>，</w:t>
      </w:r>
      <w:r w:rsidRPr="00475D2B">
        <w:rPr>
          <w:rFonts w:ascii="Times New Roman" w:eastAsia="微软雅黑" w:hAnsi="Times New Roman" w:cs="Times New Roman"/>
        </w:rPr>
        <w:t>for I remember nothing of what happened during the night.</w:t>
      </w:r>
    </w:p>
    <w:p w14:paraId="507182D9" w14:textId="0572C7A5" w:rsidR="00A718A3" w:rsidRPr="00475D2B" w:rsidRDefault="00A718A3" w:rsidP="00A718A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might fall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B. must fall</w:t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C. must have fallen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D. can have fallen</w:t>
      </w:r>
    </w:p>
    <w:p w14:paraId="2DB5A7F5" w14:textId="46CC7589" w:rsidR="00A718A3" w:rsidRPr="00475D2B" w:rsidRDefault="00A718A3" w:rsidP="00A718A3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Your experiment reports must be checked with care before____.</w:t>
      </w:r>
    </w:p>
    <w:p w14:paraId="34821469" w14:textId="77B1F536" w:rsidR="007B4B63" w:rsidRPr="00762D32" w:rsidRDefault="00A718A3" w:rsidP="00762D32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 w:hint="eastAsia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handed them in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B. them handing in</w:t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C. being handed in </w:t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="00407A4A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D. handing them in</w:t>
      </w:r>
    </w:p>
    <w:p w14:paraId="6B81592B" w14:textId="65AD1A8F" w:rsidR="007B4B63" w:rsidRPr="00475D2B" w:rsidRDefault="007B4B63" w:rsidP="00773248">
      <w:pPr>
        <w:pStyle w:val="a9"/>
        <w:jc w:val="left"/>
      </w:pPr>
      <w:r w:rsidRPr="00475D2B">
        <w:t>Part5</w:t>
      </w:r>
    </w:p>
    <w:p w14:paraId="76EDE109" w14:textId="242E6502" w:rsidR="007B4B63" w:rsidRPr="00475D2B" w:rsidRDefault="007B4B63" w:rsidP="007B4B63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Mr Smith is coming to visit us soon. We'd better get everything ready before he _______.</w:t>
      </w:r>
    </w:p>
    <w:p w14:paraId="1EDEFC06" w14:textId="5FCCA6ED" w:rsidR="007B4B63" w:rsidRPr="00475D2B" w:rsidRDefault="007B4B63" w:rsidP="007B4B6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 xml:space="preserve">A. arrives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B. arrive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 xml:space="preserve">C. will arrive 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ab/>
        <w:t>D. arrived</w:t>
      </w:r>
    </w:p>
    <w:p w14:paraId="6B773F6E" w14:textId="79156EF5" w:rsidR="007B4B63" w:rsidRPr="00475D2B" w:rsidRDefault="007B4B63" w:rsidP="007B4B63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_______yesterday</w:t>
      </w:r>
      <w:r w:rsidR="003E1CE9">
        <w:rPr>
          <w:rFonts w:ascii="Times New Roman" w:eastAsia="微软雅黑" w:hAnsi="Times New Roman" w:cs="Times New Roman" w:hint="eastAsia"/>
        </w:rPr>
        <w:t>,</w:t>
      </w:r>
      <w:r w:rsidR="003E1CE9">
        <w:rPr>
          <w:rFonts w:ascii="Times New Roman" w:eastAsia="微软雅黑" w:hAnsi="Times New Roman" w:cs="Times New Roman"/>
        </w:rPr>
        <w:t xml:space="preserve"> </w:t>
      </w:r>
      <w:r w:rsidRPr="00475D2B">
        <w:rPr>
          <w:rFonts w:ascii="Times New Roman" w:eastAsia="微软雅黑" w:hAnsi="Times New Roman" w:cs="Times New Roman"/>
        </w:rPr>
        <w:t>you would have met Professor Jones. But now he has left for London.</w:t>
      </w:r>
    </w:p>
    <w:p w14:paraId="5A6EDF92" w14:textId="16F4B55B" w:rsidR="007B4B63" w:rsidRPr="00475D2B" w:rsidRDefault="007B4B63" w:rsidP="007B4B63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>A. Did you come</w:t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>B. Had you come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>C. Should you come</w:t>
      </w:r>
      <w:r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　　</w:t>
      </w:r>
      <w:r w:rsidRPr="00475D2B">
        <w:rPr>
          <w:rFonts w:ascii="Times New Roman" w:eastAsia="微软雅黑" w:hAnsi="Times New Roman" w:cs="Times New Roman"/>
        </w:rPr>
        <w:t>D. Were you to come</w:t>
      </w:r>
    </w:p>
    <w:p w14:paraId="6A83B9C1" w14:textId="153FC4EE" w:rsidR="007B4B63" w:rsidRPr="00475D2B" w:rsidRDefault="007B4B63" w:rsidP="007B4B63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The man denied_____ into the neighbor's garden and ______his cow.</w:t>
      </w:r>
    </w:p>
    <w:p w14:paraId="6F599518" w14:textId="23E34BE6" w:rsidR="007B4B63" w:rsidRPr="003E1CE9" w:rsidRDefault="007B4B63" w:rsidP="003E1CE9">
      <w:pPr>
        <w:pStyle w:val="a8"/>
        <w:shd w:val="clear" w:color="auto" w:fill="FFFFFF"/>
        <w:spacing w:before="0" w:beforeAutospacing="0" w:after="0" w:afterAutospacing="0" w:line="100" w:lineRule="atLeast"/>
        <w:rPr>
          <w:rFonts w:ascii="Times New Roman" w:eastAsia="微软雅黑" w:hAnsi="Times New Roman" w:cs="Times New Roman"/>
        </w:rPr>
      </w:pPr>
      <w:r w:rsidRPr="003E1CE9">
        <w:rPr>
          <w:rFonts w:ascii="Times New Roman" w:eastAsia="微软雅黑" w:hAnsi="Times New Roman" w:cs="Times New Roman"/>
        </w:rPr>
        <w:t xml:space="preserve">　　</w:t>
      </w:r>
      <w:r w:rsidRPr="003E1CE9">
        <w:rPr>
          <w:rFonts w:ascii="Times New Roman" w:eastAsia="微软雅黑" w:hAnsi="Times New Roman" w:cs="Times New Roman"/>
        </w:rPr>
        <w:t>A. going……stealing</w:t>
      </w:r>
      <w:r w:rsidRPr="003E1CE9">
        <w:rPr>
          <w:rFonts w:ascii="Times New Roman" w:eastAsia="微软雅黑" w:hAnsi="Times New Roman" w:cs="Times New Roman"/>
        </w:rPr>
        <w:t xml:space="preserve">　　</w:t>
      </w:r>
      <w:r w:rsidRPr="003E1CE9">
        <w:rPr>
          <w:rFonts w:ascii="Times New Roman" w:eastAsia="微软雅黑" w:hAnsi="Times New Roman" w:cs="Times New Roman"/>
        </w:rPr>
        <w:t>B. going…stole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 xml:space="preserve">　　</w:t>
      </w:r>
      <w:r w:rsidRPr="003E1CE9">
        <w:rPr>
          <w:rFonts w:ascii="Times New Roman" w:eastAsia="微软雅黑" w:hAnsi="Times New Roman" w:cs="Times New Roman"/>
        </w:rPr>
        <w:t>C. went…stealing</w:t>
      </w:r>
      <w:r w:rsidRPr="003E1CE9">
        <w:rPr>
          <w:rFonts w:ascii="Times New Roman" w:eastAsia="微软雅黑" w:hAnsi="Times New Roman" w:cs="Times New Roman"/>
        </w:rPr>
        <w:t xml:space="preserve">　　</w:t>
      </w:r>
      <w:r w:rsidRPr="003E1CE9">
        <w:rPr>
          <w:rFonts w:ascii="Times New Roman" w:eastAsia="微软雅黑" w:hAnsi="Times New Roman" w:cs="Times New Roman"/>
        </w:rPr>
        <w:t>D. went…stole</w:t>
      </w:r>
    </w:p>
    <w:p w14:paraId="5AB99A73" w14:textId="53AF6EDE" w:rsidR="007B4B63" w:rsidRPr="003E1CE9" w:rsidRDefault="007B4B63" w:rsidP="003E1CE9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100" w:lineRule="atLeast"/>
        <w:rPr>
          <w:rFonts w:ascii="Times New Roman" w:eastAsia="微软雅黑" w:hAnsi="Times New Roman" w:cs="Times New Roman"/>
        </w:rPr>
      </w:pPr>
      <w:r w:rsidRPr="003E1CE9">
        <w:rPr>
          <w:rFonts w:ascii="Times New Roman" w:eastAsia="微软雅黑" w:hAnsi="Times New Roman" w:cs="Times New Roman"/>
        </w:rPr>
        <w:t>Ted worked like a horse in his youth</w:t>
      </w:r>
      <w:r w:rsidR="003E1CE9">
        <w:rPr>
          <w:rFonts w:ascii="Times New Roman" w:eastAsia="微软雅黑" w:hAnsi="Times New Roman" w:cs="Times New Roman" w:hint="eastAsia"/>
        </w:rPr>
        <w:t>,</w:t>
      </w:r>
      <w:r w:rsidR="003E1CE9">
        <w:rPr>
          <w:rFonts w:ascii="Times New Roman" w:eastAsia="微软雅黑" w:hAnsi="Times New Roman" w:cs="Times New Roman"/>
        </w:rPr>
        <w:t xml:space="preserve"> </w:t>
      </w:r>
      <w:r w:rsidRPr="003E1CE9">
        <w:rPr>
          <w:rFonts w:ascii="Times New Roman" w:eastAsia="微软雅黑" w:hAnsi="Times New Roman" w:cs="Times New Roman"/>
        </w:rPr>
        <w:t>______contributed to his great success later as a businessman.</w:t>
      </w:r>
    </w:p>
    <w:p w14:paraId="62AE0598" w14:textId="7BD7F444" w:rsidR="007B4B63" w:rsidRPr="003E1CE9" w:rsidRDefault="007B4B63" w:rsidP="003E1CE9">
      <w:pPr>
        <w:pStyle w:val="a8"/>
        <w:shd w:val="clear" w:color="auto" w:fill="FFFFFF"/>
        <w:spacing w:before="0" w:beforeAutospacing="0" w:after="0" w:afterAutospacing="0" w:line="100" w:lineRule="atLeast"/>
        <w:rPr>
          <w:rFonts w:ascii="Times New Roman" w:eastAsia="微软雅黑" w:hAnsi="Times New Roman" w:cs="Times New Roman"/>
        </w:rPr>
      </w:pPr>
      <w:r w:rsidRPr="003E1CE9">
        <w:rPr>
          <w:rFonts w:ascii="Times New Roman" w:eastAsia="微软雅黑" w:hAnsi="Times New Roman" w:cs="Times New Roman"/>
        </w:rPr>
        <w:t xml:space="preserve">　　</w:t>
      </w:r>
      <w:r w:rsidRPr="003E1CE9">
        <w:rPr>
          <w:rFonts w:ascii="Times New Roman" w:eastAsia="微软雅黑" w:hAnsi="Times New Roman" w:cs="Times New Roman"/>
        </w:rPr>
        <w:t>A. that</w:t>
      </w:r>
      <w:r w:rsidRPr="003E1CE9">
        <w:rPr>
          <w:rFonts w:ascii="Times New Roman" w:eastAsia="微软雅黑" w:hAnsi="Times New Roman" w:cs="Times New Roman"/>
        </w:rPr>
        <w:t xml:space="preserve">　　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>B. who</w:t>
      </w:r>
      <w:r w:rsidRPr="003E1CE9">
        <w:rPr>
          <w:rFonts w:ascii="Times New Roman" w:eastAsia="微软雅黑" w:hAnsi="Times New Roman" w:cs="Times New Roman"/>
        </w:rPr>
        <w:t xml:space="preserve">　　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>C. what</w:t>
      </w:r>
      <w:r w:rsidRPr="003E1CE9">
        <w:rPr>
          <w:rFonts w:ascii="Times New Roman" w:eastAsia="微软雅黑" w:hAnsi="Times New Roman" w:cs="Times New Roman"/>
        </w:rPr>
        <w:t xml:space="preserve">　　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>D. which</w:t>
      </w:r>
    </w:p>
    <w:p w14:paraId="49197727" w14:textId="5956F2EF" w:rsidR="007B4B63" w:rsidRPr="003E1CE9" w:rsidRDefault="007B4B63" w:rsidP="003E1CE9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100" w:lineRule="atLeast"/>
        <w:rPr>
          <w:rFonts w:ascii="Times New Roman" w:eastAsia="微软雅黑" w:hAnsi="Times New Roman" w:cs="Times New Roman"/>
        </w:rPr>
      </w:pPr>
      <w:r w:rsidRPr="003E1CE9">
        <w:rPr>
          <w:rFonts w:ascii="Times New Roman" w:eastAsia="微软雅黑" w:hAnsi="Times New Roman" w:cs="Times New Roman"/>
        </w:rPr>
        <w:t>A few hours ago</w:t>
      </w:r>
      <w:r w:rsidR="003E1CE9">
        <w:rPr>
          <w:rFonts w:ascii="Times New Roman" w:eastAsia="微软雅黑" w:hAnsi="Times New Roman" w:cs="Times New Roman" w:hint="eastAsia"/>
        </w:rPr>
        <w:t>,</w:t>
      </w:r>
      <w:r w:rsidR="003E1CE9">
        <w:rPr>
          <w:rFonts w:ascii="Times New Roman" w:eastAsia="微软雅黑" w:hAnsi="Times New Roman" w:cs="Times New Roman"/>
        </w:rPr>
        <w:t xml:space="preserve"> </w:t>
      </w:r>
      <w:r w:rsidRPr="003E1CE9">
        <w:rPr>
          <w:rFonts w:ascii="Times New Roman" w:eastAsia="微软雅黑" w:hAnsi="Times New Roman" w:cs="Times New Roman"/>
        </w:rPr>
        <w:t>a small suitcase with some important papers ___ stolen from the general manager's office.</w:t>
      </w:r>
    </w:p>
    <w:p w14:paraId="70FCF253" w14:textId="7EFA0449" w:rsidR="007B4B63" w:rsidRPr="003E1CE9" w:rsidRDefault="007B4B63" w:rsidP="003E1CE9">
      <w:pPr>
        <w:pStyle w:val="a8"/>
        <w:shd w:val="clear" w:color="auto" w:fill="FFFFFF"/>
        <w:spacing w:before="0" w:beforeAutospacing="0" w:after="0" w:afterAutospacing="0" w:line="100" w:lineRule="atLeast"/>
        <w:rPr>
          <w:rFonts w:ascii="Times New Roman" w:eastAsia="微软雅黑" w:hAnsi="Times New Roman" w:cs="Times New Roman"/>
        </w:rPr>
      </w:pPr>
      <w:r w:rsidRPr="003E1CE9">
        <w:rPr>
          <w:rFonts w:ascii="Times New Roman" w:eastAsia="微软雅黑" w:hAnsi="Times New Roman" w:cs="Times New Roman"/>
        </w:rPr>
        <w:t xml:space="preserve">　　</w:t>
      </w:r>
      <w:r w:rsidRPr="003E1CE9">
        <w:rPr>
          <w:rFonts w:ascii="Times New Roman" w:eastAsia="微软雅黑" w:hAnsi="Times New Roman" w:cs="Times New Roman"/>
        </w:rPr>
        <w:t xml:space="preserve">A.is 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 xml:space="preserve">B. are 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 xml:space="preserve">C. were 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>D. was</w:t>
      </w:r>
    </w:p>
    <w:p w14:paraId="32E94E38" w14:textId="7E35A38A" w:rsidR="007B4B63" w:rsidRPr="003E1CE9" w:rsidRDefault="007B4B63" w:rsidP="003E1CE9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100" w:lineRule="atLeast"/>
        <w:rPr>
          <w:rFonts w:ascii="Times New Roman" w:eastAsia="微软雅黑" w:hAnsi="Times New Roman" w:cs="Times New Roman"/>
        </w:rPr>
      </w:pPr>
      <w:r w:rsidRPr="003E1CE9">
        <w:rPr>
          <w:rFonts w:ascii="Times New Roman" w:eastAsia="微软雅黑" w:hAnsi="Times New Roman" w:cs="Times New Roman"/>
        </w:rPr>
        <w:t>______ on the New World</w:t>
      </w:r>
      <w:r w:rsidR="003E1CE9">
        <w:rPr>
          <w:rFonts w:ascii="Times New Roman" w:eastAsia="微软雅黑" w:hAnsi="Times New Roman" w:cs="Times New Roman" w:hint="eastAsia"/>
        </w:rPr>
        <w:t>,</w:t>
      </w:r>
      <w:r w:rsidR="003E1CE9">
        <w:rPr>
          <w:rFonts w:ascii="Times New Roman" w:eastAsia="微软雅黑" w:hAnsi="Times New Roman" w:cs="Times New Roman"/>
        </w:rPr>
        <w:t xml:space="preserve"> </w:t>
      </w:r>
      <w:r w:rsidRPr="003E1CE9">
        <w:rPr>
          <w:rFonts w:ascii="Times New Roman" w:eastAsia="微软雅黑" w:hAnsi="Times New Roman" w:cs="Times New Roman"/>
        </w:rPr>
        <w:t>he felt like crying.</w:t>
      </w:r>
    </w:p>
    <w:p w14:paraId="3B6A7BC2" w14:textId="700567A2" w:rsidR="007B4B63" w:rsidRPr="003E1CE9" w:rsidRDefault="007B4B63" w:rsidP="003E1CE9">
      <w:pPr>
        <w:pStyle w:val="a8"/>
        <w:numPr>
          <w:ilvl w:val="0"/>
          <w:numId w:val="11"/>
        </w:numPr>
        <w:shd w:val="clear" w:color="auto" w:fill="FFFFFF"/>
        <w:spacing w:before="0" w:beforeAutospacing="0" w:after="0" w:afterAutospacing="0" w:line="100" w:lineRule="atLeast"/>
        <w:rPr>
          <w:rFonts w:ascii="Times New Roman" w:eastAsia="微软雅黑" w:hAnsi="Times New Roman" w:cs="Times New Roman"/>
        </w:rPr>
      </w:pPr>
      <w:r w:rsidRPr="003E1CE9">
        <w:rPr>
          <w:rFonts w:ascii="Times New Roman" w:eastAsia="微软雅黑" w:hAnsi="Times New Roman" w:cs="Times New Roman"/>
        </w:rPr>
        <w:t xml:space="preserve">land 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 xml:space="preserve">B. Landed 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 xml:space="preserve">C. To land 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>D. Having landed</w:t>
      </w:r>
    </w:p>
    <w:p w14:paraId="7F1A8AE7" w14:textId="2D107A55" w:rsidR="007B4B63" w:rsidRPr="003E1CE9" w:rsidRDefault="007B4B63" w:rsidP="003E1CE9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100" w:lineRule="atLeast"/>
        <w:rPr>
          <w:rFonts w:ascii="Times New Roman" w:eastAsia="微软雅黑" w:hAnsi="Times New Roman" w:cs="Times New Roman"/>
        </w:rPr>
      </w:pPr>
      <w:r w:rsidRPr="003E1CE9">
        <w:rPr>
          <w:rFonts w:ascii="Times New Roman" w:eastAsia="微软雅黑" w:hAnsi="Times New Roman" w:cs="Times New Roman"/>
        </w:rPr>
        <w:t>Visit our store Nowhere else such good bargains.</w:t>
      </w:r>
    </w:p>
    <w:p w14:paraId="384FC06C" w14:textId="00BBBBB0" w:rsidR="007B4B63" w:rsidRPr="003E1CE9" w:rsidRDefault="007B4B63" w:rsidP="003E1CE9">
      <w:pPr>
        <w:pStyle w:val="a8"/>
        <w:numPr>
          <w:ilvl w:val="0"/>
          <w:numId w:val="12"/>
        </w:numPr>
        <w:shd w:val="clear" w:color="auto" w:fill="FFFFFF"/>
        <w:spacing w:before="0" w:beforeAutospacing="0" w:after="0" w:afterAutospacing="0" w:line="100" w:lineRule="atLeast"/>
        <w:rPr>
          <w:rFonts w:ascii="Times New Roman" w:eastAsia="微软雅黑" w:hAnsi="Times New Roman" w:cs="Times New Roman"/>
        </w:rPr>
      </w:pPr>
      <w:r w:rsidRPr="003E1CE9">
        <w:rPr>
          <w:rFonts w:ascii="Times New Roman" w:eastAsia="微软雅黑" w:hAnsi="Times New Roman" w:cs="Times New Roman"/>
        </w:rPr>
        <w:t xml:space="preserve">you find 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 xml:space="preserve">B. find you 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 xml:space="preserve">C.do you find 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>D. you do find</w:t>
      </w:r>
    </w:p>
    <w:p w14:paraId="6695B67D" w14:textId="5787DB66" w:rsidR="007B4B63" w:rsidRPr="003E1CE9" w:rsidRDefault="007B4B63" w:rsidP="003E1CE9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100" w:lineRule="atLeast"/>
        <w:rPr>
          <w:rFonts w:ascii="Times New Roman" w:eastAsia="微软雅黑" w:hAnsi="Times New Roman" w:cs="Times New Roman"/>
        </w:rPr>
      </w:pPr>
      <w:r w:rsidRPr="003E1CE9">
        <w:rPr>
          <w:rFonts w:ascii="Times New Roman" w:eastAsia="微软雅黑" w:hAnsi="Times New Roman" w:cs="Times New Roman"/>
        </w:rPr>
        <w:t>After seemed an endless wait</w:t>
      </w:r>
      <w:r w:rsidR="003E1CE9">
        <w:rPr>
          <w:rFonts w:ascii="Times New Roman" w:eastAsia="微软雅黑" w:hAnsi="Times New Roman" w:cs="Times New Roman" w:hint="eastAsia"/>
        </w:rPr>
        <w:t>,</w:t>
      </w:r>
      <w:r w:rsidR="003E1CE9">
        <w:rPr>
          <w:rFonts w:ascii="Times New Roman" w:eastAsia="微软雅黑" w:hAnsi="Times New Roman" w:cs="Times New Roman"/>
        </w:rPr>
        <w:t xml:space="preserve"> </w:t>
      </w:r>
      <w:r w:rsidRPr="003E1CE9">
        <w:rPr>
          <w:rFonts w:ascii="Times New Roman" w:eastAsia="微软雅黑" w:hAnsi="Times New Roman" w:cs="Times New Roman"/>
        </w:rPr>
        <w:t>it was his turn to go into the doctor's office.</w:t>
      </w:r>
    </w:p>
    <w:p w14:paraId="1886CFA6" w14:textId="514C06FF" w:rsidR="007B4B63" w:rsidRPr="003E1CE9" w:rsidRDefault="007B4B63" w:rsidP="003E1CE9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100" w:lineRule="atLeast"/>
        <w:rPr>
          <w:rFonts w:ascii="Times New Roman" w:eastAsia="微软雅黑" w:hAnsi="Times New Roman" w:cs="Times New Roman"/>
        </w:rPr>
      </w:pPr>
      <w:r w:rsidRPr="003E1CE9">
        <w:rPr>
          <w:rFonts w:ascii="Times New Roman" w:eastAsia="微软雅黑" w:hAnsi="Times New Roman" w:cs="Times New Roman"/>
        </w:rPr>
        <w:t xml:space="preserve">this 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 xml:space="preserve">B. that 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 xml:space="preserve">C. which </w:t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</w:r>
      <w:r w:rsidRPr="003E1CE9">
        <w:rPr>
          <w:rFonts w:ascii="Times New Roman" w:eastAsia="微软雅黑" w:hAnsi="Times New Roman" w:cs="Times New Roman"/>
        </w:rPr>
        <w:tab/>
        <w:t>D. what</w:t>
      </w:r>
    </w:p>
    <w:p w14:paraId="06D8DEE9" w14:textId="6ACFE016" w:rsidR="007B4B63" w:rsidRPr="003E1CE9" w:rsidRDefault="007B4B63" w:rsidP="003E1CE9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100" w:lineRule="atLeast"/>
        <w:rPr>
          <w:rFonts w:ascii="Times New Roman" w:eastAsia="微软雅黑" w:hAnsi="Times New Roman" w:cs="Times New Roman"/>
        </w:rPr>
      </w:pPr>
      <w:r w:rsidRPr="003E1CE9">
        <w:rPr>
          <w:rFonts w:ascii="Times New Roman" w:eastAsia="微软雅黑" w:hAnsi="Times New Roman" w:cs="Times New Roman"/>
        </w:rPr>
        <w:t>Ever since the Simiths moved to the lake area a year ago</w:t>
      </w:r>
      <w:r w:rsidR="003E1CE9">
        <w:rPr>
          <w:rFonts w:ascii="Times New Roman" w:eastAsia="微软雅黑" w:hAnsi="Times New Roman" w:cs="Times New Roman"/>
        </w:rPr>
        <w:t xml:space="preserve">, </w:t>
      </w:r>
      <w:r w:rsidRPr="003E1CE9">
        <w:rPr>
          <w:rFonts w:ascii="Times New Roman" w:eastAsia="微软雅黑" w:hAnsi="Times New Roman" w:cs="Times New Roman"/>
        </w:rPr>
        <w:t>they ______ better health.</w:t>
      </w:r>
    </w:p>
    <w:p w14:paraId="48EC4EAF" w14:textId="246A7FB4" w:rsidR="007B4B63" w:rsidRPr="00475D2B" w:rsidRDefault="007B4B63" w:rsidP="005D49E1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 xml:space="preserve">could have enjoyed </w:t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B.</w:t>
      </w:r>
      <w:r w:rsidR="005D49E1" w:rsidRPr="00475D2B">
        <w:rPr>
          <w:rFonts w:ascii="Times New Roman" w:eastAsia="微软雅黑" w:hAnsi="Times New Roman" w:cs="Times New Roman"/>
        </w:rPr>
        <w:t xml:space="preserve"> </w:t>
      </w:r>
      <w:r w:rsidRPr="00475D2B">
        <w:rPr>
          <w:rFonts w:ascii="Times New Roman" w:eastAsia="微软雅黑" w:hAnsi="Times New Roman" w:cs="Times New Roman"/>
        </w:rPr>
        <w:t xml:space="preserve">had enjoyed </w:t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C</w:t>
      </w:r>
      <w:r w:rsidR="005D49E1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 xml:space="preserve">.have been enjoying </w:t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D.</w:t>
      </w:r>
      <w:r w:rsidR="005D49E1" w:rsidRPr="00475D2B">
        <w:rPr>
          <w:rFonts w:ascii="Times New Roman" w:eastAsia="微软雅黑" w:hAnsi="Times New Roman" w:cs="Times New Roman"/>
        </w:rPr>
        <w:t xml:space="preserve"> </w:t>
      </w:r>
      <w:r w:rsidRPr="00475D2B">
        <w:rPr>
          <w:rFonts w:ascii="Times New Roman" w:eastAsia="微软雅黑" w:hAnsi="Times New Roman" w:cs="Times New Roman"/>
        </w:rPr>
        <w:t>are enjoying</w:t>
      </w:r>
    </w:p>
    <w:p w14:paraId="2C9378B3" w14:textId="24B1DFFA" w:rsidR="007B4B63" w:rsidRPr="00475D2B" w:rsidRDefault="007B4B63" w:rsidP="007B4B63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/>
        </w:rPr>
      </w:pPr>
      <w:r w:rsidRPr="00475D2B">
        <w:rPr>
          <w:rFonts w:ascii="Times New Roman" w:eastAsia="微软雅黑" w:hAnsi="Times New Roman" w:cs="Times New Roman"/>
        </w:rPr>
        <w:t>The boss doesn't want to talk about the accident;</w:t>
      </w:r>
      <w:r w:rsidR="005D49E1" w:rsidRPr="00475D2B">
        <w:rPr>
          <w:rFonts w:ascii="Times New Roman" w:eastAsia="微软雅黑" w:hAnsi="Times New Roman" w:cs="Times New Roman"/>
        </w:rPr>
        <w:t xml:space="preserve"> </w:t>
      </w:r>
      <w:r w:rsidRPr="00475D2B">
        <w:rPr>
          <w:rFonts w:ascii="Times New Roman" w:eastAsia="微软雅黑" w:hAnsi="Times New Roman" w:cs="Times New Roman"/>
        </w:rPr>
        <w:t>now he is in no ______ to do so.</w:t>
      </w:r>
    </w:p>
    <w:p w14:paraId="64A0DE23" w14:textId="705F6391" w:rsidR="00762D32" w:rsidRPr="00762D32" w:rsidRDefault="007B4B63" w:rsidP="00762D32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 w:hint="eastAsia"/>
        </w:rPr>
      </w:pPr>
      <w:r w:rsidRPr="00475D2B">
        <w:rPr>
          <w:rFonts w:ascii="Times New Roman" w:eastAsia="微软雅黑" w:hAnsi="Times New Roman" w:cs="Times New Roman"/>
        </w:rPr>
        <w:t xml:space="preserve">feeling </w:t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B.</w:t>
      </w:r>
      <w:r w:rsidR="005D49E1" w:rsidRPr="00475D2B">
        <w:rPr>
          <w:rFonts w:ascii="Times New Roman" w:eastAsia="微软雅黑" w:hAnsi="Times New Roman" w:cs="Times New Roman"/>
        </w:rPr>
        <w:t xml:space="preserve"> </w:t>
      </w:r>
      <w:r w:rsidRPr="00475D2B">
        <w:rPr>
          <w:rFonts w:ascii="Times New Roman" w:eastAsia="微软雅黑" w:hAnsi="Times New Roman" w:cs="Times New Roman"/>
        </w:rPr>
        <w:t xml:space="preserve">attitude </w:t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C.</w:t>
      </w:r>
      <w:r w:rsidR="005D49E1" w:rsidRPr="00475D2B">
        <w:rPr>
          <w:rFonts w:ascii="Times New Roman" w:eastAsia="微软雅黑" w:hAnsi="Times New Roman" w:cs="Times New Roman"/>
        </w:rPr>
        <w:t xml:space="preserve"> </w:t>
      </w:r>
      <w:r w:rsidRPr="00475D2B">
        <w:rPr>
          <w:rFonts w:ascii="Times New Roman" w:eastAsia="微软雅黑" w:hAnsi="Times New Roman" w:cs="Times New Roman"/>
        </w:rPr>
        <w:t xml:space="preserve">emotion </w:t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="005D49E1" w:rsidRPr="00475D2B">
        <w:rPr>
          <w:rFonts w:ascii="Times New Roman" w:eastAsia="微软雅黑" w:hAnsi="Times New Roman" w:cs="Times New Roman"/>
        </w:rPr>
        <w:tab/>
      </w:r>
      <w:r w:rsidRPr="00475D2B">
        <w:rPr>
          <w:rFonts w:ascii="Times New Roman" w:eastAsia="微软雅黑" w:hAnsi="Times New Roman" w:cs="Times New Roman"/>
        </w:rPr>
        <w:t>D.</w:t>
      </w:r>
      <w:r w:rsidR="005D49E1" w:rsidRPr="00475D2B">
        <w:rPr>
          <w:rFonts w:ascii="Times New Roman" w:eastAsia="微软雅黑" w:hAnsi="Times New Roman" w:cs="Times New Roman"/>
        </w:rPr>
        <w:t xml:space="preserve"> </w:t>
      </w:r>
      <w:r w:rsidRPr="00475D2B">
        <w:rPr>
          <w:rFonts w:ascii="Times New Roman" w:eastAsia="微软雅黑" w:hAnsi="Times New Roman" w:cs="Times New Roman"/>
        </w:rPr>
        <w:t>Mood</w:t>
      </w:r>
    </w:p>
    <w:p w14:paraId="1AB01BE7" w14:textId="7A96084A" w:rsidR="003E1CE9" w:rsidRDefault="003E1CE9" w:rsidP="003E1CE9">
      <w:pPr>
        <w:pStyle w:val="a9"/>
        <w:jc w:val="left"/>
      </w:pPr>
      <w:r>
        <w:rPr>
          <w:rFonts w:hint="eastAsia"/>
        </w:rPr>
        <w:t>答案</w:t>
      </w:r>
      <w:bookmarkStart w:id="0" w:name="_GoBack"/>
      <w:bookmarkEnd w:id="0"/>
    </w:p>
    <w:p w14:paraId="27921845" w14:textId="77B29FF9" w:rsidR="00BA362F" w:rsidRPr="00762D32" w:rsidRDefault="00475D2B" w:rsidP="00762D32">
      <w:pPr>
        <w:rPr>
          <w:rFonts w:ascii="Times New Roman" w:hAnsi="Times New Roman" w:cs="Times New Roman" w:hint="eastAsia"/>
          <w:sz w:val="24"/>
          <w:szCs w:val="24"/>
        </w:rPr>
      </w:pPr>
      <w:r w:rsidRPr="00762D32">
        <w:rPr>
          <w:rFonts w:ascii="Times New Roman" w:hAnsi="Times New Roman" w:cs="Times New Roman"/>
          <w:sz w:val="24"/>
          <w:szCs w:val="24"/>
        </w:rPr>
        <w:t>P</w:t>
      </w:r>
      <w:r w:rsidRPr="00762D32">
        <w:rPr>
          <w:rFonts w:ascii="Times New Roman" w:hAnsi="Times New Roman" w:cs="Times New Roman" w:hint="eastAsia"/>
          <w:sz w:val="24"/>
          <w:szCs w:val="24"/>
        </w:rPr>
        <w:t>art</w:t>
      </w:r>
      <w:r w:rsidRPr="00762D32">
        <w:rPr>
          <w:rFonts w:ascii="Times New Roman" w:hAnsi="Times New Roman" w:cs="Times New Roman"/>
          <w:sz w:val="24"/>
          <w:szCs w:val="24"/>
        </w:rPr>
        <w:t xml:space="preserve">1  </w:t>
      </w:r>
      <w:r w:rsidRPr="00762D32">
        <w:rPr>
          <w:rFonts w:ascii="Times New Roman" w:hAnsi="Times New Roman" w:cs="Times New Roman"/>
          <w:sz w:val="24"/>
          <w:szCs w:val="24"/>
        </w:rPr>
        <w:t>1-5:CDBDC</w:t>
      </w:r>
      <w:r w:rsidR="00762D32" w:rsidRPr="00762D32">
        <w:rPr>
          <w:rFonts w:ascii="Times New Roman" w:hAnsi="Times New Roman" w:cs="Times New Roman"/>
          <w:sz w:val="24"/>
          <w:szCs w:val="24"/>
        </w:rPr>
        <w:t>;</w:t>
      </w:r>
      <w:r w:rsidRPr="00762D32">
        <w:rPr>
          <w:rFonts w:ascii="Times New Roman" w:hAnsi="Times New Roman" w:cs="Times New Roman"/>
          <w:sz w:val="24"/>
          <w:szCs w:val="24"/>
        </w:rPr>
        <w:t>6-10:BBDDC</w:t>
      </w:r>
      <w:r w:rsidRPr="00762D32">
        <w:rPr>
          <w:rFonts w:ascii="Times New Roman" w:hAnsi="Times New Roman" w:cs="Times New Roman"/>
          <w:sz w:val="24"/>
          <w:szCs w:val="24"/>
        </w:rPr>
        <w:tab/>
      </w:r>
      <w:r w:rsidR="00762D32" w:rsidRPr="00762D32">
        <w:rPr>
          <w:rFonts w:ascii="Times New Roman" w:hAnsi="Times New Roman" w:cs="Times New Roman"/>
          <w:sz w:val="24"/>
          <w:szCs w:val="24"/>
        </w:rPr>
        <w:t>;</w:t>
      </w:r>
      <w:r w:rsidRPr="00762D32">
        <w:rPr>
          <w:rFonts w:ascii="Times New Roman" w:hAnsi="Times New Roman" w:cs="Times New Roman"/>
          <w:sz w:val="24"/>
          <w:szCs w:val="24"/>
        </w:rPr>
        <w:t>11-15:ADADB</w:t>
      </w:r>
      <w:r w:rsidR="00762D32" w:rsidRPr="00762D32">
        <w:rPr>
          <w:rFonts w:ascii="Times New Roman" w:hAnsi="Times New Roman" w:cs="Times New Roman"/>
          <w:sz w:val="24"/>
          <w:szCs w:val="24"/>
        </w:rPr>
        <w:t>;</w:t>
      </w:r>
      <w:r w:rsidRPr="00762D32">
        <w:rPr>
          <w:rFonts w:ascii="Times New Roman" w:hAnsi="Times New Roman" w:cs="Times New Roman"/>
          <w:sz w:val="24"/>
          <w:szCs w:val="24"/>
        </w:rPr>
        <w:t>16-20</w:t>
      </w:r>
      <w:r w:rsidRPr="00762D32">
        <w:rPr>
          <w:rFonts w:ascii="Times New Roman" w:hAnsi="Times New Roman" w:cs="Times New Roman"/>
          <w:sz w:val="24"/>
          <w:szCs w:val="24"/>
        </w:rPr>
        <w:t>：</w:t>
      </w:r>
      <w:r w:rsidRPr="00762D32">
        <w:rPr>
          <w:rFonts w:ascii="Times New Roman" w:hAnsi="Times New Roman" w:cs="Times New Roman"/>
          <w:sz w:val="24"/>
          <w:szCs w:val="24"/>
        </w:rPr>
        <w:t>CDCCD</w:t>
      </w:r>
      <w:r w:rsidRPr="00762D32">
        <w:rPr>
          <w:rFonts w:ascii="Times New Roman" w:hAnsi="Times New Roman" w:cs="Times New Roman"/>
          <w:sz w:val="24"/>
          <w:szCs w:val="24"/>
        </w:rPr>
        <w:tab/>
      </w:r>
      <w:r w:rsidR="00762D32" w:rsidRPr="00762D32">
        <w:rPr>
          <w:rFonts w:ascii="Times New Roman" w:hAnsi="Times New Roman" w:cs="Times New Roman"/>
          <w:sz w:val="24"/>
          <w:szCs w:val="24"/>
        </w:rPr>
        <w:t>;</w:t>
      </w:r>
      <w:r w:rsidRPr="00762D32">
        <w:rPr>
          <w:rFonts w:ascii="Times New Roman" w:hAnsi="Times New Roman" w:cs="Times New Roman"/>
          <w:sz w:val="24"/>
          <w:szCs w:val="24"/>
        </w:rPr>
        <w:t>21-25:ABADD</w:t>
      </w:r>
      <w:r w:rsidR="00762D32" w:rsidRPr="00762D32">
        <w:rPr>
          <w:rFonts w:ascii="Times New Roman" w:hAnsi="Times New Roman" w:cs="Times New Roman"/>
          <w:sz w:val="24"/>
          <w:szCs w:val="24"/>
        </w:rPr>
        <w:t>;</w:t>
      </w:r>
      <w:r w:rsidRPr="00762D32">
        <w:rPr>
          <w:rFonts w:ascii="Times New Roman" w:hAnsi="Times New Roman" w:cs="Times New Roman"/>
          <w:sz w:val="24"/>
          <w:szCs w:val="24"/>
        </w:rPr>
        <w:t>26-30:CCDAC</w:t>
      </w:r>
      <w:r w:rsidR="00762D32" w:rsidRPr="00762D32">
        <w:rPr>
          <w:rFonts w:ascii="Times New Roman" w:hAnsi="Times New Roman" w:cs="Times New Roman"/>
          <w:sz w:val="24"/>
          <w:szCs w:val="24"/>
        </w:rPr>
        <w:t>;</w:t>
      </w:r>
      <w:r w:rsidRPr="00762D32">
        <w:rPr>
          <w:rFonts w:ascii="Times New Roman" w:hAnsi="Times New Roman" w:cs="Times New Roman"/>
          <w:sz w:val="24"/>
          <w:szCs w:val="24"/>
        </w:rPr>
        <w:t>31-35:BDDDB</w:t>
      </w:r>
      <w:r w:rsidR="00762D32" w:rsidRPr="00762D32">
        <w:rPr>
          <w:rFonts w:ascii="Times New Roman" w:hAnsi="Times New Roman" w:cs="Times New Roman"/>
          <w:sz w:val="24"/>
          <w:szCs w:val="24"/>
        </w:rPr>
        <w:t>;</w:t>
      </w:r>
      <w:r w:rsidRPr="00762D32">
        <w:rPr>
          <w:rFonts w:ascii="Times New Roman" w:hAnsi="Times New Roman" w:cs="Times New Roman"/>
          <w:sz w:val="24"/>
          <w:szCs w:val="24"/>
        </w:rPr>
        <w:t>36-40:BDDDC</w:t>
      </w:r>
    </w:p>
    <w:p w14:paraId="3CDBAABA" w14:textId="4E91B2ED" w:rsidR="00773248" w:rsidRPr="00475D2B" w:rsidRDefault="00773248" w:rsidP="00773248">
      <w:pPr>
        <w:rPr>
          <w:rFonts w:ascii="Times New Roman" w:hAnsi="Times New Roman" w:cs="Times New Roman"/>
          <w:sz w:val="24"/>
          <w:szCs w:val="24"/>
        </w:rPr>
      </w:pPr>
      <w:r>
        <w:t>Part2  1-5:</w:t>
      </w:r>
      <w:r w:rsidRPr="00475D2B">
        <w:rPr>
          <w:rFonts w:ascii="Times New Roman" w:hAnsi="Times New Roman" w:cs="Times New Roman"/>
          <w:sz w:val="24"/>
          <w:szCs w:val="24"/>
        </w:rPr>
        <w:t xml:space="preserve">BBBAC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6-10</w:t>
      </w:r>
      <w:r w:rsidRPr="00475D2B">
        <w:rPr>
          <w:rFonts w:ascii="Times New Roman" w:hAnsi="Times New Roman" w:cs="Times New Roman"/>
          <w:sz w:val="24"/>
          <w:szCs w:val="24"/>
        </w:rPr>
        <w:t>BBCDC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5D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D81D0A">
        <w:rPr>
          <w:rFonts w:ascii="Times New Roman" w:hAnsi="Times New Roman" w:cs="Times New Roman"/>
          <w:sz w:val="24"/>
          <w:szCs w:val="24"/>
        </w:rPr>
        <w:t>=15:</w:t>
      </w:r>
      <w:r w:rsidRPr="00475D2B">
        <w:rPr>
          <w:rFonts w:ascii="Times New Roman" w:hAnsi="Times New Roman" w:cs="Times New Roman"/>
          <w:sz w:val="24"/>
          <w:szCs w:val="24"/>
        </w:rPr>
        <w:t>ADABD</w:t>
      </w:r>
      <w:r w:rsidR="00D81D0A">
        <w:rPr>
          <w:rFonts w:ascii="Times New Roman" w:hAnsi="Times New Roman" w:cs="Times New Roman"/>
          <w:sz w:val="24"/>
          <w:szCs w:val="24"/>
        </w:rPr>
        <w:tab/>
      </w:r>
      <w:r w:rsidR="00D81D0A">
        <w:rPr>
          <w:rFonts w:ascii="Times New Roman" w:hAnsi="Times New Roman" w:cs="Times New Roman"/>
          <w:sz w:val="24"/>
          <w:szCs w:val="24"/>
        </w:rPr>
        <w:tab/>
      </w:r>
      <w:r w:rsidRPr="00475D2B">
        <w:rPr>
          <w:rFonts w:ascii="Times New Roman" w:hAnsi="Times New Roman" w:cs="Times New Roman"/>
          <w:sz w:val="24"/>
          <w:szCs w:val="24"/>
        </w:rPr>
        <w:t xml:space="preserve"> </w:t>
      </w:r>
      <w:r w:rsidR="00D81D0A">
        <w:rPr>
          <w:rFonts w:ascii="Times New Roman" w:hAnsi="Times New Roman" w:cs="Times New Roman"/>
          <w:sz w:val="24"/>
          <w:szCs w:val="24"/>
        </w:rPr>
        <w:t>16-20</w:t>
      </w:r>
      <w:r w:rsidR="00005DDE">
        <w:rPr>
          <w:rFonts w:ascii="Times New Roman" w:hAnsi="Times New Roman" w:cs="Times New Roman"/>
          <w:sz w:val="24"/>
          <w:szCs w:val="24"/>
        </w:rPr>
        <w:t>:</w:t>
      </w:r>
      <w:r w:rsidRPr="00475D2B">
        <w:rPr>
          <w:rFonts w:ascii="Times New Roman" w:hAnsi="Times New Roman" w:cs="Times New Roman"/>
          <w:sz w:val="24"/>
          <w:szCs w:val="24"/>
        </w:rPr>
        <w:t>CBADA</w:t>
      </w:r>
    </w:p>
    <w:p w14:paraId="4422F995" w14:textId="18D71DA4" w:rsidR="00A031BF" w:rsidRDefault="00A031BF" w:rsidP="00A031BF">
      <w:pPr>
        <w:rPr>
          <w:rFonts w:ascii="Times New Roman" w:hAnsi="Times New Roman" w:cs="Times New Roman"/>
          <w:sz w:val="24"/>
          <w:szCs w:val="24"/>
        </w:rPr>
      </w:pPr>
      <w:r>
        <w:t xml:space="preserve">Part3  </w:t>
      </w:r>
      <w:r w:rsidRPr="00A031BF">
        <w:rPr>
          <w:rFonts w:ascii="Times New Roman" w:hAnsi="Times New Roman" w:cs="Times New Roman"/>
          <w:sz w:val="24"/>
          <w:szCs w:val="24"/>
        </w:rPr>
        <w:t>1-5</w:t>
      </w:r>
      <w:r w:rsidRPr="00A031BF">
        <w:rPr>
          <w:rFonts w:ascii="Times New Roman" w:hAnsi="Times New Roman" w:cs="Times New Roman"/>
          <w:sz w:val="24"/>
          <w:szCs w:val="24"/>
        </w:rPr>
        <w:t>：</w:t>
      </w:r>
      <w:r w:rsidRPr="00A031BF">
        <w:rPr>
          <w:rFonts w:ascii="Times New Roman" w:hAnsi="Times New Roman" w:cs="Times New Roman"/>
          <w:sz w:val="24"/>
          <w:szCs w:val="24"/>
        </w:rPr>
        <w:t>ABCDC  6-9:BAAD</w:t>
      </w:r>
    </w:p>
    <w:p w14:paraId="78B2621E" w14:textId="77777777" w:rsidR="00A031BF" w:rsidRPr="00A031BF" w:rsidRDefault="00A031BF" w:rsidP="00A0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Part4 </w:t>
      </w:r>
      <w:r w:rsidRPr="00A031BF">
        <w:rPr>
          <w:rFonts w:ascii="Times New Roman" w:hAnsi="Times New Roman" w:cs="Times New Roman"/>
          <w:sz w:val="24"/>
          <w:szCs w:val="24"/>
        </w:rPr>
        <w:t>1—5 BDDBC 6—10 BCADA 11—15 ABCDD 16—20 BBBDC</w:t>
      </w:r>
    </w:p>
    <w:p w14:paraId="0F98E03E" w14:textId="1E89425E" w:rsidR="00A031BF" w:rsidRPr="00A031BF" w:rsidRDefault="00A031BF" w:rsidP="00A031BF">
      <w:pPr>
        <w:rPr>
          <w:rFonts w:ascii="Times New Roman" w:hAnsi="Times New Roman" w:cs="Times New Roman"/>
          <w:sz w:val="24"/>
          <w:szCs w:val="24"/>
        </w:rPr>
      </w:pPr>
      <w:r w:rsidRPr="00A031BF">
        <w:rPr>
          <w:rFonts w:ascii="Times New Roman" w:hAnsi="Times New Roman" w:cs="Times New Roman" w:hint="eastAsia"/>
          <w:sz w:val="24"/>
          <w:szCs w:val="24"/>
        </w:rPr>
        <w:t xml:space="preserve">　　</w:t>
      </w:r>
      <w:r>
        <w:rPr>
          <w:rFonts w:ascii="Times New Roman" w:hAnsi="Times New Roman" w:cs="Times New Roman"/>
          <w:sz w:val="24"/>
          <w:szCs w:val="24"/>
        </w:rPr>
        <w:tab/>
      </w:r>
      <w:r w:rsidRPr="00A031BF">
        <w:rPr>
          <w:rFonts w:ascii="Times New Roman" w:hAnsi="Times New Roman" w:cs="Times New Roman"/>
          <w:sz w:val="24"/>
          <w:szCs w:val="24"/>
        </w:rPr>
        <w:t>21—25 CBCCD 26—30 CCACC 31—35 BDADB 36—40 CABCC</w:t>
      </w:r>
    </w:p>
    <w:p w14:paraId="39447618" w14:textId="405E8218" w:rsidR="00A031BF" w:rsidRPr="00530775" w:rsidRDefault="00A031BF" w:rsidP="00530775">
      <w:pPr>
        <w:pStyle w:val="a8"/>
        <w:shd w:val="clear" w:color="auto" w:fill="FFFFFF"/>
        <w:spacing w:before="0" w:beforeAutospacing="0" w:after="0" w:afterAutospacing="0" w:line="60" w:lineRule="auto"/>
        <w:rPr>
          <w:rFonts w:ascii="Times New Roman" w:eastAsia="微软雅黑" w:hAnsi="Times New Roman" w:cs="Times New Roman" w:hint="eastAsia"/>
        </w:rPr>
      </w:pPr>
      <w:r>
        <w:t xml:space="preserve">Part5  </w:t>
      </w:r>
      <w:r w:rsidRPr="00475D2B">
        <w:rPr>
          <w:rFonts w:ascii="Times New Roman" w:eastAsia="微软雅黑" w:hAnsi="Times New Roman" w:cs="Times New Roman"/>
        </w:rPr>
        <w:t>A B A D D D C B C D</w:t>
      </w:r>
    </w:p>
    <w:sectPr w:rsidR="00A031BF" w:rsidRPr="00530775" w:rsidSect="00F54A07">
      <w:footerReference w:type="default" r:id="rId7"/>
      <w:pgSz w:w="11906" w:h="16838"/>
      <w:pgMar w:top="454" w:right="454" w:bottom="454" w:left="454" w:header="170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08B13" w14:textId="77777777" w:rsidR="00205B75" w:rsidRDefault="00205B75" w:rsidP="00F54A07">
      <w:r>
        <w:separator/>
      </w:r>
    </w:p>
  </w:endnote>
  <w:endnote w:type="continuationSeparator" w:id="0">
    <w:p w14:paraId="26CC3C19" w14:textId="77777777" w:rsidR="00205B75" w:rsidRDefault="00205B75" w:rsidP="00F5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78254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F55F13A" w14:textId="34C46945" w:rsidR="0089609C" w:rsidRDefault="0089609C" w:rsidP="00F54A0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E85C0" w14:textId="77777777" w:rsidR="00205B75" w:rsidRDefault="00205B75" w:rsidP="00F54A07">
      <w:r>
        <w:separator/>
      </w:r>
    </w:p>
  </w:footnote>
  <w:footnote w:type="continuationSeparator" w:id="0">
    <w:p w14:paraId="31DF1188" w14:textId="77777777" w:rsidR="00205B75" w:rsidRDefault="00205B75" w:rsidP="00F54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17A8"/>
    <w:multiLevelType w:val="hybridMultilevel"/>
    <w:tmpl w:val="E57AF880"/>
    <w:lvl w:ilvl="0" w:tplc="605C1EAA">
      <w:start w:val="1"/>
      <w:numFmt w:val="upperLetter"/>
      <w:lvlText w:val="%1."/>
      <w:lvlJc w:val="left"/>
      <w:pPr>
        <w:ind w:left="84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0E1D81"/>
    <w:multiLevelType w:val="hybridMultilevel"/>
    <w:tmpl w:val="1E6C8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14E25"/>
    <w:multiLevelType w:val="hybridMultilevel"/>
    <w:tmpl w:val="9BFEE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6A6368"/>
    <w:multiLevelType w:val="hybridMultilevel"/>
    <w:tmpl w:val="B9BAC85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F9A0CA6"/>
    <w:multiLevelType w:val="hybridMultilevel"/>
    <w:tmpl w:val="8B50DCD4"/>
    <w:lvl w:ilvl="0" w:tplc="EBAA65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2E56423"/>
    <w:multiLevelType w:val="hybridMultilevel"/>
    <w:tmpl w:val="843C6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C5D81"/>
    <w:multiLevelType w:val="hybridMultilevel"/>
    <w:tmpl w:val="3C700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362B4"/>
    <w:multiLevelType w:val="hybridMultilevel"/>
    <w:tmpl w:val="9D488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D315A9"/>
    <w:multiLevelType w:val="hybridMultilevel"/>
    <w:tmpl w:val="D7BA7BFE"/>
    <w:lvl w:ilvl="0" w:tplc="D036246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54C4394"/>
    <w:multiLevelType w:val="hybridMultilevel"/>
    <w:tmpl w:val="586A54D4"/>
    <w:lvl w:ilvl="0" w:tplc="2A02FCB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83403FC"/>
    <w:multiLevelType w:val="hybridMultilevel"/>
    <w:tmpl w:val="547A4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487993"/>
    <w:multiLevelType w:val="hybridMultilevel"/>
    <w:tmpl w:val="8E94249E"/>
    <w:lvl w:ilvl="0" w:tplc="A3C2CE3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CB400AB"/>
    <w:multiLevelType w:val="hybridMultilevel"/>
    <w:tmpl w:val="960CD9B0"/>
    <w:lvl w:ilvl="0" w:tplc="C27495E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91C6BF5"/>
    <w:multiLevelType w:val="hybridMultilevel"/>
    <w:tmpl w:val="BEAEC4F0"/>
    <w:lvl w:ilvl="0" w:tplc="68D63B5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B3C096F"/>
    <w:multiLevelType w:val="hybridMultilevel"/>
    <w:tmpl w:val="E2EE7048"/>
    <w:lvl w:ilvl="0" w:tplc="6F463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5E704E">
      <w:numFmt w:val="bullet"/>
      <w:lvlText w:val="–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8"/>
  </w:num>
  <w:num w:numId="12">
    <w:abstractNumId w:val="11"/>
  </w:num>
  <w:num w:numId="13">
    <w:abstractNumId w:val="9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F4"/>
    <w:rsid w:val="00005DDE"/>
    <w:rsid w:val="00007352"/>
    <w:rsid w:val="00205B75"/>
    <w:rsid w:val="00332AA3"/>
    <w:rsid w:val="003E1CE9"/>
    <w:rsid w:val="00407A4A"/>
    <w:rsid w:val="00475D2B"/>
    <w:rsid w:val="00530775"/>
    <w:rsid w:val="005A0855"/>
    <w:rsid w:val="005C2F95"/>
    <w:rsid w:val="005D49E1"/>
    <w:rsid w:val="005D63EC"/>
    <w:rsid w:val="005E601C"/>
    <w:rsid w:val="00643FC2"/>
    <w:rsid w:val="006850B4"/>
    <w:rsid w:val="00762D32"/>
    <w:rsid w:val="00773248"/>
    <w:rsid w:val="007B4B63"/>
    <w:rsid w:val="0089609C"/>
    <w:rsid w:val="00902848"/>
    <w:rsid w:val="0094059D"/>
    <w:rsid w:val="009510DC"/>
    <w:rsid w:val="00A031BF"/>
    <w:rsid w:val="00A30493"/>
    <w:rsid w:val="00A718A3"/>
    <w:rsid w:val="00AB520B"/>
    <w:rsid w:val="00AC72E9"/>
    <w:rsid w:val="00B0041D"/>
    <w:rsid w:val="00B85F56"/>
    <w:rsid w:val="00BA362F"/>
    <w:rsid w:val="00C41CDF"/>
    <w:rsid w:val="00D81D0A"/>
    <w:rsid w:val="00E64BF4"/>
    <w:rsid w:val="00F5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2C83"/>
  <w15:chartTrackingRefBased/>
  <w15:docId w15:val="{86285B73-2488-43D1-8742-6F3DB1F7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A07"/>
    <w:rPr>
      <w:sz w:val="18"/>
      <w:szCs w:val="18"/>
    </w:rPr>
  </w:style>
  <w:style w:type="paragraph" w:styleId="a7">
    <w:name w:val="List Paragraph"/>
    <w:basedOn w:val="a"/>
    <w:uiPriority w:val="34"/>
    <w:qFormat/>
    <w:rsid w:val="00C41CDF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A71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85F56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77324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7324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2339</Words>
  <Characters>13336</Characters>
  <Application>Microsoft Office Word</Application>
  <DocSecurity>0</DocSecurity>
  <Lines>111</Lines>
  <Paragraphs>31</Paragraphs>
  <ScaleCrop>false</ScaleCrop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han</dc:creator>
  <cp:keywords/>
  <dc:description/>
  <cp:lastModifiedBy>jie han</cp:lastModifiedBy>
  <cp:revision>43</cp:revision>
  <dcterms:created xsi:type="dcterms:W3CDTF">2019-08-12T09:46:00Z</dcterms:created>
  <dcterms:modified xsi:type="dcterms:W3CDTF">2019-08-20T08:46:00Z</dcterms:modified>
</cp:coreProperties>
</file>