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8CF68" w14:textId="0572703B" w:rsidR="00902848" w:rsidRPr="00A75DFC" w:rsidRDefault="00264015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75DF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Part I Reading </w:t>
      </w:r>
      <w:proofErr w:type="gramStart"/>
      <w:r w:rsidRPr="00A75DFC">
        <w:rPr>
          <w:rFonts w:ascii="Times New Roman" w:hAnsi="Times New Roman" w:cs="Times New Roman"/>
          <w:b/>
          <w:bCs/>
          <w:kern w:val="0"/>
          <w:sz w:val="24"/>
          <w:szCs w:val="24"/>
        </w:rPr>
        <w:t>Comprehension(</w:t>
      </w:r>
      <w:proofErr w:type="gramEnd"/>
      <w:r w:rsidRPr="00A75DF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30%)  </w:t>
      </w:r>
      <w:r w:rsidRPr="00A75DFC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2</w:t>
      </w:r>
      <w:r w:rsidRPr="00A75DFC">
        <w:rPr>
          <w:rFonts w:ascii="Times New Roman" w:hAnsi="Times New Roman" w:cs="Times New Roman"/>
          <w:b/>
          <w:bCs/>
          <w:kern w:val="0"/>
          <w:sz w:val="24"/>
          <w:szCs w:val="24"/>
        </w:rPr>
        <w:t>018</w:t>
      </w:r>
      <w:r w:rsidR="006E3E7E" w:rsidRPr="00A75DFC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.</w:t>
      </w:r>
      <w:r w:rsidRPr="00A75DFC">
        <w:rPr>
          <w:rFonts w:ascii="Times New Roman" w:hAnsi="Times New Roman" w:cs="Times New Roman"/>
          <w:b/>
          <w:bCs/>
          <w:kern w:val="0"/>
          <w:sz w:val="24"/>
          <w:szCs w:val="24"/>
        </w:rPr>
        <w:t>5</w:t>
      </w:r>
    </w:p>
    <w:p w14:paraId="500FB6E7" w14:textId="77777777" w:rsidR="00264015" w:rsidRPr="00A75DFC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75DFC">
        <w:rPr>
          <w:rFonts w:ascii="Times New Roman" w:hAnsi="Times New Roman" w:cs="Times New Roman"/>
          <w:b/>
          <w:bCs/>
          <w:kern w:val="0"/>
          <w:sz w:val="24"/>
          <w:szCs w:val="24"/>
        </w:rPr>
        <w:t>Passage 1</w:t>
      </w:r>
    </w:p>
    <w:p w14:paraId="062928F4" w14:textId="50F7AECC" w:rsidR="00264015" w:rsidRPr="00931970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In 1866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sailors on a German ship called Paula threw a bot</w:t>
      </w:r>
      <w:r w:rsidR="00931970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le with a message into waters hundreds of miles off the western coast of Australia.</w:t>
      </w:r>
      <w:r w:rsidR="0093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One hundred and thirty-one years later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，（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76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931970">
        <w:rPr>
          <w:rFonts w:ascii="Times New Roman" w:hAnsi="Times New Roman" w:cs="Times New Roman"/>
          <w:kern w:val="0"/>
          <w:sz w:val="24"/>
          <w:szCs w:val="24"/>
          <w:u w:val="single"/>
        </w:rPr>
        <w:t>the bot</w:t>
      </w:r>
      <w:r w:rsidR="00931970" w:rsidRPr="00931970">
        <w:rPr>
          <w:rFonts w:ascii="Times New Roman" w:hAnsi="Times New Roman" w:cs="Times New Roman"/>
          <w:kern w:val="0"/>
          <w:sz w:val="24"/>
          <w:szCs w:val="24"/>
          <w:u w:val="single"/>
        </w:rPr>
        <w:t>t</w:t>
      </w:r>
      <w:r w:rsidRPr="00931970">
        <w:rPr>
          <w:rFonts w:ascii="Times New Roman" w:hAnsi="Times New Roman" w:cs="Times New Roman"/>
          <w:kern w:val="0"/>
          <w:sz w:val="24"/>
          <w:szCs w:val="24"/>
          <w:u w:val="single"/>
        </w:rPr>
        <w:t>le was found on an Australia island.</w:t>
      </w:r>
    </w:p>
    <w:p w14:paraId="75D31136" w14:textId="62541129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It's believed to be the oldest-known message in a bottle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 terms of the amount of time that has passed between when it was written and when it was found.</w:t>
      </w:r>
      <w:r w:rsidR="0093197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Before this discovery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Guinness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吉尼斯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World Records said that the oldest was 108 years old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found in Germany in 2015.Australian and German researchers worked together to check whether the note is real or not.</w:t>
      </w:r>
    </w:p>
    <w:p w14:paraId="3D48433F" w14:textId="2AF0EC90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Tonya </w:t>
      </w:r>
      <w:proofErr w:type="spellStart"/>
      <w:r w:rsidR="00931970"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llman</w:t>
      </w:r>
      <w:proofErr w:type="spellEnd"/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was walking on the beach in January when she spot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ed the old bo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tle.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“I picked it up thinking it might look nice on display in my home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"</w:t>
      </w:r>
      <w:proofErr w:type="spellStart"/>
      <w:r w:rsidR="00D460BC"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llman</w:t>
      </w:r>
      <w:proofErr w:type="spellEnd"/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says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according to an account on her husband's website.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77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The bo</w:t>
      </w:r>
      <w:r w:rsidR="00D460BC"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t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tle was partially filled with wet sand.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Shortly after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proofErr w:type="spellStart"/>
      <w:r w:rsidRPr="00264015">
        <w:rPr>
          <w:rFonts w:ascii="Times New Roman" w:hAnsi="Times New Roman" w:cs="Times New Roman"/>
          <w:kern w:val="0"/>
          <w:sz w:val="24"/>
          <w:szCs w:val="24"/>
        </w:rPr>
        <w:t>Illman's</w:t>
      </w:r>
      <w:proofErr w:type="spellEnd"/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son's girlfriend poured out the contents and found a tightly rolled note covered in a piece of string.</w:t>
      </w:r>
    </w:p>
    <w:p w14:paraId="1848A0D4" w14:textId="2C153B4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Too damp to open initially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according to the account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group waited for it to dry and were amazed to see that it was carefully handwritten in German.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"The first thing that caught my eye was the year 1866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"said </w:t>
      </w:r>
      <w:proofErr w:type="spellStart"/>
      <w:r w:rsidR="00D460BC"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llman's</w:t>
      </w:r>
      <w:proofErr w:type="spellEnd"/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husband Kym.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"It seemed totally unlikely to us that the note and bo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tle could have lasted that long.”</w:t>
      </w:r>
    </w:p>
    <w:p w14:paraId="26BAE33A" w14:textId="537434AA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The pair reached out to the Western Australia Museum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which set out to study the document.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“Extraordinary finds need extraordinary evidence to support them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so we contacted colleagues in Germany for help to find more information.</w:t>
      </w:r>
      <w:r w:rsidR="00D460B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"Ross Anderson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who is in charge of works of art in the museum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said in a statement.</w:t>
      </w:r>
    </w:p>
    <w:p w14:paraId="6AABF1CC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But this message is no SOS or love letter.</w:t>
      </w:r>
    </w:p>
    <w:p w14:paraId="177F84B3" w14:textId="2D229568" w:rsidR="00264015" w:rsidRDefault="00264015" w:rsidP="00264015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According to Guinness World Records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the second oldest message was found </w:t>
      </w:r>
    </w:p>
    <w:p w14:paraId="6168151F" w14:textId="03AEEFDB" w:rsidR="00264015" w:rsidRPr="00264015" w:rsidRDefault="00264015" w:rsidP="00E227C2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A.in 2014</w:t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B.in 2015</w:t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C.in 2017</w:t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D.in 2016</w:t>
      </w:r>
    </w:p>
    <w:p w14:paraId="1DB8A259" w14:textId="22CA7B7E" w:rsidR="00264015" w:rsidRPr="00264015" w:rsidRDefault="00264015" w:rsidP="00E227C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2.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Which of the following is TRUE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4F38FBA2" w14:textId="29AD6F1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 sailor named Paula threw the old bottle into waters in 1866.</w:t>
      </w:r>
    </w:p>
    <w:p w14:paraId="581A64BF" w14:textId="1E89CA83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Kym found the old bot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le first.</w:t>
      </w:r>
    </w:p>
    <w:p w14:paraId="0797C6A3" w14:textId="7D8B320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This oldest message was found in Germany.</w:t>
      </w:r>
    </w:p>
    <w:p w14:paraId="64AC071F" w14:textId="600AEF43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oldest message was 131 years old.</w:t>
      </w:r>
    </w:p>
    <w:p w14:paraId="1A4FD83A" w14:textId="4CF059E7" w:rsidR="00E227C2" w:rsidRDefault="00264015" w:rsidP="00E227C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From the passage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we learn that </w:t>
      </w:r>
      <w:r w:rsidR="00E227C2" w:rsidRPr="00E227C2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  </w:t>
      </w:r>
    </w:p>
    <w:p w14:paraId="5D86459B" w14:textId="6B67BD6E" w:rsidR="00E227C2" w:rsidRDefault="00264015" w:rsidP="00E227C2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Tonya found the bottle first </w:t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</w:p>
    <w:p w14:paraId="14C64E6B" w14:textId="05DB1C40" w:rsidR="00E227C2" w:rsidRDefault="00264015" w:rsidP="00E227C2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Tonya and Kym contacted researchers in Germany for help</w:t>
      </w:r>
    </w:p>
    <w:p w14:paraId="5FC76ED7" w14:textId="41D77D52" w:rsidR="00E227C2" w:rsidRDefault="00264015" w:rsidP="00E227C2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64015">
        <w:rPr>
          <w:rFonts w:ascii="Times New Roman" w:hAnsi="Times New Roman" w:cs="Times New Roman"/>
          <w:kern w:val="0"/>
          <w:sz w:val="24"/>
          <w:szCs w:val="24"/>
        </w:rPr>
        <w:t>Illman's</w:t>
      </w:r>
      <w:proofErr w:type="spellEnd"/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son broke the bottle to take out what was inside </w:t>
      </w:r>
    </w:p>
    <w:p w14:paraId="369A1B09" w14:textId="02EF83DE" w:rsidR="00264015" w:rsidRPr="00264015" w:rsidRDefault="00264015" w:rsidP="00E227C2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note was written in English</w:t>
      </w:r>
    </w:p>
    <w:p w14:paraId="3111E75A" w14:textId="3BB5D78C" w:rsidR="00E227C2" w:rsidRDefault="00264015" w:rsidP="00E227C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4.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The word damp in Paragraph 4 is closet in meaning to </w:t>
      </w:r>
    </w:p>
    <w:p w14:paraId="510BFBE4" w14:textId="0A84B993" w:rsidR="00264015" w:rsidRPr="00264015" w:rsidRDefault="00264015" w:rsidP="00E227C2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EE5F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wet</w:t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EE5F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dry</w:t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EE5F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cool</w:t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="00E227C2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EE5F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hot</w:t>
      </w:r>
    </w:p>
    <w:p w14:paraId="53CB2894" w14:textId="4A1AED86" w:rsidR="00264015" w:rsidRPr="00264015" w:rsidRDefault="00264015" w:rsidP="00E227C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5.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Which of the following is probably the best title for this passage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1A457D8F" w14:textId="06171B74" w:rsidR="00E227C2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The Oldest-Known Message Found in Australia </w:t>
      </w:r>
    </w:p>
    <w:p w14:paraId="37CB6E93" w14:textId="3F84E897" w:rsidR="00E227C2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The Oldest-Known Message Found in Germany </w:t>
      </w:r>
    </w:p>
    <w:p w14:paraId="319C1F4A" w14:textId="68DBAC37" w:rsidR="00E227C2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An Extraordinary Evidence of History </w:t>
      </w:r>
    </w:p>
    <w:p w14:paraId="33E08BEF" w14:textId="4E6A9F22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 Guinness Beer Bottle </w:t>
      </w:r>
    </w:p>
    <w:p w14:paraId="3E51628F" w14:textId="2E7173AB" w:rsidR="00E01EAE" w:rsidRPr="00A75DFC" w:rsidRDefault="00E01EAE" w:rsidP="00E01EA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75DFC">
        <w:rPr>
          <w:rFonts w:ascii="Times New Roman" w:hAnsi="Times New Roman" w:cs="Times New Roman"/>
          <w:b/>
          <w:bCs/>
          <w:kern w:val="0"/>
          <w:sz w:val="24"/>
          <w:szCs w:val="24"/>
        </w:rPr>
        <w:t>Passage 2</w:t>
      </w:r>
    </w:p>
    <w:p w14:paraId="48E6C7B1" w14:textId="37F8F60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lastRenderedPageBreak/>
        <w:t>A handwritten note from Albert Einstein sold for more than $ 1.5 million at an auction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拍卖会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.He gave the note to a hotel porter in Japan in 1922.Einstein was not carrying money when the porter came to his </w:t>
      </w:r>
      <w:proofErr w:type="gramStart"/>
      <w:r w:rsidRPr="00264015">
        <w:rPr>
          <w:rFonts w:ascii="Times New Roman" w:hAnsi="Times New Roman" w:cs="Times New Roman"/>
          <w:kern w:val="0"/>
          <w:sz w:val="24"/>
          <w:szCs w:val="24"/>
        </w:rPr>
        <w:t>room.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proofErr w:type="gramEnd"/>
      <w:r w:rsidRPr="00264015">
        <w:rPr>
          <w:rFonts w:ascii="Times New Roman" w:hAnsi="Times New Roman" w:cs="Times New Roman"/>
          <w:kern w:val="0"/>
          <w:sz w:val="24"/>
          <w:szCs w:val="24"/>
        </w:rPr>
        <w:t>78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He was unable to give a cash </w:t>
      </w:r>
      <w:r w:rsidRPr="00C547CA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tip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，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as a guest normally would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Instead he gave a tip on how to live life.</w:t>
      </w:r>
    </w:p>
    <w:p w14:paraId="5887B03C" w14:textId="4A6E893F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"A calm and modest life brings more happiness than pursuit of success combined with constant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restlessness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proofErr w:type="gramStart"/>
      <w:r w:rsidRPr="00264015">
        <w:rPr>
          <w:rFonts w:ascii="Times New Roman" w:hAnsi="Times New Roman" w:cs="Times New Roman"/>
          <w:kern w:val="0"/>
          <w:sz w:val="24"/>
          <w:szCs w:val="24"/>
        </w:rPr>
        <w:t>”</w:t>
      </w:r>
      <w:proofErr w:type="gramEnd"/>
      <w:r w:rsidRPr="00264015">
        <w:rPr>
          <w:rFonts w:ascii="Times New Roman" w:hAnsi="Times New Roman" w:cs="Times New Roman"/>
          <w:kern w:val="0"/>
          <w:sz w:val="24"/>
          <w:szCs w:val="24"/>
        </w:rPr>
        <w:t>Einstein wrote.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note was written in German.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It was written on notepaper from the Imperial Hotel in Ginza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Tokyo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where Einstein was delivering a series of lectures.</w:t>
      </w:r>
    </w:p>
    <w:p w14:paraId="6880CCF4" w14:textId="0D940FA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He was traveling to Asia when news that he had won the Nobel Prize for Physics reached him via telegraph.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Einstein was unable to attend the prize-giving ceremony in Stockholm.</w:t>
      </w:r>
    </w:p>
    <w:p w14:paraId="2D790118" w14:textId="3E30CE06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Gal Wiener is head of the auction house in Jerusalem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Israel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where the note was sold.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He said Einstein told the hotel porter to keep the note since it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“will probably be worth more than a regular tip”.</w:t>
      </w:r>
    </w:p>
    <w:p w14:paraId="162BB82F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Bidding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拍卖中的出价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on the note began at $2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000.It was expected to sell for no more than $8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000.But 25 minutes later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auction house made the major sale.</w:t>
      </w:r>
    </w:p>
    <w:p w14:paraId="36BF4D05" w14:textId="0628242F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79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A second Einstein note was also sold at the auction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It went for more than S200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000. "Where there's a will, there's a way,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"the note says.</w:t>
      </w:r>
    </w:p>
    <w:p w14:paraId="63FA9520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The identity of the person or group that sold the notes has not been made public. Nor has that of the buyer or buyers.</w:t>
      </w:r>
    </w:p>
    <w:p w14:paraId="1B9B7570" w14:textId="64383F5C" w:rsidR="00E01EAE" w:rsidRDefault="00264015" w:rsidP="00E01EA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The word </w:t>
      </w:r>
      <w:r w:rsidRPr="00E01EAE">
        <w:rPr>
          <w:rFonts w:ascii="Times New Roman" w:hAnsi="Times New Roman" w:cs="Times New Roman"/>
          <w:b/>
          <w:bCs/>
          <w:kern w:val="0"/>
          <w:sz w:val="24"/>
          <w:szCs w:val="24"/>
        </w:rPr>
        <w:t>tip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in Line 4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Paragraph 1 probably means</w:t>
      </w:r>
      <w:r w:rsidRPr="00E01EA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="00E01EAE" w:rsidRPr="00E01EA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</w:p>
    <w:p w14:paraId="696EA216" w14:textId="50D80463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advice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bookmarkStart w:id="0" w:name="_Hlk22658368"/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bookmarkEnd w:id="0"/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trick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news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trend</w:t>
      </w:r>
    </w:p>
    <w:p w14:paraId="37CE973C" w14:textId="6DA814F0" w:rsidR="00E01EAE" w:rsidRDefault="00264015" w:rsidP="00E01EA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The note was written in </w:t>
      </w:r>
      <w:r w:rsidR="00E01EAE" w:rsidRPr="00E01EA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 </w:t>
      </w:r>
    </w:p>
    <w:p w14:paraId="544D1E40" w14:textId="555BD487" w:rsidR="00264015" w:rsidRPr="00264015" w:rsidRDefault="00264015" w:rsidP="00E01EA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English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Japanese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German 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French</w:t>
      </w:r>
    </w:p>
    <w:p w14:paraId="6D9C787B" w14:textId="30F9791D" w:rsidR="00E01EAE" w:rsidRDefault="00264015" w:rsidP="00E01EA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8.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Albert Einstein went to Japan to </w:t>
      </w:r>
      <w:r w:rsidR="00E01EAE" w:rsidRPr="00E01EA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 </w:t>
      </w:r>
    </w:p>
    <w:p w14:paraId="07C78C1F" w14:textId="3EF51A9C" w:rsidR="00E01EAE" w:rsidRDefault="00264015" w:rsidP="00E01EA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visit some friends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do some sightseeing </w:t>
      </w:r>
    </w:p>
    <w:p w14:paraId="2D8E6B8C" w14:textId="1E07EC1B" w:rsidR="00264015" w:rsidRPr="00264015" w:rsidRDefault="00264015" w:rsidP="00E01EA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receive the Nobel Prize 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give a series of lectures</w:t>
      </w:r>
    </w:p>
    <w:p w14:paraId="1DACC27C" w14:textId="5CE39625" w:rsidR="00E01EAE" w:rsidRDefault="00264015" w:rsidP="00E01EA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9.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The estimated sale value of the first note is about </w:t>
      </w:r>
      <w:r w:rsidR="00E01EAE" w:rsidRPr="00E01EA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 </w:t>
      </w:r>
    </w:p>
    <w:p w14:paraId="4BC09BB9" w14:textId="2A437F8D" w:rsidR="00264015" w:rsidRPr="00264015" w:rsidRDefault="00264015" w:rsidP="00E01EA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A.$2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000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B.S8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000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C.$200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000</w:t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="00E01EA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D.$1.5million</w:t>
      </w:r>
    </w:p>
    <w:p w14:paraId="3722D516" w14:textId="2203EE99" w:rsidR="00264015" w:rsidRPr="00264015" w:rsidRDefault="00264015" w:rsidP="00E01EA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10.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According to the passage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which of the following statement is NOT TRUE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4E556E67" w14:textId="0BE51F4E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Einstein gave the porter the note instead of a tip.</w:t>
      </w:r>
    </w:p>
    <w:p w14:paraId="3E795536" w14:textId="6FEE9DE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buyer of the second note was a Japanese businessman.</w:t>
      </w:r>
    </w:p>
    <w:p w14:paraId="4FC6D2C1" w14:textId="302C3AA0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Einstein learned that he had won the Nobel Prize during his trip to Japan.</w:t>
      </w:r>
    </w:p>
    <w:p w14:paraId="199023A9" w14:textId="2BD1DD46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Einstein told the porter to keep the note since it might become valuable.</w:t>
      </w:r>
    </w:p>
    <w:p w14:paraId="49B4D34D" w14:textId="77777777" w:rsidR="00264015" w:rsidRPr="00A75DFC" w:rsidRDefault="00264015" w:rsidP="00F7424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75DFC">
        <w:rPr>
          <w:rFonts w:ascii="Times New Roman" w:hAnsi="Times New Roman" w:cs="Times New Roman"/>
          <w:b/>
          <w:bCs/>
          <w:kern w:val="0"/>
          <w:sz w:val="24"/>
          <w:szCs w:val="24"/>
        </w:rPr>
        <w:t>Passage 3</w:t>
      </w:r>
    </w:p>
    <w:p w14:paraId="1D19C2F3" w14:textId="51535302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In 1950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Helena Rubinstein was one of the richest women in the world.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started with nothing.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had no money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no education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and no one to help her.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All she had were 12 jars of face cream and a lot of energy and ambition.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turned them into a multimillion-dollar cosmetics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化妆品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empire.</w:t>
      </w:r>
    </w:p>
    <w:p w14:paraId="0058A64B" w14:textId="56B03639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Helena Rubinstein was bor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>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in 1870 in Krakow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Poland.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was the oldest of eight girls.</w:t>
      </w:r>
    </w:p>
    <w:p w14:paraId="12C86F34" w14:textId="1F017A3C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Helena's mother thought that beauty was very important.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used a special skin cream that a foreign chemist made for her.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Helena's mother made all of her daughters use it too.</w:t>
      </w:r>
    </w:p>
    <w:p w14:paraId="0661F706" w14:textId="0173C03C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Helena's father wanted her to be a doctor.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But she hated medicine and left school.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Her father was very angry.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Then he wanted her to get married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but she refused.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 1992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went to Melbourne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Australia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to live with a cousin and an uncle.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She took only her clothes and 12 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>j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ars of face cream.</w:t>
      </w:r>
    </w:p>
    <w:p w14:paraId="774E4D89" w14:textId="7B2A40D8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lastRenderedPageBreak/>
        <w:t>Helena didn't speak English.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had no money and no plans.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After she arrived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everyone noticed her beautiful skin.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 Australia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hot and dry weather is very bad for the skin.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When she told some of the women about the face cream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they all wanted some.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Helena sold them her cream and then ordered more.</w:t>
      </w:r>
    </w:p>
    <w:p w14:paraId="12016EFE" w14:textId="11FBD686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Helena borrowed $ 1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500 and opened a shop to sell the cream.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80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She worked 18 hours a day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，</w:t>
      </w:r>
      <w:r w:rsidRPr="00C547CA">
        <w:rPr>
          <w:rFonts w:ascii="Times New Roman" w:hAnsi="Times New Roman" w:cs="Times New Roman"/>
          <w:kern w:val="0"/>
          <w:sz w:val="24"/>
          <w:szCs w:val="24"/>
          <w:u w:val="single"/>
        </w:rPr>
        <w:t>seven days a week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lived simply and saved all of her profits.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also learned how to make different kinds of creams and showed women how to take care of their skin.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It was the first shop of this kind in the world.</w:t>
      </w:r>
    </w:p>
    <w:p w14:paraId="341CFB30" w14:textId="3F4891B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In less than two years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Rubinstein had paid her loan and saved $50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000.She made more and more money every year.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All this time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thought only of work and success.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 newspaper reporter named Edward Titus was in love with her.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But she was not interested in him.</w:t>
      </w:r>
      <w:r w:rsidR="00C547C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She left Australia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and went to Europe to learn more about the science of beauty.</w:t>
      </w:r>
    </w:p>
    <w:p w14:paraId="56DD3F12" w14:textId="77777777" w:rsidR="00264015" w:rsidRPr="00264015" w:rsidRDefault="00264015" w:rsidP="00F7424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11. Which of the following is TRUE?</w:t>
      </w:r>
    </w:p>
    <w:p w14:paraId="00C97F31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Helena Rubinstein became the richest person in the world in 1950.</w:t>
      </w:r>
    </w:p>
    <w:p w14:paraId="4D21329F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B. Helena's father helped her to start her business.</w:t>
      </w:r>
    </w:p>
    <w:p w14:paraId="0D9FE3F8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C. Helena was an energetic and ambitious person.</w:t>
      </w:r>
    </w:p>
    <w:p w14:paraId="49F956BE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D. Helena's mother supported her with valuable business ideas.</w:t>
      </w:r>
    </w:p>
    <w:p w14:paraId="4D584950" w14:textId="4F015E26" w:rsidR="00F7424C" w:rsidRDefault="00264015" w:rsidP="00F7424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12. From the passage, we learn that </w:t>
      </w:r>
      <w:r w:rsidR="00F7424C" w:rsidRPr="00E01EA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 </w:t>
      </w:r>
    </w:p>
    <w:p w14:paraId="7B8332DE" w14:textId="4DBD779F" w:rsidR="00F7424C" w:rsidRDefault="00264015" w:rsidP="00F7424C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Helena had 8 sisters 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Helena was born in Poland </w:t>
      </w:r>
    </w:p>
    <w:p w14:paraId="7D8192F5" w14:textId="60C66905" w:rsidR="00264015" w:rsidRPr="00264015" w:rsidRDefault="00264015" w:rsidP="00F7424C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C. Helena's mother made skin cream for her daughter 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Helena's father was a doctor</w:t>
      </w:r>
    </w:p>
    <w:p w14:paraId="6EEFBC55" w14:textId="77777777" w:rsidR="00264015" w:rsidRPr="00264015" w:rsidRDefault="00264015" w:rsidP="00F7424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13. Which of the following is TRUE?</w:t>
      </w:r>
    </w:p>
    <w:p w14:paraId="7E19087A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Helena went to Australia to study medicine.</w:t>
      </w:r>
    </w:p>
    <w:p w14:paraId="21673D6A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B. Helena went to Australia to do business.</w:t>
      </w:r>
    </w:p>
    <w:p w14:paraId="10ABC030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C. Helena's uncle and cousin worked for her.</w:t>
      </w:r>
    </w:p>
    <w:p w14:paraId="27F89927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D. The weather in Australia is very bad for the skin.</w:t>
      </w:r>
    </w:p>
    <w:p w14:paraId="07182AFD" w14:textId="77777777" w:rsidR="00264015" w:rsidRPr="00264015" w:rsidRDefault="00264015" w:rsidP="00F7424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14. Which of the following is NOT TRUE?</w:t>
      </w:r>
    </w:p>
    <w:p w14:paraId="4535D9C4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Helena was a hardworking businessman.</w:t>
      </w:r>
    </w:p>
    <w:p w14:paraId="3DF01456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B. Helena saved all the money she made.</w:t>
      </w:r>
    </w:p>
    <w:p w14:paraId="3E4902CE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C. Helena could make a variety of creams.</w:t>
      </w:r>
    </w:p>
    <w:p w14:paraId="11FD7154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D. Helena was in love with Edward Titus.</w:t>
      </w:r>
    </w:p>
    <w:p w14:paraId="42F16AD9" w14:textId="77777777" w:rsidR="00264015" w:rsidRPr="00264015" w:rsidRDefault="00264015" w:rsidP="00F7424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15. Which of the following is probably the best title for this passage?</w:t>
      </w:r>
    </w:p>
    <w:p w14:paraId="696EFCD8" w14:textId="77777777" w:rsidR="00F7424C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The Science of Beauty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The Story of Helena </w:t>
      </w:r>
    </w:p>
    <w:p w14:paraId="7BBC263D" w14:textId="77777777" w:rsidR="00F7424C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C.A Story of Love </w:t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="00F7424C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D.A Business Empire </w:t>
      </w:r>
    </w:p>
    <w:p w14:paraId="429CDDAD" w14:textId="5062DCC4" w:rsidR="00264015" w:rsidRPr="00F7424C" w:rsidRDefault="00264015" w:rsidP="00F7424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F7424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Part Ⅱ Vocabulary and </w:t>
      </w:r>
      <w:proofErr w:type="gramStart"/>
      <w:r w:rsidRPr="00F7424C">
        <w:rPr>
          <w:rFonts w:ascii="Times New Roman" w:hAnsi="Times New Roman" w:cs="Times New Roman"/>
          <w:b/>
          <w:bCs/>
          <w:kern w:val="0"/>
          <w:sz w:val="24"/>
          <w:szCs w:val="24"/>
        </w:rPr>
        <w:t>Structure(</w:t>
      </w:r>
      <w:proofErr w:type="gramEnd"/>
      <w:r w:rsidRPr="00F7424C">
        <w:rPr>
          <w:rFonts w:ascii="Times New Roman" w:hAnsi="Times New Roman" w:cs="Times New Roman"/>
          <w:b/>
          <w:bCs/>
          <w:kern w:val="0"/>
          <w:sz w:val="24"/>
          <w:szCs w:val="24"/>
        </w:rPr>
        <w:t>30%)</w:t>
      </w:r>
    </w:p>
    <w:p w14:paraId="3633644C" w14:textId="6DC55A87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16. She is more beautiful than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 the class.</w:t>
      </w:r>
    </w:p>
    <w:p w14:paraId="6C9B76D9" w14:textId="78DCF2F8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any girl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any other girl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C. all the girls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any girls</w:t>
      </w:r>
    </w:p>
    <w:p w14:paraId="232B485D" w14:textId="229F44B8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17. Please don't come here today.</w:t>
      </w:r>
      <w:r w:rsidR="0058166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 would rather you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tomorrow.</w:t>
      </w:r>
    </w:p>
    <w:p w14:paraId="4E83D00E" w14:textId="0CCE7BA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came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will come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come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are coming</w:t>
      </w:r>
    </w:p>
    <w:p w14:paraId="31D192BC" w14:textId="1C4D21FC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18. Tom and John seldom go to the library in the </w:t>
      </w:r>
      <w:proofErr w:type="gramStart"/>
      <w:r w:rsidRPr="00264015">
        <w:rPr>
          <w:rFonts w:ascii="Times New Roman" w:hAnsi="Times New Roman" w:cs="Times New Roman"/>
          <w:kern w:val="0"/>
          <w:sz w:val="24"/>
          <w:szCs w:val="24"/>
        </w:rPr>
        <w:t>evening,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</w:t>
      </w:r>
      <w:proofErr w:type="gramEnd"/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?</w:t>
      </w:r>
    </w:p>
    <w:p w14:paraId="4FF7147B" w14:textId="0A1EA6E4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do they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don't they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are they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aren't they</w:t>
      </w:r>
    </w:p>
    <w:p w14:paraId="54D998E3" w14:textId="561D7406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19. It was in this room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they had a meeting yesterday.</w:t>
      </w:r>
    </w:p>
    <w:p w14:paraId="3ACB0D03" w14:textId="2FE5B00F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which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</w:t>
      </w:r>
      <w:proofErr w:type="gramStart"/>
      <w:r w:rsidRPr="00264015">
        <w:rPr>
          <w:rFonts w:ascii="Times New Roman" w:hAnsi="Times New Roman" w:cs="Times New Roman"/>
          <w:kern w:val="0"/>
          <w:sz w:val="24"/>
          <w:szCs w:val="24"/>
        </w:rPr>
        <w:t>there</w:t>
      </w:r>
      <w:proofErr w:type="gramEnd"/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that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where</w:t>
      </w:r>
    </w:p>
    <w:p w14:paraId="2B9CAD0A" w14:textId="60171395" w:rsidR="0015289E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20.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="0015289E"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it is very late now, the researchers are still working in the lab </w:t>
      </w:r>
    </w:p>
    <w:p w14:paraId="33088444" w14:textId="287BE1FB" w:rsidR="00264015" w:rsidRPr="00264015" w:rsidRDefault="00264015" w:rsidP="0015289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As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When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If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Although</w:t>
      </w:r>
    </w:p>
    <w:p w14:paraId="68C7043C" w14:textId="1288543E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21.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="0015289E"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and you will make it next time.</w:t>
      </w:r>
    </w:p>
    <w:p w14:paraId="35FA6257" w14:textId="162D85FD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Work hard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To work hard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C. Working hard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Worked hard</w:t>
      </w:r>
    </w:p>
    <w:p w14:paraId="384F935A" w14:textId="77777777" w:rsidR="0015289E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22. Written in great haste,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="0015289E"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0E897AB9" w14:textId="77777777" w:rsidR="0015289E" w:rsidRDefault="00264015" w:rsidP="0015289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Jim made a lot of mistakes in the report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there are plenty of mistakes in the report </w:t>
      </w:r>
    </w:p>
    <w:p w14:paraId="619B76B3" w14:textId="5063378B" w:rsidR="00264015" w:rsidRPr="00264015" w:rsidRDefault="00264015" w:rsidP="0015289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C. we found several mistakes in the report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the report is full of mistakes</w:t>
      </w:r>
    </w:p>
    <w:p w14:paraId="24259BBA" w14:textId="5D4EF28A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23. The number of primary schools in the rural areas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doubling in the past 50 years.</w:t>
      </w:r>
    </w:p>
    <w:p w14:paraId="51D3FB39" w14:textId="015B8B04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are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is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have been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has been</w:t>
      </w:r>
    </w:p>
    <w:p w14:paraId="4C598C94" w14:textId="4530AB19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24. The key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success is hard work and persistence.</w:t>
      </w:r>
    </w:p>
    <w:p w14:paraId="366D7D33" w14:textId="25CBACB3" w:rsidR="0015289E" w:rsidRDefault="0015289E" w:rsidP="0015289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15289E">
        <w:rPr>
          <w:rFonts w:ascii="Times New Roman" w:hAnsi="Times New Roman" w:cs="Times New Roman"/>
          <w:kern w:val="0"/>
          <w:sz w:val="24"/>
          <w:szCs w:val="24"/>
        </w:rPr>
        <w:t>A.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5289E">
        <w:rPr>
          <w:rFonts w:ascii="Times New Roman" w:hAnsi="Times New Roman" w:cs="Times New Roman"/>
          <w:kern w:val="0"/>
          <w:sz w:val="24"/>
          <w:szCs w:val="24"/>
        </w:rPr>
        <w:t>on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15289E">
        <w:rPr>
          <w:rFonts w:ascii="Times New Roman" w:hAnsi="Times New Roman" w:cs="Times New Roman"/>
          <w:kern w:val="0"/>
          <w:sz w:val="24"/>
          <w:szCs w:val="24"/>
        </w:rPr>
        <w:t>B.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5289E">
        <w:rPr>
          <w:rFonts w:ascii="Times New Roman" w:hAnsi="Times New Roman" w:cs="Times New Roman"/>
          <w:kern w:val="0"/>
          <w:sz w:val="24"/>
          <w:szCs w:val="24"/>
        </w:rPr>
        <w:t>to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15289E">
        <w:rPr>
          <w:rFonts w:ascii="Times New Roman" w:hAnsi="Times New Roman" w:cs="Times New Roman"/>
          <w:kern w:val="0"/>
          <w:sz w:val="24"/>
          <w:szCs w:val="24"/>
        </w:rPr>
        <w:t>C.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5289E">
        <w:rPr>
          <w:rFonts w:ascii="Times New Roman" w:hAnsi="Times New Roman" w:cs="Times New Roman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15289E">
        <w:rPr>
          <w:rFonts w:ascii="Times New Roman" w:hAnsi="Times New Roman" w:cs="Times New Roman"/>
          <w:kern w:val="0"/>
          <w:sz w:val="24"/>
          <w:szCs w:val="24"/>
        </w:rPr>
        <w:t>D.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5289E">
        <w:rPr>
          <w:rFonts w:ascii="Times New Roman" w:hAnsi="Times New Roman" w:cs="Times New Roman"/>
          <w:kern w:val="0"/>
          <w:sz w:val="24"/>
          <w:szCs w:val="24"/>
        </w:rPr>
        <w:t>of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2BF749F7" w14:textId="08E9B7EC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25. The train starts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6:20, so you'd better get there before 6.</w:t>
      </w:r>
    </w:p>
    <w:p w14:paraId="48DD5A7A" w14:textId="7A13BB3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on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at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in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of</w:t>
      </w:r>
    </w:p>
    <w:p w14:paraId="6EE4DAAD" w14:textId="2192FB66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26. In the past we had only a day off for the whole week: we work every day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Sunday.</w:t>
      </w:r>
    </w:p>
    <w:p w14:paraId="5CA60F50" w14:textId="5FEA6D76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besides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beside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except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on top of</w:t>
      </w:r>
    </w:p>
    <w:p w14:paraId="69A662A0" w14:textId="36675B58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27. Though Thomas is very busy, he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one evening a week to play with his kids.</w:t>
      </w:r>
    </w:p>
    <w:p w14:paraId="2F2289EA" w14:textId="1FEF0146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sets aside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goes after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sees through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makes out</w:t>
      </w:r>
    </w:p>
    <w:p w14:paraId="5B119E2A" w14:textId="2C626973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28. The top of that mountain is always covered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snow.</w:t>
      </w:r>
    </w:p>
    <w:p w14:paraId="4DED8806" w14:textId="68DA0C9A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of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by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with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on</w:t>
      </w:r>
    </w:p>
    <w:p w14:paraId="2C88350F" w14:textId="0FC3A949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29. He does mor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>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ing exercises every day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make himself strong.</w:t>
      </w:r>
    </w:p>
    <w:p w14:paraId="006842FD" w14:textId="26692DB9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in order that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in order to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so that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such that</w:t>
      </w:r>
    </w:p>
    <w:p w14:paraId="3ADEA2C7" w14:textId="5CAB453A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30. The girl was not happy at the new school because she had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friends there.</w:t>
      </w:r>
    </w:p>
    <w:p w14:paraId="0A176EFC" w14:textId="2F28107A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few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 few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C.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>little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 little</w:t>
      </w:r>
    </w:p>
    <w:p w14:paraId="1BA7E39E" w14:textId="4ACB6D51" w:rsidR="0015289E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31. Beijing, as the capital of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People's Republic of China, enjoys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diverse range of people and cultures.</w:t>
      </w:r>
    </w:p>
    <w:p w14:paraId="40096E5F" w14:textId="1CAC3986" w:rsidR="00264015" w:rsidRPr="00264015" w:rsidRDefault="00264015" w:rsidP="0015289E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the; the 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a; a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the; a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a; the</w:t>
      </w:r>
    </w:p>
    <w:p w14:paraId="44DC0E86" w14:textId="035B2052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32. Now I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to work by bike instead of by car as there are too many cars on the road in rush hours.</w:t>
      </w:r>
    </w:p>
    <w:p w14:paraId="4926069E" w14:textId="330FC781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go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went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am going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was going</w:t>
      </w:r>
    </w:p>
    <w:p w14:paraId="52D8B05E" w14:textId="72AA43AE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33. Generally, snakes won't attack humans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they are threatened with danger.</w:t>
      </w:r>
    </w:p>
    <w:p w14:paraId="5DF2DF3D" w14:textId="6396FE0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if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since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unless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while</w:t>
      </w:r>
    </w:p>
    <w:p w14:paraId="496AFFE0" w14:textId="23D9BF6F" w:rsidR="00264015" w:rsidRP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34. An old man got badly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in the road accident yesterday.</w:t>
      </w:r>
    </w:p>
    <w:p w14:paraId="28E7109D" w14:textId="421C0B2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injure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to injure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injured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="0015289E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injuring</w:t>
      </w:r>
    </w:p>
    <w:p w14:paraId="43752184" w14:textId="34491158" w:rsidR="00264015" w:rsidRDefault="00264015" w:rsidP="0015289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35. Would you mind</w:t>
      </w:r>
      <w:r w:rsidR="001528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5289E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James that his father is coming to see him this weekend?</w:t>
      </w:r>
    </w:p>
    <w:p w14:paraId="722B23C6" w14:textId="398CF99B" w:rsidR="00E0532A" w:rsidRPr="00E0532A" w:rsidRDefault="00E0532A" w:rsidP="00E0532A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E0532A">
        <w:rPr>
          <w:rFonts w:ascii="Times New Roman" w:hAnsi="Times New Roman" w:cs="Times New Roman"/>
          <w:kern w:val="0"/>
          <w:sz w:val="24"/>
          <w:szCs w:val="24"/>
        </w:rPr>
        <w:t>A.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tell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B.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to tell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C.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telling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D.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told</w:t>
      </w:r>
    </w:p>
    <w:p w14:paraId="1D7D9EFB" w14:textId="5013332F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36. David left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raincoat in the room and went out.</w:t>
      </w:r>
    </w:p>
    <w:p w14:paraId="7748BD8D" w14:textId="2D3E9CB8" w:rsidR="00264015" w:rsidRPr="00264015" w:rsidRDefault="00E0532A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E0532A">
        <w:rPr>
          <w:rFonts w:ascii="Times New Roman" w:hAnsi="Times New Roman" w:cs="Times New Roman"/>
          <w:kern w:val="0"/>
          <w:sz w:val="24"/>
          <w:szCs w:val="24"/>
        </w:rPr>
        <w:t>A. his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B.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him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C.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theirs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D.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0532A">
        <w:rPr>
          <w:rFonts w:ascii="Times New Roman" w:hAnsi="Times New Roman" w:cs="Times New Roman"/>
          <w:kern w:val="0"/>
          <w:sz w:val="24"/>
          <w:szCs w:val="24"/>
        </w:rPr>
        <w:t>them</w:t>
      </w:r>
    </w:p>
    <w:p w14:paraId="3C9CB72B" w14:textId="492B3709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37. This is by far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of the games I have ever watched.</w:t>
      </w:r>
    </w:p>
    <w:p w14:paraId="632BCAA7" w14:textId="5BAA9D7B" w:rsidR="00264015" w:rsidRPr="00E0532A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the exciting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the more exciting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the most exciting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 w:rsidRPr="00E0532A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E0532A">
        <w:rPr>
          <w:rFonts w:ascii="Times New Roman" w:hAnsi="Times New Roman" w:cs="Times New Roman"/>
          <w:kern w:val="0"/>
          <w:sz w:val="24"/>
          <w:szCs w:val="24"/>
        </w:rPr>
        <w:t>as exciting</w:t>
      </w:r>
    </w:p>
    <w:p w14:paraId="220A674D" w14:textId="5A918F86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38. I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can easily him at golf.</w:t>
      </w:r>
    </w:p>
    <w:p w14:paraId="0429A767" w14:textId="207CB0DE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hit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strike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C. win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beat</w:t>
      </w:r>
    </w:p>
    <w:p w14:paraId="4D07D742" w14:textId="6A99FE73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39. Janet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"Good morning!"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to the teacher and then came in.</w:t>
      </w:r>
    </w:p>
    <w:p w14:paraId="40D9EBB3" w14:textId="5E090268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A. said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spoke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told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talked</w:t>
      </w:r>
    </w:p>
    <w:p w14:paraId="0333FB03" w14:textId="266E4B36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40. Lucy doesn't like outdoor activities. Her only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is listening to classical music.</w:t>
      </w:r>
    </w:p>
    <w:p w14:paraId="7C31526A" w14:textId="1C26431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custom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hobby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a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ti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ude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tradition</w:t>
      </w:r>
    </w:p>
    <w:p w14:paraId="0B33B2C9" w14:textId="21116768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41. These facts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show that he's not to be trusted.</w:t>
      </w:r>
    </w:p>
    <w:p w14:paraId="595E8064" w14:textId="4BC3B096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single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sole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alone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 w:rsidRPr="00264015">
        <w:rPr>
          <w:rFonts w:ascii="Times New Roman" w:hAnsi="Times New Roman" w:cs="Times New Roman"/>
          <w:kern w:val="0"/>
          <w:sz w:val="24"/>
          <w:szCs w:val="24"/>
        </w:rPr>
        <w:t>D. lonely</w:t>
      </w:r>
    </w:p>
    <w:p w14:paraId="19705F16" w14:textId="7DB10361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42. The room was not tidy. Shoes, socks and books were seen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on the floor.</w:t>
      </w:r>
    </w:p>
    <w:p w14:paraId="06FC91E8" w14:textId="774A1F79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A. now and then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here and there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hand in hand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side by side</w:t>
      </w:r>
    </w:p>
    <w:p w14:paraId="22762CA0" w14:textId="2E401F3F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43. She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her finger to her lips as a sign for silence.</w:t>
      </w:r>
    </w:p>
    <w:p w14:paraId="2A9ACA92" w14:textId="6A7B9219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rose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raised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C. elevated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arose</w:t>
      </w:r>
    </w:p>
    <w:p w14:paraId="0F5A11B8" w14:textId="094AEC51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44.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="00E0532A"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coffee is coffee that you can prepare very quickly, for example by just adding hot water.</w:t>
      </w:r>
    </w:p>
    <w:p w14:paraId="0D6668AF" w14:textId="59A5B0F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Imaginary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B. Instant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Impatient.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 Intentional</w:t>
      </w:r>
    </w:p>
    <w:p w14:paraId="2CCAB4D4" w14:textId="3F82D078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45. Even if parents no longer live together, they each continue to be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 w:rsidRPr="0015289E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for their children in the eye of the law.</w:t>
      </w:r>
    </w:p>
    <w:p w14:paraId="53B26F6A" w14:textId="77777777" w:rsidR="00E0532A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A. reluctant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 tough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 responsible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="00E0532A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D. modest </w:t>
      </w:r>
    </w:p>
    <w:p w14:paraId="7787E5C8" w14:textId="0E6C1CFD" w:rsidR="00264015" w:rsidRPr="00E0532A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0532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Part Ⅲ </w:t>
      </w:r>
      <w:proofErr w:type="gramStart"/>
      <w:r w:rsidRPr="00E0532A">
        <w:rPr>
          <w:rFonts w:ascii="Times New Roman" w:hAnsi="Times New Roman" w:cs="Times New Roman"/>
          <w:b/>
          <w:bCs/>
          <w:kern w:val="0"/>
          <w:sz w:val="24"/>
          <w:szCs w:val="24"/>
        </w:rPr>
        <w:t>Identification(</w:t>
      </w:r>
      <w:proofErr w:type="gramEnd"/>
      <w:r w:rsidRPr="00E0532A">
        <w:rPr>
          <w:rFonts w:ascii="Times New Roman" w:hAnsi="Times New Roman" w:cs="Times New Roman"/>
          <w:b/>
          <w:bCs/>
          <w:kern w:val="0"/>
          <w:sz w:val="24"/>
          <w:szCs w:val="24"/>
        </w:rPr>
        <w:t>10%)</w:t>
      </w:r>
    </w:p>
    <w:p w14:paraId="5F66FC65" w14:textId="4B81EACD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46. If you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had studied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 problem carefully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yesterday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, you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won't have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any di</w:t>
      </w:r>
      <w:r w:rsidR="00C43FF1">
        <w:rPr>
          <w:rFonts w:ascii="Times New Roman" w:hAnsi="Times New Roman" w:cs="Times New Roman"/>
          <w:kern w:val="0"/>
          <w:sz w:val="24"/>
          <w:szCs w:val="24"/>
        </w:rPr>
        <w:t>f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ficulty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now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CED92F3" w14:textId="0E972A94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47. Hardly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they had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got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to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 bus stop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when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(C)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the bus suddenly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pulled away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FD4A675" w14:textId="5FCD3E05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48. The mountain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was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 xml:space="preserve">(A)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really very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high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but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I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tried hardly 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to climb it.</w:t>
      </w:r>
    </w:p>
    <w:p w14:paraId="6E846E04" w14:textId="08E71072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49.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The reason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didn't attend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 lecture was simply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because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caught a bad cold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that day.</w:t>
      </w:r>
    </w:p>
    <w:p w14:paraId="10E03313" w14:textId="200A52F9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50. Dr. Bell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gave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some lectures,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visited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 Great Wall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and going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shopping downtown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in Bei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j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ing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29F91BF" w14:textId="3829663E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51. The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first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man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swim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across 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>the</w:t>
      </w:r>
      <w:r w:rsidR="00E0532A">
        <w:rPr>
          <w:rFonts w:ascii="Times New Roman" w:hAnsi="Times New Roman" w:cs="Times New Roman"/>
          <w:kern w:val="0"/>
          <w:sz w:val="24"/>
          <w:szCs w:val="24"/>
          <w:u w:val="single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river will receive</w:t>
      </w:r>
      <w:r w:rsidRPr="00E0532A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a prize</w:t>
      </w:r>
      <w:r w:rsidR="00E0532A">
        <w:rPr>
          <w:rFonts w:ascii="Times New Roman" w:hAnsi="Times New Roman" w:cs="Times New Roman"/>
          <w:kern w:val="0"/>
          <w:sz w:val="24"/>
          <w:szCs w:val="24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4BF8ED8B" w14:textId="319D8079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52.</w:t>
      </w:r>
      <w:r w:rsidRPr="00D46C0B">
        <w:rPr>
          <w:rFonts w:ascii="Times New Roman" w:hAnsi="Times New Roman" w:cs="Times New Roman"/>
          <w:kern w:val="0"/>
          <w:sz w:val="24"/>
          <w:szCs w:val="24"/>
          <w:u w:val="single"/>
        </w:rPr>
        <w:t>In</w:t>
      </w:r>
      <w:r w:rsidR="00D46C0B">
        <w:rPr>
          <w:rFonts w:ascii="Times New Roman" w:hAnsi="Times New Roman" w:cs="Times New Roman"/>
          <w:kern w:val="0"/>
          <w:sz w:val="24"/>
          <w:szCs w:val="24"/>
          <w:u w:val="single"/>
        </w:rPr>
        <w:t>(A)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 morning I </w:t>
      </w:r>
      <w:r w:rsidRPr="00D46C0B">
        <w:rPr>
          <w:rFonts w:ascii="Times New Roman" w:hAnsi="Times New Roman" w:cs="Times New Roman"/>
          <w:kern w:val="0"/>
          <w:sz w:val="24"/>
          <w:szCs w:val="24"/>
          <w:u w:val="single"/>
        </w:rPr>
        <w:t>got on</w:t>
      </w:r>
      <w:r w:rsidR="00D46C0B">
        <w:rPr>
          <w:rFonts w:ascii="Times New Roman" w:hAnsi="Times New Roman" w:cs="Times New Roman"/>
          <w:kern w:val="0"/>
          <w:sz w:val="24"/>
          <w:szCs w:val="24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 train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which </w:t>
      </w:r>
      <w:r w:rsidRPr="00D46C0B">
        <w:rPr>
          <w:rFonts w:ascii="Times New Roman" w:hAnsi="Times New Roman" w:cs="Times New Roman"/>
          <w:kern w:val="0"/>
          <w:sz w:val="24"/>
          <w:szCs w:val="24"/>
          <w:u w:val="single"/>
        </w:rPr>
        <w:t>arrived</w:t>
      </w:r>
      <w:r w:rsidR="00D46C0B">
        <w:rPr>
          <w:rFonts w:ascii="Times New Roman" w:hAnsi="Times New Roman" w:cs="Times New Roman"/>
          <w:kern w:val="0"/>
          <w:sz w:val="24"/>
          <w:szCs w:val="24"/>
          <w:u w:val="single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Shanghai </w:t>
      </w:r>
      <w:r w:rsidRPr="00D46C0B">
        <w:rPr>
          <w:rFonts w:ascii="Times New Roman" w:hAnsi="Times New Roman" w:cs="Times New Roman"/>
          <w:kern w:val="0"/>
          <w:sz w:val="24"/>
          <w:szCs w:val="24"/>
          <w:u w:val="single"/>
        </w:rPr>
        <w:t>at night</w:t>
      </w:r>
      <w:r w:rsidR="00D46C0B">
        <w:rPr>
          <w:rFonts w:ascii="Times New Roman" w:hAnsi="Times New Roman" w:cs="Times New Roman"/>
          <w:kern w:val="0"/>
          <w:sz w:val="24"/>
          <w:szCs w:val="24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7BDBBCC" w14:textId="6BA95038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53.Henry is not used to </w:t>
      </w:r>
      <w:r w:rsidRPr="00D46C0B">
        <w:rPr>
          <w:rFonts w:ascii="Times New Roman" w:hAnsi="Times New Roman" w:cs="Times New Roman"/>
          <w:kern w:val="0"/>
          <w:sz w:val="24"/>
          <w:szCs w:val="24"/>
          <w:u w:val="single"/>
        </w:rPr>
        <w:t>live</w:t>
      </w:r>
      <w:r w:rsidR="00D46C0B">
        <w:rPr>
          <w:rFonts w:ascii="Times New Roman" w:hAnsi="Times New Roman" w:cs="Times New Roman"/>
          <w:kern w:val="0"/>
          <w:sz w:val="24"/>
          <w:szCs w:val="24"/>
          <w:u w:val="single"/>
        </w:rPr>
        <w:t>(A)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in a noisy and </w:t>
      </w:r>
      <w:r w:rsidRPr="00D46C0B">
        <w:rPr>
          <w:rFonts w:ascii="Times New Roman" w:hAnsi="Times New Roman" w:cs="Times New Roman"/>
          <w:kern w:val="0"/>
          <w:sz w:val="24"/>
          <w:szCs w:val="24"/>
          <w:u w:val="single"/>
        </w:rPr>
        <w:t>crowded</w:t>
      </w:r>
      <w:r w:rsidR="00D46C0B">
        <w:rPr>
          <w:rFonts w:ascii="Times New Roman" w:hAnsi="Times New Roman" w:cs="Times New Roman"/>
          <w:kern w:val="0"/>
          <w:sz w:val="24"/>
          <w:szCs w:val="24"/>
          <w:u w:val="single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community </w:t>
      </w:r>
      <w:r w:rsidRPr="00D46C0B">
        <w:rPr>
          <w:rFonts w:ascii="Times New Roman" w:hAnsi="Times New Roman" w:cs="Times New Roman"/>
          <w:kern w:val="0"/>
          <w:sz w:val="24"/>
          <w:szCs w:val="24"/>
          <w:u w:val="single"/>
        </w:rPr>
        <w:t>though</w:t>
      </w:r>
      <w:r w:rsidR="00D46C0B">
        <w:rPr>
          <w:rFonts w:ascii="Times New Roman" w:hAnsi="Times New Roman" w:cs="Times New Roman"/>
          <w:kern w:val="0"/>
          <w:sz w:val="24"/>
          <w:szCs w:val="24"/>
          <w:u w:val="single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he </w:t>
      </w:r>
      <w:r w:rsidRPr="00D46C0B">
        <w:rPr>
          <w:rFonts w:ascii="Times New Roman" w:hAnsi="Times New Roman" w:cs="Times New Roman"/>
          <w:kern w:val="0"/>
          <w:sz w:val="24"/>
          <w:szCs w:val="24"/>
          <w:u w:val="single"/>
        </w:rPr>
        <w:t>grew up</w:t>
      </w:r>
      <w:r w:rsidR="00D46C0B">
        <w:rPr>
          <w:rFonts w:ascii="Times New Roman" w:hAnsi="Times New Roman" w:cs="Times New Roman"/>
          <w:kern w:val="0"/>
          <w:sz w:val="24"/>
          <w:szCs w:val="24"/>
          <w:u w:val="single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in New York.</w:t>
      </w:r>
    </w:p>
    <w:p w14:paraId="34DA53D5" w14:textId="4EAAEE31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54.</w:t>
      </w:r>
      <w:r w:rsidRPr="00520E23">
        <w:rPr>
          <w:rFonts w:ascii="Times New Roman" w:hAnsi="Times New Roman" w:cs="Times New Roman"/>
          <w:kern w:val="0"/>
          <w:sz w:val="24"/>
          <w:szCs w:val="24"/>
          <w:u w:val="single"/>
        </w:rPr>
        <w:t>Do you know</w:t>
      </w:r>
      <w:r w:rsidR="00520E23">
        <w:rPr>
          <w:rFonts w:ascii="Times New Roman" w:hAnsi="Times New Roman" w:cs="Times New Roman"/>
          <w:kern w:val="0"/>
          <w:sz w:val="24"/>
          <w:szCs w:val="24"/>
          <w:u w:val="single"/>
        </w:rPr>
        <w:t>(A)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 old English saying </w:t>
      </w:r>
      <w:r w:rsidRPr="00520E23">
        <w:rPr>
          <w:rFonts w:ascii="Times New Roman" w:hAnsi="Times New Roman" w:cs="Times New Roman"/>
          <w:kern w:val="0"/>
          <w:sz w:val="24"/>
          <w:szCs w:val="24"/>
          <w:u w:val="single"/>
        </w:rPr>
        <w:t>that</w:t>
      </w:r>
      <w:r w:rsidR="00520E23">
        <w:rPr>
          <w:rFonts w:ascii="Times New Roman" w:hAnsi="Times New Roman" w:cs="Times New Roman"/>
          <w:kern w:val="0"/>
          <w:sz w:val="24"/>
          <w:szCs w:val="24"/>
          <w:u w:val="single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20E23">
        <w:rPr>
          <w:rFonts w:ascii="Times New Roman" w:hAnsi="Times New Roman" w:cs="Times New Roman"/>
          <w:kern w:val="0"/>
          <w:sz w:val="24"/>
          <w:szCs w:val="24"/>
          <w:u w:val="single"/>
        </w:rPr>
        <w:t>a</w:t>
      </w:r>
      <w:proofErr w:type="spellEnd"/>
      <w:r w:rsidRPr="00520E23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apple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a day </w:t>
      </w:r>
      <w:r w:rsidRPr="00520E23">
        <w:rPr>
          <w:rFonts w:ascii="Times New Roman" w:hAnsi="Times New Roman" w:cs="Times New Roman"/>
          <w:kern w:val="0"/>
          <w:sz w:val="24"/>
          <w:szCs w:val="24"/>
          <w:u w:val="single"/>
        </w:rPr>
        <w:t>keeps</w:t>
      </w:r>
      <w:r w:rsidR="00520E23">
        <w:rPr>
          <w:rFonts w:ascii="Times New Roman" w:hAnsi="Times New Roman" w:cs="Times New Roman"/>
          <w:kern w:val="0"/>
          <w:sz w:val="24"/>
          <w:szCs w:val="24"/>
          <w:u w:val="single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the doctor away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3897110E" w14:textId="0212528E" w:rsidR="00264015" w:rsidRPr="00264015" w:rsidRDefault="00264015" w:rsidP="00E0532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55.The harder he </w:t>
      </w:r>
      <w:r w:rsidRPr="00520E23">
        <w:rPr>
          <w:rFonts w:ascii="Times New Roman" w:hAnsi="Times New Roman" w:cs="Times New Roman"/>
          <w:kern w:val="0"/>
          <w:sz w:val="24"/>
          <w:szCs w:val="24"/>
          <w:u w:val="single"/>
        </w:rPr>
        <w:t>worked</w:t>
      </w:r>
      <w:r w:rsidR="00520E23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A)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520E23">
        <w:rPr>
          <w:rFonts w:ascii="Times New Roman" w:hAnsi="Times New Roman" w:cs="Times New Roman"/>
          <w:kern w:val="0"/>
          <w:sz w:val="24"/>
          <w:szCs w:val="24"/>
          <w:u w:val="single"/>
        </w:rPr>
        <w:t>the most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(B)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troubles </w:t>
      </w:r>
      <w:r w:rsidRPr="00520E23">
        <w:rPr>
          <w:rFonts w:ascii="Times New Roman" w:hAnsi="Times New Roman" w:cs="Times New Roman"/>
          <w:kern w:val="0"/>
          <w:sz w:val="24"/>
          <w:szCs w:val="24"/>
          <w:u w:val="single"/>
        </w:rPr>
        <w:t>he had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(C)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in his early days </w:t>
      </w:r>
      <w:r w:rsidRPr="00520E23">
        <w:rPr>
          <w:rFonts w:ascii="Times New Roman" w:hAnsi="Times New Roman" w:cs="Times New Roman"/>
          <w:kern w:val="0"/>
          <w:sz w:val="24"/>
          <w:szCs w:val="24"/>
          <w:u w:val="single"/>
        </w:rPr>
        <w:t>as a scientist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(D)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6761716" w14:textId="0D0C81CB" w:rsidR="00264015" w:rsidRPr="00D46C0B" w:rsidRDefault="00264015" w:rsidP="002F28D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46C0B">
        <w:rPr>
          <w:rFonts w:ascii="Times New Roman" w:hAnsi="Times New Roman" w:cs="Times New Roman"/>
          <w:b/>
          <w:bCs/>
          <w:kern w:val="0"/>
          <w:sz w:val="24"/>
          <w:szCs w:val="24"/>
        </w:rPr>
        <w:t>Part IV Cloze</w:t>
      </w:r>
      <w:r w:rsidRPr="00D46C0B">
        <w:rPr>
          <w:rFonts w:ascii="Times New Roman" w:hAnsi="Times New Roman" w:cs="Times New Roman"/>
          <w:b/>
          <w:bCs/>
          <w:kern w:val="0"/>
          <w:sz w:val="24"/>
          <w:szCs w:val="24"/>
        </w:rPr>
        <w:t>（</w:t>
      </w:r>
      <w:r w:rsidRPr="00D46C0B">
        <w:rPr>
          <w:rFonts w:ascii="Times New Roman" w:hAnsi="Times New Roman" w:cs="Times New Roman"/>
          <w:b/>
          <w:bCs/>
          <w:kern w:val="0"/>
          <w:sz w:val="24"/>
          <w:szCs w:val="24"/>
        </w:rPr>
        <w:t>10%</w:t>
      </w:r>
      <w:r w:rsidRPr="00D46C0B">
        <w:rPr>
          <w:rFonts w:ascii="Times New Roman" w:hAnsi="Times New Roman" w:cs="Times New Roman"/>
          <w:b/>
          <w:bCs/>
          <w:kern w:val="0"/>
          <w:sz w:val="24"/>
          <w:szCs w:val="24"/>
        </w:rPr>
        <w:t>）</w:t>
      </w:r>
    </w:p>
    <w:p w14:paraId="691CB887" w14:textId="1AF76DAF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During a trip to observe wild animals in Africa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 encountered the least brave animal on earth.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wildebeest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角马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.I sat on a riverbank for three hours watching a group of thousands build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56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courage to drink water.</w:t>
      </w:r>
    </w:p>
    <w:p w14:paraId="6607A3CF" w14:textId="4E9A15BE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More than a million wildebeests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57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northward into the wetlands.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It is a long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dry and difficult jour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>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ey.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Frequently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the only available water is the </w:t>
      </w:r>
      <w:proofErr w:type="spellStart"/>
      <w:r w:rsidRPr="00264015">
        <w:rPr>
          <w:rFonts w:ascii="Times New Roman" w:hAnsi="Times New Roman" w:cs="Times New Roman"/>
          <w:kern w:val="0"/>
          <w:sz w:val="24"/>
          <w:szCs w:val="24"/>
        </w:rPr>
        <w:t>Grumeti</w:t>
      </w:r>
      <w:proofErr w:type="spellEnd"/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River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="00520E23" w:rsidRPr="00520E23">
        <w:rPr>
          <w:rFonts w:ascii="Times New Roman" w:hAnsi="Times New Roman" w:cs="Times New Roman" w:hint="eastAsia"/>
          <w:kern w:val="0"/>
          <w:sz w:val="24"/>
          <w:szCs w:val="24"/>
          <w:u w:val="single"/>
        </w:rPr>
        <w:t xml:space="preserve"> 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58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represents both life and death.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Un</w:t>
      </w:r>
      <w:r w:rsidR="00DD3A03">
        <w:rPr>
          <w:rFonts w:ascii="Times New Roman" w:hAnsi="Times New Roman" w:cs="Times New Roman" w:hint="eastAsia"/>
          <w:kern w:val="0"/>
          <w:sz w:val="24"/>
          <w:szCs w:val="24"/>
        </w:rPr>
        <w:t>l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ike some creatures that can take 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 xml:space="preserve">moisture 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59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grass they eat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wildebe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>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sts must drink from the river to live.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river supports other wildlife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including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60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that kill and eat other animals.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Though t</w:t>
      </w:r>
      <w:bookmarkStart w:id="1" w:name="_GoBack"/>
      <w:bookmarkEnd w:id="1"/>
      <w:r w:rsidRPr="00264015">
        <w:rPr>
          <w:rFonts w:ascii="Times New Roman" w:hAnsi="Times New Roman" w:cs="Times New Roman"/>
          <w:kern w:val="0"/>
          <w:sz w:val="24"/>
          <w:szCs w:val="24"/>
        </w:rPr>
        <w:t>hirsty 61 traveling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wildebeests stand back from the water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sensing possible danger.</w:t>
      </w:r>
    </w:p>
    <w:p w14:paraId="6EAAFC52" w14:textId="6476ACB1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Moving slowly toward the bank can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62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hours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as an individual wildebeest steps forward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steps back and then carefully steps forward again.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More wildebeests gather together and advance.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g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radually pushing the leaders to the river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63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they want to go or not.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It's been a long 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time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64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they drink last time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and you feel their anxiety for water.</w:t>
      </w:r>
    </w:p>
    <w:p w14:paraId="38768DD4" w14:textId="6B4B4992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Lions are pos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ibly on the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65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saving energy as they wait for an opportunity for lunch.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Once the large group moves to the river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lions could 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66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making the group ru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ning in a wild and uncontrolled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67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.The mad rush would raise a dust cloud that blocks the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68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of the wildebeests nearby.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 kill is almost guaranteed.</w:t>
      </w:r>
    </w:p>
    <w:p w14:paraId="372BD1B6" w14:textId="3CC9F2FB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S</w:t>
      </w:r>
      <w:r w:rsidR="00520E23">
        <w:rPr>
          <w:rFonts w:ascii="Times New Roman" w:hAnsi="Times New Roman" w:cs="Times New Roman"/>
          <w:kern w:val="0"/>
          <w:sz w:val="24"/>
          <w:szCs w:val="24"/>
        </w:rPr>
        <w:t>it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ing on that riverbank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 noticed that a young wildebeest finally stepped ahead and dran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>k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while the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69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adults held back.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Soon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others began drinking.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But </w:t>
      </w:r>
      <w:r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70</w:t>
      </w:r>
      <w:r w:rsidR="00520E23" w:rsidRPr="00520E23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lining up along the bank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taking tur</w:t>
      </w:r>
      <w:r w:rsidR="00105FF8">
        <w:rPr>
          <w:rFonts w:ascii="Times New Roman" w:hAnsi="Times New Roman" w:cs="Times New Roman" w:hint="eastAsia"/>
          <w:kern w:val="0"/>
          <w:sz w:val="24"/>
          <w:szCs w:val="24"/>
        </w:rPr>
        <w:t>n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they gathered and pushed.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lastRenderedPageBreak/>
        <w:t>Some had to walk farther into the water than they were</w:t>
      </w:r>
      <w:r w:rsidRPr="00105FF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71</w:t>
      </w:r>
      <w:r w:rsidR="00105FF8" w:rsidRPr="00105FF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to go.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Those pushed farther in water got frightened and in </w:t>
      </w:r>
      <w:r w:rsidRPr="00105FF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72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frightened the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hers.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They all retreated hastily and returned to their route.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Only the few that were</w:t>
      </w:r>
      <w:r w:rsidRPr="00105FF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73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enough got a drink.</w:t>
      </w:r>
      <w:r w:rsidR="00B035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 others went</w:t>
      </w:r>
      <w:r w:rsidRPr="00105FF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proofErr w:type="gramStart"/>
      <w:r w:rsidRPr="00105FF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74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.There</w:t>
      </w:r>
      <w:proofErr w:type="gramEnd"/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 was no danger that day.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Only the wildebeests'</w:t>
      </w:r>
      <w:r w:rsidR="00105F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fear and</w:t>
      </w:r>
      <w:r w:rsidRPr="00105FF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75</w:t>
      </w:r>
      <w:r w:rsidR="00105FF8" w:rsidRPr="00105FF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of courage kept them from drinking.</w:t>
      </w:r>
    </w:p>
    <w:p w14:paraId="64A3C55C" w14:textId="72A860B0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56.A.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up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out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over</w:t>
      </w:r>
    </w:p>
    <w:p w14:paraId="79D73E39" w14:textId="409222FE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57.A.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visit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travel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see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swim</w:t>
      </w:r>
    </w:p>
    <w:p w14:paraId="0AB0FF59" w14:textId="7FE65569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58.A.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that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which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where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when</w:t>
      </w:r>
    </w:p>
    <w:p w14:paraId="4340C097" w14:textId="4267913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60.A.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this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those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that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them</w:t>
      </w:r>
    </w:p>
    <w:p w14:paraId="262930BB" w14:textId="1A3A8608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61.A.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among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above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from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between</w:t>
      </w:r>
    </w:p>
    <w:p w14:paraId="153F418A" w14:textId="49777F61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62.A.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take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pay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spend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charge</w:t>
      </w:r>
    </w:p>
    <w:p w14:paraId="36C2092D" w14:textId="085E99CA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63.A.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when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where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what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whether</w:t>
      </w:r>
    </w:p>
    <w:p w14:paraId="4CE6C61C" w14:textId="684B5FD2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64.A.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before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because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since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though</w:t>
      </w:r>
    </w:p>
    <w:p w14:paraId="4C4AF3F1" w14:textId="7D05E30B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65.A.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watch </w:t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  <w:t>B. sight</w:t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B31C0">
        <w:rPr>
          <w:rFonts w:ascii="Times New Roman" w:hAnsi="Times New Roman" w:cs="Times New Roman" w:hint="eastAsia"/>
          <w:kern w:val="0"/>
          <w:sz w:val="24"/>
          <w:szCs w:val="24"/>
        </w:rPr>
        <w:t>shout</w:t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="00DB31C0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walk</w:t>
      </w:r>
    </w:p>
    <w:p w14:paraId="727D413C" w14:textId="2EA7DF52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66.A.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rescue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join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5A09A6">
        <w:rPr>
          <w:rFonts w:ascii="Times New Roman" w:hAnsi="Times New Roman" w:cs="Times New Roman"/>
          <w:kern w:val="0"/>
          <w:sz w:val="24"/>
          <w:szCs w:val="24"/>
        </w:rPr>
        <w:t>C. attack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visit</w:t>
      </w:r>
    </w:p>
    <w:p w14:paraId="4A3C8F16" w14:textId="792F1312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67.A.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solution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way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method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role</w:t>
      </w:r>
    </w:p>
    <w:p w14:paraId="104A153D" w14:textId="1DFB81EB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68.A.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fear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shout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jump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view</w:t>
      </w:r>
    </w:p>
    <w:p w14:paraId="051D7B43" w14:textId="54B3C8E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69.A.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fearful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confident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pleasant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happy</w:t>
      </w:r>
    </w:p>
    <w:p w14:paraId="070D3043" w14:textId="38EE8D2D" w:rsidR="00DD3A03" w:rsidRDefault="00264015" w:rsidP="005A09A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70.A.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regardless of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instead of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in case of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D.in spite of</w:t>
      </w:r>
    </w:p>
    <w:p w14:paraId="570E725C" w14:textId="32AABD55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71.A.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interesting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pleasant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willing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reluctant</w:t>
      </w:r>
    </w:p>
    <w:p w14:paraId="60461607" w14:textId="5B2E3261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72.A.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hope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story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step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turn</w:t>
      </w:r>
    </w:p>
    <w:p w14:paraId="7BC7E5E1" w14:textId="164F9E8A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73.A.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short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bold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kind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small</w:t>
      </w:r>
    </w:p>
    <w:p w14:paraId="3ECAD2B0" w14:textId="0781CBCF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74.A.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thirst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hunger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thirsty 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hungry</w:t>
      </w:r>
    </w:p>
    <w:p w14:paraId="154A7DBC" w14:textId="1974761B" w:rsidR="00DD3A03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75.A.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show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grasp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C.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look</w:t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="00DD3A03">
        <w:rPr>
          <w:rFonts w:ascii="Times New Roman" w:hAnsi="Times New Roman" w:cs="Times New Roman"/>
          <w:kern w:val="0"/>
          <w:sz w:val="24"/>
          <w:szCs w:val="24"/>
        </w:rPr>
        <w:tab/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5A09A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 xml:space="preserve">lack </w:t>
      </w:r>
    </w:p>
    <w:p w14:paraId="06017DC9" w14:textId="159F2491" w:rsidR="00264015" w:rsidRPr="00A75DFC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75DFC">
        <w:rPr>
          <w:rFonts w:ascii="Times New Roman" w:hAnsi="Times New Roman" w:cs="Times New Roman"/>
          <w:b/>
          <w:bCs/>
          <w:kern w:val="0"/>
          <w:sz w:val="24"/>
          <w:szCs w:val="24"/>
        </w:rPr>
        <w:t>Part V Translation</w:t>
      </w:r>
      <w:r w:rsidRPr="00A75DFC">
        <w:rPr>
          <w:rFonts w:ascii="Times New Roman" w:hAnsi="Times New Roman" w:cs="Times New Roman"/>
          <w:b/>
          <w:bCs/>
          <w:kern w:val="0"/>
          <w:sz w:val="24"/>
          <w:szCs w:val="24"/>
        </w:rPr>
        <w:t>（</w:t>
      </w:r>
      <w:r w:rsidRPr="00A75DFC">
        <w:rPr>
          <w:rFonts w:ascii="Times New Roman" w:hAnsi="Times New Roman" w:cs="Times New Roman"/>
          <w:b/>
          <w:bCs/>
          <w:kern w:val="0"/>
          <w:sz w:val="24"/>
          <w:szCs w:val="24"/>
        </w:rPr>
        <w:t>20%</w:t>
      </w:r>
      <w:r w:rsidRPr="00A75DFC">
        <w:rPr>
          <w:rFonts w:ascii="Times New Roman" w:hAnsi="Times New Roman" w:cs="Times New Roman"/>
          <w:b/>
          <w:bCs/>
          <w:kern w:val="0"/>
          <w:sz w:val="24"/>
          <w:szCs w:val="24"/>
        </w:rPr>
        <w:t>）</w:t>
      </w:r>
    </w:p>
    <w:p w14:paraId="15B2BEA6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76.The bottle was found on an Australia island.</w:t>
      </w:r>
    </w:p>
    <w:p w14:paraId="0548A805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77.The bottle was partially filled with wet sand.</w:t>
      </w:r>
    </w:p>
    <w:p w14:paraId="4F6286C1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78.He was unable to give a cash tip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as a guest normally would.</w:t>
      </w:r>
    </w:p>
    <w:p w14:paraId="11D88A22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79.A second Einstein note was also sold at the auction.</w:t>
      </w:r>
    </w:p>
    <w:p w14:paraId="3B380308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264015">
        <w:rPr>
          <w:rFonts w:ascii="Times New Roman" w:hAnsi="Times New Roman" w:cs="Times New Roman"/>
          <w:kern w:val="0"/>
          <w:sz w:val="24"/>
          <w:szCs w:val="24"/>
        </w:rPr>
        <w:t>80.She worked 18 hours a day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264015">
        <w:rPr>
          <w:rFonts w:ascii="Times New Roman" w:hAnsi="Times New Roman" w:cs="Times New Roman"/>
          <w:kern w:val="0"/>
          <w:sz w:val="24"/>
          <w:szCs w:val="24"/>
        </w:rPr>
        <w:t>seven days a week.</w:t>
      </w:r>
    </w:p>
    <w:p w14:paraId="1C56DB63" w14:textId="77777777" w:rsid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81.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法国以葡萄酒而闻名。</w:t>
      </w:r>
    </w:p>
    <w:p w14:paraId="4B2B2A20" w14:textId="77777777" w:rsid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82.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你离开教室的时候，请把灯关上。</w:t>
      </w:r>
    </w:p>
    <w:p w14:paraId="51FBDA33" w14:textId="77777777" w:rsid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83.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我每天六点起床。</w:t>
      </w:r>
    </w:p>
    <w:p w14:paraId="45EEC8CB" w14:textId="77777777" w:rsid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84.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我们刚刚吃过午饭。</w:t>
      </w:r>
    </w:p>
    <w:p w14:paraId="7499EDA8" w14:textId="77777777" w:rsid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85.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学生们正在打扫教室。</w:t>
      </w:r>
    </w:p>
    <w:p w14:paraId="271908D6" w14:textId="57DA86C6" w:rsidR="00264015" w:rsidRPr="00264015" w:rsidRDefault="00264015" w:rsidP="00264015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</w:p>
    <w:p w14:paraId="4A013F7D" w14:textId="2C775559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</w:p>
    <w:p w14:paraId="26459AF9" w14:textId="77777777" w:rsidR="00264015" w:rsidRPr="00264015" w:rsidRDefault="00264015" w:rsidP="0026401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</w:p>
    <w:p w14:paraId="00685E83" w14:textId="77777777" w:rsidR="00264015" w:rsidRPr="00264015" w:rsidRDefault="00264015"/>
    <w:sectPr w:rsidR="00264015" w:rsidRPr="00264015" w:rsidSect="003451ED">
      <w:footerReference w:type="default" r:id="rId6"/>
      <w:pgSz w:w="11906" w:h="16838"/>
      <w:pgMar w:top="284" w:right="454" w:bottom="454" w:left="454" w:header="284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75204" w14:textId="77777777" w:rsidR="0098695D" w:rsidRDefault="0098695D" w:rsidP="00264015">
      <w:r>
        <w:separator/>
      </w:r>
    </w:p>
  </w:endnote>
  <w:endnote w:type="continuationSeparator" w:id="0">
    <w:p w14:paraId="739F5E62" w14:textId="77777777" w:rsidR="0098695D" w:rsidRDefault="0098695D" w:rsidP="0026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55142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1E10A87" w14:textId="3D9EE023" w:rsidR="00E227C2" w:rsidRDefault="00E227C2" w:rsidP="00E227C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E23D0" w14:textId="77777777" w:rsidR="0098695D" w:rsidRDefault="0098695D" w:rsidP="00264015">
      <w:r>
        <w:separator/>
      </w:r>
    </w:p>
  </w:footnote>
  <w:footnote w:type="continuationSeparator" w:id="0">
    <w:p w14:paraId="5DBA6E0D" w14:textId="77777777" w:rsidR="0098695D" w:rsidRDefault="0098695D" w:rsidP="00264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9F"/>
    <w:rsid w:val="00011382"/>
    <w:rsid w:val="00105FF8"/>
    <w:rsid w:val="0015289E"/>
    <w:rsid w:val="00264015"/>
    <w:rsid w:val="002F28D8"/>
    <w:rsid w:val="003451ED"/>
    <w:rsid w:val="00370702"/>
    <w:rsid w:val="00520E23"/>
    <w:rsid w:val="0058166E"/>
    <w:rsid w:val="005A09A6"/>
    <w:rsid w:val="00691C3A"/>
    <w:rsid w:val="006E3E7E"/>
    <w:rsid w:val="00711D1E"/>
    <w:rsid w:val="00797A9F"/>
    <w:rsid w:val="00902848"/>
    <w:rsid w:val="00930CC3"/>
    <w:rsid w:val="00931970"/>
    <w:rsid w:val="0098695D"/>
    <w:rsid w:val="00A75DFC"/>
    <w:rsid w:val="00B0358A"/>
    <w:rsid w:val="00C4365A"/>
    <w:rsid w:val="00C43FF1"/>
    <w:rsid w:val="00C547CA"/>
    <w:rsid w:val="00D14919"/>
    <w:rsid w:val="00D460BC"/>
    <w:rsid w:val="00D46C0B"/>
    <w:rsid w:val="00DB31C0"/>
    <w:rsid w:val="00DD3A03"/>
    <w:rsid w:val="00E01EAE"/>
    <w:rsid w:val="00E0532A"/>
    <w:rsid w:val="00E10DF4"/>
    <w:rsid w:val="00E227C2"/>
    <w:rsid w:val="00EE5F04"/>
    <w:rsid w:val="00EE61CE"/>
    <w:rsid w:val="00F7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A6236"/>
  <w15:chartTrackingRefBased/>
  <w15:docId w15:val="{88951518-A4F1-4F66-A960-78B59E6C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0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2375</Words>
  <Characters>13538</Characters>
  <Application>Microsoft Office Word</Application>
  <DocSecurity>0</DocSecurity>
  <Lines>112</Lines>
  <Paragraphs>31</Paragraphs>
  <ScaleCrop>false</ScaleCrop>
  <Company/>
  <LinksUpToDate>false</LinksUpToDate>
  <CharactersWithSpaces>15882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han</dc:creator>
  <cp:keywords/>
  <dc:description/>
  <cp:lastModifiedBy>hanjie</cp:lastModifiedBy>
  <cp:revision>30</cp:revision>
  <cp:lastPrinted>2020-04-09T10:03:00Z</cp:lastPrinted>
  <dcterms:created xsi:type="dcterms:W3CDTF">2019-10-22T09:25:00Z</dcterms:created>
  <dcterms:modified xsi:type="dcterms:W3CDTF">2020-04-09T10:03:00Z</dcterms:modified>
</cp:coreProperties>
</file>