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CF68" w14:textId="0572703B" w:rsidR="00902848" w:rsidRPr="006E3E7E" w:rsidRDefault="00264015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Part I Reading Comprehension(30%) </w:t>
      </w:r>
      <w:r w:rsidRPr="006E3E7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6E3E7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2</w:t>
      </w:r>
      <w:r w:rsidRPr="006E3E7E">
        <w:rPr>
          <w:rFonts w:ascii="Times New Roman" w:hAnsi="Times New Roman" w:cs="Times New Roman"/>
          <w:b/>
          <w:bCs/>
          <w:kern w:val="0"/>
          <w:sz w:val="24"/>
          <w:szCs w:val="24"/>
        </w:rPr>
        <w:t>018</w:t>
      </w:r>
      <w:r w:rsidR="006E3E7E">
        <w:rPr>
          <w:rFonts w:ascii="Times New Roman" w:hAnsi="Times New Roman" w:cs="Times New Roman" w:hint="eastAsia"/>
          <w:b/>
          <w:bCs/>
          <w:kern w:val="0"/>
          <w:sz w:val="24"/>
          <w:szCs w:val="24"/>
          <w:lang w:val="zh-CN"/>
        </w:rPr>
        <w:t>.</w:t>
      </w:r>
      <w:r w:rsidRPr="006E3E7E">
        <w:rPr>
          <w:rFonts w:ascii="Times New Roman" w:hAnsi="Times New Roman" w:cs="Times New Roman"/>
          <w:b/>
          <w:bCs/>
          <w:kern w:val="0"/>
          <w:sz w:val="24"/>
          <w:szCs w:val="24"/>
        </w:rPr>
        <w:t>5</w:t>
      </w:r>
    </w:p>
    <w:p w14:paraId="500FB6E7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Passage 1</w:t>
      </w:r>
    </w:p>
    <w:p w14:paraId="062928F4" w14:textId="50F7AECC" w:rsidR="00264015" w:rsidRPr="00931970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In 1866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sailors on a German ship called Paula threw a bot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le with a message into waters hundreds of miles off the western coast of Australia.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One hundred and thirty-one years later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76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931970">
        <w:rPr>
          <w:rFonts w:ascii="Times New Roman" w:hAnsi="Times New Roman" w:cs="Times New Roman"/>
          <w:kern w:val="0"/>
          <w:sz w:val="24"/>
          <w:szCs w:val="24"/>
          <w:u w:val="single"/>
        </w:rPr>
        <w:t>the bot</w:t>
      </w:r>
      <w:r w:rsidR="00931970" w:rsidRPr="00931970">
        <w:rPr>
          <w:rFonts w:ascii="Times New Roman" w:hAnsi="Times New Roman" w:cs="Times New Roman"/>
          <w:kern w:val="0"/>
          <w:sz w:val="24"/>
          <w:szCs w:val="24"/>
          <w:u w:val="single"/>
        </w:rPr>
        <w:t>t</w:t>
      </w:r>
      <w:r w:rsidRPr="00931970">
        <w:rPr>
          <w:rFonts w:ascii="Times New Roman" w:hAnsi="Times New Roman" w:cs="Times New Roman"/>
          <w:kern w:val="0"/>
          <w:sz w:val="24"/>
          <w:szCs w:val="24"/>
          <w:u w:val="single"/>
        </w:rPr>
        <w:t>le was found on an Australia island.</w:t>
      </w:r>
    </w:p>
    <w:p w14:paraId="75D31136" w14:textId="6254112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It's believed to be the oldest-known message in a bottle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terms of the amount of time that has passed between when it was written and when it was found.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Before this discovery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Guinness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吉尼斯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World Records said that the oldest was 108 years old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found in Germany in 2015.Australian and German researchers worked together to check whether the note is real or not.</w:t>
      </w:r>
    </w:p>
    <w:p w14:paraId="3D48433F" w14:textId="2AF0EC90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Tonya 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llman was walking on the beach in January when she spot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ed the old bo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tle.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“I picked it up thinking it might look nice on display in my home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llman says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an account on her husband's website.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77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The bo</w:t>
      </w:r>
      <w:r w:rsidR="00D460BC"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t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tle was partially filled with wet sand.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Shortly after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Illman's son's girlfriend poured out the contents and found a tightly rolled note covered in a piece of string.</w:t>
      </w:r>
    </w:p>
    <w:p w14:paraId="1848A0D4" w14:textId="2C153B4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Too damp to open initially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the account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group waited for it to dry and were amazed to see that it was carefully handwritten in German.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"The first thing that caught my eye was the year 1866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"said 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llman's husband Kym.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"It seemed totally unlikely to us that the note and bo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tle could have lasted that long.”</w:t>
      </w:r>
    </w:p>
    <w:p w14:paraId="26BAE33A" w14:textId="537434A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The pair reached out to the Western Australia Museum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set out to study the document.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“Extraordinary finds need extraordinary evidence to support them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 we contacted colleagues in Germany for help to find more information.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"Ross Anderson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who is in charge of works of art in the museum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said in a statement.</w:t>
      </w:r>
    </w:p>
    <w:p w14:paraId="6AABF1CC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But this message is no SOS or love letter.</w:t>
      </w:r>
    </w:p>
    <w:p w14:paraId="177F84B3" w14:textId="2D229568" w:rsidR="00264015" w:rsidRDefault="00264015" w:rsidP="0026401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Guinness World Records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second oldest message was found </w:t>
      </w:r>
    </w:p>
    <w:p w14:paraId="6168151F" w14:textId="03AEEFDB" w:rsidR="00264015" w:rsidRPr="00264015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A.in 2014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B.in 2015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C.in 2017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D.in 2016</w:t>
      </w:r>
    </w:p>
    <w:p w14:paraId="1DB8A259" w14:textId="22CA7B7E" w:rsidR="00264015" w:rsidRPr="00264015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of the following is TRUE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F38FBA2" w14:textId="29AD6F1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sailor named Paula threw the old bottle into waters in 1866.</w:t>
      </w:r>
    </w:p>
    <w:p w14:paraId="581A64BF" w14:textId="1E89CA83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Kym found the old bot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le first.</w:t>
      </w:r>
    </w:p>
    <w:p w14:paraId="0797C6A3" w14:textId="7D8B320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This oldest message was found in Germany.</w:t>
      </w:r>
    </w:p>
    <w:p w14:paraId="64AC071F" w14:textId="600AEF43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oldest message was 131 years old.</w:t>
      </w:r>
    </w:p>
    <w:p w14:paraId="1A4FD83A" w14:textId="4CF059E7" w:rsidR="00E227C2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From the passage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we learn that </w:t>
      </w:r>
      <w:r w:rsidR="00E227C2" w:rsidRPr="00E227C2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 </w:t>
      </w:r>
    </w:p>
    <w:p w14:paraId="5D86459B" w14:textId="6B67BD6E" w:rsidR="00E227C2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Tonya found the bottle first 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14C64E6B" w14:textId="05DB1C40" w:rsidR="00E227C2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Tonya and Kym contacted researchers in Germany for help</w:t>
      </w:r>
    </w:p>
    <w:p w14:paraId="5FC76ED7" w14:textId="41D77D52" w:rsidR="00E227C2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Illman's son broke the bottle to take out what was inside </w:t>
      </w:r>
    </w:p>
    <w:p w14:paraId="369A1B09" w14:textId="02EF83DE" w:rsidR="00264015" w:rsidRPr="00264015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note was written in English</w:t>
      </w:r>
    </w:p>
    <w:p w14:paraId="3111E75A" w14:textId="3BB5D78C" w:rsidR="00E227C2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word damp in Paragraph 4 is closet in meaning to </w:t>
      </w:r>
    </w:p>
    <w:p w14:paraId="510BFBE4" w14:textId="0A84B993" w:rsidR="00264015" w:rsidRPr="00264015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wet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dry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cool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hot</w:t>
      </w:r>
    </w:p>
    <w:p w14:paraId="53CB2894" w14:textId="4A1AED86" w:rsidR="00264015" w:rsidRPr="00264015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of the following is probably the best title for this passage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1A457D8F" w14:textId="06171B74" w:rsidR="00E227C2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Oldest-Known Message Found in Australia </w:t>
      </w:r>
    </w:p>
    <w:p w14:paraId="37CB6E93" w14:textId="3F84E897" w:rsidR="00E227C2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Oldest-Known Message Found in Germany </w:t>
      </w:r>
    </w:p>
    <w:p w14:paraId="319C1F4A" w14:textId="68DBAC37" w:rsidR="00E227C2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An Extraordinary Evidence of History </w:t>
      </w:r>
    </w:p>
    <w:p w14:paraId="33E08BEF" w14:textId="4E6A9F2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 Guinness Beer Bottle </w:t>
      </w:r>
    </w:p>
    <w:p w14:paraId="3E51628F" w14:textId="2E7173AB" w:rsidR="00E01EAE" w:rsidRPr="00264015" w:rsidRDefault="00E01EAE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Passage </w:t>
      </w:r>
      <w:r>
        <w:rPr>
          <w:rFonts w:ascii="Times New Roman" w:hAnsi="Times New Roman" w:cs="Times New Roman"/>
          <w:kern w:val="0"/>
          <w:sz w:val="24"/>
          <w:szCs w:val="24"/>
        </w:rPr>
        <w:t>2</w:t>
      </w:r>
    </w:p>
    <w:p w14:paraId="48E6C7B1" w14:textId="37F8F60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>A handwritten note from Albert Einstein sold for more than $ 1.5 million at an auction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拍卖会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.He gave the note to a hotel porter in Japan in 1922.Einstein was not carrying money when the porter came to his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room.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>78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He was unable to give a cash </w:t>
      </w:r>
      <w:r w:rsidRPr="00C547C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tip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as a guest normally would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Instead he gave a tip on how to live life.</w:t>
      </w:r>
    </w:p>
    <w:p w14:paraId="5887B03C" w14:textId="4A6E893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"A calm and modest life brings more happiness than pursuit of success combined with constant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restlessness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”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>Einstein wrote.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note was written in German.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was written on notepaper from the Imperial Hotel in Ginza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Tokyo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 Einstein was delivering a series of lectures.</w:t>
      </w:r>
    </w:p>
    <w:p w14:paraId="6880CCF4" w14:textId="0D940FA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 was traveling to Asia when news that he had won the Nobel Prize for Physics reached him via telegraph.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Einstein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was unable to attend the prize-giving ceremony in Stockholm.</w:t>
      </w:r>
    </w:p>
    <w:p w14:paraId="2D790118" w14:textId="3E30CE0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Gal Wiener is head of the auction house in Jerusalem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Israel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 the note was sold.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 said Einstein told the hotel porter to keep the note since it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“will probably be worth more than a regular tip”.</w:t>
      </w:r>
    </w:p>
    <w:p w14:paraId="162BB82F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Bidding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拍卖中的出价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 the note began at $2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000.It was expected to sell for no more than $8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000.But 25 minutes later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auction house made the major sale.</w:t>
      </w:r>
    </w:p>
    <w:p w14:paraId="36BF4D05" w14:textId="0628242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79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A second Einstein note was also sold at the auction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went for more than S200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 "Where there's a will, there's a way,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"the note says.</w:t>
      </w:r>
    </w:p>
    <w:p w14:paraId="63FA9520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The identity of the person or group that sold the notes has not been made public. Nor has that of the buyer or buyers.</w:t>
      </w:r>
    </w:p>
    <w:p w14:paraId="1B9B7570" w14:textId="64383F5C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word </w:t>
      </w:r>
      <w:r w:rsidRPr="00E01EAE">
        <w:rPr>
          <w:rFonts w:ascii="Times New Roman" w:hAnsi="Times New Roman" w:cs="Times New Roman"/>
          <w:b/>
          <w:bCs/>
          <w:kern w:val="0"/>
          <w:sz w:val="24"/>
          <w:szCs w:val="24"/>
        </w:rPr>
        <w:t>tip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Line 4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Paragraph 1 probably means</w:t>
      </w:r>
      <w:r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696EA216" w14:textId="50D80463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advice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bookmarkStart w:id="0" w:name="_Hlk22658368"/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bookmarkEnd w:id="0"/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trick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news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trend</w:t>
      </w:r>
    </w:p>
    <w:p w14:paraId="37CE973C" w14:textId="6DA814F0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note was written in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544D1E40" w14:textId="555BD487" w:rsidR="00264015" w:rsidRPr="00264015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English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Japanese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German 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French</w:t>
      </w:r>
    </w:p>
    <w:p w14:paraId="6D9C787B" w14:textId="30F9791D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8.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Albert Einstein went to Japan to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07C78C1F" w14:textId="3EF51A9C" w:rsidR="00E01EAE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visit some friends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do some sightseeing </w:t>
      </w:r>
    </w:p>
    <w:p w14:paraId="2D8E6B8C" w14:textId="1E07EC1B" w:rsidR="00264015" w:rsidRPr="00264015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receive the Nobel Prize 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give a series of lectures</w:t>
      </w:r>
    </w:p>
    <w:p w14:paraId="1DACC27C" w14:textId="5CE39625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9.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estimated sale value of the first note is about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4BC09BB9" w14:textId="2A437F8D" w:rsidR="00264015" w:rsidRPr="00264015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A.$2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B.S8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C.$200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D.$1.5million</w:t>
      </w:r>
    </w:p>
    <w:p w14:paraId="3722D516" w14:textId="2203EE99" w:rsidR="00264015" w:rsidRPr="00264015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10.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the passage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of the following statement is NOT TRUE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E556E67" w14:textId="0BE51F4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gave the porter the note instead of a tip.</w:t>
      </w:r>
    </w:p>
    <w:p w14:paraId="3E795536" w14:textId="6FEE9DE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buyer of the second note was a Japanese businessman.</w:t>
      </w:r>
    </w:p>
    <w:p w14:paraId="4FC6D2C1" w14:textId="302C3AA0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learned that he had won the Nobel Prize during his trip to Japan.</w:t>
      </w:r>
    </w:p>
    <w:p w14:paraId="199023A9" w14:textId="2BD1DD4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told the porter to keep the note since it might become valuable.</w:t>
      </w:r>
    </w:p>
    <w:p w14:paraId="49B4D34D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Passage 3</w:t>
      </w:r>
    </w:p>
    <w:p w14:paraId="1D19C2F3" w14:textId="5153530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In 1950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Helena Rubinstein was one of the richest women in the world.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started with nothing.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had no money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no education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no one to help her.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All she had were 12 jars of face cream and a lot of energy and ambition.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turned them into a multimillion-dollar cosmetics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化妆品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empire.</w:t>
      </w:r>
    </w:p>
    <w:p w14:paraId="0058A64B" w14:textId="56B0363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 Rubinstein was bor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1870 in Krakow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Poland.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was the oldest of eight girls.</w:t>
      </w:r>
    </w:p>
    <w:p w14:paraId="12C86F34" w14:textId="1F017A3C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Helena's mother thought that beauty was very important.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used a special skin cream that a foreign chemist made for her.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Helena's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mother made all of her daughters use it too.</w:t>
      </w:r>
    </w:p>
    <w:p w14:paraId="0661F706" w14:textId="0173C03C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Helena's father wanted her to be a doctor.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But she hated medicine and left school.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Her father was very angry.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Then he wanted her to get married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but she refused.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1992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went to Melbourne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Australia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live with a cousin and an uncle.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She took only her clothes and 12 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>j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ars of face cream.</w:t>
      </w:r>
    </w:p>
    <w:p w14:paraId="774E4D89" w14:textId="7B2A40D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>Helena didn't speak English.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had no money and no plans.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After she arrived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everyone noticed her beautiful skin.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Australia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hot and dry weather is very bad for the skin.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When she told some of the women about the face cream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all wanted some.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Helena sold them her cream and then ordered more.</w:t>
      </w:r>
    </w:p>
    <w:p w14:paraId="12016EFE" w14:textId="11FBD68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 borrowed $ 1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500 and opened a shop to sell the cream.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80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She worked 18 hours a day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seven days a week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lived simply and saved all of her profits</w:t>
      </w:r>
      <w:bookmarkStart w:id="1" w:name="_GoBack"/>
      <w:bookmarkEnd w:id="1"/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also learned how to make different kinds of creams and showed women how to take care of their skin.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was the first shop of this kind in the world.</w:t>
      </w:r>
    </w:p>
    <w:p w14:paraId="341CFB30" w14:textId="3F4891B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In less than two years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Rubinstein had paid her loan and saved $50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000.She made more and more money every year.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All this time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thought only of work and success.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newspaper reporter named Edward Titus was in love with her.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But she was not interested in him.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left Australia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went to Europe to learn more about the science of beauty.</w:t>
      </w:r>
    </w:p>
    <w:p w14:paraId="56DD3F12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11. Which of the following is TRUE?</w:t>
      </w:r>
    </w:p>
    <w:p w14:paraId="00C97F31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Helena Rubinstein became the richest person in the world in 1950.</w:t>
      </w:r>
    </w:p>
    <w:p w14:paraId="4D21329F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 Helena's father helped her to start her business.</w:t>
      </w:r>
    </w:p>
    <w:p w14:paraId="0D9FE3F8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 Helena was an energetic and ambitious person.</w:t>
      </w:r>
    </w:p>
    <w:p w14:paraId="49F956BE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 Helena's mother supported her with valuable business ideas.</w:t>
      </w:r>
    </w:p>
    <w:p w14:paraId="4D584950" w14:textId="4F015E26" w:rsidR="00F7424C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12. From the passage, we learn that </w:t>
      </w:r>
      <w:r w:rsidR="00F7424C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7B8332DE" w14:textId="4DBD779F" w:rsidR="00F7424C" w:rsidRDefault="00264015" w:rsidP="00F7424C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Helena had 8 sisters 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Helena was born in Poland </w:t>
      </w:r>
    </w:p>
    <w:p w14:paraId="7D8192F5" w14:textId="60C66905" w:rsidR="00264015" w:rsidRPr="00264015" w:rsidRDefault="00264015" w:rsidP="00F7424C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Helena's mother made skin cream for her daughter 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Helena's father was a doctor</w:t>
      </w:r>
    </w:p>
    <w:p w14:paraId="6EEFBC55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13. Which of the following is TRUE?</w:t>
      </w:r>
    </w:p>
    <w:p w14:paraId="7E19087A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Helena went to Australia to study medicine.</w:t>
      </w:r>
    </w:p>
    <w:p w14:paraId="21673D6A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 Helena went to Australia to do business.</w:t>
      </w:r>
    </w:p>
    <w:p w14:paraId="10ABC030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 Helena's uncle and cousin worked for her.</w:t>
      </w:r>
    </w:p>
    <w:p w14:paraId="27F89927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 The weather in Australia is very bad for the skin.</w:t>
      </w:r>
    </w:p>
    <w:p w14:paraId="07182AFD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14. Which of the following is NOT TRUE?</w:t>
      </w:r>
    </w:p>
    <w:p w14:paraId="4535D9C4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Helena was a hardworking businessman.</w:t>
      </w:r>
    </w:p>
    <w:p w14:paraId="3DF01456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 Helena saved all the money she made.</w:t>
      </w:r>
    </w:p>
    <w:p w14:paraId="3E4902CE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 Helena could make a variety of creams.</w:t>
      </w:r>
    </w:p>
    <w:p w14:paraId="11FD7154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 Helena was in love with Edward Titus.</w:t>
      </w:r>
    </w:p>
    <w:p w14:paraId="42F16AD9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15. Which of the following is probably the best title for this passage?</w:t>
      </w:r>
    </w:p>
    <w:p w14:paraId="696EFCD8" w14:textId="77777777" w:rsidR="00F7424C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The Science of Beauty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The Story of Helena </w:t>
      </w:r>
    </w:p>
    <w:p w14:paraId="7BBC263D" w14:textId="77777777" w:rsidR="00F7424C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C.A Story of Love 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D.A Business Empire </w:t>
      </w:r>
    </w:p>
    <w:p w14:paraId="429CDDAD" w14:textId="5062DCC4" w:rsidR="00264015" w:rsidRPr="00F7424C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7424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Part Ⅱ Vocabulary and </w:t>
      </w:r>
      <w:proofErr w:type="gramStart"/>
      <w:r w:rsidRPr="00F7424C">
        <w:rPr>
          <w:rFonts w:ascii="Times New Roman" w:hAnsi="Times New Roman" w:cs="Times New Roman"/>
          <w:b/>
          <w:bCs/>
          <w:kern w:val="0"/>
          <w:sz w:val="24"/>
          <w:szCs w:val="24"/>
        </w:rPr>
        <w:t>Structure(</w:t>
      </w:r>
      <w:proofErr w:type="gramEnd"/>
      <w:r w:rsidRPr="00F7424C">
        <w:rPr>
          <w:rFonts w:ascii="Times New Roman" w:hAnsi="Times New Roman" w:cs="Times New Roman"/>
          <w:b/>
          <w:bCs/>
          <w:kern w:val="0"/>
          <w:sz w:val="24"/>
          <w:szCs w:val="24"/>
        </w:rPr>
        <w:t>30%)</w:t>
      </w:r>
    </w:p>
    <w:p w14:paraId="3633644C" w14:textId="6DC55A87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16. She is more beautiful than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the class.</w:t>
      </w:r>
    </w:p>
    <w:p w14:paraId="6C9B76D9" w14:textId="78DCF2F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any girl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any other girl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all the girls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any girls</w:t>
      </w:r>
    </w:p>
    <w:p w14:paraId="232B485D" w14:textId="229F44B8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17. Please don't come here today.</w:t>
      </w:r>
      <w:r w:rsidR="0058166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would rather you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tomorrow.</w:t>
      </w:r>
    </w:p>
    <w:p w14:paraId="4E83D00E" w14:textId="0CCE7BA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came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will come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come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are coming</w:t>
      </w:r>
    </w:p>
    <w:p w14:paraId="31D192BC" w14:textId="1C4D21FC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18. Tom and John seldom go to the library in the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evening,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</w:t>
      </w:r>
      <w:proofErr w:type="gramEnd"/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4FF7147B" w14:textId="0A1EA6E4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do they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don't they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are they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aren't they</w:t>
      </w:r>
    </w:p>
    <w:p w14:paraId="54D998E3" w14:textId="561D7406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19. It was in this room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they had a meeting yesterday.</w:t>
      </w:r>
    </w:p>
    <w:p w14:paraId="3ACB0D03" w14:textId="2FE5B00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which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there</w:t>
      </w:r>
      <w:proofErr w:type="gramEnd"/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that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where</w:t>
      </w:r>
    </w:p>
    <w:p w14:paraId="2B9CAD0A" w14:textId="60171395" w:rsidR="0015289E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20.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it is very late now, the researchers are still working in the lab </w:t>
      </w:r>
    </w:p>
    <w:p w14:paraId="33088444" w14:textId="287BE1FB" w:rsidR="00264015" w:rsidRPr="00264015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A. As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When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Although</w:t>
      </w:r>
    </w:p>
    <w:p w14:paraId="68C7043C" w14:textId="1288543E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21.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you will make it next time.</w:t>
      </w:r>
    </w:p>
    <w:p w14:paraId="35FA6257" w14:textId="162D85FD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Work hard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To work hard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Working hard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Worked hard</w:t>
      </w:r>
    </w:p>
    <w:p w14:paraId="384F935A" w14:textId="77777777" w:rsidR="0015289E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22. Written in great haste,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E897AB9" w14:textId="77777777" w:rsidR="0015289E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Jim made a lot of mistakes in the report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there are plenty of mistakes in the report </w:t>
      </w:r>
    </w:p>
    <w:p w14:paraId="619B76B3" w14:textId="5063378B" w:rsidR="00264015" w:rsidRPr="00264015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we found several mistakes in the report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the report is full of mistakes</w:t>
      </w:r>
    </w:p>
    <w:p w14:paraId="24259BBA" w14:textId="5D4EF28A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23. The number of primary schools in the rural areas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doubling in the past 50 years.</w:t>
      </w:r>
    </w:p>
    <w:p w14:paraId="51D3FB39" w14:textId="015B8B04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are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is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have been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has been</w:t>
      </w:r>
    </w:p>
    <w:p w14:paraId="4C598C94" w14:textId="4530AB19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24. The key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success is hard work and persistence.</w:t>
      </w:r>
    </w:p>
    <w:p w14:paraId="366D7D33" w14:textId="25CBACB3" w:rsidR="0015289E" w:rsidRDefault="0015289E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15289E">
        <w:rPr>
          <w:rFonts w:ascii="Times New Roman" w:hAnsi="Times New Roman" w:cs="Times New Roman"/>
          <w:kern w:val="0"/>
          <w:sz w:val="24"/>
          <w:szCs w:val="24"/>
        </w:rPr>
        <w:t>A.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on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to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C.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of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BF749F7" w14:textId="08E9B7EC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25. The train starts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6:20, so you'd better get there before 6.</w:t>
      </w:r>
    </w:p>
    <w:p w14:paraId="48DD5A7A" w14:textId="7A13BB3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on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at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of</w:t>
      </w:r>
    </w:p>
    <w:p w14:paraId="6EE4DAAD" w14:textId="2192FB66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26. In the past we had only a day off for the whole week: we work every day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Sunday.</w:t>
      </w:r>
    </w:p>
    <w:p w14:paraId="5CA60F50" w14:textId="5FEA6D7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besides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beside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except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on top of</w:t>
      </w:r>
    </w:p>
    <w:p w14:paraId="69A662A0" w14:textId="36675B58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27. Though Thomas is very busy, he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one evening a week to play with his kids.</w:t>
      </w:r>
    </w:p>
    <w:p w14:paraId="2F2289EA" w14:textId="1FEF014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sets aside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goes after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sees through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makes out</w:t>
      </w:r>
    </w:p>
    <w:p w14:paraId="5B119E2A" w14:textId="2C626973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28. The top of that mountain is always covered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snow.</w:t>
      </w:r>
    </w:p>
    <w:p w14:paraId="4DED8806" w14:textId="68DA0C9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of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by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with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on</w:t>
      </w:r>
    </w:p>
    <w:p w14:paraId="2C88350F" w14:textId="0FC3A949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29. He does mor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ing exercises every day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make himself strong.</w:t>
      </w:r>
    </w:p>
    <w:p w14:paraId="006842FD" w14:textId="26692DB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in order that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in order to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so that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such that</w:t>
      </w:r>
    </w:p>
    <w:p w14:paraId="3ADEA2C7" w14:textId="5CAB453A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30. The girl was not happy at the new school because she had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friends there.</w:t>
      </w:r>
    </w:p>
    <w:p w14:paraId="0A176EFC" w14:textId="2F28107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few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few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>little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little</w:t>
      </w:r>
    </w:p>
    <w:p w14:paraId="1BA7E39E" w14:textId="4ACB6D51" w:rsidR="0015289E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31. Beijing, as the capital of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People's Republic of China, enjoys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diverse range of people and cultures.</w:t>
      </w:r>
    </w:p>
    <w:p w14:paraId="40096E5F" w14:textId="1CAC3986" w:rsidR="00264015" w:rsidRPr="00264015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the; the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a; a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the; a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a; the</w:t>
      </w:r>
    </w:p>
    <w:p w14:paraId="44DC0E86" w14:textId="035B2052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32. Now I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work by bike instead of by car as there are too many cars on the road in rush hours.</w:t>
      </w:r>
    </w:p>
    <w:p w14:paraId="4926069E" w14:textId="330FC78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go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went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am going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was going</w:t>
      </w:r>
    </w:p>
    <w:p w14:paraId="52D8B05E" w14:textId="72AA43AE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33. Generally, snakes won't attack humans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they are threatened with danger.</w:t>
      </w:r>
    </w:p>
    <w:p w14:paraId="5DF2DF3D" w14:textId="6396FE0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if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since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unless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while</w:t>
      </w:r>
    </w:p>
    <w:p w14:paraId="496AFFE0" w14:textId="23D9BF6F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34. An old man got badly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the road accident yesterday.</w:t>
      </w:r>
    </w:p>
    <w:p w14:paraId="28E7109D" w14:textId="421C0B2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injure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to injure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injured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injuring</w:t>
      </w:r>
    </w:p>
    <w:p w14:paraId="43752184" w14:textId="34491158" w:rsid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35. Would you mind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James that his father is coming to see him this weekend?</w:t>
      </w:r>
    </w:p>
    <w:p w14:paraId="722B23C6" w14:textId="398CF99B" w:rsidR="00E0532A" w:rsidRPr="00E0532A" w:rsidRDefault="00E0532A" w:rsidP="00E0532A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0532A">
        <w:rPr>
          <w:rFonts w:ascii="Times New Roman" w:hAnsi="Times New Roman" w:cs="Times New Roman"/>
          <w:kern w:val="0"/>
          <w:sz w:val="24"/>
          <w:szCs w:val="24"/>
        </w:rPr>
        <w:t>A.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tell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to tell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C.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telling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told</w:t>
      </w:r>
    </w:p>
    <w:p w14:paraId="1D7D9EFB" w14:textId="5013332F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36. David left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raincoat in the room and went out.</w:t>
      </w:r>
    </w:p>
    <w:p w14:paraId="7748BD8D" w14:textId="2D3E9CB8" w:rsidR="00264015" w:rsidRPr="00264015" w:rsidRDefault="00E0532A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E0532A">
        <w:rPr>
          <w:rFonts w:ascii="Times New Roman" w:hAnsi="Times New Roman" w:cs="Times New Roman"/>
          <w:kern w:val="0"/>
          <w:sz w:val="24"/>
          <w:szCs w:val="24"/>
        </w:rPr>
        <w:t>A. his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him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C.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theirs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them</w:t>
      </w:r>
    </w:p>
    <w:p w14:paraId="3C9CB72B" w14:textId="492B3709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37. This is by far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of the games I have ever watched.</w:t>
      </w:r>
    </w:p>
    <w:p w14:paraId="632BCAA7" w14:textId="5BAA9D7B" w:rsidR="00264015" w:rsidRPr="00E0532A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the exciting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the more exciting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the most exciting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 w:rsidRPr="00E0532A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E0532A">
        <w:rPr>
          <w:rFonts w:ascii="Times New Roman" w:hAnsi="Times New Roman" w:cs="Times New Roman"/>
          <w:kern w:val="0"/>
          <w:sz w:val="24"/>
          <w:szCs w:val="24"/>
        </w:rPr>
        <w:t>as exciting</w:t>
      </w:r>
    </w:p>
    <w:p w14:paraId="220A674D" w14:textId="5A918F86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38. I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can easily him at golf.</w:t>
      </w:r>
    </w:p>
    <w:p w14:paraId="0429A767" w14:textId="207CB0D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hit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strike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win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beat</w:t>
      </w:r>
    </w:p>
    <w:p w14:paraId="4D07D742" w14:textId="6A99FE73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39. Janet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"Good morning!"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the teacher and then came in.</w:t>
      </w:r>
    </w:p>
    <w:p w14:paraId="40D9EBB3" w14:textId="5E09026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said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spoke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told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talked</w:t>
      </w:r>
    </w:p>
    <w:p w14:paraId="0333FB03" w14:textId="266E4B36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>40. Lucy doesn't like outdoor activities. Her only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is listening to classical music.</w:t>
      </w:r>
    </w:p>
    <w:p w14:paraId="7C31526A" w14:textId="1C26431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custom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hobby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ti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ude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tradition</w:t>
      </w:r>
    </w:p>
    <w:p w14:paraId="0B33B2C9" w14:textId="21116768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41. These facts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show that he's not to be trusted.</w:t>
      </w:r>
    </w:p>
    <w:p w14:paraId="595E8064" w14:textId="4BC3B09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single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sole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alone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 w:rsidRPr="00264015">
        <w:rPr>
          <w:rFonts w:ascii="Times New Roman" w:hAnsi="Times New Roman" w:cs="Times New Roman"/>
          <w:kern w:val="0"/>
          <w:sz w:val="24"/>
          <w:szCs w:val="24"/>
        </w:rPr>
        <w:t>D. lonely</w:t>
      </w:r>
    </w:p>
    <w:p w14:paraId="19705F16" w14:textId="7DB10361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42. The room was not tidy. Shoes, socks and books were seen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on the floor.</w:t>
      </w:r>
    </w:p>
    <w:p w14:paraId="06FC91E8" w14:textId="774A1F7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now and then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here and there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hand in hand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side by side</w:t>
      </w:r>
    </w:p>
    <w:p w14:paraId="22762CA0" w14:textId="2E401F3F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43. She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her finger to her lips as a sign for silence.</w:t>
      </w:r>
    </w:p>
    <w:p w14:paraId="2A9ACA92" w14:textId="6A7B921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rose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raised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elevated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arose</w:t>
      </w:r>
    </w:p>
    <w:p w14:paraId="0F5A11B8" w14:textId="094AEC51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44.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E0532A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coffee is coffee that you can prepare very quickly, for example by just adding hot water.</w:t>
      </w:r>
    </w:p>
    <w:p w14:paraId="0D6668AF" w14:textId="59A5B0F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Imaginary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Instant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Impatient.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Intentional</w:t>
      </w:r>
    </w:p>
    <w:p w14:paraId="2CCAB4D4" w14:textId="3F82D078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45. Even if parents no longer live together, they each continue to be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for their children in the eye of the law.</w:t>
      </w:r>
    </w:p>
    <w:p w14:paraId="53B26F6A" w14:textId="77777777" w:rsidR="00E0532A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reluctant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tough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responsible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D. modest </w:t>
      </w:r>
    </w:p>
    <w:p w14:paraId="7787E5C8" w14:textId="0E6C1CFD" w:rsidR="00264015" w:rsidRPr="00E0532A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0532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Part Ⅲ </w:t>
      </w:r>
      <w:proofErr w:type="gramStart"/>
      <w:r w:rsidRPr="00E0532A">
        <w:rPr>
          <w:rFonts w:ascii="Times New Roman" w:hAnsi="Times New Roman" w:cs="Times New Roman"/>
          <w:b/>
          <w:bCs/>
          <w:kern w:val="0"/>
          <w:sz w:val="24"/>
          <w:szCs w:val="24"/>
        </w:rPr>
        <w:t>Identification(</w:t>
      </w:r>
      <w:proofErr w:type="gramEnd"/>
      <w:r w:rsidRPr="00E0532A">
        <w:rPr>
          <w:rFonts w:ascii="Times New Roman" w:hAnsi="Times New Roman" w:cs="Times New Roman"/>
          <w:b/>
          <w:bCs/>
          <w:kern w:val="0"/>
          <w:sz w:val="24"/>
          <w:szCs w:val="24"/>
        </w:rPr>
        <w:t>10%)</w:t>
      </w:r>
    </w:p>
    <w:p w14:paraId="5F66FC65" w14:textId="4B81EACD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46. If you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had studied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problem carefully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yesterday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, you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won't have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any di</w:t>
      </w:r>
      <w:r w:rsidR="00C43FF1"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ficulty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now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CED92F3" w14:textId="0E972A94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47. Hardly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they had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got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to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bus stop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when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(C)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bus suddenly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pulled away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FD4A675" w14:textId="5FCD3E05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48. The mountain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was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(A)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really very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high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but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tried hardly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climb it.</w:t>
      </w:r>
    </w:p>
    <w:p w14:paraId="6E846E04" w14:textId="08E71072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49.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The reason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didn't attend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lecture was simply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because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caught a bad cold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that day.</w:t>
      </w:r>
    </w:p>
    <w:p w14:paraId="10E03313" w14:textId="200A52F9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50. Dr. Bell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gave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some lectures,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visited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Great Wall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and going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shopping downtown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in Bei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j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ing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29F91BF" w14:textId="3829663E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51. The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first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man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swim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across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the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river will receive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a prize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BF8ED8B" w14:textId="319D8079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52.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In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morning I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got on</w:t>
      </w:r>
      <w:r w:rsidR="00D46C0B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train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which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arrived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Shanghai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at night</w:t>
      </w:r>
      <w:r w:rsidR="00D46C0B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7BDBBCC" w14:textId="6BA95038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53.Henry is not used to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live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a noisy and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crowded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community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though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he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grew up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New York.</w:t>
      </w:r>
    </w:p>
    <w:p w14:paraId="34DA53D5" w14:textId="4EAAEE31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54.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Do you know</w:t>
      </w:r>
      <w:r w:rsidR="00520E23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old English saying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that</w:t>
      </w:r>
      <w:r w:rsidR="00520E23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a apple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 day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keeps</w:t>
      </w:r>
      <w:r w:rsidR="00520E23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doctor away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3897110E" w14:textId="0212528E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55.The harder he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worked</w:t>
      </w:r>
      <w:r w:rsidR="00520E23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the most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troubles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he had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his early days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as a scientist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6761716" w14:textId="0D0C81CB" w:rsidR="00264015" w:rsidRPr="00D46C0B" w:rsidRDefault="00264015" w:rsidP="002F28D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Part IV Cloze</w:t>
      </w: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（</w:t>
      </w: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10%</w:t>
      </w: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）</w:t>
      </w:r>
    </w:p>
    <w:p w14:paraId="691CB887" w14:textId="1AF76DA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During a trip to observe wild animals in Africa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 encountered the least brave animal on earth.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wildebeest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角马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.I sat on a riverbank for three hours watching a group of thousands build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56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courage to drink water.</w:t>
      </w:r>
    </w:p>
    <w:p w14:paraId="6607A3CF" w14:textId="4E9A15B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More than a million wildebeests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57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northward into the wetlands.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is a long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dry and difficult jour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ey.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Frequently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only available water is the Grumeti River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520E23" w:rsidRPr="00520E23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58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represents both life and death.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Un</w:t>
      </w:r>
      <w:r w:rsidR="00DD3A03">
        <w:rPr>
          <w:rFonts w:ascii="Times New Roman" w:hAnsi="Times New Roman" w:cs="Times New Roman" w:hint="eastAsia"/>
          <w:kern w:val="0"/>
          <w:sz w:val="24"/>
          <w:szCs w:val="24"/>
        </w:rPr>
        <w:t>l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ike some creatures that can take 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 xml:space="preserve">moisture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59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grass they eat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wildebe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sts must drink from the river to live.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river supports other wildlife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including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60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that kill and eat other animals.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Though thirsty 61 traveling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wildebeests stand back from the water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sensing possible danger.</w:t>
      </w:r>
    </w:p>
    <w:p w14:paraId="6EAAFC52" w14:textId="6476ACB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Moving slowly toward the bank can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62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hours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as an individual wildebeest steps forward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steps back and then carefully steps forward again.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More wildebeests gather together and advance.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radually pushing the leaders to the river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63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want to go or not.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It's been a long 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time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64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drink last time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you feel their anxiety for water.</w:t>
      </w:r>
    </w:p>
    <w:p w14:paraId="38768DD4" w14:textId="6B4B499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Lions are pos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ibly on the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65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saving energy as they wait for an opportunity for lunch.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Once the large group moves to the river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lions could 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66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making the group ru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ning in a wild and uncontrolled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67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.The mad rush would raise a dust cloud that blocks the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68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of the wildebeests nearby.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kill is almost guaranteed.</w:t>
      </w:r>
    </w:p>
    <w:p w14:paraId="372BD1B6" w14:textId="3CC9F2FB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S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it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ing on that riverbank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 noticed that a young wildebeest finally stepped ahead and dran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while the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69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adults held back.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others began drinking.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But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70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lining up along the bank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taking tur</w:t>
      </w:r>
      <w:r w:rsidR="00105FF8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gathered and pushed.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Some had to walk farther into the water than they were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71</w:t>
      </w:r>
      <w:r w:rsidR="00105FF8"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go.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Those pushed farther in water got frightened and in 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lastRenderedPageBreak/>
        <w:t xml:space="preserve">72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frightened the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hers.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They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all retreated hastily and returned to their route.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Only the few that were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73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enough got a drink.</w:t>
      </w:r>
      <w:r w:rsidR="00B035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The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others went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74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.There was no danger that day.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Only the wildebeests'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fear and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75</w:t>
      </w:r>
      <w:r w:rsidR="00105FF8"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of courage kept them from drinking.</w:t>
      </w:r>
    </w:p>
    <w:p w14:paraId="64A3C55C" w14:textId="72A860B0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56.A.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up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out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over</w:t>
      </w:r>
    </w:p>
    <w:p w14:paraId="79D73E39" w14:textId="409222F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57.A.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visit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travel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see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swim</w:t>
      </w:r>
    </w:p>
    <w:p w14:paraId="0AB0FF59" w14:textId="7FE6556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58.A.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that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when</w:t>
      </w:r>
    </w:p>
    <w:p w14:paraId="4340C097" w14:textId="4267913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60.A.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this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those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that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them</w:t>
      </w:r>
    </w:p>
    <w:p w14:paraId="262930BB" w14:textId="1A3A860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61.A.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among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above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from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between</w:t>
      </w:r>
    </w:p>
    <w:p w14:paraId="153F418A" w14:textId="49777F6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62.A.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take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pay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spend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charge</w:t>
      </w:r>
    </w:p>
    <w:p w14:paraId="36C2092D" w14:textId="085E99C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63.A.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what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whether</w:t>
      </w:r>
    </w:p>
    <w:p w14:paraId="4CE6C61C" w14:textId="684B5FD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64.A.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before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because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since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though</w:t>
      </w:r>
    </w:p>
    <w:p w14:paraId="4C4AF3F1" w14:textId="7D05E30B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65.A.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watch </w:t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  <w:t>B. sight</w:t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B31C0">
        <w:rPr>
          <w:rFonts w:ascii="Times New Roman" w:hAnsi="Times New Roman" w:cs="Times New Roman" w:hint="eastAsia"/>
          <w:kern w:val="0"/>
          <w:sz w:val="24"/>
          <w:szCs w:val="24"/>
        </w:rPr>
        <w:t>shout</w:t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walk</w:t>
      </w:r>
    </w:p>
    <w:p w14:paraId="727D413C" w14:textId="2EA7DF5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66.A.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rescue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join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5A09A6">
        <w:rPr>
          <w:rFonts w:ascii="Times New Roman" w:hAnsi="Times New Roman" w:cs="Times New Roman"/>
          <w:kern w:val="0"/>
          <w:sz w:val="24"/>
          <w:szCs w:val="24"/>
        </w:rPr>
        <w:t>C. attack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visit</w:t>
      </w:r>
    </w:p>
    <w:p w14:paraId="4A3C8F16" w14:textId="792F131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67.A.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solution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way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method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role</w:t>
      </w:r>
    </w:p>
    <w:p w14:paraId="104A153D" w14:textId="1DFB81EB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68.A.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fear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shout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jump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view</w:t>
      </w:r>
    </w:p>
    <w:p w14:paraId="051D7B43" w14:textId="54B3C8E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69.A.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fearful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confident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pleasant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happy</w:t>
      </w:r>
    </w:p>
    <w:p w14:paraId="070D3043" w14:textId="38EE8D2D" w:rsidR="00DD3A03" w:rsidRDefault="00264015" w:rsidP="005A09A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70.A.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regardless of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instead of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in case of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D.in spite of</w:t>
      </w:r>
    </w:p>
    <w:p w14:paraId="570E725C" w14:textId="32AABD5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71.A.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interesting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pleasant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willing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reluctant</w:t>
      </w:r>
    </w:p>
    <w:p w14:paraId="60461607" w14:textId="5B2E326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72.A.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hope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story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step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turn</w:t>
      </w:r>
    </w:p>
    <w:p w14:paraId="7BC7E5E1" w14:textId="164F9E8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73.A.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short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bold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kind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small</w:t>
      </w:r>
    </w:p>
    <w:p w14:paraId="3ECAD2B0" w14:textId="0781CBC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74.A.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thirst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hunger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thirsty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hungry</w:t>
      </w:r>
    </w:p>
    <w:p w14:paraId="154A7DBC" w14:textId="1974761B" w:rsidR="00DD3A03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75.A.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show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grasp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look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lack </w:t>
      </w:r>
    </w:p>
    <w:p w14:paraId="06017DC9" w14:textId="159F249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Part V Translation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20%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15B2BEA6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76.The bottle was found on an Australia island.</w:t>
      </w:r>
    </w:p>
    <w:p w14:paraId="0548A805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77.The bottle was partially filled with wet sand.</w:t>
      </w:r>
    </w:p>
    <w:p w14:paraId="4F6286C1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78.He was unable to give a cash tip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as a guest normally would.</w:t>
      </w:r>
    </w:p>
    <w:p w14:paraId="11D88A22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79.A second Einstein note was also sold at the auction.</w:t>
      </w:r>
    </w:p>
    <w:p w14:paraId="3B380308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80.She worked 18 hours a day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seven days a week.</w:t>
      </w:r>
    </w:p>
    <w:p w14:paraId="1C56DB63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81.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法国以葡萄酒而闻名。</w:t>
      </w:r>
    </w:p>
    <w:p w14:paraId="4B2B2A20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你离开教室的时候，请把灯关上。</w:t>
      </w:r>
    </w:p>
    <w:p w14:paraId="51FBDA33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我每天六点起床。</w:t>
      </w:r>
    </w:p>
    <w:p w14:paraId="45EEC8CB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84.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我们刚刚吃过午饭。</w:t>
      </w:r>
    </w:p>
    <w:p w14:paraId="7499EDA8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85.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学生们正在打扫教室。</w:t>
      </w:r>
    </w:p>
    <w:p w14:paraId="271908D6" w14:textId="57DA86C6" w:rsidR="00264015" w:rsidRPr="00264015" w:rsidRDefault="00264015" w:rsidP="0026401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14:paraId="4A013F7D" w14:textId="2C77555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14:paraId="26459AF9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14:paraId="00685E83" w14:textId="77777777" w:rsidR="00264015" w:rsidRPr="00264015" w:rsidRDefault="00264015"/>
    <w:sectPr w:rsidR="00264015" w:rsidRPr="00264015" w:rsidSect="00E227C2">
      <w:footerReference w:type="default" r:id="rId6"/>
      <w:pgSz w:w="11906" w:h="16838"/>
      <w:pgMar w:top="284" w:right="284" w:bottom="454" w:left="284" w:header="283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FCFE6" w14:textId="77777777" w:rsidR="00EE61CE" w:rsidRDefault="00EE61CE" w:rsidP="00264015">
      <w:r>
        <w:separator/>
      </w:r>
    </w:p>
  </w:endnote>
  <w:endnote w:type="continuationSeparator" w:id="0">
    <w:p w14:paraId="76F364A0" w14:textId="77777777" w:rsidR="00EE61CE" w:rsidRDefault="00EE61CE" w:rsidP="0026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55142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E10A87" w14:textId="3D9EE023" w:rsidR="00E227C2" w:rsidRDefault="00E227C2" w:rsidP="00E227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8BB3" w14:textId="77777777" w:rsidR="00EE61CE" w:rsidRDefault="00EE61CE" w:rsidP="00264015">
      <w:r>
        <w:separator/>
      </w:r>
    </w:p>
  </w:footnote>
  <w:footnote w:type="continuationSeparator" w:id="0">
    <w:p w14:paraId="2F175B33" w14:textId="77777777" w:rsidR="00EE61CE" w:rsidRDefault="00EE61CE" w:rsidP="00264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9F"/>
    <w:rsid w:val="00011382"/>
    <w:rsid w:val="00105FF8"/>
    <w:rsid w:val="0015289E"/>
    <w:rsid w:val="00264015"/>
    <w:rsid w:val="002F28D8"/>
    <w:rsid w:val="00370702"/>
    <w:rsid w:val="00520E23"/>
    <w:rsid w:val="0058166E"/>
    <w:rsid w:val="005A09A6"/>
    <w:rsid w:val="00691C3A"/>
    <w:rsid w:val="006E3E7E"/>
    <w:rsid w:val="00711D1E"/>
    <w:rsid w:val="00797A9F"/>
    <w:rsid w:val="00902848"/>
    <w:rsid w:val="00930CC3"/>
    <w:rsid w:val="00931970"/>
    <w:rsid w:val="00B0358A"/>
    <w:rsid w:val="00C4365A"/>
    <w:rsid w:val="00C43FF1"/>
    <w:rsid w:val="00C547CA"/>
    <w:rsid w:val="00D14919"/>
    <w:rsid w:val="00D460BC"/>
    <w:rsid w:val="00D46C0B"/>
    <w:rsid w:val="00DB31C0"/>
    <w:rsid w:val="00DD3A03"/>
    <w:rsid w:val="00E01EAE"/>
    <w:rsid w:val="00E0532A"/>
    <w:rsid w:val="00E10DF4"/>
    <w:rsid w:val="00E227C2"/>
    <w:rsid w:val="00EE5F04"/>
    <w:rsid w:val="00EE61CE"/>
    <w:rsid w:val="00F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6236"/>
  <w15:chartTrackingRefBased/>
  <w15:docId w15:val="{88951518-A4F1-4F66-A960-78B59E6C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2375</Words>
  <Characters>13538</Characters>
  <Application>Microsoft Office Word</Application>
  <DocSecurity>0</DocSecurity>
  <Lines>112</Lines>
  <Paragraphs>31</Paragraphs>
  <ScaleCrop>false</ScaleCrop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jie han</cp:lastModifiedBy>
  <cp:revision>28</cp:revision>
  <dcterms:created xsi:type="dcterms:W3CDTF">2019-10-22T09:25:00Z</dcterms:created>
  <dcterms:modified xsi:type="dcterms:W3CDTF">2019-11-04T02:37:00Z</dcterms:modified>
</cp:coreProperties>
</file>