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B82C8" w14:textId="4F561C98" w:rsidR="00902848" w:rsidRPr="00F356EA" w:rsidRDefault="00F356EA" w:rsidP="00F356EA">
      <w:pPr>
        <w:jc w:val="center"/>
        <w:rPr>
          <w:b/>
          <w:bCs/>
          <w:sz w:val="24"/>
          <w:szCs w:val="28"/>
        </w:rPr>
      </w:pPr>
      <w:r w:rsidRPr="00F356EA">
        <w:rPr>
          <w:rFonts w:hint="eastAsia"/>
          <w:b/>
          <w:bCs/>
          <w:sz w:val="24"/>
          <w:szCs w:val="28"/>
        </w:rPr>
        <w:t>智能电源管理平台人员安排</w:t>
      </w:r>
    </w:p>
    <w:p w14:paraId="3593E15D" w14:textId="21CBB306" w:rsidR="00F356EA" w:rsidRDefault="00F356EA">
      <w:r>
        <w:rPr>
          <w:rFonts w:hint="eastAsia"/>
        </w:rPr>
        <w:t>项目名称：智能电源管理平台</w:t>
      </w:r>
    </w:p>
    <w:p w14:paraId="1E9FBB68" w14:textId="15BA077A" w:rsidR="00F356EA" w:rsidRDefault="00F356EA">
      <w:r>
        <w:rPr>
          <w:rFonts w:hint="eastAsia"/>
        </w:rPr>
        <w:t>项目总人数：5人</w:t>
      </w:r>
    </w:p>
    <w:p w14:paraId="070CD636" w14:textId="77777777" w:rsidR="00F356EA" w:rsidRDefault="00F356EA">
      <w:r>
        <w:rPr>
          <w:rFonts w:hint="eastAsia"/>
        </w:rPr>
        <w:t>项目分工：</w:t>
      </w:r>
    </w:p>
    <w:p w14:paraId="47BCCDFC" w14:textId="141E1100" w:rsidR="00F356EA" w:rsidRDefault="00F356EA" w:rsidP="00F356EA">
      <w:pPr>
        <w:pStyle w:val="a3"/>
        <w:numPr>
          <w:ilvl w:val="0"/>
          <w:numId w:val="1"/>
        </w:numPr>
        <w:ind w:firstLineChars="0"/>
      </w:pPr>
      <w:r w:rsidRPr="00F356EA">
        <w:t>项目经理</w:t>
      </w:r>
      <w:r>
        <w:rPr>
          <w:rFonts w:hint="eastAsia"/>
        </w:rPr>
        <w:t>：</w:t>
      </w:r>
      <w:r w:rsidRPr="00F356EA">
        <w:t>韩杰</w:t>
      </w:r>
    </w:p>
    <w:p w14:paraId="3702B62C" w14:textId="7786AE83" w:rsidR="00F356EA" w:rsidRDefault="00F356EA" w:rsidP="00F356EA">
      <w:pPr>
        <w:pStyle w:val="a3"/>
        <w:numPr>
          <w:ilvl w:val="0"/>
          <w:numId w:val="1"/>
        </w:numPr>
        <w:ind w:firstLineChars="0"/>
      </w:pPr>
      <w:r w:rsidRPr="00F356EA">
        <w:t>UI设计</w:t>
      </w:r>
      <w:r>
        <w:rPr>
          <w:rFonts w:hint="eastAsia"/>
        </w:rPr>
        <w:t>人员：</w:t>
      </w:r>
      <w:r w:rsidRPr="00F356EA">
        <w:t>郑小鸽</w:t>
      </w:r>
    </w:p>
    <w:p w14:paraId="4FBDC09C" w14:textId="7770299B" w:rsidR="00F356EA" w:rsidRDefault="00F356EA" w:rsidP="00F356EA">
      <w:pPr>
        <w:pStyle w:val="a3"/>
        <w:numPr>
          <w:ilvl w:val="0"/>
          <w:numId w:val="1"/>
        </w:numPr>
        <w:ind w:firstLineChars="0"/>
      </w:pPr>
      <w:r w:rsidRPr="00F356EA">
        <w:t>前端开发</w:t>
      </w:r>
      <w:r>
        <w:rPr>
          <w:rFonts w:hint="eastAsia"/>
        </w:rPr>
        <w:t>人员：</w:t>
      </w:r>
      <w:r w:rsidRPr="00F356EA">
        <w:t>王丽琳</w:t>
      </w:r>
    </w:p>
    <w:p w14:paraId="1CBD89B9" w14:textId="3B809AC4" w:rsidR="00F356EA" w:rsidRDefault="00F356EA" w:rsidP="00F356E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F356EA">
        <w:t>后台开发</w:t>
      </w:r>
      <w:r>
        <w:rPr>
          <w:rFonts w:hint="eastAsia"/>
        </w:rPr>
        <w:t>人员：</w:t>
      </w:r>
      <w:r w:rsidRPr="00F356EA">
        <w:t>杨佳林、梅亚辉</w:t>
      </w:r>
    </w:p>
    <w:sectPr w:rsidR="00F35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23A49"/>
    <w:multiLevelType w:val="hybridMultilevel"/>
    <w:tmpl w:val="8A30C7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9A"/>
    <w:rsid w:val="00344F9A"/>
    <w:rsid w:val="00902848"/>
    <w:rsid w:val="00F3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19A8"/>
  <w15:chartTrackingRefBased/>
  <w15:docId w15:val="{C918D2ED-2A17-4844-B9D5-7BCF59C6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6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hanjie</dc:creator>
  <cp:keywords/>
  <dc:description/>
  <cp:lastModifiedBy>hanjie</cp:lastModifiedBy>
  <cp:revision>2</cp:revision>
  <dcterms:created xsi:type="dcterms:W3CDTF">2020-04-30T03:08:00Z</dcterms:created>
  <dcterms:modified xsi:type="dcterms:W3CDTF">2020-04-30T03:11:00Z</dcterms:modified>
</cp:coreProperties>
</file>