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3C6" w:rsidRPr="00D772A1" w:rsidRDefault="00D343C6" w:rsidP="00D343C6">
      <w:pPr>
        <w:pStyle w:val="a3"/>
        <w:pBdr>
          <w:bottom w:val="single" w:sz="8" w:space="4" w:color="4F81BD"/>
        </w:pBdr>
        <w:spacing w:line="360" w:lineRule="auto"/>
        <w:jc w:val="center"/>
        <w:rPr>
          <w:spacing w:val="6"/>
          <w:sz w:val="28"/>
          <w:szCs w:val="28"/>
        </w:rPr>
      </w:pPr>
      <w:r w:rsidRPr="00D772A1">
        <w:rPr>
          <w:color w:val="000000"/>
          <w:spacing w:val="6"/>
          <w:sz w:val="28"/>
          <w:szCs w:val="28"/>
        </w:rPr>
        <w:t>Государственное бюджетное профессиональное образовательное учреждение Краснодарского края «Усть-Лабинский социально-педагогический колледж»</w:t>
      </w:r>
    </w:p>
    <w:p w:rsidR="00D343C6" w:rsidRPr="00D772A1" w:rsidRDefault="00D343C6" w:rsidP="00D61B0D">
      <w:pPr>
        <w:pStyle w:val="a3"/>
        <w:pBdr>
          <w:bottom w:val="single" w:sz="8" w:space="4" w:color="4F81BD"/>
        </w:pBdr>
        <w:spacing w:line="360" w:lineRule="auto"/>
        <w:jc w:val="center"/>
        <w:rPr>
          <w:spacing w:val="6"/>
          <w:sz w:val="28"/>
          <w:szCs w:val="28"/>
        </w:rPr>
      </w:pPr>
    </w:p>
    <w:p w:rsidR="00D343C6" w:rsidRPr="00D772A1" w:rsidRDefault="00D61B0D" w:rsidP="00D61B0D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Практическая работа №1(вариант14)</w:t>
      </w:r>
    </w:p>
    <w:p w:rsidR="00D343C6" w:rsidRPr="00D772A1" w:rsidRDefault="00D343C6" w:rsidP="00D61B0D">
      <w:pPr>
        <w:pStyle w:val="a3"/>
        <w:spacing w:line="360" w:lineRule="auto"/>
        <w:jc w:val="center"/>
        <w:rPr>
          <w:sz w:val="28"/>
          <w:szCs w:val="28"/>
        </w:rPr>
      </w:pPr>
      <w:r w:rsidRPr="00D772A1">
        <w:rPr>
          <w:sz w:val="28"/>
          <w:szCs w:val="28"/>
        </w:rPr>
        <w:t>По дисциплине</w:t>
      </w:r>
    </w:p>
    <w:p w:rsidR="00D343C6" w:rsidRPr="00D772A1" w:rsidRDefault="00D343C6" w:rsidP="00D61B0D">
      <w:pPr>
        <w:pStyle w:val="a3"/>
        <w:spacing w:line="360" w:lineRule="auto"/>
        <w:jc w:val="center"/>
        <w:rPr>
          <w:sz w:val="28"/>
          <w:szCs w:val="28"/>
        </w:rPr>
      </w:pPr>
      <w:r w:rsidRPr="00D772A1">
        <w:rPr>
          <w:sz w:val="28"/>
          <w:szCs w:val="28"/>
        </w:rPr>
        <w:t>«</w:t>
      </w:r>
      <w:r>
        <w:rPr>
          <w:sz w:val="28"/>
          <w:szCs w:val="28"/>
        </w:rPr>
        <w:t>Инструментальные средства разработки программного обеспечения</w:t>
      </w:r>
      <w:r w:rsidRPr="00D772A1">
        <w:rPr>
          <w:sz w:val="28"/>
          <w:szCs w:val="28"/>
        </w:rPr>
        <w:t>»</w:t>
      </w:r>
    </w:p>
    <w:p w:rsidR="00D343C6" w:rsidRPr="00D772A1" w:rsidRDefault="00D343C6" w:rsidP="00D61B0D">
      <w:pPr>
        <w:pStyle w:val="a3"/>
        <w:spacing w:line="360" w:lineRule="auto"/>
        <w:jc w:val="center"/>
        <w:rPr>
          <w:sz w:val="28"/>
          <w:szCs w:val="28"/>
        </w:rPr>
      </w:pPr>
      <w:r w:rsidRPr="00D772A1">
        <w:rPr>
          <w:sz w:val="28"/>
          <w:szCs w:val="28"/>
        </w:rPr>
        <w:t>Работа выполнена</w:t>
      </w:r>
    </w:p>
    <w:p w:rsidR="00D343C6" w:rsidRDefault="00D61B0D" w:rsidP="00D61B0D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студентками</w:t>
      </w:r>
      <w:r w:rsidR="00D343C6" w:rsidRPr="00D772A1">
        <w:rPr>
          <w:sz w:val="28"/>
          <w:szCs w:val="28"/>
        </w:rPr>
        <w:t xml:space="preserve"> группы ИС21 Малаховой Алиной</w:t>
      </w:r>
      <w:r w:rsidR="008B4CFB">
        <w:rPr>
          <w:sz w:val="28"/>
          <w:szCs w:val="28"/>
        </w:rPr>
        <w:t xml:space="preserve"> и </w:t>
      </w:r>
      <w:r>
        <w:rPr>
          <w:sz w:val="28"/>
          <w:szCs w:val="28"/>
        </w:rPr>
        <w:t>Осмачко Дианой</w:t>
      </w:r>
    </w:p>
    <w:p w:rsidR="00D61B0D" w:rsidRPr="00D772A1" w:rsidRDefault="00D61B0D" w:rsidP="00D61B0D">
      <w:pPr>
        <w:pStyle w:val="a3"/>
        <w:spacing w:line="360" w:lineRule="auto"/>
        <w:jc w:val="center"/>
        <w:rPr>
          <w:sz w:val="28"/>
          <w:szCs w:val="28"/>
        </w:rPr>
      </w:pPr>
    </w:p>
    <w:p w:rsidR="00D343C6" w:rsidRPr="00D772A1" w:rsidRDefault="00D343C6" w:rsidP="00D343C6">
      <w:pPr>
        <w:tabs>
          <w:tab w:val="left" w:pos="4320"/>
          <w:tab w:val="center" w:pos="4677"/>
        </w:tabs>
        <w:spacing w:before="360"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343C6" w:rsidRPr="00D772A1" w:rsidRDefault="00D343C6" w:rsidP="00D343C6">
      <w:pPr>
        <w:tabs>
          <w:tab w:val="left" w:pos="4320"/>
          <w:tab w:val="center" w:pos="4677"/>
        </w:tabs>
        <w:spacing w:before="360"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343C6" w:rsidRPr="00D772A1" w:rsidRDefault="00D343C6" w:rsidP="00D343C6">
      <w:pPr>
        <w:tabs>
          <w:tab w:val="left" w:pos="4320"/>
          <w:tab w:val="center" w:pos="4677"/>
        </w:tabs>
        <w:spacing w:before="360"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343C6" w:rsidRPr="00D772A1" w:rsidRDefault="00D343C6" w:rsidP="00D343C6">
      <w:pPr>
        <w:tabs>
          <w:tab w:val="left" w:pos="4320"/>
          <w:tab w:val="center" w:pos="4677"/>
        </w:tabs>
        <w:spacing w:before="360"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343C6" w:rsidRPr="00D772A1" w:rsidRDefault="00D343C6" w:rsidP="00D343C6">
      <w:pPr>
        <w:tabs>
          <w:tab w:val="left" w:pos="4320"/>
          <w:tab w:val="center" w:pos="4677"/>
        </w:tabs>
        <w:spacing w:before="360"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343C6" w:rsidRPr="00D772A1" w:rsidRDefault="00D343C6" w:rsidP="00D343C6">
      <w:pPr>
        <w:tabs>
          <w:tab w:val="left" w:pos="4320"/>
          <w:tab w:val="center" w:pos="4677"/>
        </w:tabs>
        <w:spacing w:before="360"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343C6" w:rsidRPr="00D772A1" w:rsidRDefault="00D343C6" w:rsidP="00D343C6">
      <w:pPr>
        <w:tabs>
          <w:tab w:val="left" w:pos="4320"/>
          <w:tab w:val="center" w:pos="4677"/>
        </w:tabs>
        <w:spacing w:before="360"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B0D" w:rsidRDefault="00D61B0D" w:rsidP="00D343C6">
      <w:pPr>
        <w:ind w:right="85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D61B0D" w:rsidRDefault="00D61B0D" w:rsidP="00D343C6">
      <w:pPr>
        <w:ind w:right="85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D61B0D" w:rsidRDefault="00D61B0D" w:rsidP="00D343C6">
      <w:pPr>
        <w:ind w:right="85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D61B0D" w:rsidRDefault="00D61B0D" w:rsidP="00D343C6">
      <w:pPr>
        <w:ind w:right="85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D343C6" w:rsidRDefault="006378BE" w:rsidP="00D343C6">
      <w:pPr>
        <w:ind w:right="85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Усть-Лабинск, 2026</w:t>
      </w:r>
      <w:r w:rsidR="00D343C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:rsidR="00D61B0D" w:rsidRPr="00D61B0D" w:rsidRDefault="00D61B0D" w:rsidP="00D61B0D">
      <w:pPr>
        <w:ind w:right="85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61B0D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Цели работы:</w:t>
      </w:r>
    </w:p>
    <w:p w:rsidR="00D61B0D" w:rsidRPr="00D61B0D" w:rsidRDefault="00D61B0D" w:rsidP="00D61B0D">
      <w:pPr>
        <w:pStyle w:val="a8"/>
        <w:numPr>
          <w:ilvl w:val="0"/>
          <w:numId w:val="2"/>
        </w:numPr>
        <w:ind w:right="850"/>
        <w:rPr>
          <w:rFonts w:ascii="Times New Roman" w:hAnsi="Times New Roman" w:cs="Times New Roman"/>
          <w:color w:val="000000"/>
          <w:sz w:val="28"/>
          <w:szCs w:val="28"/>
        </w:rPr>
      </w:pPr>
      <w:r w:rsidRPr="00D61B0D">
        <w:rPr>
          <w:rFonts w:ascii="Times New Roman" w:hAnsi="Times New Roman" w:cs="Times New Roman"/>
          <w:color w:val="000000"/>
          <w:sz w:val="28"/>
          <w:szCs w:val="28"/>
        </w:rPr>
        <w:t>Научиться создавать и активировать виртуальное окружение Python.</w:t>
      </w:r>
    </w:p>
    <w:p w:rsidR="00D61B0D" w:rsidRPr="00D61B0D" w:rsidRDefault="00D61B0D" w:rsidP="00D61B0D">
      <w:pPr>
        <w:pStyle w:val="a8"/>
        <w:numPr>
          <w:ilvl w:val="0"/>
          <w:numId w:val="2"/>
        </w:numPr>
        <w:ind w:right="850"/>
        <w:rPr>
          <w:rFonts w:ascii="Times New Roman" w:hAnsi="Times New Roman" w:cs="Times New Roman"/>
          <w:color w:val="000000"/>
          <w:sz w:val="28"/>
          <w:szCs w:val="28"/>
        </w:rPr>
      </w:pPr>
      <w:r w:rsidRPr="00D61B0D">
        <w:rPr>
          <w:rFonts w:ascii="Times New Roman" w:hAnsi="Times New Roman" w:cs="Times New Roman"/>
          <w:color w:val="000000"/>
          <w:sz w:val="28"/>
          <w:szCs w:val="28"/>
        </w:rPr>
        <w:t>Установить необходимые зависимости проекта.</w:t>
      </w:r>
    </w:p>
    <w:p w:rsidR="00D61B0D" w:rsidRPr="00D61B0D" w:rsidRDefault="00D61B0D" w:rsidP="00D61B0D">
      <w:pPr>
        <w:pStyle w:val="a8"/>
        <w:numPr>
          <w:ilvl w:val="0"/>
          <w:numId w:val="2"/>
        </w:numPr>
        <w:ind w:right="850"/>
        <w:rPr>
          <w:rFonts w:ascii="Times New Roman" w:hAnsi="Times New Roman" w:cs="Times New Roman"/>
          <w:color w:val="000000"/>
          <w:sz w:val="28"/>
          <w:szCs w:val="28"/>
        </w:rPr>
      </w:pPr>
      <w:r w:rsidRPr="00D61B0D">
        <w:rPr>
          <w:rFonts w:ascii="Times New Roman" w:hAnsi="Times New Roman" w:cs="Times New Roman"/>
          <w:color w:val="000000"/>
          <w:sz w:val="28"/>
          <w:szCs w:val="28"/>
        </w:rPr>
        <w:t>Создать простой модуль по индивидуальному заданию.</w:t>
      </w:r>
    </w:p>
    <w:p w:rsidR="00D61B0D" w:rsidRPr="00D61B0D" w:rsidRDefault="00D61B0D" w:rsidP="00D61B0D">
      <w:pPr>
        <w:pStyle w:val="a8"/>
        <w:numPr>
          <w:ilvl w:val="0"/>
          <w:numId w:val="2"/>
        </w:numPr>
        <w:ind w:right="850"/>
        <w:rPr>
          <w:rFonts w:ascii="Times New Roman" w:hAnsi="Times New Roman" w:cs="Times New Roman"/>
          <w:color w:val="000000"/>
          <w:sz w:val="28"/>
          <w:szCs w:val="28"/>
        </w:rPr>
      </w:pPr>
      <w:r w:rsidRPr="00D61B0D">
        <w:rPr>
          <w:rFonts w:ascii="Times New Roman" w:hAnsi="Times New Roman" w:cs="Times New Roman"/>
          <w:color w:val="000000"/>
          <w:sz w:val="28"/>
          <w:szCs w:val="28"/>
        </w:rPr>
        <w:t>Инициализировать локальный Git-репозиторий.</w:t>
      </w:r>
    </w:p>
    <w:p w:rsidR="00D61B0D" w:rsidRDefault="00D61B0D" w:rsidP="00D61B0D">
      <w:pPr>
        <w:pStyle w:val="a8"/>
        <w:numPr>
          <w:ilvl w:val="0"/>
          <w:numId w:val="2"/>
        </w:numPr>
        <w:ind w:right="850"/>
        <w:rPr>
          <w:rFonts w:ascii="Times New Roman" w:hAnsi="Times New Roman" w:cs="Times New Roman"/>
          <w:color w:val="000000"/>
          <w:sz w:val="28"/>
          <w:szCs w:val="28"/>
        </w:rPr>
      </w:pPr>
      <w:r w:rsidRPr="00D61B0D">
        <w:rPr>
          <w:rFonts w:ascii="Times New Roman" w:hAnsi="Times New Roman" w:cs="Times New Roman"/>
          <w:color w:val="000000"/>
          <w:sz w:val="28"/>
          <w:szCs w:val="28"/>
        </w:rPr>
        <w:t>Выполнить первый коммит и настроить игнорирование служебных файлов.</w:t>
      </w:r>
    </w:p>
    <w:p w:rsidR="00D61B0D" w:rsidRDefault="00D61B0D" w:rsidP="00D61B0D">
      <w:pPr>
        <w:ind w:right="85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61B0D">
        <w:rPr>
          <w:rFonts w:ascii="Times New Roman" w:hAnsi="Times New Roman" w:cs="Times New Roman"/>
          <w:b/>
          <w:color w:val="000000"/>
          <w:sz w:val="28"/>
          <w:szCs w:val="28"/>
        </w:rPr>
        <w:t>Ход работы:</w:t>
      </w:r>
    </w:p>
    <w:p w:rsidR="00D61B0D" w:rsidRPr="00D61B0D" w:rsidRDefault="00D61B0D" w:rsidP="00D61B0D">
      <w:pPr>
        <w:pStyle w:val="a8"/>
        <w:numPr>
          <w:ilvl w:val="0"/>
          <w:numId w:val="3"/>
        </w:numPr>
        <w:ind w:right="850"/>
        <w:rPr>
          <w:rFonts w:ascii="Times New Roman" w:hAnsi="Times New Roman" w:cs="Times New Roman"/>
          <w:color w:val="000000"/>
          <w:sz w:val="28"/>
          <w:szCs w:val="28"/>
        </w:rPr>
      </w:pPr>
      <w:r w:rsidRPr="00D61B0D">
        <w:rPr>
          <w:rFonts w:ascii="Times New Roman" w:hAnsi="Times New Roman" w:cs="Times New Roman"/>
          <w:color w:val="000000"/>
          <w:sz w:val="28"/>
          <w:szCs w:val="28"/>
        </w:rPr>
        <w:t>Создание папки проекта</w:t>
      </w:r>
    </w:p>
    <w:p w:rsidR="00D61B0D" w:rsidRDefault="00D61B0D" w:rsidP="00D61B0D">
      <w:pPr>
        <w:ind w:right="850"/>
        <w:rPr>
          <w:rFonts w:ascii="Times New Roman" w:hAnsi="Times New Roman" w:cs="Times New Roman"/>
          <w:color w:val="000000"/>
          <w:sz w:val="28"/>
          <w:szCs w:val="28"/>
        </w:rPr>
      </w:pPr>
      <w:r w:rsidRPr="00D61B0D">
        <w:rPr>
          <w:rFonts w:ascii="Times New Roman" w:hAnsi="Times New Roman" w:cs="Times New Roman"/>
          <w:color w:val="000000"/>
          <w:sz w:val="28"/>
          <w:szCs w:val="28"/>
        </w:rPr>
        <w:t>Была создана папка проекта по шаблону: 14_ИС21</w:t>
      </w:r>
    </w:p>
    <w:p w:rsidR="00D61B0D" w:rsidRDefault="00D61B0D" w:rsidP="00D61B0D">
      <w:pPr>
        <w:pStyle w:val="a8"/>
        <w:numPr>
          <w:ilvl w:val="0"/>
          <w:numId w:val="3"/>
        </w:numPr>
        <w:ind w:right="85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Создание и активация виртуального окружения:</w:t>
      </w:r>
    </w:p>
    <w:p w:rsidR="00D343C6" w:rsidRPr="00D61B0D" w:rsidRDefault="001E246C" w:rsidP="00D61B0D">
      <w:pPr>
        <w:ind w:righ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72000" cy="140716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07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06D" w:rsidRDefault="001E24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активации появилось обозначение (</w:t>
      </w:r>
      <w:r>
        <w:rPr>
          <w:rFonts w:ascii="Times New Roman" w:hAnsi="Times New Roman" w:cs="Times New Roman"/>
          <w:sz w:val="28"/>
          <w:szCs w:val="28"/>
          <w:lang w:val="en-US"/>
        </w:rPr>
        <w:t>venv</w:t>
      </w:r>
      <w:r>
        <w:rPr>
          <w:rFonts w:ascii="Times New Roman" w:hAnsi="Times New Roman" w:cs="Times New Roman"/>
          <w:sz w:val="28"/>
          <w:szCs w:val="28"/>
        </w:rPr>
        <w:t>) в командной строке</w:t>
      </w:r>
    </w:p>
    <w:p w:rsidR="001E246C" w:rsidRDefault="001E246C" w:rsidP="001E246C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Инициализация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>-репозития</w:t>
      </w:r>
    </w:p>
    <w:p w:rsidR="001E246C" w:rsidRPr="006378BE" w:rsidRDefault="001E246C" w:rsidP="001E24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корневой папке проекта выполнена команда:</w:t>
      </w:r>
    </w:p>
    <w:p w:rsidR="001E246C" w:rsidRDefault="001E246C" w:rsidP="001E246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400675" cy="662284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62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46C" w:rsidRDefault="001E246C" w:rsidP="001E24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 файл </w:t>
      </w:r>
      <w:r w:rsidRPr="001E246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gitignore</w:t>
      </w:r>
      <w:r>
        <w:rPr>
          <w:rFonts w:ascii="Times New Roman" w:hAnsi="Times New Roman" w:cs="Times New Roman"/>
          <w:sz w:val="28"/>
          <w:szCs w:val="28"/>
        </w:rPr>
        <w:t xml:space="preserve"> со следующим содержимым:</w:t>
      </w:r>
    </w:p>
    <w:p w:rsidR="001E246C" w:rsidRDefault="001E246C" w:rsidP="001E24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400675" cy="5674682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674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46C" w:rsidRDefault="001E246C" w:rsidP="001E246C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модулей проекта</w:t>
      </w:r>
    </w:p>
    <w:p w:rsidR="001E246C" w:rsidRDefault="001E246C" w:rsidP="001E24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проекте созданы файлы:</w:t>
      </w:r>
    </w:p>
    <w:p w:rsidR="001E246C" w:rsidRDefault="001E246C" w:rsidP="001E246C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main.py –</w:t>
      </w:r>
      <w:r>
        <w:rPr>
          <w:rFonts w:ascii="Times New Roman" w:hAnsi="Times New Roman" w:cs="Times New Roman"/>
          <w:sz w:val="28"/>
          <w:szCs w:val="28"/>
        </w:rPr>
        <w:t xml:space="preserve"> главный файл</w:t>
      </w:r>
      <w:r w:rsidR="00F9425F"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# main.py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import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sys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import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os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F9425F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sys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.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path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.</w:t>
      </w:r>
      <w:r w:rsidRPr="00F9425F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append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(</w:t>
      </w:r>
      <w:r w:rsidRPr="00F9425F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os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.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path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.</w:t>
      </w:r>
      <w:r w:rsidRPr="00F9425F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dirname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(</w:t>
      </w:r>
      <w:r w:rsidRPr="00F9425F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os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.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path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.</w:t>
      </w:r>
      <w:r w:rsidRPr="00F9425F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abspath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(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__file__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)))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from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modulA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import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create_board, print_board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from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modulB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import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player_move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from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modulC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import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check_win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def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main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():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   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board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= create_board()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   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current_player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= 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"X"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   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while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True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: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        print_board(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board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)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        player_move(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board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,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current_player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)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lastRenderedPageBreak/>
        <w:t xml:space="preserve">       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check_win(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board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,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current_player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):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    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print_board(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board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)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    </w:t>
      </w:r>
      <w:r w:rsidRPr="00F9425F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(</w:t>
      </w:r>
      <w:r w:rsidRPr="00F9425F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Игрок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{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current_player</w:t>
      </w:r>
      <w:r w:rsidRPr="00F9425F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}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победил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!"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)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   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break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        </w:t>
      </w:r>
      <w:r w:rsidRPr="00F9425F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# Проверка ничьи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all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(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cell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!= 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 "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row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in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board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cell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in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row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):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    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print_board(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board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)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            </w:t>
      </w:r>
      <w:r w:rsidRPr="00F9425F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(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"Ничья!"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)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           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break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        </w:t>
      </w:r>
      <w:r w:rsidRPr="00F9425F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# Меняем игрока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current_player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= 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"O"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current_player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== 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"X"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else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"X"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if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__name__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== 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"__main__"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: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    </w:t>
      </w:r>
      <w:r w:rsidRPr="00F9425F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main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()</w:t>
      </w:r>
    </w:p>
    <w:p w:rsidR="00F9425F" w:rsidRPr="00F9425F" w:rsidRDefault="00F9425F" w:rsidP="00F9425F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F9425F" w:rsidRDefault="00F9425F" w:rsidP="001E246C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modulA</w:t>
      </w:r>
      <w:r w:rsidRPr="00F9425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F9425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создание и вывод игрового поля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# modulA.py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def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create_board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():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    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"""Создаёт пустое поле 3x3"""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[[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 "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_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in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range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(</w:t>
      </w:r>
      <w:r w:rsidRPr="00F9425F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)]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_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in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range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(</w:t>
      </w:r>
      <w:r w:rsidRPr="00F9425F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)]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24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def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print_board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(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board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):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    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"""Выводит поле в консоль"""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   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for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row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in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board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: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        </w:t>
      </w:r>
      <w:r w:rsidRPr="00F9425F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(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"|"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.</w:t>
      </w:r>
      <w:r w:rsidRPr="00F9425F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join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(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row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))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        </w:t>
      </w:r>
      <w:r w:rsidRPr="00F9425F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(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"-"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* </w:t>
      </w:r>
      <w:r w:rsidRPr="00F9425F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5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)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24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# Проверка работы модуля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if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__name__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== 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"__main__"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: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   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board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= </w:t>
      </w:r>
      <w:r w:rsidRPr="00F9425F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create_board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()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    </w:t>
      </w:r>
      <w:r w:rsidRPr="00F9425F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print_board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(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board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)</w:t>
      </w:r>
    </w:p>
    <w:p w:rsidR="00F9425F" w:rsidRPr="00F9425F" w:rsidRDefault="00F9425F" w:rsidP="00F9425F">
      <w:pPr>
        <w:rPr>
          <w:rFonts w:ascii="Times New Roman" w:hAnsi="Times New Roman" w:cs="Times New Roman"/>
          <w:sz w:val="28"/>
          <w:szCs w:val="28"/>
        </w:rPr>
      </w:pPr>
    </w:p>
    <w:p w:rsidR="00F9425F" w:rsidRPr="00F9425F" w:rsidRDefault="00F9425F" w:rsidP="00F9425F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modulB</w:t>
      </w:r>
      <w:r w:rsidRPr="00F9425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F942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обработка хода игрока</w:t>
      </w:r>
    </w:p>
    <w:p w:rsidR="00F9425F" w:rsidRPr="00F9425F" w:rsidRDefault="00F9425F" w:rsidP="00F9425F">
      <w:p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F9425F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># modulB.py</w:t>
      </w:r>
    </w:p>
    <w:p w:rsidR="00F9425F" w:rsidRPr="00F9425F" w:rsidRDefault="00F9425F" w:rsidP="00F9425F">
      <w:p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</w:p>
    <w:p w:rsidR="00F9425F" w:rsidRPr="00F9425F" w:rsidRDefault="00F9425F" w:rsidP="00F9425F">
      <w:p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F9425F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def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player_move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(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board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,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player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):</w:t>
      </w:r>
    </w:p>
    <w:p w:rsidR="00F9425F" w:rsidRPr="00F9425F" w:rsidRDefault="00F9425F" w:rsidP="00F9425F">
      <w:p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"""Обрабатывает ход игрока и ставит X или O на поле"""</w:t>
      </w:r>
    </w:p>
    <w:p w:rsidR="00F9425F" w:rsidRPr="00F9425F" w:rsidRDefault="00F9425F" w:rsidP="00F9425F">
      <w:p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   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while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True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:</w:t>
      </w:r>
    </w:p>
    <w:p w:rsidR="00F9425F" w:rsidRPr="00F9425F" w:rsidRDefault="00F9425F" w:rsidP="00F9425F">
      <w:p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try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:</w:t>
      </w:r>
    </w:p>
    <w:p w:rsidR="00F9425F" w:rsidRPr="00F9425F" w:rsidRDefault="00F9425F" w:rsidP="00F9425F">
      <w:p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   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row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= </w:t>
      </w:r>
      <w:r w:rsidRPr="00F9425F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int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(</w:t>
      </w:r>
      <w:r w:rsidRPr="00F9425F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input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(</w:t>
      </w:r>
      <w:r w:rsidRPr="00F9425F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Игрок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{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player</w:t>
      </w:r>
      <w:r w:rsidRPr="00F9425F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}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, 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введите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строку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(0-2): "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))</w:t>
      </w:r>
    </w:p>
    <w:p w:rsidR="00F9425F" w:rsidRPr="00F9425F" w:rsidRDefault="00F9425F" w:rsidP="00F9425F">
      <w:p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   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= </w:t>
      </w:r>
      <w:r w:rsidRPr="00F9425F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int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(</w:t>
      </w:r>
      <w:r w:rsidRPr="00F9425F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input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(</w:t>
      </w:r>
      <w:r w:rsidRPr="00F9425F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Игрок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{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player</w:t>
      </w:r>
      <w:r w:rsidRPr="00F9425F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}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, 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введите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столбец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(0-2): "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))</w:t>
      </w:r>
    </w:p>
    <w:p w:rsidR="00F9425F" w:rsidRPr="00F9425F" w:rsidRDefault="00F9425F" w:rsidP="00F9425F">
      <w:p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</w:p>
    <w:p w:rsidR="00F9425F" w:rsidRPr="00F9425F" w:rsidRDefault="00F9425F" w:rsidP="00F9425F">
      <w:p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   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row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not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in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range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(</w:t>
      </w:r>
      <w:r w:rsidRPr="00F9425F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) </w:t>
      </w:r>
      <w:r w:rsidRPr="00F9425F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or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not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in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range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(</w:t>
      </w:r>
      <w:r w:rsidRPr="00F9425F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):</w:t>
      </w:r>
    </w:p>
    <w:p w:rsidR="00F9425F" w:rsidRPr="00F9425F" w:rsidRDefault="00F9425F" w:rsidP="00F9425F">
      <w:p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        </w:t>
      </w:r>
      <w:r w:rsidRPr="00F9425F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(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"Координаты должны быть 0, 1 или 2!"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)</w:t>
      </w:r>
    </w:p>
    <w:p w:rsidR="00F9425F" w:rsidRPr="00F9425F" w:rsidRDefault="00F9425F" w:rsidP="00F9425F">
      <w:p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               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continue</w:t>
      </w:r>
    </w:p>
    <w:p w:rsidR="00F9425F" w:rsidRPr="00F9425F" w:rsidRDefault="00F9425F" w:rsidP="00F9425F">
      <w:p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</w:p>
    <w:p w:rsidR="00F9425F" w:rsidRPr="00F9425F" w:rsidRDefault="00F9425F" w:rsidP="00F9425F">
      <w:p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   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board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[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row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][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] == 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 "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:</w:t>
      </w:r>
    </w:p>
    <w:p w:rsidR="00F9425F" w:rsidRPr="00F9425F" w:rsidRDefault="00F9425F" w:rsidP="00F9425F">
      <w:p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       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board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[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row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][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] =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player</w:t>
      </w:r>
    </w:p>
    <w:p w:rsidR="00F9425F" w:rsidRPr="00F9425F" w:rsidRDefault="00F9425F" w:rsidP="00F9425F">
      <w:p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       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break</w:t>
      </w:r>
    </w:p>
    <w:p w:rsidR="00F9425F" w:rsidRPr="00F9425F" w:rsidRDefault="00F9425F" w:rsidP="00F9425F">
      <w:p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   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else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:</w:t>
      </w:r>
    </w:p>
    <w:p w:rsidR="00F9425F" w:rsidRPr="00F9425F" w:rsidRDefault="00F9425F" w:rsidP="00F9425F">
      <w:p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        </w:t>
      </w:r>
      <w:r w:rsidRPr="00F9425F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(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"Клетка занята, выберите другую!"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)</w:t>
      </w:r>
    </w:p>
    <w:p w:rsidR="00F9425F" w:rsidRPr="00F9425F" w:rsidRDefault="00F9425F" w:rsidP="00F9425F">
      <w:p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       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except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ValueError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:</w:t>
      </w:r>
    </w:p>
    <w:p w:rsidR="00F9425F" w:rsidRPr="00F9425F" w:rsidRDefault="00F9425F" w:rsidP="00F9425F">
      <w:p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            </w:t>
      </w:r>
      <w:r w:rsidRPr="00F9425F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(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"Введите число от 0 до 2!"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)</w:t>
      </w:r>
    </w:p>
    <w:p w:rsidR="00F9425F" w:rsidRDefault="00F9425F" w:rsidP="00F9425F">
      <w:pPr>
        <w:pStyle w:val="a8"/>
        <w:rPr>
          <w:rFonts w:ascii="Times New Roman" w:hAnsi="Times New Roman" w:cs="Times New Roman"/>
          <w:sz w:val="28"/>
          <w:szCs w:val="28"/>
        </w:rPr>
      </w:pPr>
    </w:p>
    <w:p w:rsidR="00F9425F" w:rsidRDefault="00F9425F" w:rsidP="001E246C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modulC.py</w:t>
      </w:r>
      <w:r>
        <w:rPr>
          <w:rFonts w:ascii="Times New Roman" w:hAnsi="Times New Roman" w:cs="Times New Roman"/>
          <w:sz w:val="28"/>
          <w:szCs w:val="28"/>
        </w:rPr>
        <w:t xml:space="preserve"> – проверка победы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# modulC.py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F9425F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def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check_win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(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board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,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player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):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</w:t>
      </w:r>
      <w:r w:rsidRPr="00F9425F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"""Проверяет, победил ли игрок"""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    </w:t>
      </w:r>
      <w:r w:rsidRPr="00F9425F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# Проверка строк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   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for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row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in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board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: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all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(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cell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==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player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cell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in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row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):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   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True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    </w:t>
      </w:r>
      <w:r w:rsidRPr="00F9425F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# Проверка столбцов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   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for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col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in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range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(</w:t>
      </w:r>
      <w:r w:rsidRPr="00F9425F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3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):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all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(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board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[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row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][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col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] ==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player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row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in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range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(</w:t>
      </w:r>
      <w:r w:rsidRPr="00F9425F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)):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   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True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    </w:t>
      </w:r>
      <w:r w:rsidRPr="00F9425F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# Проверка диагоналей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all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(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board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[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i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][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i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] ==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player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i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in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range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(</w:t>
      </w:r>
      <w:r w:rsidRPr="00F9425F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)):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True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all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(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board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[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i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][</w:t>
      </w:r>
      <w:r w:rsidRPr="00F9425F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-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i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] ==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player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i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in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range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(</w:t>
      </w:r>
      <w:r w:rsidRPr="00F9425F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)):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True</w:t>
      </w: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</w:p>
    <w:p w:rsidR="00F9425F" w:rsidRPr="00F9425F" w:rsidRDefault="00F9425F" w:rsidP="00F9425F">
      <w:pPr>
        <w:pStyle w:val="a8"/>
        <w:numPr>
          <w:ilvl w:val="0"/>
          <w:numId w:val="4"/>
        </w:numPr>
        <w:shd w:val="clear" w:color="auto" w:fill="1E1E1E"/>
        <w:spacing w:after="0" w:line="238" w:lineRule="atLeast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    </w:t>
      </w:r>
      <w:r w:rsidRPr="00F9425F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r w:rsidRPr="00F9425F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</w:t>
      </w:r>
      <w:r w:rsidRPr="00F9425F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False</w:t>
      </w:r>
    </w:p>
    <w:p w:rsidR="00F9425F" w:rsidRDefault="00F9425F" w:rsidP="00F9425F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F9425F" w:rsidRPr="00F9425F" w:rsidRDefault="00F9425F" w:rsidP="00F9425F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Первый коммит</w:t>
      </w:r>
    </w:p>
    <w:p w:rsidR="00F9425F" w:rsidRDefault="00F9425F" w:rsidP="00F9425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Добавлены файлы в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F9425F" w:rsidRDefault="00F9425F" w:rsidP="00F9425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Команда:</w:t>
      </w:r>
    </w:p>
    <w:p w:rsidR="00F9425F" w:rsidRDefault="00F9425F" w:rsidP="00F9425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git add .</w:t>
      </w:r>
    </w:p>
    <w:p w:rsidR="00F9425F" w:rsidRPr="006378BE" w:rsidRDefault="00F9425F" w:rsidP="00F9425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F942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F9425F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F942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«Первый коммит: добавлены модули и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F9425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A17DD1" w:rsidRPr="006378BE" w:rsidRDefault="00A17DD1" w:rsidP="00F9425F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A17DD1" w:rsidRPr="00A17DD1" w:rsidRDefault="00A17DD1" w:rsidP="00A17DD1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Проверка работоспособности:</w:t>
      </w:r>
    </w:p>
    <w:p w:rsidR="00A17DD1" w:rsidRPr="00A17DD1" w:rsidRDefault="00A17DD1" w:rsidP="00A17DD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400675" cy="4641326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641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7DD1" w:rsidRDefault="008B4CFB" w:rsidP="00F9425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445635" cy="702691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635" cy="7026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7DD1" w:rsidRDefault="00A17DD1" w:rsidP="00F9425F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A17DD1">
        <w:rPr>
          <w:rFonts w:ascii="Times New Roman" w:hAnsi="Times New Roman" w:cs="Times New Roman"/>
          <w:b/>
          <w:sz w:val="28"/>
          <w:szCs w:val="28"/>
        </w:rPr>
        <w:t xml:space="preserve">Вывод: </w:t>
      </w:r>
    </w:p>
    <w:p w:rsidR="00F9425F" w:rsidRPr="00F9425F" w:rsidRDefault="00A17DD1" w:rsidP="008B4CFB">
      <w:pPr>
        <w:ind w:left="360"/>
        <w:rPr>
          <w:rFonts w:ascii="Times New Roman" w:hAnsi="Times New Roman" w:cs="Times New Roman"/>
          <w:sz w:val="28"/>
          <w:szCs w:val="28"/>
        </w:rPr>
      </w:pPr>
      <w:r w:rsidRPr="00A17DD1">
        <w:rPr>
          <w:rFonts w:ascii="Times New Roman" w:hAnsi="Times New Roman" w:cs="Times New Roman"/>
          <w:sz w:val="28"/>
          <w:szCs w:val="28"/>
        </w:rPr>
        <w:t xml:space="preserve">В ходе </w:t>
      </w:r>
      <w:r>
        <w:rPr>
          <w:rFonts w:ascii="Times New Roman" w:hAnsi="Times New Roman" w:cs="Times New Roman"/>
          <w:sz w:val="28"/>
          <w:szCs w:val="28"/>
        </w:rPr>
        <w:t>выполнения практической работы мы</w:t>
      </w:r>
      <w:r w:rsidRPr="00A17DD1">
        <w:rPr>
          <w:rFonts w:ascii="Times New Roman" w:hAnsi="Times New Roman" w:cs="Times New Roman"/>
          <w:sz w:val="28"/>
          <w:szCs w:val="28"/>
        </w:rPr>
        <w:t xml:space="preserve"> научилась создавать и активировать виртуальное окружение Python, инициализировать Git-репозиторий и настраивать файл .gitignore. Также была реализована модульная структура проекта и выполнен первый коммит. В результате создан работоспособный проект «Крестики-нолики», состоящий из нескольких модулей, что позволило закрепить навыки организации кода и работы с системой контроля версий Git.</w:t>
      </w:r>
      <w:r w:rsidR="00F9425F" w:rsidRPr="00F9425F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F9425F" w:rsidRPr="00F9425F" w:rsidSect="00D343C6">
      <w:pgSz w:w="11906" w:h="16838"/>
      <w:pgMar w:top="1134" w:right="170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0592" w:rsidRDefault="005F0592" w:rsidP="00E165E6">
      <w:pPr>
        <w:spacing w:after="0" w:line="240" w:lineRule="auto"/>
      </w:pPr>
      <w:r>
        <w:separator/>
      </w:r>
    </w:p>
  </w:endnote>
  <w:endnote w:type="continuationSeparator" w:id="0">
    <w:p w:rsidR="005F0592" w:rsidRDefault="005F0592" w:rsidP="00E16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0592" w:rsidRDefault="005F0592" w:rsidP="00E165E6">
      <w:pPr>
        <w:spacing w:after="0" w:line="240" w:lineRule="auto"/>
      </w:pPr>
      <w:r>
        <w:separator/>
      </w:r>
    </w:p>
  </w:footnote>
  <w:footnote w:type="continuationSeparator" w:id="0">
    <w:p w:rsidR="005F0592" w:rsidRDefault="005F0592" w:rsidP="00E16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EA5298"/>
    <w:multiLevelType w:val="hybridMultilevel"/>
    <w:tmpl w:val="1820CA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2022CE"/>
    <w:multiLevelType w:val="hybridMultilevel"/>
    <w:tmpl w:val="FBCC7C2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CFC4275"/>
    <w:multiLevelType w:val="multilevel"/>
    <w:tmpl w:val="AEAE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823E41"/>
    <w:multiLevelType w:val="hybridMultilevel"/>
    <w:tmpl w:val="EF009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165E6"/>
    <w:rsid w:val="001D62F5"/>
    <w:rsid w:val="001E246C"/>
    <w:rsid w:val="005F0592"/>
    <w:rsid w:val="006378BE"/>
    <w:rsid w:val="008B4CFB"/>
    <w:rsid w:val="00A17DD1"/>
    <w:rsid w:val="00CA6E36"/>
    <w:rsid w:val="00D343C6"/>
    <w:rsid w:val="00D61B0D"/>
    <w:rsid w:val="00E165E6"/>
    <w:rsid w:val="00E6406D"/>
    <w:rsid w:val="00F942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43C6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16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semiHidden/>
    <w:unhideWhenUsed/>
    <w:rsid w:val="00E16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E165E6"/>
  </w:style>
  <w:style w:type="paragraph" w:styleId="a6">
    <w:name w:val="footer"/>
    <w:basedOn w:val="a"/>
    <w:link w:val="a7"/>
    <w:uiPriority w:val="99"/>
    <w:semiHidden/>
    <w:unhideWhenUsed/>
    <w:rsid w:val="00E16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E165E6"/>
  </w:style>
  <w:style w:type="paragraph" w:styleId="a8">
    <w:name w:val="List Paragraph"/>
    <w:basedOn w:val="a"/>
    <w:uiPriority w:val="34"/>
    <w:qFormat/>
    <w:rsid w:val="00D61B0D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1E24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E24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27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0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7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0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BOSS</dc:creator>
  <cp:lastModifiedBy>BOSS</cp:lastModifiedBy>
  <cp:revision>3</cp:revision>
  <dcterms:created xsi:type="dcterms:W3CDTF">2026-02-25T16:25:00Z</dcterms:created>
  <dcterms:modified xsi:type="dcterms:W3CDTF">2026-02-25T16:27:00Z</dcterms:modified>
</cp:coreProperties>
</file>