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643" w:rsidRPr="00163643" w:rsidRDefault="00163643" w:rsidP="00163643">
      <w:pPr>
        <w:jc w:val="center"/>
        <w:rPr>
          <w:b/>
          <w:sz w:val="40"/>
          <w:szCs w:val="40"/>
        </w:rPr>
      </w:pPr>
      <w:r w:rsidRPr="00163643">
        <w:rPr>
          <w:rFonts w:hint="eastAsia"/>
          <w:b/>
          <w:sz w:val="40"/>
          <w:szCs w:val="40"/>
        </w:rPr>
        <w:t xml:space="preserve">Report for </w:t>
      </w:r>
      <w:r w:rsidR="00124448" w:rsidRPr="00124448">
        <w:rPr>
          <w:b/>
          <w:sz w:val="40"/>
          <w:szCs w:val="40"/>
        </w:rPr>
        <w:t>Lateral</w:t>
      </w:r>
      <w:r w:rsidR="00124448">
        <w:rPr>
          <w:b/>
          <w:sz w:val="40"/>
          <w:szCs w:val="40"/>
        </w:rPr>
        <w:t xml:space="preserve"> </w:t>
      </w:r>
      <w:r w:rsidR="00124448" w:rsidRPr="00124448">
        <w:rPr>
          <w:b/>
          <w:sz w:val="40"/>
          <w:szCs w:val="40"/>
        </w:rPr>
        <w:t>ventricle</w:t>
      </w:r>
    </w:p>
    <w:p w:rsidR="00163643" w:rsidRDefault="00163643" w:rsidP="00163643">
      <w:pPr>
        <w:jc w:val="right"/>
        <w:rPr>
          <w:szCs w:val="20"/>
        </w:rPr>
      </w:pPr>
      <w:r>
        <w:rPr>
          <w:rFonts w:hint="eastAsia"/>
          <w:szCs w:val="20"/>
        </w:rPr>
        <w:t xml:space="preserve">2020020592 </w:t>
      </w:r>
      <w:proofErr w:type="spellStart"/>
      <w:r>
        <w:rPr>
          <w:rFonts w:hint="eastAsia"/>
          <w:szCs w:val="20"/>
        </w:rPr>
        <w:t>한정우</w:t>
      </w:r>
      <w:proofErr w:type="spellEnd"/>
    </w:p>
    <w:p w:rsidR="00163643" w:rsidRDefault="00163643" w:rsidP="00163643">
      <w:pPr>
        <w:jc w:val="right"/>
        <w:rPr>
          <w:szCs w:val="20"/>
        </w:rPr>
      </w:pPr>
    </w:p>
    <w:p w:rsidR="001C0657" w:rsidRDefault="001C0657" w:rsidP="001C0657">
      <w:pPr>
        <w:ind w:firstLine="8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이번에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AI, Healthcare Assignment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124448">
        <w:rPr>
          <w:rFonts w:ascii="Helvetica" w:hAnsi="Helvetica" w:cs="Helvetica" w:hint="eastAsia"/>
          <w:color w:val="000000"/>
          <w:szCs w:val="20"/>
          <w:shd w:val="clear" w:color="auto" w:fill="FDFDFD"/>
        </w:rPr>
        <w:t>Lateral ventricle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진행하였다</w:t>
      </w:r>
      <w:r w:rsidR="00163643" w:rsidRPr="00163643">
        <w:rPr>
          <w:rFonts w:ascii="Helvetica" w:hAnsi="Helvetica" w:cs="Helvetica"/>
          <w:color w:val="000000"/>
          <w:szCs w:val="20"/>
          <w:shd w:val="clear" w:color="auto" w:fill="FDFDFD"/>
        </w:rPr>
        <w:t>.</w:t>
      </w:r>
      <w:r w:rsidR="00163643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0"/>
          <w:shd w:val="clear" w:color="auto" w:fill="FDFDFD"/>
        </w:rPr>
        <w:t>B</w:t>
      </w:r>
      <w:r w:rsidR="00124448">
        <w:rPr>
          <w:rFonts w:ascii="Helvetica" w:hAnsi="Helvetica" w:cs="Helvetica"/>
          <w:color w:val="000000"/>
          <w:szCs w:val="20"/>
          <w:shd w:val="clear" w:color="auto" w:fill="FDFDFD"/>
        </w:rPr>
        <w:t>rain_CT</w:t>
      </w:r>
      <w:proofErr w:type="spellEnd"/>
      <w:r w:rsidR="00124448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="00124448">
        <w:rPr>
          <w:rFonts w:ascii="Helvetica" w:hAnsi="Helvetica" w:cs="Helvetica"/>
          <w:color w:val="000000"/>
          <w:szCs w:val="20"/>
          <w:shd w:val="clear" w:color="auto" w:fill="FDFDFD"/>
        </w:rPr>
        <w:t>nifti</w:t>
      </w:r>
      <w:proofErr w:type="spellEnd"/>
      <w:r w:rsidR="00124448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사용하였으며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 w:rsidR="00124448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600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개의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Train Set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gramStart"/>
      <w:r w:rsidR="00124448">
        <w:rPr>
          <w:rFonts w:ascii="Helvetica" w:hAnsi="Helvetica" w:cs="Helvetica"/>
          <w:color w:val="000000"/>
          <w:szCs w:val="20"/>
          <w:shd w:val="clear" w:color="auto" w:fill="FDFDFD"/>
        </w:rPr>
        <w:t>100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개의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Test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으로</w:t>
      </w:r>
      <w:proofErr w:type="gram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과제를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진행하였다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</w:p>
    <w:p w:rsidR="00155157" w:rsidRDefault="00124448" w:rsidP="00124448">
      <w:pPr>
        <w:ind w:firstLine="8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/>
          <w:color w:val="000000"/>
          <w:szCs w:val="20"/>
          <w:shd w:val="clear" w:color="auto" w:fill="FDFDFD"/>
        </w:rPr>
        <w:t>Brain CT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는</w:t>
      </w:r>
      <w:r w:rsidR="001C0657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2</w:t>
      </w:r>
      <w:r w:rsidR="001C0657">
        <w:rPr>
          <w:rFonts w:ascii="Helvetica" w:hAnsi="Helvetica" w:cs="Helvetica"/>
          <w:color w:val="000000"/>
          <w:szCs w:val="20"/>
          <w:shd w:val="clear" w:color="auto" w:fill="FDFDFD"/>
        </w:rPr>
        <w:t>D</w:t>
      </w:r>
      <w:r w:rsidR="001C0657"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데이터를</w:t>
      </w:r>
      <w:r w:rsidR="001C0657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1C0657"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사용한다</w:t>
      </w:r>
      <w:r w:rsidR="001C0657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  <w:r w:rsidR="001C0657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과제를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진행하기에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앞서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정확한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이미지가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어떠한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형태인지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어떠한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문제를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해결해나가야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하는지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파악이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중요하였다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124448" w:rsidRDefault="00124448" w:rsidP="00124448">
      <w:pPr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noProof/>
        </w:rPr>
        <w:drawing>
          <wp:inline distT="0" distB="0" distL="0" distR="0" wp14:anchorId="4EF67691" wp14:editId="3DD5F4FF">
            <wp:extent cx="1819275" cy="17145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1B0CE" wp14:editId="598472BB">
            <wp:extent cx="1828800" cy="1714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6410" cy="1714222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2" cy="171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48" w:rsidRDefault="00124448" w:rsidP="00124448">
      <w:pPr>
        <w:jc w:val="center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/>
          <w:color w:val="000000"/>
          <w:szCs w:val="20"/>
          <w:shd w:val="clear" w:color="auto" w:fill="FDFDFD"/>
        </w:rPr>
        <w:t>[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T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rain Data Set]</w:t>
      </w:r>
    </w:p>
    <w:p w:rsidR="00124448" w:rsidRDefault="00124448" w:rsidP="00124448">
      <w:pPr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noProof/>
        </w:rPr>
        <w:drawing>
          <wp:inline distT="0" distB="0" distL="0" distR="0" wp14:anchorId="397A4B51" wp14:editId="23A82A5C">
            <wp:extent cx="1837055" cy="176076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301" cy="177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3CD06" wp14:editId="0F1D3952">
            <wp:extent cx="1875767" cy="177874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852" cy="17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51628" wp14:editId="76A0E0F5">
            <wp:extent cx="1828628" cy="1774190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3901" cy="17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48" w:rsidRDefault="00124448" w:rsidP="00124448">
      <w:pPr>
        <w:jc w:val="center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/>
          <w:color w:val="000000"/>
          <w:szCs w:val="20"/>
          <w:shd w:val="clear" w:color="auto" w:fill="FDFDFD"/>
        </w:rPr>
        <w:t>[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Label Dat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a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Set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]</w:t>
      </w:r>
    </w:p>
    <w:p w:rsidR="00124448" w:rsidRDefault="00124448" w:rsidP="00124448">
      <w:pPr>
        <w:jc w:val="center"/>
        <w:rPr>
          <w:rFonts w:ascii="Helvetica" w:hAnsi="Helvetica" w:cs="Helvetica" w:hint="eastAsia"/>
          <w:color w:val="000000"/>
          <w:szCs w:val="20"/>
          <w:shd w:val="clear" w:color="auto" w:fill="FDFDFD"/>
        </w:rPr>
      </w:pPr>
    </w:p>
    <w:p w:rsidR="00155157" w:rsidRDefault="00124448" w:rsidP="00155157">
      <w:pPr>
        <w:ind w:firstLine="4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보시는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바와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같이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Input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(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Train)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에서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Lateral ventricle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이라는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2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개의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뇌의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구조를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파악하는게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프로젝트의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주요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쟁점이다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총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600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개의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Train 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>과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6678E">
        <w:rPr>
          <w:rFonts w:ascii="Helvetica" w:hAnsi="Helvetica" w:cs="Helvetica"/>
          <w:color w:val="000000"/>
          <w:szCs w:val="20"/>
          <w:shd w:val="clear" w:color="auto" w:fill="FDFDFD"/>
        </w:rPr>
        <w:t xml:space="preserve">Label(Ground Truth) 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>가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>있으며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데이터의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>수가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>적기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>때문에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>학습을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>스킬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>때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6678E">
        <w:rPr>
          <w:rFonts w:ascii="Helvetica" w:hAnsi="Helvetica" w:cs="Helvetica"/>
          <w:color w:val="000000"/>
          <w:szCs w:val="20"/>
          <w:shd w:val="clear" w:color="auto" w:fill="FDFDFD"/>
        </w:rPr>
        <w:t>cross-validation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>을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>적용하였습니다</w:t>
      </w:r>
      <w:r w:rsidR="00C6678E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155157" w:rsidRDefault="00155157" w:rsidP="00155157">
      <w:pPr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/>
          <w:color w:val="000000"/>
          <w:szCs w:val="20"/>
          <w:shd w:val="clear" w:color="auto" w:fill="FDFDFD"/>
        </w:rPr>
        <w:tab/>
      </w:r>
    </w:p>
    <w:p w:rsidR="00C6678E" w:rsidRDefault="00C6678E" w:rsidP="00155157">
      <w:pPr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C6678E" w:rsidRDefault="00C6678E" w:rsidP="00155157">
      <w:pPr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noProof/>
        </w:rPr>
        <w:lastRenderedPageBreak/>
        <w:drawing>
          <wp:inline distT="0" distB="0" distL="0" distR="0" wp14:anchorId="4B0B261E" wp14:editId="4DF40B60">
            <wp:extent cx="5731510" cy="34956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78E" w:rsidRDefault="00C6678E" w:rsidP="00155157">
      <w:pPr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/>
          <w:color w:val="000000"/>
          <w:szCs w:val="20"/>
          <w:shd w:val="clear" w:color="auto" w:fill="FDFDFD"/>
        </w:rPr>
        <w:tab/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모델을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2D Segmentatio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n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에서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SOTA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에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속하고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있는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U-Net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적용하였습니다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/>
          <w:color w:val="000000"/>
          <w:szCs w:val="20"/>
          <w:shd w:val="clear" w:color="auto" w:fill="FDFDFD"/>
        </w:rPr>
        <w:t>Coumputing</w:t>
      </w:r>
      <w:proofErr w:type="spellEnd"/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Power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문제로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인해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마지막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1024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Feature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부분은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제거를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하여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Tuning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하여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적용을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하였고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Optimizer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Adam(1e-4), Loss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는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‘</w:t>
      </w:r>
      <w:proofErr w:type="spellStart"/>
      <w:r>
        <w:rPr>
          <w:rFonts w:ascii="Helvetica" w:hAnsi="Helvetica" w:cs="Helvetica"/>
          <w:color w:val="000000"/>
          <w:szCs w:val="20"/>
          <w:shd w:val="clear" w:color="auto" w:fill="FDFDFD"/>
        </w:rPr>
        <w:t>categorical_cross</w:t>
      </w:r>
      <w:proofErr w:type="spellEnd"/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entropy, metrics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accuracy </w:t>
      </w:r>
      <w:proofErr w:type="spell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를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적용하였습니다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C6678E" w:rsidRDefault="00C6678E" w:rsidP="00155157">
      <w:pPr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/>
          <w:color w:val="000000"/>
          <w:szCs w:val="20"/>
          <w:shd w:val="clear" w:color="auto" w:fill="FDFDFD"/>
        </w:rPr>
        <w:tab/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학습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시에는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batch size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25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조절하여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사용하였고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cross Validation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으로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6-fold validation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사용하였기에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(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k-f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old)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Epoch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당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100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개의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Train, Label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5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번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학습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1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번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Validation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반복하여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학습하였습니다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6413FE" w:rsidRDefault="00C6678E" w:rsidP="006413FE">
      <w:pPr>
        <w:ind w:firstLine="800"/>
        <w:jc w:val="left"/>
        <w:rPr>
          <w:rFonts w:ascii="Helvetica" w:hAnsi="Helvetica" w:cs="Helvetica"/>
          <w:noProof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데이터의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숫자가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적어서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학습이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빨리되는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관계로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총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Epoch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5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회만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진행하였고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그에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따른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학습진행도는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아래와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같습니다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  <w:r w:rsidR="006413FE" w:rsidRPr="006413FE">
        <w:rPr>
          <w:rFonts w:ascii="Helvetica" w:hAnsi="Helvetica" w:cs="Helvetica" w:hint="eastAsia"/>
          <w:noProof/>
          <w:color w:val="000000"/>
          <w:szCs w:val="20"/>
          <w:shd w:val="clear" w:color="auto" w:fill="FDFDFD"/>
        </w:rPr>
        <w:t xml:space="preserve"> </w:t>
      </w:r>
    </w:p>
    <w:p w:rsidR="00C6678E" w:rsidRDefault="006413FE" w:rsidP="006413FE">
      <w:pPr>
        <w:jc w:val="center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noProof/>
          <w:color w:val="000000"/>
          <w:szCs w:val="20"/>
          <w:shd w:val="clear" w:color="auto" w:fill="FDFDFD"/>
        </w:rPr>
        <w:drawing>
          <wp:inline distT="0" distB="0" distL="0" distR="0" wp14:anchorId="16573AB8" wp14:editId="2B74662F">
            <wp:extent cx="4448175" cy="17716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509" cy="177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8BE" w:rsidRDefault="00D42E09" w:rsidP="006413FE">
      <w:pPr>
        <w:ind w:firstLine="800"/>
        <w:jc w:val="left"/>
        <w:rPr>
          <w:rFonts w:ascii="Helvetica" w:hAnsi="Helvetica" w:cs="Helvetica" w:hint="eastAsia"/>
          <w:color w:val="000000"/>
          <w:szCs w:val="20"/>
          <w:shd w:val="clear" w:color="auto" w:fill="FDFDFD"/>
        </w:rPr>
      </w:pPr>
      <w:r>
        <w:rPr>
          <w:rFonts w:ascii="Helvetica" w:hAnsi="Helvetica" w:cs="Helvetica"/>
          <w:color w:val="000000"/>
          <w:szCs w:val="20"/>
          <w:shd w:val="clear" w:color="auto" w:fill="FDFDFD"/>
        </w:rPr>
        <w:t>Test Set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에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대한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결과로는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413FE">
        <w:rPr>
          <w:rFonts w:ascii="Helvetica" w:hAnsi="Helvetica" w:cs="Helvetica"/>
          <w:color w:val="000000"/>
          <w:szCs w:val="20"/>
          <w:shd w:val="clear" w:color="auto" w:fill="FDFDFD"/>
        </w:rPr>
        <w:t>0.9787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까지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 w:rsidR="006413FE">
        <w:rPr>
          <w:rFonts w:ascii="Helvetica" w:hAnsi="Helvetica" w:cs="Helvetica" w:hint="eastAsia"/>
          <w:color w:val="000000"/>
          <w:szCs w:val="20"/>
          <w:shd w:val="clear" w:color="auto" w:fill="FDFDFD"/>
        </w:rPr>
        <w:t>나왔습니다</w:t>
      </w:r>
      <w:r w:rsidR="006413FE"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6413FE" w:rsidRDefault="006413FE" w:rsidP="006413FE">
      <w:pPr>
        <w:ind w:firstLine="8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3538BE" w:rsidRDefault="006413FE" w:rsidP="00DA4298">
      <w:pPr>
        <w:ind w:firstLine="8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lastRenderedPageBreak/>
        <w:t>마지막으로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Test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셋을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적용했을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때의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이미지들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입니다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D34627" w:rsidRDefault="00DA4298" w:rsidP="003538BE">
      <w:pPr>
        <w:ind w:left="4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noProof/>
        </w:rPr>
        <w:drawing>
          <wp:inline distT="0" distB="0" distL="0" distR="0" wp14:anchorId="7BFAA575" wp14:editId="0FE9C723">
            <wp:extent cx="5731510" cy="109855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298" w:rsidRDefault="00DA4298" w:rsidP="00DA4298">
      <w:pPr>
        <w:ind w:left="400" w:firstLine="4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필요한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Lateral Ventricle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이외의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부분도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잡히는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것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같습니다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DA4298" w:rsidRDefault="00DA4298" w:rsidP="00DA4298">
      <w:pPr>
        <w:ind w:left="400" w:firstLine="4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각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Local Feature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global Feature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정확하게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판별하는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부분이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포함되어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있지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않아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발생하는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문제같고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Receptive Field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전체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영역을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판단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(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Global Feature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)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추가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된다면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해결될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것이라고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생각합니다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DA4298" w:rsidRDefault="00DA4298" w:rsidP="003538BE">
      <w:pPr>
        <w:ind w:left="400"/>
        <w:jc w:val="left"/>
        <w:rPr>
          <w:rFonts w:ascii="Helvetica" w:hAnsi="Helvetica" w:cs="Helvetica" w:hint="eastAsia"/>
          <w:color w:val="000000"/>
          <w:szCs w:val="20"/>
          <w:shd w:val="clear" w:color="auto" w:fill="FDFDFD"/>
        </w:rPr>
      </w:pPr>
      <w:r>
        <w:rPr>
          <w:rFonts w:ascii="Helvetica" w:hAnsi="Helvetica" w:cs="Helvetica"/>
          <w:color w:val="000000"/>
          <w:szCs w:val="20"/>
          <w:shd w:val="clear" w:color="auto" w:fill="FDFDFD"/>
        </w:rPr>
        <w:tab/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이번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과제는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>U-Net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BackBone</w:t>
      </w:r>
      <w:proofErr w:type="spellEnd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으로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적용하여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사용하였는데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,</w:t>
      </w:r>
      <w:r>
        <w:rPr>
          <w:rFonts w:ascii="Helvetica" w:hAnsi="Helvetica" w:cs="Helvetic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다음에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추가적으로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튜닝을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한다면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더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좋은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결과물을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도출해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낼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bookmarkStart w:id="0" w:name="_GoBack"/>
      <w:bookmarkEnd w:id="0"/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것으로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예상됩니다</w:t>
      </w:r>
      <w:r>
        <w:rPr>
          <w:rFonts w:ascii="Helvetica" w:hAnsi="Helvetica" w:cs="Helvetica" w:hint="eastAsia"/>
          <w:color w:val="000000"/>
          <w:szCs w:val="20"/>
          <w:shd w:val="clear" w:color="auto" w:fill="FDFDFD"/>
        </w:rPr>
        <w:t>.</w:t>
      </w:r>
    </w:p>
    <w:p w:rsidR="00D34627" w:rsidRDefault="00D34627" w:rsidP="003538BE">
      <w:pPr>
        <w:ind w:left="4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34627" w:rsidRPr="006413FE" w:rsidRDefault="00D34627" w:rsidP="003538BE">
      <w:pPr>
        <w:ind w:left="4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34627" w:rsidRDefault="00D34627" w:rsidP="003538BE">
      <w:pPr>
        <w:ind w:left="4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34627" w:rsidRDefault="00D34627" w:rsidP="003538BE">
      <w:pPr>
        <w:ind w:left="4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34627" w:rsidRDefault="00D34627" w:rsidP="003538BE">
      <w:pPr>
        <w:ind w:left="4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34627" w:rsidRDefault="00D34627" w:rsidP="003538BE">
      <w:pPr>
        <w:ind w:left="4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34627" w:rsidRDefault="00D34627" w:rsidP="003538BE">
      <w:pPr>
        <w:ind w:left="4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D34627" w:rsidRDefault="00D34627" w:rsidP="003538BE">
      <w:pPr>
        <w:ind w:left="400"/>
        <w:jc w:val="left"/>
        <w:rPr>
          <w:rFonts w:ascii="Helvetica" w:hAnsi="Helvetica" w:cs="Helvetica"/>
          <w:color w:val="000000"/>
          <w:szCs w:val="20"/>
          <w:shd w:val="clear" w:color="auto" w:fill="FDFDFD"/>
        </w:rPr>
      </w:pPr>
    </w:p>
    <w:p w:rsidR="00E13635" w:rsidRPr="00163643" w:rsidRDefault="00E13635" w:rsidP="00163643">
      <w:pPr>
        <w:ind w:firstLine="800"/>
        <w:jc w:val="left"/>
        <w:rPr>
          <w:szCs w:val="20"/>
        </w:rPr>
      </w:pPr>
    </w:p>
    <w:sectPr w:rsidR="00E13635" w:rsidRPr="001636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22A0"/>
    <w:multiLevelType w:val="hybridMultilevel"/>
    <w:tmpl w:val="02DADD5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32C14590"/>
    <w:multiLevelType w:val="hybridMultilevel"/>
    <w:tmpl w:val="E32E0E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43"/>
    <w:rsid w:val="000F724A"/>
    <w:rsid w:val="00124448"/>
    <w:rsid w:val="001441BD"/>
    <w:rsid w:val="00155157"/>
    <w:rsid w:val="00163643"/>
    <w:rsid w:val="001C0657"/>
    <w:rsid w:val="002D4F2D"/>
    <w:rsid w:val="003538BE"/>
    <w:rsid w:val="005E614C"/>
    <w:rsid w:val="006413FE"/>
    <w:rsid w:val="00650448"/>
    <w:rsid w:val="0077372C"/>
    <w:rsid w:val="009A4B68"/>
    <w:rsid w:val="00A81BDC"/>
    <w:rsid w:val="00C6678E"/>
    <w:rsid w:val="00D34627"/>
    <w:rsid w:val="00D42E09"/>
    <w:rsid w:val="00DA4298"/>
    <w:rsid w:val="00E1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F7F7B"/>
  <w15:chartTrackingRefBased/>
  <w15:docId w15:val="{30F04E4B-831F-4CB6-822C-CE9AB69D7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6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jungwoo</cp:lastModifiedBy>
  <cp:revision>7</cp:revision>
  <dcterms:created xsi:type="dcterms:W3CDTF">2020-09-23T07:45:00Z</dcterms:created>
  <dcterms:modified xsi:type="dcterms:W3CDTF">2020-12-01T08:42:00Z</dcterms:modified>
</cp:coreProperties>
</file>